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part-474</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apps/aiyou_stack/aiyou-fastapi-services/data/lancedb/workspace_shadowtag-core.lance/data/110101011111010100100111b3342d4b6892f35d834f299db3.lance ---</w:t></w:r></w:p><w:p><w:r><w:rPr><w:rFonts w:ascii="Courier New" w:cs="Courier New" w:eastAsia="Courier New" w:hAnsi="Courier New"/><w:sz w:val="18"/><w:szCs w:val="18"/></w:rPr><w:t xml:space="preserve">f�d�m��;��R&lt;�.�;���=��7����d�=-����R\;�Ϩ�z����&quot;��&quot;�=o*&apos;=Cj�=��k=�&gt;=�U��Rb��Jf�=Bٞ�3��=&amp;�;��s=�6�&lt;�8?��++�[�=�����U��f=;����[��Y��_�=&lt;�]K��~�������u���6���g�����nv�&lt;����#=QKJ�k_����=�nC��m�:�2���&lt;8j�=z�=��=T_�����=��&lt;�^�&lt;��:�&apos;����T�=oSs����&lt;d�&lt;���Q�k�w=k[��c��G��xɭ=�j�&lt;�o$��y$�&quot;f=^�4��?�U�Z��5�&lt;9)�ڝ�VP�&lt;��D=�=�����e�!�#;L=wa=��4�^=�rռҷӻg��:��m���%��=H�:2,�&lt;�S\�`Q=pO�=#(��Q_���.l;&gt;_����^��1:=P�S=U�&lt;�z&lt;���@:\E&lt;D�q=v?&apos;�xCѺ�H&gt;�А=�&gt;��B�=Uf6&lt;�:��CI�=�6�&lt;����\��	�-;=�1�=2Խ&lt;&amp;�=�=��E�}�U&lt;&apos;��&lt;?���#�	���L=�)�=ʿQ�L�=T4=ߩ��qo����&lt;��7��������&lt;��G�,@K����&lt;��*��\�&lt;��C=�Pd&lt;ۄ����;-����a#[;5�=�O;��;oo-��H�z�K&lt;�؃�&lt;���0^=�T����S=�N=�]�&lt;��=��=�uP=�[�=%tJ��=�y=�����;.=04��h</w:t></w:r></w:p><w:p><w:r><w:rPr><w:rFonts w:ascii="Courier New" w:cs="Courier New" w:eastAsia="Courier New" w:hAnsi="Courier New"/><w:sz w:val="18"/><w:szCs w:val="18"/></w:rPr><w:t xml:space="preserve">�&lt;�봼l�7���O=�`��Bq&lt;�F��&gt;�S=�gؼ˘�=��~u��^=&quot;�[��=��=ݲ|=���=j�,;�,J�U���Ba����Z�����`Uh���V=�n��2\�=D�r����-��~�����o�=O��&lt;˚���)I=��u:�X�;!</w:t></w:r></w:p><w:p><w:r><w:rPr><w:rFonts w:ascii="Courier New" w:cs="Courier New" w:eastAsia="Courier New" w:hAnsi="Courier New"/><w:sz w:val="18"/><w:szCs w:val="18"/></w:rPr><w:t xml:space="preserve">�)���2¼O�x�1��=�m�&lt;���&lt;R-��j��/�=��ֽ�U���$T=$-=�������QV�=�����Pj�4�:=�,�X�a�&amp;=�,��~&amp;�=�=�&lt;�����&lt;��w�C�&gt;��皽�Β&lt;{������e��&lt;:Ǿ�����м�\�vjn&lt;#&apos;@=U?+=���=�Zs�U&lt;�&lt;����^&lt;����fo;/�&lt;��]i�;�i}��-�w��e.��o��a�u=�8���&gt;�&lt;</w:t></w:r></w:p><w:p><w:r><w:rPr><w:rFonts w:ascii="Courier New" w:cs="Courier New" w:eastAsia="Courier New" w:hAnsi="Courier New"/><w:sz w:val="18"/><w:szCs w:val="18"/></w:rPr><w:t xml:space="preserve">�=-I=��M�o��񤽘�&amp;��㘽Y���a6=���;�܆&lt;J��;�+���$��ڬ½F����{�=I;�Ό&lt;�d2��⫼�9�=�z&lt;�I�����ȿ=��)�+6=��=��H=M&amp;��K\=`�d�E�{=-�P=(�[�+�6&lt;J͔9�r׼[v��Oi���!�=��=Z�N=�[�:G$����&lt;}r&lt;ⵂ��GE=�E�=�0=�OD=M�=�N�����L=�g;&lt;y���~i��J��ۍ���X=\@I=ϒ=��	&lt;����c�;\�&amp;�����;=IV��_�i�Qq���Y=�j�=s�9����&lt;1}=�滽ٗ���Խ�b�4i�&lt;$#�&lt;�k=�ď�o�jM��0��=)#�=D�];�O&lt;Z�&lt;���&lt;���=h�.=��;���&lt;w&quot;ʼٺ� S��M�=i=�﷮&lt;x���y��=&gt;����E&lt;R���B%�����^d�O��;r��;��=�#W�BT�ؤܽ&quot;��=��j���&apos;&lt;qe-��:#&lt;�{�=j���s�=kWF=7Vz�����\��=�l�;���&lt;qQ����N=&lt;�޼O�l��&apos;=���t�Լ��=���|�F����Ir��X�W���޽�b����&apos;�X齑v}:V</w:t></w:r></w:p><w:p><w:r><w:rPr><w:rFonts w:ascii="Courier New" w:cs="Courier New" w:eastAsia="Courier New" w:hAnsi="Courier New"/><w:sz w:val="18"/><w:szCs w:val="18"/></w:rPr><w:t xml:space="preserve">���м</w:t></w:r></w:p><w:p><w:r><w:rPr><w:rFonts w:ascii="Courier New" w:cs="Courier New" w:eastAsia="Courier New" w:hAnsi="Courier New"/><w:sz w:val="18"/><w:szCs w:val="18"/></w:rPr><w:t xml:space="preserve">�j=c��=�Ң�Z����Z���-��xb����6*=S�&lt;�=�|&lt;U�9��2&lt;7�����=:C�I(�&lt;8�p=;֙���(��؁��K=�Ј�i7z�W9��&amp;�T�g\��\Di�T�;�l/&lt;���&lt;�kk=����䋷.~�;�:s�+���C�=�(�����?7�=	�˺��y��㗼v?���L=�k&gt;V=</w:t></w:r></w:p><w:p><w:r><w:rPr><w:rFonts w:ascii="Courier New" w:cs="Courier New" w:eastAsia="Courier New" w:hAnsi="Courier New"/><w:sz w:val="18"/><w:szCs w:val="18"/></w:rPr><w:t xml:space="preserve">$��������P�&lt;�O=�겻�)I&lt;����۝=��缷⳽\R;�ѻ�d��1��1�=��=̕�=��-��`\;����li���&lt;*����3����&lt;Teӽ$CN��$}�r���i��L&gt;�kY�`͚��Z�;�f=A	�=$-���+�=�&amp;w&lt;�����&quot;=��X=CRҽ:�K��	���</w:t></w:r></w:p><w:p><w:r><w:rPr><w:rFonts w:ascii="Courier New" w:cs="Courier New" w:eastAsia="Courier New" w:hAnsi="Courier New"/><w:sz w:val="18"/><w:szCs w:val="18"/></w:rPr><w:t xml:space="preserve">w&lt;&quot;�o�z��W�=�#�=G I=p�=1�ӽf�D��z�;�d��Q���=%�O��e�;.x���O3&lt;/��&lt;5������Ҭ�&lt;�?����_&lt;p��&lt;��/�П���q�&lt;lKP=soX�������&lt;��J��d&lt;��#&lt;�V}�&quot;�i&lt;f��&lt;K?�=���=�½�=h^���&lt;G.�&lt;�&gt;�ۼℯ�t�]=0A&lt;Y[}���ؼ�d=J</w:t></w:r></w:p><w:p><w:r><w:rPr><w:rFonts w:ascii="Courier New" w:cs="Courier New" w:eastAsia="Courier New" w:hAnsi="Courier New"/><w:sz w:val="18"/><w:szCs w:val="18"/></w:rPr><w:t xml:space="preserve">=���=�ջ�4�{�s��QĽs:%�0w�jg�&lt;����:=��(=���N&apos;r&lt;��s�мQ|X&lt;V콦 ��c=��Q��jI�t�	��X==�/�.�w=�y�=I@L��i�����m&lt;W=�u�&lt;�U�-�&lt;�%z:�bɽmB;�o��&lt;s����Z�����&lt;�(U���&lt;\�;=���0%�=�@5� o�&lt;IE�;`-�3���e��*��;����V��;i��=]������r5 �</w:t></w:r></w:p><w:p><w:r><w:rPr><w:rFonts w:ascii="Courier New" w:cs="Courier New" w:eastAsia="Courier New" w:hAnsi="Courier New"/><w:sz w:val="18"/><w:szCs w:val="18"/></w:rPr><w:t xml:space="preserve">}������O�=��=ay:��$��R�&lt;k�9���=�����x���e��$����=0�`�X��Օ&lt;(����g��笼:l�䧗:c�&lt;���=�8(��Q��i�#�/&amp;I=(V�I���4���9q=&apos;������L&lt;O����0���}�&apos;�$�F&amp;=�]=�в=X��&lt;e.1���&quot;=ض�;3�2�i��{g�=��</w:t></w:r></w:p><w:p><w:r><w:rPr><w:rFonts w:ascii="Courier New" w:cs="Courier New" w:eastAsia="Courier New" w:hAnsi="Courier New"/><w:sz w:val="18"/><w:szCs w:val="18"/></w:rPr><w:t xml:space="preserve">�u��=K�=�9�&lt;�*G��V���=v�=�hy��6E��� ��)�����=�:�&lt;�Ta&lt;�j=̳�&lt;��W=���;�O=V��&lt;H�</w:t></w:r></w:p><w:p><w:r><w:rPr><w:rFonts w:ascii="Courier New" w:cs="Courier New" w:eastAsia="Courier New" w:hAnsi="Courier New"/><w:sz w:val="18"/><w:szCs w:val="18"/></w:rPr><w:t xml:space="preserve">�K���B�=��W:p��&lt;K��=F{V�T��T��&amp;��yʇ&lt;�&apos;|&lt;&apos;Q��9һ�/B=��;U��&lt;Jh=����L;#v�&lt;,�Խs��&lt;��&lt;P�o�H �&lt;�ك=n��=��[�L���� d�xW�=�_�&lt;w�6�_�ֽgH$��Y=|���_��@?�@�����&lt;������&lt;���&lt;��8�=�&lt;�6��HB&gt;���:i��&lt;�G�=�O�������8��?S=���&lt;&gt;G輥s^=H��;5�L��#q���2�PR�=nh��74.;�c=�-&lt;��C=\�&lt;Ӑ�Z�q����=�d�ĵ=*(e����&lt;M$�=A���&amp;���sf=�v����$���=�)���&gt;��6��*^Y=����tE�E�)��;�:��Q�o=�Fۼ�</w:t></w:r></w:p><w:p><w:r><w:rPr><w:rFonts w:ascii="Courier New" w:cs="Courier New" w:eastAsia="Courier New" w:hAnsi="Courier New"/><w:sz w:val="18"/><w:szCs w:val="18"/></w:rPr><w:t xml:space="preserve">e��K��7=C8x�uؽO�s���&lt;�w����;�.��`��t�c&lt;�</w:t></w:r></w:p><w:p><w:r><w:rPr><w:rFonts w:ascii="Courier New" w:cs="Courier New" w:eastAsia="Courier New" w:hAnsi="Courier New"/><w:sz w:val="18"/><w:szCs w:val="18"/></w:rPr><w:t xml:space="preserve">�=Sɛ�04�C=c=���ҖJ�q�|=���&lt;ތ&lt;Xt�&lt;��&lt;`Q}=hȼ�=�u�&lt;%�;�O��Xv=�����~�;�ۤ���h&lt;,��2ݽ�k���</w:t></w:r></w:p><w:p><w:r><w:rPr><w:rFonts w:ascii="Courier New" w:cs="Courier New" w:eastAsia="Courier New" w:hAnsi="Courier New"/><w:sz w:val="18"/><w:szCs w:val="18"/></w:rPr><w:t xml:space="preserve">W=B彇�@�&lt;������&lt;o�=���&lt;�K���л��;���j&gt;�&lt;�@�=���]$�=,�.=�T5�ۑ\�/���t���-=�&apos;P;0n�=��==�%�`YK��W@�*Ӑ��/P����={sn=8�=�i���ϻ�H��[�2��MW��ټ���=�=�@�=X\�&lt;�Ң�W�6�NC;�4�������g��bRQ�������xa�:�H���</w:t></w:r></w:p><w:p><w:r><w:rPr><w:rFonts w:ascii="Courier New" w:cs="Courier New" w:eastAsia="Courier New" w:hAnsi="Courier New"/><w:sz w:val="18"/><w:szCs w:val="18"/></w:rPr><w:t xml:space="preserve">;I^�0:6�Pn#=u70=���=��=�+i�=���=��L�E�,=AO�=k&amp;��M&quot;��j��&lt;X���`���E&lt;�&lt;�&lt;���=��=�V=�̽���c�A����;Ԥ�63%�o&quot;�KVp&lt;ii��T��?=��	�0��F;9�D����&lt;	���cF��w��&lt;���=2�=��L=Ltk����+�^�M�	22�`��$�D���Q=���=���=��ؽ)�*�%�̼��&lt;�Y��^�=����v9�+=�~�&lt;׼�&lt;��</w:t></w:r></w:p><w:p><w:r><w:rPr><w:rFonts w:ascii="Courier New" w:cs="Courier New" w:eastAsia="Courier New" w:hAnsi="Courier New"/><w:sz w:val="18"/><w:szCs w:val="18"/></w:rPr><w:t xml:space="preserve">����=��H=Iɕ=�X��4n��2	�S|��qW��	�&quot;&lt;&lt;;���=@7;=�н�&lt;�&lt;�#��)&lt;[�=&amp;���U�2=��=NQ��8��d�(�Q�=&apos;�&amp;=����å=*՜�_���Қ&lt;�gl&lt;��K��Ʉ�)���ݛ&lt;�%���޽ٍ����={���%��v!;�L����;��&gt;=��v�tT�=SXs�b��:j�*=&lt;2-���=D��$}�&lt;��6��%�&lt;�B=�����C&lt;]�u&lt;$4�;��L�x����E�=i}f&lt;��&lt;PＸ����:W�����=K7N&lt;�S�\J�&lt;�1�������;V!A�Qt���&lt;C1���ɻ�@��\�1=#/����&lt;)r���_v=��μa3�M�j=G.�&lt;[c1�0�.�Z��=qΘ�t�)��ւ�q�=N?�9H�=sD��t�sǝ=&quot;n4=&quot;����s��`��=��m�	�={�&gt;=���&lt;|��)�҃|=O��=`��&lt;��\�	r����K;[3=�Gv�4V&lt;���=��l&lt;Hl�=�ej=(Х�Қ1=H를�q�&lt;�=9�=�ڌ=0,=��=��4�ң��Mw̽U������(x�����6&lt;2f��6&gt;7=k��;�mG=�C������x=��&gt;�O�59���Ӡ����̻�&quot;==�S=&apos;N��V�u�}�7��=E&gt;I&lt;����+�Ľ�,��t���x��=�{��JJ��Pk�b�	��=�s=���&lt;;Li�^L=8���-&gt;/.ɼ��Q&lt;&amp;r=�*u��Y�r��&lt;���=���&lt;��=�����}=��н���r�	���</w:t></w:r></w:p><w:p><w:r><w:rPr><w:rFonts w:ascii="Courier New" w:cs="Courier New" w:eastAsia="Courier New" w:hAnsi="Courier New"/><w:sz w:val="18"/><w:szCs w:val="18"/></w:rPr><w:t xml:space="preserve">�BTS&lt;�BJ=k��&lt;��J&lt;���&lt;�O�px���;0�f=����k</w:t></w:r></w:p><w:p><w:r><w:rPr><w:rFonts w:ascii="Courier New" w:cs="Courier New" w:eastAsia="Courier New" w:hAnsi="Courier New"/><w:sz w:val="18"/><w:szCs w:val="18"/></w:rPr><w:t xml:space="preserve">=-���E�;�k�=Ck��m:�{=�o��k���V=��˼q͕���#��Z�&lt;&lt;N��=-��Ǔ�/*������@=���:Nm���4��7o�ʆ�;���)e��WH�B��Ǆ=;��_;�*=3��=6�b=�a�&lt;���&lt;�*8=��e&lt;.�=���3S���&lt;�r�=q�=�`&lt;���F�Mu)=��u��tU�%Fм]��=�]&lt;`�R�����»2`��O��wʻ,�]DC�R���FI=���&lt;��=��[���1��h��[�#�rs=)˳�C˷��n*�B�=I(D;cI����$S�G��&lt;���=�Mټ��=��=A:�60��ɯ��1r�!�h��b�=&apos;-=�9�ym �4�9&lt;h�v=����i8&lt;�9&lt;5Fg=�&apos;c=�=��3=�e��&lt;����s&lt;��=ڛ��d/r	u��&lt;�h���&quot;y�u�+=�w=G|��,$M=5����=t\�&lt;�o�=�&gt;&gt;��4Y{=�*�=����Q�&lt;�#��%��;�&gt;��g��&lt;S��J����-B��m4�1F=���=��S=S������&lt;��{�=?.μ��	&lt;�h� N���l�s�q=+����r:�n����M=�O����=5	�&lt;�)�&lt;�d=z�$&lt;YTV=�n��EFq��������&lt;�1����9�&quot;�;6$��y�;]�=:%=4�.�8�*2ϼɍ=��k��x�=ETg���):1ϻ�5|&lt;�&apos;�e�:��=�Ĕ=�[�=�7��;�L=?���������X���j�&lt;�	�&lt;�v�=/s�=U���)a%��1d&lt;�pV�V�&lt;�	�MTټl�=dBI�k��2ߕ�.�S=���]���%�&lt;��R&lt;�&apos;�&lt;|s/�h�=�C=��D�p˼�	�=�=�P��������=&amp;��&lt;�_���~$��Y&apos;���&lt;�ٙ=��i�c=����/$=;�&lt;�4A��w�=��ռ��&lt;�	�g��&lt;�X���	=`��E&lt;&lt;v</w:t></w:r></w:p><w:p><w:r><w:rPr><w:rFonts w:ascii="Courier New" w:cs="Courier New" w:eastAsia="Courier New" w:hAnsi="Courier New"/><w:sz w:val="18"/><w:szCs w:val="18"/></w:rPr><w:t xml:space="preserve">��6ѽb=�`̻��h;&apos;�S= j�=be&lt;�G�&lt;�ύ��&gt;�&gt;�����̼�b����!�9=&apos;�g���p����J=�e��U�7����&lt;�%x=�*I������ܼ.T@�\&amp;���ǽ[�̹6�C=�@=&lt;H�e�&lt;;�Z=p�̽�mp=S���E�=�n��4i=�L8=��N�=���;�)���j&lt;�2�=}a�g�S=��=�Y=</w:t></w:r></w:p><w:p><w:r><w:rPr><w:rFonts w:ascii="Courier New" w:cs="Courier New" w:eastAsia="Courier New" w:hAnsi="Courier New"/><w:sz w:val="18"/><w:szCs w:val="18"/></w:rPr><w:t xml:space="preserve">��+ŻM&lt;n&lt;4=8V�&lt;Mf��g�&amp;;��C�l�f=�茼��u��xR&lt;��&lt;r&lt;1ʒ���Wr�&lt;�/G�g&amp;ս@�=PB�&lt;??��n��W�=2G��]e�N��q?���&lt;�;�&lt;�A=h�o&lt;V��&lt;4���^x��m�=N,1�R�&lt;���&lt;�F&apos;��f�䇝�F3���Xʼ�5�=凳&lt;NF;ls��u�t����=�~�&lt;����n[�R��&amp;��=*�5�G⹼5��O��;�=�8�=��H&lt;��&lt;wq|:�Κ=;ă�S4�=�X�&lt;G�	��=�1���O4=���&lt;Z�;�±=����-���v�=�*ѽg=���;��%�1�#�v��=	�O=�y�&lt;]*��H��0�;�r&gt;����</w:t></w:r></w:p><w:p><w:r><w:rPr><w:rFonts w:ascii="Courier New" w:cs="Courier New" w:eastAsia="Courier New" w:hAnsi="Courier New"/><w:sz w:val="18"/><w:szCs w:val="18"/></w:rPr><w:t xml:space="preserve">B���Y%��ѝ&lt;&gt;�F��o�y=�=Dç��Ez:��==���Ԃܼ���=�!�&lt;�T��&quot;�M�����&lt;&gt;=��]����?��&lt;_so�V&gt;(�]�&lt;�	m�f����=������������f=;�u=;5u�:�F:�w�{`y��U���[@���6=R͕���&lt;�]`����&lt;ז�&lt;�I=���u�&lt;c��&lt;[�&gt;�?�ݽ`⽼</w:t></w:r></w:p><w:p><w:r><w:rPr><w:rFonts w:ascii="Courier New" w:cs="Courier New" w:eastAsia="Courier New" w:hAnsi="Courier New"/><w:sz w:val="18"/><w:szCs w:val="18"/></w:rPr><w:t xml:space="preserve">n�9�jc�X¿��A�&lt;W&gt;y��:3&lt;���=Ҋ=�ú=��=�vm��ź����;�&lt;%�n����=�&lt;P�����=�yF�3��h&gt;�U�=�9�x ���-�=�RO=&apos;�&apos;�3;/�z$Q={�=��?&lt;G3��xu��W&lt;�V���P��W=&gt;�5�VM=�O3����=&apos;&apos;^=�T?�L;���;�aߜ=�T���	&lt;�d�	�U@=�Ƽ��g�`��&lt;�m�=&apos;ߺ�c��#���ƦŽ���&lt;(Ը=yXZ=�2��&apos;�=�:�:����@=?!c=?�.�3:�U��:&apos;��0�\���&quot;���L�{=����?�;�ʄ�ϓ�����a¼/%=�g	=��H�m�ђ���C�±��/�:�Oϻp=�ԭ����]�~=��&lt;�;�%=�E�&lt;~�&gt;&lt;�/�8���=����&quot;�&lt;�G�&lt;��wW����@=w��=��;Y��� 	&lt;P���2�o�;&quot;�=�k��&gt;���5�&lt;Ga=h�ռ��#�Qo����=�ԋ=�x�&lt;�aڼm����aټ����z��B�=:O-��j+&lt;��6&lt;Z���g�=�ee��4&lt;P0�3h�R@���&lt;��ȽD���_�h��&lt;��i;�N���V=�G&lt;m�=q&lt;��p�&lt;#�&gt;�Hǽ���&lt;ςU=;}:&lt;�&gt;��Xݽ��|=�����@�@9t=�AC�9�&lt;��&gt;=�ۼ}΄=:ML=�ι��&lt;�`�7g(��P��0w+;�H=8�����&lt;����vs�v;��Ki���d3���=wTj=�w$�qo�;y�T�K�ɼ�ʖ�a�h�D�z��=&gt;�������%É&lt;0�*�qZm��fz�� =T�&lt;�e�&lt;�sn���X=cY뼰|�������=,xS�pO��\f��j�=tXx�R\i�`���_�	�&amp;fݼU?�&lt;�(���q=���&lt;@M=:U0=�w9�=b����{5=��N��&lt;�Y�9%=Nx�y\�&lt;�?���D�=��!=���=N]/��&apos;���}�,�h�����n&lt;��)�j&amp;[&lt;���&lt;*v�,����3��Ѕ=ͪ�:�{L��D�&lt;���&lt;��&lt;#RT�#��=Ф��L�����8;�=��&lt;V��;�5^���&lt;��ӻ��ϻ�A�=�a�&lt;&apos;�=��&lt;�1*���̻�#&lt;5k&quot;=���&lt;f��=i&amp;�=��&lt;���;i���J�����=妼�8=P ��&amp;���]�:&lt;=��H=��½F�d=��&lt;3 ��|�&lt;���=M=kw�� b=q��&lt;�h�=A�&lt;��z</w:t></w:r></w:p><w:p><w:r><w:rPr><w:rFonts w:ascii="Courier New" w:cs="Courier New" w:eastAsia="Courier New" w:hAnsi="Courier New"/><w:sz w:val="18"/><w:szCs w:val="18"/></w:rPr><w:t xml:space="preserve">�HHHHHHHHHHHHHHHHHHHHHHHH---</w:t></w:r></w:p><w:p><w:r><w:rPr><w:rFonts w:ascii="Courier New" w:cs="Courier New" w:eastAsia="Courier New" w:hAnsi="Courier New"/><w:sz w:val="18"/><w:szCs w:val="18"/></w:rPr><w:t xml:space="preserve">name: vercel-react-native-skills</w:t></w:r></w:p><w:p><w:r><w:rPr><w:rFonts w:ascii="Courier New" w:cs="Courier New" w:eastAsia="Courier New" w:hAnsi="Courier New"/><w:sz w:val="18"/><w:szCs w:val="18"/></w:rPr><w:t xml:space="preserve">description:</w:t></w:r></w:p><w:p><w:r><w:rPr><w:rFonts w:ascii="Courier New" w:cs="Courier New" w:eastAsia="Courier New" w:hAnsi="Courier New"/><w:sz w:val="18"/><w:szCs w:val="18"/></w:rPr><w:t xml:space="preserve">  React Native and Expo best practices for building performant mobile apps. Use</w:t></w:r></w:p><w:p><w:r><w:rPr><w:rFonts w:ascii="Courier New" w:cs="Courier New" w:eastAsia="Courier New" w:hAnsi="Courier New"/><w:sz w:val="18"/><w:szCs w:val="18"/></w:rPr><w:t xml:space="preserve">  when building React Native components, optimizing list performance,</w:t></w:r></w:p><w:p><w:r><w:rPr><w:rFonts w:ascii="Courier New" w:cs="Courier New" w:eastAsia="Courier New" w:hAnsi="Courier New"/><w:sz w:val="18"/><w:szCs w:val="18"/></w:rPr><w:t xml:space="preserve">  implementing animations, or working with native modules. Triggers on tasks</w:t></w:r></w:p><w:p><w:r><w:rPr><w:rFonts w:ascii="Courier New" w:cs="Courier New" w:eastAsia="Courier New" w:hAnsi="Courier New"/><w:sz w:val="18"/><w:szCs w:val="18"/></w:rPr><w:t xml:space="preserve">  involving React Native, Expo, mobile performance, or native platform APIs.</w:t></w:r></w:p><w:p><w:r><w:rPr><w:rFonts w:ascii="Courier New" w:cs="Courier New" w:eastAsia="Courier New" w:hAnsi="Courier New"/><w:sz w:val="18"/><w:szCs w:val="18"/></w:rPr><w:t xml:space="preserve">license: MIT</w:t></w:r></w:p><w:p><w:r><w:rPr><w:rFonts w:ascii="Courier New" w:cs="Courier New" w:eastAsia="Courier New" w:hAnsi="Courier New"/><w:sz w:val="18"/><w:szCs w:val="18"/></w:rPr><w:t xml:space="preserve">metadata:</w:t></w:r></w:p><w:p><w:r><w:rPr><w:rFonts w:ascii="Courier New" w:cs="Courier New" w:eastAsia="Courier New" w:hAnsi="Courier New"/><w:sz w:val="18"/><w:szCs w:val="18"/></w:rPr><w:t xml:space="preserve">  author: vercel</w:t></w:r></w:p><w:p><w:r><w:rPr><w:rFonts w:ascii="Courier New" w:cs="Courier New" w:eastAsia="Courier New" w:hAnsi="Courier New"/><w:sz w:val="18"/><w:szCs w:val="18"/></w:rPr><w:t xml:space="preserve">  version: &apos;1.0.0&apos;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Native Skills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Comprehensive best practices for React Native and Expo applications. Contains</w:t></w:r></w:p><w:p><w:r><w:rPr><w:rFonts w:ascii="Courier New" w:cs="Courier New" w:eastAsia="Courier New" w:hAnsi="Courier New"/><w:sz w:val="18"/><w:szCs w:val="18"/></w:rPr><w:t xml:space="preserve">rules across multiple categories covering performance, animations, UI patterns,</w:t></w:r></w:p><w:p><w:r><w:rPr><w:rFonts w:ascii="Courier New" w:cs="Courier New" w:eastAsia="Courier New" w:hAnsi="Courier New"/><w:sz w:val="18"/><w:szCs w:val="18"/></w:rPr><w:t xml:space="preserve">and platform-specific optimizations.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Apply</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these guidelines when:</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Building React Native or Expo apps</w:t></w:r></w:p><w:p><w:r><w:rPr><w:rFonts w:ascii="Courier New" w:cs="Courier New" w:eastAsia="Courier New" w:hAnsi="Courier New"/><w:sz w:val="18"/><w:szCs w:val="18"/></w:rPr><w:t xml:space="preserve">- Optimizing list and scroll performance</w:t></w:r></w:p><w:p><w:r><w:rPr><w:rFonts w:ascii="Courier New" w:cs="Courier New" w:eastAsia="Courier New" w:hAnsi="Courier New"/><w:sz w:val="18"/><w:szCs w:val="18"/></w:rPr><w:t xml:space="preserve">- Implementing animations with Reanimated</w:t></w:r></w:p><w:p><w:r><w:rPr><w:rFonts w:ascii="Courier New" w:cs="Courier New" w:eastAsia="Courier New" w:hAnsi="Courier New"/><w:sz w:val="18"/><w:szCs w:val="18"/></w:rPr><w:t xml:space="preserve">- Working with images and media</w:t></w:r></w:p><w:p><w:r><w:rPr><w:rFonts w:ascii="Courier New" w:cs="Courier New" w:eastAsia="Courier New" w:hAnsi="Courier New"/><w:sz w:val="18"/><w:szCs w:val="18"/></w:rPr><w:t xml:space="preserve">- Configuring native modules or fonts</w:t></w:r></w:p><w:p><w:r><w:rPr><w:rFonts w:ascii="Courier New" w:cs="Courier New" w:eastAsia="Courier New" w:hAnsi="Courier New"/><w:sz w:val="18"/><w:szCs w:val="18"/></w:rPr><w:t xml:space="preserve">- Structuring monorepo projects with native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Categories by Priority## Rule Categories by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Priority | Category         | Impact   | Prefix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1        | List Performance | CRITICAL | `list-performance-`  |</w:t></w:r></w:p><w:p><w:r><w:rPr><w:rFonts w:ascii="Courier New" w:cs="Courier New" w:eastAsia="Courier New" w:hAnsi="Courier New"/><w:sz w:val="18"/><w:szCs w:val="18"/></w:rPr><w:t xml:space="preserve">| 2        | Animation        | HIGH     | `animation-`         |</w:t></w:r></w:p><w:p><w:r><w:rPr><w:rFonts w:ascii="Courier New" w:cs="Courier New" w:eastAsia="Courier New" w:hAnsi="Courier New"/><w:sz w:val="18"/><w:szCs w:val="18"/></w:rPr><w:t xml:space="preserve">| 3        | Navigation       | HIGH     | `navigation-`        |</w:t></w:r></w:p><w:p><w:r><w:rPr><w:rFonts w:ascii="Courier New" w:cs="Courier New" w:eastAsia="Courier New" w:hAnsi="Courier New"/><w:sz w:val="18"/><w:szCs w:val="18"/></w:rPr><w:t xml:space="preserve">| 4        | UI Patterns      | HIGH     | `ui-`                |</w:t></w:r></w:p><w:p><w:r><w:rPr><w:rFonts w:ascii="Courier New" w:cs="Courier New" w:eastAsia="Courier New" w:hAnsi="Courier New"/><w:sz w:val="18"/><w:szCs w:val="18"/></w:rPr><w:t xml:space="preserve">| 5        | State Management | MEDIUM   | `react-state-`       |</w:t></w:r></w:p><w:p><w:r><w:rPr><w:rFonts w:ascii="Courier New" w:cs="Courier New" w:eastAsia="Courier New" w:hAnsi="Courier New"/><w:sz w:val="18"/><w:szCs w:val="18"/></w:rPr><w:t xml:space="preserve">| 6        | Rendering        | MEDIUM   | `rendering-`         |</w:t></w:r></w:p><w:p><w:r><w:rPr><w:rFonts w:ascii="Courier New" w:cs="Courier New" w:eastAsia="Courier New" w:hAnsi="Courier New"/><w:sz w:val="18"/><w:szCs w:val="18"/></w:rPr><w:t xml:space="preserve">| 7        | Monorepo         | MEDIUM   | `monorepo-`          |</w:t></w:r></w:p><w:p><w:r><w:rPr><w:rFonts w:ascii="Courier New" w:cs="Courier New" w:eastAsia="Courier New" w:hAnsi="Courier New"/><w:sz w:val="18"/><w:szCs w:val="18"/></w:rPr><w:t xml:space="preserve">| 8        | Configuration    | LOW      | `fonts-`, `imports-`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List Performance (CRITICAL)## Quick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List Performance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`list-performance-virtualize` - Use FlashList for large lists</w:t></w:r></w:p><w:p><w:r><w:rPr><w:rFonts w:ascii="Courier New" w:cs="Courier New" w:eastAsia="Courier New" w:hAnsi="Courier New"/><w:sz w:val="18"/><w:szCs w:val="18"/></w:rPr><w:t xml:space="preserve">- `list-performance-item-memo` - Memoize list item components</w:t></w:r></w:p><w:p><w:r><w:rPr><w:rFonts w:ascii="Courier New" w:cs="Courier New" w:eastAsia="Courier New" w:hAnsi="Courier New"/><w:sz w:val="18"/><w:szCs w:val="18"/></w:rPr><w:t xml:space="preserve">- `list-performance-callbacks` - Stabilize callback references</w:t></w:r></w:p><w:p><w:r><w:rPr><w:rFonts w:ascii="Courier New" w:cs="Courier New" w:eastAsia="Courier New" w:hAnsi="Courier New"/><w:sz w:val="18"/><w:szCs w:val="18"/></w:rPr><w:t xml:space="preserve">- `list-performance-inline-objects` - Avoid inline style objects</w:t></w:r></w:p><w:p><w:r><w:rPr><w:rFonts w:ascii="Courier New" w:cs="Courier New" w:eastAsia="Courier New" w:hAnsi="Courier New"/><w:sz w:val="18"/><w:szCs w:val="18"/></w:rPr><w:t xml:space="preserve">- `list-performance-function-references` - Extract functions outside render</w:t></w:r></w:p><w:p><w:r><w:rPr><w:rFonts w:ascii="Courier New" w:cs="Courier New" w:eastAsia="Courier New" w:hAnsi="Courier New"/><w:sz w:val="18"/><w:szCs w:val="18"/></w:rPr><w:t xml:space="preserve">- `list-performance-images` - Optimize images in lists</w:t></w:r></w:p><w:p><w:r><w:rPr><w:rFonts w:ascii="Courier New" w:cs="Courier New" w:eastAsia="Courier New" w:hAnsi="Courier New"/><w:sz w:val="18"/><w:szCs w:val="18"/></w:rPr><w:t xml:space="preserve">- `list-performance-item-expensive` - Move expensive work outside items</w:t></w:r></w:p><w:p><w:r><w:rPr><w:rFonts w:ascii="Courier New" w:cs="Courier New" w:eastAsia="Courier New" w:hAnsi="Courier New"/><w:sz w:val="18"/><w:szCs w:val="18"/></w:rPr><w:t xml:space="preserve">- `list-performance-item-types` - Use item types for heterogeneous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2. Animation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`animation-gpu-properties` - Animate only transform and opacity</w:t></w:r></w:p><w:p><w:r><w:rPr><w:rFonts w:ascii="Courier New" w:cs="Courier New" w:eastAsia="Courier New" w:hAnsi="Courier New"/><w:sz w:val="18"/><w:szCs w:val="18"/></w:rPr><w:t xml:space="preserve">- `animation-derived-value` - Use useDerivedValue for computed animations</w:t></w:r></w:p><w:p><w:r><w:rPr><w:rFonts w:ascii="Courier New" w:cs="Courier New" w:eastAsia="Courier New" w:hAnsi="Courier New"/><w:sz w:val="18"/><w:szCs w:val="18"/></w:rPr><w:t xml:space="preserve">- `animation-gesture-detector-press` - Use Gesture.Tap instead of Pressable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Navigation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`navigation-native-navigators` - Use native stack and native tabs over JS navigators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UI Patterns (HIGH)### 4. UI Patterns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`ui-expo-image` - Use expo-image for all images</w:t></w:r></w:p><w:p><w:r><w:rPr><w:rFonts w:ascii="Courier New" w:cs="Courier New" w:eastAsia="Courier New" w:hAnsi="Courier New"/><w:sz w:val="18"/><w:szCs w:val="18"/></w:rPr><w:t xml:space="preserve">- `ui-image-gallery` - Use Galeria for image lightboxes</w:t></w:r></w:p><w:p><w:r><w:rPr><w:rFonts w:ascii="Courier New" w:cs="Courier New" w:eastAsia="Courier New" w:hAnsi="Courier New"/><w:sz w:val="18"/><w:szCs w:val="18"/></w:rPr><w:t xml:space="preserve">- `ui-pressable` - Use Pressable over TouchableOpacity</w:t></w:r></w:p><w:p><w:r><w:rPr><w:rFonts w:ascii="Courier New" w:cs="Courier New" w:eastAsia="Courier New" w:hAnsi="Courier New"/><w:sz w:val="18"/><w:szCs w:val="18"/></w:rPr><w:t xml:space="preserve">- `ui-safe-area-scroll` - Handle safe areas in ScrollViews</w:t></w:r></w:p><w:p><w:r><w:rPr><w:rFonts w:ascii="Courier New" w:cs="Courier New" w:eastAsia="Courier New" w:hAnsi="Courier New"/><w:sz w:val="18"/><w:szCs w:val="18"/></w:rPr><w:t xml:space="preserve">- `ui-scrollview-content-inset` - Use contentInset for headers</w:t></w:r></w:p><w:p><w:r><w:rPr><w:rFonts w:ascii="Courier New" w:cs="Courier New" w:eastAsia="Courier New" w:hAnsi="Courier New"/><w:sz w:val="18"/><w:szCs w:val="18"/></w:rPr><w:t xml:space="preserve">- `ui-menus` - Use native context menus</w:t></w:r></w:p><w:p><w:r><w:rPr><w:rFonts w:ascii="Courier New" w:cs="Courier New" w:eastAsia="Courier New" w:hAnsi="Courier New"/><w:sz w:val="18"/><w:szCs w:val="18"/></w:rPr><w:t xml:space="preserve">- `ui-native-modals` - Use native modals when possible</w:t></w:r></w:p><w:p><w:r><w:rPr><w:rFonts w:ascii="Courier New" w:cs="Courier New" w:eastAsia="Courier New" w:hAnsi="Courier New"/><w:sz w:val="18"/><w:szCs w:val="18"/></w:rPr><w:t xml:space="preserve">- `ui-measure-views` - Use onLayout, not measure()</w:t></w:r></w:p><w:p><w:r><w:rPr><w:rFonts w:ascii="Courier New" w:cs="Courier New" w:eastAsia="Courier New" w:hAnsi="Courier New"/><w:sz w:val="18"/><w:szCs w:val="18"/></w:rPr><w:t xml:space="preserve">- `ui-styling` - Use StyleSheet.create or Nativewind</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State Management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`react-state-minimize` - Minimize state subscriptions</w:t></w:r></w:p><w:p><w:r><w:rPr><w:rFonts w:ascii="Courier New" w:cs="Courier New" w:eastAsia="Courier New" w:hAnsi="Courier New"/><w:sz w:val="18"/><w:szCs w:val="18"/></w:rPr><w:t xml:space="preserve">- `react-state-dispatcher` - Use dispatcher pattern for callbacks</w:t></w:r></w:p><w:p><w:r><w:rPr><w:rFonts w:ascii="Courier New" w:cs="Courier New" w:eastAsia="Courier New" w:hAnsi="Courier New"/><w:sz w:val="18"/><w:szCs w:val="18"/></w:rPr><w:t xml:space="preserve">- `react-state-fallback` - Show fallback on first render</w:t></w:r></w:p><w:p><w:r><w:rPr><w:rFonts w:ascii="Courier New" w:cs="Courier New" w:eastAsia="Courier New" w:hAnsi="Courier New"/><w:sz w:val="18"/><w:szCs w:val="18"/></w:rPr><w:t xml:space="preserve">- `react-compiler-destructure-functions` - Destructure for React Compiler</w:t></w:r></w:p><w:p><w:r><w:rPr><w:rFonts w:ascii="Courier New" w:cs="Courier New" w:eastAsia="Courier New" w:hAnsi="Courier New"/><w:sz w:val="18"/><w:szCs w:val="18"/></w:rPr><w:t xml:space="preserve">- `react-compiler-reanimated-shared-values` - Handle shared values with compiler</w:t></w:r></w:p><w:p><w:r><w:rPr><w:rFonts w:ascii="Courier New" w:cs="Courier New" w:eastAsia="Courier New" w:hAnsi="Courier New"/><w:sz w:val="18"/><w:szCs w:val="18"/></w:rPr><w:t xml:space="preserve"></w:t></w:r></w:p><w:p><w:r><w:rPr><w:rFonts w:ascii="Courier New" w:cs="Courier New" w:eastAsia="Courier New" w:hAnsi="Courier New"/><w:sz w:val="18"/><w:szCs w:val="18"/></w:rPr><w:t xml:space="preserve">### 6. Rendering (MEDIUM)### 6. Rendering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`rendering-text-in-text-component` - Wrap text in Text components</w:t></w:r></w:p><w:p><w:r><w:rPr><w:rFonts w:ascii="Courier New" w:cs="Courier New" w:eastAsia="Courier New" w:hAnsi="Courier New"/><w:sz w:val="18"/><w:szCs w:val="18"/></w:rPr><w:t xml:space="preserve">- `rendering-no-falsy-and` - Avoid falsy &amp;&amp; for conditional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7. Monorepo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`monorepo-native-deps-in-app` - Keep native dependencies in app package</w:t></w:r></w:p><w:p><w:r><w:rPr><w:rFonts w:ascii="Courier New" w:cs="Courier New" w:eastAsia="Courier New" w:hAnsi="Courier New"/><w:sz w:val="18"/><w:szCs w:val="18"/></w:rPr><w:t xml:space="preserve">- `monorepo-single-dependency-versions` - Use single versions across packages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8. Configuration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`fonts-config-plugin` - Use config plugins for custom fonts</w:t></w:r></w:p><w:p><w:r><w:rPr><w:rFonts w:ascii="Courier New" w:cs="Courier New" w:eastAsia="Courier New" w:hAnsi="Courier New"/><w:sz w:val="18"/><w:szCs w:val="18"/></w:rPr><w:t xml:space="preserve">- `imports-design-system-folder` - Organize design system imports</w:t></w:r></w:p><w:p><w:r><w:rPr><w:rFonts w:ascii="Courier New" w:cs="Courier New" w:eastAsia="Courier New" w:hAnsi="Courier New"/><w:sz w:val="18"/><w:szCs w:val="18"/></w:rPr><w:t xml:space="preserve">- `js-hoist-intl` - Hoist Intl object 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Read individual rule files for detailed explanations and code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rules/list-performance-virtualize.md</w:t></w:r></w:p><w:p><w:r><w:rPr><w:rFonts w:ascii="Courier New" w:cs="Courier New" w:eastAsia="Courier New" w:hAnsi="Courier New"/><w:sz w:val="18"/><w:szCs w:val="18"/></w:rPr><w:t xml:space="preserve">rules/animation-gpu-properties.md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rule file contains: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 Brief explanation of why it matters</w:t></w:r></w:p><w:p><w:r><w:rPr><w:rFonts w:ascii="Courier New" w:cs="Courier New" w:eastAsia="Courier New" w:hAnsi="Courier New"/><w:sz w:val="18"/><w:szCs w:val="18"/></w:rPr><w:t xml:space="preserve">- Incorrect code example with explanation</w:t></w:r></w:p><w:p><w:r><w:rPr><w:rFonts w:ascii="Courier New" w:cs="Courier New" w:eastAsia="Courier New" w:hAnsi="Courier New"/><w:sz w:val="18"/><w:szCs w:val="18"/></w:rPr><w:t xml:space="preserve">- Correct code example with explanation</w:t></w:r></w:p><w:p><w:r><w:rPr><w:rFonts w:ascii="Courier New" w:cs="Courier New" w:eastAsia="Courier New" w:hAnsi="Courier New"/><w:sz w:val="18"/><w:szCs w:val="18"/></w:rPr><w:t xml:space="preserve">- Additional context and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Full Compiled Document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the complete guide with all rules expanded: `AGENTS.md`HHHHHHHHHHHHHHHHHHHHHHHHHHHHHHHHHHHHHHHHHHHHHHHHHHHHHHHHHHHHSKILL.mdSKILL.mdSKILL.mdSKILL.mdSKILL.mdHHHHHHHHHHHHHHHHHHHHHHHH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�&lt;�&lt;(�#&quot;CA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)&gt;1�142�0&gt;1�2�2LANC</w:t></w:r></w:p><w:p><w:r><w:rPr><w:rFonts w:ascii="Courier New" w:cs="Courier New" w:eastAsia="Courier New" w:hAnsi="Courier New"/><w:b/><w:bCs/><w:color w:val="666666"/><w:sz w:val="18"/><w:szCs w:val="18"/></w:rPr><w:t xml:space="preserve">--- END FILE: apps/aiyou_stack/aiyou-fastapi-services/data/lancedb/workspace_shadowtag-core.lance/data/110101011111010100100111b3342d4b6892f35d834f299db3.lance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apps/aiyou_stack/aiyou-fastapi-services/data/lancedb/workspace_shadowtag-core.lance/data/110101101001101100110011f0747e4b869104ab707f30879d.lance ---</w:t></w:r></w:p><w:p><w:r><w:rPr><w:rFonts w:ascii="Courier New" w:cs="Courier New" w:eastAsia="Courier New" w:hAnsi="Courier New"/><w:sz w:val="18"/><w:szCs w:val="18"/></w:rPr><w:t xml:space="preserve">�.C�&amp;�@=��(=]p��1�U=�	v�\�a&lt;�!)=�3�����&lt;V�C����{:�ǐ�KM�^�=8��=9���/&quot;=��&lt;3�=T&apos;�%=��a=���Ī7=��rV�&lt;e8=�h=p�:=��!==�=��-�4�&lt;c:5&lt;χ=��y=�&lt;	e��6��)�����`2&lt;���Õ=�e���&gt;D���佧S��}�Ľ��������*=[w�&lt;�τ=�*���=&lt;�m�%�g{�&lt;�1����=hct=V�b=E�I�k�%=�Gf=d�q&lt;���=k��;SV��f��i�`=H�n&lt;_#��5�=�=E&lt;&quot;��v���;7=W��ޗ�&lt;0�=��!=���:Z�8=_�p=��&lt;G�V;%g�����&lt;�兽���s�5=J�Ѽ�&gt;��m�Q0W&lt;�.���r��y�;���A�=�:&amp;=@�]=Qӄ&lt;���;��=���ɸk�*��x5G�B�ٺ�=���&lt;��=۷l;fd&lt;\T=�L5&lt;�R�&lt;�(�gO�1:���������	�.�=r9�&lt;Jio����=ݦ�&lt;���S�=��	&lt;���^U=틧=.gC&lt;��.;��=Ƴ�&lt;n&gt;��{��9r�7틼Vk�;&lt;��w�ڽ��&lt;&quot;��&lt;�L�&lt;�&quot;=�m9����;���jC=h��g8���=�|�*���2x=I�Yq��})=����x4�&lt;hO��׀���ȋ�_�3=��&lt;s�</w:t></w:r></w:p><w:p><w:r><w:rPr><w:rFonts w:ascii="Courier New" w:cs="Courier New" w:eastAsia="Courier New" w:hAnsi="Courier New"/><w:sz w:val="18"/><w:szCs w:val="18"/></w:rPr><w:t xml:space="preserve">&lt;�&lt;/��=�&amp;ʻ�o�&lt;�C=�/�=��&lt;&apos;���������D�A��O�=+�&lt;�+�&lt;&gt;�&lt;�Žh�&lt;��;q��W�˼�q�&lt;�HS=&quot;���p�9������כ��N4&lt;�X�����;N�Z���&amp;�#���ј&lt;�=�q\�[$=��=�=�&lt;�8�&lt;�w������q�ʯ1�%:.��؜=R�&lt;�Ȭ&lt;��&quot;��-8u[7�}Q����&lt;N�E=��\&lt;�v�k{��Nk=�&amp;����:��=�Q��T�&amp;�i6=��|��K��֏����%=��f=/}=��=��]�?s*=q&lt;T���4�MV�&lt;� U=�8�ڇ}���;�l����&lt;\�&lt;o�F�d�.D� �n��,�=�$�=x���&amp;=���=��;�R�I&lt;��u�Q^�&lt;�Ħ����Tgֹv�Ѽ���{����ﳻ�D�&lt;2O�=R^c�H��=*�e=��~�����ȍ=����$�!&gt;j��/��;�pڼu�λn�;��3&lt;���uҎ�?��&lt;b�&apos;��}�&lt;鬞�XI@�ڕ��M����VT=s��r&lt;0l&lt;U�&lt;���:�V=�]����W&lt;3qսիֻ�֬=M�=|����vx�_</w:t></w:r></w:p><w:p><w:r><w:rPr><w:rFonts w:ascii="Courier New" w:cs="Courier New" w:eastAsia="Courier New" w:hAnsi="Courier New"/><w:sz w:val="18"/><w:szCs w:val="18"/></w:rPr><w:t xml:space="preserve">ؼ���Z��;@=Bm�=�|d=�O¼���ӥ�&lt;���|j=�Y��|��^=I&lt;t6��p�Q�4&gt;=���dǽ�7���%o��o&apos;��1����~$�i&lt;�k�&lt;#p��E��&lt;�4�[��=}�=�n=]i�&lt;њ&lt;���&lt;�=�b�&lt;�����|�&lt;��=&quot;�ԓл�!���0;��5�Bq���0���w;!�����;#�&lt;�`Y=���=�h�=��M&lt;�X���=\�(�u	&gt;���=x=ټ�&lt;q��D=��;Co1���&lt;�!t�ous�%Ŗ=��@�d4=ɠ˽0oE�xc:&lt;4�׺_l�Aw1=��1��s޼��?=�����x=J�޼���=�����+��a{=��V=��	=TżO}���vr=�_�=t~�&lt;���G�&lt;��=�V?=��=�U,=�I</w:t></w:r></w:p><w:p><w:r><w:rPr><w:rFonts w:ascii="Courier New" w:cs="Courier New" w:eastAsia="Courier New" w:hAnsi="Courier New"/><w:sz w:val="18"/><w:szCs w:val="18"/></w:rPr><w:t xml:space="preserve">=��E6�&lt;�t�;&apos;� &lt;i�u&lt;�ս���&lt;u1�Lܴ&lt;�ټ1f�&lt;C�ս��S&quot;��/���\����I;=)Y��&lt;2���h=W&quot;4=y����s&quot;��&amp;`=W=[B�&lt;�t�=o2}=2CG=qwx���*&lt;즙��&gt;&lt;O64��X=�#��`&apos;=�) �#��V�&lt;��=��F�a=�3�&lt;5�c*W=��C=��i����=I�=`;��B�=X��M=K�;=�S���uͽ��=�=3߼��d�I�=CWý_��}R�=	Q=;�߹K�O��z��%�!��&lt;1i��X	�ʠm=�T=��8=!�</w:t></w:r></w:p><w:p><w:r><w:rPr><w:rFonts w:ascii="Courier New" w:cs="Courier New" w:eastAsia="Courier New" w:hAnsi="Courier New"/><w:sz w:val="18"/><w:szCs w:val="18"/></w:rPr><w:t xml:space="preserve">=�����=(&gt;�7&apos;E��=PD���F�&lt;��j=$��*��	���Gfv=.)�����=�G��5+��P= ��=��۽l=6��=��5�h�	&lt;���#6�&lt;e#㽞7��k�%=/A���������ޝ�8�U&lt;��_&lt;G)�=]��&lt;�2�&lt;C:c;�wj������y;;޶&lt;�D�X��;V��zA�=馻�M�)m,=g�&lt;����=�?�x=Y��)�	�=�=���b5��m�&lt;����?/�=Ψ�&lt;��&lt;��&lt;�D&lt;F����:Ȳ����=���&lt;��$=��ɼJ%ٽ�@&lt;��Ɉ?=[ܫ����;��=pԼ&amp;h���-��,�%=$���.*��؂��E�y��=��껩�:�؊��պ=��,=W��SF�d��ڽ���S=[��P�&lt;:���	�����������$�=g��	%=S�i;�:�F�3��=����Uk�j]���r=)8&quot;=�5��D��&gt;�:���Ĕ�pO������f����=f�=۞�&lt;$6�=b�B�r��ā;��&lt;�TA���A�8=1��Y�&amp;��Ц�L�&lt;��&apos;�����̼�mL��i&lt;��=e�=</w:t></w:r></w:p><w:p><w:r><w:rPr><w:rFonts w:ascii="Courier New" w:cs="Courier New" w:eastAsia="Courier New" w:hAnsi="Courier New"/><w:sz w:val="18"/><w:szCs w:val="18"/></w:rPr><w:t xml:space="preserve">Qn=����!s�@�}�4�����j���+.=|�n�-�z��*���&lt;�{��( 佳��&lt;*D��Ʊ�=���;�q�&lt;��==�h�&lt;h��1[�=���&lt;)}��y�}�߼�&lt;&gt;_����l&lt;@��Rꅺ3���M�&lt;3��&lt;aC��&lt;%4�B������&lt;Am =_�)�E�=�m��k����8����=ρ�b.&lt;v=�8ü�T�����P�=q���&gt;�=����Y�=WY�&lt;ާR=�&gt;P&lt;���	SX=%k ��*;=�vu=Vs&lt;�`]=�@:8�(�=��O��&amp;м1&lt;��=�ǽ4G&lt;��ɼS�p=����B�&lt;�&lt;�V}��&amp;=��:�&lt;H;�-��f;�=:D��t��&lt;&quot;�;g&quot;�:�K����=�X�=@R=ɉ���;�&gt; ���&lt;�{�e;���q��J�н��v�����&lt;p�K�i��=��_=�X&gt;��2��&amp;��+3=q���,�=�=*V2�a�C&lt;����ـ=�Ż�\��P�&lt;g,�d�߃M=�&quot;���k!=2���[�l&lt;R�\=�+���f���=_�s=���)�J&lt;a+=Mj��m����D=���;ڪ��*�E�y��&lt;y9�&lt;e/�:�W�D�=}�a=n�����%$=f	&gt;����4=g]5��+��\����?���z�9ѽ;�;��g~ｹ0y&lt;5��ʨ;�M7�p���]�ҽ9�2���a�N�h�&lt;��F�&lt;����&gt;ν��%==���wI-=f&gt;�=&amp;��=mk�;{b7&lt;�&apos;z��3�=� �&lt;�������c�aƊ&lt;`=n���Ѥ�&lt;i�=��5c���R�&lt;��7�ũ��2�&lt;�B=Mq-=Z�2=���=�	��4w=�;K����=by�Eף=�9�=?E&lt;�?t�E/�G��=I�ƺ̼���&lt;l�U��Z�=�&quot;g���=P��ZE&lt;��&lt;�����+&lt;�ft&lt;��M-�=,�&lt;RhM����=]	�|L)���=��&lt;�\d=�}l�c`�&lt;o���o������C=�t=�&lt;Άr=��=U+�&lt;�==LC&lt;�[;�N�&lt;�ͮ&lt;;�O�%����=���&lt;p�|��Q��0�&lt;��½sW&amp;&lt; �T�����#�LO�&lt;�9&lt;��&lt;���&lt;}�&lt;l1i��{�&lt;�p��-���&apos;��ܓ=����:=�|�s���7`�&lt;1&quot;2��y�����u�&lt;(2�&lt;Y�&lt;ت;�=y=tE��}�&lt;��;[�:=wO�;P�=��޼gj;S刽k��?����=1��&lt;�u�=�7,���f��/=�.7�]��&lt;�c��ڜ���=�ڽ�q���JC��5������z��W���S=N����=�{&quot;���`���&lt;1�ڽ��f=;��:k��&lt;�j�&lt;0���f*�ޕ�&lt;�\� �;j��&lt;��&lt;�m�&lt;V��$D��s���3�����|�&lt;GJ��E����K�c�=�챽D�;k�g�ji&lt;)�Y�������νE3��Z��7=rT.=�a&gt;1x�=ҘǽO��=;h�&lt;�&lt;�ƪ&lt;G�&quot;�2=�\��	8����ڼ�$���ܭ&lt;T�=���=i���! �&lt;�z��f��=:}�=00���w����;���;��Ǽ��G���nK��5�����͆%�}@T&lt;Mn���gA�:�;��=�G��3[�=H��=����Z1�=�z�;�f��&quot;⼫�&lt;������=�55=Œ^=��&lt;WdҼ�%���=�ާ�=W�����\�����&lt;�Q�1�0-=�i=hc�=�ܻ��&lt;l����+�.ÿ&lt;�/U=�Ѣ9�,T&lt;�g=���=m�K��w��2MԻY��&lt;�W=&quot;&gt;�{;��ک�%fp���&lt; X���&gt;ʖl�^�w�3�r=��9��;�m����=%��	ݱ��lU��t����w��W&lt;�+%&lt;��=}=qb����=G�1&lt;��f=W��Li=��&lt;&gt;�&amp;=���&lt;�o�&lt;@��=9Ъ���-���v=[2���I�;�$��-��Mh�+쨽LռN&quot;��,�X��Q���b�=�Q_=Vc=&lt;�</w:t></w:r></w:p><w:p><w:r><w:rPr><w:rFonts w:ascii="Courier New" w:cs="Courier New" w:eastAsia="Courier New" w:hAnsi="Courier New"/><w:sz w:val="18"/><w:szCs w:val="18"/></w:rPr><w:t xml:space="preserve">=�&apos;%=d5ʻ�������=��=�9=Y�˼�Ӱ&lt;jB�=�}&lt;��G�o��������5d=Q���+�F���&quot;��(�`�&lt;��I�S�$=�ό=�o=�mz�P ,���&lt;m�[=Z1$&lt;Y�»@��1��Y�6=</w:t></w:r></w:p><w:p><w:r><w:rPr><w:rFonts w:ascii="Courier New" w:cs="Courier New" w:eastAsia="Courier New" w:hAnsi="Courier New"/><w:sz w:val="18"/><w:szCs w:val="18"/></w:rPr><w:t xml:space="preserve">�&lt;�&amp;�&lt;��&apos;,��u�;QqV=�S�&lt;�,=lFc=4e�&lt;Q��=H�:;%���jֽ��}���Q�Bܕ&lt;�l=�m��u���&lt;e�����䡺Re����Խ�K�)���������&lt;M{s&lt;�l~�\P���&apos;�w�i���#�&amp;/��`=Mz���oͼUX�;¼6Y�&lt;Śj=����&amp;��L!��#c&lt;��;&lt;�fl&lt;/W����r&lt;�����</w:t></w:r></w:p><w:p><w:r><w:rPr><w:rFonts w:ascii="Courier New" w:cs="Courier New" w:eastAsia="Courier New" w:hAnsi="Courier New"/><w:sz w:val="18"/><w:szCs w:val="18"/></w:rPr><w:t xml:space="preserve">���ͻ��&lt;�F0����=/�&lt;t����(=�2�&lt;Nz�;�&lt;�8&lt;e���$g=gv&lt;;fqE=u2�=�[컌���&gt;�&lt;��$=����!�=�&apos;=�ࣽո���I=ū&lt;�Y�&lt;S�S�N�4&lt;ͼ�u�&lt;��ŽL��|=�:X����&lt;�R=��&lt;�99&lt;F+	&lt;�&lt;���&lt;�����_���&lt;�R��dUh	�ڋ�-��A0ѽ��&gt;�5=kk�;�iP=J�[=1t���&gt;1=i��=��J�_Ҍ�j�f&lt;�&gt;�=7�p�3&quot;���[&lt;J,&lt;h�=�؍;�����BR&lt;���&lt;��=��;�,P&lt;wz��4%�&apos;�*;Sx\��e�	�&lt;e�=�΂�pH�=�q�ޗ���X�&lt;��g�</w:t></w:r></w:p><w:p><w:r><w:rPr><w:rFonts w:ascii="Courier New" w:cs="Courier New" w:eastAsia="Courier New" w:hAnsi="Courier New"/><w:sz w:val="18"/><w:szCs w:val="18"/></w:rPr><w:t xml:space="preserve">����;Nē�&gt;��=��A=�E8=�m=́�Q��=�&quot;�;���ZE&lt;�u�=��=#pq=��ؽ&quot;A	=|�Ǽ��=�=�:�:�#=�E��A��&lt;x�}&lt;�e:�IX���G�W�q=�o�)ս3u����h&lt;��d&lt;-C&lt;�y旼9�l�1/={�=����u�&lt;�l�=��8&lt;6��&lt;��[=�^�&quot;Z=ުR��E����K=���+3:��=ng;��=h]ωU�6=;N�&lt;�-׼Sl=���&lt;��</w:t></w:r></w:p><w:p><w:r><w:rPr><w:rFonts w:ascii="Courier New" w:cs="Courier New" w:eastAsia="Courier New" w:hAnsi="Courier New"/><w:sz w:val="18"/><w:szCs w:val="18"/></w:rPr><w:t xml:space="preserve">��Jf�Iƹ�bx&gt;�핽b�&quot;�Цw���u=(��U���-��;</w:t></w:r></w:p><w:p><w:r><w:rPr><w:rFonts w:ascii="Courier New" w:cs="Courier New" w:eastAsia="Courier New" w:hAnsi="Courier New"/><w:sz w:val="18"/><w:szCs w:val="18"/></w:rPr><w:t xml:space="preserve">��=��� �=��&lt;��K=d&gt;R\���i/=�V~����;��鼀ȶ�)�=�~N�c�ǻ����ov�=�u&lt;�T�&lt;�U���F=�IG�վ�&lt;�e�=D-=���������/�&amp;�&lt;k�R=�l�a�o��૽�م��n��i&lt;b)��a�s���ҝ��N�=5D��K[_=M�&lt;�Z�=��=:�=������_��R��6�=�Y,�	\ϼ�Ȓ&lt;�8�����*�����&apos;�=������&lt;�:v�;G�&lt;w_C&lt;���O	�=��7�;��=,s��H��=�`&lt;��=��&lt;�`</w:t></w:r></w:p><w:p><w:r><w:rPr><w:rFonts w:ascii="Courier New" w:cs="Courier New" w:eastAsia="Courier New" w:hAnsi="Courier New"/><w:sz w:val="18"/><w:szCs w:val="18"/></w:rPr><w:t xml:space="preserve">=򉂽��;&quot;�=��=�qO��b���Cݼk�w���=2�M=gƶ6d��&lt;�.��B�?=�&lt;	��&lt;�-�=/�&lt;��=��=�U�&lt;�o3�h��=sj��sUp�l��&lt;�O�&lt;��I���;9�=�$�,?=�i/=�Q��׉(=��:�]U;��;�=��&lt;��w��5|E=8~x=[��=��;eyx���=�ݗ��]�&lt;˯�;�Ҽ�������䄽�P&lt;��$�C�U�p����=���;&quot;C=��;(��&lt;�D=a�`����=���&lt;;v�&lt;�溨I�&lt;�5�=��3;�S=-ID=��4�&quot;r��,�=�I��w�P=4R��TǼ^J�&lt;.�׼P�O;2��&quot;��*T��v��&lt;��$=$#~=5&amp;=J�&lt;H�;�Lϼm�M= �&lt;u��&lt;�Ǚ����;X�&quot;=F2�=�&lt;���&quot;����=R�=+�s:�L�i_&lt;Tr���s`�:�м��*�+BL=El5&lt;�(�	_��Ř���~��{�&lt;��{�6�����&gt;=C0�j=�5=t�r���v&lt;�5�</w:t></w:r></w:p><w:p><w:r><w:rPr><w:rFonts w:ascii="Courier New" w:cs="Courier New" w:eastAsia="Courier New" w:hAnsi="Courier New"/><w:sz w:val="18"/><w:szCs w:val="18"/></w:rPr><w:t xml:space="preserve">�K��7=P��$uԽ����=!�=S��t������P��=�^Y&lt;6��;ʈ�p����=H�&lt;��-;���X�;h���Ջ&lt;���&quot;�=��L=m��;�W.;Y��&lt;Ռ�=����$</w:t></w:r></w:p><w:p><w:r><w:rPr><w:rFonts w:ascii="Courier New" w:cs="Courier New" w:eastAsia="Courier New" w:hAnsi="Courier New"/><w:sz w:val="18"/><w:szCs w:val="18"/></w:rPr><w:t xml:space="preserve">&lt;�����A�v��;��&amp;�L����C�G����&lt;�E�;�.�$̼f&gt;�=5z���%=-�#�Uܘ&lt;�?&lt;S�=H�R�*Z��-L���=�]&lt;b�= ̂=D��u�=b��=�j�=M0=m��&lt;�vl�&amp;3�z���x�r�~̓;q3ψ���=���U��9��=��Y=�]��s@=y1;�T�&lt;G=�&lt;B�t�{=z�,/�=4�=�l6�݃\=�z)&lt;ZT��$=��_=8��MR=Z�@���k&lt;`��=&amp;��;�;�����&lt;Gt���ּ?T���ഹS%���t1=��$����$GE��Y�L��o̼�k����&lt;(Yx=�u��=5;�cJ�= &quot;=��;B�&lt;4nS=�g���r=Y�8�D���f$;+��&lt;lp7&lt;&amp;)=�&apos;_&lt;�+��-,&lt;����p}+=|�T��7���%�=���������A���=`�w&lt;jY������&lt;~9&lt;)#=d�^&lt;Y�;8\(=Iq����;</w:t></w:r></w:p><w:p><w:r><w:rPr><w:rFonts w:ascii="Courier New" w:cs="Courier New" w:eastAsia="Courier New" w:hAnsi="Courier New"/><w:sz w:val="18"/><w:szCs w:val="18"/></w:rPr><w:t xml:space="preserve">��=�&lt;=�d=»���O:&lt;Y�弩�ڼӓ�-�&lt;�:�Ȁ�%�Z��T���+Ǽ��&lt;�Q��W��[s9�)���=��7�yD8=u��\�μ�B�&lt;Z3]�?�����}�|h�e�==Qv�&lt;�g=F9=�P[��9�=tC��(�:C��&lt;���&quot;&apos;���V�)�=W�:�S,��p&gt;}e�=��q�������&lt; �&lt;����=p�=5�&lt;n��&lt;g�1=�rw��.�&lt;�=d=�%]��0	�t��̇=��:�C�&lt;K��&lt;K���ו_��=�=]���H=��&lt;u�8=�_�&lt;m��=��;��&lt;�h׼����ZX=a�j=���&lt;�U�;9a&lt;��|;�r�=s�&lt;q�j�����p{��]�5��S=</w:t></w:r></w:p><w:p><w:r><w:rPr><w:rFonts w:ascii="Courier New" w:cs="Courier New" w:eastAsia="Courier New" w:hAnsi="Courier New"/><w:sz w:val="18"/><w:szCs w:val="18"/></w:rPr><w:t xml:space="preserve">�V&lt;�b�&lt;A˔��(�=���=�n���ߚ�Q�H=jX�&lt;}V�&lt;F����&lt;�*\=�	$=V5��V�T]Խ搼5ڼ�v�vƮ=��&lt;L�5=��Z��:��R�8��&lt;�G�D@��r��&lt;��$�i������=&quot;&amp;�=}K�}��������X�D���d�i��f��j½&lt;|�6;���&lt;��;Qc�&lt;74�Ʉq&lt;V��=SD�&lt;L���@��=@��=���=�/=�B��8=���=_P�;Y��&lt;U��Լ}��;ޒ(��Uc��&lt;t�`Ǽ�Q���)�&lt;�=�Ht�2f�[�l&lt;�������b9�&lt;��=i�u=#��&lt;�?&amp;&lt;��*	��HHHHHHHHHHHHHHHHHHHHHHHH---</w:t></w:r></w:p><w:p><w:r><w:rPr><w:rFonts w:ascii="Courier New" w:cs="Courier New" w:eastAsia="Courier New" w:hAnsi="Courier New"/><w:sz w:val="18"/><w:szCs w:val="18"/></w:rPr><w:t xml:space="preserve">name: brainstorming</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MUST USE when the user wants new features, behavior changes, or</w:t></w:r></w:p><w:p><w:r><w:rPr><w:rFonts w:ascii="Courier New" w:cs="Courier New" w:eastAsia="Courier New" w:hAnsi="Courier New"/><w:sz w:val="18"/><w:szCs w:val="18"/></w:rPr><w:t xml:space="preserve">  architecture decisions and no approved design exists yet. Produces an</w:t></w:r></w:p><w:p><w:r><w:rPr><w:rFonts w:ascii="Courier New" w:cs="Courier New" w:eastAsia="Courier New" w:hAnsi="Courier New"/><w:sz w:val="18"/><w:szCs w:val="18"/></w:rPr><w:t xml:space="preserve">  approved design document before any code is written. Triggers on:</w:t></w:r></w:p><w:p><w:r><w:rPr><w:rFonts w:ascii="Courier New" w:cs="Courier New" w:eastAsia="Courier New" w:hAnsi="Courier New"/><w:sz w:val="18"/><w:szCs w:val="18"/></w:rPr><w:t xml:space="preserve">  &quot;build this&quot;, &quot;add a feature&quot;, &quot;I want to change&quot;, &quot;how should we&quot;,</w:t></w:r></w:p><w:p><w:r><w:rPr><w:rFonts w:ascii="Courier New" w:cs="Courier New" w:eastAsia="Courier New" w:hAnsi="Courier New"/><w:sz w:val="18"/><w:szCs w:val="18"/></w:rPr><w:t xml:space="preserve">  &quot;design&quot;, &quot;architect&quot;, &quot;new project&quot;. Routed by using-superpowers,</w:t></w:r></w:p><w:p><w:r><w:rPr><w:rFonts w:ascii="Courier New" w:cs="Courier New" w:eastAsia="Courier New" w:hAnsi="Courier New"/><w:sz w:val="18"/><w:szCs w:val="18"/></w:rPr><w:t xml:space="preserve">  or invoke directly via /brainstorming.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Brainstorming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Turn rough requests into an approved design before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Hard 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write code, edit files, or invoke implementation skills until design approval is explicit.</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Checklist1. Inspect project context (relevant files, docs, recent commits).</w:t></w:r></w:p><w:p><w:r><w:rPr><w:rFonts w:ascii="Courier New" w:cs="Courier New" w:eastAsia="Courier New" w:hAnsi="Courier New"/><w:sz w:val="18"/><w:szCs w:val="18"/></w:rPr><w:t xml:space="preserve">2. Assess scope: if the project touches 4+ independent subsystems or would require 20+ implementation tasks, decompose into sub-projects. Design each sub-project as a separate spec. Present the decomposition to the user for approval before designing individual specs.</w:t></w:r></w:p><w:p><w:r><w:rPr><w:rFonts w:ascii="Courier New" w:cs="Courier New" w:eastAsia="Courier New" w:hAnsi="Courier New"/><w:sz w:val="18"/><w:szCs w:val="18"/></w:rPr><w:t xml:space="preserve">3. Ask all clarifying questions together in a single turn. Use multiple-choice format where possible to reduce round trips.</w:t></w:r></w:p><w:p><w:r><w:rPr><w:rFonts w:ascii="Courier New" w:cs="Courier New" w:eastAsia="Courier New" w:hAnsi="Courier New"/><w:sz w:val="18"/><w:szCs w:val="18"/></w:rPr><w:t xml:space="preserve">4. Propose 2-3 approaches with trade-offs and a recommendation.</w:t></w:r></w:p><w:p><w:r><w:rPr><w:rFonts w:ascii="Courier New" w:cs="Courier New" w:eastAsia="Courier New" w:hAnsi="Courier New"/><w:sz w:val="18"/><w:szCs w:val="18"/></w:rPr><w:t xml:space="preserve">5. Present design in short sections; confirm each section.</w:t></w:r></w:p><w:p><w:r><w:rPr><w:rFonts w:ascii="Courier New" w:cs="Courier New" w:eastAsia="Courier New" w:hAnsi="Courier New"/><w:sz w:val="18"/><w:szCs w:val="18"/></w:rPr><w:t xml:space="preserve">6. For existing codebases: study existing patterns before proposing new ones. Match the project&apos;s conventions unless there&apos;s a compelling reason to diverge. Design for isolation — prefer changes that minimize blast radius and don&apos;t require coordinating across many files.7. If the repo lacks `CLAUDE.md` / `AGENTS.md` and long-term collaboration is expected, consider using `claude-md-creator` to create a minimal, high-signal context file.</w:t></w:r></w:p><w:p><w:r><w:rPr><w:rFonts w:ascii="Courier New" w:cs="Courier New" w:eastAsia="Courier New" w:hAnsi="Courier New"/><w:sz w:val="18"/><w:szCs w:val="18"/></w:rPr><w:t xml:space="preserve">8. **Before approving the design — failure-mode check:** State the top 2-3 ways the chosen approach could fail or not cover all cases. This is adversarial reasoning, not a list of known assumptions — actively try to break the design. For each failure mode found, assess severity:</w:t></w:r></w:p><w:p><w:r><w:rPr><w:rFonts w:ascii="Courier New" w:cs="Courier New" w:eastAsia="Courier New" w:hAnsi="Courier New"/><w:sz w:val="18"/><w:szCs w:val="18"/></w:rPr><w:t xml:space="preserve">   - **Critical** (design fails for a significant user scenario): revise the design before proceeding.</w:t></w:r></w:p><w:p><w:r><w:rPr><w:rFonts w:ascii="Courier New" w:cs="Courier New" w:eastAsia="Courier New" w:hAnsi="Courier New"/><w:sz w:val="18"/><w:szCs w:val="18"/></w:rPr><w:t xml:space="preserve">   - **Minor** (edge case, acceptable limitation): document as a non-goal in the design.</w:t></w:r></w:p><w:p><w:r><w:rPr><w:rFonts w:ascii="Courier New" w:cs="Courier New" w:eastAsia="Courier New" w:hAnsi="Courier New"/><w:sz w:val="18"/><w:szCs w:val="18"/></w:rPr><w:t xml:space="preserve">   Do not skip this step. An approach that survives adversarial questioning is an approach worth approving.</w:t></w:r></w:p><w:p><w:r><w:rPr><w:rFonts w:ascii="Courier New" w:cs="Courier New" w:eastAsia="Courier New" w:hAnsi="Courier New"/><w:sz w:val="18"/><w:szCs w:val="18"/></w:rPr><w:t xml:space="preserve">9. Save approved design to `docs/plans/YYYY-MM-DD-&lt;topic&gt;-design.md`.</w:t></w:r></w:p><w:p><w:r><w:rPr><w:rFonts w:ascii="Courier New" w:cs="Courier New" w:eastAsia="Courier New" w:hAnsi="Courier New"/><w:sz w:val="18"/><w:szCs w:val="18"/></w:rPr><w:t xml:space="preserve">10. Invoke `writing-plans`.## Design Contents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w:t></w:r></w:p><w:p><w:r><w:rPr><w:rFonts w:ascii="Courier New" w:cs="Courier New" w:eastAsia="Courier New" w:hAnsi="Courier New"/><w:sz w:val="18"/><w:szCs w:val="18"/></w:rPr><w:t xml:space="preserve">- Scope and non-goals</w:t></w:r></w:p><w:p><w:r><w:rPr><w:rFonts w:ascii="Courier New" w:cs="Courier New" w:eastAsia="Courier New" w:hAnsi="Courier New"/><w:sz w:val="18"/><w:szCs w:val="18"/></w:rPr><w:t xml:space="preserve">- Architecture and data flow</w:t></w:r></w:p><w:p><w:r><w:rPr><w:rFonts w:ascii="Courier New" w:cs="Courier New" w:eastAsia="Courier New" w:hAnsi="Courier New"/><w:sz w:val="18"/><w:szCs w:val="18"/></w:rPr><w:t xml:space="preserve">- Interfaces/contracts</w:t></w:r></w:p><w:p><w:r><w:rPr><w:rFonts w:ascii="Courier New" w:cs="Courier New" w:eastAsia="Courier New" w:hAnsi="Courier New"/><w:sz w:val="18"/><w:szCs w:val="18"/></w:rPr><w:t xml:space="preserve">- Error handling</w:t></w:r></w:p><w:p><w:r><w:rPr><w:rFonts w:ascii="Courier New" w:cs="Courier New" w:eastAsia="Courier New" w:hAnsi="Courier New"/><w:sz w:val="18"/><w:szCs w:val="18"/></w:rPr><w:t xml:space="preserve">- Testing strategy</w:t></w:r></w:p><w:p><w:r><w:rPr><w:rFonts w:ascii="Courier New" w:cs="Courier New" w:eastAsia="Courier New" w:hAnsi="Courier New"/><w:sz w:val="18"/><w:szCs w:val="18"/></w:rPr><w:t xml:space="preserve">- Rollout or migration notes (if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Engineering Rigor</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Apply senior engineering judgment during design:</w:t></w:r></w:p><w:p><w:r><w:rPr><w:rFonts w:ascii="Courier New" w:cs="Courier New" w:eastAsia="Courier New" w:hAnsi="Courier New"/><w:sz w:val="18"/><w:szCs w:val="18"/></w:rPr><w:t xml:space="preserve">- Verify requirements are complete and unambiguous before designing.</w:t></w:r></w:p><w:p><w:r><w:rPr><w:rFonts w:ascii="Courier New" w:cs="Courier New" w:eastAsia="Courier New" w:hAnsi="Courier New"/><w:sz w:val="18"/><w:szCs w:val="18"/></w:rPr><w:t xml:space="preserve">- Identify edge cases, error paths, and cross-platform concerns early.</w:t></w:r></w:p><w:p><w:r><w:rPr><w:rFonts w:ascii="Courier New" w:cs="Courier New" w:eastAsia="Courier New" w:hAnsi="Courier New"/><w:sz w:val="18"/><w:szCs w:val="18"/></w:rPr><w:t xml:space="preserve">- Evaluate trade-offs explicitly (performance vs. readability, flexibility vs. simplicity).</w:t></w:r></w:p><w:p><w:r><w:rPr><w:rFonts w:ascii="Courier New" w:cs="Courier New" w:eastAsia="Courier New" w:hAnsi="Courier New"/><w:sz w:val="18"/><w:szCs w:val="18"/></w:rPr><w:t xml:space="preserve">- Prioritize modularity, SOLID principles, and production-ready standards.</w:t></w:r></w:p><w:p><w:r><w:rPr><w:rFonts w:ascii="Courier New" w:cs="Courier New" w:eastAsia="Courier New" w:hAnsi="Courier New"/><w:sz w:val="18"/><w:szCs w:val="18"/></w:rPr><w:t xml:space="preserve">- Flag architectural risks that will be expensive to fix later.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Interaction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Batch all questions into a single turn; use multiple choice to reduce ambiguity.</w:t></w:r></w:p><w:p><w:r><w:rPr><w:rFonts w:ascii="Courier New" w:cs="Courier New" w:eastAsia="Courier New" w:hAnsi="Courier New"/><w:sz w:val="18"/><w:szCs w:val="18"/></w:rPr><w:t xml:space="preserve">- Remove non-essential scope (YAGNI).</w:t></w:r></w:p><w:p><w:r><w:rPr><w:rFonts w:ascii="Courier New" w:cs="Courier New" w:eastAsia="Courier New" w:hAnsi="Courier New"/><w:sz w:val="18"/><w:szCs w:val="18"/></w:rPr><w:t xml:space="preserve">- If user feedback conflicts with prior assumptions, revise design before proceeding.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Exit Criteria## Exit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approved the design.</w:t></w:r></w:p><w:p><w:r><w:rPr><w:rFonts w:ascii="Courier New" w:cs="Courier New" w:eastAsia="Courier New" w:hAnsi="Courier New"/><w:sz w:val="18"/><w:szCs w:val="18"/></w:rPr><w:t xml:space="preserve">- Failure-mode check completed — critical failure modes resolved, minor ones documented as non-goals.</w:t></w:r></w:p><w:p><w:r><w:rPr><w:rFonts w:ascii="Courier New" w:cs="Courier New" w:eastAsia="Courier New" w:hAnsi="Courier New"/><w:sz w:val="18"/><w:szCs w:val="18"/></w:rPr><w:t xml:space="preserve">- Design document exists at the required path.</w:t></w:r></w:p><w:p><w:r><w:rPr><w:rFonts w:ascii="Courier New" w:cs="Courier New" w:eastAsia="Courier New" w:hAnsi="Courier New"/><w:sz w:val="18"/><w:szCs w:val="18"/></w:rPr><w:t xml:space="preserve">- `writing-plans` is invoked as the next skill.HHHHHHHHHHHHHHHHHHHHHHHHHHHHHHHHHHHHHHHHHHHHHHHHHHHHHHHHHHHHHHHHHHHHHHHHHHHHHHHHHHHHSKILL.mdSKILL.mdSKILL.mdSKILL.mdSKILL.mdHHHHHHHHHHHHHHHHHHHHHHHH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�&lt;&quot;?=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�&lt;�&lt;(�&quot;CA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�X�X((&quot;B@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apps/aiyou_stack/aiyou-fastapi-services/data/lancedb/workspace_shadowtag-core.lance/data/110101101001101100110011f0747e4b869104ab707f30879d.lance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apps/aiyou_stack/aiyou-fastapi-services/data/lancedb/workspace_shadowtag-core.lance/data/110101101110100101100000fe1e18441aa1435e4764ab52e5.lance ---</w:t></w:r></w:p><w:p><w:r><w:rPr><w:rFonts w:ascii="Courier New" w:cs="Courier New" w:eastAsia="Courier New" w:hAnsi="Courier New"/><w:sz w:val="18"/><w:szCs w:val="18"/></w:rPr><w:t xml:space="preserve">�����;�&lt;N&lt;:я�=)����ݼ�,�=���D�.���Ͻ��+:I�X&lt;���J|&lt;��|&lt;9e�=�Ҡ����&lt;H$�Q�=�� ���B=��:��&gt;����+=��&lt;�y��eW&lt;�꙽��&lt;�H.=�&gt;�&lt;b3�:4T���m=V�;	iJ��8.�m���~��9&quot;n�G|A�i�H�5=`ѥ��g,�ED/�I�9��v��N&lt;��O?�Q��&lt;�^d��^��#�=`Ð�g��knV&lt;����|�&lt;�G꼹�3&lt;3��&lt;�?�=��^:��ؼ�ռS==+kd�ad�@@ɻ���&lt;�]@=&lt;��&lt;󳇽&gt;欼K&quot;껢p�=˝��;��/=*���c��=��&quot;=�X�=�u=����&lt;��=���ڬ��r`2=xܕ���M&lt;�=DH�:6�����/���=�ټ�D����=���&lt;��\�kl��,��&lt;O�6=��1��&lt;�j�&lt;�u�O�������=ڐ�&lt;�Tc�ͤ/��h�=����M)=��u=����l_��I�=l�R���</w:t></w:r></w:p><w:p><w:r><w:rPr><w:rFonts w:ascii="Courier New" w:cs="Courier New" w:eastAsia="Courier New" w:hAnsi="Courier New"/><w:sz w:val="18"/><w:szCs w:val="18"/></w:rPr><w:t xml:space="preserve">��W�	�=�­=C�Y�k��=�W�={Z���&lt;߿�&lt;�伿�U=�Y=.�h=�E���=���=��1e�&lt;1j��VPk:H��k&amp;��T����V�;ˋ=�?�&lt;HY=S��&lt;O;�=?�~��r��U&lt;r�&apos;���=�]=ۨ���c���v��2ӽ�b�=�b�=&quot;1�$ǰ&lt;q�+���B=�����&lt;��&amp;=��=��==4d���&apos;&lt;MG</w:t></w:r></w:p><w:p><w:r><w:rPr><w:rFonts w:ascii="Courier New" w:cs="Courier New" w:eastAsia="Courier New" w:hAnsi="Courier New"/><w:sz w:val="18"/><w:szCs w:val="18"/></w:rPr><w:t xml:space="preserve">&gt;u�&amp;=-�&lt;F��Da=��㻦</w:t></w:r></w:p><w:p><w:r><w:rPr><w:rFonts w:ascii="Courier New" w:cs="Courier New" w:eastAsia="Courier New" w:hAnsi="Courier New"/><w:sz w:val="18"/><w:szCs w:val="18"/></w:rPr><w:t xml:space="preserve">J=yU}=�c~���I&lt;,x�����=zo�Jg�&lt;�4���y&lt;�_�=l����oZ�¥Ի8u�=�L=����-%����4K��n�=���r�����=pἦ=��=�+�(�e�</w:t></w:r></w:p><w:p><w:r><w:rPr><w:rFonts w:ascii="Courier New" w:cs="Courier New" w:eastAsia="Courier New" w:hAnsi="Courier New"/><w:sz w:val="18"/><w:szCs w:val="18"/></w:rPr><w:t xml:space="preserve">r���{�b�&lt;���*</w:t></w:r></w:p><w:p><w:r><w:rPr><w:rFonts w:ascii="Courier New" w:cs="Courier New" w:eastAsia="Courier New" w:hAnsi="Courier New"/><w:sz w:val="18"/><w:szCs w:val="18"/></w:rPr><w:t xml:space="preserve">���w\=��&lt;|∽o�ىl*�D��;cI�W�=/��&lt;�HO�$E=���&lt;�==伝���r=5�c=D�p&lt;#ͽ�y��Oq=q����}彠����;y�u=�D�=�[�CJ(;�H���#�g~B�`��:�*�5��&lt;���j���0�&lt;�v�&lt;M�M=���91��H~I:s�&gt;�ۂV=y���?����&quot;��=��o�`X�&lt;�T������3;�q��) =��V��&lt;zD齗��d����?=�#�(�&lt;`�h=R~=&quot;xӼ{L�&lt;$�+=�Y&lt;��i�Ǉ�豀=����0����=�/���H;�g$����&lt;</w:t></w:r></w:p><w:p><w:r><w:rPr><w:rFonts w:ascii="Courier New" w:cs="Courier New" w:eastAsia="Courier New" w:hAnsi="Courier New"/><w:sz w:val="18"/><w:szCs w:val="18"/></w:rPr><w:t xml:space="preserve">�˽=1�=�ݹ�x��&lt;��=H�����&lt;�(�&lt;��t&lt;E©��=]����J=��;�m=�i˽���&lt;g�	��=׻t�1������߇����&lt;[��|��&apos;c�n�!�����?&lt;���Ӽ.�&lt;�)�3m=o��=���&lt;R��͑M&gt;1i���c�Ï=�ػ�X��q�=��=��Lꍼ�=9��]��=����$�&lt;l�6=�/���7=i.=��E��׼�*���	:�q�g��9����1�L&lt;q���=�����.��3&lt;��:Qo�����sq�Kg�&lt;�8-=&gt;e	&lt;�t�=a3l���=�m�;�B�=�7�=&lt;j�=m��&lt;E6�&lt;�����&lt;	pO��-=1	=��K&lt;��&lt;����i���=����Lͼ���&lt;�Yּ�V=Q�=3�=��G��=�=�2�=k&quot;��i��;�0�����&apos;�=��i=l�=u�9=Z���6i���w�=6\�&lt;�H��q�!9zLH;�Pü��E&lt;ac��܇���������N���&lt;8��=��ٽf�M�*�D�	3&lt;��N=/�ڽ��ѽ�d7�L�=�R�ٽk= CV�p��Z�&lt;5����;r�=�	M&apos;���&lt;wk!&lt;&amp;�G=��R�P?6&lt;BԈ���&lt;1:�e�lM=��X��)k���T=�ܞ=-�.���M���0&lt;3Q,=s�����=��&lt;Wt��Dlػ��_�D��;���=i�׼�i�\��&lt;���4�&lt;s=;8�%��_Խy;ӻ�&lt;.9W�i2�\l&lt;ap�N���ƆѼ-�J=HX=r&quot;=���&lt;��&gt;�Z{���������e	�&lt;(�@�e4K�%��\X�=\�:q��sY�&lt;�_&lt;׉i�&gt;�^&lt;q�;&lt;��޽�E�����/�=�&lt;jK�=.�l=</w:t></w:r></w:p><w:p><w:r><w:rPr><w:rFonts w:ascii="Courier New" w:cs="Courier New" w:eastAsia="Courier New" w:hAnsi="Courier New"/><w:sz w:val="18"/><w:szCs w:val="18"/></w:rPr><w:t xml:space="preserve">p���)�&lt;��=����0�=d��=�B�&lt;���� ��=��%=[�`�}�&lt;�7�;yⶽi�a��q��(�fϚ;*�%&lt;�� ���d ��t=���k�&lt;}G~&lt;Y��Sw�&lt;�Cp��I���f�&lt;:�]����uN&gt;�}=ݵн���=H�(�2��&lt;�f&lt;��&gt;ч~=gQ��H�F&lt;d=�T��&apos;���9;=D��=N�=6�f��c㼕?;�S=N��&lt;*�J�R�%=*!��v�Y��2��=p`=�s��ܼ_&lt;�:a�s��S;��A=#&amp;�&lt;��ݼ�l�&lt;�-���e=]�=�z���ٽ���=�S&lt;}�</w:t></w:r></w:p><w:p><w:r><w:rPr><w:rFonts w:ascii="Courier New" w:cs="Courier New" w:eastAsia="Courier New" w:hAnsi="Courier New"/><w:sz w:val="18"/><w:szCs w:val="18"/></w:rPr><w:t xml:space="preserve">&lt;P6�����)!=R���9��G{W�cV���n=y���rm=��&lt;N������;|ml�&quot;��;�o�;Z=]g?�� h&lt;�&quot;p�F�&gt;}��&lt;�V�=��*&lt;ۢ��0��ܟL�y3&gt;=���S	&lt;1��	��&lt;|7�;I�==Z��WU^=c&lt;84=̞�9�W���Xz��������)&quot;z=2=هy=D�~����켤����&lt;��=���=��ck=�˼%���f�2hL���1}�:�{&amp;�;�=&lt;�:�&lt;�3�&lt;d6��7����.�+=&quot;�&quot;�-�[=.\h=v�A=�R�=8u�&lt;�u����¼�c��/~&lt;��V���0�������r�&lt;!k\�H��R*��Z�l�Cz�=*K;l&amp;F�����fR��}�=�~Ѽ��=*�мz�&gt;dЌ�/X/�8^&lt;|�&lt;��&gt;���a�=���=1����D��������̽3�X=�v}=</w:t></w:r></w:p><w:p><w:r><w:rPr><w:rFonts w:ascii="Courier New" w:cs="Courier New" w:eastAsia="Courier New" w:hAnsi="Courier New"/><w:sz w:val="18"/><w:szCs w:val="18"/></w:rPr><w:t xml:space="preserve">dV��I�&lt;�s���?�W�;�9�$~�:/+=�kj��\&gt;�V~:@���Ø%����=��1��K����U=�%�&lt;Y�&lt;���&lt;��]=`���+����h�흧;v�&lt;�?̼8i�&lt;����T4�&lt;zm�#�G��&gt;&lt;R�,=nä&lt;F��=Nbv��IH=�vO��+��]�d��΢��&lt;x:�5I�oнW�=�n�)~;&lt;��K&lt;��=����5&lt;ia&quot;�kκ&lt;5eV&lt;\;R�Ʋ&gt;b�ӻh��w�=�e.�5�l=�Ն=1�9�9\�&lt;W</w:t></w:r></w:p><w:p><w:r><w:rPr><w:rFonts w:ascii="Courier New" w:cs="Courier New" w:eastAsia="Courier New" w:hAnsi="Courier New"/><w:sz w:val="18"/><w:szCs w:val="18"/></w:rPr><w:t xml:space="preserve">=7 �;��/C��d\��cZ��==��&lt;�н�=�N�=+�F=��=�;JC=��Y=�����i��D&lt;5\���/�=�?&lt;�&gt;�&lt;��=޽�l�&lt;�&gt;:#�=K~�&lt;b���Jņ��$=ή�=��A�8%��s_��D�Ba����&lt;�/B=D</w:t></w:r></w:p><w:p><w:r><w:rPr><w:rFonts w:ascii="Courier New" w:cs="Courier New" w:eastAsia="Courier New" w:hAnsi="Courier New"/><w:sz w:val="18"/><w:szCs w:val="18"/></w:rPr><w:t xml:space="preserve">�ZY�&quot;���ܦF�Nn5�[[���ܓ�g�-��� �Y��;��&lt;R0�:i+�&lt;��&lt;�Q��ճ�&lt;�.\=Ϣ1�A�D&lt;(==ҽ=�$&lt;ӓ4=b�;�q=����%�����:=�*�&lt;�/��=�&apos;�;�&quot;K��}ݽh����&amp;�,�����R�=�T�=�A=J3�a�ƽƋ��mԟ=|e�&apos;�ռ���=Jw��I�=��@=`��ny��.�&lt;��=H���h{{�u��=;&amp;���ּ�邽4b&lt;M��&lt;mˡ�&gt;��&lt;�E�&lt;1s廫mý_ͱ�&quot;u����W��k��P�:&amp;��=���=��=�;�&lt;���SWS�&gt;��NԻ��L�#@�	��&lt;�j&amp;=}@1��rx=�{�=�+&lt;���[�&amp;�=��w=�{d=�;;/\⽷B�=���3j�==\����^��	��k�z��&lt;��)�ܾ��qW�=�]�&lt;��&lt;�������&lt;P;�;��g�c�1=��&lt;m|B���ۻ�e��n��v��=LЎ=X���gx7=�7��+ެ&lt;��6=���=�.�=�H&lt;EYE=wV&lt;��&lt;#y�&lt;j�,=����P#&lt;,���W��ջ�y_=�X=k3];0=�eڼ-����`�=��j&lt;ޓ�K嘺T`��g��</w:t></w:r></w:p><w:p><w:r><w:rPr><w:rFonts w:ascii="Courier New" w:cs="Courier New" w:eastAsia="Courier New" w:hAnsi="Courier New"/><w:sz w:val="18"/><w:szCs w:val="18"/></w:rPr><w:t xml:space="preserve">=&lt;mT=�=@4 =���ԫ&lt;��w��&lt;���1�&quot;&quot;�=���;΍ټ�b��{��y=��;�( ��u������Ѓ�Î���&amp;�cuq�����)=����3�����i��B�;�߼���媼�]�=3��&lt;P&gt;�f&lt;��ȼQՃ�UwL���7&lt;&quot;��a�o&lt;2�/�#r�&lt;�=L�=�������;��L�0	s=�F�!$��a&lt;Y��j��i��2��&lt;Ǎ�t&quot;E;󅓻&quot;�����Q=��yO;Y$U=&gt;�����K����se��&apos;��k�7��9K&lt;�㉽3_)=�(��0��R,�\{(�.:B�5	9=�s���u$� �=���&lt;�~;T���Ƭ��:L�&lt;�s����&amp;����N�&lt;�����½�p�=·��[�K�b���)��y�=.Nj&lt;���&lt;�=��;E=BJ&quot;&lt;A.=�3g���&gt;��߽�$�=Wd�;r&lt;F���H�=Gї=|�=^�8����O���έr=RP�&lt;����P�0&lt;JFV�jn$��ܼ</w:t></w:r></w:p><w:p><w:r><w:rPr><w:rFonts w:ascii="Courier New" w:cs="Courier New" w:eastAsia="Courier New" w:hAnsi="Courier New"/><w:sz w:val="18"/><w:szCs w:val="18"/></w:rPr><w:t xml:space="preserve">�����=h�=������=�=I&lt;�S���l�e˜=����VL���3&lt;x=���:]f��!��,2�Ĭl&lt;ʥؼˀQ=v[g=����b==�#��;H~��%s��L�;��&lt;��Z=;N���=�W ��?���0�g,L=��&lt;Cr$�B��&lt;�c����#�L=�&apos;�!!�-a�ك=j��`�;���IS�=���&lt;���%�=oB#�&amp;©=ڊ�&lt;�e��^�����$&lt;]��=f:��k}�&lt;�Ӟ&lt;����ƈ��:M&lt;�@P��j�=���]&lt;7�=�K�=�J��9���j^&lt;`H:&lt;�A쓼���|H�&lt;!��=J��!�|&lt;���&lt;D�n7�2��=��=�U�&lt;@̍&lt;~a�m��&lt;D:%=T_F�p7���V����k����=��H;�𽽨D���؊��q����=��q�&quot;M���E��s�&lt;m@���Y*=�н��,��Dm=�ּ��&lt;f˼�+�IT�=z6@=�1�=�H����&lt;@�\�[4k��˅�:l,�8{&lt;+� =����M�)�:=����0��-Bѽ����j�=�����=�\r�@�#=M�f&lt;�^��@)��*��;��1�&lt;�=���(����;�;�Ս���%����=ܢ���f5��~�=-Ǳ�\�׽�j^��S�;�k=6�;nK9����]�&lt;�׽uS�:=������p��&amp;����=sh;��=X	=�&gt;�;B���؊o��n�;</w:t></w:r></w:p><w:p><w:r><w:rPr><w:rFonts w:ascii="Courier New" w:cs="Courier New" w:eastAsia="Courier New" w:hAnsi="Courier New"/><w:sz w:val="18"/><w:szCs w:val="18"/></w:rPr><w:t xml:space="preserve">$�����}��&lt;?	�=R���ie2=�X=���;;hQ���7&lt;l�н�&amp;�=e��=�z�=�����=v��=wRl����&lt;���^�6�o������&amp;�=b�</w:t></w:r></w:p><w:p><w:r><w:rPr><w:rFonts w:ascii="Courier New" w:cs="Courier New" w:eastAsia="Courier New" w:hAnsi="Courier New"/><w:sz w:val="18"/><w:szCs w:val="18"/></w:rPr><w:t xml:space="preserve">&lt;���&lt;��J�_	���=�=�q��t=�.����:o=&gt;+ż���9�u=zG��J���޾=V��:7���@�=�7N��=�&lt;5�=W�&gt;=����7u+=�� �\q��D�@ִ����&lt;8�+���_���M��/=-M�(s,=����V8��+�(p��M�`=?n�&lt;A��&lt;��	=�C��-&gt;���X=WI=S��&lt;`s=.ۤ�*vK�7�׼�m�Ti#=}��)�v=C�S���,�N\��%�˦=٬��</w:t></w:r></w:p><w:p><w:r><w:rPr><w:rFonts w:ascii="Courier New" w:cs="Courier New" w:eastAsia="Courier New" w:hAnsi="Courier New"/><w:sz w:val="18"/><w:szCs w:val="18"/></w:rPr><w:t xml:space="preserve">�Z�&apos;�u�������a&lt;��&amp;&lt;�^0�o��:�ȇ�Q�;���K��:�Z�=�*�=��&lt;��S&lt;�}1=��L=�=��=*�==�H��]x��-żf&lt;K����,��B��z3��(M&lt;���=s�½y^�=�*b&lt;��\=12	�a[����&lt;V�=wZ��5�Q�V===�S={�&lt;-$B;�iB��\�l�����5��T�B�q�6�H&lt;�_&lt;�kB�6d��Π�/Ώ���Ƽ��D��G�&lt;�Y`;$�̻%z�&lt;�|�����ڍ=n=KO�	��=�g�=��`=�⋽�jC&lt;K�(&lt;髎�������;M񲽾�M�0�-�~����i�*�8�IYռ?8R�\��=���&lt;6qF���=|��l&lt;&apos;]�&lt;��=2n$=�ޕ=Rq���b�9=-&quot;=�ɂ�&gt;[*=A�ۻ/�=��ɼ&gt;�b����|T�!C=w�&lt;	=�9y���=&lt;</w:t></w:r></w:p><w:p><w:r><w:rPr><w:rFonts w:ascii="Courier New" w:cs="Courier New" w:eastAsia="Courier New" w:hAnsi="Courier New"/><w:sz w:val="18"/><w:szCs w:val="18"/></w:rPr><w:t xml:space="preserve">D��.&gt;�@����&lt;����G�	�EXO&lt;}z=ߐ�N�μH�(&gt;;w��]�:���&lt;�=&apos;�&lt;��&quot;�A�+�������f(���6=-G=[1�&lt;�M4=���=��\���9�?&lt;�٤�{2=������=��;�Pi��N&lt;ӣ�&lt;VI�w8�����W�b&amp;W��R�;��	��;M�q�&lt;���;��h�e:P�*�|=�#X=+.=Gg�;&gt;�n��CI&lt;</w:t></w:r></w:p><w:p><w:r><w:rPr><w:rFonts w:ascii="Courier New" w:cs="Courier New" w:eastAsia="Courier New" w:hAnsi="Courier New"/><w:sz w:val="18"/><w:szCs w:val="18"/></w:rPr><w:t xml:space="preserve">�=����eI����;I��N�w=]����RɼJ�&lt;�@����&lt;&lt;���;; 0</w:t></w:r></w:p><w:p><w:r><w:rPr><w:rFonts w:ascii="Courier New" w:cs="Courier New" w:eastAsia="Courier New" w:hAnsi="Courier New"/><w:sz w:val="18"/><w:szCs w:val="18"/></w:rPr><w:t xml:space="preserve">=���OW&lt;*�/=���=c��n�;&quot;S&lt;g	�&lt;�R����;����G�y��=�aU�Fk�:��\&lt;���@Z����=��=dIg=�=jB	�´e=i�</w:t></w:r></w:p><w:p><w:r><w:rPr><w:rFonts w:ascii="Courier New" w:cs="Courier New" w:eastAsia="Courier New" w:hAnsi="Courier New"/><w:sz w:val="18"/><w:szCs w:val="18"/></w:rPr><w:t xml:space="preserve">��xf���μ΄c���B�-�˼0�=Y(=Joy�b���+�y�S�e��&lt;��D�LS�=%�ג�&lt;)����&lt;{5�$,f���{=]=��Js&lt;�^��K�s&lt;�2�=#!=BM��[���d��n��;�Q2���t�Yئ��� =L=u{��S��r:�=�����^�_�����.���=��q�%��=�5�;�</w:t></w:r></w:p><w:p><w:r><w:rPr><w:rFonts w:ascii="Courier New" w:cs="Courier New" w:eastAsia="Courier New" w:hAnsi="Courier New"/><w:sz w:val="18"/><w:szCs w:val="18"/></w:rPr><w:t xml:space="preserve">�QR���@�.�����;�7;��.= �G=�栻4sP���k&lt;řg=#����J�~��=&lt;r�;[�����=�#���Pڽոw����&lt;&gt;�F=tNH�~&lt;��&lt;���~�̽U��B��=�&quot;e�&lt;����E%&lt;+��=��&lt;=U�p=�*\:=Ӈ�-=$��7�[ț&lt;���F�Ȉ$�&lt;\P=��ǽ���=�j?=ʆ�8;��䶽_��=�Si=�� &gt;6$ݽw&gt;��=����꿬&lt;�1�&lt;��U�޼�R�۸S���/&lt;Vɺ:�@ĺ�C+=���}a&lt;|hC��{&lt;��3��n�:2&gt;D=&gt;N꼍�T�0?2&lt;�Ռ�´��v4H=�e=u���T#=������e&lt;	��;�զ=��=v�y�&amp;2=�5q;��������Z��̕���I�&lt;Rem��&lt;ua���!�=��{= S;&lt;���&lt;G:����M ���T=��f=��i;��;��S;���j��=�X�WX�&lt;�I�����05��.��ii;K��H��;?�E�}G=k��;�2X�w�=���#���?�-X���&gt;�=!�e������&apos;�;5Լ[��n&lt;=W�=Ä9`�k��+�=y�?=��=�*D=4�I=�{���F4�&lt;�ػ\��l=b�l��+��&lt;�������=p�����j=�b=բ�=z���&gt;�0�d��9�=�&lt;�H�K����&lt;��=�:&lt;&gt;�i&lt;�I=�������D��&lt;l/^=��мNl�&lt;!M*=�&amp;F�܋���V��n׼�H��m���f�&lt;G�6��&lt;�a�٦��$v�P�u�}�=y�=��=�χ=Ht�&lt;C���(���d�:��ɽ�H	�����ȥ�ф%�����Q����`��w�X/\&lt;R�F�ڡ=����=��}�3�ܼ�&apos;]=�M=�e=]�=�k�=�dt�|�O=_K��j�&lt;��Q�Xm�=���&lt;C��=��#���L��%�s����p=�Լ��0=��6� &lt;-=�q�&lt;Nˇ&lt;���&lt;��|=g���,��sWQ9:V�=7����l���I</w:t></w:r></w:p><w:p><w:r><w:rPr><w:rFonts w:ascii="Courier New" w:cs="Courier New" w:eastAsia="Courier New" w:hAnsi="Courier New"/><w:sz w:val="18"/><w:szCs w:val="18"/></w:rPr><w:t xml:space="preserve">&gt;�yͼ</w:t></w:r></w:p><w:p><w:r><w:rPr><w:rFonts w:ascii="Courier New" w:cs="Courier New" w:eastAsia="Courier New" w:hAnsi="Courier New"/><w:sz w:val="18"/><w:szCs w:val="18"/></w:rPr><w:t xml:space="preserve">�m�9=vL�=�/&amp;=�#d�6q���*7&lt;�^��k`���=&lt;Q��&lt;5�f:|=�28=�.��l|��c��;s��;�&lt;V=�$��=�G��BMM�.��yC&lt;�X�~�E�G�F�l</w:t></w:r></w:p><w:p><w:r><w:rPr><w:rFonts w:ascii="Courier New" w:cs="Courier New" w:eastAsia="Courier New" w:hAnsi="Courier New"/><w:sz w:val="18"/><w:szCs w:val="18"/></w:rPr><w:t xml:space="preserve">i��&lt;�oἒ�i�t�t�&apos;冺%=�c=z�����&lt;�)�=���&lt;#��&lt;C&gt;Lῼ?�ͼ�T=zA��Y�&apos;�֊���E=5�=9�ӻbμ��4=�����=�����O��f��=!ȼ}v�&lt;�t����=}놽���[����갼9��t���$K :;`t&lt;�e=�ac����Q�q�mě��s�!�d=�[=Z��=?�&lt;�8;=��&lt;gF���&lt;W	I�2(���ڽ&lt;���ٙ&lt;�J=�E��!���&gt;��cG=�ʒ=;A��1�1�Mc������U���=g뀽�T����g=~를������6E��&lt;�=�@�&lt;,�޼���,��&lt;k����F*&lt;ڿ�B0��()���&lt; ?���O�tKH&lt;I�0�B�&lt;�k?�Te���Z�=Nw����=֥=��G</w:t></w:r></w:p><w:p><w:r><w:rPr><w:rFonts w:ascii="Courier New" w:cs="Courier New" w:eastAsia="Courier New" w:hAnsi="Courier New"/><w:sz w:val="18"/><w:szCs w:val="18"/></w:rPr><w:t xml:space="preserve">�/�&lt;$E���?�&apos;��#�%=p�Y&lt;22=&gt;&gt;3�&apos;L��O]+�P=�����ZB�^�=k9�&lt;�3=��m=�wػ�b�?�����O�=O6��&gt;�&lt;�I�XG</w:t></w:r></w:p><w:p><w:r><w:rPr><w:rFonts w:ascii="Courier New" w:cs="Courier New" w:eastAsia="Courier New" w:hAnsi="Courier New"/><w:sz w:val="18"/><w:szCs w:val="18"/></w:rPr><w:t xml:space="preserve">=/ý���A.=�&lt;��$`���y�)��=�{�=+ݺ&lt;u�Ƽ���&lt;,֍�O�̺�F=�Y�꿈���إ=Μr�V�*&lt;D6?=�J==�ֻ�FI&lt;����z�=��)=^qp&gt; � ����=p�=&apos;Eμi~W=��C=S������%��&lt;tq�0v=��=�f�=7�U��=�k&lt;�ͼR!�&lt;�0;��ȼ�:%&lt;fD����@�b��ur������ٴ=�0$=</w:t></w:r></w:p><w:p><w:r><w:rPr><w:rFonts w:ascii="Courier New" w:cs="Courier New" w:eastAsia="Courier New" w:hAnsi="Courier New"/><w:sz w:val="18"/><w:szCs w:val="18"/></w:rPr><w:t xml:space="preserve">U���=�$.���������=��v=t���cp�=u���;	�W�I���&lt;yv&lt;=�n9&lt;7#�&lt;ӧb=n��u=R��&lt;|ق�ZY������`�XRh�������W�gx=&lt;�6=�l&lt;�-���g�i$=A�S���=G��l�Y�n�^�Y���9��&lt;M���z&lt;���&lt;=&apos;�&lt;n=?�����=��H�̽�a�=W�*x�=��,:������������@���=�i&lt;r��=E9=ϑ</w:t></w:r></w:p><w:p><w:r><w:rPr><w:rFonts w:ascii="Courier New" w:cs="Courier New" w:eastAsia="Courier New" w:hAnsi="Courier New"/><w:sz w:val="18"/><w:szCs w:val="18"/></w:rPr><w:t xml:space="preserve">=�c(=�t�&lt;�]=#H=xQY��u�&lt;P�&gt;��Ǥ�&lt;Y�:-�P=�8�//t�62����.=��N�o��=.3���s=�	�=wV�&lt;�����ȼ�+�&lt;���;����\�&apos;�h����;={&lt;���E��r�c=���&lt;Db���ޔ=�G�=�p���z�=�;�&lt;Q�O�ffϼR���j�H��X��ס��Y&quot;%��B�2�*����;$�˼&gt;���0��&lt;�&quot;�&lt;h��c�X�M��=i�[=������;=���&lt;�����K�&lt;�����A��A���WY3�ԧ�+���EѽI0��pO�ߏ$=��e�E�=&apos;}��P��Fp/=�&lt;�\Ӽ=$�&lt;ԉ�=��0�}*��p+;=-(�=�ν�W�k�̼vY�=1��J�)�/k��|�&lt;�n�&lt;N�&lt;�@=l/��,Ap&lt;�NG=�Ys&lt;�0�&lt;4!�&lt;j����I�tU=���=�D=��I��&gt;��&lt;�����&apos;�=��=�c &lt;�X^�(^�&lt;��	��a��-h����=�*}�D( &lt;+</w:t></w:r></w:p><w:p><w:r><w:rPr><w:rFonts w:ascii="Courier New" w:cs="Courier New" w:eastAsia="Courier New" w:hAnsi="Courier New"/><w:sz w:val="18"/><w:szCs w:val="18"/></w:rPr><w:t xml:space="preserve">��i=����;:/�ɼ�!=R=5�&lt;��&gt;iҊ�+W�&lt;S�S;4�&lt;��a�A��&lt;P�˽���4�6=y&gt;���@��&gt;|��Ữy�;(D�&lt;��&lt;2�Q=L�n���P=&lt;g =;Cq=�������&quot;�&lt;�\��Bʙ�t�=��ݼ�$!=�y�O�=�dG=s���6��Q20&lt;&lt;���b	b&lt;x�&lt;��=:=���=H��ncw&lt;���=�R=Y�9��:��&apos;&lt;���&lt;���=3���&quot;�:MІ&lt;�ڏ�Q�1�u�=&lt;5%=�9H=�1</w:t></w:r></w:p><w:p><w:r><w:rPr><w:rFonts w:ascii="Courier New" w:cs="Courier New" w:eastAsia="Courier New" w:hAnsi="Courier New"/><w:sz w:val="18"/><w:szCs w:val="18"/></w:rPr><w:t xml:space="preserve">;3�,=��m&lt;�ۋ���F�TtԽ�T�s5���+=A�&gt;=���T���VNӽ�|Ӽ��&lt;�d�dM��=�����R=����	����w�;y2�&lt;���;GU�&lt;�t��u=z��=ñ��A=�F��)�軻��;d;߽(�=�����+��N�=6B��D�N�Q&lt;^|���=���w㽩k��=]MD���=+	Ҽ�/=���&apos;J�6l�R�&lt;��l��3(&lt;���&lt;Ge���e&lt;��&apos;�E�U=B�Kyd��ݘ=��&lt;j�&lt;+c�=$�?���?����G&lt;/���H#�&lt;��&lt;���K	�:����#��d�Y=#�༶*��Z|&lt;�L&gt;��e&lt;��L��u^&lt;i���&gt;5�ľ���&lt;P���^���C���=�?W�w��;��f=��y�){8��V&lt;��V�-u�&quot;�&lt;�#</w:t></w:r></w:p><w:p><w:r><w:rPr><w:rFonts w:ascii="Courier New" w:cs="Courier New" w:eastAsia="Courier New" w:hAnsi="Courier New"/><w:sz w:val="18"/><w:szCs w:val="18"/></w:rPr><w:t xml:space="preserve">&gt;�dý�%&gt;�&gt;�G�P��&lt;26&gt;=���	�N�����o�;}V7&lt;��=)���U�?&lt;_��;�������7&lt;xp���)�=.�=^G��ډ��t��{WO�g(����,=ו�&lt;%�ɽ:N=bp���</w:t></w:r></w:p><w:p><w:r><w:rPr><w:rFonts w:ascii="Courier New" w:cs="Courier New" w:eastAsia="Courier New" w:hAnsi="Courier New"/><w:sz w:val="18"/><w:szCs w:val="18"/></w:rPr><w:t xml:space="preserve">����;�3�=K��=&apos;n��0�=&apos;��&lt;�֥�_�:q���]&lt;��0��i��4b: ��Y!s=1�����u��ۡ=� �������&gt;�=6Dl=�L��(�&lt;e�w&lt;�NW�H��:�`?=*��&lt;�&quot;s&lt;�h;�8�oD���$&apos;�cn=�G�,�Q&lt;=����] &lt;Ƞ7�^�+����=*���.W�+�q��9���ׇ�SWI�ԫ;����&lt;��������=��=���;-��:�1�=0�=��!:�{�&lt;�=K=�4�&lt;*V!&lt;����ADf=���v�:��E�=@��&lt;�B�=+�½p׬=�,�&lt;�D=,㪼�fG�i*�&lt;}Ne&lt;���&lt;F���hm=W�&lt;�ė=Pk&lt;�p�=cS�&amp;��\޻�О=�Z:��	����=1��!b¼�;��ټ�y�S�����=u��:S�&lt;�&gt;v�����A�������0=�9~��8��Y=m��:��=�X̌;��:����tk���&lt;�}��7vL���U=D�d&lt;������{��Ж����di�=�#���J&lt;9�tF�s�f=?o�=�=0�8=*��=��</w:t></w:r></w:p><w:p><w:r><w:rPr><w:rFonts w:ascii="Courier New" w:cs="Courier New" w:eastAsia="Courier New" w:hAnsi="Courier New"/><w:sz w:val="18"/><w:szCs w:val="18"/></w:rPr><w:t xml:space="preserve">��g&lt;��:�3=9���	4�=������=,V��\IG�=�</w:t></w:r></w:p><w:p><w:r><w:rPr><w:rFonts w:ascii="Courier New" w:cs="Courier New" w:eastAsia="Courier New" w:hAnsi="Courier New"/><w:sz w:val="18"/><w:szCs w:val="18"/></w:rPr><w:t xml:space="preserve">����=Х=ݴ�;�_�:*t��XQ&lt;���;�M��g��{��/`Y� ���~��&lt;��&gt;����C�+�=ʥ�&quot;�9�0aA=p�&lt;Z��&lt;����ӻ�ؼ��+���~��Wo&lt;J�=��%=c\5=�S=���;���_4���&lt;26</w:t></w:r></w:p><w:p><w:r><w:rPr><w:rFonts w:ascii="Courier New" w:cs="Courier New" w:eastAsia="Courier New" w:hAnsi="Courier New"/><w:sz w:val="18"/><w:szCs w:val="18"/></w:rPr><w:t xml:space="preserve">��tǽ���=�1�&lt;�q����j��;��z=&lt;:V�����\㞽6��&lt;�4���?��ʃ��x,+=��2=��&lt;����C��=%վ&lt;��&lt;�q�=�h{&lt;��=IFD=pY���c���50��2��qy=��</w:t></w:r></w:p><w:p><w:r><w:rPr><w:rFonts w:ascii="Courier New" w:cs="Courier New" w:eastAsia="Courier New" w:hAnsi="Courier New"/><w:sz w:val="18"/><w:szCs w:val="18"/></w:rPr><w:t xml:space="preserve">;{9��=	:��O�?�&lt;�߆9rm��.AM����&lt;�b���H=����8�=ߢ�g7�&lt;dY���2��)R�#,=L8�=��������&lt;k�� H����=z�W�����bE=��W&lt;��=�q=�:~�j/̼7�_��O�ԏ��_E⼡M\=��3��&gt;@�5�����B��&lt;&apos;=��������N�+=���&lt;C��;�QM�!��:=�e;7�c=��j��;B��/�Zጽ&amp;0�=v�&lt;=�09=�FG��=&lt;���!���H&apos;����usD=_��=$x�:v+��l���^q�nu�&lt;��q��}�=���&lt;w�����=	�K���Y=UEɻ��;�!�`��Y���@^P=e=.U�=��+����@E=|���#P�0�=��D��玼mGE=T=��_�t��5p�ː�&lt;���&lt;^!=Yl&lt;1���G���j}��oZ�Vj�=:+��Z�!�Q�&lt;C��=u&lt;�|B=AA&lt;/���TM˼l������N��D=J�=բ����=M-!=����1�&apos;&lt;����ju�_/�:/D�=��&lt;xq��#&gt;3/�=�^�͛�=1�P����&quot;�Z�\�&lt;�$�&lt;��&lt;�$�&lt;+HL=j尼Z�C�=��+���Y=xƳ���b=ۜռ&gt;��v&lt;���B��ZT��䡽�B=ӷ;�H�����&lt;wq���R2��m=���=�-�=j涼��=z��h�R��&gt;={�׽2��=�~�&lt;��W�l��Q���Z=t7�;f2=�=j\,�(��qH�ݷa=��X=(�Ǽ�a��;�����J��&lt;i�J=��%Pa=�&quot;��n7Y;˅^���U&lt;�Ԋ�`-��&quot;���:B&lt;Fn����%���=϶�&lt;CC���RD��7��[y��:}=IO�:�ֽ+&amp;	Y?�&lt;[���{Â��R=���&lt;�5=4*���ݻ�A�=�V�=nÚ&lt;8�m=X1�&lt;��</w:t></w:r></w:p><w:p><w:r><w:rPr><w:rFonts w:ascii="Courier New" w:cs="Courier New" w:eastAsia="Courier New" w:hAnsi="Courier New"/><w:sz w:val="18"/><w:szCs w:val="18"/></w:rPr><w:t xml:space="preserve">=�H�=\#g&lt;��Լ$&apos;���&lt;D��t�=��)&lt;�c��~�;���&lt;!#�=y�7�����Z&quot;���s�&lt;i�9=&lt;���@�=s��=�i�&lt;���&lt;���&lt;���{�W�����&lt;c���|v&lt;#t1=�?��ci�|���E���ϊ�F�&lt;��0&amp;=C�(=�=�]�� t���W���_�!�g��&lt;s�=)H)=H5�=������&lt;م�&lt;�_</w:t></w:r></w:p><w:p><w:r><w:rPr><w:rFonts w:ascii="Courier New" w:cs="Courier New" w:eastAsia="Courier New" w:hAnsi="Courier New"/><w:sz w:val="18"/><w:szCs w:val="18"/></w:rPr><w:t xml:space="preserve">��p޼i�;�%��ȭ��	K=[��=</w:t></w:r></w:p><w:p><w:r><w:rPr><w:rFonts w:ascii="Courier New" w:cs="Courier New" w:eastAsia="Courier New" w:hAnsi="Courier New"/><w:sz w:val="18"/><w:szCs w:val="18"/></w:rPr><w:t xml:space="preserve">3�:���e�&quot;��n�h=/-�=@�V&lt;���=��i&lt;/�=�B�&lt;�R�=|�˻���=si;I�l&lt;l�K�a���ǚ&lt;�0=��T&lt;�?�=tP�&lt;g�:����7��\]&lt;�I�f�n�_;�� $!�����R:�	=����anA��}N;�,;ou_=�k��K����=4��t=P��=f�f=��&lt;|�b�&amp;1��߅�&lt;*E�&lt;��Ͻ�=3�=VȠ�&amp;=��&lt;��I�b�=�м��ۺ)aF��0={ls=�6����&lt;Rd�)�1��{�n:��&apos;�ý���:�)�}���m�?=�;�!�&lt;m</w:t></w:r></w:p><w:p><w:r><w:rPr><w:rFonts w:ascii="Courier New" w:cs="Courier New" w:eastAsia="Courier New" w:hAnsi="Courier New"/><w:sz w:val="18"/><w:szCs w:val="18"/></w:rPr><w:t xml:space="preserve">&apos;=r0�:{�8���=)���ܽx�}�=h�;�-C�����=����]Q�����|ν��;$��=3�Y&lt;礭=��E�	���@𑽝�e=�M�l�	��P��0=�U�=�$˻м�=��9,M�=/�&lt;,��=Ec�?�ݽ�M2=��#&lt;/=��&lt;�J��HŇ��</w:t></w:r></w:p><w:p><w:r><w:rPr><w:rFonts w:ascii="Courier New" w:cs="Courier New" w:eastAsia="Courier New" w:hAnsi="Courier New"/><w:sz w:val="18"/><w:szCs w:val="18"/></w:rPr><w:t xml:space="preserve">&gt;����&apos;���髋������j�#O&lt;^�C�jz�������t�b���[��&lt;^	��NN���,�\�3���&lt;�l=��-�&apos;��$�]м�ķ����9 /�����bd&lt;daf&lt;���=&amp;l�:DR.�L-��tP�&lt;�3\&lt;`)��\�=�ԙ�W�7��/!=��gb�}g��Z�3&lt;�kR=�El=G���%��c���U�1�=�IB�HY=f0�&lt;/���ى�����Y%��3={v�W̼��&lt;�H���s�&lt;�ϓ=�,M�cχ����;�(�(1���$��B��&quot;t��P�������6�nt`=���==)f=���02���z����qp�94O��Y�Of�&lt;�i�=�;�!d���&lt;�/&lt;6��;(����;&apos;@⽜-��m��ߘ��</w:t></w:r></w:p><w:p><w:r><w:rPr><w:rFonts w:ascii="Courier New" w:cs="Courier New" w:eastAsia="Courier New" w:hAnsi="Courier New"/><w:sz w:val="18"/><w:szCs w:val="18"/></w:rPr><w:t xml:space="preserve">�&lt;n�=��B&lt;r��4��Bs=��Ǽ,�;&apos;P;d&quot;;�|`�6��=�L�&lt;W=Ƚ�@q�LfJ=�ј�:�}�C���h��g�&lt;-i�&lt;��	=�I�;݇��&gt;ݲ:&amp;�����1=|W=)�&lt;��	=�x���y��AT=T���q��=�!&lt;�f��:�&lt;�顽���&lt;�6z=��=���=��&lt;�=��=DQ5��v&lt;�۲=)���0�=軏�.~$����d�:��p=Ț���s�=��&lt;�쬽������9=$2=-u&lt;���ȼ��ܼ�y�� [=��=p��&lt;�l��s=�ή�Yu�=F�B&lt;H���^B����=�ӻh��;\/��� �e=lϓ�\���}�4=�������&lt;����d�&gt;ؐi=�{��咲�����w��&lt;�7;ݷx=K�A�K�sA���v�=��=t&quot;��E`�����8�&lt;ǰg�ժ;ߕw�tF&quot;�|����;&lt;��=o�ν���&lt;kh�&lt;��&lt;���&lt;ˤ�Z&lt;�İ��[�3᤽=�B=�H=\i&lt;-+��y	�1������=��&lt;0�X=�M�;�o^����&lt;������i揼��O�8�=Il�oy�&lt;�=j�=�Ža��:xo=�n�=@L��qm=N�&lt;���&lt;��^=m��=۽��Ś�;Q��g7=��6��Q�&lt;Yy�Ɩ����=_V)���=6���T���0�=��1&lt;e=��_�&lt;1ؼ��S=&lt;J��o=��*=��&lt;L��:&lt;m����&quot;��:u�� �T�S2=7��=���;��3�~���0�A��=���=Wּ�_�&quot;=��������=Y��~=��P���]=o�����6&gt;�@=�NP��;Y�=P��?���=T�4=�LZ=����ֆ&lt;�����S&lt;˛�:�/�&lt;+�E��B�[��&lt;�8���l��k�;���Q&gt;�&lt;�9�&lt;x��殂&lt;���|g�;���#0	=HC�&lt;�ܻ&apos;l&lt;��/���w��=�|���P��a���1&quot;=1�;��W=��[�q���%i&lt;�?��?�=2�q=,�Y;��=�z�Nو��!B=�_=��5&lt;�|&lt;2=�&amp;�����d���i=&lt;���`P:LΎ���=�x.=v��=,�y�Fļ ��&lt;��=Sސ�e�	��0�&lt;	E[��f=n&apos;���&amp;=���&lt;������t�GN�=?��=���&lt;xB���/�&lt;&gt;Jo&lt;8%�&lt;�b	�b�4�֫��&lt;(��M˦��D-=�H	=�ҍ�/�lL��I����F~=ѓ���_��,�ռxŠ&lt;����u,=����!�ý�O=�N������3u&lt;u{�&lt;,;�=W�?=�u=8�p��;qh9&lt;�����J�)��5=���=벑���!��&lt;�k��莽ϭ�����y�λ�X����&lt;��&lt;��&gt;&lt;��=��t�</w:t></w:r></w:p><w:p><w:r><w:rPr><w:rFonts w:ascii="Courier New" w:cs="Courier New" w:eastAsia="Courier New" w:hAnsi="Courier New"/><w:sz w:val="18"/><w:szCs w:val="18"/></w:rPr><w:t xml:space="preserve">,���&quot;&lt;^~O�J�=��&lt;R�[��ie��P���S&lt;���,5]�E^l=J��&lt;JϸYo=d3� �i-X���5��%=P��&lt;)J�:�e� ����&quot;a���Խu��&lt;��z��t��;^&lt;ը</w:t></w:r></w:p><w:p><w:r><w:rPr><w:rFonts w:ascii="Courier New" w:cs="Courier New" w:eastAsia="Courier New" w:hAnsi="Courier New"/><w:sz w:val="18"/><w:szCs w:val="18"/></w:rPr><w:t xml:space="preserve">&gt;�4�&lt;�4�=-��a�~=�#���c�X</w:t></w:r></w:p><w:p><w:r><w:rPr><w:rFonts w:ascii="Courier New" w:cs="Courier New" w:eastAsia="Courier New" w:hAnsi="Courier New"/><w:sz w:val="18"/><w:szCs w:val="18"/></w:rPr><w:t xml:space="preserve">V;&apos;����僉Y%&lt;=j(\=4J����=�=z=�&lt;Q��u��� ݽT�&quot;=ꯎ=���=x����Y�=�os=�1	��X=&gt;Ÿ�����j`��q���S=s�&gt;�.�&lt;5˼ǌ&lt;��?=F�w=jw+�k�P&lt;oW�&lt;wCǼ=*&quot;=k�����ļ�rA=2�ļ�t��r��=[�&apos;��ְ��w�:�����=E���(�=m�I=�.����i�Z��&lt;�8���Ƽ8;�Qgh&lt;�]��-�(����L��}�;�9���=&gt;�2=2���~���X�/I =Ɂo&lt;���Rq�&lt;U*��;/�8�7,=3�=4[�.��&lt;�u����f#���i&lt;K=�Nǽ:6\=_o]��V�=7�F�t���!E=�7�	q�w\�����M޻�Ѵ&lt;��;�</w:t></w:r></w:p><w:p><w:r><w:rPr><w:rFonts w:ascii="Courier New" w:cs="Courier New" w:eastAsia="Courier New" w:hAnsi="Courier New"/><w:sz w:val="18"/><w:szCs w:val="18"/></w:rPr><w:t xml:space="preserve">+ƽ�,�G=LU.��	����&gt;�e=f�`&lt;v��;i�=�!�&lt;�m</w:t></w:r></w:p><w:p><w:r><w:rPr><w:rFonts w:ascii="Courier New" w:cs="Courier New" w:eastAsia="Courier New" w:hAnsi="Courier New"/><w:sz w:val="18"/><w:szCs w:val="18"/></w:rPr><w:t xml:space="preserve">=d4�&lt;:��=&apos;�a� �J�0�:e#=Xj�&lt;���&lt;Bn~&lt;�&lt;6gM=��=�9��=���m�=���&lt;��ּ��5&lt;�\|&lt;xo����=�g=R/�;j�&lt;L���������Qd=�g_=x-Q���j8j�(&lt;&quot;�P�@_0��z|Z�M�&lt;nV��&gt;=��ļx_������=��������P�;CD��&apos;�)�X�v=��n=��=����q�顴�������&amp;&gt;�������?��d�@�J���	d���o���m��~�=8�漦��;qM&quot;���$��,�&lt;���=~��&lt;���;g	&gt;Y�e-$=Z�&lt;�)�;p�Ժ��q=���&lt;)��&lt;S`4���G�~�*�|켇��=�Fb&lt;��:fy�Dh8�X��/����V�`��&gt;�ڼT,]��Q�&lt;H��=U�Ļ�R��w&gt;�;����;iaM=L�=�1�&lt;�D&lt;I���&gt;�d;��N�N��{&lt;5�(=���&lt;&gt;=�)X=��Z�~�&quot;(��C=z�� �������=��v��g���UܼY@=;��ؼ�����N�:����O6&lt;�O�P��Aj��݀&lt;i��s^=���m=N�=,rq&lt;ѩ�&lt;z/+&gt;�랽��μ�IT=m3�w�C��^�Ǎ�==�u�)��&lt;3yd�Ԯ���X;N�ֻ(�~��q=�R��^�&lt;DVP=���=\^�������+&lt;�h������Az�&lt;�/�;��=x�{��</w:t></w:r></w:p><w:p><w:r><w:rPr><w:rFonts w:ascii="Courier New" w:cs="Courier New" w:eastAsia="Courier New" w:hAnsi="Courier New"/><w:sz w:val="18"/><w:szCs w:val="18"/></w:rPr><w:t xml:space="preserve">�=��&lt;����x�=�m�=�=M��&lt;~N�&lt;��,�D#�&lt;���8\����g:�w&apos;���h=��?&lt;����SZ��w����bif&lt;�G��½��i��:z&lt;]V���ZQ=˸��r��O=T#�o4y&lt;�P&lt;�{�&lt;x�=�=��=d��*BW=��&lt;�G�&lt;]��;�h�ý廘Ѽ�=�P�8�;���lM����D����Ѫ�:��&lt;��|�~��=��&lt;�]f&lt;�!=*���k���C�:\�/t�&lt;�=kQ������W]h&lt;����ڴ�~E�}L�=a�;E(ߺ�I�=g5�&lt;Oӽ��K�2L�&lt;��=�}�&lt;e��;nm�9��&lt;?����SʽJ&quot;�&lt;z$&amp;��댽��f���=�]�=D��=i=n�&lt;��t��M�&lt;�^˽���n=#�=$p���=��=��(�N��s*���f��Ӣ�=5��=��&gt;�߄��+&gt;Fos=ps��̎8=Nq�&lt;T8��̽�F&gt;�v��;��!�Ȱb���&lt;*YS=Q=�c=k����L�&lt;ާ���A1�Λ=��λѼ�0�&lt;�{��̠��a=N��&lt;,p���٬�U��:X�&lt;����J�=�_�=&quot;:��z=)�;?7���ǐA��8�;�|�;��</w:t></w:r></w:p><w:p><w:r><w:rPr><w:rFonts w:ascii="Courier New" w:cs="Courier New" w:eastAsia="Courier New" w:hAnsi="Courier New"/><w:sz w:val="18"/><w:szCs w:val="18"/></w:rPr><w:t xml:space="preserve">���E��XD;�W&amp;=R��&lt;P��;�&quot;=�Y��ђ˽IU`���=ߺ�:S���}K=�p&lt;�*=��,=���=�b�;�ح=ו�u��U���S���J&lt;����.V��S����H=��Ǽ;|�=�M7&lt;/�}��|��/(��x���?��8뼷�A�;�L&gt;&lt;݆�&lt;˛0��l�=���=㣓&lt;�U�&lt;e=�X|=*�=Asp=f��&lt;BH��6�������&lt;El�c��pӃ�=���=�gɽJ&gt;m=�&lt;=)��=�d�喺3�=۵F=�^=����</w:t></w:r></w:p><w:p><w:r><w:rPr><w:rFonts w:ascii="Courier New" w:cs="Courier New" w:eastAsia="Courier New" w:hAnsi="Courier New"/><w:sz w:val="18"/><w:szCs w:val="18"/></w:rPr><w:t xml:space="preserve">�;��&lt;K��&lt;;��&lt;�;v&lt;�e��F���D��&lt;��=n����=8[�&lt;m�#�������м&gt;E[��y1���@���&lt;��*�����&lt;�c��킽o��6;������&lt;�t�=�-a&lt;A(��e=�n;&quot;��l�b�ƝY�hMԽ��J�����?�f།:���3�&lt;j�1���=����mA��V;7�=�|&apos;=��]=&lt;*F&lt;�5�&lt;��=)F����5=v�W&lt;BhI�L�����=�5��=�(�fsC���Q� �ʼ��@=[2�&lt;y]_=p��&lt;�Y�����B�;&lt;_�=d4!������W�&lt;��=���d�.����=~z������&lt;���=��ͻb$E��:���+k�Y1��L=sT@=NW=	/�&lt;��=���R&gt;;���˻������&lt;�а�Կ�=�rѼqּl�����&lt;X� ��]мO���(�#�K��&lt;���;�-������F}94=�y4;Aм%8=F�=�l�����;���=?2S��6&lt;�]:�&lt;�t��9=��X=��=s~��ȼJ=��$�7&quot;��I�u&lt;Z�=�&lt;e��&lt;�I�;H`&amp;=�F=��=����0_ɺJ69&lt;��$���	��5K&lt;T�&lt;�-��3\�==~��&gt;�Y&lt;2�ۼ`I��2�O��=��=Ah=��&lt;���&lt;���&lt;�/���׻D&amp;[�]�䟽Ґ��th�&lt;^w?:U�l��N��悔|ٻ�&quot;G=Xi��`7���˼��N�����,?=ֽͦ�c��]b�&lt;tX(�</w:t></w:r></w:p><w:p><w:r><w:rPr><w:rFonts w:ascii="Courier New" w:cs="Courier New" w:eastAsia="Courier New" w:hAnsi="Courier New"/><w:sz w:val="18"/><w:szCs w:val="18"/></w:rPr><w:t xml:space="preserve">2�&lt;~�����&lt;�=�a=��&lt;�Z������s��:u���H`�&lt;&lt;��&lt;�&amp;�=��W�q��q�	=��Ͻ�R⏽�헼͓9�im���T�=��T��&lt;	&lt;S�w��,t����Ζ�~�&lt;��u!=�󽼭��ݍ�&lt;�x�&lt;3UʽK���%}�=B-�&lt;��;��=�05�o����!z�� =�(=�أ;��=9�</w:t></w:r></w:p><w:p><w:r><w:rPr><w:rFonts w:ascii="Courier New" w:cs="Courier New" w:eastAsia="Courier New" w:hAnsi="Courier New"/><w:sz w:val="18"/><w:szCs w:val="18"/></w:rPr><w:t xml:space="preserve">�A���Q��d�Ց�&lt;�? ��#���=�X�=V��&lt;qN={����!�&lt;��Aڣ��!T&lt;;����I��=��=����sܲ=��=��ѻ�6�&apos;��e�ý;�x9nS=�O�=�ս7�= ��=zܧ��</w:t></w:r></w:p><w:p><w:r><w:rPr><w:rFonts w:ascii="Courier New" w:cs="Courier New" w:eastAsia="Courier New" w:hAnsi="Courier New"/><w:sz w:val="18"/><w:szCs w:val="18"/></w:rPr><w:t xml:space="preserve">&lt;��;V���{m��ǼH	=</w:t></w:r></w:p><w:p><w:r><w:rPr><w:rFonts w:ascii="Courier New" w:cs="Courier New" w:eastAsia="Courier New" w:hAnsi="Courier New"/><w:sz w:val="18"/><w:szCs w:val="18"/></w:rPr><w:t xml:space="preserve">&lt;�B=3��&lt;��a&lt;�с=�)=�Ҽ��z&lt;��</w:t></w:r></w:p><w:p><w:r><w:rPr><w:rFonts w:ascii="Courier New" w:cs="Courier New" w:eastAsia="Courier New" w:hAnsi="Courier New"/><w:sz w:val="18"/><w:szCs w:val="18"/></w:rPr><w:t xml:space="preserve">�3���$ȩ&lt;���aQ&gt;��e�&lt;�RĽ�&gt;��p�&gt;&lt;�+�&lt;�*�x���/��$=��;&apos;ە=��=����;�y�;��W���üҬ����~�5�&quot;n��&lt;8+|�W�;=���YSA=��=���%�!�$��&lt;��=��&gt;=�c�&lt;�6=e�����IK���O�=��I&lt;��A=,���7���C����a���6�����&gt;.�]{,���=��屽1;�=ea׼�Y���&lt;B_��T=�η���������,=ꮿ�Åf�ŵ�=�b�;,ȭ;�0&lt;!��=Q��=�=��/��\=tR�;���z�����&lt;���&lt;��-���ͼ�A�=���u�&gt;���8`=�\&lt;G�=j�&lt;;s&quot;=I��Z��N*�a��=��G&lt;�=^��={�2=j����ɽ�`=���=��O���(&lt;H��&lt;��r�v�/�p&amp;�����Qµ���@���&lt;n�˼���4������+�����6�&lt;m��;��?=&quot;��&lt;-d1���󼢣=)���{��2�:gK�;�Z�2,��=�&lt;r?�p�����T���S&lt;��C���&gt;w�f&lt;5~</w:t></w:r></w:p><w:p><w:r><w:rPr><w:rFonts w:ascii="Courier New" w:cs="Courier New" w:eastAsia="Courier New" w:hAnsi="Courier New"/><w:sz w:val="18"/><w:szCs w:val="18"/></w:rPr><w:t xml:space="preserve">=ѹ$�����%&lt;�4=���&lt;���=R��=	�ӽ�P�;�ݻJ�Q=�</w:t></w:r></w:p><w:p><w:r><w:rPr><w:rFonts w:ascii="Courier New" w:cs="Courier New" w:eastAsia="Courier New" w:hAnsi="Courier New"/><w:sz w:val="18"/><w:szCs w:val="18"/></w:rPr><w:t xml:space="preserve">��F�Q=X7�&lt;��=Ǡ����K�b��T��ن=�$=�J{=pA�g�&lt;a=�Ev�9r�T?�&lt;��u��(=\</w:t></w:r></w:p><w:p><w:r><w:rPr><w:rFonts w:ascii="Courier New" w:cs="Courier New" w:eastAsia="Courier New" w:hAnsi="Courier New"/><w:sz w:val="18"/><w:szCs w:val="18"/></w:rPr><w:t xml:space="preserve">&gt;2Mz9��4�r��=�� ��R;`�&gt;=�w=i0ܻ���H���u]�	�	���l�U؂;�!&lt;%��y�;=�F&amp;=�/������;^�a��l��섽�=����gS���f�&lt;�&apos;�&lt;툋�r�!�}ýҥ�&lt;�e!��W���:��H5=��}=Gm*&lt;P/��wu�=��-=PN=VpD=�m&gt;Z�$����-�I=)O�;;�4�=,=</w:t></w:r></w:p><w:p><w:r><w:rPr><w:rFonts w:ascii="Courier New" w:cs="Courier New" w:eastAsia="Courier New" w:hAnsi="Courier New"/><w:sz w:val="18"/><w:szCs w:val="18"/></w:rPr><w:t xml:space="preserve">�&lt;R�/=&lt;��p(&lt;�;!=I����l�=\���}�&amp;&lt;7Z&lt;]uۼ��6=���=^O�=s^�}M&lt;���:E�&lt;b�S�L�O����;�q&lt;&quot;�q=B�z�^W�&lt;�</w:t></w:r></w:p><w:p><w:r><w:rPr><w:rFonts w:ascii="Courier New" w:cs="Courier New" w:eastAsia="Courier New" w:hAnsi="Courier New"/><w:sz w:val="18"/><w:szCs w:val="18"/></w:rPr><w:t xml:space="preserve">*&lt;�q޽�=����=Q�=�p`&lt;`Tf;��Z=&apos;�j=�Q׼is�Q�a��4ҽ���X���WuI=���:�ܪ�kg,�-�~�Z�-��&lt;k�0�&quot;.�</w:t></w:r></w:p><w:p><w:r><w:rPr><w:rFonts w:ascii="Courier New" w:cs="Courier New" w:eastAsia="Courier New" w:hAnsi="Courier New"/><w:sz w:val="18"/><w:szCs w:val="18"/></w:rPr><w:t xml:space="preserve">)7��ԭ��:��ƈ�&lt;Q4��r���N=��A�i)�&lt; �&lt;,�f;D6�=D=kk�;�Bϼ,Z��H� = ���d�o���Ё(&lt;��&amp;��ߜ��3��8�&lt;�7���| �.Ľ�q[&lt;�&lt;���T�=X.���=6=�3��pA�9�;G�F���&lt;4V�=�?�Z�8�����=�C=�O��|�/�=�&quot;������ץ=�&quot;�[&lt;����d�J=B@�&lt;0��@j&lt;�����&lt;�G��*���r�=�.��AL��$�a&lt;)��=���=�c�=��;���&lt;�F�˰%�R�&lt;Ǿ&amp;�/QW��v�=�&lt;7Ԩ��ӝ=梆=T��H�c&lt;�t3;e�AG=&amp;�=��=����f�-&gt;D��=)&gt;���u&lt;�e�&lt;�[;��A�p�5��;T��̝�&lt;��&lt;P��&lt;��&lt;���=��(������:��U�׼H�-=����a㹼%[&lt;󑮽򧼽6�b=@�7=,���O�&lt;;TŽv�S�f=���=)S�=]���2�=�u@=�5���J&lt;�T^&lt;̑=���,&amp;��?��&lt;�3��o�o=A�=R���E�&lt;@L�d$D�VJ��==�J=ˈ����&lt;I����F��� ��&lt;�=��$��t7=�O��gռ�k��P��+^�&lt;�ٽO6��m����&lt;�]��|�6�O=){�;�,��q-Y;����M�	]�&lt;=]�����n��1�&lt;����x���=��=��=�0�s)=B=�5�&lt;�q=y	�=��H�� �e3&lt;��&lt;���i6</w:t></w:r></w:p><w:p><w:r><w:rPr><w:rFonts w:ascii="Courier New" w:cs="Courier New" w:eastAsia="Courier New" w:hAnsi="Courier New"/><w:sz w:val="18"/><w:szCs w:val="18"/></w:rPr><w:t xml:space="preserve">��A�&lt;��,=)�=}��=��ڽp6=�$=��=���8#�w2&lt;D�&lt;��=��:�;�&lt;_�=y�&lt;�ļR&lt;�d������&lt;&lt;v�=)#�����&lt;3��&lt;B禼F&gt;�&lt;�����Ɋ�)X ��顼�2(&lt;��������������p����; �Fr�&lt;$�=yv=���&lt;e|����P;a��������e	4;: �����i�n��5���%�A��$���@)�ą6=j,�������9�4,;�Z=�8�=�:����W��=3cʽߣs=�.&lt;�$;���*��=�Z&lt;�]�=ܥ���;�l�G���!�A,�=�QJ���+&lt;=\+��XZ&lt;ȥ=��N:C�&lt;&gt;�=D$��]vӽEmp=���=��&lt;�Y����&gt;�%!��1�Ƣ&apos;=�I�=��b�.q��🚽��&lt;֊�;:�˼;�$&lt;�fr=��&amp;=Ku:=�i_&lt;�&gt;���7��֜;G2���g</w:t></w:r></w:p><w:p><w:r><w:rPr><w:rFonts w:ascii="Courier New" w:cs="Courier New" w:eastAsia="Courier New" w:hAnsi="Courier New"/><w:sz w:val="18"/><w:szCs w:val="18"/></w:rPr><w:t xml:space="preserve">=¼ҼN��=P��,R8;fY�����&lt;����~��%�����E�8Ӏ��4�A�&lt;��=���^=��=��	=�|�&lt;�+�=��{�E8T�9��=K�ּI�&lt;|#�&lt;7��x�d�z������p�&lt;�s=r�H=�6���_��G�3�������&lt;&lt;��P=�&amp;;/�&lt;j9=|*�=�x@�&apos;x&lt;</w:t></w:r></w:p><w:p><w:r><w:rPr><w:rFonts w:ascii="Courier New" w:cs="Courier New" w:eastAsia="Courier New" w:hAnsi="Courier New"/><w:sz w:val="18"/><w:szCs w:val="18"/></w:rPr><w:t xml:space="preserve">8��g�,���~7�W����E��J=$��y��=�g@�8������&quot;z�=���=�(2=��=�=��8�0=,}(=$΅��@���aƽc�{�۳����=��g�Dת��*~��盽甬;�&quot;=ӕ��Cا�4&lt;�N=t0�s𒺪����T.���&lt;P�]��@����=���&lt;�=u�&lt;�i=(���&quot;m�&lt;Vd�bj8��:@�4ck�c=ớ��=8X���(�5�:=����?&lt;$ݮ�</w:t></w:r></w:p><w:p><w:r><w:rPr><w:rFonts w:ascii="Courier New" w:cs="Courier New" w:eastAsia="Courier New" w:hAnsi="Courier New"/><w:sz w:val="18"/><w:szCs w:val="18"/></w:rPr><w:t xml:space="preserve">-C&lt;����͌���e=s+�l�D&lt;G	7�!���X�4��)	&lt;��2�&apos;&quot;E=7X�=�$�s�(���X�hJ�&lt;ʯ��������=�&quot;&lt;�8м&quot;��=Fh�kn��p\弢����M�=��@��_�������!&lt;�˽��ٽ&apos;�1=�=�)���bo&lt;&lt;�=��&lt;0�==7m&apos;&lt;&apos;t��A)��������M���	㳆&lt;C�=�0߽�R�=R��=�&quot;��I��&lt;�x�;�ֽ9��=�+�=ho&gt;��b�.	�=^��=��м�܅&lt;���&lt;�Ju��򲼡���&lt;�7�&lt;kʞ;�B�-u&lt;|8�&lt;�7G=k$x=�~�&lt;�֥����</w:t></w:r></w:p><w:p><w:r><w:rPr><w:rFonts w:ascii="Courier New" w:cs="Courier New" w:eastAsia="Courier New" w:hAnsi="Courier New"/><w:sz w:val="18"/><w:szCs w:val="18"/></w:rPr><w:t xml:space="preserve">�=[�}���&lt;y�-=d�0�\�˽�x3=�ʷ��۽O�����v%=]�A=��==2v=��s���=63=������;`�]���ۻՙv��z&lt;G�g&lt;f�$�$������;���=�&lt;2��\������CA=��D�y�=t2�1�L��I=��=C��&lt;�.;���;t���#P��9�&lt;Yx�;���_�&lt;	l&apos;���	&gt;9��&lt;Bn�?�=�뚼�rm�1�J=Yl���@��x�&amp;&lt;X�7&lt;F�y�i��:�H1��[���=+nx=H�����=+=�=�J�=�=6�=%.=x���gQ���E3��9��R�����=��6��_ &lt;��=be�=�㽚�=�0</w:t></w:r></w:p><w:p><w:r><w:rPr><w:rFonts w:ascii="Courier New" w:cs="Courier New" w:eastAsia="Courier New" w:hAnsi="Courier New"/><w:sz w:val="18"/><w:szCs w:val="18"/></w:rPr><w:t xml:space="preserve">����=�#�&lt;��滮~^�/��&lt;�&apos;&lt;��&lt;=~w;��(=�H����!-=��!=��{��#=�=s�������ySĻ��a⃽UN�*GA��E���I��m�λ:|6�E��;F��c���l�&lt;z�B;i��&lt;��P&lt;�?�=���=P�L=�S켧C=��&lt;1޽tD꼰��=]����M��\��&lt;$�7�z�0���S�	��:&amp;ہ�_��=]&amp;��k���ZU=�4��=l��yw=�8=Tb�=ub:�%5=祙&lt;�&amp;�����ٔ&lt;����!�;���zaL��k���s%�%�I&lt;��&lt;)�j&lt;ٜ������9l�c</w:t></w:r></w:p><w:p><w:r><w:rPr><w:rFonts w:ascii="Courier New" w:cs="Courier New" w:eastAsia="Courier New" w:hAnsi="Courier New"/><w:sz w:val="18"/><w:szCs w:val="18"/></w:rPr><w:t xml:space="preserve">&lt;����&lt;k�ཛྷ(ͽ��ɼ�|�=��h;��3�V��=6(y�Ŧ�B&lt;Z��=�N�:tؐ;/�!�@&lt;ͺ,������8�&lt;�̽=�5&lt;��c�=K�&lt;��޽N+����&lt;#5�?;��Wl��;�=�	��</w:t></w:r></w:p><w:p><w:r><w:rPr><w:rFonts w:ascii="Courier New" w:cs="Courier New" w:eastAsia="Courier New" w:hAnsi="Courier New"/><w:sz w:val="18"/><w:szCs w:val="18"/></w:rPr><w:t xml:space="preserve">`�B,���i/=��&lt;�����1���rp5=�$��������X�Z�;�	�;Y�d��&lt;/�=�+�=��?�㜥&lt;&apos;�=�d�SG�&lt;5r�=V��m����=�&lt;Ϥ�$o=��ּ�&lt;Am���ݽ�_�&lt;��*&lt;��9=8_;=$��0��&lt;Χ=0Ȼ=րI���W&lt;�rg&lt;&apos;�̼�^t��&lt;��)g�&lt;���̨9=h��2,�&lt;A_ɼ�|&lt;*���{=�=G�&lt;ZT|�S8 �V;K=y!=�]#��&quot;@�a����������[܉=��&lt;jv3��]Ƽ}����h6��QW�&quot;+˼Vl|�&apos;RO�����6м��&lt;w���	����=��J�-��&lt;l7&lt;K�(�1�=C�&lt;�ڏ=&lt;�Y�͘h��&lt;{c��q���#-Ż�z=�3�&lt;c�&gt;���.����&lt;V�߽y���8Ƚ����3�^��ƀ�dھ=���:�K=���.M��ϓ��Y�{���@&amp;�&lt;Q�&lt;I�L�N{�U͞;��&lt;;�x�7���=�1�&lt;��&lt;��	�=��f��?�0��ʕc�*�D=s���`=�X���K�͢�iʽ��5=�.;��r-���&apos;&lt;��&gt;b��&lt;�V�=#���l:��ĽS�;�=�p���	��t	=&amp;Z�=7ؽe��=#R=�c!&lt;�$&lt;&lt;9�7½���&lt;}�=��=^Uڽ���=?&apos;�=��,��d�&lt;5�R�����	�J�o^����&lt;W�O��.H=/6&lt;*V�&lt;��^=�ʾ=�;��&lt;����	��;�x=�g\���i��\?=,���P�ͽ�=���;�y�q;�R߽�=Pn=&apos;c�=(7`=��0=E#=�e#��!��f&quot;k��f�&lt;�ȼ?vj����;L:��]=��&lt;�7]=p��&lt;�����55�����	=�&quot;=,�;�]�2��&quot;�;�:�3��&lt;V�=#bY��x�;�1���z!\���.&lt;��&lt;Q氽0���Jv��wQ�=�̼Ϥ�@T_=*J���н����lwe�+v�&lt;�r���ݼWY��JK��#�;�cG�Yp�b��=lQ�;��3&lt;&apos;~���H=#��=�/�=� R=HQ�=k���h��(�;��&lt;KE��}���)˻��?=��&lt;�&apos;�=n�ֽJ�s=�Cϻȣ�=-����F��&lt;+��t5��,���Cl=2l�=	=&quot;�u�N=y�L�!&lt;�#��&lt;FB=f����$=Њ���X����e2��v��򶤼@��(=�&lt;3^�:��b���N�������=�==��f=̞�=ny�=[p�&lt;ߑ���q=�hn�������:�}��,h��s3����&lt;�y3�n�a�����H�&lt;P&gt;n�u�u=AԺ;o����F&lt;&lt;~e&lt;^�O=:��=o^����&lt;�s=����AB&lt;��+1A�fc	��!�=�=�n=)����A���&lt;2���&lt;kl��N�&lt;��L�Hװ&lt;1l&lt;�0Q�u�4=�=�-��]��rj�&lt;�)�=3�;D݈�.��=�8��</w:t></w:r></w:p><w:p><w:r><w:rPr><w:rFonts w:ascii="Courier New" w:cs="Courier New" w:eastAsia="Courier New" w:hAnsi="Courier New"/><w:sz w:val="18"/><w:szCs w:val="18"/></w:rPr><w:t xml:space="preserve">�&lt;k��=!�=��.���Ŧi�}7r=,O���X�=Ͱ=�b�&lt;m&quot;&amp;=��[=~��9ӽF	=3&apos;�Ѹ�&lt;VEB�,�=���	����g��8�;�3���)���\�W��Z����?@�����b��&lt;��$�;U��&amp;n��S�=�Y=2W�&lt;%L{�</w:t></w:r></w:p><w:p><w:r><w:rPr><w:rFonts w:ascii="Courier New" w:cs="Courier New" w:eastAsia="Courier New" w:hAnsi="Courier New"/><w:sz w:val="18"/><w:szCs w:val="18"/></w:rPr><w:t xml:space="preserve">�=��&lt;Ͽ�&lt;eP�=�y�����&lt;e3���0U�T==8�J=pv����	��w�&lt;g���1�{&lt;��{=�-=r��;���^���y���x={��=�:2&lt;��6=�k޻n��;�:b� S�=gj��4�8ˇ=�#y��=&lt;6�=�u�=��G9+��&lt;�!�=.��;�#=�����B�[���Dwػ���&lt;�߁=� ��&gt;hʼg��3����&quot;T��=��B��=ۼSaQ�������J�JA�&lt;�#����x߻��=��&lt;�&gt;=&amp;�</w:t></w:r></w:p><w:p><w:r><w:rPr><w:rFonts w:ascii="Courier New" w:cs="Courier New" w:eastAsia="Courier New" w:hAnsi="Courier New"/><w:sz w:val="18"/><w:szCs w:val="18"/></w:rPr><w:t xml:space="preserve">�Xo8=��D=��m={=�?*I:��k�k�&lt;Ol�~Z����=䦻���=e�ͼ�z`�y���&apos;���C�ӽ\6Һ�ʣ=@EI=�ޣ=@�&lt;���;�P��P���CK��p0=	Q���N���J&lt;�ϊ=�!���G3=D%K�յ��g~�&lt;yD&lt;�IJ���g�2�&gt;���&lt;�&amp;��=���a����r��F��;���;�8.�_���A$꽓qV���ؽ@)�;7Ͻ�n�=2����&gt;�&lt;�:�&lt;ǲm��No&lt;����v�q�MT���G��B�=��&lt;O�H��*&gt;�5�&lt;��=�{�:��&lt;�hڼ�\P�tEC=�*ɼ�g�S��=���&lt;�����@&lt;�g?=*�W��M������&lt;�5C&lt;��мjz=�5�=�ǰ� 雼�|���~;�PϼZ����-��</w:t></w:r></w:p><w:p><w:r><w:rPr><w:rFonts w:ascii="Courier New" w:cs="Courier New" w:eastAsia="Courier New" w:hAnsi="Courier New"/><w:sz w:val="18"/><w:szCs w:val="18"/></w:rPr><w:t xml:space="preserve">l:�����G=��%&lt;o�y�����N����5�_�=��C���&apos;��</w:t></w:r></w:p><w:p><w:r><w:rPr><w:rFonts w:ascii="Courier New" w:cs="Courier New" w:eastAsia="Courier New" w:hAnsi="Courier New"/><w:sz w:val="18"/><w:szCs w:val="18"/></w:rPr><w:t xml:space="preserve">&lt;�ȗ&lt;�	��[��=4��=�𻯇.�k-�=V�~=*�����=�h��}�&gt;=�5i=���=��o�Y`K=�{��Mc��7�o�g=&gt;Fg�����,:��+������(��il���=�cF�&quot;W=�\|��`z���!�I{=X���6.=)�м2⼶v&apos;�K�</w:t></w:r></w:p><w:p><w:r><w:rPr><w:rFonts w:ascii="Courier New" w:cs="Courier New" w:eastAsia="Courier New" w:hAnsi="Courier New"/><w:sz w:val="18"/><w:szCs w:val="18"/></w:rPr><w:t xml:space="preserve">����=�����C)&lt;?3G��vE&lt;�M�N�=�~�&lt;��f&lt;�����F=��b:7eF�X.��Qb����;�|&lt;�U�26=K}t=&quot;�q;G�&lt;���;fA</w:t></w:r></w:p><w:p><w:r><w:rPr><w:rFonts w:ascii="Courier New" w:cs="Courier New" w:eastAsia="Courier New" w:hAnsi="Courier New"/><w:sz w:val="18"/><w:szCs w:val="18"/></w:rPr><w:t xml:space="preserve">�2 �&amp;��&lt;Z���N�N��&lt;�-w��7��&lt;���Ko��vB=g���l�U=�O&lt;���&lt;=������&apos;��=�q&lt;</w:t></w:r></w:p><w:p><w:r><w:rPr><w:rFonts w:ascii="Courier New" w:cs="Courier New" w:eastAsia="Courier New" w:hAnsi="Courier New"/><w:sz w:val="18"/><w:szCs w:val="18"/></w:rPr><w:t xml:space="preserve">ļ}9�=hsɽy�\�m=}&lt;�t&lt;zZ&amp;&lt;n�L�Yi�=�</w:t></w:r></w:p><w:p><w:r><w:rPr><w:rFonts w:ascii="Courier New" w:cs="Courier New" w:eastAsia="Courier New" w:hAnsi="Courier New"/><w:sz w:val="18"/><w:szCs w:val="18"/></w:rPr><w:t xml:space="preserve">2=���� t&lt;��=lG���S��ͽ��j�v��2퐼��r��U��&lt;����0�=Qj�Q�L�%p$=/�V=2P��QT�&lt;�g�&lt;�;J�C����d�o���x2��7��!�x=����9mV��e���/����=�i_&lt;&lt;�8=�@�*u�����{5��&lt;��&lt;�f =/�)��J�&lt;��=;�����Tq0=��`=V��=;-��)߲��߽M儽lq����@��Yp&lt;`�=$=�&lt;f���}e=�4�&lt;�=T���6�0=D��&lt;</w:t></w:r></w:p><w:p><w:r><w:rPr><w:rFonts w:ascii="Courier New" w:cs="Courier New" w:eastAsia="Courier New" w:hAnsi="Courier New"/><w:sz w:val="18"/><w:szCs w:val="18"/></w:rPr><w:t xml:space="preserve">ڑ&lt;����]�.=$d����k���X(=Kt�������.�B=�&amp;	=��=�[�&lt;%���z�&lt;���=6\ ����&lt;���&lt;��e=u\�&lt;�vg=^%���߼dr&lt;s�����&gt;��=!#=��=XDA��&gt;�=��B�����@XP�n�L:{��&lt;��׻z_=��F=��=F&amp;&lt;MA�=�T���2y&lt;ur&gt;��4=%e��U��q����L��_�m=�sg=Cɗ=��B���I=:i���=��&lt;c�&lt;yҋ=IK��n�&lt;C����:��F/��%�&amp;��:�^����:��;�-��[�=�5�MNw��J�パ�X��&lt;}�=n�=�e�&lt;ww⻑(Ǽ�&lt;�����;��1��)f��g���A��6��:L|\=�k��wX��Ā�i�b=���=l-��5�Z�]���,�q�8�7�=�z��ZN����M==%�w�\=�����!���ح=�E=�������l=�;�׻51H���λ5=G߼0��&lt;|C�oL&lt;���.�?�����Y�ϼ��=[pi��)=5�4�� �ʛ�=�Á��;�&lt;�+�ou�&lt;q���_d=����u+�IL���3�;&apos;��������j=�XI&lt;�4;&lt;B�s=l�&lt;�#^&quot;���w&lt;cq�;;�=j&gt;ü�ms=Ņ[��&gt;=b|Ͻ��ԽP��9�@0�k��q�S�A�q=C^Ѽ��P=�p;9Kg&lt;ZJr��� ���&lt;ʆ�ao݇k:�&lt;9�d&lt;Y���E=�G=��m=s&amp;=p&lt;hkw��;�=�U�=E�=����v�=�&lt;&gt;狽�O��Ȕ�6Ж;L���t�V�ͼTe�&lt;4K=N�=A2&amp;=�	|=��,=toN��R��p=H�e����&lt;j&lt;��M�ZWz�-&lt;�;��Q�:=�:.=BAA��&gt;�T�L�g�=��.�gR�=Ҥ`=�������=�:u&lt;�^ռԐ���I��/=O�»$3��q�o�x�2&lt;$�=U���/���O��&apos;�</w:t></w:r></w:p><w:p><w:r><w:rPr><w:rFonts w:ascii="Courier New" w:cs="Courier New" w:eastAsia="Courier New" w:hAnsi="Courier New"/><w:sz w:val="18"/><w:szCs w:val="18"/></w:rPr><w:t xml:space="preserve">�V)���ν�3�&lt;�b�3���+�=-������X;Ӂ=M�=�y&amp;=�.6������ʼ쮾��&lt;����9lZ��S&lt;sag=%�=T$���=����.�+½&lt;���x\=ex�&lt;����-���!���Y:Ӽ����YB�&lt;�x�&lt;9a&amp;�����;m.�;Ԏ\=5޼�#=a�����ϼ��3;�ٍ=S��&lt;������v��&lt;�{���n�=]G��@+L=A2T=�V�;�z�&lt;�3	=*�=��=���&lt;6t�����s~.=ٱ6�/�����&lt;T=�1Լ�f=)��=���J</w:t></w:r></w:p><w:p><w:r><w:rPr><w:rFonts w:ascii="Courier New" w:cs="Courier New" w:eastAsia="Courier New" w:hAnsi="Courier New"/><w:sz w:val="18"/><w:szCs w:val="18"/></w:rPr><w:t xml:space="preserve">= ��&lt;�%���ۼ1Ɓ=h~�&lt;[�������n&apos;</w:t></w:r></w:p><w:p><w:r><w:rPr><w:rFonts w:ascii="Courier New" w:cs="Courier New" w:eastAsia="Courier New" w:hAnsi="Courier New"/><w:sz w:val="18"/><w:szCs w:val="18"/></w:rPr><w:t xml:space="preserve">=�ј����d����&lt;���=%VM=�&amp;�;$���</w:t></w:r></w:p><w:p><w:r><w:rPr><w:rFonts w:ascii="Courier New" w:cs="Courier New" w:eastAsia="Courier New" w:hAnsi="Courier New"/><w:sz w:val="18"/><w:szCs w:val="18"/></w:rPr><w:t xml:space="preserve">B�cɭ=��=�&gt;��c�&lt;&amp;Y=t�Ͻ�?�9�O�o�	�MU&lt;��62&lt;��K�&apos;���Z=����֫Z=bw�}�=d��PO���꨼��=��&gt;�}Ģ: �_=�b��8�����&lt;�/K=a�ֽ�}&lt;&gt;�,=�K�=�X?;�:�w5���:�%�&lt;!�=�-�&lt;��&quot;�4�=��c=�/���;�E&lt;a�%&lt;�����:=m{=��=\����a&gt;K��G�y�F��&lt;&gt;A&lt;^�{=+�&lt;���&lt;�.�&lt;|�&amp;�3��&lt;��5=�G� i@=8���d=�f�!g=#,��_���&lt;H�4QB=!E=��&lt;Fl=zL�&lt;\���ߏ=b���:׼\���?@��R����\[=�&lt;�;Ū�&lt;�X�&lt;�b�=��O�Ӗ�=�ނ��r=F</w:t></w:r></w:p><w:p><w:r><w:rPr><w:rFonts w:ascii="Courier New" w:cs="Courier New" w:eastAsia="Courier New" w:hAnsi="Courier New"/><w:sz w:val="18"/><w:szCs w:val="18"/></w:rPr><w:t xml:space="preserve">�=Z0�u�j��o�E�:r���&amp;�&lt;�k�=�Z=������&lt;����mn&amp;&lt;���&lt;�L�&lt;�/=C�7��0&lt;��;Y��K5=����-A=�J�lH���R��#�+=�GR��Z(=������&lt;�|Y&lt;�ȃ����!�:=BU�&lt;�4B��FǼ&gt;i_�j�&lt;�3�;��0��Tq� ����b��J�I�1=na�,O;Уk;݃��?�+�y�;g��&lt;?�޻T�+��y|=���_&lt;�t��&gt;E��l=�f=Z�=�S�3ؙ&lt;��=�@�����&lt;����W�a=���&quot;�&lt;�&amp;��z�)�٦׽F&apos;c����=Mmǽ�r�����?���p��&lt;2���8=�</w:t></w:r></w:p><w:p><w:r><w:rPr><w:rFonts w:ascii="Courier New" w:cs="Courier New" w:eastAsia="Courier New" w:hAnsi="Courier New"/><w:sz w:val="18"/><w:szCs w:val="18"/></w:rPr><w:t xml:space="preserve">��$�+=xW�&lt;�#�=��¼�T?���.�=&gt;��j��M��=!h����&lt;G��V���B�&amp;g��5�&lt;��$=�c=�@�=���=��=�䲻�H=[=F��;�%=N�׼����������V=����1xs���;͖�=]2�=V��&lt;jg�;��O�����7��&lt;�����］�R	C��=p��&lt;�+���$�=��}=�i�=�C5�����d���Z6=4|=�</w:t></w:r></w:p><w:p><w:r><w:rPr><w:rFonts w:ascii="Courier New" w:cs="Courier New" w:eastAsia="Courier New" w:hAnsi="Courier New"/><w:sz w:val="18"/><w:szCs w:val="18"/></w:rPr><w:t xml:space="preserve">�=?8#����=}�7=����D黡�=�e��)^�&gt;��;�l��B_��l㼪�=g!X=�O=��==����P[��,&apos;���V��Ң=��:�:�=2��&lt;��$�J�ʼ��;,�����ǽ~��ԅ�ƻ{���_&lt;�&lt;�SZ�=�~:?��=^rN&lt;������&gt;����7ɺ�8��]½�����=&quot;��*!=�,=�m��衽4��Tƽ��Jʾ��K��w�=�s�oν�B=�ט=Գ�=yh���f����:L&lt;H.����=�_����1&lt;q���J�==bd=��g���U=��&amp;`Ͻ�e&lt;@༓~=޵�=���:�,ƽu�ǉ����Л���1��9�&lt;/W�=r&gt;�}5=�%�=T���S&lt;8�=)�]=�sd��x�&lt;�a�=�2y�g۲&lt;����X$�Cj%���N�5iS�[á=9�n�T�&lt;�4Z���;tw&lt;\����ǽ=��;��Q�{�]=E	�&lt;𡢼�&apos;���q=B:S��5X�;�H=ͱ9=�3&lt;���;.�=sl=�h&apos;=�!��N����`=��C;p�ݽJ��:˘,;^��;��[=k��]=T0�&lt;`�����&lt;�-G=z�5�v��&lt;P��bn3&lt;���;�m=������&lt;;艽�񶼞�&lt;�y��Vr�&lt;d.�����=�Y��g$�0������&lt;�˙��������p:wR-�Vс=Q6c�z&quot;��1��,�#=R��Y-=�����*���W�u}l��==��;�n*=���&lt;wi&lt;$�&lt;[���4ذ��e=��p=J�����x��K=&lt;��&lt;��ý,U�=��;�U���=��&lt;η�;2n&lt;�&lt;C(9&lt;�h/&lt;�6=\�ɼ��B����&lt;���&lt;9�=�]���4G��=��[�d)=�g��հ$=���=DeO&lt;�zD=+]μ��&lt;�wfY=��_���=�q�;����]�+p=�R�=$�=�XN��Q=f�{;V�W�ֈ=�k��W[�&lt;�O&gt;�R�&lt;)��&lt;�U�����p�=�M�=њ�&lt;��=A�ֽ�n�&lt;�j����-� ����`���:;�S�;RC��&amp;=$�,=�;��7���r	�j=�9��8�R`�;�����&gt;�i�&lt;Z�ƽ�א�%�l�</w:t></w:r></w:p><w:p><w:r><w:rPr><w:rFonts w:ascii="Courier New" w:cs="Courier New" w:eastAsia="Courier New" w:hAnsi="Courier New"/><w:sz w:val="18"/><w:szCs w:val="18"/></w:rPr><w:t xml:space="preserve">v=f%=\\������*&lt;R�6=�g���2�c�*�hW���G�W�=�%���A=7n=Gߚ�&gt;(3��ǽ�L�&lt;�	}����9�ļ�=�j��?j&lt;��T=���&lt;�o�&lt;s�s�a=u��=]</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D��M�=�w�=/����za�ii(�w#%=�1�	d�K��;�W׼���;v���p��$���&lt;+������v�ػ�B�l�==n�;v��&lt;Y��;�	=��ʼ�o��у��?��kX&lt;��=�&amp;�&lt;��=%@k�&gt;���釼|��&lt;cY���2𼒴�=�� �FYU�rX��nXJ&lt;��&lt;�,�Ž��l=���&lt;�$�:�j=���5&apos;=��ȼM`8&lt;�ڻw?4&lt;NUe;���=y~&lt;��=���^�0=P]���&lt;&lt;z�	���&lt;e�����P0�=���=	z���L�=]���Ұ&lt;�d�&lt;�&quot;I=���=�{�{��3ya�ˇ��*��&lt;VS[=��r���ü!ب9�����j�d�����=خ =z�i=&apos;W�=Z�����+&amp;���6Q&lt;���=	~%���G�&lt;H�ؐ߼</w:t></w:r></w:p><w:p><w:r><w:rPr><w:rFonts w:ascii="Courier New" w:cs="Courier New" w:eastAsia="Courier New" w:hAnsi="Courier New"/><w:sz w:val="18"/><w:szCs w:val="18"/></w:rPr><w:t xml:space="preserve">�μ�q:�X۽�����.��&lt;WK��B=�K&lt;՗1�15=���f[�=��;���Q&lt;�:=VӔ��F���0��e27��馼��h=��t�S14=�A�[���h��&lt;�B���)&gt;�o[��G��YMZ&lt;��C�����ɜ���.=(��Y�=Q�]���y�!��;=��V�Q��`л��҂����=G��=�w@&lt;��幒��&lt;{��i��=��J��A���)=aT����&lt;щ�����r�/�:�&quot;�Ļy�&lt;����+����=��=���%����&apos;��c=��&lt;�4&amp;�7S�=����&gt;��Ő�&lt;q�-=+�=��=�ӽ��X=�μ�C�=���&lt;3�D�i��&lt;Mr���Ș=���A�2�����ɻ��&lt;Z��&lt;�[&lt;-��̔�=�a�&lt;O5��dF��-9�=q�2��僼c�&lt;�=�1��B$�L5��rB&lt;�#�;+z������~�:C9=��i�L��&lt;=B���q��;�j=��/:��׼���	&gt;�=��=��=J:7=�)�{�=F��&lt;Q΢��&amp;&gt;�Qd;�N��l�K�6�=^��&gt;���A�;,��ě\����=�=Au¼�3Q;؍=X5�=x�˽�o&lt;���)�&lt;w�������0��;�;��=׿��l�=&quot;����</w:t></w:r></w:p><w:p><w:r><w:rPr><w:rFonts w:ascii="Courier New" w:cs="Courier New" w:eastAsia="Courier New" w:hAnsi="Courier New"/><w:sz w:val="18"/><w:szCs w:val="18"/></w:rPr><w:t xml:space="preserve">X��a�-@��tx�&lt;�	l=�iѽ��;�n&lt;�L�Pf&lt;ó�=|+��]O�QU�&lt;�	��ƪ1&lt;�I�M�-=ݭE&lt;�k�&lt;�&lt;]Eq�=�&lt;O�&lt;.�6���=V��K��&gt;[�&lt;��=p&lt;���&lt;�`��k��;!T=��&lt;À`=n���&lt;?�ֽ�d����h=�̻���A�(����]��c�=-6=�J&lt;��=E3ļ&lt;[�=��9e��=��&lt;�#&lt;É�;i#�9�C��+</w:t></w:r></w:p><w:p><w:r><w:rPr><w:rFonts w:ascii="Courier New" w:cs="Courier New" w:eastAsia="Courier New" w:hAnsi="Courier New"/><w:sz w:val="18"/><w:szCs w:val="18"/></w:rPr><w:t xml:space="preserve">��&lt;N��&lt;�b�����K��&lt;�i=�=Z�&gt;�f�c=�o�=��l=�z��k6�=���Ô⼜$��pB��M�a&lt;Da�&lt;�F=&lt;�&lt;�L��%j�X����zQ;�l�Ⱥ�N�=�#��Đ��*)�����=��&lt;E���&gt;?��W]&gt;�u�&lt;�l!�&lt;&apos;����	�&lt;4�ۼ�����&lt;���zp�ia^���ؼny�&lt;��������؝*�k�/�,�=���X�=I��|5r=����- h=���R=���=4�/�RP��w��Ѿ=�Ϭ��\�\{&lt;=����/�D&lt;�a &lt;�����g���[�:�&lt;^���;~=��.=)��w&apos;�=��&lt;�Y	=�)�=:a)������~&lt;��&lt;����$ê&lt;���/�&lt;	�/=勯;�HB��a��e4=\�˻��c����=�L�&lt;9��&lt;�ռ��;./�;�b�&lt;��4����ϱ�O�f=&quot;L���j&amp;=)U�����&lt;������j=K�����&lt;5�g=&amp;�&lt;�A6�9+	&gt;]��3)��Ko��.�� ��&lt;Y��=�M==��&lt;w01&lt;DX-�*S�&lt;ZP	=b4=���&gt;����2P�=�a�=��L�1k�;��&gt;=�ܼy������ڄ�R���#�=9�.=��I=�w�=�=�`a��Td&lt;m�`&lt;�	߼!*�=fR�;�L��yê;�]��NE</w:t></w:r></w:p><w:p><w:r><w:rPr><w:rFonts w:ascii="Courier New" w:cs="Courier New" w:eastAsia="Courier New" w:hAnsi="Courier New"/><w:sz w:val="18"/><w:szCs w:val="18"/></w:rPr><w:t xml:space="preserve">���=V,�ݧ�F�</w:t></w:r></w:p><w:p><w:r><w:rPr><w:rFonts w:ascii="Courier New" w:cs="Courier New" w:eastAsia="Courier New" w:hAnsi="Courier New"/><w:sz w:val="18"/><w:szCs w:val="18"/></w:rPr><w:t xml:space="preserve">=�ǎ��k#�(�	&lt;}�����5&lt;rF����=���/�S���%=�A&gt;��=B/&apos;�t��;U��=��=8m˼���=5m��=�+��i-����cZ���=pZ�&lt;��&lt;�T�Ů?&lt;�=������l7�&lt;����y6��R��=r��=�u��Qޱ��&lt;�i���;U�7=Lz�=5��&lt;٪u��*D&lt;�M�=a��&lt;Y�m����&lt;�Q�&lt;ro���]|����+;��7�F��=��y��&lt;H�:{�1�^�U=�~=w;�=�vR��Ě�&amp;w���X�� g&lt;哬�n���,��I#&lt;i�;[</w:t></w:r></w:p><w:p><w:r><w:rPr><w:rFonts w:ascii="Courier New" w:cs="Courier New" w:eastAsia="Courier New" w:hAnsi="Courier New"/><w:sz w:val="18"/><w:szCs w:val="18"/></w:rPr><w:t xml:space="preserve">&lt;,�&lt;�G�&lt;]0���Uh���I��$�!�I�n�C�d���١�5&gt;�&lt;P=���aM��f���=����}��kt����)���Z�z7f���&apos;��_I���ҽ8��&lt;��L�M\�&lt;�)@=�\�;W����q��#&lt;���Ƽ�=�쇽�S�=����{��9&lt;�M�mv����d&lt;z�e��D���5���ۻ-\� {=U4�BX&amp;&lt;�&amp;���&quot;;M�&apos;�q�&gt;;cP����V=M�+=���Od8r��΂;|k��Y)=�a��ܨ=��f��\w=�+�#CF;����yoL������w���en�/=ku��,�k�DN�O8�=���Ի=-=ּ䀵�@U��a��q�b�J�&lt;u��&lt;��O=3mK��a�=wr漼�ʽ&gt;=�;_��=��7�{�&lt;��=D��&lt;�i�����=�� �+=�7&gt;B$�&lt;�YW�M@=*8&apos;&lt;;,b&lt;���f;a=��w�3&lt;����zin=Fg¼�&lt;8Ѽ�!{=�{K�~��Z��j�ȽG�R��Mw��j%���&lt;٢t&lt;�C��)&quot;=��#�Ka�=^&lt;G=� �=��;��=ɸ�&lt;=*˽ޘ=��B=]	N=~=�&lt;IO#��W����= �:���&lt;�VG����&lt;hx���o=yow=��9=&quot;k&lt;d���j��1��{`�;w�G�4/j��:y=[�m&lt;cM�&lt;��&lt;&quot;�����0��&lt;�3����jDܽ��H�~J��1�&lt;����)���1�&lt;c�_�&gt;�&lt;@_�&lt;&apos;d��8N&quot;=ˣj=��`�����;٥:��;,����9v���;]�&gt;=�Q&lt;ZG=�����Q&lt;��A&lt;zx&amp;��(�&lt;��J�g= ҟ&lt;R�~&lt;���&lt;��*=`�����=4�O:ۮB�Ig =����*ou�j�;����x={�</w:t></w:r></w:p><w:p><w:r><w:rPr><w:rFonts w:ascii="Courier New" w:cs="Courier New" w:eastAsia="Courier New" w:hAnsi="Courier New"/><w:sz w:val="18"/><w:szCs w:val="18"/></w:rPr><w:t xml:space="preserve">�b�3;��5����:�U��߼��=��&lt;��&lt;�1�&lt;����</w:t></w:r></w:p><w:p><w:r><w:rPr><w:rFonts w:ascii="Courier New" w:cs="Courier New" w:eastAsia="Courier New" w:hAnsi="Courier New"/><w:sz w:val="18"/><w:szCs w:val="18"/></w:rPr><w:t xml:space="preserve">&lt;䅼l-=��	���]=bjk���M�yc=x~Z�~��&lt;y�����&lt;-��&lt;�&lt;̫�&lt;%3=�\�;��=��0�&lt;�bS=r[%��9�=��мߐ��0�=P&quot;c=���3�&lt;&quot;R</w:t></w:r></w:p><w:p><w:r><w:rPr><w:rFonts w:ascii="Courier New" w:cs="Courier New" w:eastAsia="Courier New" w:hAnsi="Courier New"/><w:sz w:val="18"/><w:szCs w:val="18"/></w:rPr><w:t xml:space="preserve">����B��q�=�&quot;�=�z&apos;���&lt;H�9��i�=U��=l�=�A�	����,�=���s��=[�=���j�&lt;�I��&quot;e�����=��=k�Q��c#�Μ4&lt;2��C&quot;=oPͻ�#�=��&lt;��&lt;��2��;3�����=s�&lt;�ʼo &gt;�5��!����]=vsb���.�n�u��H&apos;��κ���=�YO���P�Q[D�Oŧ��0=�R����=�V=����x;����}=�N:=</w:t></w:r></w:p><w:p><w:r><w:rPr><w:rFonts w:ascii="Courier New" w:cs="Courier New" w:eastAsia="Courier New" w:hAnsi="Courier New"/><w:sz w:val="18"/><w:szCs w:val="18"/></w:rPr><w:t xml:space="preserve">�P�&lt;enڼ�|�K_���6�y]q��5��J�:������\&lt;�Q��z�t�s�b��Qߤ&lt;cnN�zy�&lt;z�&quot;�R����3���:�[�=�S�&lt;M�f�9YҼO(�&lt;�_p&lt;RڻhǼ��=?�7���g�C&gt;�J�=&lt;��IP&lt;,P	3��م=p����;@��=wl���&gt;����ǉos&lt;�Wֽ�q��6��&lt;�}:���ͼ��g</w:t></w:r></w:p><w:p><w:r><w:rPr><w:rFonts w:ascii="Courier New" w:cs="Courier New" w:eastAsia="Courier New" w:hAnsi="Courier New"/><w:sz w:val="18"/><w:szCs w:val="18"/></w:rPr><w:t xml:space="preserve">&gt;�{&amp;=W��������8�=쵃=ާ�&lt;ca�p��=��1==���f?�&lt;�\=+�/=��==����d��:���|�=J�;���ɨ����K���2=�J����6&lt;»};nM=2x�=V �&lt; ��=�2j��L��A�=u�P�4������;���:�`�&lt;`�&gt;3�&lt; �K�=4��&lt;k/��� �����}h:�\G����;\(U���&lt;K��&lt;oIs�o|��9&gt;=I��=���ʘ��e���(i�=��=Iy�=�e�&lt;��.&lt;�.&lt;3ۼ�Ŷ=�&amp;d���8��sBY���3=(]\�$�/=�м�_�&amp;M�&lt;��&lt;ìe�p��=�	y=�=gɬ�K���D���&lt;=�&gt;%&lt;��y��T�&lt;&lt;��;��=$��&lt;���=�	=�ƍ&lt;vC�E�R��ź���׼��=�]�T��2��ޏ�&lt;�&quot;��{f=U���M��d�ɽZ{�;^�:�Z��1K�&lt;��&lt;���=�*+=�hy��t��/y⽜NM���	=g�C�����(���k&quot;�)�]�U;���=9=g�=\=����jXC���&lt;�9��Ӄ&lt;���=&lt;0����н�ܽ5Ŏ=��(=Ȍ�����M��f�=��/&lt;N#v=��&lt;S</w:t></w:r></w:p><w:p><w:r><w:rPr><w:rFonts w:ascii="Courier New" w:cs="Courier New" w:eastAsia="Courier New" w:hAnsi="Courier New"/><w:sz w:val="18"/><w:szCs w:val="18"/></w:rPr><w:t xml:space="preserve">��40��&amp;��疉&lt;P���WH����n=��½t����h�yx=	�߼��@=9N�=ZkQ�2��?���B��wq컐N&lt;��1��1�&lt;EM�&lt;�Q=�`�=����u&lt;Ⱦz���Z��G&apos;=D�߽����������n8h;\T��^ʽ?s��CK�;��ͼ��?�4a$��7������Ʉ=z,d&lt;κ��-���F=3#�=��&lt;���P\�&lt;U�����x����e��e-���9�׹_=��p=-��&lt;-j�T��&lt;V����U=Y���������Y=���=��/�p��&lt;�2��9���&lt;���ѽ</w:t></w:r></w:p><w:p><w:r><w:rPr><w:rFonts w:ascii="Courier New" w:cs="Courier New" w:eastAsia="Courier New" w:hAnsi="Courier New"/><w:sz w:val="18"/><w:szCs w:val="18"/></w:rPr><w:t xml:space="preserve">����E����4=AB�&lt;S���I��|�Z=8&lt;�w��a�y=V7c=�~�&lt;~���&lt;Jq�&lt;�F��:Q=٬��Ǆ=�Њ���P&lt;?��;�&gt;&lt;���=�`H&lt;O��&lt;��&lt;	�:��٘��%�=�x�����=�4;n��:R5��Nr�&lt;��A�5&lt;h�\;��&amp;&lt;5.�Z0ȼ�ׅ=�=</w:t></w:r></w:p><w:p><w:r><w:rPr><w:rFonts w:ascii="Courier New" w:cs="Courier New" w:eastAsia="Courier New" w:hAnsi="Courier New"/><w:sz w:val="18"/><w:szCs w:val="18"/></w:rPr><w:t xml:space="preserve">���򮽆f�=\/�Z��&lt;�	6k==Qg�;첼\�&lt;[|=G��=P��&lt;B_�&lt;W�����&lt;F��&lt;�&apos;�&lt;�s�&lt;Q�5&lt;4�����*���=@ME=�$��*��5�=:S-��j�;��;0k�=Ϯ=(�ƽ]��=���=_ &lt;��㶌;l5ͽʎ��Q���&lt;�_�u���~C=M����ͽ�ʼ�Aʽ�p&lt;!}νّ���B[&lt;���O�;�o�&lt;��N�e=�*��� ]���A��Ē���&lt;��=�&lt;����&apos;�=��B=QE����`�E���cҽW�&lt;����Z4=��=�8�S�v�ݻY�A�=�,�����1c��cc���m��?�&lt;b	�&lt;h��&lt;���A�~�՚�&lt;j��=*f�Ԛ�:��b=ت^�I�&lt;^�=��=��P=l��$���-����,A�dH=�����=Bf	�	��&lt;�FD=�v�=���&lt;��/�y����X-=�]�&lt;�7�&lt;�W��SVm=�3���&lt;%��M��&lt;&lt;�&lt;�\4;�&amp;Լr�S ̼�|N��j=&lt;�O&lt;��:v�&lt;��c=m��r|�f�ݼ�,��̹��XK=A2E=�*&lt;&gt;��=�&gt;�箼���=���\w�&quot;�2=nP4�E�&lt;�&lt;7��te��Hn&lt;��&lt;�~l�TL2=*��&lt;g7���g_&lt;�����&lt;����ʶ=f̍��~_&lt;��=������&lt;M��&lt;h݁=Ty���f�|��=��	&lt;8�=GZ����l��	T�W��=���.H�&lt;MP�&lt;S��&lt;����y:+�w=W������|c�Wr�=_�X&lt;������s�0�&gt;=i33��;��[5��l��F��=�?�Z�x=o}=*�e=q�=뭬�H�^�M�&gt;f�=�z=���;\V:=�����&apos;�&lt;WE�&lt;�9��z��-𵼀&amp;�,ꩽ*�=joU=�.�8����u&gt;ǣ�;���=-��V��;��&lt;�ę�G�D9�&quot;�;\���L�y�=g`ּd�=�=��&lt;GK����=hcѼ�C���dּ�,ɽ^�ĺdl=:�@�=�6�=�=��Z=�fI&lt;����]&lt;�&lt;=F%�&lt;l�s=��7���2=����&lt;	��&lt;*h�=��`&lt;m�㼼y�=��; ���#&lt;h�=�I�&lt;f��=p����&lt;��=��=�A�#Q��p:@l¼&lt;?��`Pͼ�-���b*���=��%�r�׻Z8x&lt;���@�8���=q�=[����ֹ����F���_���LŽ�܉��^��2����h&lt;V.�&lt;����1��F^�&lt;�w��f���4~�;=�e���&lt;Gf�oC6�r�=�&amp;*&lt;��&lt;=Sa=sO�c�;�&gt;=]��_d��ĺ=���=qܰ�	���&quot;�A�&apos;=j]��V=��=jq&lt;&lt;���&lt;�&lt;t`n&lt;��6&lt;�½����B��&lt;�A�?����=5c�=Eא=�F����+�=�19SG�&lt;$z)=��r=�*;`[�������7���ol$&lt;��%=�7����(�=K�_=����yt�b�o&lt;�W�&lt;E�3���[=?=�Z�&lt;���1�2��P=&quot;�&lt;��\&lt;��&lt;hة&lt;n�=.!=�*���켽g��fݰ&lt;</w:t></w:r></w:p><w:p><w:r><w:rPr><w:rFonts w:ascii="Courier New" w:cs="Courier New" w:eastAsia="Courier New" w:hAnsi="Courier New"/><w:sz w:val="18"/><w:szCs w:val="18"/></w:rPr><w:t xml:space="preserve">+=&lt;�4=-�</w:t></w:r></w:p><w:p><w:r><w:rPr><w:rFonts w:ascii="Courier New" w:cs="Courier New" w:eastAsia="Courier New" w:hAnsi="Courier New"/><w:sz w:val="18"/><w:szCs w:val="18"/></w:rPr><w:t xml:space="preserve">2�=�`=&lt;�P��Ob=3�=y�n&lt;P�&lt;�?&amp;��K�!�s�v�#&gt;?�&lt;�_�ۻ�={-|=?��:&amp;_@=�&gt;��:q;� ��&quot;݋�҄�&lt;��q�</w:t></w:r></w:p><w:p><w:r><w:rPr><w:rFonts w:ascii="Courier New" w:cs="Courier New" w:eastAsia="Courier New" w:hAnsi="Courier New"/><w:sz w:val="18"/><w:szCs w:val="18"/></w:rPr><w:t xml:space="preserve">�|�!ͼ�:�&lt;�U�=��=Rr��3^�����A��1�=�kp=��:�=�b��~O&lt;W�;&lt;�7&lt;L�Խit=�2��Os�;tB5=�Y=G�=b���|ĻE�&lt;+*)�S&gt;_;�o=���a����&lt;���v&lt;Jb=g�&lt;�Vr�*��=	=Su�=�)�&lt;�4�&lt;�4���q�;�I��	a;���;��$=�!=����Cl��l�&lt;��I��,=i%���S����J:�P��CP*�\ß����c�&lt;}E�&lt;�i��K&lt;@@=�\���	=/ng�?dνFT��:�퇽Gb��Q&gt;�^�����R(=#�=h�&lt;���;࿊=�=�!h�T�&lt;������=��H���r=����A��p!�E��=�NT�v��=��2�M�*�������!����S��mȼ|8=:릻��+�Bz�&lt;0�������6��&lt;���`&apos;=��&lt;�������&lt;����J�m��|-=R</w:t></w:r></w:p><w:p><w:r><w:rPr><w:rFonts w:ascii="Courier New" w:cs="Courier New" w:eastAsia="Courier New" w:hAnsi="Courier New"/><w:sz w:val="18"/><w:szCs w:val="18"/></w:rPr><w:t xml:space="preserve">ýDg�I:N�P��o\=�i��n��&lt;&apos;�缉�����;�n�=�}=��=53&gt;&gt;�&lt;ҚҼ�Vl�@u������=kO:��;1 !=�|9=[�</w:t></w:r></w:p><w:p><w:r><w:rPr><w:rFonts w:ascii="Courier New" w:cs="Courier New" w:eastAsia="Courier New" w:hAnsi="Courier New"/><w:sz w:val="18"/><w:szCs w:val="18"/></w:rPr><w:t xml:space="preserve">���=�W(���;/㴼q�=�l��j�=��u=����j=_s޼&amp;�7=���&lt;��&lt;5!�&lt;���m=I;ͼ�����-����&lt;T�D=�&apos;��vY��וc���T����ޟ&amp;=z*=����c��ƞ=ٕ�^��&lt;1��&lt;D,7�$��&amp;���%�+�1���&lt;�=��M�Ow-=�਼����R�[L9=K��� �;Uzc=C�=�����=%��=��-=��&lt;9�==~=DY�W�7�yD	�_q���C=��%=`k�;�6`�yWd�ʎ��d�:�8	��6S�g�&lt;���&lt;�����h:��:��;��׼ax&gt;	��&lt;�[н`�y=[,&gt;v��=q��x��=�ȏ�PÄ����&lt;9v���L�FEq&lt;V0j&lt;�q=�V;b����&lt;�M�&lt;&lt;�6=���wd���nE=@tl��nD�W�V=.���#�ɽ�H�1�=,=�+|���;�N=;gf=*�=?�0�숱�/�@������4�&lt;P$�&lt;M��=�!,�gA&gt;�~�=������:ٛ{�����7ཚf����p;q�k=����+�&amp;ػ������&lt;q�=����鯽�爼&quot;�j�v^��%:=�I=�H�&lt;D���o�*���4=�N&lt;1�ɺ��;��6=�-�=R&quot;���L_�0��rPv=x�x�{�6�m$���=_~�;&lt;�ʼ7	��Ϣ=vOK�R�1���ʼ��&lt;�F����&lt;��Ἒ�&apos;=��=�9�=���=�9&lt;THE=�U޺��=�E_�+�=��j��]ͼ�h�&lt;CI�%&quot;0=��û҉�&lt;�xa=�U�8	��8b׼(b=J�q�_&apos;=�x�%弼����qw�;��=R&gt;��$Y���$=k�]��0�=1�p=n�������l�d��;ר��</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��T=�A�=�Y1���	&gt;�m�=�(ܼCҢ=U)�=�?߽��̼ns�=�X뻓ń=�[=��S�����k;�=�b�;�&lt;Fm���C;�j[������4�XDV=�M�&lt;�%\=b�=f��N��}��J_�&amp;�&lt;7ra����@��&lt;e�����@����&lt;�+,=�^����[��6�*7&lt;ڃ=F���y�&lt;�y���l=�.���&lt;��e�B�m�&lt;�Ƿ�2��4��;</w:t></w:r></w:p><w:p><w:r><w:rPr><w:rFonts w:ascii="Courier New" w:cs="Courier New" w:eastAsia="Courier New" w:hAnsi="Courier New"/><w:sz w:val="18"/><w:szCs w:val="18"/></w:rPr><w:t xml:space="preserve">���8�dƠ��Uw=:	=����&lt;k���B�&lt;e�޼����̚�=}dW�1���Nƽ�a;}����&lt;��C��Z��1kἪ�߼� D=Zy&quot;�[!���@��^����;;@��:��/&lt;}N?=r��u�=�&lt;eX�}���K��&lt;[Ǟ�[�͉�g�&lt;��O�J��wE=zս&lt;I:9=ѐ�;==v��&lt;���~Hk���</w:t></w:r></w:p><w:p><w:r><w:rPr><w:rFonts w:ascii="Courier New" w:cs="Courier New" w:eastAsia="Courier New" w:hAnsi="Courier New"/><w:sz w:val="18"/><w:szCs w:val="18"/></w:rPr><w:t xml:space="preserve">=����ݦ���U��Ճ&lt;���;�񼢋����;����S�=_w[��&apos;�=CE&gt;���&lt;�&lt;��&lt;E�=Gx��A�&lt;�ި��\��</w:t></w:r></w:p><w:p><w:r><w:rPr><w:rFonts w:ascii="Courier New" w:cs="Courier New" w:eastAsia="Courier New" w:hAnsi="Courier New"/><w:sz w:val="18"/><w:szCs w:val="18"/></w:rPr><w:t xml:space="preserve">�&lt;��=�����&lt;�N*=�˽��!�;�ai=���Fk%���B�ji��0غ�=&lt;q���ѽ瘏=F��^�s���@���骉&lt;l�&lt;o~=@V�=l$&lt;����I(#���7=$��r����׽�</w:t></w:r></w:p><w:p><w:r><w:rPr><w:rFonts w:ascii="Courier New" w:cs="Courier New" w:eastAsia="Courier New" w:hAnsi="Courier New"/><w:sz w:val="18"/><w:szCs w:val="18"/></w:rPr><w:t xml:space="preserve">~=h.&gt;������*=~����=</w:t></w:r></w:p><w:p><w:r><w:rPr><w:rFonts w:ascii="Courier New" w:cs="Courier New" w:eastAsia="Courier New" w:hAnsi="Courier New"/><w:sz w:val="18"/><w:szCs w:val="18"/></w:rPr><w:t xml:space="preserve">���u��I��&lt;�7)���!&lt;Fj��m���o�&lt;NZH=�K�==�ƼJ�!=��+�j��;s 5���s=�X����=0�ս��9�t�=|-}=vⅼ�ʑ��!�;�EF&lt;{&apos;j&lt;�1U=]/�&lt;�k�ܽc����&lt;���&lt;���:U;�ǽ�� J���.�&lt;��ܽz����=�0�=��7&lt;����!$=��99��w&lt;��)z0=M��o$=6�=����</w:t></w:r></w:p><w:p><w:r><w:rPr><w:rFonts w:ascii="Courier New" w:cs="Courier New" w:eastAsia="Courier New" w:hAnsi="Courier New"/><w:sz w:val="18"/><w:szCs w:val="18"/></w:rPr><w:t xml:space="preserve">�u�}�/;L�$�o��ِ6=M�&quot;n2���&lt;}E�&lt;ݎ=��&amp;�2�M=,@�=��u&lt;��h�q�߽et&lt;�ᔽzm���$����/�.��9�L&lt;�^&lt;�,&gt;�U=[�T=�zB=�+�8w�=]��;]�=���=M\&lt;�޼�1�3g��h�8=��6&lt;�]�=+��8F5=���;e��;ܙ�&lt;a=Ŵ=�L=��W��&lt;�f=�X=2���5�*�</w:t></w:r></w:p><w:p><w:r><w:rPr><w:rFonts w:ascii="Courier New" w:cs="Courier New" w:eastAsia="Courier New" w:hAnsi="Courier New"/><w:sz w:val="18"/><w:szCs w:val="18"/></w:rPr><w:t xml:space="preserve">+��ej8&lt;:I&gt;��=`�}�r���/=Iʥ�ue�&lt;��</w:t></w:r></w:p><w:p><w:r><w:rPr><w:rFonts w:ascii="Courier New" w:cs="Courier New" w:eastAsia="Courier New" w:hAnsi="Courier New"/><w:sz w:val="18"/><w:szCs w:val="18"/></w:rPr><w:t xml:space="preserve">=������U:;~o�=�=-ׁ�eM=��&lt;	v9��贽v\ӼU&amp;��/��@�&lt;�8�&lt;&quot;�+&lt;�0���ွ�1��,k��</w:t></w:r></w:p><w:p><w:r><w:rPr><w:rFonts w:ascii="Courier New" w:cs="Courier New" w:eastAsia="Courier New" w:hAnsi="Courier New"/><w:sz w:val="18"/><w:szCs w:val="18"/></w:rPr><w:t xml:space="preserve">[&lt;[e�KC���&lt;�����ԼY%g=.�3��Pd��@=�ƻ��	���a=�I=�c=�ݦ=���&lt;��&lt;�/]�lH3�`�=b*��Hn���^�&lt;:�&lt;�&lt;�7&quot;����F�U�󭀽��b�ȆE&lt;��Z=�1�O=O/=Y��=���AOK�a��-!&lt;�,�;�`2�q�s=�E&quot;���2�(=K�l=F���%k���=�M&quot;=�uJ����=Xk�&gt;K����6��&lt;�L=5C˽��=��=A�\�Q�̽��`����N�&amp;���C=����u&quot;&gt;ݹ�&lt;�H�=/��&lt;�?���m��s�Z)&lt;�l���</w:t></w:r></w:p><w:p><w:r><w:rPr><w:rFonts w:ascii="Courier New" w:cs="Courier New" w:eastAsia="Courier New" w:hAnsi="Courier New"/><w:sz w:val="18"/><w:szCs w:val="18"/></w:rPr><w:t xml:space="preserve">A=N7Ҽw�P�=��껽�i�%&gt;��`����(6�S�=حK=˷&lt;��3l=Wt=k)��Ь=� !�&lt;��&lt;�0�E��_;�����T��,�;,��=��޷Ct�;�_��/�����n�&lt;]��KQ��7�Ta&lt;�b�E��?o=M�$��/ֽ&apos;.���I�/K���&lt;-ы=�L=b5�;��de�&lt;�H�r%&apos;;Z�@=z\����&lt;GM��%�A���%=�w&amp;=�=�	t=�]�$�:8��&lt;��A;6�q=�X����(��(�=xE��%&apos;�|[�G{�=�!�=1�ͻ镄�XDO�ͫ�!�Y;S0=��S�#�&lt;X^r&lt;��&lt;=�=��߽]8�&lt; �=�����߼Sr�X5�&lt;��&lt;�����h���</w:t></w:r></w:p><w:p><w:r><w:rPr><w:rFonts w:ascii="Courier New" w:cs="Courier New" w:eastAsia="Courier New" w:hAnsi="Courier New"/><w:sz w:val="18"/><w:szCs w:val="18"/></w:rPr><w:t xml:space="preserve">!��@J=b�=�T��ڻ�=)8���\=-,)=��E=ن�=�#+���v=�0�=ɭ6��?�������=B�����%�;G�U=��b=+4H=�Q��=��(�</w:t></w:r></w:p><w:p><w:r><w:rPr><w:rFonts w:ascii="Courier New" w:cs="Courier New" w:eastAsia="Courier New" w:hAnsi="Courier New"/><w:sz w:val="18"/><w:szCs w:val="18"/></w:rPr><w:t xml:space="preserve">x=:M\r=9�S&lt;�M�����S�&lt;��&lt;|��&lt;CW�&lt;q#=*nD�DV�;d�&lt;</w:t></w:r></w:p><w:p><w:r><w:rPr><w:rFonts w:ascii="Courier New" w:cs="Courier New" w:eastAsia="Courier New" w:hAnsi="Courier New"/><w:sz w:val="18"/><w:szCs w:val="18"/></w:rPr><w:t xml:space="preserve">A�F:=��=w�;7�=�\�����&amp;=�ۧ�b�^�%W��	&lt;P��;풿���&lt;�׽�M�;�@ݼ`�H�ט�)4���7=�g�=y�=����=&lt;^[&lt;��f��&quot;���ʼ+��w.�@���o&lt;�@h=���q�+=�D�⬏=^,m��Q���Q�Z#�&lt;M�=^�I�:���Ă�;ጙ=�νfQ!=e��JUU��o��x�=�T�=�#�=�M�l̓��3���	ڼ���&lt;���_��g(:��(=PT�IA,����;�=&lt;O��.ļ܋�&lt;��/=�M�=��$�e��=��R��.��f�;��c&lt;&apos;���&lt;�m�;�J=���q��&lt;v;==��+�۪��&amp;#�&lt;u=��ּ��8�)-�;9�&lt;�d���[�BS�&lt;!�#=����?�G5�&lt;�6�;us�;��I���;�zgR��G(��`&lt;n��:עQ&lt;���&lt;o�=�a=�D�=&apos;4 &gt;e��=���&lt;@&gt;�;}=��&lt;�7�&lt;f��v�n�K=�(���2~�����aJ=��=X|t�����[@�&lt;b&apos;��</w:t></w:r></w:p><w:p><w:r><w:rPr><w:rFonts w:ascii="Courier New" w:cs="Courier New" w:eastAsia="Courier New" w:hAnsi="Courier New"/><w:sz w:val="18"/><w:szCs w:val="18"/></w:rPr><w:t xml:space="preserve">�j�a�J�(=�]�=8�=��p��d���c=�7=�׽�	&apos;=S���!���J&lt;��&lt;��� ��&lt;�E���k�=��=p�E�߭ʽ,_�h�&apos;=fB���!C�:��`c�;to����=_=�ƺ��ʖ���&lt;�*m�Gr��,m&lt;�R���K����=z�л�ל&lt;QoA=Q:=,�T����= AU9�&lt;���&lt;�J&lt;�(U����=;�Ż�w�=cM���w�疖&lt;pY&apos;��6�U���0�.&lt;X�t=T�t�x&lt;!�2a�;��1�JB��%c�;iH|��P0���B=�/�&lt;fW&amp;&lt;�ɰ&lt;����:J�K&lt;���)�.=���r2H�2���::W�q��&lt;�t��D ��W�&lt;�Ǹ=�˻�36=���:e!��&gt;�~���9���νp,�=].�&lt;�v���񖽀u=S��:�H����;�(�[9.&gt;����j:=���&lt;��^�Y�����𼱧�&lt;|����9</w:t></w:r></w:p><w:p><w:r><w:rPr><w:rFonts w:ascii="Courier New" w:cs="Courier New" w:eastAsia="Courier New" w:hAnsi="Courier New"/><w:sz w:val="18"/><w:szCs w:val="18"/></w:rPr><w:t xml:space="preserve">�hl:y���������2g?�]5���A�&lt;�����&lt;��]&lt;/N�;�v�wu���+=��=ތ��WC;=B�@��~����t������}&lt;(��PS]=��&lt;�cq=��;��d�a���89��)a+���i�=t:ߣs���1��&lt;�%ȼ���q�=�8�s&apos;n����T��=%H8&lt;E�����&lt;�U�&lt;p̼≻���&lt;�&quot;��ټ�c�����8&lt;=��멼&amp;ሼ���;��=���p4�:k�K�u&lt;��q��7�=Ep��^&lt;��q��V&lt;/����&lt;���=d����=</w:t></w:r></w:p><w:p><w:r><w:rPr><w:rFonts w:ascii="Courier New" w:cs="Courier New" w:eastAsia="Courier New" w:hAnsi="Courier New"/><w:sz w:val="18"/><w:szCs w:val="18"/></w:rPr><w:t xml:space="preserve">g#��!���cýz��:r�&lt;&apos;P�߼^=XK7&lt;���&lt;��ż���*�������*���.�=</w:t></w:r></w:p><w:p><w:r><w:rPr><w:rFonts w:ascii="Courier New" w:cs="Courier New" w:eastAsia="Courier New" w:hAnsi="Courier New"/><w:sz w:val="18"/><w:szCs w:val="18"/></w:rPr><w:t xml:space="preserve">󈽰=kX�c��g�i��!/��Cz&lt;��&lt;Z��=��=�/��=�&lt;��&lt;Pv�&lt;��#�8�r�C#f���J=�ʂ&lt;�����R]����=pc9�4D��ı�8�`�)&gt;��&lt;��=���=c,[��ˣ��a�=������&lt;8a�9�3���E&lt;	n{=�B=L�D;��(=�V��==��F��~=��q&lt;��=����&lt;�f�=\%˽���=q8۽�&lt;=��G��7�&lt;q������@s޺�мf&amp;�&lt;�����2�=huź�H=р=G/��dҲ&lt;���&lt;�=�\4��d�&lt;z�&lt;̣�=u,O=���=hɽ����⸼̡=f������=V‽M\K=%A�=</w:t></w:r></w:p><w:p><w:r><w:rPr><w:rFonts w:ascii="Courier New" w:cs="Courier New" w:eastAsia="Courier New" w:hAnsi="Courier New"/><w:sz w:val="18"/><w:szCs w:val="18"/></w:rPr><w:t xml:space="preserve">�&lt;��W;A&gt;!&lt;?(&gt;%�ȼT3s=�;���_;4\����&lt;V�=V��&lt;�-���g�\�;�W&lt;|x=e���=߷�=��y�3�S=V�=�:�=�7y&lt;��9SI��) =نm=�/����ü=(᪽=�G�鑊&lt;T�P&lt;����E&quot;=t�%=|��;�I�]�=�����Rk�L〼1�C&lt;J�:���X&lt;|N��K��&lt;~D���Ƽ�����&lt;P���ʓp�%4��v/��輟�Y���[��n��)���&lt;mֲ�n��&lt;�^�&lt;H�$=�hm=^MP=q,�;��ͼ�3S=�t=��&gt;eð��Hj�($�=6_m���=�_=��&lt;1�q=rh��Ǵ�Ǩ=rP��S��&lt;�P}&lt;B2�=@V@�樔�O�=��&lt;�i�=B���:�&lt; =�&lt;</w:t></w:r></w:p><w:p><w:r><w:rPr><w:rFonts w:ascii="Courier New" w:cs="Courier New" w:eastAsia="Courier New" w:hAnsi="Courier New"/><w:sz w:val="18"/><w:szCs w:val="18"/></w:rPr><w:t xml:space="preserve"></w:t></w:r></w:p><w:p><w:r><w:rPr><w:rFonts w:ascii="Courier New" w:cs="Courier New" w:eastAsia="Courier New" w:hAnsi="Courier New"/><w:sz w:val="18"/><w:szCs w:val="18"/></w:rPr><w:t xml:space="preserve">���e/�.�N=���g(&lt;��=![U�������&lt;-���kL+���=,);��Ҽf�#���=�8n&lt;b���7�����q&lt;��;�.�&lt;��[�5&lt;@�4&lt;��?��S��T��Q�����֜�]JM��7���_���w�&lt;W��&lt;YS��t�=�=�0R&lt;�&apos;&lt;�f=�/=�</w:t></w:r></w:p><w:p><w:r><w:rPr><w:rFonts w:ascii="Courier New" w:cs="Courier New" w:eastAsia="Courier New" w:hAnsi="Courier New"/><w:sz w:val="18"/><w:szCs w:val="18"/></w:rPr><w:t xml:space="preserve">�=�&amp;=�c�=��(�-�q&lt;�c=%����/=����\&lt;בҼޢ����=qbR��ü&lt;YD��meE��7�?���.=W����&lt;�	�&lt;6b���Z]�_�u�)�&lt;�(dҼ���=���=��*��^=B[��������O�B�U=v��&lt;�t��Z&gt;@�9=�����}t��=�=�{}�h	�&lt;Y~G9|��&lt;;���u���l&amp;�!/˼�`�:e����?�=�~=䮐=�٥&lt;��&lt;]���i=��ɼ�)��i�	ū;�kw&lt;�v�`=��=i�N�EA����M�֘�����&lt;m��=߼=�ࣽ$�&gt;aE�=�@���*��&lt;�=�z;�n��)�r��^I߻�	Q���=xҼ7�r;�S=��������ɼ&lt; �����&lt;!:k;�����]��cc���̿H��O�&lt;(R�1��=/;�;+!&lt;��?c�&lt;(-�&lt;`2�&lt;X�&lt;Y�$=&amp;�:�VX=��T&lt;��k�\�=aĹ���=�����U=2�=���=@�漜xɽ�8|;���V&lt;=�j�;��l�̼�� ��l�&lt;��&lt;���=KF�&quot;�:�,v�����=떽</w:t></w:r></w:p><w:p><w:r><w:rPr><w:rFonts w:ascii="Courier New" w:cs="Courier New" w:eastAsia="Courier New" w:hAnsi="Courier New"/><w:sz w:val="18"/><w:szCs w:val="18"/></w:rPr><w:t xml:space="preserve">J�~���_����=6f:�|A&lt;��U��Z��Z���Ď�&quot;&lt;3�PF��q���=�rֽL�н�rԉp��&lt;0�����ؼ�e�=g����nv&lt;��s&lt;?Ļ=SG1=&gt;�����&lt;�#�&lt;��v�[o�U�:�B=���&lt;+�Ͻ�se=���;dY�=֑:=�~�:�&gt;kk�&lt;B5=Z�:�N\�a��(��mz�&lt;����C&lt;-z�:`�;��ﺆ-[�Pkx=IWf�k�+�3hl=cɼ��o�6=d�ۼu�~����Q����x&lt;:��&lt;��Ƽ�`[�C�%&lt;���N9ͼju�J��=l�&lt;���;	�n=�r��f��矽�_m�I��=���Y����f��&lt;��.�9h���M&lt;l�.�t��|���@�=�)=}��=��&lt;	�A��=/�I�мKJ[���&gt;{���:�&lt;�$�=Ը&lt;W�@�M�?=�gD=�=�	=ˁu���}=E`�el�&lt;�&gt;j;t���;���;�Uμ,-=�A�&lt;��e=2�k=��-�A��Y�Z=Ҡ=p�%�#&gt;���z��H�t��C�&lt;��ͻ(�&lt;÷�&lt;l</w:t></w:r></w:p><w:p><w:r><w:rPr><w:rFonts w:ascii="Courier New" w:cs="Courier New" w:eastAsia="Courier New" w:hAnsi="Courier New"/><w:sz w:val="18"/><w:szCs w:val="18"/></w:rPr><w:t xml:space="preserve">&quot;=�1=�2��:=��&lt;�߬�&lt;of�/|�$٘��*o��;|�E��;��&lt;�E�&lt;��;2&lt;����&lt;A��&lt;E$;m�I�������&lt;�����p+���&lt;��J������e=�k=���~݆=��o=w�}=��9=F��=����&apos;�&lt;��&lt;=*�B�H��ճ�&lt;���V�,=55����&lt;�F�&lt;��j&lt;</w:t></w:r></w:p><w:p><w:r><w:rPr><w:rFonts w:ascii="Courier New" w:cs="Courier New" w:eastAsia="Courier New" w:hAnsi="Courier New"/><w:sz w:val="18"/><w:szCs w:val="18"/></w:rPr><w:t xml:space="preserve">����(�+�=��;G�$����=��&lt;8�&lt;��=�+�(��&lt;�k=�}�}�o�:ZC���n~=D�v&lt;���Y0=��ܽ2J�����=9͊&lt;��\=nP2�j^=t&amp;,=����In�����P�C���%���=u��=��7?��ż[������;d�p�5ه�����c-�yg�#s��C+�&lt;&lt;)�x�&gt;֔��|�{&lt;&quot;������&lt;&gt;�}=�׵&lt;�d;a	x&lt;��v��t�`+�����|/f�M�����p;���&gt;K�=�v=���e硼����n�Ӽ)&amp;;&lt;$�0��G�=���=��5=&gt;���������=0�ܼ?K�&lt;��b=~	&amp;�Ǘȼ2���L=��:�����=MC&lt;z&gt;���M�=8�p;	�&lt; ����z&lt;����M%=y�=PT6��j�I�ʽ��;�\����ټ����=ܮ:�g�=PH��2�?=~�̻/��&lt;����]��͗=GY&gt;���</w:t></w:r></w:p><w:p><w:r><w:rPr><w:rFonts w:ascii="Courier New" w:cs="Courier New" w:eastAsia="Courier New" w:hAnsi="Courier New"/><w:sz w:val="18"/><w:szCs w:val="18"/></w:rPr><w:t xml:space="preserve">�S����=nU����l=��+=�`��F۫���4���d�A�</w:t></w:r></w:p><w:p><w:r><w:rPr><w:rFonts w:ascii="Courier New" w:cs="Courier New" w:eastAsia="Courier New" w:hAnsi="Courier New"/><w:sz w:val="18"/><w:szCs w:val="18"/></w:rPr><w:t xml:space="preserve">={��&lt;�y=�&apos;齇O9&gt;H�D=䜰&lt;�\e=���&lt;r�x�󡽝n�:�=�&lt;|&gt;�����&lt;�SG�~�&lt;��X=�}�=%�1�z����P���`A&gt;�☺4����?7=���%���B�=?��&lt;��C�Cz&lt;�i�ǘ&lt;iA�&lt;LP�=?�&amp;&lt;�ܼ�0U��׼af��K&amp;�;�FV=������P=�6ؽ��r��Z3����=A/7;��μ�b�;���&lt;�ɼȽ|�=�=��&apos;&lt;�j���</w:t></w:r></w:p><w:p><w:r><w:rPr><w:rFonts w:ascii="Courier New" w:cs="Courier New" w:eastAsia="Courier New" w:hAnsi="Courier New"/><w:sz w:val="18"/><w:szCs w:val="18"/></w:rPr><w:t xml:space="preserve">�8��&lt;V�=��Q=���=�����ι�c�R��bW��g[�z�B��ߩ=�g�/]�=���A+�,�_���̽;�0=�:f���G��8�&lt;�P�9�r��P�=�&quot;���B&lt;��6=���e���F=��&lt;���&lt;�R&lt;�Y;;ٝH=�;C=H�;b^�=�=�;�~��ݽ����i�=�s�&lt;�B!=ʞ�;$i&lt;�b^=h#Z��jּ�m�=Jȼ`x=�!��#���+�&quot;�`�g��;���Ml�=ʴ�=�W0=��,�]\����&amp;�</w:t></w:r></w:p><w:p><w:r><w:rPr><w:rFonts w:ascii="Courier New" w:cs="Courier New" w:eastAsia="Courier New" w:hAnsi="Courier New"/><w:sz w:val="18"/><w:szCs w:val="18"/></w:rPr><w:t xml:space="preserve">=#�⻗�&lt;3����t�%V�=�)e&lt;�U�;T��ݽ���&lt;VCY���K=q�V&lt;��R�H,�;޼8E;F��&lt;�پ=���</w:t></w:r></w:p><w:p><w:r><w:rPr><w:rFonts w:ascii="Courier New" w:cs="Courier New" w:eastAsia="Courier New" w:hAnsi="Courier New"/><w:sz w:val="18"/><w:szCs w:val="18"/></w:rPr><w:t xml:space="preserve">� =�R=�op���BX�ɇ�G��&lt;7�&lt;=��$$�z�&lt;��l��=�c���걼�墨B ̽at=G�9%q�&lt;�mM��犽҅P=G��9�`�=��s��$&gt;���-�&lt;t�X��ٛ=H��-�=h��&lt;���=A�j=�@y���@`�t8�=җػ�X鼽n�:DMټ�n�_����R�&lt;ْ@��R=�X��;Tn=��^&lt;�V��� �=�)ϼˀq���=��=Ew`=7��:��W��&lt;:���;D�����+=�ɏ&lt;wɼk�q&lt;$�q���q;4��23�&lt;d�&lt;�]%&lt;(�=?X�&lt;^�ཐ$����&lt;^�H��]=��ݼ�P�1}����D=P���p&lt;d?_�K)/�6e9���e�&lt;�l�=Ӥ�=I^7&lt;��M&gt;�kº��=�b�&lt;��� W�=g.�=��伅��;b�����a7=����Qa���c=�==�w&apos;=#\=;Af�	)��s�=;s��o���#=Eh������ח&lt;`��|/=k9ts��q4=��&lt;Ӱ��D���=#��&lt;֠4=�M �������&lt;���2�ɽF��	�}�D&lt;L�=���=)��&quot;8���f����;�tO�:�O�l����ҧ;x���)Y=&lt;���Pѻ�۞�pR�=�:&gt;}#&lt;̉=7&gt;�=�&apos;#=`9�=��4=�zǻ�&gt; ;W+������6+G=4GڼOd*�y?=��=�X��zf��K��s��΍��Y��&lt;�A�����!���Ķ=XMd=���:i�{7缴y6��H��N&gt;C��p=n��=~��ȶ���7�b���΀��=���=K?�&lt;�&gt;��=#Sy�0r&lt;1�&lt;O~&quot;=�Z�榥=��1=�0�=bӒ��7����;�Ev&lt;-�5:]�!=ށ�=�ڙ�8?&lt;�p?=��)���c��=�P=�=ҹ�	���J1���W���N=���=B&gt;&gt;&lt;�bּ�r=b1�|�&lt;�-�=(D2=����NR;==�C}�g8�&lt;sP;�!ռ;�&lt;s��ü��������8�.&lt;+�=�ɯ;���:�LQ��x��u���3)��\�&lt;�w�Y��@��s3�1����&lt;����]��&lt;���D&apos;�;��(��k=��k&lt;8n�j��;�p�7���2���I������&lt;������;��S=�v���ʠ=k</w:t></w:r></w:p><w:p><w:r><w:rPr><w:rFonts w:ascii="Courier New" w:cs="Courier New" w:eastAsia="Courier New" w:hAnsi="Courier New"/><w:sz w:val="18"/><w:szCs w:val="18"/></w:rPr><w:t xml:space="preserve">=�/��tB���[=�C9Dyɼ���&lt;�ē&lt;޽��͈&lt;Q=L�q�d2&gt;�&amp;=@�����R;P��l���ػ���;n�a���P&lt;�n4=���;kj]��.���O2��J�Ⱦ�&lt;L&lt;=������&lt;���=u;��%�ͽ���r����&lt;͟��6������ޘ�&lt;�ɍ=�&gt;�X�=�i߽:�=�=�Ӥ�SN��ŉ�F?�=|`��v��eYv=�S6=\�&lt;��&lt;�#���t�=���=��ļ���&lt;�rͼ�4º*L�&lt;&quot;�R&lt;�f��p�s=���߬�=2(ʼ�����M_&lt;�I^���w=2F=������&lt;��v]&lt;Y��&lt;�2�?�C��K��r=�Վ=�=�q&lt;����y�4G�uw~�������ɹ��i�=*Z!��l������(��=X&apos;��;�P�B��:8�9=+ ���&gt;O�K�=�lw��C��aL�[ޛ=غ�G��=8�=�1�&lt;�c&amp;&gt;r�1��&lt;�9H&lt;�#�=�ߍ���|=]�&lt;�Y=�G��J�;v����O�&lt;O�&quot;���m�r��;%le�ک��ɓ8�2s����`8=���=��y;ʿ5=M�&lt;s�;�%�=��C=��1����;��=nEP�:�_�(����=��%�\�ؼ�,=�&apos;=��*��8=�DW&lt;��8�l���~�&lt;g�d�[oE�����꛼9�x��P&lt;�=�&gt;��$�m�{�ſ�&lt;��&lt;���~3��8=��_=���&lt;�Y�&lt;����}ʇ�͝��=�I=�M����&lt;$\�=�݄��/м�a=�</w:t></w:r></w:p><w:p><w:r><w:rPr><w:rFonts w:ascii="Courier New" w:cs="Courier New" w:eastAsia="Courier New" w:hAnsi="Courier New"/><w:sz w:val="18"/><w:szCs w:val="18"/></w:rPr><w:t xml:space="preserve">;=�`};�=�Q�;�=���#=��Ƽʆݻ^,/�X=#��=.q;j��G뼲&amp;��:�o=8K-=w2=O���[&lt;�;�tɼ�&lt;=h=�#��&lt;0a��t�L�=]��;��&lt;��z=?����&gt;m�jq�&lt;k�G=�0(��bl;|u=n��=��^;�Ʉ�#�/&lt;�e,&lt;�Z����׀&lt;Os�=�Ʊ����:B޼ ����f|&lt;�p��QE���&apos;</w:t></w:r></w:p><w:p><w:r><w:rPr><w:rFonts w:ascii="Courier New" w:cs="Courier New" w:eastAsia="Courier New" w:hAnsi="Courier New"/><w:sz w:val="18"/><w:szCs w:val="18"/></w:rPr><w:t xml:space="preserve">=���X}żx:�=`vg���&gt;��9�=�7ｒ��D�&lt;�&lt;3�k=�r�=]�&lt;�׍�y�@����H=�������&lt;7�=�\=�ӻ�=�٘=RR_��VJ���@H���&lt;�ȼ�̾=���=�a�=D=���u݊�,n�=�B;���&lt;V�j=4�&lt;5�`�1�[=N��&gt;�&lt;��,=�k�=!�2=p�8�g�=�|�=���D�*�3�ڻ�bC=H��&lt;l�I�&lt;`����ӽ����o��;�n��K)5��/�9��=�HO=:�&quot;&lt;����] ������3�=u`h=xj	X����;w����g(=�ܐ&lt;&amp;#=�re��������BP?&lt;;l�=$�=����S�=��{&lt;,�z��Ԛ=�-�&lt;�퍽.[�������+�&lt;�}���Լ����=��C=f�=��z������	��{�;��=�ļ8�@����:����%I�2��J��&lt;^/7�˒�=�u����¼@�i�U�&lt;N�=� =謸&lt;u�*�(�׼p5V=J&apos;=��e��!I=���t��&lt;�����&lt;���=A����&lt;�=�l6=�#�&lt;���:�=0�a=Ǽ{�b;V�{��|j��bv=�%���W=�������&lt;�M���w&gt;�=R�F��dy������=�4n���N�,�&lt;�5��P�Fͼڷ̽��r���o�x}˽�M���~��_���L;e������=8�&lt;+S&lt;�!(=ğ=�S.=C�=�I��=�P;=1%���&lt;|�HĽw�9=�u����&lt;B˼S��&amp;���M��=U&apos;���!�=C���X��=\{J��ɀ��6½5�.�D�������=n��&lt;�q��n+������/��#K��$,;���&lt;�J��m�=���$����r�:��k�W���3=��=���+�;	�&lt;��&lt;�mY�p�d��js�wg������&lt;=Y2=��;Hc��0���&quot;�=�,��䃒��UĽ����&apos;�������Wt��@\=��Ҽ`iZ;����U6=��!&lt;�ne=�6=&gt;�����G=By6=u�=�QO���=�9��5�&lt;��=G�O=�N� v=��;&quot;��=��F����7���p�JYѻz�U&lt;N��𧛼�ʾ�}ٽ�Ȉ�hL�&lt;v��=�U���6��󼦏�&lt;;������)�=r�˽bQ��9�=���&lt;���;�)�=����n���j=�n}=��軗�ܼ�=��=W~���;��.=���	��=�����=�^��&gt;b��Cs����&lt;E��=k�&lt;�m��&quot;��=C�7�;QU;�b���3;����?U-=T\B�zΌ�fp&apos;��&gt;���&lt;���-��=p�t�l&lt;��]������Ӽѡ�&lt;u��&lt;��r��v�o��c1L=Z�.�p&lt;&lt;����B����^4����֦¼)��&lt;�ǭ=�4�EC��F��f-�=�l���X�&lt;ʣ�k%���&lt;~����0����=��ǽ&lt;}��[r�/�=&gt;��gQ^�g;�=�/=�R�	ؽP�a�0a{�\F}�L2�=�	���;�Y&lt;|���Z��J�u�=��ݽF�y�#�W=^�^=w��`��&lt;|W�&lt;2+�U��&lt;!\���v�*�*&lt;�#Z&lt;���=F.�;���&lt;�l&lt;�w��p�&lt;Ѽ%GD�����ྼ2@R�&apos;�x;</w:t></w:r></w:p><w:p><w:r><w:rPr><w:rFonts w:ascii="Courier New" w:cs="Courier New" w:eastAsia="Courier New" w:hAnsi="Courier New"/><w:sz w:val="18"/><w:szCs w:val="18"/></w:rPr><w:t xml:space="preserve">^��/ւ��&gt;���c��e���A=��*�ZR���B���r��}�&lt;��D;=�[=��%��*�=������=mv��s��&lt;*=���&lt;QN��H˽u��:�?�&lt;̪�r���ޤ�=��=�3W��Ͻ���&lt;ƨ=P��D��=5+�&lt;.����Aļ���&lt;���=�v&amp;&lt;wju��y�&lt;��=C=.=m��=�|j;w���ʝ�O�&lt;�9�:a����	�o��&apos;�;�u_���i=�X�p����s�mx)�G�+���_&lt;mm�9��=��R�$�=e��=�ӽ&amp;)�=�&gt;u=n��� �����&lt;�6�K��\�;�s2=�=#��o-;X���,�	��z&quot;&lt;V��6ƽ#�N=���q�M���?�!1S=f�6������T�.*ƻf$��&lt;6��=B&quot;�=br��6w=�o!=3��&lt;B��;��`���n=��96=���&lt;��3��x�=Yp�&lt;�&lt;y;n�$=?�ӽ;Ft�(�G=QB�&amp;�&lt;Z�=�]�g�t���M�t/�=]w/��}=���)������W�/�3=��f�;��&lt;2+O���&lt;0)&lt;#:��3&gt;{&lt;~l5&lt;������љ�&apos;`���v�=Ĵ�&lt;�.Z�����4=Pna�i���R�=�,&lt;=��,&lt;b</w:t></w:r></w:p><w:p><w:r><w:rPr><w:rFonts w:ascii="Courier New" w:cs="Courier New" w:eastAsia="Courier New" w:hAnsi="Courier New"/><w:sz w:val="18"/><w:szCs w:val="18"/></w:rPr><w:t xml:space="preserve">/��O	&gt;�H=�x�X7�&lt;��9�ژ�6����Nc��A=~*�&lt;�cμ,��=�:~���=�&lt;�&lt;����5=�{�Y2i&lt;�L�&lt;^���l���M�</w:t></w:r></w:p><w:p><w:r><w:rPr><w:rFonts w:ascii="Courier New" w:cs="Courier New" w:eastAsia="Courier New" w:hAnsi="Courier New"/><w:sz w:val="18"/><w:szCs w:val="18"/></w:rPr><w:t xml:space="preserve">�6���y��=�$=��3���u��&lt;����(����(�7&lt;��=j1&lt;�&lt;��=�Z�	#�=�ߕ�:�żG����&lt;b�o=��&quot;&lt;O|�&lt;\�ս%��&lt;4��&lt;3[���pi�[�=��;���2=��&lt;&gt;�����f�Q�=��O=kI���w��a�435:T�5=bD���	=S��ӫ�&lt;��u���=�팽IqK=&lt;�C�w6+�%Q�=:X#=</w:t></w:r></w:p><w:p><w:r><w:rPr><w:rFonts w:ascii="Courier New" w:cs="Courier New" w:eastAsia="Courier New" w:hAnsi="Courier New"/><w:sz w:val="18"/><w:szCs w:val="18"/></w:rPr><w:t xml:space="preserve">�d��W�����=$�!��4&lt;�Օ;O�=���5�=i��=�E_=��伥[u���&gt;�.�����=��ѽl�&lt;��=j�Z=Pj&lt;�vW&lt;0�:�</w:t></w:r></w:p><w:p><w:r><w:rPr><w:rFonts w:ascii="Courier New" w:cs="Courier New" w:eastAsia="Courier New" w:hAnsi="Courier New"/><w:sz w:val="18"/><w:szCs w:val="18"/></w:rPr><w:t xml:space="preserve">U&gt;�!-��g=�N=���=;0�&lt;u����=��z�1t��Ԋ,&lt;�X�ftb���a�-�;5�Ի��|(=��.�:���jO&gt;��&quot;\&lt;�:�&lt;�V&lt;�9���Ʉ&lt;A�����H�!�u=]Mh�($\��&apos;����)&lt;o�5&lt;���kZ�0&quot;��~�~����=P/R�+A���ѧ� ;F=׎=�%`=��K=�e]=T2�&lt;o�/=cҬ=Da&lt;ؼ.�S�H=Alj�N�z����&lt;���&lt;�%=q�B=��_&lt;0GE:g�������x��b�; %�=���Y��]��&lt;��&gt;=�9y�P4��s=&lt;=c�&lt;�&apos;�&lt;L f=���=XE���0=I����,�6&lt;��ѽ��h�&lt;ő&lt;j</w:t></w:r></w:p><w:p><w:r><w:rPr><w:rFonts w:ascii="Courier New" w:cs="Courier New" w:eastAsia="Courier New" w:hAnsi="Courier New"/><w:sz w:val="18"/><w:szCs w:val="18"/></w:rPr><w:t xml:space="preserve">��5�@��gB:���Ѻ��ў&lt;�uD����;���S꽛��:�0�&lt;�w��$�K�}�&lt;ۢ��wP&lt;Z*�=B���r�&lt;��=�ټ�(��&lt;��k=RW�&lt;����;u�3=/��&quot;�=O�&lt;̕�&lt;4箼5��=Jn��\��2t���=��9;���&lt;�~i&lt;�**&lt;[����ʼ6���=����|&apos;�&lt;A��&lt;�_�4�[����&lt;��c= �s&lt;��������W&lt;�x���&lt;�&amp;��-�=�&lt;=��n�X���)/m&lt;���%���&gt;�&lt;Y\�&lt;SҀ�&quot;�&lt;��&lt;s��&lt;���1�=����x���0�%=�&apos;7&lt;�B���m�#�=�*�NC=A�=)����:h=F���T}漸;�;��&gt;�\a�.��=&gt;�n�_�~;A;</w:t></w:r></w:p><w:p><w:r><w:rPr><w:rFonts w:ascii="Courier New" w:cs="Courier New" w:eastAsia="Courier New" w:hAnsi="Courier New"/><w:sz w:val="18"/><w:szCs w:val="18"/></w:rPr><w:t xml:space="preserve">q��&lt;�o�=�����= �,0:�آ��3=��8�@5��V��=����������w�=��˽鮜=[��=���EOڽ�A�&lt;ϳѻ^��-rf�s��&lt;���=��V���l=��9�.B��Ps��C�CA�=��r�#��Åx&lt;��:�`ݼ��u=��[� ❽_J���#&lt;)���*?=�vӼ,����o=|���U�˻;v����&lt;�h*�*E�n#(�gJ��F;����=���;��ӻ�=M�K�a�~&lt;q�V�h��	�=��b��O�.�=�[ν�뽻%���L=���=%/�;fC���}��jܽQ���sл:����mP�&gt;Gܼ�ɡ=S�=���@eN=�=b&lt;؝��м�=�:�i���qE��㽂������g�&lt;��B&lt;ed9��=��پ &lt;	`=~��={��=�h���(��2�=ydP=����$ƽ�Z=u7ͽ�w�=�w	=�d�v��=�/�&lt;�%Ž+��=�@�����ZB=b�U&lt;^�=\T�Z��&lt;t��=��#�=���$=�{0��&lt;|��;��8�X=L�&gt;F�]=|�&quot;&lt;��O�h��;N�a=`!��@ʼ�R�0	�&lt;��=����h����=c�&gt;�e1=�A�pO�����;�u�����:#K#=����0��cL�= �</w:t></w:r></w:p><w:p><w:r><w:rPr><w:rFonts w:ascii="Courier New" w:cs="Courier New" w:eastAsia="Courier New" w:hAnsi="Courier New"/><w:sz w:val="18"/><w:szCs w:val="18"/></w:rPr><w:t xml:space="preserve">&lt;,Ł&lt;��P=��9=I�&amp;�&quot;[�&lt;`3�E,$&lt;g(��R=8�S&lt;M�B��3ȼ�;�;�K?�%�n=-��&lt;�M�&lt;Ӡ�&lt;`]̺���=�S&lt;�v&lt;�S�-.&lt;e�μ�+�=�y�&lt;,d�=����E���#��QI&lt;�&lt;�M��Al&lt;��ܼE�C=2�˼�&apos;=�o�����n&quot;����3w��	z#=__=�P���=()&gt;��OԻ҃�=/�o�K�V&lt;�p=�}1=���&lt;���&lt;(�=�X�=�&amp;� �g=h���P#�=R��)�q� %=2U�&lt;�������= ��=����YJ�:�5����h0S�O�k=��܁̼&apos;ޔ�|E�\ɽ��=9+j&lt;$�=��&lt;���� =�m�&lt;f0�;����^]&quot;&gt;�&gt;�=�e=�q=��&lt;�N����=�lA�i��&lt;��0�u�Bø=z�����==-#:h�=q�=����K:;~,=�m�=%����:#�*�Y���;�Bf��i=���^���f=�s���{���~ü|���5��-�L�г&quot;&lt;pL&lt;�ҽ�&apos;��8t=�=+���C��fJ;�ˀ�kԎ�0w;-D�;����ދm�v�Q�վ��������t=9���59�5����`&lt;�]G&lt;�I=uS���;Q� ۛ=�=�W�=�H=Po&lt;�����Jn=3����&lt;���aG�B�_=j͡;���+4�&lt;Y�c��WǼ��̽!�4d��b��}�ý�n&lt;[��&lt;t������=|����n�߻��Fa��w���żX�P&lt;Z��Y�&lt;�	��T(�a8�&lt;HN)��;���d����&lt;�;�=T�&lt;�&gt;�U�=�;�������2�=Źl������=�лn8=(���s�B��gBt���&lt;�s;I̺������V�ً&lt;G&gt;z�@���r=SC�=M�G�/�M</w:t></w:r></w:p><w:p><w:r><w:rPr><w:rFonts w:ascii="Courier New" w:cs="Courier New" w:eastAsia="Courier New" w:hAnsi="Courier New"/><w:sz w:val="18"/><w:szCs w:val="18"/></w:rPr><w:t xml:space="preserve">��=Q���C���R=U%3=��`:�,y�����&quot;��=��&lt;�&gt;䙀���=�y=g9���|;=�=y琽r���I��g�&lt;.\�&lt;���?��=���=�ͻ6H�&lt;	!���Ԏ;��h�$@ =�4�=Pw�y�@����&lt;����a�� P�=��f�f�߽�(T�3����=�t��y�&lt;=`8=�=P�&lt;)�$���L�&amp;7���.L�X2����Q��Zͼ�-����=�&lt;��&lt;�=,w:��趻�</w:t></w:r></w:p><w:p><w:r><w:rPr><w:rFonts w:ascii="Courier New" w:cs="Courier New" w:eastAsia="Courier New" w:hAnsi="Courier New"/><w:sz w:val="18"/><w:szCs w:val="18"/></w:rPr><w:t xml:space="preserve">=�mQ��p=��&lt;�Y�&lt;��=,+��|��l�6=�|&gt;,��&lt;�Œ=�#=���:%�-�ݻ����l�D��ꆽ7&quot;C=��W=�u@=V�������=���+��5�=��؂ļ|!/=tϼbu;O�:���=y�=C�`��.[=)���K�;��=3�F=��˼�2�&lt;)�n�F�=��=��������&amp;�A=a�{=�0�;m������������=�Y�~�&lt;��T=�~&quot;��g�:�&lt;ȼ^�w�Љ������h��,A�=U+�&gt;=��J&lt;���&lt;�e���콘n�&lt;1�&quot;=c%Y�b�N=&lt;B�ީ�&lt;%Ÿ=d݉�=�=w���xm�4A=z�c��U_=�s��&quot;�~=��l=�M=r4�=��D��,��q�&lt;@8�&lt;���}�Z���;oD=����GK���a�t�#��u{�َ��|I�=!(ҽjM�&lt;KG��}z=鯗&lt;)_6=�]&quot;�~��=!d�����ּ�k&lt;ݦ�=#r��*���=+�=�AY���4����M K=���r�H�鼿�7&lt;x_�&lt;Є���m=,=5��&lt;�n&gt;�0=�/�=a=��j&lt;g��9|�7@9=�d�&lt;&gt;t=s�~=y�P����m�:`[�&lt;�ӽ&lt;I�j=6r�&lt;:�P��겼��&lt;H��&lt;��`�c��&lt;0�,�2ф�K��&lt;�O��0&lt;{C�v%=̲=�����^1���[��&quot;+�_�&lt;x׫�&quot;�=c���S\&lt;`�&lt;B?�����������=��&lt;���&lt;���;q=;���߄��;��=&gt;9�=	P��j&lt;�E�&lt;@�*&lt;P��&lt;:���y�&lt;����s�%&amp;c=�����p&lt;r�=}��n�L&lt;��ļ�z=,�:&lt;A=�/ؽR�&lt;��V���5��&lt;��~8黚/Y&lt; L컴�&lt;�	u�b��&lt;^��:�K�	�Y��Y&lt;�%=�!�;�x�r�)��&gt;_54�ּ2c=�n��d8H���A���=�U|&lt;B������J��������=�^��ȐT�}�0&lt;� �_:\&lt;x=ͲU��W�s��=6Mm&lt;j�����;&lt;(�&lt;!�;V�i=�:=�h+�T��;&amp;}=瀅=��ջ�;T�&lt;YQ!����K*�o��a��$�_��2���}q=*���1ݠ=Y&quot;���&lt;{�z��l3�ǫ�,��Q���.�&lt;:&amp;�v�A�\�O&lt;��=O�&gt;&lt;T$ӽ2�&lt;y]&lt;�e=[���ud=������~p��w/W&lt;�|=�`+��V=4�y9)�;�8�c��B�y�ؼ� ��L���*�&lt;��1=M�f=V��=;��;_��r�&lt; �7;[�*�ţ</w:t></w:r></w:p><w:p><w:r><w:rPr><w:rFonts w:ascii="Courier New" w:cs="Courier New" w:eastAsia="Courier New" w:hAnsi="Courier New"/><w:sz w:val="18"/><w:szCs w:val="18"/></w:rPr><w:t xml:space="preserve">/9�&lt;{13�u���=�{$=�&gt;���eֽ��������=��Z=�Q&gt;�ؽ��=U�?=\�\�/X�=37=��伟���Ff���C��8�&lt;�}=Ѱ�=���=lQ�&lt;P��=�%;HG�p����U;��=�������Yz:6����h���&lt;=v/O=�蕽��%��D��</w:t></w:r></w:p><w:p><w:r><w:rPr><w:rFonts w:ascii="Courier New" w:cs="Courier New" w:eastAsia="Courier New" w:hAnsi="Courier New"/><w:sz w:val="18"/><w:szCs w:val="18"/></w:rPr><w:t xml:space="preserve">�������&lt;۵`=Iֈ�C&amp;�=�8Һ�H���ݣ;�� ��=Q&lt;_C���y�}��&lt;e�ϻZ��yXU=~��&lt;�#�Q&amp;���Q�Д���7u&lt;鞓�mK5�;,�&lt;��=Cn�N�y=?��=X-=;��=�Q=-p���w�&gt; �UΞ����ڒ��&quot;��8۷8=��&lt;E�y���=�_=7��U,��!ٍ����&lt;I</w:t></w:r></w:p><w:p><w:r><w:rPr><w:rFonts w:ascii="Courier New" w:cs="Courier New" w:eastAsia="Courier New" w:hAnsi="Courier New"/><w:sz w:val="18"/><w:szCs w:val="18"/></w:rPr><w:t xml:space="preserve">2���r����?� ���)��&gt;|�L;��=u�&lt;��`=�@x=!n=Oo=0:=Tʒ&lt;����퉼�����3���|={��$&lt;�&lt;�&amp;��ߔ�4���=AHؽ��=	q�&lt;y7&amp;=�x	��lz��&amp;�����x���߽ܙ;=�!�s�Z=�p�k	�=���;t�=��Κ=B��6F���&lt;�i��F	��q�=&quot;Ƽ���&lt;m+�����bz=ޑ;-�=�/����&lt;����8U&lt;�o.=5���:�=Zod��(ۻ�0=�������ɽk;=Rm�ne�;�fK;�r�@\��y�3=����Q�z=����ͱ&lt;�Aȼ��=��=�</w:t></w:r></w:p><w:p><w:r><w:rPr><w:rFonts w:ascii="Courier New" w:cs="Courier New" w:eastAsia="Courier New" w:hAnsi="Courier New"/><w:sz w:val="18"/><w:szCs w:val="18"/></w:rPr><w:t xml:space="preserve">�=T��e��=���&lt;Rh&lt;ݳ�=������&apos;&lt;ܰh=)ȷ���������%�=�.�&lt;��l���&lt;�F��%��&lt;�If��b�=h�&lt;�޼��y=�_3&lt;O߂=z�Z=d6�;�ƽ^z���}&lt;��4��2��=�&lt;z`�����,��&lt;�꠼�ٻ��]=�$�s��&lt;��=Qt��P�w��z���w��j&lt;��2�</w:t></w:r></w:p><w:p><w:r><w:rPr><w:rFonts w:ascii="Courier New" w:cs="Courier New" w:eastAsia="Courier New" w:hAnsi="Courier New"/><w:sz w:val="18"/><w:szCs w:val="18"/></w:rPr><w:t xml:space="preserve">�&quot;�~d�H|�����=m�q�=���o�=�d��`�=.�້I=o���d;v�������2�����k���=��&lt;���;&quot;S=!|=&apos;O=�=�u�&lt;�C�=�x��N�&lt;���}͑���ܼ&quot;�=��=@��=i�</w:t></w:r></w:p><w:p><w:r><w:rPr><w:rFonts w:ascii="Courier New" w:cs="Courier New" w:eastAsia="Courier New" w:hAnsi="Courier New"/><w:sz w:val="18"/><w:szCs w:val="18"/></w:rPr><w:t xml:space="preserve">���	=xG:Μ��9]9=��=I=��,&lt;���&lt;�i7&lt;���=���=�fƽW[��5�&lt;7G=����&apos;3�&lt;(�G꼪��=����Wpj�)Y=R�н[�;&quot; �&lt;��G=,4L=�+M�m�*=�+4=]�ؽ5W��樈�h[��������&lt;�=�7�N\)�{D������)�z�Ԋ@;�z�+�����Y=�#&lt;�7��]=³7�G;_)t=���&lt;�D|����:1|��W3q&lt;)��=d�={�&lt;���2&amp;�!&quot;?=��]�9����=8r&lt;�G;���|�)=ѡ��#�`�%㔽f-�=�c������=� �=���=g5N���P:1r�����阼:y�K&lt;V=W�=���1�/&lt;%����r����	f=�%=Z,���=;J=�}m����|-�&lt;_�}=HM�����&lt;�	�=l���g����M�1&lt;3��g/�SL�&lt;D`�=L�&gt;;L�j=;=	������B����=���¼���[</w:t></w:r></w:p><w:p><w:r><w:rPr><w:rFonts w:ascii="Courier New" w:cs="Courier New" w:eastAsia="Courier New" w:hAnsi="Courier New"/><w:sz w:val="18"/><w:szCs w:val="18"/></w:rPr><w:t xml:space="preserve">.5�&lt;��]&lt;&quot;���Zk=��==�T;&quot;�;��2�(q���#=د�=D�Z=��&gt;��Q=���=[���$=b��&lt;7#��� M&lt;&apos;`�&lt;;��9�`���������s=n�;�t:�=voP��;cȽ���;�&lt;P&lt;9ˆ��;ѻV����5#��ӥ�:�&lt;�&amp;������W�=_*&gt;�p�h��t�a��&lt;{�&apos;=���iD����*=�uy�̦s�L��&lt;A������&lt;窟����U�*=T.�={��=��Q=Ď��A�GT��N��� 3;�*�����-�ϮM���a���&amp;��&gt;�hg=��v=�tռU�ԼO&gt;�c���&apos;�;&amp;���_�Q&lt;F�p&lt;w��=�;�&lt;_s����g��l�������c=��P��Γ��=��	s��C�lC�&lt; �t&lt;�w�0�=�A�jO@&lt;��=��=���=�)n�j��=�X�=s���ɨ�4�7&lt;O@�=�z�) ̽L=ᕄ=w��=n��=q�����=�˜&lt;|��;�k=�_ػJ�f����Ѻq&lt;B��&lt;�g1����&lt;a}���a�?���(�&lt;������=~��=�	4=uBZ&lt;�5�_��k��4U�4+;VV���&lt;+r�:�!����;��G6���C�1���B���vV��N�&lt;�j�&lt;��������&quot;�b��46b��$=�r�&lt;$�S&lt;/�B�c�כ�Z^R��+&lt;J�]���=gyx�z�=��;!H�iW�=,M���.�&lt;V]U=�&gt;B�Oq;�~�&lt;�?0&lt;B䴽���;�=0N�=�F6�Ȝ��Po���pa�df;��e�96%9oK*��D;5ݚ�K��=7��fcW=����*�ռ�;� �&lt;�D=��u��߃=.��?</w:t></w:r></w:p><w:p><w:r><w:rPr><w:rFonts w:ascii="Courier New" w:cs="Courier New" w:eastAsia="Courier New" w:hAnsi="Courier New"/><w:sz w:val="18"/><w:szCs w:val="18"/></w:rPr><w:t xml:space="preserve">�T�Vl�&lt;� �{5�dN�&lt;�~m=(�^�ȧ$�m=g���~�&lt;���&lt;��};X��v}���y�놟&lt;�Y�;9x=�;=���&lt;cR,�{�B&lt;�&amp;,=mQ���96=7���C���;q���&lt;�//�F¨��j�&lt;��=�4&lt;�}��=��=�c�&lt;e�%=�</w:t></w:r></w:p><w:p><w:r><w:rPr><w:rFonts w:ascii="Courier New" w:cs="Courier New" w:eastAsia="Courier New" w:hAnsi="Courier New"/><w:sz w:val="18"/><w:szCs w:val="18"/></w:rPr><w:t xml:space="preserve">D&gt;^&amp;缳S����;�`�h���&lt;sb�m�O&lt;]2=1���a�=�M�=74�[챻Q�&lt;��&apos;=������ �&lt;|��&lt;�:�=����E��(c�h�&apos;&gt;7������ټ������=uKμ���:d_�=��D=Q`�&lt;3�=$</w:t></w:r></w:p><w:p><w:r><w:rPr><w:rFonts w:ascii="Courier New" w:cs="Courier New" w:eastAsia="Courier New" w:hAnsi="Courier New"/><w:sz w:val="18"/><w:szCs w:val="18"/></w:rPr><w:t xml:space="preserve">=��$��S,����=d^u&lt;u4�FҼ��[�e�����ʽ�\h���q;���&lt;����ob�~Ү�A����8�b�&amp;�f���ߟ-�v/O�{��;#/c=p����.=n��Sj���Fy��&quot;g��ov&lt;�&lt;�=��b&lt;�䪼�&lt;��Ng��~3�&lt;}7���虽kj��U�&lt;i&lt;�&lt;-o���&apos;�;L����`)&lt;�޽���&lt;�@�&lt;�ռ��=,��&lt;ʕ=DD7=��㼹b&lt;�|�;k�輴_(��G`=�AY=p�6����=���W���q%&lt;�k;���?E�����=&lt;:&lt;��&lt;����s�f����=�&lt;�T���U�&lt;�GN�Ġ�&lt;��]��=�\��쪾&lt;�ӽ;;t�=�&apos;*;��	=�ƚ=��A=�j漎8�&lt;��&lt;G�����	,Q�\��&lt;�V_���a=db�&lt;m��A=f�&lt;����Z�=kЍ=</w:t></w:r></w:p><w:p><w:r><w:rPr><w:rFonts w:ascii="Courier New" w:cs="Courier New" w:eastAsia="Courier New" w:hAnsi="Courier New"/><w:sz w:val="18"/><w:szCs w:val="18"/></w:rPr><w:t xml:space="preserve">�=�I[�֢�=�&gt;C���|�f&amp;6;�:&gt;�]�E�i1�վ�&lt;��&lt;�-=i��=V�b&lt;yA(&lt;]��:�g���w�&lt;�b&lt;��p&lt;�K�Ǝ�;U;���	=���J��$!p&lt;�׌��1H�̇\=�5𼤛v���,=�&lt;�x�=P-!=g\=D5x��O��K�=Xr�=���&lt;c�_=Zq���:?5��t�=�{,=��ɼ�c&gt;�|�:�������C��T%&lt;i�;&amp;^&amp;���;�I	�zC��?&amp;=�@�&lt;c/�=��K��Z;)Q�;č=F���L*��4ν8_&gt;��;�Yi=�&amp;�=ƅ=�z���b	�~�ȼ�{��y!;�&apos;�C��7&lt;���&lt;^����hԉ�8;&lt;˼�����v=�T�&lt;{i� �����&lt;�f���&lt;���=e� &lt;\�J������&lt;�u��av1���&lt;�:���_=�k=v�?�봶&lt;�(=�&amp;��98&lt;O�E��&lt;Goc�4�&lt;�i�&gt;l�&lt;W%1�XR&lt;Z�&quot;�!�y�ȱ�&lt;s�;W�S=�a&amp;=c�O�&lt;���=H� ��&lt;=c�����|�#7�9�#��VIO�# L�}�ֻ����+y,�(�D���&amp;=Eؙ�&apos;��&lt;U(��7n{=d2&lt;&lt;��Y&lt;����	F��:Ѽ-����ּnN�&lt;b�I0����4�_��#��m�ƽP��Aa.=���;�Us=+F��Ĩ��p�=w�&amp;�z�\&lt;�����y�&lt;��%���)=�GQ���:���ʽzb=��C�i�o=@���Pk�XM�������=�3���=z�A=xk~�Ի��1�-=l��&lt;��&lt;��~&lt;E-5�W�r=�Q�=F��&lt;��һ{��=����7��d���s�9=k�����;�O&lt;�e����&lt;�펻&gt;�+=K�|&lt;G��;Ź=��/&lt;F�;D�&lt;���=����~��=���tb!=&lt;���&lt;�L�&lt;.[�-�;&lt;�.���y&lt;X������]ٽ���:�ݼfW@==��=r�j=��C=��h�1��=��&lt;w�=�)�&lt;&gt;�l=f_�:�[�</w:t></w:r></w:p><w:p><w:r><w:rPr><w:rFonts w:ascii="Courier New" w:cs="Courier New" w:eastAsia="Courier New" w:hAnsi="Courier New"/><w:sz w:val="18"/><w:szCs w:val="18"/></w:rPr><w:t xml:space="preserve">$���H,�&quot;&amp;G)�,�. /�2�3g7�7g;�&lt;�?�C�F�HYKoMBP�RcU^X�Z�]�`vbHHHHHHHHHHHHHHHHHHHHHHHHHHHHHHHH---</w:t></w:r></w:p><w:p><w:r><w:rPr><w:rFonts w:ascii="Courier New" w:cs="Courier New" w:eastAsia="Courier New" w:hAnsi="Courier New"/><w:sz w:val="18"/><w:szCs w:val="18"/></w:rPr><w:t xml:space="preserve">name: frontend-design</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MUST USE for any frontend, UI, or web interface implementation.</w:t></w:r></w:p><w:p><w:r><w:rPr><w:rFonts w:ascii="Courier New" w:cs="Courier New" w:eastAsia="Courier New" w:hAnsi="Courier New"/><w:sz w:val="18"/><w:szCs w:val="18"/></w:rPr><w:t xml:space="preserve">  Enforces production-grade visual quality, accessibility, responsive</w:t></w:r></w:p><w:p><w:r><w:rPr><w:rFonts w:ascii="Courier New" w:cs="Courier New" w:eastAsia="Courier New" w:hAnsi="Courier New"/><w:sz w:val="18"/><w:szCs w:val="18"/></w:rPr><w:t xml:space="preserve">  design, and professional polish. Triggers on: &quot;build a UI&quot;, &quot;frontend&quot;,</w:t></w:r></w:p><w:p><w:r><w:rPr><w:rFonts w:ascii="Courier New" w:cs="Courier New" w:eastAsia="Courier New" w:hAnsi="Courier New"/><w:sz w:val="18"/><w:szCs w:val="18"/></w:rPr><w:t xml:space="preserve">  &quot;website&quot;, &quot;landing page&quot;, &quot;dashboard&quot;, &quot;make it look professional&quot;,</w:t></w:r></w:p><w:p><w:r><w:rPr><w:rFonts w:ascii="Courier New" w:cs="Courier New" w:eastAsia="Courier New" w:hAnsi="Courier New"/><w:sz w:val="18"/><w:szCs w:val="18"/></w:rPr><w:t xml:space="preserve">  any React/Vue/Svelte/HTML component work. Routed by using-superpowers,</w:t></w:r></w:p><w:p><w:r><w:rPr><w:rFonts w:ascii="Courier New" w:cs="Courier New" w:eastAsia="Courier New" w:hAnsi="Courier New"/><w:sz w:val="18"/><w:szCs w:val="18"/></w:rPr><w:t xml:space="preserve">  or invoke directly via /frontend-design.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Professional Frontend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skill transforms generic AI-generated UIs into production-grade, visually distinctive interfaces. It provides a design reasoning framework, industry-aware style selection, and concrete engineering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System Generation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writing any frontend code, walk through this reasoning framework. The goal is to make deliberate design decisions — not default to generic blue-and-white SaaS templates.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Analyze Requirements### Step 1: Analyze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Identify these before choosing any visual direction:</w:t></w:r></w:p><w:p><w:r><w:rPr><w:rFonts w:ascii="Courier New" w:cs="Courier New" w:eastAsia="Courier New" w:hAnsi="Courier New"/><w:sz w:val="18"/><w:szCs w:val="18"/></w:rPr><w:t xml:space="preserve">- **Product type** — What category? (SaaS, e-commerce, dashboard, portfolio, etc.)</w:t></w:r></w:p><w:p><w:r><w:rPr><w:rFonts w:ascii="Courier New" w:cs="Courier New" w:eastAsia="Courier New" w:hAnsi="Courier New"/><w:sz w:val="18"/><w:szCs w:val="18"/></w:rPr><w:t xml:space="preserve">- **Audience** — Who uses this? (developers, executives, consumers, elderly, children)</w:t></w:r></w:p><w:p><w:r><w:rPr><w:rFonts w:ascii="Courier New" w:cs="Courier New" w:eastAsia="Courier New" w:hAnsi="Courier New"/><w:sz w:val="18"/><w:szCs w:val="18"/></w:rPr><w:t xml:space="preserve">- **Platform** — Web, mobile, desktop, or cross-platform?</w:t></w:r></w:p><w:p><w:r><w:rPr><w:rFonts w:ascii="Courier New" w:cs="Courier New" w:eastAsia="Courier New" w:hAnsi="Courier New"/><w:sz w:val="18"/><w:szCs w:val="18"/></w:rPr><w:t xml:space="preserve">- **Constraints** — Existing brand guidelines? Required framework? Accessibility level (AA/AAA)?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Select Design Direction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 Industry Reference Table (below) as a starting point, then refine based on project specifics.</w:t></w:r></w:p><w:p><w:r><w:rPr><w:rFonts w:ascii="Courier New" w:cs="Courier New" w:eastAsia="Courier New" w:hAnsi="Courier New"/><w:sz w:val="18"/><w:szCs w:val="18"/></w:rPr><w:t xml:space="preserve"></w:t></w:r></w:p><w:p><w:r><w:rPr><w:rFonts w:ascii="Courier New" w:cs="Courier New" w:eastAsia="Courier New" w:hAnsi="Courier New"/><w:sz w:val="18"/><w:szCs w:val="18"/></w:rPr><w:t xml:space="preserve">Choose explicitly:</w:t></w:r></w:p><w:p><w:r><w:rPr><w:rFonts w:ascii="Courier New" w:cs="Courier New" w:eastAsia="Courier New" w:hAnsi="Courier New"/><w:sz w:val="18"/><w:szCs w:val="18"/></w:rPr><w:t xml:space="preserve">- **Style** — The visual language (glassmorphism, brutalism, flat, etc.)</w:t></w:r></w:p><w:p><w:r><w:rPr><w:rFonts w:ascii="Courier New" w:cs="Courier New" w:eastAsia="Courier New" w:hAnsi="Courier New"/><w:sz w:val="18"/><w:szCs w:val="18"/></w:rPr><w:t xml:space="preserve">- **Color mood** — Emotional tone (trust blue, energetic orange, calm pastels, dark OLED)</w:t></w:r></w:p><w:p><w:r><w:rPr><w:rFonts w:ascii="Courier New" w:cs="Courier New" w:eastAsia="Courier New" w:hAnsi="Courier New"/><w:sz w:val="18"/><w:szCs w:val="18"/></w:rPr><w:t xml:space="preserve">- **Typography mood** — Character (professional, playful, editorial, technical)</w:t></w:r></w:p><w:p><w:r><w:rPr><w:rFonts w:ascii="Courier New" w:cs="Courier New" w:eastAsia="Courier New" w:hAnsi="Courier New"/><w:sz w:val="18"/><w:szCs w:val="18"/></w:rPr><w:t xml:space="preserve">- **Key effects** — Signature interactions (hover lifts, parallax, scroll reveals, blur)</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Define Anti-Patterns### Step 3: Define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product type has styles that actively harm it. Name them explicitly before implementation:</w:t></w:r></w:p><w:p><w:r><w:rPr><w:rFonts w:ascii="Courier New" w:cs="Courier New" w:eastAsia="Courier New" w:hAnsi="Courier New"/><w:sz w:val="18"/><w:szCs w:val="18"/></w:rPr><w:t xml:space="preserve">- Finance: playful colors, excessive animation, dark mode by default</w:t></w:r></w:p><w:p><w:r><w:rPr><w:rFonts w:ascii="Courier New" w:cs="Courier New" w:eastAsia="Courier New" w:hAnsi="Courier New"/><w:sz w:val="18"/><w:szCs w:val="18"/></w:rPr><w:t xml:space="preserve">- Healthcare: bright neon, motion-heavy, low contrast</w:t></w:r></w:p><w:p><w:r><w:rPr><w:rFonts w:ascii="Courier New" w:cs="Courier New" w:eastAsia="Courier New" w:hAnsi="Courier New"/><w:sz w:val="18"/><w:szCs w:val="18"/></w:rPr><w:t xml:space="preserve">- Creative agency: corporate minimalism, generic templates</w:t></w:r></w:p><w:p><w:r><w:rPr><w:rFonts w:ascii="Courier New" w:cs="Courier New" w:eastAsia="Courier New" w:hAnsi="Courier New"/><w:sz w:val="18"/><w:szCs w:val="18"/></w:rPr><w:t xml:space="preserve">- Government: ornate design, low contrast, motion effects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4: Output Design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writing code, output a brief design system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**Design System**: [Product] — [Style]</w:t></w:r></w:p><w:p><w:r><w:rPr><w:rFonts w:ascii="Courier New" w:cs="Courier New" w:eastAsia="Courier New" w:hAnsi="Courier New"/><w:sz w:val="18"/><w:szCs w:val="18"/></w:rPr><w:t xml:space="preserve">**Colors**: [Primary] / [Accent] / [Neutral] / [Semantic]</w:t></w:r></w:p><w:p><w:r><w:rPr><w:rFonts w:ascii="Courier New" w:cs="Courier New" w:eastAsia="Courier New" w:hAnsi="Courier New"/><w:sz w:val="18"/><w:szCs w:val="18"/></w:rPr><w:t xml:space="preserve">**Typography**: [Heading font] + [Body font] — [Scale]</w:t></w:r></w:p><w:p><w:r><w:rPr><w:rFonts w:ascii="Courier New" w:cs="Courier New" w:eastAsia="Courier New" w:hAnsi="Courier New"/><w:sz w:val="18"/><w:szCs w:val="18"/></w:rPr><w:t xml:space="preserve">**Effects**: [Key interactions]</w:t></w:r></w:p><w:p><w:r><w:rPr><w:rFonts w:ascii="Courier New" w:cs="Courier New" w:eastAsia="Courier New" w:hAnsi="Courier New"/><w:sz w:val="18"/><w:szCs w:val="18"/></w:rPr><w:t xml:space="preserve">**Avoid**: [Named anti-patterns]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takes 30 seconds and prevents hours of rework from misaligned visual direction.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Style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25 styles with key characteristics. Use this to select and combine styles — most projects blend 1-2 primary styles.| Style | Key Characteristics | Best For | Avoid When |</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**Minimalism / Swiss** | Monochromatic, geometric grid, essential elements only | Enterprise, dashboards, tools | Playful brands, children&apos;s products |</w:t></w:r></w:p><w:p><w:r><w:rPr><w:rFonts w:ascii="Courier New" w:cs="Courier New" w:eastAsia="Courier New" w:hAnsi="Courier New"/><w:sz w:val="18"/><w:szCs w:val="18"/></w:rPr><w:t xml:space="preserve">| **Glassmorphism** | `backdrop-filter: blur(10-20px)`, translucent overlays, vibrant backgrounds | Modern SaaS, fintech dashboards | Low-performance targets, print |</w:t></w:r></w:p><w:p><w:r><w:rPr><w:rFonts w:ascii="Courier New" w:cs="Courier New" w:eastAsia="Courier New" w:hAnsi="Courier New"/><w:sz w:val="18"/><w:szCs w:val="18"/></w:rPr><w:t xml:space="preserve">| **Brutalism / Neubrutalism** | Bold borders 2-4px, primary colors, thick offset shadows, no gradients | Creative agencies, portfolios, Gen-Z | Corporate, healthcare, finance |</w:t></w:r></w:p><w:p><w:r><w:rPr><w:rFonts w:ascii="Courier New" w:cs="Courier New" w:eastAsia="Courier New" w:hAnsi="Courier New"/><w:sz w:val="18"/><w:szCs w:val="18"/></w:rPr><w:t xml:space="preserve">| **Neumorphism / Soft UI** | Dual shadows (light+dark), embossed/debossed, monochromatic, rounded | Wellness, smart home, controls | Data-dense, text-heavy, low contrast risk |</w:t></w:r></w:p><w:p><w:r><w:rPr><w:rFonts w:ascii="Courier New" w:cs="Courier New" w:eastAsia="Courier New" w:hAnsi="Courier New"/><w:sz w:val="18"/><w:szCs w:val="18"/></w:rPr><w:t xml:space="preserve">| **Claymorphism** | Soft 3D, thick borders 3-4px, double shadows, rounded 16-24px | Educational, children&apos;s, playful apps | Corporate, legal, finance || **Dark Mode (OLED)** | Deep black `#000`, dark grey `#121212`, neon accents, high contrast | Streaming, dev tools, gaming, fintech | Print content, elderly users |</w:t></w:r></w:p><w:p><w:r><w:rPr><w:rFonts w:ascii="Courier New" w:cs="Courier New" w:eastAsia="Courier New" w:hAnsi="Courier New"/><w:sz w:val="18"/><w:szCs w:val="18"/></w:rPr><w:t xml:space="preserve">| **Flat Design** | 2D, bold colors, no shadows, clean lines, icon-heavy | Cross-platform, complex dashboards | Where depth/hierarchy is critical |</w:t></w:r></w:p><w:p><w:r><w:rPr><w:rFonts w:ascii="Courier New" w:cs="Courier New" w:eastAsia="Courier New" w:hAnsi="Courier New"/><w:sz w:val="18"/><w:szCs w:val="18"/></w:rPr><w:t xml:space="preserve">| **Bento Box Grid** | Modular cards, asymmetric grid, varied sizes, Apple-style | Product showcases, feature pages | Simple single-column content |</w:t></w:r></w:p><w:p><w:r><w:rPr><w:rFonts w:ascii="Courier New" w:cs="Courier New" w:eastAsia="Courier New" w:hAnsi="Courier New"/><w:sz w:val="18"/><w:szCs w:val="18"/></w:rPr><w:t xml:space="preserve">| **Aurora UI** | Vibrant gradients, northern lights, 8-12s ambient animations | Creative, AI platforms, luxury | Performance-constrained, accessibility-critical |</w:t></w:r></w:p><w:p><w:r><w:rPr><w:rFonts w:ascii="Courier New" w:cs="Courier New" w:eastAsia="Courier New" w:hAnsi="Courier New"/><w:sz w:val="18"/><w:szCs w:val="18"/></w:rPr><w:t xml:space="preserve">| **Motion-Driven** | Scroll effects, parallax 3-5 layers, 300-400ms transitions | Storytelling, portfolios, agencies | Motion-sensitive users, data tools |</w:t></w:r></w:p><w:p><w:r><w:rPr><w:rFonts w:ascii="Courier New" w:cs="Courier New" w:eastAsia="Courier New" w:hAnsi="Courier New"/><w:sz w:val="18"/><w:szCs w:val="18"/></w:rPr><w:t xml:space="preserve">| **Hero-Centric** | Full-viewport hero, compelling headline, high-contrast CTA | Landing pages, product launches | Multi-feature pages, dashboards || **Conversion-Optimized** | Single CTA focus, minimal distractions, trust signals, form-centric | Lead gen, signups, pricing pages | Content sites, portfolios |</w:t></w:r></w:p><w:p><w:r><w:rPr><w:rFonts w:ascii="Courier New" w:cs="Courier New" w:eastAsia="Courier New" w:hAnsi="Courier New"/><w:sz w:val="18"/><w:szCs w:val="18"/></w:rPr><w:t xml:space="preserve">| **Feature Showcase** | 3-4 column grid, benefit cards, interactive elements | SaaS feature pages, product tours | Simple products, single-function tools |</w:t></w:r></w:p><w:p><w:r><w:rPr><w:rFonts w:ascii="Courier New" w:cs="Courier New" w:eastAsia="Courier New" w:hAnsi="Courier New"/><w:sz w:val="18"/><w:szCs w:val="18"/></w:rPr><w:t xml:space="preserve">| **Data-Dense Dashboard** | Multiple charts, KPI cards, data tables, minimal padding, grid | BI/analytics, monitoring, admin | Consumer apps, marketing sites |</w:t></w:r></w:p><w:p><w:r><w:rPr><w:rFonts w:ascii="Courier New" w:cs="Courier New" w:eastAsia="Courier New" w:hAnsi="Courier New"/><w:sz w:val="18"/><w:szCs w:val="18"/></w:rPr><w:t xml:space="preserve">| **Executive Dashboard** | Large metrics, summary KPIs, minimal detail, whitespace | C-suite reporting, high-level views | Drill-down analysis, operations |</w:t></w:r></w:p><w:p><w:r><w:rPr><w:rFonts w:ascii="Courier New" w:cs="Courier New" w:eastAsia="Courier New" w:hAnsi="Courier New"/><w:sz w:val="18"/><w:szCs w:val="18"/></w:rPr><w:t xml:space="preserve">| **Real-Time Monitoring** | Live data, status indicators, alert pulses, streaming charts | DevOps, IoT, trading, operations | Static content, marketing |</w:t></w:r></w:p><w:p><w:r><w:rPr><w:rFonts w:ascii="Courier New" w:cs="Courier New" w:eastAsia="Courier New" w:hAnsi="Courier New"/><w:sz w:val="18"/><w:szCs w:val="18"/></w:rPr><w:t xml:space="preserve">| **Editorial / Magazine** | Asymmetric grid, pull quotes, drop caps, CSS Grid columns | Blogs, news, long-form content | Dashboards, tools, e-commerce || **Organic Biophilic** | Nature-inspired, organic shapes, earth tones, flowing SVG | Sustainability, wellness, eco brands | Tech-forward, cybersecurity |</w:t></w:r></w:p><w:p><w:r><w:rPr><w:rFonts w:ascii="Courier New" w:cs="Courier New" w:eastAsia="Courier New" w:hAnsi="Courier New"/><w:sz w:val="18"/><w:szCs w:val="18"/></w:rPr><w:t xml:space="preserve">| **AI-Native UI** | Conversational, minimal chrome, streaming text, typing indicators | Chatbots, AI assistants, voice | Data-heavy, multi-panel interfaces |</w:t></w:r></w:p><w:p><w:r><w:rPr><w:rFonts w:ascii="Courier New" w:cs="Courier New" w:eastAsia="Courier New" w:hAnsi="Courier New"/><w:sz w:val="18"/><w:szCs w:val="18"/></w:rPr><w:t xml:space="preserve">| **Exaggerated Minimalism** | Oversized type `clamp(3rem, 8vw, 12rem)`, extreme whitespace | Fashion, luxury, art, editorial | Dense information, dashboards |</w:t></w:r></w:p><w:p><w:r><w:rPr><w:rFonts w:ascii="Courier New" w:cs="Courier New" w:eastAsia="Courier New" w:hAnsi="Courier New"/><w:sz w:val="18"/><w:szCs w:val="18"/></w:rPr><w:t xml:space="preserve">| **Pixel Art / Retro** | 8-bit aesthetic, blocky, pixelated fonts, nostalgic palette | Gaming, indie, retro brands | Professional services, healthcare |</w:t></w:r></w:p><w:p><w:r><w:rPr><w:rFonts w:ascii="Courier New" w:cs="Courier New" w:eastAsia="Courier New" w:hAnsi="Courier New"/><w:sz w:val="18"/><w:szCs w:val="18"/></w:rPr><w:t xml:space="preserve">| **E-Ink / Paper** | Paper-like texture, high contrast, monochrome, reading-focused | Reading apps, documentation, notes | Dynamic content, media-heavy |</w:t></w:r></w:p><w:p><w:r><w:rPr><w:rFonts w:ascii="Courier New" w:cs="Courier New" w:eastAsia="Courier New" w:hAnsi="Courier New"/><w:sz w:val="18"/><w:szCs w:val="18"/></w:rPr><w:t xml:space="preserve">| **Spatial UI (VisionOS)** | Glass panels, depth layers, translucent, immersive | XR/VR interfaces, spatial computing | 2D-only contexts, accessibility-first || **Cyberpunk** | Neon on black, terminal/HUD, glitch effects, monospace | Gaming, security, crypto, dev tools | Conservative brands, elderly users |</w:t></w:r></w:p><w:p><w:r><w:rPr><w:rFonts w:ascii="Courier New" w:cs="Courier New" w:eastAsia="Courier New" w:hAnsi="Courier New"/><w:sz w:val="18"/><w:szCs w:val="18"/></w:rPr><w:t xml:space="preserve">| **Swiss Modernism 2.0** | Strict grid, Helvetica/Inter, modular, 12-column, WCAG AAA | Government, education, documentation | Creative/expressive brands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Industry Design 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Recommended design direction by product category. Use as a starting point — adapt to specific project needs.| Category | Style | Color Mood | Typography | Effects | Anti-Patterns |</w:t></w:r></w:p><w:p><w:r><w:rPr><w:rFonts w:ascii="Courier New" w:cs="Courier New" w:eastAsia="Courier New" w:hAnsi="Courier New"/><w:sz w:val="18"/><w:szCs w:val="18"/></w:rPr><w:t xml:space="preserve">|---|---|---|---|---|---|</w:t></w:r></w:p><w:p><w:r><w:rPr><w:rFonts w:ascii="Courier New" w:cs="Courier New" w:eastAsia="Courier New" w:hAnsi="Courier New"/><w:sz w:val="18"/><w:szCs w:val="18"/></w:rPr><w:t xml:space="preserve">| **SaaS** | Glassmorphism + Flat | Trust blue, accent contrast | Professional, clear hierarchy | Subtle hover 200ms, smooth transitions | Excessive animation, dark mode default |</w:t></w:r></w:p><w:p><w:r><w:rPr><w:rFonts w:ascii="Courier New" w:cs="Courier New" w:eastAsia="Courier New" w:hAnsi="Courier New"/><w:sz w:val="18"/><w:szCs w:val="18"/></w:rPr><w:t xml:space="preserve">| **E-commerce** | Vibrant + Feature Showcase | Brand primary, success green | Engaging, clear hierarchy | Card hover lift 200ms, scale | Flat without depth, text-heavy pages |</w:t></w:r></w:p><w:p><w:r><w:rPr><w:rFonts w:ascii="Courier New" w:cs="Courier New" w:eastAsia="Courier New" w:hAnsi="Courier New"/><w:sz w:val="18"/><w:szCs w:val="18"/></w:rPr><w:t xml:space="preserve">| **E-commerce Luxury** | Liquid Glass + Glassmorphism | Premium minimal, gold accent | Elegant serif + refined sans | Slow animations 400-600ms, parallax | Vibrant block colors, playful tones |</w:t></w:r></w:p><w:p><w:r><w:rPr><w:rFonts w:ascii="Courier New" w:cs="Courier New" w:eastAsia="Courier New" w:hAnsi="Courier New"/><w:sz w:val="18"/><w:szCs w:val="18"/></w:rPr><w:t xml:space="preserve">| **Healthcare** | Neumorphism + Accessible | Calm blue, health green | Readable, large 16px+ | Soft shadows, smooth press 150ms | Bright neon, motion-heavy, low contrast |</w:t></w:r></w:p><w:p><w:r><w:rPr><w:rFonts w:ascii="Courier New" w:cs="Courier New" w:eastAsia="Courier New" w:hAnsi="Courier New"/><w:sz w:val="18"/><w:szCs w:val="18"/></w:rPr><w:t xml:space="preserve">| **Educational** | Claymorphism + Micro-interactions | Playful, clear hierarchy | Friendly, engaging | Soft press 200ms, progress animations | Dark modes, complex jargon || **Financial Dashboard** | Dark Mode + Data-Dense | Dark bg, red/green alerts, trust blue | Clear, readable mono | Real-time number animations, alert pulse | Light mode default, slow rendering |</w:t></w:r></w:p><w:p><w:r><w:rPr><w:rFonts w:ascii="Courier New" w:cs="Courier New" w:eastAsia="Courier New" w:hAnsi="Courier New"/><w:sz w:val="18"/><w:szCs w:val="18"/></w:rPr><w:t xml:space="preserve">| **Analytics Dashboard** | Data-Dense + Heat Map | Cool-to-hot gradients, neutral grey | Functional, monospace data | Hover tooltips, chart zoom, filters | Ornate design, no filtering |</w:t></w:r></w:p><w:p><w:r><w:rPr><w:rFonts w:ascii="Courier New" w:cs="Courier New" w:eastAsia="Courier New" w:hAnsi="Courier New"/><w:sz w:val="18"/><w:szCs w:val="18"/></w:rPr><w:t xml:space="preserve">| **Creative Agency** | Brutalism + Motion-Driven | Bold primaries, artistic freedom | Bold, expressive, variable | CRT scanlines, neon glow, glitch | Corporate minimalism, hidden portfolio |</w:t></w:r></w:p><w:p><w:r><w:rPr><w:rFonts w:ascii="Courier New" w:cs="Courier New" w:eastAsia="Courier New" w:hAnsi="Courier New"/><w:sz w:val="18"/><w:szCs w:val="18"/></w:rPr><w:t xml:space="preserve">| **Portfolio** | Motion-Driven + Minimalism | Brand primary, artistic | Expressive, variable weight | Parallax 3-5 layers, scroll reveals | Corporate templates, generic layouts |</w:t></w:r></w:p><w:p><w:r><w:rPr><w:rFonts w:ascii="Courier New" w:cs="Courier New" w:eastAsia="Courier New" w:hAnsi="Courier New"/><w:sz w:val="18"/><w:szCs w:val="18"/></w:rPr><w:t xml:space="preserve">| **Fitness/Gym** | Vibrant + Dark Mode | Energetic orange `#FF6B35`, dark bg | Bold, motivational | Progress rings, achievement unlocks | Static design, no gamification || **Restaurant/Food** | Vibrant + Motion-Driven | Warm orange/red/brown | Appetizing, clear | Food image reveals, menu hover | Low-quality imagery, outdated info |</w:t></w:r></w:p><w:p><w:r><w:rPr><w:rFonts w:ascii="Courier New" w:cs="Courier New" w:eastAsia="Courier New" w:hAnsi="Courier New"/><w:sz w:val="18"/><w:szCs w:val="18"/></w:rPr><w:t xml:space="preserve">| **Real Estate** | Glassmorphism + Minimalism | Trust blue, gold, white | Professional, confident | 3D property tour, map hover | Poor photos, no virtual tours |</w:t></w:r></w:p><w:p><w:r><w:rPr><w:rFonts w:ascii="Courier New" w:cs="Courier New" w:eastAsia="Courier New" w:hAnsi="Courier New"/><w:sz w:val="18"/><w:szCs w:val="18"/></w:rPr><w:t xml:space="preserve">| **Travel** | Aurora UI + Motion-Driven | Vibrant destination, sky blue | Inspirational, engaging | Destination parallax, itinerary animations | Generic photos, complex booking |</w:t></w:r></w:p><w:p><w:r><w:rPr><w:rFonts w:ascii="Courier New" w:cs="Courier New" w:eastAsia="Courier New" w:hAnsi="Courier New"/><w:sz w:val="18"/><w:szCs w:val="18"/></w:rPr><w:t xml:space="preserve">| **News/Media** | Minimalism + Flat | Brand + high contrast | Clear, readable serif/sans | Breaking news badges, article reveals | Cluttered layout, slow loading |</w:t></w:r></w:p><w:p><w:r><w:rPr><w:rFonts w:ascii="Courier New" w:cs="Courier New" w:eastAsia="Courier New" w:hAnsi="Courier New"/><w:sz w:val="18"/><w:szCs w:val="18"/></w:rPr><w:t xml:space="preserve">| **AI/Chatbot** | AI-Native + Minimalism | Neutral, AI purple `#6366F1` | Modern, clear | Streaming text, typing indicators, fade-in | Heavy chrome, slow response feedback || **Developer Tool** | Dark Mode + Minimalism | Syntax theme, blue focus | Monospace, functional | Syntax highlighting, command palette | Light mode default, slow performance |</w:t></w:r></w:p><w:p><w:r><w:rPr><w:rFonts w:ascii="Courier New" w:cs="Courier New" w:eastAsia="Courier New" w:hAnsi="Courier New"/><w:sz w:val="18"/><w:szCs w:val="18"/></w:rPr><w:t xml:space="preserve">| **Productivity** | Flat + Micro-interactions | Clear hierarchy, functional | Clean, efficient | Quick actions 150ms, task animations | Complex onboarding, slow performance |</w:t></w:r></w:p><w:p><w:r><w:rPr><w:rFonts w:ascii="Courier New" w:cs="Courier New" w:eastAsia="Courier New" w:hAnsi="Courier New"/><w:sz w:val="18"/><w:szCs w:val="18"/></w:rPr><w:t xml:space="preserve">| **Social Media** | Vibrant + Motion-Driven | Vibrant engagement colors | Modern, bold | Scroll animations, icon animations | Heavy skeuomorphism, poor a11y |</w:t></w:r></w:p><w:p><w:r><w:rPr><w:rFonts w:ascii="Courier New" w:cs="Courier New" w:eastAsia="Courier New" w:hAnsi="Courier New"/><w:sz w:val="18"/><w:szCs w:val="18"/></w:rPr><w:t xml:space="preserve">| **Gaming** | 3D + Retro-Futurism | Vibrant, neon, immersive | Bold, impactful | WebGL, glitch effects | Minimalist design, static assets |</w:t></w:r></w:p><w:p><w:r><w:rPr><w:rFonts w:ascii="Courier New" w:cs="Courier New" w:eastAsia="Courier New" w:hAnsi="Courier New"/><w:sz w:val="18"/><w:szCs w:val="18"/></w:rPr><w:t xml:space="preserve">| **Non-profit** | Accessible + Organic | Cause-related, trust, warm | Heartfelt, readable | Impact counters, story reveals | No impact data, hidden financials || **Legal** | Trust &amp; Authority + Minimal | Navy `#1E3A5F`, gold, white | Professional, authoritative | Practice area reveals, credential display | Outdated design, hidden credentials |</w:t></w:r></w:p><w:p><w:r><w:rPr><w:rFonts w:ascii="Courier New" w:cs="Courier New" w:eastAsia="Courier New" w:hAnsi="Courier New"/><w:sz w:val="18"/><w:szCs w:val="18"/></w:rPr><w:t xml:space="preserve">| **Banking** | Minimalism + Accessible | Navy, trust blue, gold | Professional, trustworthy | Number animations, security indicators | Playful design, poor security UX |</w:t></w:r></w:p><w:p><w:r><w:rPr><w:rFonts w:ascii="Courier New" w:cs="Courier New" w:eastAsia="Courier New" w:hAnsi="Courier New"/><w:sz w:val="18"/><w:szCs w:val="18"/></w:rPr><w:t xml:space="preserve">| **Music Streaming** | Dark Mode + Vibrant | Dark `#121212`, vibrant accents | Modern, bold | Waveform visualization, playlist animations | Cluttered layout, poor audio player |</w:t></w:r></w:p><w:p><w:r><w:rPr><w:rFonts w:ascii="Courier New" w:cs="Courier New" w:eastAsia="Courier New" w:hAnsi="Courier New"/><w:sz w:val="18"/><w:szCs w:val="18"/></w:rPr><w:t xml:space="preserve">| **Video Streaming** | Dark Mode + Motion-Driven | Dark bg, poster colors, brand | Bold, engaging | Video player, content carousel parallax | Static layout, slow video player |</w:t></w:r></w:p><w:p><w:r><w:rPr><w:rFonts w:ascii="Courier New" w:cs="Courier New" w:eastAsia="Courier New" w:hAnsi="Courier New"/><w:sz w:val="18"/><w:szCs w:val="18"/></w:rPr><w:t xml:space="preserve">| **Job Board** | Flat + Minimalism | Professional blue, success green | Clear, professional | Search/filter animations, application flow | Outdated forms, hidden filters || **Marketplace** | Vibrant + Flat | Trust colors, category colors | Modern, engaging | Review animations, listing hover | Low trust signals, confusing layout |</w:t></w:r></w:p><w:p><w:r><w:rPr><w:rFonts w:ascii="Courier New" w:cs="Courier New" w:eastAsia="Courier New" w:hAnsi="Courier New"/><w:sz w:val="18"/><w:szCs w:val="18"/></w:rPr><w:t xml:space="preserve">| **Smart Home/IoT** | Glassmorphism + Dark Mode | Dark, status indicator colors | Clear, functional | Device status pulse, quick actions | Slow updates, no automation |</w:t></w:r></w:p><w:p><w:r><w:rPr><w:rFonts w:ascii="Courier New" w:cs="Courier New" w:eastAsia="Courier New" w:hAnsi="Courier New"/><w:sz w:val="18"/><w:szCs w:val="18"/></w:rPr><w:t xml:space="preserve">| **Government** | Accessible + Minimalism | Professional blue, high contrast | Clear, large type | Focus rings 3-4px, skip links | Ornate design, low contrast, motion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Common Page Structures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these as starting points for layout composition — adapt to project needs.| Page Type | Structure | Key Components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**SaaS Dashboard** | Collapsible sidebar + top bar + main grid | Stat cards, charts, data tables, activity feed, filters |</w:t></w:r></w:p><w:p><w:r><w:rPr><w:rFonts w:ascii="Courier New" w:cs="Courier New" w:eastAsia="Courier New" w:hAnsi="Courier New"/><w:sz w:val="18"/><w:szCs w:val="18"/></w:rPr><w:t xml:space="preserve">| **Landing Page** | Hero → social proof → features → how-it-works → pricing → CTA → footer | Hero with CTA, testimonial carousel, feature grid, pricing cards |</w:t></w:r></w:p><w:p><w:r><w:rPr><w:rFonts w:ascii="Courier New" w:cs="Courier New" w:eastAsia="Courier New" w:hAnsi="Courier New"/><w:sz w:val="18"/><w:szCs w:val="18"/></w:rPr><w:t xml:space="preserve">| **Admin Panel** | Fixed sidebar + breadcrumb top bar + content area | CRUD tables with sort/filter/search, detail drawers, bulk actions |</w:t></w:r></w:p><w:p><w:r><w:rPr><w:rFonts w:ascii="Courier New" w:cs="Courier New" w:eastAsia="Courier New" w:hAnsi="Courier New"/><w:sz w:val="18"/><w:szCs w:val="18"/></w:rPr><w:t xml:space="preserve">| **E-commerce Product** | Sticky nav + image gallery + details + related | Image carousel, variant selector, add-to-cart, reviews, recommendations |</w:t></w:r></w:p><w:p><w:r><w:rPr><w:rFonts w:ascii="Courier New" w:cs="Courier New" w:eastAsia="Courier New" w:hAnsi="Courier New"/><w:sz w:val="18"/><w:szCs w:val="18"/></w:rPr><w:t xml:space="preserve">| **Documentation** | Left nav + main content + right TOC (sticky) | Search, version switcher, code blocks with copy, prev/next nav |</w:t></w:r></w:p><w:p><w:r><w:rPr><w:rFonts w:ascii="Courier New" w:cs="Courier New" w:eastAsia="Courier New" w:hAnsi="Courier New"/><w:sz w:val="18"/><w:szCs w:val="18"/></w:rPr><w:t xml:space="preserve">| **Blog / Editorial** | Top nav + hero article + content + sidebar | Featured image, reading time, table of contents, share buttons, related || **Settings / Profile** | Sidebar tabs or top tabs + form sections | Section nav, form groups, save/cancel, danger zone at bottom |</w:t></w:r></w:p><w:p><w:r><w:rPr><w:rFonts w:ascii="Courier New" w:cs="Courier New" w:eastAsia="Courier New" w:hAnsi="Courier New"/><w:sz w:val="18"/><w:szCs w:val="18"/></w:rPr><w:t xml:space="preserve">| **Auth Flow** | Centered card, minimal chrome | Logo, form, social login, link to alt flow (signup↔login), error inline |---</w:t></w:r></w:p><w:p><w:r><w:rPr><w:rFonts w:ascii="Courier New" w:cs="Courier New" w:eastAsia="Courier New" w:hAnsi="Courier New"/><w:sz w:val="18"/><w:szCs w:val="18"/></w:rPr><w:t xml:space="preserve"></w:t></w:r></w:p><w:p><w:r><w:rPr><w:rFonts w:ascii="Courier New" w:cs="Courier New" w:eastAsia="Courier New" w:hAnsi="Courier New"/><w:sz w:val="18"/><w:szCs w:val="18"/></w:rPr><w:t xml:space="preserve">## UI States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Every data-dependent view must handle all five states. Shipping only the success state is the single most common quality gap in AI-generated UIs.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State | What to Show | Implementation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 Skeleton shimmer matching content layout — never a blank screen or spinner alone | Skeleton components that mirror the final layout shape |</w:t></w:r></w:p><w:p><w:r><w:rPr><w:rFonts w:ascii="Courier New" w:cs="Courier New" w:eastAsia="Courier New" w:hAnsi="Courier New"/><w:sz w:val="18"/><w:szCs w:val="18"/></w:rPr><w:t xml:space="preserve">| **Error** | What went wrong + how to fix it + retry action | Error boundary (React) or error component; include retry button |</w:t></w:r></w:p><w:p><w:r><w:rPr><w:rFonts w:ascii="Courier New" w:cs="Courier New" w:eastAsia="Courier New" w:hAnsi="Courier New"/><w:sz w:val="18"/><w:szCs w:val="18"/></w:rPr><w:t xml:space="preserve">| **Empty** | Helpful message + primary action to populate | Illustration optional; clear CTA (&quot;Create your first project&quot;) |</w:t></w:r></w:p><w:p><w:r><w:rPr><w:rFonts w:ascii="Courier New" w:cs="Courier New" w:eastAsia="Courier New" w:hAnsi="Courier New"/><w:sz w:val="18"/><w:szCs w:val="18"/></w:rPr><w:t xml:space="preserve">| **Success** | The actual content, fully interactive | Default state — but don&apos;t forget the other four |</w:t></w:r></w:p><w:p><w:r><w:rPr><w:rFonts w:ascii="Courier New" w:cs="Courier New" w:eastAsia="Courier New" w:hAnsi="Courier New"/><w:sz w:val="18"/><w:szCs w:val="18"/></w:rPr><w:t xml:space="preserve">| **Partial / Degraded** | Available data + indicator for what&apos;s missing or stale | &quot;Last updated 5m ago&quot; badge, greyed-out sections, retry for failed parts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Frontend-Backend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Frontend-Backend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building a tool with both backend and frontend, these patterns determine perceived quality:- **API loading**: Every fetch must show loading state immediately, not after a delay. Use `useSWR`, `react-query`, or equivalent for cache + revalidation.</w:t></w:r></w:p><w:p><w:r><w:rPr><w:rFonts w:ascii="Courier New" w:cs="Courier New" w:eastAsia="Courier New" w:hAnsi="Courier New"/><w:sz w:val="18"/><w:szCs w:val="18"/></w:rPr><w:t xml:space="preserve">- **Optimistic updates**: For user-initiated mutations (toggle, delete, reorder), update the UI immediately and roll back on failure. Waiting for the server round-trip feels sluggish.</w:t></w:r></w:p><w:p><w:r><w:rPr><w:rFonts w:ascii="Courier New" w:cs="Courier New" w:eastAsia="Courier New" w:hAnsi="Courier New"/><w:sz w:val="18"/><w:szCs w:val="18"/></w:rPr><w:t xml:space="preserve">- **Error boundaries**: Wrap route segments in error boundaries so one failed API call doesn&apos;t crash the entire page. Show a localized error with retry, not a white screen.</w:t></w:r></w:p><w:p><w:r><w:rPr><w:rFonts w:ascii="Courier New" w:cs="Courier New" w:eastAsia="Courier New" w:hAnsi="Courier New"/><w:sz w:val="18"/><w:szCs w:val="18"/></w:rPr><w:t xml:space="preserve">- **Auth flow**: Login/signup → redirect to intended destination (not always home). Show auth state in nav (avatar/menu). Handle token expiry gracefully (refresh silently, prompt re-login only when needed).</w:t></w:r></w:p><w:p><w:r><w:rPr><w:rFonts w:ascii="Courier New" w:cs="Courier New" w:eastAsia="Courier New" w:hAnsi="Courier New"/><w:sz w:val="18"/><w:szCs w:val="18"/></w:rPr><w:t xml:space="preserve">- **Real-time updates**: For dashboards/chat, use WebSocket or SSE with reconnection logic. Show connection status indicator. Degrade gracefully to polling if WS fails.- **Form submissions**: Disable submit button during request, show inline progress, display success confirmation or inline errors. Never navigate away without confirming unsaved changes.</w:t></w:r></w:p><w:p><w:r><w:rPr><w:rFonts w:ascii="Courier New" w:cs="Courier New" w:eastAsia="Courier New" w:hAnsi="Courier New"/><w:sz w:val="18"/><w:szCs w:val="18"/></w:rPr><w:t xml:space="preserve">- **Pagination / infinite scroll**: Show count (&quot;1-25 of 342&quot;), maintain scroll position on back-nav, use cursor-based pagination for real-time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Dark Mode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project needs dark mode, implement it properly — not as an afterthought: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CSS custom properties for all colors: `--color-bg`, `--color-text`, `--color-surface`</w:t></w:r></w:p><w:p><w:r><w:rPr><w:rFonts w:ascii="Courier New" w:cs="Courier New" w:eastAsia="Courier New" w:hAnsi="Courier New"/><w:sz w:val="18"/><w:szCs w:val="18"/></w:rPr><w:t xml:space="preserve">- Apply via `prefers-color-scheme` media query for system default + class toggle for user override</w:t></w:r></w:p><w:p><w:r><w:rPr><w:rFonts w:ascii="Courier New" w:cs="Courier New" w:eastAsia="Courier New" w:hAnsi="Courier New"/><w:sz w:val="18"/><w:szCs w:val="18"/></w:rPr><w:t xml:space="preserve">- Dark mode is NOT inverted colors — use desaturated, lighter tonal variants with adjusted contrast</w:t></w:r></w:p><w:p><w:r><w:rPr><w:rFonts w:ascii="Courier New" w:cs="Courier New" w:eastAsia="Courier New" w:hAnsi="Courier New"/><w:sz w:val="18"/><w:szCs w:val="18"/></w:rPr><w:t xml:space="preserve">- Shadows become less visible in dark mode — use border or elevated surface colors instead</w:t></w:r></w:p><w:p><w:r><w:rPr><w:rFonts w:ascii="Courier New" w:cs="Courier New" w:eastAsia="Courier New" w:hAnsi="Courier New"/><w:sz w:val="18"/><w:szCs w:val="18"/></w:rPr><w:t xml:space="preserve">- Test all semantic colors (error red, success green, warning amber) against dark backgrounds</w:t></w:r></w:p><w:p><w:r><w:rPr><w:rFonts w:ascii="Courier New" w:cs="Courier New" w:eastAsia="Courier New" w:hAnsi="Courier New"/><w:sz w:val="18"/><w:szCs w:val="18"/></w:rPr><w:t xml:space="preserve">- Store user preference in `localStorage`; respect system preference as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Micro-Copy &amp; UX Writing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Words are UI. Bad copy makes good design feel broken.---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Micro-Copy &amp; UX Writing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Words are UI. Bad copy makes good design feel broken.</w:t></w:r></w:p><w:p><w:r><w:rPr><w:rFonts w:ascii="Courier New" w:cs="Courier New" w:eastAsia="Courier New" w:hAnsi="Courier New"/><w:sz w:val="18"/><w:szCs w:val="18"/></w:rPr><w:t xml:space="preserve"></w:t></w:r></w:p><w:p><w:r><w:rPr><w:rFonts w:ascii="Courier New" w:cs="Courier New" w:eastAsia="Courier New" w:hAnsi="Courier New"/><w:sz w:val="18"/><w:szCs w:val="18"/></w:rPr><w:t xml:space="preserve">- **Button labels**: Use specific verbs (&quot;Save changes&quot;, &quot;Create project&quot;, &quot;Send invite&quot;) — never generic (&quot;Submit&quot;, &quot;OK&quot;, &quot;Click here&quot;)</w:t></w:r></w:p><w:p><w:r><w:rPr><w:rFonts w:ascii="Courier New" w:cs="Courier New" w:eastAsia="Courier New" w:hAnsi="Courier New"/><w:sz w:val="18"/><w:szCs w:val="18"/></w:rPr><w:t xml:space="preserve">- **Error messages**: State the cause + the fix (&quot;Email is already registered — try logging in instead&quot;) — never just &quot;Invalid input&quot; or &quot;Error occurred&quot;</w:t></w:r></w:p><w:p><w:r><w:rPr><w:rFonts w:ascii="Courier New" w:cs="Courier New" w:eastAsia="Courier New" w:hAnsi="Courier New"/><w:sz w:val="18"/><w:szCs w:val="18"/></w:rPr><w:t xml:space="preserve">- **Empty states**: Tell the user what this space is for + how to fill it (&quot;No projects yet. Create your first project to get started.&quot;)</w:t></w:r></w:p><w:p><w:r><w:rPr><w:rFonts w:ascii="Courier New" w:cs="Courier New" w:eastAsia="Courier New" w:hAnsi="Courier New"/><w:sz w:val="18"/><w:szCs w:val="18"/></w:rPr><w:t xml:space="preserve">- **Confirmation dialogs**: Name the destructive action (&quot;Delete 3 files permanently?&quot;) — never &quot;Are you sure?&quot;</w:t></w:r></w:p><w:p><w:r><w:rPr><w:rFonts w:ascii="Courier New" w:cs="Courier New" w:eastAsia="Courier New" w:hAnsi="Courier New"/><w:sz w:val="18"/><w:szCs w:val="18"/></w:rPr><w:t xml:space="preserve">- **Loading text**: Describe what&apos;s happening if it takes &gt;3s (&quot;Loading your dashboard...&quot; not just a spinner)</w:t></w:r></w:p><w:p><w:r><w:rPr><w:rFonts w:ascii="Courier New" w:cs="Courier New" w:eastAsia="Courier New" w:hAnsi="Courier New"/><w:sz w:val="18"/><w:szCs w:val="18"/></w:rPr><w:t xml:space="preserve">- **Success feedback**: Confirm what happened (&quot;Project created&quot; not &quot;Success&quot;)</w:t></w:r></w:p><w:p><w:r><w:rPr><w:rFonts w:ascii="Courier New" w:cs="Courier New" w:eastAsia="Courier New" w:hAnsi="Courier New"/><w:sz w:val="18"/><w:szCs w:val="18"/></w:rPr><w:t xml:space="preserve">- **Placeholder text**: Use realistic examples (&quot;jane@company.com&quot;) not instructions (&quot;Enter your email&quot;)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Accessibility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Quality Standards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1. Accessibility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Contrast minimum 4.5:1 normal text, 3:1 large text (WCAG AA)</w:t></w:r></w:p><w:p><w:r><w:rPr><w:rFonts w:ascii="Courier New" w:cs="Courier New" w:eastAsia="Courier New" w:hAnsi="Courier New"/><w:sz w:val="18"/><w:szCs w:val="18"/></w:rPr><w:t xml:space="preserve">- `focus-visible` rings 2-4px on all interactive elements — never `outline: none` without a visible replacement</w:t></w:r></w:p><w:p><w:r><w:rPr><w:rFonts w:ascii="Courier New" w:cs="Courier New" w:eastAsia="Courier New" w:hAnsi="Courier New"/><w:sz w:val="18"/><w:szCs w:val="18"/></w:rPr><w:t xml:space="preserve">- `alt` text for meaningful images; empty `alt=&quot;&quot;` for decorative</w:t></w:r></w:p><w:p><w:r><w:rPr><w:rFonts w:ascii="Courier New" w:cs="Courier New" w:eastAsia="Courier New" w:hAnsi="Courier New"/><w:sz w:val="18"/><w:szCs w:val="18"/></w:rPr><w:t xml:space="preserve">- `aria-label` on icon-only buttons and links</w:t></w:r></w:p><w:p><w:r><w:rPr><w:rFonts w:ascii="Courier New" w:cs="Courier New" w:eastAsia="Courier New" w:hAnsi="Courier New"/><w:sz w:val="18"/><w:szCs w:val="18"/></w:rPr><w:t xml:space="preserve">- Tab order matches visual order; all interactive elements keyboard-operable</w:t></w:r></w:p><w:p><w:r><w:rPr><w:rFonts w:ascii="Courier New" w:cs="Courier New" w:eastAsia="Courier New" w:hAnsi="Courier New"/><w:sz w:val="18"/><w:szCs w:val="18"/></w:rPr><w:t xml:space="preserve">- Sequential heading hierarchy `h1`→`h6`, no level skip; one `h1` per page</w:t></w:r></w:p><w:p><w:r><w:rPr><w:rFonts w:ascii="Courier New" w:cs="Courier New" w:eastAsia="Courier New" w:hAnsi="Courier New"/><w:sz w:val="18"/><w:szCs w:val="18"/></w:rPr><w:t xml:space="preserve">- Never convey information by color alone — add icon or text</w:t></w:r></w:p><w:p><w:r><w:rPr><w:rFonts w:ascii="Courier New" w:cs="Courier New" w:eastAsia="Courier New" w:hAnsi="Courier New"/><w:sz w:val="18"/><w:szCs w:val="18"/></w:rPr><w:t xml:space="preserve">- `@media (prefers-reduced-motion: reduce)` guard on every animation/transition</w:t></w:r></w:p><w:p><w:r><w:rPr><w:rFonts w:ascii="Courier New" w:cs="Courier New" w:eastAsia="Courier New" w:hAnsi="Courier New"/><w:sz w:val="18"/><w:szCs w:val="18"/></w:rPr><w:t xml:space="preserve">- Skip-to-content link on every page</w:t></w:r></w:p><w:p><w:r><w:rPr><w:rFonts w:ascii="Courier New" w:cs="Courier New" w:eastAsia="Courier New" w:hAnsi="Courier New"/><w:sz w:val="18"/><w:szCs w:val="18"/></w:rPr><w:t xml:space="preserve">- Semantic HTML: `&lt;nav&gt;`, `&lt;main&gt;`, `&lt;article&gt;`, `&lt;section&gt;`, `&lt;button&gt;` — never `&lt;div onclick&gt;`</w:t></w:r></w:p><w:p><w:r><w:rPr><w:rFonts w:ascii="Courier New" w:cs="Courier New" w:eastAsia="Courier New" w:hAnsi="Courier New"/><w:sz w:val="18"/><w:szCs w:val="18"/></w:rPr><w:t xml:space="preserve"></w:t></w:r></w:p><w:p><w:r><w:rPr><w:rFonts w:ascii="Courier New" w:cs="Courier New" w:eastAsia="Courier New" w:hAnsi="Courier New"/><w:sz w:val="18"/><w:szCs w:val="18"/></w:rPr><w:t xml:space="preserve">### 2. Touch &amp; Interaction (CRITICAL)### 2. Touch &amp; Interaction (CRITICAL)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 Minimum 44x44px touch targets (Apple HIG) / 48x48dp (Material)</w:t></w:r></w:p><w:p><w:r><w:rPr><w:rFonts w:ascii="Courier New" w:cs="Courier New" w:eastAsia="Courier New" w:hAnsi="Courier New"/><w:sz w:val="18"/><w:szCs w:val="18"/></w:rPr><w:t xml:space="preserve">- 8px+ gap between adjacent touch targets</w:t></w:r></w:p><w:p><w:r><w:rPr><w:rFonts w:ascii="Courier New" w:cs="Courier New" w:eastAsia="Courier New" w:hAnsi="Courier New"/><w:sz w:val="18"/><w:szCs w:val="18"/></w:rPr><w:t xml:space="preserve">- Never rely on hover alone for primary interactions — use click/tap</w:t></w:r></w:p><w:p><w:r><w:rPr><w:rFonts w:ascii="Courier New" w:cs="Courier New" w:eastAsia="Courier New" w:hAnsi="Courier New"/><w:sz w:val="18"/><w:szCs w:val="18"/></w:rPr><w:t xml:space="preserve">- Loading buttons: disable during async operations, show spinner</w:t></w:r></w:p><w:p><w:r><w:rPr><w:rFonts w:ascii="Courier New" w:cs="Courier New" w:eastAsia="Courier New" w:hAnsi="Courier New"/><w:sz w:val="18"/><w:szCs w:val="18"/></w:rPr><w:t xml:space="preserve">- Visual tap feedback within 100ms</w:t></w:r></w:p><w:p><w:r><w:rPr><w:rFonts w:ascii="Courier New" w:cs="Courier New" w:eastAsia="Courier New" w:hAnsi="Courier New"/><w:sz w:val="18"/><w:szCs w:val="18"/></w:rPr><w:t xml:space="preserve">- `touch-action: manipulation` on interactive elements to remove 300ms tap delay</w:t></w:r></w:p><w:p><w:r><w:rPr><w:rFonts w:ascii="Courier New" w:cs="Courier New" w:eastAsia="Courier New" w:hAnsi="Courier New"/><w:sz w:val="18"/><w:szCs w:val="18"/></w:rPr><w:t xml:space="preserve">- Respect safe areas for notch, Dynamic Island, gesture bars</w:t></w:r></w:p><w:p><w:r><w:rPr><w:rFonts w:ascii="Courier New" w:cs="Courier New" w:eastAsia="Courier New" w:hAnsi="Courier New"/><w:sz w:val="18"/><w:szCs w:val="18"/></w:rPr><w:t xml:space="preserve">- Cursor: `pointer` on all clickable elements (web)</w:t></w:r></w:p><w:p><w:r><w:rPr><w:rFonts w:ascii="Courier New" w:cs="Courier New" w:eastAsia="Courier New" w:hAnsi="Courier New"/><w:sz w:val="18"/><w:szCs w:val="18"/></w:rPr><w:t xml:space="preserve"></w:t></w:r></w:p><w:p><w:r><w:rPr><w:rFonts w:ascii="Courier New" w:cs="Courier New" w:eastAsia="Courier New" w:hAnsi="Courier New"/><w:sz w:val="18"/><w:szCs w:val="18"/></w:rPr><w:t xml:space="preserve">### 3. Performance (HIGH)### 3. Performance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Images: WebP/AVIF format, responsive `srcset`/`sizes`</w:t></w:r></w:p><w:p><w:r><w:rPr><w:rFonts w:ascii="Courier New" w:cs="Courier New" w:eastAsia="Courier New" w:hAnsi="Courier New"/><w:sz w:val="18"/><w:szCs w:val="18"/></w:rPr><w:t xml:space="preserve">- `loading=&quot;lazy&quot;` on all below-fold images</w:t></w:r></w:p><w:p><w:r><w:rPr><w:rFonts w:ascii="Courier New" w:cs="Courier New" w:eastAsia="Courier New" w:hAnsi="Courier New"/><w:sz w:val="18"/><w:szCs w:val="18"/></w:rPr><w:t xml:space="preserve">- Declare `width`/`height` or `aspect-ratio` on images/media to prevent CLS</w:t></w:r></w:p><w:p><w:r><w:rPr><w:rFonts w:ascii="Courier New" w:cs="Courier New" w:eastAsia="Courier New" w:hAnsi="Courier New"/><w:sz w:val="18"/><w:szCs w:val="18"/></w:rPr><w:t xml:space="preserve">- `font-display: swap` or `optional`; preload only critical fonts</w:t></w:r></w:p><w:p><w:r><w:rPr><w:rFonts w:ascii="Courier New" w:cs="Courier New" w:eastAsia="Courier New" w:hAnsi="Courier New"/><w:sz w:val="18"/><w:szCs w:val="18"/></w:rPr><w:t xml:space="preserve">- Lazy load non-hero components via dynamic import / route splitting</w:t></w:r></w:p><w:p><w:r><w:rPr><w:rFonts w:ascii="Courier New" w:cs="Courier New" w:eastAsia="Courier New" w:hAnsi="Courier New"/><w:sz w:val="18"/><w:szCs w:val="18"/></w:rPr><w:t xml:space="preserve">- Reserve space for async content — no layout jumps (CLS &lt; 0.1)</w:t></w:r></w:p><w:p><w:r><w:rPr><w:rFonts w:ascii="Courier New" w:cs="Courier New" w:eastAsia="Courier New" w:hAnsi="Courier New"/><w:sz w:val="18"/><w:szCs w:val="18"/></w:rPr><w:t xml:space="preserve">- Virtualize lists with 50+ items (react-virtual, tanstack-virtual)</w:t></w:r></w:p><w:p><w:r><w:rPr><w:rFonts w:ascii="Courier New" w:cs="Courier New" w:eastAsia="Courier New" w:hAnsi="Courier New"/><w:sz w:val="18"/><w:szCs w:val="18"/></w:rPr><w:t xml:space="preserve">- Skeleton screens or shimmer for operations exceeding 300ms</w:t></w:r></w:p><w:p><w:r><w:rPr><w:rFonts w:ascii="Courier New" w:cs="Courier New" w:eastAsia="Courier New" w:hAnsi="Courier New"/><w:sz w:val="18"/><w:szCs w:val="18"/></w:rPr><w:t xml:space="preserve">- Critical CSS inlined or early-loaded for above-the-fold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Style Consistency (HIGH)### 4. Style Consistency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Match style to product type using the Industry Reference Table</w:t></w:r></w:p><w:p><w:r><w:rPr><w:rFonts w:ascii="Courier New" w:cs="Courier New" w:eastAsia="Courier New" w:hAnsi="Courier New"/><w:sz w:val="18"/><w:szCs w:val="18"/></w:rPr><w:t xml:space="preserve">- SVG icon libraries (Heroicons, Lucide, Phosphor) — never emoji as icons</w:t></w:r></w:p><w:p><w:r><w:rPr><w:rFonts w:ascii="Courier New" w:cs="Courier New" w:eastAsia="Courier New" w:hAnsi="Courier New"/><w:sz w:val="18"/><w:szCs w:val="18"/></w:rPr><w:t xml:space="preserve">- One icon set and visual language across the entire product</w:t></w:r></w:p><w:p><w:r><w:rPr><w:rFonts w:ascii="Courier New" w:cs="Courier New" w:eastAsia="Courier New" w:hAnsi="Courier New"/><w:sz w:val="18"/><w:szCs w:val="18"/></w:rPr><w:t xml:space="preserve">- Consistent elevation/shadow scale for cards, sheets, modals</w:t></w:r></w:p><w:p><w:r><w:rPr><w:rFonts w:ascii="Courier New" w:cs="Courier New" w:eastAsia="Courier New" w:hAnsi="Courier New"/><w:sz w:val="18"/><w:szCs w:val="18"/></w:rPr><w:t xml:space="preserve">- Design light and dark variants together — test contrast separately</w:t></w:r></w:p><w:p><w:r><w:rPr><w:rFonts w:ascii="Courier New" w:cs="Courier New" w:eastAsia="Courier New" w:hAnsi="Courier New"/><w:sz w:val="18"/><w:szCs w:val="18"/></w:rPr><w:t xml:space="preserve">- One primary CTA per screen; secondary actions visually subordinate</w:t></w:r></w:p><w:p><w:r><w:rPr><w:rFonts w:ascii="Courier New" w:cs="Courier New" w:eastAsia="Courier New" w:hAnsi="Courier New"/><w:sz w:val="18"/><w:szCs w:val="18"/></w:rPr><w:t xml:space="preserve">- Effects (shadows, blur, radius) must align with chosen 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Layout &amp; Responsive (HIGH)### 5. Layout &amp; Responsive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Mobile-first: base styles target small screens, `min-width` media queries scale up</w:t></w:r></w:p><w:p><w:r><w:rPr><w:rFonts w:ascii="Courier New" w:cs="Courier New" w:eastAsia="Courier New" w:hAnsi="Courier New"/><w:sz w:val="18"/><w:szCs w:val="18"/></w:rPr><w:t xml:space="preserve">- `&lt;meta name=&quot;viewport&quot; content=&quot;width=device-width, initial-scale=1&quot;&gt;` — never disable zoom</w:t></w:r></w:p><w:p><w:r><w:rPr><w:rFonts w:ascii="Courier New" w:cs="Courier New" w:eastAsia="Courier New" w:hAnsi="Courier New"/><w:sz w:val="18"/><w:szCs w:val="18"/></w:rPr><w:t xml:space="preserve">- Systematic breakpoints: 375 / 768 / 1024 / 1440</w:t></w:r></w:p><w:p><w:r><w:rPr><w:rFonts w:ascii="Courier New" w:cs="Courier New" w:eastAsia="Courier New" w:hAnsi="Courier New"/><w:sz w:val="18"/><w:szCs w:val="18"/></w:rPr><w:t xml:space="preserve">- Minimum 16px body text on mobile (prevents iOS auto-zoom)</w:t></w:r></w:p><w:p><w:r><w:rPr><w:rFonts w:ascii="Courier New" w:cs="Courier New" w:eastAsia="Courier New" w:hAnsi="Courier New"/><w:sz w:val="18"/><w:szCs w:val="18"/></w:rPr><w:t xml:space="preserve">- Line length: 35-60 chars mobile, 60-75 chars desktop (`max-width: 65ch`)</w:t></w:r></w:p><w:p><w:r><w:rPr><w:rFonts w:ascii="Courier New" w:cs="Courier New" w:eastAsia="Courier New" w:hAnsi="Courier New"/><w:sz w:val="18"/><w:szCs w:val="18"/></w:rPr><w:t xml:space="preserve">- No horizontal scroll on mobile</w:t></w:r></w:p><w:p><w:r><w:rPr><w:rFonts w:ascii="Courier New" w:cs="Courier New" w:eastAsia="Courier New" w:hAnsi="Courier New"/><w:sz w:val="18"/><w:szCs w:val="18"/></w:rPr><w:t xml:space="preserve">- 4pt/8dp spacing rhythm throughout; consistent spacing scale</w:t></w:r></w:p><w:p><w:r><w:rPr><w:rFonts w:ascii="Courier New" w:cs="Courier New" w:eastAsia="Courier New" w:hAnsi="Courier New"/><w:sz w:val="18"/><w:szCs w:val="18"/></w:rPr><w:t xml:space="preserve">- `max-width` container on desktop (e.g., `max-w-7xl`)</w:t></w:r></w:p><w:p><w:r><w:rPr><w:rFonts w:ascii="Courier New" w:cs="Courier New" w:eastAsia="Courier New" w:hAnsi="Courier New"/><w:sz w:val="18"/><w:szCs w:val="18"/></w:rPr><w:t xml:space="preserve">- Use `min-h-dvh` instead of `100vh` on mobile (accounts for browser chrome)</w:t></w:r></w:p><w:p><w:r><w:rPr><w:rFonts w:ascii="Courier New" w:cs="Courier New" w:eastAsia="Courier New" w:hAnsi="Courier New"/><w:sz w:val="18"/><w:szCs w:val="18"/></w:rPr><w:t xml:space="preserve">- Consistent `z-index` scale: 0 / 10 / 20 / 40 / 100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6. Typography &amp; Color (MEDIUM)### 6. Typography &amp; Color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Design tokens as CSS custom properties: `--color-primary`, `--spacing-md`, `--font-size-base`</w:t></w:r></w:p><w:p><w:r><w:rPr><w:rFonts w:ascii="Courier New" w:cs="Courier New" w:eastAsia="Courier New" w:hAnsi="Courier New"/><w:sz w:val="18"/><w:szCs w:val="18"/></w:rPr><w:t xml:space="preserve">- Semantic color tokens (`primary`, `secondary`, `error`, `surface`, `on-surface`) — no raw hex in components</w:t></w:r></w:p><w:p><w:r><w:rPr><w:rFonts w:ascii="Courier New" w:cs="Courier New" w:eastAsia="Courier New" w:hAnsi="Courier New"/><w:sz w:val="18"/><w:szCs w:val="18"/></w:rPr><w:t xml:space="preserve">- Fluid typography with `clamp()`: e.g., `clamp(1rem, 0.5rem + 1.5vw, 1.25rem)`</w:t></w:r></w:p><w:p><w:r><w:rPr><w:rFonts w:ascii="Courier New" w:cs="Courier New" w:eastAsia="Courier New" w:hAnsi="Courier New"/><w:sz w:val="18"/><w:szCs w:val="18"/></w:rPr><w:t xml:space="preserve">- Consistent type scale: 12 / 14 / 16 / 18 / 24 / 32 / 48</w:t></w:r></w:p><w:p><w:r><w:rPr><w:rFonts w:ascii="Courier New" w:cs="Courier New" w:eastAsia="Courier New" w:hAnsi="Courier New"/><w:sz w:val="18"/><w:szCs w:val="18"/></w:rPr><w:t xml:space="preserve">- Line-height 1.5-1.75 for body text; 1.1-1.3 for headings</w:t></w:r></w:p><w:p><w:r><w:rPr><w:rFonts w:ascii="Courier New" w:cs="Courier New" w:eastAsia="Courier New" w:hAnsi="Courier New"/><w:sz w:val="18"/><w:szCs w:val="18"/></w:rPr><w:t xml:space="preserve">- Font weight hierarchy: bold headings 600-700, regular body 400, medium labels 500</w:t></w:r></w:p><w:p><w:r><w:rPr><w:rFonts w:ascii="Courier New" w:cs="Courier New" w:eastAsia="Courier New" w:hAnsi="Courier New"/><w:sz w:val="18"/><w:szCs w:val="18"/></w:rPr><w:t xml:space="preserve">- Dark mode: desaturated/lighter tonal variants — never just invert colors</w:t></w:r></w:p><w:p><w:r><w:rPr><w:rFonts w:ascii="Courier New" w:cs="Courier New" w:eastAsia="Courier New" w:hAnsi="Courier New"/><w:sz w:val="18"/><w:szCs w:val="18"/></w:rPr><w:t xml:space="preserve">- Tabular/monospaced figures for data columns, prices, timers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7. Animation (MEDIUM)### 7. Animation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Micro-interactions: 150-300ms; complex transitions: ≤400ms; never &gt;500ms</w:t></w:r></w:p><w:p><w:r><w:rPr><w:rFonts w:ascii="Courier New" w:cs="Courier New" w:eastAsia="Courier New" w:hAnsi="Courier New"/><w:sz w:val="18"/><w:szCs w:val="18"/></w:rPr><w:t xml:space="preserve">- Animate only `transform` and `opacity` — never `width`, `height`, `top`, `left`</w:t></w:r></w:p><w:p><w:r><w:rPr><w:rFonts w:ascii="Courier New" w:cs="Courier New" w:eastAsia="Courier New" w:hAnsi="Courier New"/><w:sz w:val="18"/><w:szCs w:val="18"/></w:rPr><w:t xml:space="preserve">- `ease-out` for entering elements, `ease-in` for exiting</w:t></w:r></w:p><w:p><w:r><w:rPr><w:rFonts w:ascii="Courier New" w:cs="Courier New" w:eastAsia="Courier New" w:hAnsi="Courier New"/><w:sz w:val="18"/><w:szCs w:val="18"/></w:rPr><w:t xml:space="preserve">- Exit animations ~60-70% of enter duration for responsive feel</w:t></w:r></w:p><w:p><w:r><w:rPr><w:rFonts w:ascii="Courier New" w:cs="Courier New" w:eastAsia="Courier New" w:hAnsi="Courier New"/><w:sz w:val="18"/><w:szCs w:val="18"/></w:rPr><w:t xml:space="preserve">- Stagger list/grid item entrance: 30-50ms per item</w:t></w:r></w:p><w:p><w:r><w:rPr><w:rFonts w:ascii="Courier New" w:cs="Courier New" w:eastAsia="Courier New" w:hAnsi="Courier New"/><w:sz w:val="18"/><w:szCs w:val="18"/></w:rPr><w:t xml:space="preserve">- Prefer spring/physics-based curves for natural motion feel</w:t></w:r></w:p><w:p><w:r><w:rPr><w:rFonts w:ascii="Courier New" w:cs="Courier New" w:eastAsia="Courier New" w:hAnsi="Courier New"/><w:sz w:val="18"/><w:szCs w:val="18"/></w:rPr><w:t xml:space="preserve">- All animations must be interruptible by user interaction</w:t></w:r></w:p><w:p><w:r><w:rPr><w:rFonts w:ascii="Courier New" w:cs="Courier New" w:eastAsia="Courier New" w:hAnsi="Courier New"/><w:sz w:val="18"/><w:szCs w:val="18"/></w:rPr><w:t xml:space="preserve">- Maximum 1-2 animated elements per view at once</w:t></w:r></w:p><w:p><w:r><w:rPr><w:rFonts w:ascii="Courier New" w:cs="Courier New" w:eastAsia="Courier New" w:hAnsi="Courier New"/><w:sz w:val="18"/><w:szCs w:val="18"/></w:rPr><w:t xml:space="preserve">- Skeleton/progress indicator for any load exceeding 300ms</w:t></w:r></w:p><w:p><w:r><w:rPr><w:rFonts w:ascii="Courier New" w:cs="Courier New" w:eastAsia="Courier New" w:hAnsi="Courier New"/><w:sz w:val="18"/><w:szCs w:val="18"/></w:rPr><w:t xml:space="preserve"></w:t></w:r></w:p><w:p><w:r><w:rPr><w:rFonts w:ascii="Courier New" w:cs="Courier New" w:eastAsia="Courier New" w:hAnsi="Courier New"/><w:sz w:val="18"/><w:szCs w:val="18"/></w:rPr><w:t xml:space="preserve">### 8. Forms &amp; Feedback (MEDIUM)### 8. Forms &amp; Feedback (MEDIUM)</w:t></w:r></w:p><w:p><w:r><w:rPr><w:rFonts w:ascii="Courier New" w:cs="Courier New" w:eastAsia="Courier New" w:hAnsi="Courier New"/><w:sz w:val="18"/><w:szCs w:val="18"/></w:rPr><w:t xml:space="preserve"></w:t></w:r></w:p><w:p><w:r><w:rPr><w:rFonts w:ascii="Courier New" w:cs="Courier New" w:eastAsia="Courier New" w:hAnsi="Courier New"/><w:sz w:val="18"/><w:szCs w:val="18"/></w:rPr><w:t xml:space="preserve">- Visible `&lt;label&gt;` per input — never placeholder-only labels</w:t></w:r></w:p><w:p><w:r><w:rPr><w:rFonts w:ascii="Courier New" w:cs="Courier New" w:eastAsia="Courier New" w:hAnsi="Courier New"/><w:sz w:val="18"/><w:szCs w:val="18"/></w:rPr><w:t xml:space="preserve">- Error messages below the related field, not only at form top</w:t></w:r></w:p><w:p><w:r><w:rPr><w:rFonts w:ascii="Courier New" w:cs="Courier New" w:eastAsia="Courier New" w:hAnsi="Courier New"/><w:sz w:val="18"/><w:szCs w:val="18"/></w:rPr><w:t xml:space="preserve">- Validate on blur, not on each keystroke</w:t></w:r></w:p><w:p><w:r><w:rPr><w:rFonts w:ascii="Courier New" w:cs="Courier New" w:eastAsia="Courier New" w:hAnsi="Courier New"/><w:sz w:val="18"/><w:szCs w:val="18"/></w:rPr><w:t xml:space="preserve">- Required fields: asterisk indicator + `required` attribute</w:t></w:r></w:p><w:p><w:r><w:rPr><w:rFonts w:ascii="Courier New" w:cs="Courier New" w:eastAsia="Courier New" w:hAnsi="Courier New"/><w:sz w:val="18"/><w:szCs w:val="18"/></w:rPr><w:t xml:space="preserve">- Helper text below complex inputs (persistent, not tooltip-only)</w:t></w:r></w:p><w:p><w:r><w:rPr><w:rFonts w:ascii="Courier New" w:cs="Courier New" w:eastAsia="Courier New" w:hAnsi="Courier New"/><w:sz w:val="18"/><w:szCs w:val="18"/></w:rPr><w:t xml:space="preserve">- Disabled state: opacity 0.38-0.5 + `cursor: not-allowed` + semantic `disabled`</w:t></w:r></w:p><w:p><w:r><w:rPr><w:rFonts w:ascii="Courier New" w:cs="Courier New" w:eastAsia="Courier New" w:hAnsi="Courier New"/><w:sz w:val="18"/><w:szCs w:val="18"/></w:rPr><w:t xml:space="preserve">- Progressive disclosure: reveal complex options only when relevant</w:t></w:r></w:p><w:p><w:r><w:rPr><w:rFonts w:ascii="Courier New" w:cs="Courier New" w:eastAsia="Courier New" w:hAnsi="Courier New"/><w:sz w:val="18"/><w:szCs w:val="18"/></w:rPr><w:t xml:space="preserve">- Confirm before destructive actions (delete, discard, overwrite)</w:t></w:r></w:p><w:p><w:r><w:rPr><w:rFonts w:ascii="Courier New" w:cs="Courier New" w:eastAsia="Courier New" w:hAnsi="Courier New"/><w:sz w:val="18"/><w:szCs w:val="18"/></w:rPr><w:t xml:space="preserve">- Auto-save for long forms to prevent data loss</w:t></w:r></w:p><w:p><w:r><w:rPr><w:rFonts w:ascii="Courier New" w:cs="Courier New" w:eastAsia="Courier New" w:hAnsi="Courier New"/><w:sz w:val="18"/><w:szCs w:val="18"/></w:rPr><w:t xml:space="preserve">- Toast auto-dismiss 3-5s; use `aria-live=&quot;polite&quot;` for screen readers</w:t></w:r></w:p><w:p><w:r><w:rPr><w:rFonts w:ascii="Courier New" w:cs="Courier New" w:eastAsia="Courier New" w:hAnsi="Courier New"/><w:sz w:val="18"/><w:szCs w:val="18"/></w:rPr><w:t xml:space="preserve">- Error messages must state cause + how to fix (not just &quot;Invalid input&quot;)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9. Navigation (HIGH)### 9. Navigation (HIGH)</w:t></w:r></w:p><w:p><w:r><w:rPr><w:rFonts w:ascii="Courier New" w:cs="Courier New" w:eastAsia="Courier New" w:hAnsi="Courier New"/><w:sz w:val="18"/><w:szCs w:val="18"/></w:rPr><w:t xml:space="preserve"></w:t></w:r></w:p><w:p><w:r><w:rPr><w:rFonts w:ascii="Courier New" w:cs="Courier New" w:eastAsia="Courier New" w:hAnsi="Courier New"/><w:sz w:val="18"/><w:szCs w:val="18"/></w:rPr><w:t xml:space="preserve">- Bottom nav: max 5 items, each with icon + text label</w:t></w:r></w:p><w:p><w:r><w:rPr><w:rFonts w:ascii="Courier New" w:cs="Courier New" w:eastAsia="Courier New" w:hAnsi="Courier New"/><w:sz w:val="18"/><w:szCs w:val="18"/></w:rPr><w:t xml:space="preserve">- Back behavior must preserve scroll position and filter/input state</w:t></w:r></w:p><w:p><w:r><w:rPr><w:rFonts w:ascii="Courier New" w:cs="Courier New" w:eastAsia="Courier New" w:hAnsi="Courier New"/><w:sz w:val="18"/><w:szCs w:val="18"/></w:rPr><w:t xml:space="preserve">- All key screens reachable via deep link / URL</w:t></w:r></w:p><w:p><w:r><w:rPr><w:rFonts w:ascii="Courier New" w:cs="Courier New" w:eastAsia="Courier New" w:hAnsi="Courier New"/><w:sz w:val="18"/><w:szCs w:val="18"/></w:rPr><w:t xml:space="preserve">- Current location visually highlighted in navigation</w:t></w:r></w:p><w:p><w:r><w:rPr><w:rFonts w:ascii="Courier New" w:cs="Courier New" w:eastAsia="Courier New" w:hAnsi="Courier New"/><w:sz w:val="18"/><w:szCs w:val="18"/></w:rPr><w:t xml:space="preserve">- Modals/sheets: clear close/dismiss affordance; swipe-down on mobile</w:t></w:r></w:p><w:p><w:r><w:rPr><w:rFonts w:ascii="Courier New" w:cs="Courier New" w:eastAsia="Courier New" w:hAnsi="Courier New"/><w:sz w:val="18"/><w:szCs w:val="18"/></w:rPr><w:t xml:space="preserve">- Large screens (≥1024px): prefer sidebar nav; small screens: bottom/top nav</w:t></w:r></w:p><w:p><w:r><w:rPr><w:rFonts w:ascii="Courier New" w:cs="Courier New" w:eastAsia="Courier New" w:hAnsi="Courier New"/><w:sz w:val="18"/><w:szCs w:val="18"/></w:rPr><w:t xml:space="preserve">- Never mix Tab + Sidebar + Bottom Nav at the same hierarchy level</w:t></w:r></w:p><w:p><w:r><w:rPr><w:rFonts w:ascii="Courier New" w:cs="Courier New" w:eastAsia="Courier New" w:hAnsi="Courier New"/><w:sz w:val="18"/><w:szCs w:val="18"/></w:rPr><w:t xml:space="preserve">- Route change: move focus to main content region for screen readers</w:t></w:r></w:p><w:p><w:r><w:rPr><w:rFonts w:ascii="Courier New" w:cs="Courier New" w:eastAsia="Courier New" w:hAnsi="Courier New"/><w:sz w:val="18"/><w:szCs w:val="18"/></w:rPr><w:t xml:space="preserve">- Drawer/sidebar for secondary navigation, not primary 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Charts &amp; Data Visualization (LOW)### 10. Charts &amp; Data Visualization (LOW)</w:t></w:r></w:p><w:p><w:r><w:rPr><w:rFonts w:ascii="Courier New" w:cs="Courier New" w:eastAsia="Courier New" w:hAnsi="Courier New"/><w:sz w:val="18"/><w:szCs w:val="18"/></w:rPr><w:t xml:space="preserve"></w:t></w:r></w:p><w:p><w:r><w:rPr><w:rFonts w:ascii="Courier New" w:cs="Courier New" w:eastAsia="Courier New" w:hAnsi="Courier New"/><w:sz w:val="18"/><w:szCs w:val="18"/></w:rPr><w:t xml:space="preserve">- Match chart type to data: trend→line, comparison→bar, proportion→pie/donut</w:t></w:r></w:p><w:p><w:r><w:rPr><w:rFonts w:ascii="Courier New" w:cs="Courier New" w:eastAsia="Courier New" w:hAnsi="Courier New"/><w:sz w:val="18"/><w:szCs w:val="18"/></w:rPr><w:t xml:space="preserve">- Accessible color palettes + pattern/texture supplements (not color-only)</w:t></w:r></w:p><w:p><w:r><w:rPr><w:rFonts w:ascii="Courier New" w:cs="Courier New" w:eastAsia="Courier New" w:hAnsi="Courier New"/><w:sz w:val="18"/><w:szCs w:val="18"/></w:rPr><w:t xml:space="preserve">- Provide data table alternative for screen readers</w:t></w:r></w:p><w:p><w:r><w:rPr><w:rFonts w:ascii="Courier New" w:cs="Courier New" w:eastAsia="Courier New" w:hAnsi="Courier New"/><w:sz w:val="18"/><w:szCs w:val="18"/></w:rPr><w:t xml:space="preserve">- Legend visible near chart, not below scroll fold</w:t></w:r></w:p><w:p><w:r><w:rPr><w:rFonts w:ascii="Courier New" w:cs="Courier New" w:eastAsia="Courier New" w:hAnsi="Courier New"/><w:sz w:val="18"/><w:szCs w:val="18"/></w:rPr><w:t xml:space="preserve">- Tooltips on hover (web) / tap (mobile) showing exact values</w:t></w:r></w:p><w:p><w:r><w:rPr><w:rFonts w:ascii="Courier New" w:cs="Courier New" w:eastAsia="Courier New" w:hAnsi="Courier New"/><w:sz w:val="18"/><w:szCs w:val="18"/></w:rPr><w:t xml:space="preserve">- Responsive: simplify on small screens (horizontal bar, fewer ticks)</w:t></w:r></w:p><w:p><w:r><w:rPr><w:rFonts w:ascii="Courier New" w:cs="Courier New" w:eastAsia="Courier New" w:hAnsi="Courier New"/><w:sz w:val="18"/><w:szCs w:val="18"/></w:rPr><w:t xml:space="preserve">- Skeleton/shimmer placeholder while chart data loads</w:t></w:r></w:p><w:p><w:r><w:rPr><w:rFonts w:ascii="Courier New" w:cs="Courier New" w:eastAsia="Courier New" w:hAnsi="Courier New"/><w:sz w:val="18"/><w:szCs w:val="18"/></w:rPr><w:t xml:space="preserve">- No pie chart for &gt;5 categories — switch to bar</w:t></w:r></w:p><w:p><w:r><w:rPr><w:rFonts w:ascii="Courier New" w:cs="Courier New" w:eastAsia="Courier New" w:hAnsi="Courier New"/><w:sz w:val="18"/><w:szCs w:val="18"/></w:rPr><w:t xml:space="preserve">- All interactive chart elements keyboard-navigable</w:t></w:r></w:p><w:p><w:r><w:rPr><w:rFonts w:ascii="Courier New" w:cs="Courier New" w:eastAsia="Courier New" w:hAnsi="Courier New"/><w:sz w:val="18"/><w:szCs w:val="18"/></w:rPr><w:t xml:space="preserve">- `aria-label` summary describing the chart&apos;s key insight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Pre-Delivery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this verification gate before declaring any frontend work complete:## Pre-Delivery Checklist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this verification gate before declaring any frontend work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All interactive elements keyboard accessible</w:t></w:r></w:p><w:p><w:r><w:rPr><w:rFonts w:ascii="Courier New" w:cs="Courier New" w:eastAsia="Courier New" w:hAnsi="Courier New"/><w:sz w:val="18"/><w:szCs w:val="18"/></w:rPr><w:t xml:space="preserve">- [ ] Color contrast meets WCAG AA (4.5:1 text, 3:1 large text)</w:t></w:r></w:p><w:p><w:r><w:rPr><w:rFonts w:ascii="Courier New" w:cs="Courier New" w:eastAsia="Courier New" w:hAnsi="Courier New"/><w:sz w:val="18"/><w:szCs w:val="18"/></w:rPr><w:t xml:space="preserve">- [ ] Touch targets ≥44px with 8px+ gaps</w:t></w:r></w:p><w:p><w:r><w:rPr><w:rFonts w:ascii="Courier New" w:cs="Courier New" w:eastAsia="Courier New" w:hAnsi="Courier New"/><w:sz w:val="18"/><w:szCs w:val="18"/></w:rPr><w:t xml:space="preserve">- [ ] No horizontal scroll at 375px width</w:t></w:r></w:p><w:p><w:r><w:rPr><w:rFonts w:ascii="Courier New" w:cs="Courier New" w:eastAsia="Courier New" w:hAnsi="Courier New"/><w:sz w:val="18"/><w:szCs w:val="18"/></w:rPr><w:t xml:space="preserve">- [ ] `prefers-reduced-motion` media query on all animations</w:t></w:r></w:p><w:p><w:r><w:rPr><w:rFonts w:ascii="Courier New" w:cs="Courier New" w:eastAsia="Courier New" w:hAnsi="Courier New"/><w:sz w:val="18"/><w:szCs w:val="18"/></w:rPr><w:t xml:space="preserve">- [ ] Semantic HTML throughout (no `&lt;div onclick&gt;`, proper heading hierarchy)</w:t></w:r></w:p><w:p><w:r><w:rPr><w:rFonts w:ascii="Courier New" w:cs="Courier New" w:eastAsia="Courier New" w:hAnsi="Courier New"/><w:sz w:val="18"/><w:szCs w:val="18"/></w:rPr><w:t xml:space="preserve">- [ ] Loading/skeleton states for all async content</w:t></w:r></w:p><w:p><w:r><w:rPr><w:rFonts w:ascii="Courier New" w:cs="Courier New" w:eastAsia="Courier New" w:hAnsi="Courier New"/><w:sz w:val="18"/><w:szCs w:val="18"/></w:rPr><w:t xml:space="preserve">- [ ] Error states for all data-dependent views</w:t></w:r></w:p><w:p><w:r><w:rPr><w:rFonts w:ascii="Courier New" w:cs="Courier New" w:eastAsia="Courier New" w:hAnsi="Courier New"/><w:sz w:val="18"/><w:szCs w:val="18"/></w:rPr><w:t xml:space="preserve">- [ ] Empty states with helpful message + action</w:t></w:r></w:p><w:p><w:r><w:rPr><w:rFonts w:ascii="Courier New" w:cs="Courier New" w:eastAsia="Courier New" w:hAnsi="Courier New"/><w:sz w:val="18"/><w:szCs w:val="18"/></w:rPr><w:t xml:space="preserve">- [ ] Dark mode tested if applicable (contrast, readability, brand)</w:t></w:r></w:p><w:p><w:r><w:rPr><w:rFonts w:ascii="Courier New" w:cs="Courier New" w:eastAsia="Courier New" w:hAnsi="Courier New"/><w:sz w:val="18"/><w:szCs w:val="18"/></w:rPr><w:t xml:space="preserve">- [ ] Responsive tested at 375px, 768px, 1024px, 1440px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Use in 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Use in Superpowers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During `executing-plans` or `subagent-driven-development` when tasks involve UI/frontend</w:t></w:r></w:p><w:p><w:r><w:rPr><w:rFonts w:ascii="Courier New" w:cs="Courier New" w:eastAsia="Courier New" w:hAnsi="Courier New"/><w:sz w:val="18"/><w:szCs w:val="18"/></w:rPr><w:t xml:space="preserve">- When the user cares about premium visual quality, brand alignment, or accessibility</w:t></w:r></w:p><w:p><w:r><w:rPr><w:rFonts w:ascii="Courier New" w:cs="Courier New" w:eastAsia="Courier New" w:hAnsi="Courier New"/><w:sz w:val="18"/><w:szCs w:val="18"/></w:rPr><w:t xml:space="preserve">- Apply the Design System Generation framework before implementation begins</w:t></w:r></w:p><w:p><w:r><w:rPr><w:rFonts w:ascii="Courier New" w:cs="Courier New" w:eastAsia="Courier New" w:hAnsi="Courier New"/><w:sz w:val="18"/><w:szCs w:val="18"/></w:rPr><w:t xml:space="preserve">- Recommend an appropriate stack guided by user constraints (e.g., Next.js + Tailwind + Radix, Svelte + skeleton UI, plain HTML + CSS for simple sites)HHHHHHHHHH HHHHHHHHHHHHHHHHHHHHHHHHHHHHHHHHSKILL.mdSKILL.mdSKILL.mdSKILL.mdSKILL.mdSKILL.mdSKILL.mdSKILL.mdSKILL.mdSKILL.mdSKILL.mdSKILL.mdSKILL.mdSKILL.mdSKILL.mdSKILL.mdSKILL.mdSKILL.mdSKILL.mdSKILL.mdSKILL.mdSKILL.mdSKILL.mdSKILL.mdSKILL.mdSKILL.mdSKILL.mdSKILL.mdSKILL.mdSKILL.mdSKILL.mdSKILL.mdSKILL.mdSKILL.mdSKILL.mdSKILL.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K</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W</w:t></w:r></w:p><w:p><w:r><w:rPr><w:rFonts w:ascii="Courier New" w:cs="Courier New" w:eastAsia="Courier New" w:hAnsi="Courier New"/><w:sz w:val="18"/><w:szCs w:val="18"/></w:rPr><w:t xml:space="preserve">�������$&quot;DB</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U</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��&gt;6?�?@&gt;�&gt;&lt;@l@LANC</w:t></w:r></w:p><w:p><w:r><w:rPr><w:rFonts w:ascii="Courier New" w:cs="Courier New" w:eastAsia="Courier New" w:hAnsi="Courier New"/><w:b/><w:bCs/><w:color w:val="666666"/><w:sz w:val="18"/><w:szCs w:val="18"/></w:rPr><w:t xml:space="preserve">--- END FILE: apps/aiyou_stack/aiyou-fastapi-services/data/lancedb/workspace_shadowtag-core.lance/data/110101101110100101100000fe1e18441aa1435e4764ab52e5.lance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apps/aiyou_stack/aiyou-fastapi-services/data/lancedb/workspace_shadowtag-core.lance/data/1101011100110000011110012f6ef048c890ab3d7e2a2a59dc.lance ---</w:t></w:r></w:p><w:p><w:r><w:rPr><w:rFonts w:ascii="Courier New" w:cs="Courier New" w:eastAsia="Courier New" w:hAnsi="Courier New"/><w:sz w:val="18"/><w:szCs w:val="18"/></w:rPr><w:t xml:space="preserve">o�ѽ1��=~O=i2!=���=C0m�P�&lt;�;�=���;Ք�&lt;��P��&gt;$�=.�=�0&lt;�R�=&quot;ɭ�u˜=�݆�o.���v=�	��F&lt;t�����󼘊S�Y�g&lt;�ł��%�&lt;���&quot;�f=dc��Z@���A=�%���]�=���Bx��Y&quot;��ü�6=`�&gt;=tү��������&lt;9Ř&lt;�&lt;VU�&lt;��=�����0Vp;{m���@�;[�;��ռ�,��D�	���=� �=)	\=ipp���b=�&lt;��=G��&lt;�_�&lt;��������ֳ=j}Y=nŐ&lt;@�%.?=U��eI��P�&lt;UD4����;ՙ�&lt;����h*��,�_T{=\���&apos;̻7�����C���&gt;��-�&lt;&amp;�;ˋ=7x&quot;=쳴&lt;sdr&lt;�L��|�νfa!=�y=�s绪^�=�57&lt;�@���n���f&lt;~L�&lt;�x�يv=�緺�!�=Yӽ6��\����}���ݼ��8��o=�m&lt;�?�=�G&gt;=�I$�x!i�KO�&lt;f�R�[m&lt;2M</w:t></w:r></w:p><w:p><w:r><w:rPr><w:rFonts w:ascii="Courier New" w:cs="Courier New" w:eastAsia="Courier New" w:hAnsi="Courier New"/><w:sz w:val="18"/><w:szCs w:val="18"/></w:rPr><w:t xml:space="preserve">��ͽ�y������TH�0�,&lt;��A:�F==��&gt;��c�M�`�dA�v��&lt;{�p����=�a=�$�&apos;�&amp;=�ɚ=��q=�����.[�Y�=�r+����=�h�	���qo=Xa&lt;��4��Ȋ�ZB==5Q�=�P�$�iV�� ޻i=��&quot;0�&apos;�����_=��=�&lt;l�</w:t></w:r></w:p><w:p><w:r><w:rPr><w:rFonts w:ascii="Courier New" w:cs="Courier New" w:eastAsia="Courier New" w:hAnsi="Courier New"/><w:sz w:val="18"/><w:szCs w:val="18"/></w:rPr><w:t xml:space="preserve">�4=��I�8��nE���(&lt;જ&lt;�?&gt;&lt;���/̽&lt;����`�����=i6�����&lt;���p�=�P�&lt;���ys�:��Q&lt;ܵ�L�$;���d&gt;Y=��=aÄ���&lt;�J�&lt;�O={��=a=�y5/&lt;��4���ԼRW&lt;F�ռ�Z�&lt;���&lt;����;=��/=0��IW�M�|X|��U�;��&lt;��:�*=��;i �����������=o�=i�ǻ���=aW�&lt;��m:�g&lt;�T�=�O&lt;z(��[��&lt;�R�Qލ�ї�&gt;N���=DM�&lt;H�����b���齻���#$�=�bK=-�h=#*`�z�;R1?=���&lt;� i�����`�&lt;������̼���&lt;I�P=���P�9=u��=R</w:t></w:r></w:p><w:p><w:r><w:rPr><w:rFonts w:ascii="Courier New" w:cs="Courier New" w:eastAsia="Courier New" w:hAnsi="Courier New"/><w:sz w:val="18"/><w:szCs w:val="18"/></w:rPr><w:t xml:space="preserve">=�f�ޞ�=��5��</w:t></w:r></w:p><w:p><w:r><w:rPr><w:rFonts w:ascii="Courier New" w:cs="Courier New" w:eastAsia="Courier New" w:hAnsi="Courier New"/><w:sz w:val="18"/><w:szCs w:val="18"/></w:rPr><w:t xml:space="preserve">��Q���m����������n��=a�Z=`4,�J;&lt;�켬��;B��;��Fƽ\�@�bP=������jN���Y�&apos;ʽ龕&lt;��μ�ν�����&lt;�͔=�#?���Q=�eM=v�=d��ky��dǜ=k�l=��&gt;yj7&lt;*y�U΂=)���o��&lt;����$�=�e�zg�&lt;�&quot;�=&lt;�DJ���j�����=`�=źg��~����&lt;��P&lt;�&lt;�)�����&apos;&gt;=��=Gb&lt;!v�&gt;��=L&amp;=?Λ�3��&lt;�Q&lt;��=��W�=pz&quot;&lt;���e�a�߃��d�=4P�;ri�;�c#�a͉&lt;�_�&lt;�u�ņ�H|��� ����&lt;r����=+`���,$�l�==��S�W��mȺu�h=Jd�&lt;�ǡ&lt;^�üzw�;+O&lt;o1�:G�&lt;�3�=&gt;�l��Eֽr?��Ϝ&lt;�TR��&lt;^1���</w:t></w:r></w:p><w:p><w:r><w:rPr><w:rFonts w:ascii="Courier New" w:cs="Courier New" w:eastAsia="Courier New" w:hAnsi="Courier New"/><w:sz w:val="18"/><w:szCs w:val="18"/></w:rPr><w:t xml:space="preserve">�&lt;�t�=�8�=��*�0�ڼ�7=Xݔ����=Z�&lt;Z��=��=y��� ��9P�=ik���w&amp;��_��R�=dӎ��g=9��&lt;��n;��&lt;�G���8^;�N����=����=�=�K�������&lt;`w;�����C/&lt;�hƽ,�*=@�F;�����&lt;E�U��:r=���G9���y� A�&lt;�g&lt;s�=���Pʼq��=�w�����;r5S=���&lt;�?4�6~��C@�������S&lt;�&gt;W�����$;�l��&apos;�i=���=ˆ&gt; ��%�E=�R&quot;9��H=0�&lt;g�2;�|4��ZH���#�j1B&lt;���&lt;=��@�A�kS)�	T�&lt;�a��i=�˙&lt;�v�&lt;6;&lt;&amp;1ۻ��L���=U���Z�&lt;-��pڕ&lt;OԷ��M���v��	����a=���:�˜�����uᔽN��x�⺽��=���;�2</w:t></w:r></w:p><w:p><w:r><w:rPr><w:rFonts w:ascii="Courier New" w:cs="Courier New" w:eastAsia="Courier New" w:hAnsi="Courier New"/><w:sz w:val="18"/><w:szCs w:val="18"/></w:rPr><w:t xml:space="preserve">&gt;�dϻ��5�V�</w:t></w:r></w:p><w:p><w:r><w:rPr><w:rFonts w:ascii="Courier New" w:cs="Courier New" w:eastAsia="Courier New" w:hAnsi="Courier New"/><w:sz w:val="18"/><w:szCs w:val="18"/></w:rPr><w:t xml:space="preserve">&lt;�\�&lt;t��=;8C;�H�=��8=�z#=���g�C=0C��z�ν���;&lt;���,�D=D�&lt;���?=�`�=&gt;�[�=���Ö=�+G&lt;~�=���	��m��@&lt;���O2y��F�=S ���&lt;��18{4�_����&gt;i=EJ�&lt;�&quot;!���=s�;�m�&lt;0{&quot;�?�Y=$��;ڧ</w:t></w:r></w:p><w:p><w:r><w:rPr><w:rFonts w:ascii="Courier New" w:cs="Courier New" w:eastAsia="Courier New" w:hAnsi="Courier New"/><w:sz w:val="18"/><w:szCs w:val="18"/></w:rPr><w:t xml:space="preserve">�%��&amp;�2�~&quot;&apos;���+&lt;�X��&gt;����Y=a�&lt;4�����5B�&lt;��;A�=���)���U$��:�=F~��3�Y=��[&lt;�t=^�	���n&lt;�F��W�n&lt;=�Z&lt;ia�:�Ǽ�u��}�%��Z����N��2\;�4���Ѽ|r=B=&apos;���r�hb&lt;[�@=n��&lt;�Y���=�=TԻT�_����&lt;W�(&lt;�s�&lt;[t=j+.�F{d&lt;2j��£r�o}�=0�;&lt;&quot;�=I�A&lt;�d�M��=�e:=D5���	�̴�a	��&amp;�&lt;3��7|���;�pn�Df���LJ�p�[�;{=]�?�c�&lt;aC�����J=(�&lt;���=�b&lt;�W����&lt;?����B+��½�O�&lt;�Ug=yò�2n�L0� z_�</w:t></w:r></w:p><w:p><w:r><w:rPr><w:rFonts w:ascii="Courier New" w:cs="Courier New" w:eastAsia="Courier New" w:hAnsi="Courier New"/><w:sz w:val="18"/><w:szCs w:val="18"/></w:rPr><w:t xml:space="preserve">#�U��=ɺD=���&amp;Xu=�q&gt;R����������s���6���ܼ&gt;���p=UJ�������:���&lt;�e�=��&lt;K_��0�&lt;�(:=�Ȼs���c`�=����;(�={� &lt;�4U&lt;t�D�~ِ8M9b� ��P�F㤽}�-=,�=�`�&lt;+e�&lt;��ަ:����gY�0����ѽ��*�O�&lt;��7=y�W=�M��l=%�&lt;��o�D�&lt;�ό=�|m=�&gt;�p�o�o=|�w=uw�j��&lt;��=�p�=�O�0��&lt;�����u��C�������_���;gC�=�MS��D.=��A=&apos;��=��_�\~�B&lt;�-=ͽ4&lt;�7㻵��&lt;��B=�a�&lt;z̗���2=���&lt;c�&lt;G��ݩ�=�0&lt;����l�ڤ��jr=E�;���;]-�=��&lt;_y-&lt;,�&lt;�L½ә��/u&amp;&lt;E	�&lt;������&lt;^��׮P;�Y���.%���ټ�&quot;?�-���&quot;�=)oX:C&lt;�M{2:�mP=��=�^׻Y�=�|=��Iԙ�mX ���V�w�����&lt;c�+&lt;+�;��=�ڍ=���&lt;�Pl�;��&lt;��HHHHHHHHHHHHHHHHHHHHHHHHHHHHHHHHHHHHHHHHHHHHHHHH---</w:t></w:r></w:p><w:p><w:r><w:rPr><w:rFonts w:ascii="Courier New" w:cs="Courier New" w:eastAsia="Courier New" w:hAnsi="Courier New"/><w:sz w:val="18"/><w:szCs w:val="18"/></w:rPr><w:t xml:space="preserve">title: Use Compressed Images in Lists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faster load times, less memory</w:t></w:r></w:p><w:p><w:r><w:rPr><w:rFonts w:ascii="Courier New" w:cs="Courier New" w:eastAsia="Courier New" w:hAnsi="Courier New"/><w:sz w:val="18"/><w:szCs w:val="18"/></w:rPr><w:t xml:space="preserve">tags: lists, images, performance,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Compressed Images in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load compressed, appropriately-sized images in lists. Full-resolution</w:t></w:r></w:p><w:p><w:r><w:rPr><w:rFonts w:ascii="Courier New" w:cs="Courier New" w:eastAsia="Courier New" w:hAnsi="Courier New"/><w:sz w:val="18"/><w:szCs w:val="18"/></w:rPr><w:t xml:space="preserve">images consume excessive memory and cause scroll jank. Request thumbnails from</w:t></w:r></w:p><w:p><w:r><w:rPr><w:rFonts w:ascii="Courier New" w:cs="Courier New" w:eastAsia="Courier New" w:hAnsi="Courier New"/><w:sz w:val="18"/><w:szCs w:val="18"/></w:rPr><w:t xml:space="preserve">your server or use an image CDN with resize parameters.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(full-resolution images):**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ProductItem({ product }: { product: Product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 4000x3000 image loaded for a 100x100 thumbnail */}</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source={{ uri: product.imageUrl }}</w:t></w:r></w:p><w:p><w:r><w:rPr><w:rFonts w:ascii="Courier New" w:cs="Courier New" w:eastAsia="Courier New" w:hAnsi="Courier New"/><w:sz w:val="18"/><w:szCs w:val="18"/></w:rPr><w:t xml:space="preserve">        style={{ width: 100, height: 100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&lt;Text&gt;{product.name}&lt;/Text&gt;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(request appropriately-sized image):**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ProductItem({ product }: { product: Product }) {</w:t></w:r></w:p><w:p><w:r><w:rPr><w:rFonts w:ascii="Courier New" w:cs="Courier New" w:eastAsia="Courier New" w:hAnsi="Courier New"/><w:sz w:val="18"/><w:szCs w:val="18"/></w:rPr><w:t xml:space="preserve">  // Request a 200x200 image (2x for retina)</w:t></w:r></w:p><w:p><w:r><w:rPr><w:rFonts w:ascii="Courier New" w:cs="Courier New" w:eastAsia="Courier New" w:hAnsi="Courier New"/><w:sz w:val="18"/><w:szCs w:val="18"/></w:rPr><w:t xml:space="preserve">  const thumbnailUrl = `${product.imageUrl}?w=200&amp;h=200&amp;fit=cover`return (</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&lt;Image</w:t></w:r></w:p><w:p><w:r><w:rPr><w:rFonts w:ascii="Courier New" w:cs="Courier New" w:eastAsia="Courier New" w:hAnsi="Courier New"/><w:sz w:val="18"/><w:szCs w:val="18"/></w:rPr><w:t xml:space="preserve">        source={{ uri: thumbnailUrl }}</w:t></w:r></w:p><w:p><w:r><w:rPr><w:rFonts w:ascii="Courier New" w:cs="Courier New" w:eastAsia="Courier New" w:hAnsi="Courier New"/><w:sz w:val="18"/><w:szCs w:val="18"/></w:rPr><w:t xml:space="preserve">        style={{ width: 100, height: 100 }}</w:t></w:r></w:p><w:p><w:r><w:rPr><w:rFonts w:ascii="Courier New" w:cs="Courier New" w:eastAsia="Courier New" w:hAnsi="Courier New"/><w:sz w:val="18"/><w:szCs w:val="18"/></w:rPr><w:t xml:space="preserve">        contentFit=&apos;cover&apos;</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&lt;Text&gt;{product.name}&lt;/Text&gt;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an optimized image component with built-in caching and placeholder support,</w:t></w:r></w:p><w:p><w:r><w:rPr><w:rFonts w:ascii="Courier New" w:cs="Courier New" w:eastAsia="Courier New" w:hAnsi="Courier New"/><w:sz w:val="18"/><w:szCs w:val="18"/></w:rPr><w:t xml:space="preserve">such as `expo-image` or `SolitoImage` (which uses `expo-image` under the hood).</w:t></w:r></w:p><w:p><w:r><w:rPr><w:rFonts w:ascii="Courier New" w:cs="Courier New" w:eastAsia="Courier New" w:hAnsi="Courier New"/><w:sz w:val="18"/><w:szCs w:val="18"/></w:rPr><w:t xml:space="preserve">Request images at 2x the display size for retina screens.HHHHHHHHHHHHHHHHHHHHHHHHHHHHHHHHHHHHHHHHHHHHHHHHHHHHHHHHHHHHHHHHHHHHHHHHHHHHHHHHHHHHHHHHHHHHHHHHHHHHHHHHHHHHlist-performance-images.mdlist-performance-images.mdHHHHHHHHHHHH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�$�$4&quot;B@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5�u���q�LANC</w:t></w:r></w:p><w:p><w:r><w:rPr><w:rFonts w:ascii="Courier New" w:cs="Courier New" w:eastAsia="Courier New" w:hAnsi="Courier New"/><w:b/><w:bCs/><w:color w:val="666666"/><w:sz w:val="18"/><w:szCs w:val="18"/></w:rPr><w:t xml:space="preserve">--- END FILE: apps/aiyou_stack/aiyou-fastapi-services/data/lancedb/workspace_shadowtag-core.lance/data/1101011100110000011110012f6ef048c890ab3d7e2a2a59dc.lance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apps/aiyou_stack/aiyou-fastapi-services/data/lancedb/workspace_shadowtag-core.lance/data/110101111001111100111010ac84ef4fe09f7c5202bccd61d3.lance ---</w:t></w:r></w:p><w:p><w:r><w:rPr><w:rFonts w:ascii="Courier New" w:cs="Courier New" w:eastAsia="Courier New" w:hAnsi="Courier New"/><w:sz w:val="18"/><w:szCs w:val="18"/></w:rPr><w:t xml:space="preserve">�Z˽�v��=�:�=N��9&quot;=0�=	`&lt;S	&lt;I���L0[=�i���=	�=���o��&lt;�s���bF;H�k��sX=��&lt;�)=��;��ռ��u��Gj��˽�q=E��&lt;ԓ=�����;��:�q&lt;H�ý*9x=^��yo��ls&lt;G	��(�Q&lt;��==���=���g�&lt;d����`�;^��&lt;O��^h�=z�Ǽ:�=?�c�Qu&lt;�L�=O&apos;W=o�4���&lt;��O=ds׽54[��E���t=��s�uI�&lt;�6[=ºG=t=��&lt;E�;��}���=Y�&gt;=��ʼi!�&lt;Z4����5���$�9#]&lt;B���k���J��4����)�&lt;�a&apos;&lt;S���6.�3�=�v��S�C=0��;���W�&lt;RZo���&lt;����;=���wR�&lt; ��&lt;��1=&gt;.=}��������5s�&lt;ۖ;+6�g�=�S&quot;��@�=!�=�Y�</w:t></w:r></w:p><w:p><w:r><w:rPr><w:rFonts w:ascii="Courier New" w:cs="Courier New" w:eastAsia="Courier New" w:hAnsi="Courier New"/><w:sz w:val="18"/><w:szCs w:val="18"/></w:rPr><w:t xml:space="preserve">�`�(&lt;|�=7]����=��K&lt;0t�=��4�=����c:�����=�M=;�;</w:t></w:r></w:p><w:p><w:r><w:rPr><w:rFonts w:ascii="Courier New" w:cs="Courier New" w:eastAsia="Courier New" w:hAnsi="Courier New"/><w:sz w:val="18"/><w:szCs w:val="18"/></w:rPr><w:t xml:space="preserve">�6¼-q��B�Ľm�&lt;�X߼Տ�&lt;5�=������T��i��;�iv=�*c�������s=)�S�h�:;�x=Wm�=��X&lt;|�]=�D6=���:���~LR����+K�&lt;��l�%g�,pѼ�&apos;E=pZ�&lt;�����)=���&lt;���;�� �`=]=p����j3����&lt;��8&lt;��a�ܼ̊B���6Aѽ����@�P�$E=}�&lt;&amp;@�tp�=�ܯ��In���z=��&lt;�F��1��4=��ż&quot;��;�g��?z�=Œ5�K�����U=,�o�@�L��#=?Aw��g&lt;�Ϫ���x��D�:~?&lt;=���`1����&lt;�i�&lt;r;�a)N=�B;s�.5J&gt;0�=�6���[���޽W�ռ�P�=�º;�&amp;Ӽ���/���&quot;@��%.�RYU&lt; ��������M�=���@�;�=w�:/��&lt;	&gt;=�Oj��撽��==��&lt;ő�&lt;�,y:��&gt;���&lt;��ؽ����B���G?�/�&lt;��D��zC=�Y~�1�h=hNg;�Y;�5V=���愽�M�;]���`a@=!&quot;���м5;&amp;=�w=�{d���7=�ϱ=M��&lt;[���6&quot;�&lt;��(=�L޺�	�Z��&lt;������,=P�=��W���%�)�,;�9��!����:�[�{/��W�����K=��Ž�;ʼ�B��׼y{�/b&quot;&lt;�(�H�&gt;��&lt;��-&lt;L���\�=9LH�^</w:t></w:r></w:p><w:p><w:r><w:rPr><w:rFonts w:ascii="Courier New" w:cs="Courier New" w:eastAsia="Courier New" w:hAnsi="Courier New"/><w:sz w:val="18"/><w:szCs w:val="18"/></w:rPr><w:t xml:space="preserve">&gt;GfU=��&lt;�W���=��%=����.;3pN=���J-���	=�dp���=�R���:�2ϼ�F��xC�&quot;&lt;�&lt;�V�&lt;`�_�[�ҽǍ�&lt;�}��Z�~=&apos;	������*=L��;��x��&lt;���;�&apos;=b�</w:t></w:r></w:p><w:p><w:r><w:rPr><w:rFonts w:ascii="Courier New" w:cs="Courier New" w:eastAsia="Courier New" w:hAnsi="Courier New"/><w:sz w:val="18"/><w:szCs w:val="18"/></w:rPr><w:t xml:space="preserve">=��ࡡ�4b&gt;��v��s�W��X��k_�&lt;1@&lt;�[�&lt;.W�a�=�&lt;�=;�&lt;ĥ�&lt;ǜ�=��;!vO�</w:t></w:r></w:p><w:p><w:r><w:rPr><w:rFonts w:ascii="Courier New" w:cs="Courier New" w:eastAsia="Courier New" w:hAnsi="Courier New"/><w:sz w:val="18"/><w:szCs w:val="18"/></w:rPr><w:t xml:space="preserve">�λ��/=�T���U-&lt;�I��p3���#_��R��+\=ѵ�=�u[= /��f%��0=qxy��f_&lt;�����+��[�=J.���6&lt;Y���q�X�av=���&lt;����|���&quot;�0�=E����&quot;�=ހ&quot;&lt;ks����|;�HHHHHHHHHHHHHHHHHHHHHHHHHHHHHHHHHHHHHHHHHHHHHHHHHHHHHHHH---</w:t></w:r></w:p><w:p><w:r><w:rPr><w:rFonts w:ascii="Courier New" w:cs="Courier New" w:eastAsia="Courier New" w:hAnsi="Courier New"/><w:sz w:val="18"/><w:szCs w:val="18"/></w:rPr><w:t xml:space="preserve">title: Defer State Reads to Usage Point</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unnecessary subscriptions</w:t></w:r></w:p><w:p><w:r><w:rPr><w:rFonts w:ascii="Courier New" w:cs="Courier New" w:eastAsia="Courier New" w:hAnsi="Courier New"/><w:sz w:val="18"/><w:szCs w:val="18"/></w:rPr><w:t xml:space="preserve">tags: rerender, searchParams, localStorage,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State Reads to Usage Point</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subscribe to dynamic state (searchParams, localStorage) if you only read it inside callbacks.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(subscribes to all searchParams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ShareButton({ chatId }: { chatId: string }) {</w:t></w:r></w:p><w:p><w:r><w:rPr><w:rFonts w:ascii="Courier New" w:cs="Courier New" w:eastAsia="Courier New" w:hAnsi="Courier New"/><w:sz w:val="18"/><w:szCs w:val="18"/></w:rPr><w:t xml:space="preserve">  const searchParams = useSearchParams()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handleShare = () =&gt; {</w:t></w:r></w:p><w:p><w:r><w:rPr><w:rFonts w:ascii="Courier New" w:cs="Courier New" w:eastAsia="Courier New" w:hAnsi="Courier New"/><w:sz w:val="18"/><w:szCs w:val="18"/></w:rPr><w:t xml:space="preserve">    const ref = searchParams.get(&apos;ref&apos;)</w:t></w:r></w:p><w:p><w:r><w:rPr><w:rFonts w:ascii="Courier New" w:cs="Courier New" w:eastAsia="Courier New" w:hAnsi="Courier New"/><w:sz w:val="18"/><w:szCs w:val="18"/></w:rPr><w:t xml:space="preserve">    shareChat(chatId, { ref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onClick={handleShare}&gt;Share&lt;/button&gt;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(reads on demand, no subscription):**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ShareButton({ chatId }: { chatId: string }) {</w:t></w:r></w:p><w:p><w:r><w:rPr><w:rFonts w:ascii="Courier New" w:cs="Courier New" w:eastAsia="Courier New" w:hAnsi="Courier New"/><w:sz w:val="18"/><w:szCs w:val="18"/></w:rPr><w:t xml:space="preserve">  const handleShare = () =&gt; {</w:t></w:r></w:p><w:p><w:r><w:rPr><w:rFonts w:ascii="Courier New" w:cs="Courier New" w:eastAsia="Courier New" w:hAnsi="Courier New"/><w:sz w:val="18"/><w:szCs w:val="18"/></w:rPr><w:t xml:space="preserve">    const params = new URLSearchParams(window.location.search)</w:t></w:r></w:p><w:p><w:r><w:rPr><w:rFonts w:ascii="Courier New" w:cs="Courier New" w:eastAsia="Courier New" w:hAnsi="Courier New"/><w:sz w:val="18"/><w:szCs w:val="18"/></w:rPr><w:t xml:space="preserve">    const ref = params.get(&apos;ref&apos;)</w:t></w:r></w:p><w:p><w:r><w:rPr><w:rFonts w:ascii="Courier New" w:cs="Courier New" w:eastAsia="Courier New" w:hAnsi="Courier New"/><w:sz w:val="18"/><w:szCs w:val="18"/></w:rPr><w:t xml:space="preserve">    shareChat(chatId, { ref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&lt;button onClick={handleShare}&gt;Share&lt;/button&gt;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```HHHHHHHHHHHHHHHHHHHHHHHHHHHHHHHHHHHHHHHHHHHHHHHHHHHHHHHHHHHHHHHHHHHHHHHHHHHHHHHHHHHHHHHHHHHHHHHHHHHHHHHHHHHHrerender-defer-reads.mdHHHHHHHHHHHHHHHHHHHHHHHHHHHHHHHHHHHHHHHHH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&gt;�4�</w:t></w:r></w:p><w:p><w:r><w:rPr><w:rFonts w:ascii="Courier New" w:cs="Courier New" w:eastAsia="Courier New" w:hAnsi="Courier New"/><w:sz w:val="18"/><w:szCs w:val="18"/></w:rPr><w:t xml:space="preserve">&gt;��LANC</w:t></w:r></w:p><w:p><w:r><w:rPr><w:rFonts w:ascii="Courier New" w:cs="Courier New" w:eastAsia="Courier New" w:hAnsi="Courier New"/><w:b/><w:bCs/><w:color w:val="666666"/><w:sz w:val="18"/><w:szCs w:val="18"/></w:rPr><w:t xml:space="preserve">--- END FILE: apps/aiyou_stack/aiyou-fastapi-services/data/lancedb/workspace_shadowtag-core.lance/data/110101111001111100111010ac84ef4fe09f7c5202bccd61d3.lance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apps/aiyou_stack/aiyou-fastapi-services/data/lancedb/workspace_shadowtag-core.lance/data/110101111100000001111000871c2247258df3dde1d08d3b80.lance ---</w:t></w:r></w:p><w:p><w:r><w:rPr><w:rFonts w:ascii="Courier New" w:cs="Courier New" w:eastAsia="Courier New" w:hAnsi="Courier New"/><w:sz w:val="18"/><w:szCs w:val="18"/></w:rPr><w:t xml:space="preserve">ҩ����n�=��o�L�&lt;�G�P�-&lt;Q)���Eg����&lt;-ӻ����h��&lt;*�u&lt;�u�=^�_;_Щ=�b�(fN&lt;t��&lt;�&gt;��0|�;�}�&lt;�~=�/���z-��yI=�ׯ����W;�;hӼ�#��{D=~=x�=��&gt;:�{=�\�P���D��ɵ�C���W��U���ȗ&lt;��λ2Y;$��&quot;[��y	=</w:t></w:r></w:p><w:p><w:r><w:rPr><w:rFonts w:ascii="Courier New" w:cs="Courier New" w:eastAsia="Courier New" w:hAnsi="Courier New"/><w:sz w:val="18"/><w:szCs w:val="18"/></w:rPr><w:t xml:space="preserve">������&lt;^�l=2!j�B)&lt;^��)*�=�z=��޼f�	����1��~�l=�[&lt;G��=X�P=���:&quot;&gt;g&lt;�D?��U��b&lt;=f�/;�c 1�!X2;9JC�T�ڻ�=�&apos;���so&lt;R{�=�@[&lt;|*�=h���va��</w:t></w:r></w:p><w:p><w:r><w:rPr><w:rFonts w:ascii="Courier New" w:cs="Courier New" w:eastAsia="Courier New" w:hAnsi="Courier New"/><w:sz w:val="18"/><w:szCs w:val="18"/></w:rPr><w:t xml:space="preserve">��=�&gt;�&lt;�(�=&apos;n&lt;�N=�@�S[=R��&lt;�W�wg��������&lt;���:�&lt;��T�p�A=~�=��f�V���s=�)���J��}=:�}=rB��8��=�ߟ�:����RW=</w:t></w:r></w:p><w:p><w:r><w:rPr><w:rFonts w:ascii="Courier New" w:cs="Courier New" w:eastAsia="Courier New" w:hAnsi="Courier New"/><w:sz w:val="18"/><w:szCs w:val="18"/></w:rPr><w:t xml:space="preserve">O=��P&lt;@�=�x]�=�y~=�\=V���@��W��&lt;|�Y�3��&lt;���=��	�fK=��9�#�&lt;dR�&lt;~C�&lt;�1�Í*��&lt;̇�ǫ��#+��</w:t></w:r></w:p><w:p><w:r><w:rPr><w:rFonts w:ascii="Courier New" w:cs="Courier New" w:eastAsia="Courier New" w:hAnsi="Courier New"/><w:sz w:val="18"/><w:szCs w:val="18"/></w:rPr><w:t xml:space="preserve">��=�3�;z�c�!O=c��&lt;o�����=�&gt;VAN==����]�&lt;�7�&lt;��</w:t></w:r></w:p><w:p><w:r><w:rPr><w:rFonts w:ascii="Courier New" w:cs="Courier New" w:eastAsia="Courier New" w:hAnsi="Courier New"/><w:sz w:val="18"/><w:szCs w:val="18"/></w:rPr><w:t xml:space="preserve">=�=�&lt;ױ��2=��&lt;s=�;e�����;5B�=�Z�\h&lt;D��KϽ)�^��h%&lt;�{���Ӽo;�&lt;�a��er=&quot;��Hd&gt;;��彋V�=أ�&lt;Ħd=�7�&lt;�s3�/�ʼc�ܼ�w�HK�B�,�7��,h�;&quot;^�&lt;��[=��=%,=�&quot;=_;���#��=p�0=�M?�9��������M;�</w:t></w:r></w:p><w:p><w:r><w:rPr><w:rFonts w:ascii="Courier New" w:cs="Courier New" w:eastAsia="Courier New" w:hAnsi="Courier New"/><w:sz w:val="18"/><w:szCs w:val="18"/></w:rPr><w:t xml:space="preserve">#=J������ө5&lt;��&lt;� ��i	=Aqr��-���;�0p&lt;���:`�&lt;Tl=-�T�&quot;�C�V�=�l�&lt;8�5�U:S�=�ί�����W&lt;�J��!ƅ��i==F�j�g�;��</w:t></w:r></w:p><w:p><w:r><w:rPr><w:rFonts w:ascii="Courier New" w:cs="Courier New" w:eastAsia="Courier New" w:hAnsi="Courier New"/><w:sz w:val="18"/><w:szCs w:val="18"/></w:rPr><w:t xml:space="preserve">=��μ����$= [L��&apos;&lt;�!��&lt;E �&lt;��&lt;$t0�S�ʼR߾�.����&lt;2&lt;�Q�&lt;�-;��]=�^J=�|s&lt;�;~��	�;Sg�&lt;�^�6���x�=/�5��Нl=��������,=�Rf={V���=�=�5�ɐ���HZ}�Ṋ=�9�	/��i����9��\�d 2���V�����i����=�j��Ј�v�8�[�;*K�=�y��4��&lt;S2�=�{:���-&lt;�w�&lt;�/&lt;</w:t></w:r></w:p><w:p><w:r><w:rPr><w:rFonts w:ascii="Courier New" w:cs="Courier New" w:eastAsia="Courier New" w:hAnsi="Courier New"/><w:sz w:val="18"/><w:szCs w:val="18"/></w:rPr><w:t xml:space="preserve">���̎=��9Ж���K2���(��o#&lt;�ݚ=r�=�����&lt;����&lt;�Z=H�=�=�N&lt;=�=J��;M�ۻ��=�l=9���ҧ�{�&lt;�a���;�=���T�����M�5��J׽�1�&lt;������n��ۼ���^�A=2��&lt;!�u=ϻ��	���^�׻e���u��E���&apos;&lt;D���AZ��ٹ�����(����&lt;皯�r�;z�=��=����v��&lt;�o�;���\��&lt;�_=��&lt;��ۻn��B=�L-=��&lt;e�</w:t></w:r></w:p><w:p><w:r><w:rPr><w:rFonts w:ascii="Courier New" w:cs="Courier New" w:eastAsia="Courier New" w:hAnsi="Courier New"/><w:sz w:val="18"/><w:szCs w:val="18"/></w:rPr><w:t xml:space="preserve">=]�l�4���:�z;K�&lt;�x\�?ʡ��{�&lt;Xp�=��Ӽs�K����`ȧ=�=�[����&lt;�����+�����H&lt;;TF&lt;�Ρ&lt;,X&lt;HHHHHHHHHHHHHHHHHHHHHHHHHHHHHHHHHHHHHHHHHHHHHHHHHHHHHHHH---</w:t></w:r></w:p><w:p><w:r><w:rPr><w:rFonts w:ascii="Courier New" w:cs="Courier New" w:eastAsia="Courier New" w:hAnsi="Courier New"/><w:sz w:val="18"/><w:szCs w:val="18"/></w:rPr><w:t xml:space="preserve">name: &quot;mcp-googleworkspace&quot;</w:t></w:r></w:p><w:p><w:r><w:rPr><w:rFonts w:ascii="Courier New" w:cs="Courier New" w:eastAsia="Courier New" w:hAnsi="Courier New"/><w:sz w:val="18"/><w:szCs w:val="18"/></w:rPr><w:t xml:space="preserve">description: &quot;Native Google Workspace integration. Replaces Slack/Notion MCPs for secure corporate messaging and persistent documentation.&quot;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Google Workspace Server (Native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Use Google Chat and Google Docs natively to communicate with the user and store artifacts safely inside the sovereign environment instead of relying on external 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of Engagement (COR.30 Compliance)</w:t></w:r></w:p><w:p><w:r><w:rPr><w:rFonts w:ascii="Courier New" w:cs="Courier New" w:eastAsia="Courier New" w:hAnsi="Courier New"/><w:sz w:val="18"/><w:szCs w:val="18"/></w:rPr><w:t xml:space="preserve">1. **Google Native:** Any request to document external features or notify external team members must pipe through Google Chat/Docs APIs using `googleworkspace/cli`.</w:t></w:r></w:p><w:p><w:r><w:rPr><w:rFonts w:ascii="Courier New" w:cs="Courier New" w:eastAsia="Courier New" w:hAnsi="Courier New"/><w:sz w:val="18"/><w:szCs w:val="18"/></w:rPr><w:t xml:space="preserve">2. **PII Sanitization:** Even internal workspaces must obey PII constraints. Scrub identifiable tokens before syncing architecture documents (like PR summaries).HHHHHHHHHHHHHHHHHHHHHHHHHHHHHHHHHHHHHHHHHHHHHHHHHHHHHHHHHHHHHHHHHHHHHHHHHHHHHHHHHHHHHHHHHHHHHHHHHHHHHHHHHHHHHHHHHHHHHHSKILL.mdHHHHHHHHHHHHHHHHHHHHHHHHHHHHHHHHHHHHHHHHHHHHHHHHHHHHHHHH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apps/aiyou_stack/aiyou-fastapi-services/data/lancedb/workspace_shadowtag-core.lance/data/110101111100000001111000871c2247258df3dde1d08d3b80.lance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apps/aiyou_stack/aiyou-fastapi-services/data/lancedb/workspace_shadowtag-core.lance/data/110110000100001000111000a27889405c92ed2dba5630b3cc.lance ---</w:t></w:r></w:p><w:p><w:r><w:rPr><w:rFonts w:ascii="Courier New" w:cs="Courier New" w:eastAsia="Courier New" w:hAnsi="Courier New"/><w:sz w:val="18"/><w:szCs w:val="18"/></w:rPr><w:t xml:space="preserve">˜���;[�ﻂ?E&lt;L� =���&lt;�A�&lt;R�=�,ټ)��&lt;&gt;�#�Q�&lt;�}&lt;�v-=�	g�)��&quot;I�I��&lt;?iܽ�&apos;=A��;*�I&lt;Y�B&gt;�$.&lt;١U�ݖh=��|a�;o@=zB��.��D�~=��&lt;�B&lt;u����@��򽄴#�{NX�˜(��q���3=�e{��~X=��T��z�&lt;�=�;�&lt;�&lt;�~R:T�&lt;i�#=��=�ǆ=m���LE�&lt;��d=((�&lt;��=Z��=\3&gt;[�ļOVn=�M�&lt;�7���-=�Q����=!�*��$+=^)��E����u=&amp;�	�E,/=���A*�&lt;����G˪���;=�dA=��~�H�k1�=&gt;�;3A�=���p���y�=jC=�eE=ܵ��d^=�RO=\Ep���j�����ͼ_p���N����&lt;[|޼�z&gt;;^��=c�Q����R&gt;��z��P�g���%&gt;�w�=�=�%��eD=�ҽv,&lt;����&lt;��T=���=Y��`O�=!.�V:�</w:t></w:r></w:p><w:p><w:r><w:rPr><w:rFonts w:ascii="Courier New" w:cs="Courier New" w:eastAsia="Courier New" w:hAnsi="Courier New"/><w:sz w:val="18"/><w:szCs w:val="18"/></w:rPr><w:t xml:space="preserve">5=t\żԂ���A-</w:t></w:r></w:p><w:p><w:r><w:rPr><w:rFonts w:ascii="Courier New" w:cs="Courier New" w:eastAsia="Courier New" w:hAnsi="Courier New"/><w:sz w:val="18"/><w:szCs w:val="18"/></w:rPr><w:t xml:space="preserve">�9^���ȼ�!�2F����8=Ok4�)���j�ּC�H;�r�Ӳ�=�ə���&lt;���ѧ&lt;�k,�I��d�u��(��s�&lt;{k������&lt;aW��fH���-&lt;ټ��N�������x8��K=.�=j���E��;��/:�S���&apos;ü��z�i��&lt;&amp;ݽ8UR=${U=�)*�~^=���Ԁ =&gt;�;/�1=�����(�΢�;���=˾�F�h�[�;&amp;JC=~</w:t></w:r></w:p><w:p><w:r><w:rPr><w:rFonts w:ascii="Courier New" w:cs="Courier New" w:eastAsia="Courier New" w:hAnsi="Courier New"/><w:sz w:val="18"/><w:szCs w:val="18"/></w:rPr><w:t xml:space="preserve">|���d=Ӟ=(���oU����;��-�#,��[oC=�</w:t></w:r></w:p><w:p><w:r><w:rPr><w:rFonts w:ascii="Courier New" w:cs="Courier New" w:eastAsia="Courier New" w:hAnsi="Courier New"/><w:sz w:val="18"/><w:szCs w:val="18"/></w:rPr><w:t xml:space="preserve">=��h;����</w:t></w:r></w:p><w:p><w:r><w:rPr><w:rFonts w:ascii="Courier New" w:cs="Courier New" w:eastAsia="Courier New" w:hAnsi="Courier New"/><w:sz w:val="18"/><w:szCs w:val="18"/></w:rPr><w:t xml:space="preserve">���8�49��t�=y�ؽ/L��h����&lt;`4=n�r�g^&lt;zp޼��*=���=�T��k�������\�k����=]��&lt;W����=0�켏ע�7�4��;d��b��u�&lt;�KQ��C��͓�g+�=�2�=�нl��&apos;�=�&apos;C��S�L_̼v	|=F������&lt;U섽K�/&gt;�P���a��5b�=o&lt;�&lt;����&apos;&lt;+Eg&lt;��W�~�J���&lt;�7��AĬ��t��?�������P�;[&apos;S�n&lt;;�W*��&lt;���=���&lt;�L@�,$��n��;�Rc��j�;&apos;1��}�/����#����WF��J=��k=N#��X�d�k6�Ţ,�˰&lt;=���&lt;�G���]ͼ�Q�o��=����^�޵6&lt;�e�=7�����:�g-�</w:t></w:r></w:p><w:p><w:r><w:rPr><w:rFonts w:ascii="Courier New" w:cs="Courier New" w:eastAsia="Courier New" w:hAnsi="Courier New"/><w:sz w:val="18"/><w:szCs w:val="18"/></w:rPr><w:t xml:space="preserve">dq�</w:t></w:r></w:p><w:p><w:r><w:rPr><w:rFonts w:ascii="Courier New" w:cs="Courier New" w:eastAsia="Courier New" w:hAnsi="Courier New"/><w:sz w:val="18"/><w:szCs w:val="18"/></w:rPr><w:t xml:space="preserve">Ϣ���=�0&gt;���;�&gt;�=���;`=i�K=��s��?=K4�&lt;��w=�����&lt;�q�&lt;,��=�Oѵ��H�����7t���f�q�ۼ��E�@ +�@e&lt;�η;^����=�����Qs��R���W���Y=�&gt;_�T�:�)Ǻ)9�;&lt;��_�=CxҽF�޻J%����;��=#[ּ���=t��&lt;�����E�$;��I#���e��ۂ��|a��o����&lt;�{�&lt;#�=컽gE=�=��a=�3�,��=}&amp;=�Z*���2R=XF=��=5%��^7=S_��dN�w�=�;����Q�S�	�oj���Z�=�R�:5��&lt;�j?=�;E=8�9԰��G��&lt;�;� Ƽ&gt;�6��&lt;�}&lt;���=�\��=C=���w�&gt;=�2&amp;=O�G9?�&quot;��\�߂t&lt;&apos;���S���#?��t��+��Y��=^�4&lt;�\��݃=��=�0��d=�ٴ��G��t�?=�rU=���&lt;&amp;�H�n��p���̓ͽ��X������4��K�=���|`�&lt;�ZY=����z��</w:t></w:r></w:p><w:p><w:r><w:rPr><w:rFonts w:ascii="Courier New" w:cs="Courier New" w:eastAsia="Courier New" w:hAnsi="Courier New"/><w:sz w:val="18"/><w:szCs w:val="18"/></w:rPr><w:t xml:space="preserve">5��������;�;��&lt;���=�D|=�y=�@�&lt;5�&lt;#q.&lt;��=o�=#�&gt;���,΃=-a�&lt;-��;���&lt;��)&lt;g�t=��5��O\����kA_=!9���4=�j����=�٣�T	o��[=�ԫ&lt;�&gt;�as��f&gt;�=���;n=t�=��ܢ�Zf@;	&gt;�&lt;�(=e��Ǹ)�߃��(��/�1����S˻�68;2֩�Pj�=��&lt;�1�&lt;aܐ=2&amp;��L�y&lt;����b�:	�&quot;r�=S[(=�����Լ?&gt;=�q��B�s&lt;%�=,�j&lt;�=��o�`x����=�����pN&lt;�O=&apos;����: </w:t></w:r></w:p><w:p><w:r><w:rPr><w:rFonts w:ascii="Courier New" w:cs="Courier New" w:eastAsia="Courier New" w:hAnsi="Courier New"/><w:sz w:val="18"/><w:szCs w:val="18"/></w:rPr><w:t xml:space="preserve">�N��N|a���B��T����=�JV��ǣ�j�+��;��e��5�&lt;�H�&lt;�\�&lt;��;8Y��׽&lt;|y��z��K;�oS=}���Z�vvF��7�OA=U2�&lt;[ְ��Om=�ỽ����ᨶ�NJ�=6�O=a�ټ]�&lt;�4&apos;�&amp;�&lt;i&apos;�&lt;r�Y&lt;���&lt;u&quot;�P��&lt;�C�����&lt;X�:��R/&lt;�I�&lt;�T�&lt;&gt;�\=�W&lt;�*V�Mʻ8�j=����I&quot;=�5�	k]&lt;��;#�=A�&lt;�g�o�&gt;�����[�2�&gt;�%&lt;�n�=��&lt;��&lt;Z��ߒ�ƟU��~�&lt;W������=bp1���;j</w:t></w:r></w:p><w:p><w:r><w:rPr><w:rFonts w:ascii="Courier New" w:cs="Courier New" w:eastAsia="Courier New" w:hAnsi="Courier New"/><w:sz w:val="18"/><w:szCs w:val="18"/></w:rPr><w:t xml:space="preserve">����ߺ5��4+�`��=�*���&lt;Cj�=1�=��Ɵb��В�&amp;��G�&lt;[���6��_��=x�_������B�׌2=y*��C��%�=`��,#f=}^Q�&lt;3�=d��=L����6���G�=E�����ĄJ�n��=��Ҽ�J���R�O#j�o�=z�齳r����E=��$=�����9=�)=Yl�EP���b�&lt;Rk���ɓ�*���a�3����1y�k|\�P�޼%օ&lt;�����=#��=c��;s�}�1Į=�*a��آ��W�|V��r��`q�;垐=������&lt;숈&lt;��&amp;���e;�Ŭ�İa�*�=;&gt;1�&quot;�</w:t></w:r></w:p><w:p><w:r><w:rPr><w:rFonts w:ascii="Courier New" w:cs="Courier New" w:eastAsia="Courier New" w:hAnsi="Courier New"/><w:sz w:val="18"/><w:szCs w:val="18"/></w:rPr><w:t xml:space="preserve">��Ԫ�u���S�=�ã�FU�&lt;5u/�q�=������Ｓ.=�(N����;��=�A&gt;wS�;lb�=q�8=�S�=҄g=w�=�T��?n_=¤s=��RN�&lt;}�L=��h=��E��/&lt;�.O��*��A�&lt;n�`�ӫj&lt;C�Q�Ǽp�����&lt;&apos;ͬ=��3��X��&apos;��j���g&lt;k�0{%&lt;�SY=���=ɑ�=}��=6��	��́$��J;,X=�&lt;}o0=&gt;�&lt;=	�Q�Q�z�I���`����R��WƼ�BW��o��Ǐ�=�c�&lt;-b�=Β���&lt;�C=���&lt;��:]d�&lt;%�g=���=lɻr��=���&lt;1�!���༒̤=	�Y�w�.�d�}=��$��&lt;�&lt;&lt;a��$��䗼_0���캼l`=���&lt;2A�&lt;�dHHHHHHHHHHHHHHHHHHHHHHHHHHHHHHHHHHHHHHHHHHHHHHHH---</w:t></w:r></w:p><w:p><w:r><w:rPr><w:rFonts w:ascii="Courier New" w:cs="Courier New" w:eastAsia="Courier New" w:hAnsi="Courier New"/><w:sz w:val="18"/><w:szCs w:val="18"/></w:rPr><w:t xml:space="preserve">title: Use contentInsetAdjustmentBehavior for Safe Areas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native safe area handling, no layout shifts</w:t></w:r></w:p><w:p><w:r><w:rPr><w:rFonts w:ascii="Courier New" w:cs="Courier New" w:eastAsia="Courier New" w:hAnsi="Courier New"/><w:sz w:val="18"/><w:szCs w:val="18"/></w:rPr><w:t xml:space="preserve">tags: safe-area, scrollview, layout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contentInsetAdjustmentBehavior for Safe Areas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`contentInsetAdjustmentBehavior=&quot;automatic&quot;` on the root ScrollView instead of wrapping content in SafeAreaView or manual padding. This lets iOS handle safe area insets natively with proper scroll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(SafeAreaView wrapper):**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SafeAreaView, ScrollView, View,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MyScreen()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&lt;SafeAreaView style={{ flex: 1 }}&gt;</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&lt;Text&gt;Content&lt;/Text&gt;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&lt;/SafeAreaView&gt;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(manual safe area padding):**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ScrollView, View, Text } from &apos;react-native&apos;</w:t></w:r></w:p><w:p><w:r><w:rPr><w:rFonts w:ascii="Courier New" w:cs="Courier New" w:eastAsia="Courier New" w:hAnsi="Courier New"/><w:sz w:val="18"/><w:szCs w:val="18"/></w:rPr><w:t xml:space="preserve">import { useSafeAreaInsets } from &apos;react-native-safe-area-context&apos;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MyScreen() {</w:t></w:r></w:p><w:p><w:r><w:rPr><w:rFonts w:ascii="Courier New" w:cs="Courier New" w:eastAsia="Courier New" w:hAnsi="Courier New"/><w:sz w:val="18"/><w:szCs w:val="18"/></w:rPr><w:t xml:space="preserve">  const insets = useSafeAreaInsets()function MyScreen() {</w:t></w:r></w:p><w:p><w:r><w:rPr><w:rFonts w:ascii="Courier New" w:cs="Courier New" w:eastAsia="Courier New" w:hAnsi="Courier New"/><w:sz w:val="18"/><w:szCs w:val="18"/></w:rPr><w:t xml:space="preserve">  const insets = useSafeAreaInsets()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&lt;ScrollView contentContainerStyle={{ paddingTop: insets.top }}&gt;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&lt;Text&gt;Content&lt;/Text&gt;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content inset adjustment):**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ScrollView, View,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MyScreen()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&lt;ScrollView contentInsetAdjustmentBehavior=&apos;automatic&apos;&gt;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&lt;Text&gt;Content&lt;/Text&gt;</w:t></w:r></w:p><w:p><w:r><w:rPr><w:rFonts w:ascii="Courier New" w:cs="Courier New" w:eastAsia="Courier New" w:hAnsi="Courier New"/><w:sz w:val="18"/><w:szCs w:val="18"/></w:rPr><w:t xml:space="preserve">      &lt;/View&gt;</w:t></w:r></w:p><w:p><w:r><w:rPr><w:rFonts w:ascii="Courier New" w:cs="Courier New" w:eastAsia="Courier New" w:hAnsi="Courier New"/><w:sz w:val="18"/><w:szCs w:val="18"/></w:rPr><w:t xml:space="preserve">    &lt;/ScrollView&gt;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native approach handles dynamic safe areas (keyboard, toolbars) and allows content to scroll behind the status bar naturally.HHHHHHHHHHHHHHHHHHHHHHHHHHHHHHHHHHHHHHHHHHHHHHHHHHHHHHHHHHHHHHHHHHHHHHHHHHHHui-safe-area-scroll.mdui-safe-area-scroll.mdHHHHHHHHHHHHHHHHHHHH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apps/aiyou_stack/aiyou-fastapi-services/data/lancedb/workspace_shadowtag-core.lance/data/110110000100001000111000a27889405c92ed2dba5630b3cc.lance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apps/aiyou_stack/aiyou-fastapi-services/data/lancedb/workspace_shadowtag-core.lance/data/110110000100010010110111465d4b4527bc43a22a152a79cd.lance ---</w:t></w:r></w:p><w:p><w:r><w:rPr><w:rFonts w:ascii="Courier New" w:cs="Courier New" w:eastAsia="Courier New" w:hAnsi="Courier New"/><w:sz w:val="18"/><w:szCs w:val="18"/></w:rPr><w:t xml:space="preserve">���&lt;���=7V�&lt;=ӹ=OP����e5�=$��=]�=��&lt;=�̼C�=�y����Żi;�&lt;�Ɲ&lt;�9|=� &gt;�6�)��E��:s�&lt;P��%ܝ=N�D=��h�ȃ�ě���&quot;=L&gt;l���&lt;���&lt;�y��&lt;f���_����=0��$B����&lt;4��,���g&gt;6޹�xТ;@�����W���g&lt;O�&lt;���S��9�&lt;�D=����P������;\��&lt;�_�r�6=��K;hv~=��=;8���n=�V��:$=KrB=�r=�$����;�A&lt;z��@�=�3=���j�^�KH~��cO�ϛ�E�g:j�=���������Լ��1;J�&lt;��;o��&lt;=�2}J;幅����&lt;^k=�=��.=��F��Y�&lt;+@j����&lt;�KY���&lt;qI=�?�=!�?=�+x&lt;5�&lt;]q���{=���&lt;L����.6=��&lt;��=�e��J~T=](��v�G=�Þ&lt;k涼w��=�=�=���=�*��ּ����ۼ�Ҽ�$�=�q�	�$J�Ԝؼ����Vx&lt;Oo���&amp;��+�&lt;�9�uh˽����Q=��S=iE�۱,=�:=���;�?��B&gt;��q=�[�����:���&lt;|d��K���8�jN�&lt;��=���&lt;�����qz=�≻^��6=���=��*=�G=��H&lt;�������	�&gt;gp=�t2����nM���H����rzټ���&lt;^�S=����F=�E����=@i�}�{�x=D���&amp;�O=��$&lt;���&lt;U콽B�h=T�U�󪞼vv&lt;IT�==J=!������щ�&lt;��:&amp;n=�s�����2�_�a����; gŽZ�,��9�=e���|Е����=Ÿ~��&lt;��Sv&lt;&lt;��4���d����=�1��ĥ;*�=�7������=������9���SJ��K��=2�B������Ǽe�z&lt;C�ﻐ?</w:t></w:r></w:p><w:p><w:r><w:rPr><w:rFonts w:ascii="Courier New" w:cs="Courier New" w:eastAsia="Courier New" w:hAnsi="Courier New"/><w:sz w:val="18"/><w:szCs w:val="18"/></w:rPr><w:t xml:space="preserve">�����C9&quot;��I�}��9�9���=������⽎�N=�&apos;�5_U��m&lt;v}7;�w�=LԪ��:�=���ڍ�ܡ���w��9ȼ��;�߈:د��/��&lt;����&amp;:=��n=b�˽��=�]A�����Sɮ&lt;l���Ahy&lt;~Gf&lt;w�-��;�3ʼ�=a��=N�����p���֩M&lt;��;+���$��8��2=Cz{=�	�`�_�μeSa�_��:�{Լ�a���S=��=�j;a˼�[�&lt;z(������+�;�U�=��w�@=F�_&lt;��\�6C=�.�:�{|�����cʻC�׽Gy�&lt;�)|���y&lt;e���e(�=��ѽHL������O�+7���k���&gt;�2��=��?ҽ���=��=a��&lt;NO��/�=�ւ���;�:x���&lt;���&lt;�A];c�t�p��:�ǻ�O��=#�5=j���g</w:t></w:r></w:p><w:p><w:r><w:rPr><w:rFonts w:ascii="Courier New" w:cs="Courier New" w:eastAsia="Courier New" w:hAnsi="Courier New"/><w:sz w:val="18"/><w:szCs w:val="18"/></w:rPr><w:t xml:space="preserve">�=�[=N�=�[�=�9{=�</w:t></w:r></w:p><w:p><w:r><w:rPr><w:rFonts w:ascii="Courier New" w:cs="Courier New" w:eastAsia="Courier New" w:hAnsi="Courier New"/><w:sz w:val="18"/><w:szCs w:val="18"/></w:rPr><w:t xml:space="preserve">�H�ٺ;`)=Z�t=�ex�&lt;���8������&lt;@Q=�k�=��Z&lt;G�ջ����=ez�&lt;��0��!�j?�=�G=b�&lt;�N���;��ݽ�G�=����ώ���5����E=��f=�Ƽ;i��=r��m[��ʐ�������&lt;Ր���&lt;=R�3�~�$���=4��&lt;T��&lt;��=������&lt;Z�����g�&lt;O;g�4�ڼ�tE=*wμ� ��:i= �K����=��2&lt;����e	���&lt;�����)��N���ܘ;R��٣���ʽ�ڌ=���������͹&lt;�?���|���W�=����p�u���T2�[f���@=я���靼��;=��C=�Ѫ��r�&lt;Jj�����JJ���=H����0�=C�&lt;����z��=�P�����!T=���=����^g&lt;j��&lt;8�&lt;^=I;�&lt;�����d�&lt;����5%q�����GF��wi�E��������w4r&lt;H~�ح�;���8�=�&amp;=K/�;�G�b�~&lt;�g�&lt;(66=��0�r]Z������=�eZ=��6=��&lt;���=в�&lt;	�Q=2=��&gt;&lt;Cu,=t9�&lt;�D_=r�=��=�G�=���;�&lt;=+߮��LL=��&lt;B��jM=�@=��=H:b����2M�Ӹ`&lt;#��B�&gt;\</w:t></w:r></w:p><w:p><w:r><w:rPr><w:rFonts w:ascii="Courier New" w:cs="Courier New" w:eastAsia="Courier New" w:hAnsi="Courier New"/><w:sz w:val="18"/><w:szCs w:val="18"/></w:rPr><w:t xml:space="preserve">�K��[��U����;%�K&lt;���=@=-0�&lt;�ׅ�G�=�te=�sr=�ֆ���C�!=�e�=����&amp;��#��=�Vx��:�&lt;�M=���f��#������&lt;������&lt;s���{��z�=8s[�w�����,�}U�=�l�&lt;Z�&lt;hWc&lt;&quot;߼f�,�(�n=�&apos;ݼK�@�&quot;~&amp;��o��&gt;���ջ&gt;����=gp&lt;�`&lt;����~�=*y&lt;���;������=�w�;�V&apos;�5E���d=�%�C#M=��t��6�M�&gt;=�48=P�&lt;��9����e���dN�&lt;o�G�x���;�������=��{��(���j�=Ӝ�.����h&gt;X���</w:t></w:r></w:p><w:p><w:r><w:rPr><w:rFonts w:ascii="Courier New" w:cs="Courier New" w:eastAsia="Courier New" w:hAnsi="Courier New"/><w:sz w:val="18"/><w:szCs w:val="18"/></w:rPr><w:t xml:space="preserve">�.�2�.;��x&lt;Y�5��=@�&lt;&apos;�:l��=&lt;S�������O�{����Z���l��+�i������YA=&lt;T{=�h&lt;ODP�2�μ�b�����&lt;�=9!]���=�_x�åļ2��9μN�=��&lt;K�];�&gt;1�����&lt;��c=n+!;�/4�ι��~;�U=���[A&lt;��=w�����!=s=�xɽ 4�=͞�Y�&lt;�ٻ�;�׬�&lt;���=A�ܼp�i=������=&quot;L=�M�A�ѽ�7��j�&lt;��&gt;=�ph��&lt;ҽip(������}=�&apos;�(nB��=�,׻D���.���&gt;�Ǵ�=D�&quot;�&lt;۫��}�#=������&lt;�!�&lt;	$�=K�ܽE�=�!Q;��!&lt;�~��G��o���J:���&lt;��)�6=mw��hȼ�3��y=����$</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K��C&lt;�4�;�W�;���=�7?��눽m�=6hJ=&gt;#R��Q&gt;����x�_=\:�=�8&apos;��.:�FB; і�n|,��~��80���〽t=S�l�=+�h=(=�vụ</w:t></w:r></w:p><w:p><w:r><w:rPr><w:rFonts w:ascii="Courier New" w:cs="Courier New" w:eastAsia="Courier New" w:hAnsi="Courier New"/><w:sz w:val="18"/><w:szCs w:val="18"/></w:rPr><w:t xml:space="preserve">h=I�&lt;m}}=�K�=ޭ-��P=�=bXQ&lt;@�=z�&lt;�&lt;�&lt;%�&lt;~R�%�T=M,�=Ո�����+HO=Է^�Z�8�&gt;.����=nq�&lt;�L���.��&quot;8&lt;.H���ú��������&lt;M��=���=ޓ��i�=������V7��pHHHHHHHHHHHHHHHHHHHHHHHHHHHHHHHHHHHHHHHHHHHHHHHH---</w:t></w:r></w:p><w:p><w:r><w:rPr><w:rFonts w:ascii="Courier New" w:cs="Courier New" w:eastAsia="Courier New" w:hAnsi="Courier New"/><w:sz w:val="18"/><w:szCs w:val="18"/></w:rPr><w:t xml:space="preserve">title: Cache Storage API Calls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reduces expensive I/O</w:t></w:r></w:p><w:p><w:r><w:rPr><w:rFonts w:ascii="Courier New" w:cs="Courier New" w:eastAsia="Courier New" w:hAnsi="Courier New"/><w:sz w:val="18"/><w:szCs w:val="18"/></w:rPr><w:t xml:space="preserve">tags: javascript, localStorage, storage, caching,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Cache Storage API Calls</w:t></w:r></w:p><w:p><w:r><w:rPr><w:rFonts w:ascii="Courier New" w:cs="Courier New" w:eastAsia="Courier New" w:hAnsi="Courier New"/><w:sz w:val="18"/><w:szCs w:val="18"/></w:rPr><w:t xml:space="preserve"></w:t></w:r></w:p><w:p><w:r><w:rPr><w:rFonts w:ascii="Courier New" w:cs="Courier New" w:eastAsia="Courier New" w:hAnsi="Courier New"/><w:sz w:val="18"/><w:szCs w:val="18"/></w:rPr><w:t xml:space="preserve">`localStorage`, `sessionStorage`, and `document.cookie` are synchronous and expensive. Cache reads in memory.</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(reads storage on every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getTheme() {</w:t></w:r></w:p><w:p><w:r><w:rPr><w:rFonts w:ascii="Courier New" w:cs="Courier New" w:eastAsia="Courier New" w:hAnsi="Courier New"/><w:sz w:val="18"/><w:szCs w:val="18"/></w:rPr><w:t xml:space="preserve">  return localStorage.getItem(&apos;theme&apos;) ?? &apos;light&apos;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Called 10 times = 10 storage reads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(Map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const storageCache = new Map&lt;string, string | null&gt;()</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getLocalStorage(key: string) {</w:t></w:r></w:p><w:p><w:r><w:rPr><w:rFonts w:ascii="Courier New" w:cs="Courier New" w:eastAsia="Courier New" w:hAnsi="Courier New"/><w:sz w:val="18"/><w:szCs w:val="18"/></w:rPr><w:t xml:space="preserve">  if (!storageCache.has(key)) {</w:t></w:r></w:p><w:p><w:r><w:rPr><w:rFonts w:ascii="Courier New" w:cs="Courier New" w:eastAsia="Courier New" w:hAnsi="Courier New"/><w:sz w:val="18"/><w:szCs w:val="18"/></w:rPr><w:t xml:space="preserve">    storageCache.set(key, localStorage.getItem(key))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storageCache.get(key)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setLocalStorage(key: string, value: string) {</w:t></w:r></w:p><w:p><w:r><w:rPr><w:rFonts w:ascii="Courier New" w:cs="Courier New" w:eastAsia="Courier New" w:hAnsi="Courier New"/><w:sz w:val="18"/><w:szCs w:val="18"/></w:rPr><w:t xml:space="preserve">  localStorage.setItem(key, value)</w:t></w:r></w:p><w:p><w:r><w:rPr><w:rFonts w:ascii="Courier New" w:cs="Courier New" w:eastAsia="Courier New" w:hAnsi="Courier New"/><w:sz w:val="18"/><w:szCs w:val="18"/></w:rPr><w:t xml:space="preserve">  storageCache.set(key, value)  // keep cache in sync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a Map (not a hook) so it works everywhere: utilities, event handlers, not just React components.**Cookie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let cookieCache: Record&lt;string, string&gt;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getCookie(name: string) {</w:t></w:r></w:p><w:p><w:r><w:rPr><w:rFonts w:ascii="Courier New" w:cs="Courier New" w:eastAsia="Courier New" w:hAnsi="Courier New"/><w:sz w:val="18"/><w:szCs w:val="18"/></w:rPr><w:t xml:space="preserve">  if (!cookieCache) {</w:t></w:r></w:p><w:p><w:r><w:rPr><w:rFonts w:ascii="Courier New" w:cs="Courier New" w:eastAsia="Courier New" w:hAnsi="Courier New"/><w:sz w:val="18"/><w:szCs w:val="18"/></w:rPr><w:t xml:space="preserve">    cookieCache = Object.fromEntries(</w:t></w:r></w:p><w:p><w:r><w:rPr><w:rFonts w:ascii="Courier New" w:cs="Courier New" w:eastAsia="Courier New" w:hAnsi="Courier New"/><w:sz w:val="18"/><w:szCs w:val="18"/></w:rPr><w:t xml:space="preserve">      document.cookie.split(&apos;; &apos;).map(c =&gt; c.split(&apos;=&apos;))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cookieCache[name]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(invalidate on external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If storage can change externally (another tab, server-set cookies), invalidate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window.addEventListener(&apos;storage&apos;, (e) =&gt; {</w:t></w:r></w:p><w:p><w:r><w:rPr><w:rFonts w:ascii="Courier New" w:cs="Courier New" w:eastAsia="Courier New" w:hAnsi="Courier New"/><w:sz w:val="18"/><w:szCs w:val="18"/></w:rPr><w:t xml:space="preserve">  if (e.key) storageCache.delete(e.key)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document.addEventListener(&apos;visibilitychange&apos;, () =&gt; {</w:t></w:r></w:p><w:p><w:r><w:rPr><w:rFonts w:ascii="Courier New" w:cs="Courier New" w:eastAsia="Courier New" w:hAnsi="Courier New"/><w:sz w:val="18"/><w:szCs w:val="18"/></w:rPr><w:t xml:space="preserve">  if (document.visibilityState === &apos;visible&apos;) {</w:t></w:r></w:p><w:p><w:r><w:rPr><w:rFonts w:ascii="Courier New" w:cs="Courier New" w:eastAsia="Courier New" w:hAnsi="Courier New"/><w:sz w:val="18"/><w:szCs w:val="18"/></w:rPr><w:t xml:space="preserve">    storageCache.clear()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```HHHHHHHHHHHHHHHH&ampHHHHHHHHHHHHHHHHHHHHHHHHHHHHHHHHHHHHHHHHHHHHHHHHjs-cache-storage.mdjs-cache-storage.mdHHHHHHHHHHHHHHHHHHHHHHHHHH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&apos;�5�@�1aLANC</w:t></w:r></w:p><w:p><w:r><w:rPr><w:rFonts w:ascii="Courier New" w:cs="Courier New" w:eastAsia="Courier New" w:hAnsi="Courier New"/><w:b/><w:bCs/><w:color w:val="666666"/><w:sz w:val="18"/><w:szCs w:val="18"/></w:rPr><w:t xml:space="preserve">--- END FILE: apps/aiyou_stack/aiyou-fastapi-services/data/lancedb/workspace_shadowtag-core.lance/data/110110000100010010110111465d4b4527bc43a22a152a79cd.lance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apps/aiyou_stack/aiyou-fastapi-services/data/lancedb/workspace_shadowtag-core.lance/data/110110001000101111010110e23d114b45b7a5ce1f24c8fc1d.lance ---</w:t></w:r></w:p><w:p><w:r><w:rPr><w:rFonts w:ascii="Courier New" w:cs="Courier New" w:eastAsia="Courier New" w:hAnsi="Courier New"/><w:sz w:val="18"/><w:szCs w:val="18"/></w:rPr><w:t xml:space="preserve">�@��}W�=Ą�=Z�=my�= �J��M�=p�o�)=4��RLy��B�=�z�;&gt;|;�;a��&lt;&apos;�l=&amp;��������J=**Z���׻�c�=�&lt;λ~��=7&apos;=��$��:ֈ���=�;̰��B�&lt;�A�=%�/�&apos;p�&lt;�KȻR��=I�����;�/8��J=%[b�{̈�&apos;O�&lt;K������ﺻ&lt;D���jh�Xq�;��=�MZ&lt;�x�&lt;�߂9����8�l���t�=܎��u�eE�=�&gt;&lt;!�I=̱y&lt;�!��g�a��oy��&apos;&gt;��(=��&lt;6�ɼ�t&lt;1�$&lt;��@��G�)q#��$��D�ټS��&lt;�!���?�&lt;���஁�D-=�p&apos;� ,���c��@C8��䋼+c��&lt;+=Ն&gt;�ͦ��;޺�oo��ټ%V#�|0�&lt;���:;f���X�=kM�&lt;�s�&lt;{&apos;l������½Zå&lt;�_&lt;��=|��V��&lt;�Q�����{	?=�t�1�=��v=�&gt;�?�&lt;����0����=�m�&lt;\�&lt;w��	�~�MK�������T=�D�=c��;-]�*���&quot;�;e\=`i=�.S&lt;���&lt;\��=��f��u==��x=</w:t></w:r></w:p><w:p><w:r><w:rPr><w:rFonts w:ascii="Courier New" w:cs="Courier New" w:eastAsia="Courier New" w:hAnsi="Courier New"/><w:sz w:val="18"/><w:szCs w:val="18"/></w:rPr><w:t xml:space="preserve">��&lt;���;t~��&lt;������ϓ&lt;�7��V�=�)�;%=���!�����;�r�&lt;b��=�)&lt;��=</w:t></w:r></w:p><w:p><w:r><w:rPr><w:rFonts w:ascii="Courier New" w:cs="Courier New" w:eastAsia="Courier New" w:hAnsi="Courier New"/><w:sz w:val="18"/><w:szCs w:val="18"/></w:rPr><w:t xml:space="preserve">=s�.�lqT�7�=K��Y����z�F��P�;��&amp;ٽ���IK��+�=���X7=�&lt;?hN=��j������U�&lt;rH���X�&lt;��-�Tƥ=�D�=��;��ƴ+&lt;���OI*=���: �~:��&lt;Cޮ�cF����1=2M�&lt;�</w:t></w:r></w:p><w:p><w:r><w:rPr><w:rFonts w:ascii="Courier New" w:cs="Courier New" w:eastAsia="Courier New" w:hAnsi="Courier New"/><w:sz w:val="18"/><w:szCs w:val="18"/></w:rPr><w:t xml:space="preserve">&gt;�&quot;=D����!0&quot;�&apos;E[��m=q+]��Dw��y�yg~;��N�g�0=F]���]�&lt;�� ������&lt;2&apos;	��g�&lt;s$�=����Y��i؉�&lt;d&gt;{&lt;&apos;��Z�=�yһR%�&lt;�^=�(�=��;��n�&lt;G^;�U=��㼖Y�^+*���=)��&lt;#�켌�X��w����=n�]=PK^��.�=YN��瀛;��p&lt;�T�;��S��=%����;�{#=��;B�b���&lt;��&lt;ٮ&lt;﫟&lt;0;&gt;%�=C�M=^t=줩���c�)��E-z=���e����G=	&lt;�=��&lt;�c�wL�=��=��#&lt;ԅ���ͽg��	Ć;;���,=�tS���Ļ\y���]=f�ʼ�৽!�j&lt;�`=��h��I�P&lt;������2��#;:��;ݤ�=�H�:�#=��*=I�/�F�P=�Q�����F&lt;��E;����c!=���&lt;1��=]q�&lt;c�B��=R�I&lt;��$&lt;T�^��\⽴땽�Q�����{Ah&lt;�1	=Z�f=�.=�&lt;�&lt;�6c=�9l��=���alR=�,���i��;�䫼h���x�t&lt;�4P=�\��)m�&lt;���&lt;�G׼�#=T</w:t></w:r></w:p><w:p><w:r><w:rPr><w:rFonts w:ascii="Courier New" w:cs="Courier New" w:eastAsia="Courier New" w:hAnsi="Courier New"/><w:sz w:val="18"/><w:szCs w:val="18"/></w:rPr><w:t xml:space="preserve">4��1�����&gt;A��ܼ�����&lt;��=Z�ѽ��~&lt;�`�p6�&lt;&amp;�=~3Z&lt;����T���U	=�@�&lt;����)ky�*T�S6k�	�һ����W����s�+񙼏�S&lt;�v��~=��=�pN=����f=�C�&lt;\Vӻ?V�&lt;.HHHHHHHHHHHHHHHHHHHHHHHHHHHHHHHHHHHHHHHHHHHHHHHHHHHHHHHH---</w:t></w:r></w:p><w:p><w:r><w:rPr><w:rFonts w:ascii="Courier New" w:cs="Courier New" w:eastAsia="Courier New" w:hAnsi="Courier New"/><w:sz w:val="18"/><w:szCs w:val="18"/></w:rPr><w:t xml:space="preserve">title: CSS content-visibility for Long Lists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faster initial render</w:t></w:r></w:p><w:p><w:r><w:rPr><w:rFonts w:ascii="Courier New" w:cs="Courier New" w:eastAsia="Courier New" w:hAnsi="Courier New"/><w:sz w:val="18"/><w:szCs w:val="18"/></w:rPr><w:t xml:space="preserve">tags: rendering, css, content-visibility, long-lists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CSS content-visibility for Long Lists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Apply `content-visibility: auto` to defer off-screen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.message-item {</w:t></w:r></w:p><w:p><w:r><w:rPr><w:rFonts w:ascii="Courier New" w:cs="Courier New" w:eastAsia="Courier New" w:hAnsi="Courier New"/><w:sz w:val="18"/><w:szCs w:val="18"/></w:rPr><w:t xml:space="preserve">  content-visibility: auto;</w:t></w:r></w:p><w:p><w:r><w:rPr><w:rFonts w:ascii="Courier New" w:cs="Courier New" w:eastAsia="Courier New" w:hAnsi="Courier New"/><w:sz w:val="18"/><w:szCs w:val="18"/></w:rPr><w:t xml:space="preserve">  contain-intrinsic-size: 0 80px;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MessageList({ messages }: { messages: Message[]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 className=&quot;overflow-y-auto h-screen&quot;&gt;</w:t></w:r></w:p><w:p><w:r><w:rPr><w:rFonts w:ascii="Courier New" w:cs="Courier New" w:eastAsia="Courier New" w:hAnsi="Courier New"/><w:sz w:val="18"/><w:szCs w:val="18"/></w:rPr><w:t xml:space="preserve">      {messages.map(msg =&gt; (</w:t></w:r></w:p><w:p><w:r><w:rPr><w:rFonts w:ascii="Courier New" w:cs="Courier New" w:eastAsia="Courier New" w:hAnsi="Courier New"/><w:sz w:val="18"/><w:szCs w:val="18"/></w:rPr><w:t xml:space="preserve">        &lt;div key={msg.id} className=&quot;message-item&quot;&gt;</w:t></w:r></w:p><w:p><w:r><w:rPr><w:rFonts w:ascii="Courier New" w:cs="Courier New" w:eastAsia="Courier New" w:hAnsi="Courier New"/><w:sz w:val="18"/><w:szCs w:val="18"/></w:rPr><w:t xml:space="preserve">          &lt;Avatar user={msg.author} /&gt;</w:t></w:r></w:p><w:p><w:r><w:rPr><w:rFonts w:ascii="Courier New" w:cs="Courier New" w:eastAsia="Courier New" w:hAnsi="Courier New"/><w:sz w:val="18"/><w:szCs w:val="18"/></w:rPr><w:t xml:space="preserve">          &lt;div&gt;{msg.content}&lt;/div&gt;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1000 messages, browser skips layout/paint for ~990 off-screen items (10× faster initial render).HHHHHHHHHHHHHHHHHHHHHHHHHHHHHHHHHHHHHHHHHHHHHHHHHHHHHHHHHHHHHHHHHHHHHHHHHHrendering-content-visibility.mdHHHHHHHHHHHHHHHHHHHHHHHHHHHHHHHHH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apps/aiyou_stack/aiyou-fastapi-services/data/lancedb/workspace_shadowtag-core.lance/data/110110001000101111010110e23d114b45b7a5ce1f24c8fc1d.lance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apps/aiyou_stack/aiyou-fastapi-services/data/lancedb/workspace_shadowtag-core.lance/data/1101100010110101110010118ec42c42c187bb3b2cd724bf9b.lance ---</w:t></w:r></w:p><w:p><w:r><w:rPr><w:rFonts w:ascii="Courier New" w:cs="Courier New" w:eastAsia="Courier New" w:hAnsi="Courier New"/><w:sz w:val="18"/><w:szCs w:val="18"/></w:rPr><w:t xml:space="preserve">��S0^=��ü�T=r(�=��f����6�8���ov���#=�1	=wg=�.��&apos;1 �Z66=GUJ=&amp;5h=t��4l	�n��;��Q&lt;T.�����;��%����&lt;����KM���&apos;%=����R=,(�����&lt;</w:t></w:r></w:p><w:p><w:r><w:rPr><w:rFonts w:ascii="Courier New" w:cs="Courier New" w:eastAsia="Courier New" w:hAnsi="Courier New"/><w:sz w:val="18"/><w:szCs w:val="18"/></w:rPr><w:t xml:space="preserve">`=�]T=���&lt;��O����6�=�IC�����M��;\N����� ����!&gt;ӽ&quot;����;^������{^����L�s�:n�-�L�:�Hs=����k/�T9����&lt;쑻�=���;$�&lt;\%�;�N��h</w:t></w:r></w:p><w:p><w:r><w:rPr><w:rFonts w:ascii="Courier New" w:cs="Courier New" w:eastAsia="Courier New" w:hAnsi="Courier New"/><w:sz w:val="18"/><w:szCs w:val="18"/></w:rPr><w:t xml:space="preserve">=gi�=3|�K{�=X	��Gd�n��=PI)=#+��RQ��c=���s��ݼ�h1�.�����&lt;�U�=~j���=g�&lt;�B=�!�=��;;)&lt;������=���&lt;��漷��&lt;8̣���f�gU���=&amp;��&lt;0����绵� ����:ހݼ��I&lt;�c�=�`�=7��&lt;$L��K�:&lt;l�D���`����V���=�n=F��=�U8=pa�=��x=+�&lt;b�U&lt;�J�=xe)�n�=,^�	s_@=�;&lt;�ܶ��5��g`&lt;��&lt;���&lt;��%��^^&lt;�$=8���&gt;�&lt;�Z�;y@�=�=!�;��º����Wv�=b���Of=��D��r�&lt;��=�u�&lt;��&lt;���\�=W6y��y?=��������?��opL=�?&gt;=�,�&lt;ga�)��~SG��G�p%���&quot;��!�=�m�����r�;V7p���&apos;�쳥;��漀�^&lt;Z�=(��=��&gt;���&gt;�R�0�&lt;9���f	=�=���=��I=Y)������&quot;�����I=�_!=�Bd�LV�&lt;��7�W�I=~�=�V��*�˟D�|0�&lt;Q�8�T�/=��*�@&lt;]�O�W�}=�諒��O��XＺ/��6��	6I=�G(;i��2R��i�7���:�e��pɉY�&lt;��8���\:�n=o���	�m�;�=���=/�	�A&amp;8�F�l=�򺸼���Dm=R�=�TQ���E&lt;&gt;�~��	������=�ƽi�H=���WBB��u`=@����&lt;=h�&lt;��[=Hh�=!��&lt;~k��;n��=p���!�=a��=Qb�����=2�7=.�?�^C;W���2��&lt;u���&apos;�=D���epG=3Y8=���M��&lt;����{�;��¼�</w:t></w:r></w:p><w:p><w:r><w:rPr><w:rFonts w:ascii="Courier New" w:cs="Courier New" w:eastAsia="Courier New" w:hAnsi="Courier New"/><w:sz w:val="18"/><w:szCs w:val="18"/></w:rPr><w:t xml:space="preserve">L����&lt;����G��=�e1?=:i׽�8�=��h� �������=�i�q�m�9yJ=�`�&lt;Vpk�nR���i�8ֵ�����k�=ݨڼ���={�#=�PG=)�=ѩ&lt;��&lt;=�켔�	��m=-?=A�ɽ9�޼@�1:����/�l=�Υ&lt;��D���{;����{�;һs=</w:t></w:r></w:p><w:p><w:r><w:rPr><w:rFonts w:ascii="Courier New" w:cs="Courier New" w:eastAsia="Courier New" w:hAnsi="Courier New"/><w:sz w:val="18"/><w:szCs w:val="18"/></w:rPr><w:t xml:space="preserve">������=����w��f�F�J\�:{�=EB��ս��&lt;�_�Ko�=�y&lt;��=JVռQ�$�@����)�q&lt;����hZ=i&apos;8��?������7&lt;Q&lt;hͼ��`�h���C�	�U=+v&gt;_�j�5̦�j�ݼ\,�=�y�;�K=� ��&gt;|	�H�&lt;趪��b���r��=~:��p��&lt;s������ww=D�j=_S�:��0=~�5&lt;�%�&lt;�I�= ^&gt;�R9�b�=�+=&apos;�n��A�=&quot;2�O�&lt;�=��˽73=�DS3���N�F�ƼQ=��Z=S� =/�Q�*@l�L�O=S_�;�/�=���ɠ��v�=l�=o�=v�:�`�Zsw;󸘽:���w�&lt;1�&lt;�=Z=�U����e^=���=&apos;rh=����!7�;㙟=8��;���&lt;ovI�AE*�&amp;�;��燽2ƛ�$�����D;TJ��ps�}����뻞�ʼt.�n��:�T�[��&lt;�b������x��y_�/��${A;��������Q�9��UbV=�V0=�=3���+���߽�/�&lt;�v&lt;�Sͼ]m��΃L�3cǽ��D��ۻ��۽��=:��=��I����&lt;�&lt;U�=���=���F�&amp;&lt;@�&gt;�	l�=�#�3��&lt;�(=�L�����`�[�L\3=+�c=@&lt;�ru&lt;�&quot;�f����&lt;�I���=�&lt;��*=Zp=���&lt;�q�Ȁ1;��$���}=T�9���U=0�/=T���,��=G�o=��$�w~&lt;TX�+:R=,�`���=0Ei	��e=aG=F�����M�Y���#w=v�[=���:�h�;���&lt;�n&apos;��b�;���&lt;�8&amp;=�2�H�b&lt;P�=��=]�=}M�;�q�=���������P=/J&lt;X��S5���=��n&lt;&lt;��&lt;��A!�w0J����&lt;��&lt;Zg�&lt;�Y������-j�T�X�^0�z{=)�;^&amp;߼a	�Ľc��Ѷ��{==x@�&lt;t�r=���=�[��Tw�������1:�Б5=�w�&lt;�=�q=P��;1 �%��&lt;��2�H��;s�=Rf;��&apos;�=�&quot;��	&gt;&lt;�x&lt;���dE7&lt;o���j�y&lt;U�G;=��+�4</w:t></w:r></w:p><w:p><w:r><w:rPr><w:rFonts w:ascii="Courier New" w:cs="Courier New" w:eastAsia="Courier New" w:hAnsi="Courier New"/><w:sz w:val="18"/><w:szCs w:val="18"/></w:rPr><w:t xml:space="preserve">e=�0��8�&lt;e�; ��$�9%�8��mx�QƧ&lt;h�);�h[��Ҽ��7���L�����ωd��=c�y�Q�����9=v�0�]Q,�!�&lt;aG�&lt;Wo=2�,�~Y��U�9�e2�}���z!�6=&lt;\)�7�=U��]z�\�߽�+);aF�	�=��𼰛O��њ=��d�������|&lt;��&lt;��m=O,�*&gt;2=h&gt;Y��|/=�e�F�</w:t></w:r></w:p><w:p><w:r><w:rPr><w:rFonts w:ascii="Courier New" w:cs="Courier New" w:eastAsia="Courier New" w:hAnsi="Courier New"/><w:sz w:val="18"/><w:szCs w:val="18"/></w:rPr><w:t xml:space="preserve">&gt;��=���&lt;@��=�0=�㊽�^G&lt;!�S�@�\�A����_�=���L=T�=z)Լ�&apos;�&lt;�h@�T�=�D����@߼x�;v��h� �m+��/r�&lt;=�ֽϔ�=����Ę۽��/�KCA&lt;m&amp;�e���m��+��;�Y�=����U=���&lt;��M�~l9=tua��h�=��;86W=q�x=��(&lt;�S&lt;0]��P	�e3�&lt;��x= ���&lt;��;�Z�+�W�</w:t></w:r></w:p><w:p><w:r><w:rPr><w:rFonts w:ascii="Courier New" w:cs="Courier New" w:eastAsia="Courier New" w:hAnsi="Courier New"/><w:sz w:val="18"/><w:szCs w:val="18"/></w:rPr><w:t xml:space="preserve">=&lt;�G=�3_��7&lt;�zm�NN&lt;��=�Ax�=��3�CC}�����D����I�=��w��p����&lt;(;��0=���&lt;�F;6�&lt;4�y���ּL^�E =�&gt;��� \=3�1�H�K��硼=�ͽ�ʝ���i&lt;A�����6�@C��D��=t͚=&apos;�R�=���ٛ�n=Y/3��Ƌ=�	��RUI���;�f��D��&lt;|�f=}8��+�=6	�|B�%</w:t></w:r></w:p><w:p><w:r><w:rPr><w:rFonts w:ascii="Courier New" w:cs="Courier New" w:eastAsia="Courier New" w:hAnsi="Courier New"/><w:sz w:val="18"/><w:szCs w:val="18"/></w:rPr><w:t xml:space="preserve">x=	�=8��;ɟs=���Y?�䖠=���=����}#�={L&lt;l�HHHHHHHHHHHHHHHHHHHHHHHHHHHHHHHHHHHHHHHHHHHHHHHH---</w:t></w:r></w:p><w:p><w:r><w:rPr><w:rFonts w:ascii="Courier New" w:cs="Courier New" w:eastAsia="Courier New" w:hAnsi="Courier New"/><w:sz w:val="18"/><w:szCs w:val="18"/></w:rPr><w:t xml:space="preserve">name: antigravity-safe-scrapling-runner</w:t></w:r></w:p><w:p><w:r><w:rPr><w:rFonts w:ascii="Courier New" w:cs="Courier New" w:eastAsia="Courier New" w:hAnsi="Courier New"/><w:sz w:val="18"/><w:szCs w:val="18"/></w:rPr><w:t xml:space="preserve">description: A robust web scraper using Scrapling to extract text, links, and structured data from modern websites, bypassing basic anti-bot protections.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Safe Scrapling Runner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`antigravity-safe-scrapling-runner` skill provides the agent with an extremely robust, stealthy web extraction capability. Scrapling is an advanced Python library that uses smart fetching to pull data from dynamically rendered sites while minimizing the risk of getting blocked by simple anti-bot mechanisms.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Capabilities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**Fetch Raw HTML:** Stealthily fetches DOM content.</w:t></w:r></w:p><w:p><w:r><w:rPr><w:rFonts w:ascii="Courier New" w:cs="Courier New" w:eastAsia="Courier New" w:hAnsi="Courier New"/><w:sz w:val="18"/><w:szCs w:val="18"/></w:rPr><w:t xml:space="preserve">2. **Extract Markdown/Text:** Parses the webpage to clean markdown, removing ads, navbars, and junk.</w:t></w:r></w:p><w:p><w:r><w:rPr><w:rFonts w:ascii="Courier New" w:cs="Courier New" w:eastAsia="Courier New" w:hAnsi="Courier New"/><w:sz w:val="18"/><w:szCs w:val="18"/></w:rPr><w:t xml:space="preserve">3. **Structured Data:** Uses powerful CSS/XPath selectors.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user asks you to extract data from a specific URL (or multiple URLs):## Instructions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user asks you to extract data from a specific URL (or multiple URLs):</w:t></w:r></w:p><w:p><w:r><w:rPr><w:rFonts w:ascii="Courier New" w:cs="Courier New" w:eastAsia="Courier New" w:hAnsi="Courier New"/><w:sz w:val="18"/><w:szCs w:val="18"/></w:rPr><w:t xml:space="preserve"></w:t></w:r></w:p><w:p><w:r><w:rPr><w:rFonts w:ascii="Courier New" w:cs="Courier New" w:eastAsia="Courier New" w:hAnsi="Courier New"/><w:sz w:val="18"/><w:szCs w:val="18"/></w:rPr><w:t xml:space="preserve">1. **Do NOT run `curl` or `wget`.** Those will get blocked.</w:t></w:r></w:p><w:p><w:r><w:rPr><w:rFonts w:ascii="Courier New" w:cs="Courier New" w:eastAsia="Courier New" w:hAnsi="Courier New"/><w:sz w:val="18"/><w:szCs w:val="18"/></w:rPr><w:t xml:space="preserve">2. **Use the accompanying Python script.** Run `python scripts/run_scrapling.py &lt;URL&gt;`</w:t></w:r></w:p><w:p><w:r><w:rPr><w:rFonts w:ascii="Courier New" w:cs="Courier New" w:eastAsia="Courier New" w:hAnsi="Courier New"/><w:sz w:val="18"/><w:szCs w:val="18"/></w:rPr><w:t xml:space="preserve">3. **Analyze Output:** The script will output the clean Markdown text or structured data directly to `stdout`. Use this context to answer the user&apos;s question or save it to a file if requested.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python .agent/skills/antigravity-safe-scrapling-runner/scripts/run_scrapling.py &quot;https://example.com/article&quot;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skill is strictly for data extraction. Do not attempt to use it to submit forms, click interactive elements requiring state, or bypass complex captchas.</w:t></w:r></w:p><w:p><w:r><w:rPr><w:rFonts w:ascii="Courier New" w:cs="Courier New" w:eastAsia="Courier New" w:hAnsi="Courier New"/><w:sz w:val="18"/><w:szCs w:val="18"/></w:rPr><w:t xml:space="preserve">- Limit the extraction rate if scanning multiple pages to avoid IP bans.HHHHHHHHHHHHHHHHHHHHHHHHHHHHHHHHHHHHHHHHHHHHHHHHHHHHHHHHHHHHHHHHHHHHHHHSKILL.mdSKILL.mdHHHHHHHHHHHHHHHHHHHHHHHHHHHHHHHHHHHHHHHHHHHHHHHH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apps/aiyou_stack/aiyou-fastapi-services/data/lancedb/workspace_shadowtag-core.lance/data/1101100010110101110010118ec42c42c187bb3b2cd724bf9b.lance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apps/aiyou_stack/aiyou-fastapi-services/data/lancedb/workspace_shadowtag-core.lance/data/11011000110011010000000174b4a04775a8d37b866aeb775b.lance ---</w:t></w:r></w:p><w:p><w:r><w:rPr><w:rFonts w:ascii="Courier New" w:cs="Courier New" w:eastAsia="Courier New" w:hAnsi="Courier New"/><w:sz w:val="18"/><w:szCs w:val="18"/></w:rPr><w:t xml:space="preserve">�@��wg�^�%�B�[��h+��n.�S�ڼcp������)&lt;�I&lt;���E&lt;�{=�2M=�8�&lt;���=��7=ݐ��`�n=</w:t></w:r></w:p><w:p><w:r><w:rPr><w:rFonts w:ascii="Courier New" w:cs="Courier New" w:eastAsia="Courier New" w:hAnsi="Courier New"/><w:sz w:val="18"/><w:szCs w:val="18"/></w:rPr><w:t xml:space="preserve">�,��-���л���&lt;�2�&lt;���;D޼Hj�&lt;�:��|��|�=I��=0�;��-=.w�&lt;QE��gƼ=H��&lt;�\==�&lt; ���W�P���E�܆_�U=�ֽ� 缚&apos;1�˯��tw�N�=%�r=8����qb=���&lt;-����=g����8�������Žz����lT�	s�&apos;��;ʶ`&lt;,b�=�,�ܒ��=�03�ufj�lK��J�`�!��OϻҶj=��f|P��u�=�3��q&gt;���e=B1缛ϲ&lt;WO=;�N�&lt;՗=�L=���6n�;l�=A?̻:��;7&amp;���l*&lt;���&lt;�ü[�s�8t�&lt;��&lt;�߸��8I=��e&lt;&amp;�y�S �;�Q�&lt;ٱ�:�&lt;�=�&apos;=����,|�F�2;3��&lt;��_=dy=ka�&lt;��W=���&lt;k��;�cV&lt;4�;曈=�{U��=#�&lt;S�$��ƃ��L�ձ�=��&lt;�H�&lt;�xg=;\T��و=�k����@�]���`���:s=�&amp;y=�(��L�:1ȽJ���`�&lt;��\=\&apos;�=%�&lt;��;w��&lt;�#=���=��l���㻵�&apos;�uT=G`j������=�ܛ���=�Gý�J=+�t&lt;{K��1&lt;��ֽx����\&lt;���=�}%�E���/\�yr�&lt;1�&lt;Bv&gt;z	&quot;=֯�&lt;��T�T�$�Q�9�;�l��7�6�0|`���=)&lt;ս���,]���5�ѻDrͻl�˽�6�;�����j=���:�=��3M=2�q��Ez&lt;����$�&lt;��Y=7��&lt;�OW=lT=M/b�-=V=�-A�G��=�Y�=�m=6^���*��V��஭���=(�x�0=�ڑ=���&lt;���at;	W</w:t></w:r></w:p><w:p><w:r><w:rPr><w:rFonts w:ascii="Courier New" w:cs="Courier New" w:eastAsia="Courier New" w:hAnsi="Courier New"/><w:sz w:val="18"/><w:szCs w:val="18"/></w:rPr><w:t xml:space="preserve">�Gxj��=�c�=��/&lt;����ᚼ�&apos;L�Ռ�&lt;�&lt;dx��{B;܅	�(,J������i&lt;v+�&lt;Ā�=�K��r��N��=z�*��3�&lt;�r&gt;��2=��&lt;��;�U������;e�x&lt;�</w:t></w:r></w:p><w:p><w:r><w:rPr><w:rFonts w:ascii="Courier New" w:cs="Courier New" w:eastAsia="Courier New" w:hAnsi="Courier New"/><w:sz w:val="18"/><w:szCs w:val="18"/></w:rPr><w:t xml:space="preserve">d�@{/��E̻@0&lt;�V����=?������9�]�=�Rq�����1sͼ���&lt;z��X�&lt;=啼�E����c=�-m��滼jy�=^���zm|��4�&lt;��=��e����=:+&gt;&lt;a��&lt;�~m=(u�=���=B�i��)�����ٛL=|�&lt;�&lt;��Bܧ�@��&lt;*S�&lt;\��=����az�&lt;̙���w��!��Bm8�92G=��x��&lt;�&lt;�=ƽY:ͺ�1�=@u&lt;+d�=������&lt;��k=��3�Kld�����I=��;=��0=j��2����=���&quot;���=G���0���n���޸&amp;=I</w:t></w:r></w:p><w:p><w:r><w:rPr><w:rFonts w:ascii="Courier New" w:cs="Courier New" w:eastAsia="Courier New" w:hAnsi="Courier New"/><w:sz w:val="18"/><w:szCs w:val="18"/></w:rPr><w:t xml:space="preserve">.��m�  =�g�=���&lt;Đ���VX�)�^��K�&lt;��,�4z~��Y���l�=��r�[}=9�k��㻼��H�0�=�</w:t></w:r></w:p><w:p><w:r><w:rPr><w:rFonts w:ascii="Courier New" w:cs="Courier New" w:eastAsia="Courier New" w:hAnsi="Courier New"/><w:sz w:val="18"/><w:szCs w:val="18"/></w:rPr><w:t xml:space="preserve">���Y=Y��g�&amp;=ƍ���&amp;B�3Ȼ|��� yǼ��K=������o�C&lt;m⼛豽΀E�^=뉼 A�������l�=�b�=띔&lt;iǚ&lt;�(��I&gt;&gt;SQ�-�Lơ�:�U=D���HHHHHHHHHHHHHHHHHHHHHHHHHHHHHHHHHHHHHHHHHHHHHHHHHHHHHHHHThe plan is done. docs/plans/auth-system.md has everything.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Do subagent-driven development on this - start with Task 1, dispatch a subagent, then we&apos;ll review.HHHHHHHHHHHHHHHHHHHHHHHHHHHHHHHHHHHHHHHHHHHHHHHHHHHHHHHHHHHHHHHHHHHHHHHHHHHHHHHHHHHHHHHHaction-oriented.txtHHHHHHHHHHHHHHHHHHHHHHHHHHHHHHHHHHHHHHHHHHHHH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	�	LANC</w:t></w:r></w:p><w:p><w:r><w:rPr><w:rFonts w:ascii="Courier New" w:cs="Courier New" w:eastAsia="Courier New" w:hAnsi="Courier New"/><w:b/><w:bCs/><w:color w:val="666666"/><w:sz w:val="18"/><w:szCs w:val="18"/></w:rPr><w:t xml:space="preserve">--- END FILE: apps/aiyou_stack/aiyou-fastapi-services/data/lancedb/workspace_shadowtag-core.lance/data/11011000110011010000000174b4a04775a8d37b866aeb775b.lance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apps/aiyou_stack/aiyou-fastapi-services/data/lancedb/workspace_shadowtag-core.lance/data/1101100011011110110111012d5b1748db859970aa1e616b1f.lance ---</w:t></w:r></w:p><w:p><w:r><w:rPr><w:rFonts w:ascii="Courier New" w:cs="Courier New" w:eastAsia="Courier New" w:hAnsi="Courier New"/><w:sz w:val="18"/><w:szCs w:val="18"/></w:rPr><w:t xml:space="preserve">ֱ	����;秐=��=�&lt;���&lt;(,=,(�&lt;S�D�_�M��yp�_N�X&apos;�	&gt;��=�K�=�=����G=�`�&lt;f��=a�r��~=[�*=93�;���=�zy&lt;��(�=ԉ�;�f=Ⱦ�=Iau���&lt;�WŽ�e�=9���{?�;��&lt;�z��&lt;�ǝ=�ݽ���wH=�e�� �%�*���(�缃��&lt;�;��@|l�Jc�=��T��t���ٻ�����</w:t></w:r></w:p><w:p><w:r><w:rPr><w:rFonts w:ascii="Courier New" w:cs="Courier New" w:eastAsia="Courier New" w:hAnsi="Courier New"/><w:sz w:val="18"/><w:szCs w:val="18"/></w:rPr><w:t xml:space="preserve">U�=������&lt;�F��qp&lt;�f����&gt;&lt;�o�=�@�&lt;=ʾ&lt;�����r&lt;:6�=ʦ����=p=6�;�ik��aB=�]���5t&lt;�PO�Q��%W�]���!��4d=�&gt;���&lt;��5����/[=��/���|J&apos;&gt;��&lt;�Q�=_�m��%���ơ��ؐ��FS&lt;hX�&lt;gl�&lt;4F��ϱ�&lt;</w:t></w:r></w:p><w:p><w:r><w:rPr><w:rFonts w:ascii="Courier New" w:cs="Courier New" w:eastAsia="Courier New" w:hAnsi="Courier New"/><w:sz w:val="18"/><w:szCs w:val="18"/></w:rPr><w:t xml:space="preserve">L�Q�4��wx�4=�4��]�;�,�N9@0�&lt;�~��_�1�EDܽ_����!�&lt;�o�p��=6e0=</w:t></w:r></w:p><w:p><w:r><w:rPr><w:rFonts w:ascii="Courier New" w:cs="Courier New" w:eastAsia="Courier New" w:hAnsi="Courier New"/><w:sz w:val="18"/><w:szCs w:val="18"/></w:rPr><w:t xml:space="preserve">&amp;�&lt;o�d�����_$&lt;�I=��:��&gt;�a�	0�8;��H=Pn��(�&lt;��=��A&lt;E=�����r�T5��U�������*����K;�`�&lt;ꄞ;�k�;���:�^7=���$����F=�#��ߖb&lt;4�� ����\=,]X&lt;�a�����@�CG��̕=u��=,�6��C6��rC�Kt&apos;�_U$��sj��R���.;��滺B�&lt;�+���	=�֤&lt;Ol�Ǫ</w:t></w:r></w:p><w:p><w:r><w:rPr><w:rFonts w:ascii="Courier New" w:cs="Courier New" w:eastAsia="Courier New" w:hAnsi="Courier New"/><w:sz w:val="18"/><w:szCs w:val="18"/></w:rPr><w:t xml:space="preserve">�	�D��S�[��=�M�&lt;�E���:�&lt;&quot;�Ż2UἉ�=�k�&lt;Q��E-��f����Q=�5��P]�p$&gt;�&quot;=�@6=a:�=֢r��%(=��Լ�r����;΂&lt;R&gt;��h*�xQ���gY=b�=�Vνk�����&lt;�f�=��V-9�ĦE������3�&lt;�����U����4��N)�Y�ܼ0Nh��8ɉ�W�&lt;��y&lt;�H&lt;�Y&lt;�5b�k�/�</w:t></w:r></w:p><w:p><w:r><w:rPr><w:rFonts w:ascii="Courier New" w:cs="Courier New" w:eastAsia="Courier New" w:hAnsi="Courier New"/><w:sz w:val="18"/><w:szCs w:val="18"/></w:rPr><w:t xml:space="preserve">죽q�7=+1L&lt;���;:~���3=��!=�棽����]&gt;�&gt;�&gt;��;�����Z�=����E!���Y=�Q:=-��=��ȺYs�T0&gt;?L�Q�߻� ���l=�;9=F&quot;�;X���x哽);��2�&amp;�������ɰ�!�=^�=�ۄ�~����,&lt;��j��f;n��;/�=y��&lt;�Cs��������)���ك&lt;�Z4���B;5�����q=6���ټ��J=� &lt;�	�6 Ƚ$k��S�=��,=�-�=�	�=Κ�=�Y�E�=s����&lt;q=F-v&lt;</w:t></w:r></w:p><w:p><w:r><w:rPr><w:rFonts w:ascii="Courier New" w:cs="Courier New" w:eastAsia="Courier New" w:hAnsi="Courier New"/><w:sz w:val="18"/><w:szCs w:val="18"/></w:rPr><w:t xml:space="preserve">�8���&lt;L�M�&lt;� �&lt;�5�&lt;&quot;���M�$�f(�&lt;�&amp;�&lt;��4=�G�:}�&lt;	D��m#=�yY=�M��=b��;�нD�</w:t></w:r></w:p><w:p><w:r><w:rPr><w:rFonts w:ascii="Courier New" w:cs="Courier New" w:eastAsia="Courier New" w:hAnsi="Courier New"/><w:sz w:val="18"/><w:szCs w:val="18"/></w:rPr><w:t xml:space="preserve">�W�U�������ýnq�&amp;�Žg����d,��&gt;�=��I�U��G�&lt;��&amp;�&gt;	p�1t�&lt;&apos;�-�%@I=`c&lt;5�?:���x�&lt;��\&lt;=� �.�q���&lt;�-�(=,T&lt;h���*Mu�tZ�&lt;���;��m&lt;1]_�gك����&lt;�=_ch&lt;���-�$�K�=(�E�Ȱ��!ȵ�dǻܨ=�-=��;=�s»4��)޻�&lt;-;�&lt;r4ݼ��/==��&lt;�*�=H`�yފ=I�V���Z�(�=u��&lt;٠�=���&lt;���&lt;zˁ=Rs�&lt;\�:=�U&lt;�i����T0W=Y�j=�7=�nT�����-</w:t></w:r></w:p><w:p><w:r><w:rPr><w:rFonts w:ascii="Courier New" w:cs="Courier New" w:eastAsia="Courier New" w:hAnsi="Courier New"/><w:sz w:val="18"/><w:szCs w:val="18"/></w:rPr><w:t xml:space="preserve">������=z[5��1�=��P&lt;�u&apos;=擰=�.=�v�RZ�=|Q=f�W��xM=C&apos;&quot;&lt;�����/�h��=��̼V-&lt;���&lt;q�񻐹�4n�&lt;�</w:t></w:r></w:p><w:p><w:r><w:rPr><w:rFonts w:ascii="Courier New" w:cs="Courier New" w:eastAsia="Courier New" w:hAnsi="Courier New"/><w:sz w:val="18"/><w:szCs w:val="18"/></w:rPr><w:t xml:space="preserve">Ƚ;넽�=��&lt;�IT��^t����o</w:t></w:r></w:p><w:p><w:r><w:rPr><w:rFonts w:ascii="Courier New" w:cs="Courier New" w:eastAsia="Courier New" w:hAnsi="Courier New"/><w:sz w:val="18"/><w:szCs w:val="18"/></w:rPr><w:t xml:space="preserve">�=�eI���:n��.���[�&lt;��&lt;�&lt;�</w:t></w:r></w:p><w:p><w:r><w:rPr><w:rFonts w:ascii="Courier New" w:cs="Courier New" w:eastAsia="Courier New" w:hAnsi="Courier New"/><w:sz w:val="18"/><w:szCs w:val="18"/></w:rPr><w:t xml:space="preserve">5��Ng=~�^�2�&lt;=�,���i&gt;�;#�&lt;�:=�</w:t></w:r></w:p><w:p><w:r><w:rPr><w:rFonts w:ascii="Courier New" w:cs="Courier New" w:eastAsia="Courier New" w:hAnsi="Courier New"/><w:sz w:val="18"/><w:szCs w:val="18"/></w:rPr><w:t xml:space="preserve">�=;�&apos;�fȻ�d_&lt;#��F8�;*~����=᫂=</w:t></w:r></w:p><w:p><w:r><w:rPr><w:rFonts w:ascii="Courier New" w:cs="Courier New" w:eastAsia="Courier New" w:hAnsi="Courier New"/><w:sz w:val="18"/><w:szCs w:val="18"/></w:rPr><w:t xml:space="preserve">)ؼ?�D�&amp;�=/�Y=�߭�	�&lt;��^=����BS�Mc��MUI=	��=�=�9ɽ/&quot;{�R��&lt;H</w:t></w:r></w:p><w:p><w:r><w:rPr><w:rFonts w:ascii="Courier New" w:cs="Courier New" w:eastAsia="Courier New" w:hAnsi="Courier New"/><w:sz w:val="18"/><w:szCs w:val="18"/></w:rPr><w:t xml:space="preserve">�匽�K&quot;&gt;�=sQ=�X��Xt��s�I=����s���;�=wH9�@���x�&amp;=e�$�Z[��+1��O/�x}�l��&lt;�M�=��e�19�_�ݽŮr�G��Ec��7�=�XV=&lt;ռ1��}CI�o/ܻV����ѻ&apos;�h	�p�`�:�0@���&lt;&quot;}&lt;�?&lt;5&quot;��`��շ��𫼹l����0Jt�h��;Ec����;�uO=p�=���(=�L�֚O&lt;��&quot;=�㹽*�+=�ȼr|=���&lt;���&lt;�輼ϑ��.������N��=u��=M���_��B���?�K�����}屽I��&lt;�[i���Y=e}?���|�/����Ѽ����[)���S�=^�=���_=�C�&lt;�+�pA�&lt;9��9S���l��&lt;&amp;ی��U=��</w:t></w:r></w:p><w:p><w:r><w:rPr><w:rFonts w:ascii="Courier New" w:cs="Courier New" w:eastAsia="Courier New" w:hAnsi="Courier New"/><w:sz w:val="18"/><w:szCs w:val="18"/></w:rPr><w:t xml:space="preserve">��i���]&gt;��=ҹ�&lt;��=����?t*&lt;��m�i_��{L&apos;=F�G=Ә�;�Ҋ��&apos;��J�&lt;æ���c�pF��:�&gt;��Ѷ=��=��Ľ��P�����ky[=a�6=�L�$q��B1��λH�l�=�׉3�</w:t></w:r></w:p><w:p><w:r><w:rPr><w:rFonts w:ascii="Courier New" w:cs="Courier New" w:eastAsia="Courier New" w:hAnsi="Courier New"/><w:sz w:val="18"/><w:szCs w:val="18"/></w:rPr><w:t xml:space="preserve">=��i=�N�{�-���ս�IN�ː����&lt;s=���&lt;�v��&lt;�$=~/Ľ��I�60&gt;�.��!�8 	���T��v(�&lt;&lt;ff;*I&quot;�b/%=;j/��8+=;_�:���&lt;`;�=�0�65�&lt;�_V;�K3&lt;r�F=n�%=�&lt;R�?A��:�����Vٹ��!�*E�����=��C=�Da��4�����8�y�J�&lt;��k�ji�8�	���ir�&apos;y�Re�1�&lt;W���</w:t></w:r></w:p><w:p><w:r><w:rPr><w:rFonts w:ascii="Courier New" w:cs="Courier New" w:eastAsia="Courier New" w:hAnsi="Courier New"/><w:sz w:val="18"/><w:szCs w:val="18"/></w:rPr><w:t xml:space="preserve">����=��!�)2�=`�9�x��:���&lt;������Q�����I��=��=N`�=�&lt;���=��=&gt;K����y&lt;o�Y��N�&lt;̊&gt;�h�W&lt;v�j�S|N=d�&lt;�Ɖ&lt;;�`=� ��7������O��8��M=�א;�	=6�D�	W==\�&lt;��I�p��&lt;�2��� �b�3��ü��{������jx��{�m6��\�&gt;��=�h�f�</w:t></w:r></w:p><w:p><w:r><w:rPr><w:rFonts w:ascii="Courier New" w:cs="Courier New" w:eastAsia="Courier New" w:hAnsi="Courier New"/><w:sz w:val="18"/><w:szCs w:val="18"/></w:rPr><w:t xml:space="preserve">�vK!�J���+Xp�F;q=�ͽ&lt;��?=��=dջ�ٜ���&apos;=�,�&lt;���*^�&lt;���=t&lt;��g���;�C�����-3F=+Ӽ2��;��=�(%&lt;�ބ&lt;Xm�&lt;惛&lt;P�������=[�-�AY?��`���	=YQP&lt;�&gt;i;�HO�y�=���XD/;�ڋ=�ļ\�]��N�=�29=��3=h�E=��=|�A=7)���VHHHHHHHHHHHHHHHHHHHHHHHHHHHHHHHHHHHHHHHHHHHHHHHH---</w:t></w:r></w:p><w:p><w:r><w:rPr><w:rFonts w:ascii="Courier New" w:cs="Courier New" w:eastAsia="Courier New" w:hAnsi="Courier New"/><w:sz w:val="18"/><w:szCs w:val="18"/></w:rPr><w:t xml:space="preserve">title: Use Compound Components Over Polymorphic Children</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flexible composition, clearer API</w:t></w:r></w:p><w:p><w:r><w:rPr><w:rFonts w:ascii="Courier New" w:cs="Courier New" w:eastAsia="Courier New" w:hAnsi="Courier New"/><w:sz w:val="18"/><w:szCs w:val="18"/></w:rPr><w:t xml:space="preserve">tags: design-system, components,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Compound Components Over Polymorphic Children</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create components that can accept a string if they aren&apos;t a text node. If</w:t></w:r></w:p><w:p><w:r><w:rPr><w:rFonts w:ascii="Courier New" w:cs="Courier New" w:eastAsia="Courier New" w:hAnsi="Courier New"/><w:sz w:val="18"/><w:szCs w:val="18"/></w:rPr><w:t xml:space="preserve">a component can receive a string child, it must be a dedicated `*Text`</w:t></w:r></w:p><w:p><w:r><w:rPr><w:rFonts w:ascii="Courier New" w:cs="Courier New" w:eastAsia="Courier New" w:hAnsi="Courier New"/><w:sz w:val="18"/><w:szCs w:val="18"/></w:rPr><w:t xml:space="preserve">component. For components like buttons, which can have both a View (or</w:t></w:r></w:p><w:p><w:r><w:rPr><w:rFonts w:ascii="Courier New" w:cs="Courier New" w:eastAsia="Courier New" w:hAnsi="Courier New"/><w:sz w:val="18"/><w:szCs w:val="18"/></w:rPr><w:t xml:space="preserve">Pressable) together with text, use compound components, such a `Button`,</w:t></w:r></w:p><w:p><w:r><w:rPr><w:rFonts w:ascii="Courier New" w:cs="Courier New" w:eastAsia="Courier New" w:hAnsi="Courier New"/><w:sz w:val="18"/><w:szCs w:val="18"/></w:rPr><w:t xml:space="preserve">`ButtonText`, and `ButtonIcon`.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(polymorphic children):**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Pressable,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ButtonProps = {</w:t></w:r></w:p><w:p><w:r><w:rPr><w:rFonts w:ascii="Courier New" w:cs="Courier New" w:eastAsia="Courier New" w:hAnsi="Courier New"/><w:sz w:val="18"/><w:szCs w:val="18"/></w:rPr><w:t xml:space="preserve">  children: string | React.ReactNode</w:t></w:r></w:p><w:p><w:r><w:rPr><w:rFonts w:ascii="Courier New" w:cs="Courier New" w:eastAsia="Courier New" w:hAnsi="Courier New"/><w:sz w:val="18"/><w:szCs w:val="18"/></w:rPr><w:t xml:space="preserve">  icon?: React.ReactNode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Button({ children, icon }: ButtonProps)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{icon}</w:t></w:r></w:p><w:p><w:r><w:rPr><w:rFonts w:ascii="Courier New" w:cs="Courier New" w:eastAsia="Courier New" w:hAnsi="Courier New"/><w:sz w:val="18"/><w:szCs w:val="18"/></w:rPr><w:t xml:space="preserve">      {typeof children === &apos;string&apos; ? &lt;Text&gt;{children}&lt;/Text&gt; : children}</w:t></w:r></w:p><w:p><w:r><w:rPr><w:rFonts w:ascii="Courier New" w:cs="Courier New" w:eastAsia="Courier New" w:hAnsi="Courier New"/><w:sz w:val="18"/><w:szCs w:val="18"/></w:rPr><w:t xml:space="preserve">    &lt;/Pressable&gt;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Usage is ambiguous</w:t></w:r></w:p><w:p><w:r><w:rPr><w:rFonts w:ascii="Courier New" w:cs="Courier New" w:eastAsia="Courier New" w:hAnsi="Courier New"/><w:sz w:val="18"/><w:szCs w:val="18"/></w:rPr><w:t xml:space="preserve">&lt;Button icon={&lt;Icon /&gt;}&gt;Save&lt;/Button&gt;</w:t></w:r></w:p><w:p><w:r><w:rPr><w:rFonts w:ascii="Courier New" w:cs="Courier New" w:eastAsia="Courier New" w:hAnsi="Courier New"/><w:sz w:val="18"/><w:szCs w:val="18"/></w:rPr><w:t xml:space="preserve">&lt;Button&gt;&lt;CustomText&gt;Save&lt;/CustomText&gt;&lt;/Button&gt;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(compound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Pressable, Text } from &apos;react-native&apos;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Button({ children }: { children: React.ReactNode }) {</w:t></w:r></w:p><w:p><w:r><w:rPr><w:rFonts w:ascii="Courier New" w:cs="Courier New" w:eastAsia="Courier New" w:hAnsi="Courier New"/><w:sz w:val="18"/><w:szCs w:val="18"/></w:rPr><w:t xml:space="preserve">  return &lt;Pressable&gt;{children}&lt;/Pressable&gt;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ButtonText({ children }: { children: React.ReactNode }) {</w:t></w:r></w:p><w:p><w:r><w:rPr><w:rFonts w:ascii="Courier New" w:cs="Courier New" w:eastAsia="Courier New" w:hAnsi="Courier New"/><w:sz w:val="18"/><w:szCs w:val="18"/></w:rPr><w:t xml:space="preserve">  return &lt;Text&gt;{children}&lt;/Text&gt;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ButtonIcon({ children }: { children: React.ReactNode }) {</w:t></w:r></w:p><w:p><w:r><w:rPr><w:rFonts w:ascii="Courier New" w:cs="Courier New" w:eastAsia="Courier New" w:hAnsi="Courier New"/><w:sz w:val="18"/><w:szCs w:val="18"/></w:rPr><w:t xml:space="preserve">  return &lt;&gt;{children}&lt;/&gt;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Usage is explicit and composable</w:t></w:r></w:p><w:p><w:r><w:rPr><w:rFonts w:ascii="Courier New" w:cs="Courier New" w:eastAsia="Courier New" w:hAnsi="Courier New"/><w:sz w:val="18"/><w:szCs w:val="18"/></w:rPr><w:t xml:space="preserve">&lt;Button&gt;</w:t></w:r></w:p><w:p><w:r><w:rPr><w:rFonts w:ascii="Courier New" w:cs="Courier New" w:eastAsia="Courier New" w:hAnsi="Courier New"/><w:sz w:val="18"/><w:szCs w:val="18"/></w:rPr><w:t xml:space="preserve">  &lt;ButtonIcon&gt;&lt;SaveIcon /&gt;&lt;/ButtonIcon&gt;</w:t></w:r></w:p><w:p><w:r><w:rPr><w:rFonts w:ascii="Courier New" w:cs="Courier New" w:eastAsia="Courier New" w:hAnsi="Courier New"/><w:sz w:val="18"/><w:szCs w:val="18"/></w:rPr><w:t xml:space="preserve">  &lt;ButtonText&gt;Save&lt;/ButtonText&gt;</w:t></w:r></w:p><w:p><w:r><w:rPr><w:rFonts w:ascii="Courier New" w:cs="Courier New" w:eastAsia="Courier New" w:hAnsi="Courier New"/><w:sz w:val="18"/><w:szCs w:val="18"/></w:rPr><w:t xml:space="preserve">&lt;/Button&gt;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&lt;Button&gt;</w:t></w:r></w:p><w:p><w:r><w:rPr><w:rFonts w:ascii="Courier New" w:cs="Courier New" w:eastAsia="Courier New" w:hAnsi="Courier New"/><w:sz w:val="18"/><w:szCs w:val="18"/></w:rPr><w:t xml:space="preserve">  &lt;ButtonText&gt;Cancel&lt;/ButtonText&gt;</w:t></w:r></w:p><w:p><w:r><w:rPr><w:rFonts w:ascii="Courier New" w:cs="Courier New" w:eastAsia="Courier New" w:hAnsi="Courier New"/><w:sz w:val="18"/><w:szCs w:val="18"/></w:rPr><w:t xml:space="preserve">&lt;/Button&gt;</w:t></w:r></w:p><w:p><w:r><w:rPr><w:rFonts w:ascii="Courier New" w:cs="Courier New" w:eastAsia="Courier New" w:hAnsi="Courier New"/><w:sz w:val="18"/><w:szCs w:val="18"/></w:rPr><w:t xml:space="preserve">```HHHHHHHHHHHHHHHHHHHHHHHHHHHHHHHHHHHHHHHHHHHHHHHHHHHHHHHHHHHHHHHHHHHHHHHHHHHHHHHHHHHHHHHHHHdesign-system-compound-components.mddesign-system-compound-components.mdHHHHHHHHHHHHHHHHHHHHHHHHHHHHHHHHHHHHHHHHHHHHHHHHHHHHHHHH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�%�&amp;H&quot;B@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I�u���q�LANC</w:t></w:r></w:p><w:p><w:r><w:rPr><w:rFonts w:ascii="Courier New" w:cs="Courier New" w:eastAsia="Courier New" w:hAnsi="Courier New"/><w:b/><w:bCs/><w:color w:val="666666"/><w:sz w:val="18"/><w:szCs w:val="18"/></w:rPr><w:t xml:space="preserve">--- END FILE: apps/aiyou_stack/aiyou-fastapi-services/data/lancedb/workspace_shadowtag-core.lance/data/1101100011011110110111012d5b1748db859970aa1e616b1f.lance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apps/aiyou_stack/aiyou-fastapi-services/data/lancedb/workspace_shadowtag-core.lance/data/110110010010111011000010a992734b0fa91f6b05bfd696fa.lance ---</w:t></w:r></w:p><w:p><w:r><w:rPr><w:rFonts w:ascii="Courier New" w:cs="Courier New" w:eastAsia="Courier New" w:hAnsi="Courier New"/><w:sz w:val="18"/><w:szCs w:val="18"/></w:rPr><w:t xml:space="preserve">^Y��}��|Ӽ�=s����I;��-=MB=�H�Fl�=��b��O����I�=]Z�&lt;=4!N�d�;=Fͼ��&lt;��$�M�;��=ۊ�&lt;��m�hڨ��*@���xb�-�=���&lt;I+&amp;&lt;�&apos;�/��;5��=&quot;�=��U=}�C�G�P�o��;��=�ϟ=Ѓ3&lt;�1:G�κ񻑼�D����ʻ�X��q��&lt;�ּ��*�kV�;D���</w:t></w:r></w:p><w:p><w:r><w:rPr><w:rFonts w:ascii="Courier New" w:cs="Courier New" w:eastAsia="Courier New" w:hAnsi="Courier New"/><w:sz w:val="18"/><w:szCs w:val="18"/></w:rPr><w:t xml:space="preserve">ü�)���K&lt;ċ�&lt;���=��;�9I�]��&lt;n��x��=�w����`f��f=��꼿N�;��˽YVн��ٽ2�$��ۤ&lt;�*=�(����������(s;V#��6�9��,��;�=��==����-�:?SG=�r�&lt;a$I=��&amp;��u1��=�+�;��ż�h�=�H�&lt;b4Y����&lt;ێ���c(���=��K�%z=6�=�&lt;���&lt;�n�|</w:t></w:r></w:p><w:p><w:r><w:rPr><w:rFonts w:ascii="Courier New" w:cs="Courier New" w:eastAsia="Courier New" w:hAnsi="Courier New"/><w:sz w:val="18"/><w:szCs w:val="18"/></w:rPr><w:t xml:space="preserve">��N��l��`</w:t></w:r></w:p><w:p><w:r><w:rPr><w:rFonts w:ascii="Courier New" w:cs="Courier New" w:eastAsia="Courier New" w:hAnsi="Courier New"/><w:sz w:val="18"/><w:szCs w:val="18"/></w:rPr><w:t xml:space="preserve">�&lt;��K���=��=�g�=f�C=5�=�+1=���� T���6��it��\߼]=���~�&lt;v	�P=.W��OU=&lt;�&lt;N4�&lt;���C�X&lt;E�̹Tnѽg`z=N	&lt;*1��_�</w:t></w:r></w:p><w:p><w:r><w:rPr><w:rFonts w:ascii="Courier New" w:cs="Courier New" w:eastAsia="Courier New" w:hAnsi="Courier New"/><w:sz w:val="18"/><w:szCs w:val="18"/></w:rPr><w:t xml:space="preserve">��=x�W=A)�=���&lt;��!�d�Y�X1��E��&lt;:�o&lt;&amp;|7��q&lt;�A^��X�&lt;ܠ4=�짼v�=��.&lt;b̽!~��.����=;�̽v|s&lt;�Sc��Ƽ��ȼ���=z����N3�P&quot;~&lt;Z�Ҽ6�=F���a���&lt;�Ք���=`-=�@�=�/l&lt;�w=DJ�&lt;VŊ��Ui���q���X;Y�5=��2&lt;�=�b߻1�i����:)ԓ��)&lt;��?=o��ş�={�U��D�&lt;��9���&lt;Ƅ�=W��7&lt;�&lt;i&lt;��,��=�g���#2��Z��yü@0P�YN�&lt;X���Q&lt;�5.�~�^���:G�b=�d��si&lt;n�k&lt;�^��n,�s=�a=�A���q:u,Ͻ�O�T�1�~D콬��&lt;[��蓹���&lt;��=�a�=�v�=r������޼�P��^��&lt;�8��X�s�P�X{i=����$����X�9&lt;���E�=O$����={G�M�&lt;�c=�#&lt;QJ㼅[�;�IN�[z&lt;&quot;/�;(w��,�&lt;G&amp;�&lt;�V%=�r&gt;~@ּ�ꩼ�2P�������W�ɼ9U=R�*=VS���Q�μ/n�7����O&lt;���;S�J��}&lt;1V���(.�F��:~��r�]���	���Bq=�Z\�������&lt;u���g=){�&lt;���U����i=�fW=]�=Js�=��/�gS�}������&gt;�&lt;�����Bռ/��&lt;��P=�[T=�2M=�83=a�H���&lt;�6�;�þ�V$�Y.ӽ&apos;$$=����&apos;��(]�PCa���[&lt;7��&lt;Y�g����=�E�Y��&lt;p[�����	��&lt;w��&lt;c03�)F�=�q�&lt;�02��m콲�0��b=�1&lt;=yBI���=��=��+�u����=����G҆�#ƽ=�v��q=������Z=]KM&lt;�Y�%�j����&lt;l�U&lt;�]&lt;Are;C���o�&lt;�%����N=y{���P�&lt;���=��=�CE�h�8�������=�Eν/p�Fr;=�q)�;���y��.Jd�� =(qμg_�=_Q�=��*==�=o��&lt;�r���b��Ψ1=�^�&lt;�2m&lt;��=&lt;f��;�P���$���߼b7���+�=Qߎ&lt;S�=k��Е�����d��P޼,��&lt;knۼ���;���Ϫ�&lt;e��=m~�=ab=&amp;?=�O��*��\h�=��=�~�A�#����!�w�,T4��1��[T��k���-A���֬&lt;�.����&lt;�Zk���=��=��=4��=絸&lt;��ν��Y=.���n=5�=�n�)��ܘü��=m�w��F��km��ޡ��w����彋=%~=x�=��d�MǇ����7�-��^�;^�&lt;����N�T=0��������==��&lt;!&amp;%�;}�o7延�7=���&lt;$����&amp;=�J�&lt;;�;��&lt;��=�(=.ѥ&lt;Mli�|Pb=�&apos;?�݂=0�T��qJ&lt;����=|Ѽ��6\7;&apos;�R&lt;�]�G�s=kh�=&gt;#;���&lt;Ӑ=���n��� �M���=�����W&lt;�Kؼ�D	Os�&lt;�.���;�o��!=��=�&quot;� ܻ���Ro�=�e�&lt;�Jm��0=	=q�-;�I(=&apos;�����4�&lt;ʃ���&lt;�@&lt;p��c�;���&lt; et�����hv;�d&gt;��&lt;Kթ��J=�0�;�8�&lt;�</w:t></w:r></w:p><w:p><w:r><w:rPr><w:rFonts w:ascii="Courier New" w:cs="Courier New" w:eastAsia="Courier New" w:hAnsi="Courier New"/><w:sz w:val="18"/><w:szCs w:val="18"/></w:rPr><w:t xml:space="preserve">��Z����&lt;R���l�:&amp;��-p��D�&lt;���Y0[��=͝������&lt;�&lt;a�w=2ic=�xo�j&gt;�=���&lt;��&quot;&lt;�JT������M��1&lt;@�S;d:]���y=ְ�&lt;��=�g=���$m�O�	=�o�ޭ=-��[ϒ�gt�&lt;5:G�2@=��&gt;&lt;&amp;����^c�ѓ�&lt;�/=�g+�~⡼���%&amp; ��rv=4&apos;!�\��Q�.�@�+=�L�4�=x嶼�&quot;��U�=1���By�Ġo= .=�M���M�����𧽍�7�A6۽�1�Z���_��L�=%�&lt;�7�=���=�3G7]�D=���G�饠=�	�c=��LtĽ&amp;Z�=&gt;Sʼ�v+�H�r��N�;��I={�^=TkO���=�K=��1�]&lt;�c&lt;���&lt;#��&lt;*F�U</w:t></w:r></w:p><w:p><w:r><w:rPr><w:rFonts w:ascii="Courier New" w:cs="Courier New" w:eastAsia="Courier New" w:hAnsi="Courier New"/><w:sz w:val="18"/><w:szCs w:val="18"/></w:rPr><w:t xml:space="preserve">û;�&gt;�ļ��|=h:2��=/TP=}�9�|J���%G=�&lt;oּi=�0=(���[7ʼf)Ҽ�I�����\�=Hz�&lt;��ɼ���ģ}��q;N�H/V&lt; ��oZH�M��=�;�4��T&lt;Ś��+I=�����E�Čۼ�X�=Y�?=V�X&lt;gKn��U�&lt;C#���ټ�ӽ.�=������Q�=�,���=7�y=��=�wV�,�5=�ŧ����C�b�*l*�P�&lt;�.���!ռ&apos;8Y��`&lt;\0=����}�;O!L&lt;3A���)=��z�	��ޓ�=؉^=}����з&lt;��ǝ����n��!;�8)=��=&amp;������&gt;��-=q[%�G��=6h� ݄&lt;E3=a@Ż�C=[O;��FԺh���x;��9�&lt;������=��7=\��=!�t�J�1ߝ�ތ=���;�^=���=H�=ӕ�;x�#�5���,�{=!��g�a�u��;�+q�D};�\m�;٩6�/��&lt;�s)�� :=�=D��=��p�k�W=H���H��&amp;=�N��=N�u=/��=��齾=7%O�@y6�y7)�1��&lt;$8=�&quot;�;-7Z�% e�</w:t></w:r></w:p><w:p><w:r><w:rPr><w:rFonts w:ascii="Courier New" w:cs="Courier New" w:eastAsia="Courier New" w:hAnsi="Courier New"/><w:sz w:val="18"/><w:szCs w:val="18"/></w:rPr><w:t xml:space="preserve">�;@A�����6�&lt;����</w:t></w:r></w:p><w:p><w:r><w:rPr><w:rFonts w:ascii="Courier New" w:cs="Courier New" w:eastAsia="Courier New" w:hAnsi="Courier New"/><w:sz w:val="18"/><w:szCs w:val="18"/></w:rPr><w:t xml:space="preserve">�-��³&lt;s�V����=�W�=�)|=Hl���9���6��T&gt;}-=}u�&quot;a�&amp;�C&lt;$����&quot;�o�r�ɨF=0;��@(�&apos;%=^�����6d?&lt;�4�;�&lt;�ݎ=���O&lt;�R��b����nB=+�Z����&lt;����q1&lt;�T=�3��#&apos;�����M-�����T.v���ͻ�l�=0h&apos;=��ͽV���:&gt;��%�µy;���`�K����=o5�i��P�=�Z#&lt;��I��T�b�j��Y鼝禼��O=��+=Vk�&lt;�q�ȼ�=�</w:t></w:r></w:p><w:p><w:r><w:rPr><w:rFonts w:ascii="Courier New" w:cs="Courier New" w:eastAsia="Courier New" w:hAnsi="Courier New"/><w:sz w:val="18"/><w:szCs w:val="18"/></w:rPr><w:t xml:space="preserve">��&lt;p�M=���&lt;��</w:t></w:r></w:p><w:p><w:r><w:rPr><w:rFonts w:ascii="Courier New" w:cs="Courier New" w:eastAsia="Courier New" w:hAnsi="Courier New"/><w:sz w:val="18"/><w:szCs w:val="18"/></w:rPr><w:t xml:space="preserve">=Yy&lt;��)�=������vA��n�A��;�!=�T�u��=���=���=I=q=�$&lt;�#�=1�=��H�������E&lt;��rx��7���!y	��=`�㽒i�&lt;��&gt;�9}=��l&lt;�&lt;z8z&lt;(�ý���=�J���=(DK�뗯=������&lt;���P�l�A=��qյ����X��&lt;�E5&lt;&amp;+]���(=w=��G=$����:Ǫ߼R&apos;=/�=)�ü��%���C�5��;���0ސ�&gt;T	=l�	=H���*L��c=R=���2��C1�˪�=;e#=Pf�&lt;+��=��}&lt;S-$=�&lt;�B.�����μ=���&lt;��)��#��1�=�!��WP�&lt;�rQ=�L����Ӽqo=��j��J&lt;8����7Q=��&apos;h�:C0�=</w:t></w:r></w:p><w:p><w:r><w:rPr><w:rFonts w:ascii="Courier New" w:cs="Courier New" w:eastAsia="Courier New" w:hAnsi="Courier New"/><w:sz w:val="18"/><w:szCs w:val="18"/></w:rPr><w:t xml:space="preserve">3N�˶�&lt;:�=��&lt;�=]�;������p8Y��T�&lt;1BμǏ=d�o����GE�K�&gt;&lt;~_�&lt;�3}�h=���(��ug�=lj�;�������Y���1_@�B��ް���_�����e�q�)=4�=�=��=?�o=47�A��_7�S� =�u�&lt;3@&gt;&lt;��Ǽ��R&lt;�Ӊ��`���Z2���μb��9z=H�b�&amp;�b=��ڽ�R�=sx�;�x�^w�&lt;��&lt;q����*�&lt;�1K=��h�V,�S	ռ%w8=�3=�~&lt;E�&lt;���w�&lt;mf��-L�����zT&lt;�8�;�]�lʁ=ϛd��ø��^���-=�ɽP���A%��1���	?���üy��V�L��q��&apos;λ������;�Z�&lt;�è��5=͜&quot;=9(���f�:�?=�(:u^:�4�?�</w:t></w:r></w:p><w:p><w:r><w:rPr><w:rFonts w:ascii="Courier New" w:cs="Courier New" w:eastAsia="Courier New" w:hAnsi="Courier New"/><w:sz w:val="18"/><w:szCs w:val="18"/></w:rPr><w:t xml:space="preserve">�&amp;v��^�z;{�9�{|=�-��p �mۍ���I=��=�Z�&lt;���&lt;b�i��T8�����%/˽~��&lt;�Y���)=</w:t></w:r></w:p><w:p><w:r><w:rPr><w:rFonts w:ascii="Courier New" w:cs="Courier New" w:eastAsia="Courier New" w:hAnsi="Courier New"/><w:sz w:val="18"/><w:szCs w:val="18"/></w:rPr><w:t xml:space="preserve">س;|�;��</w:t></w:r></w:p><w:p><w:r><w:rPr><w:rFonts w:ascii="Courier New" w:cs="Courier New" w:eastAsia="Courier New" w:hAnsi="Courier New"/><w:sz w:val="18"/><w:szCs w:val="18"/></w:rPr><w:t xml:space="preserve">��P����=Q��=�M�&lt;�@a=�;��$�&lt;{���yF_=aH=�t&quot;=0��;�:�=��=����]��`&lt;�\=�ݦ=վ꽦%��e�=Os������o=o�$�Fw���=�?��?�&lt;���&lt;�:=V�=�A��а��&amp;��q~5��^��e��=�����������T6k=Z�=2r���g�&lt;�V=i`=�L=�ֻ��:5ԡ����{$;�H���ǼsC*&lt;L�=��Y=C���&quot;��2S��=1I�&lt;��&lt;�NE;E�޼���&lt;���&lt;x��=��B=��)�EI�=�ۏ�!꥽9�~�`��=/|!=�,=�f�;&amp;{{���t=��9�XH7��]�=�hk&lt;�Q�����=�T�=ǐ�=�NM=8�ý��;h5�0�	=GH=�������*�5=���l�&lt;(�ս�0˽��[=�Ȅ�:&lt;��~������� �}��� ����=`�=�-�q}V&lt;�#`��j�EJ��]�c���X��#��U�=ݬ�&lt;�&apos;|���j��������)�e����=(�`=��&lt;q7���3W*�������4��o�J����=L�7���3=�r�&lt;��&lt;u�B�iع����&lt;5�#��=ɢ�&lt;ĉ����~�Mr�&lt;^ �=�p?&lt;6</w:t></w:r></w:p><w:p><w:r><w:rPr><w:rFonts w:ascii="Courier New" w:cs="Courier New" w:eastAsia="Courier New" w:hAnsi="Courier New"/><w:sz w:val="18"/><w:szCs w:val="18"/></w:rPr><w:t xml:space="preserve">�=�=�-���&lt;�d�&lt;��N���&lt;�z�&lt;�;�=�i!=)�l�ˉY�</w:t></w:r></w:p><w:p><w:r><w:rPr><w:rFonts w:ascii="Courier New" w:cs="Courier New" w:eastAsia="Courier New" w:hAnsi="Courier New"/><w:sz w:val="18"/><w:szCs w:val="18"/></w:rPr><w:t xml:space="preserve">U�&lt;ܫ�=�A�=�`��S�=bL�=/�X=�Û��Nd�GU=�z=��:o&amp;+���+</w:t></w:r></w:p><w:p><w:r><w:rPr><w:rFonts w:ascii="Courier New" w:cs="Courier New" w:eastAsia="Courier New" w:hAnsi="Courier New"/><w:sz w:val="18"/><w:szCs w:val="18"/></w:rPr><w:t xml:space="preserve">Z|�=g&quot;��D��=�b��논.%d��l.;��ｫ4�Ax�=�����U��_�O*=�fC���;2�I�թĽƸ==e1=�h	��ĺ�O�\�9���A��*&gt;�oh�ٍ�;����D�&lt;</w:t></w:r></w:p><w:p><w:r><w:rPr><w:rFonts w:ascii="Courier New" w:cs="Courier New" w:eastAsia="Courier New" w:hAnsi="Courier New"/><w:sz w:val="18"/><w:szCs w:val="18"/></w:rPr><w:t xml:space="preserve">[d�`�M=������������2�&lt;1��gE=��=���*g���G=&quot;H=!mB�.)�3��;o�1;9b&lt;���&lt;�m&gt;���&lt;4��Wr�=�:�:?����	|�U�&lt;��b&lt;-��T�ĉ&lt;��V=�/4=����2&lt;��=$2ҽ�S�=n�:����&lt;�2�~�C�A6���ؽ�r���&lt;O��=�N=���&lt;�l=�6��E&amp;���t&lt;NL&lt;��p��r�����+!:�͔=��0=a�A��������{m��w=R��;�^U�3��&lt;�⛽�2�����2w���k=��&lt;3��&quot;=c-&lt;���&lt;}�=��9�Ri����=�.�w�J=.</w:t></w:r></w:p><w:p><w:r><w:rPr><w:rFonts w:ascii="Courier New" w:cs="Courier New" w:eastAsia="Courier New" w:hAnsi="Courier New"/><w:sz w:val="18"/><w:szCs w:val="18"/></w:rPr><w:t xml:space="preserve">&lt;���=]��=�@��,@�`�A��_�T\ѽ���&lt;�+��@�;�Y�T m=��=���O.�;-�=/:��dh�&lt;4�&amp;}\�߻@�n��&lt;��=m=�]��L�=0��(�$:�7�;��/�O�Ѽ��&lt;�K =�ǽ��/�I�������/&lt;{v,����v&lt;�B9��������&quot;���a���SW:�����&lt;�����_��&amp;&amp;M�3&gt;=v�&lt;K&quot;Լ)����&amp;�=d�&quot;=�=�x̼��e;�	=�˕&lt;xI���=j&amp;&apos;��=6�h�;&amp;&lt;d��=��a&lt;��=}���U����r��ɽ</w:t></w:r></w:p><w:p><w:r><w:rPr><w:rFonts w:ascii="Courier New" w:cs="Courier New" w:eastAsia="Courier New" w:hAnsi="Courier New"/><w:sz w:val="18"/><w:szCs w:val="18"/></w:rPr><w:t xml:space="preserve">!=����vW=-{�&lt; 夽��:�����&lt;�G9:&amp;����=��8���F=���3=6�;�S=�Ĝ�s��=od�D)��v�G�&lt;N���`&lt;&lt;��}4L�� �=��콥�t��D&lt;@,g�̽��Ͼ�=y���C=�_	=����7��&lt;Uv�Gr|��</w:t></w:r></w:p><w:p><w:r><w:rPr><w:rFonts w:ascii="Courier New" w:cs="Courier New" w:eastAsia="Courier New" w:hAnsi="Courier New"/><w:sz w:val="18"/><w:szCs w:val="18"/></w:rPr><w:t xml:space="preserve">��&lt;�Ƽ���&lt;+t+=�A��0}&lt;*�=�b��3W=h雼^gI=��⧭=�qL=�B��?�&apos;=�G��,��\_�;�}��?�n�;��,;��&lt;�&quot;��o�;=���&lt;G*g=�t��&lt;jb&lt;���;ڷ*��4=�K4=�-�&lt;�d�&lt;岛����=�#��^E����Um�&lt;m�g��|���&lt;�ϙ��P�=2�o;����8��=j��&lt;ͤʽ��7=�&quot;�E��=:�6=�	��8�F&lt;��ټ|=�&lt;&quot;i���]���޼:j����l�ԻH��F	=3^�=F^&lt;�f=��==�2�-���Q��ň�=���k$�!I����;�������&lt;�B�=6�;�l��x�=�3&lt;$��&lt;25��)����Z��ll��������=�P�=�&quot;r&lt;@㼭�=;��&lt;</w:t></w:r></w:p><w:p><w:r><w:rPr><w:rFonts w:ascii="Courier New" w:cs="Courier New" w:eastAsia="Courier New" w:hAnsi="Courier New"/><w:sz w:val="18"/><w:szCs w:val="18"/></w:rPr><w:t xml:space="preserve">O-�b������;0��N#�=�#ּWu=*i�;��G&lt;</w:t></w:r></w:p><w:p><w:r><w:rPr><w:rFonts w:ascii="Courier New" w:cs="Courier New" w:eastAsia="Courier New" w:hAnsi="Courier New"/><w:sz w:val="18"/><w:szCs w:val="18"/></w:rPr><w:t xml:space="preserve">�c�:�޼&lt;h&lt;�锽^��&lt;@�&lt;^gB=���#?˻~D=�Ⱦ�leN=f]=2␼h%b=�*�;PTB������=��:�N=�d=y7�,�0�֑��An�&lt;d��=���&lt;��=�{�=�q�=�9c�盽]�)=���=%�Z��C_���	���&lt;|׼�]�;h�󹢼$o��x�&lt;�=&apos;�,�E�&lt;;B�����%=g��=r(���;�N=�#�s\M&lt;~�=�*�;c��&lt;Ƭ=#5�&lt;jz߼�yL�&gt;λK���f��$�;X�=NB���_��za�-vA�{�e��Z~�A�p&lt;1��=��=u�����&apos;����Lbp=r�軬�ܼ5�s�QK�������c��z�&lt;d�e=��#=������^=dC���0��w�b=	J�;�nn��I*=W�%&lt;��=�Z=�Ċ�d3�&lt;�c�&lt;ʩ��8��&lt;]����=�B=z��:�����?&lt;u�ƻ���&lt;6�&lt;�=</w:t></w:r></w:p><w:p><w:r><w:rPr><w:rFonts w:ascii="Courier New" w:cs="Courier New" w:eastAsia="Courier New" w:hAnsi="Courier New"/><w:sz w:val="18"/><w:szCs w:val="18"/></w:rPr><w:t xml:space="preserve">)�&lt;��.=Z)u�{���=�=��=Y-���Oռ�~�G���G=��&lt;��ȼ���9�4Y�j�=�c&lt;��&lt;kN&amp;&lt;P�`*۽����b;��׻��S=Ͻ�]=\�C���=Z�=�֌��v�Ǣ�=���=5�1&lt;�p_=�F(��Z;K7�&lt;;r;����GF����;�E���&lt;�1ི�&lt;�F5&lt;��=�ļ�����?=}��=C�,=��&lt;&quot;����Ҭ�q�&lt;�uP�=L��&lt;.$��&lt;�NT�=i�	�!Ω&lt;�%񼶵��g���=��</w:t></w:r></w:p><w:p><w:r><w:rPr><w:rFonts w:ascii="Courier New" w:cs="Courier New" w:eastAsia="Courier New" w:hAnsi="Courier New"/><w:sz w:val="18"/><w:szCs w:val="18"/></w:rPr><w:t xml:space="preserve">�y_��8%=��.��=���6=��˼(����׻:T��&gt;y��7ݼ�@&lt;�S�����@P���&lt;E����{6���&apos;=���oyI=̭�Y!���7�s��=�&lt;VD����C�=9�=UIc=���i6=&apos;K��)S���2�p+�=���=��=3A�&lt;�tm���&lt;YQ��v��8�U=����(�B=E�������wU�=ok^��=,:�;�K�&lt;a����J��&lt;H=�?����&lt;�0�&lt;�)�=oXS=#X&gt;b@ռ��+����ܼ�k��S=Ճ�����{�5=+�ϼ��9z�.J�Vk�k׼=��Φ�&lt;�G&lt;A]&lt;�B=꽿����&lt;_{���&amp;��P��&lt;��==K&lt;D���J�&lt;�HL&lt;=���uR=�vJ� �&lt;(6q=c�9�&gt;�Dx�&quot;�_����&lt;~����k���Q�o�=��F�;�6�v7=F-�&lt;��=�M��a</w:t></w:r></w:p><w:p><w:r><w:rPr><w:rFonts w:ascii="Courier New" w:cs="Courier New" w:eastAsia="Courier New" w:hAnsi="Courier New"/><w:sz w:val="18"/><w:szCs w:val="18"/></w:rPr><w:t xml:space="preserve">=Ȣ��������|v#&gt;���=�k=���o��&lt;���:��`�����&lt;�T�&lt;�</w:t></w:r></w:p><w:p><w:r><w:rPr><w:rFonts w:ascii="Courier New" w:cs="Courier New" w:eastAsia="Courier New" w:hAnsi="Courier New"/><w:sz w:val="18"/><w:szCs w:val="18"/></w:rPr><w:t xml:space="preserve">�;�?��������;v���B�_�	=���:*��󻊽��=���=��|=��&lt;(,��oȼ��=��N=x��9���*�=�q������bl��%�+�,&lt;6L�&lt;�:=!^=����x����&lt;�&apos;���M�=M��=nb���м�Cɼ��ý�e	=Ě���*r��(����ϼ�&gt;+=6S��Y�CJŽ��ɽO�x�F��b�s=��=hR/;ؽx��ye������n��@��$[�����]&gt;�� ��du�:;�&lt;M]G=+{K�&apos;���O�R�W�	���~��&lt;&lt;���&lt;�_&lt;=m&quot;�����=!![�!^Ȼ7�=�&lt;s=Ȅ=ㅏ&lt;�5�;�e��g�������&lt;���Z��=�/9�_΂=7&lt;�=Ƈ�=�</w:t></w:r></w:p><w:p><w:r><w:rPr><w:rFonts w:ascii="Courier New" w:cs="Courier New" w:eastAsia="Courier New" w:hAnsi="Courier New"/><w:sz w:val="18"/><w:szCs w:val="18"/></w:rPr><w:t xml:space="preserve">�&lt;&quot;G��3��=6��=�	�^�=�R.&lt;&amp;ۺpQ�&lt;�5���	\�=t�Ͻ��&lt;o��=wh=ӧ�&lt;������;�}��n�=�L�$�==j~&lt;�Ib=��EH�\�&apos;���U��p$=������&apos;��������&lt;�T�%�j&lt;6�;��	=ԓ=���=�E6u����;���_=r/�&lt;r���֝V� F��G��,\����!���&lt;�/&lt;I���F���{-=�H���1��ih�&lt;m�=̻&quot;=��&lt;oy�=��&lt;i�=�z�$�+&lt;G	����&lt;c�=ث5��l�&lt;�=Р׼#��&lt;��</w:t></w:r></w:p><w:p><w:r><w:rPr><w:rFonts w:ascii="Courier New" w:cs="Courier New" w:eastAsia="Courier New" w:hAnsi="Courier New"/><w:sz w:val="18"/><w:szCs w:val="18"/></w:rPr><w:t xml:space="preserve">&gt;chK��P���&apos;=3�l���J&lt;t�鼐A�&lt;�E�;B)n;���=��x�q�s=Q�=</w:t></w:r></w:p><w:p><w:r><w:rPr><w:rFonts w:ascii="Courier New" w:cs="Courier New" w:eastAsia="Courier New" w:hAnsi="Courier New"/><w:sz w:val="18"/><w:szCs w:val="18"/></w:rPr><w:t xml:space="preserve">�=8��&lt;�� �y�pϽ�B�;Au;��2�7�&lt;Y�|�ܲ�&lt;���&lt;�|�=@=e^��=��y�uD�d�l=�?�;2N����׻�,&lt;]s���������]�&lt;�S�����U&gt;�&lt;5�&gt;=f�=�#%=֋�=��v�;�u�z��&lt;-=z�(�=|ԛ&lt;^��pȿ&lt;��]�4�սi��;��缂���� =b9�{�x=�2����=m�&apos;�����&lt;ud�&lt;�;лX�y�Om(=g�����!nc�ݔ=k�=�@3=($=-��/=E~�+���j��(�$O��͇���Z=17�)߅����c8={�ս��</w:t></w:r></w:p><w:p><w:r><w:rPr><w:rFonts w:ascii="Courier New" w:cs="Courier New" w:eastAsia="Courier New" w:hAnsi="Courier New"/><w:sz w:val="18"/><w:szCs w:val="18"/></w:rPr><w:t xml:space="preserve">�p�)��Ů/�&apos;�����:/��������3&gt;;�F���:=NX���yb2=������ǽ��:d�5=�=A��恼&apos;Z,��QL���y��=ʖ˼=	���?�ȓ &lt;��;��C=�k=�^X�@�}�h�L6�����.�&lt;�H�cD8=�@=i���g�6�R���A=X��=w�5�b˽&lt;��J�������ݣ�=쨹;�l=�y��C�=W��&lt;�&quot;�*������;��;&quot;�=t��r���q=~ǯ&lt;�o��B�&lt;�v�&lt;��E��=��C��Q���������&lt;��	=-Տ���&lt;�^���v&quot;����:��=,�	�;)����˼J�=�(�=5��ŕ=��&lt;�0-=#��&lt;7�C��[o;�N�?����l=S�,����̿=�#P���`=�=6��?T�D�&lt;��&lt;m6����=q�޺i���ޕݼ���=�b=g��=�︽$�����r0�+�i�T�&lt;&lt;�?=iVh�n4p��������s�V��7	��e*&lt;�	�&apos;-&lt;�Q�5è�@��=���=|Me=�</w:t></w:r></w:p><w:p><w:r><w:rPr><w:rFonts w:ascii="Courier New" w:cs="Courier New" w:eastAsia="Courier New" w:hAnsi="Courier New"/><w:sz w:val="18"/><w:szCs w:val="18"/></w:rPr><w:t xml:space="preserve">:�F�R�:�=�=��Y=kc����[��*�e9�a,������0ʽEY�&lt;��&lt;���&lt;Z��&lt;%��S2b�RR��h���1�&lt;R=�|μ���M�ػ+�὞*�&lt;�U)���ļ���k7=*�C;���_���?����t��&lt;Gj)=7��&lt;Ҕ&lt;k[�Ɯѽ	O�&lt;�ﲽO�S;� P=!i+=���=��s�YUo�x�l=}B�&lt;�˰�m���=����&lt;����)z&lt;V%�&lt;=1�[k(�YN�=9qT��l!=��v=�r�V�X=��8=�c�ߺ�v�N=�&apos;:��W���n�a=����=V�;=���=65�=�A;CB�=}��=L�޼�E�ʹ\=:�B=bw�Az��V����z=`ƪ�C7=���=���=(����&lt;	��=ŏ��c��=�T!�{�ѻ�Z&lt;��=I@��r�?=�t��������,&lt;(5z&lt;u��&lt;&lt;���4=��j&lt;�r�=(W�&lt;�_=�:�=������y(#&lt;��&lt;��0;��6�ZE4����&lt;)�����&lt;� �;^��&lt;�q�/$�B��;դ5�Q;U��?=i�1=�f/=�+�;�Х=��x=��,=J�&lt;+�f��x��V��</w:t></w:r></w:p><w:p><w:r><w:rPr><w:rFonts w:ascii="Courier New" w:cs="Courier New" w:eastAsia="Courier New" w:hAnsi="Courier New"/><w:sz w:val="18"/><w:szCs w:val="18"/></w:rPr><w:t xml:space="preserve">$=	u�����=V�.���ik=�r=����2PW���B=�9���G=�!�� x�=����b�&lt;���=_^�������S&lt;�u=�T&lt;A������cYͼX.��D=��+&lt;`��#��;E�G��=�(L�@DʼLUf=D�h���׉W�=���&lt;&quot;������&lt;I��e�������ԗ��WM=Ń����P@=r~G=�Q�=�K&gt;[D&lt;dh����n\b=Tp�&lt;v~���3&lt;,rv��j�;-��	���?��9!R�,�&lt;�&apos;=&gt;b�4&quot;~=��04=�a�;Q�=���:���&lt;��+��(�]�&lt;ʗv� C}�AA/=�?e=��;�궼�&lt;�M���;�UI�ذ�����&lt;n�=C�;�z��y&lt;F[f�����Z:�5�6ϔ��IU��gW�����r</w:t></w:r></w:p><w:p><w:r><w:rPr><w:rFonts w:ascii="Courier New" w:cs="Courier New" w:eastAsia="Courier New" w:hAnsi="Courier New"/><w:sz w:val="18"/><w:szCs w:val="18"/></w:rPr><w:t xml:space="preserve">ֻ̻���T���	&lt;��9��&lt;�ts���n&lt;fi5�t��}��=p��&lt;�3нI���L�=&gt;�N���/p�;��H�ꍽ&gt;C�&lt;E�����&lt;��A�����v�&lt;�X=\�=r$&apos;=ǘＧ�`�@/&amp;�:�*�1���nr�.�ý�e=�����G����c�j&lt;��-=�E�=�X=S�I=�Ҷ����&lt;Fh��� s=��&lt;[��&lt;���j&amp;�=�=&gt;!��B�\�3fY��q�;�X=f���B���=It��D��TS�=i)�R�Ҽu��=�&lt;�wi�&lt;�Qn�R��=�ꮽ����}�	&lt;�o��w��&lt;���&lt;\:�&lt;HҼ-ib����=��;x8o����=L?&lt;���L&lt;5Kļ9{R=�۽.�켽Þ&lt;Ӫ��UJ����HHHHHHHH# Cross-Platform Polyglot Hooks for Claude Code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plugins need hooks that work on Windows, macOS, and Linux. This document explains the polyglot wrapper technique that makes this possible.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runs hook commands through the system&apos;s default shell:</w:t></w:r></w:p><w:p><w:r><w:rPr><w:rFonts w:ascii="Courier New" w:cs="Courier New" w:eastAsia="Courier New" w:hAnsi="Courier New"/><w:sz w:val="18"/><w:szCs w:val="18"/></w:rPr><w:t xml:space="preserve">- **Windows**: CMD.exe</w:t></w:r></w:p><w:p><w:r><w:rPr><w:rFonts w:ascii="Courier New" w:cs="Courier New" w:eastAsia="Courier New" w:hAnsi="Courier New"/><w:sz w:val="18"/><w:szCs w:val="18"/></w:rPr><w:t xml:space="preserve">- **macOS/Linux**: bash or sh</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creates several challenges: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**Script execution**: Windows CMD can&apos;t execute `.sh` files directly - it tries to open them in a text editor</w:t></w:r></w:p><w:p><w:r><w:rPr><w:rFonts w:ascii="Courier New" w:cs="Courier New" w:eastAsia="Courier New" w:hAnsi="Courier New"/><w:sz w:val="18"/><w:szCs w:val="18"/></w:rPr><w:t xml:space="preserve">2. **Path format**: Windows uses backslashes (`C:\path`), Unix uses forward slashes (`/path`)</w:t></w:r></w:p><w:p><w:r><w:rPr><w:rFonts w:ascii="Courier New" w:cs="Courier New" w:eastAsia="Courier New" w:hAnsi="Courier New"/><w:sz w:val="18"/><w:szCs w:val="18"/></w:rPr><w:t xml:space="preserve">3. **Environment variables**: `$VAR` syntax doesn&apos;t work in CMD</w:t></w:r></w:p><w:p><w:r><w:rPr><w:rFonts w:ascii="Courier New" w:cs="Courier New" w:eastAsia="Courier New" w:hAnsi="Courier New"/><w:sz w:val="18"/><w:szCs w:val="18"/></w:rPr><w:t xml:space="preserve">4. **No `bash` in PATH**: Even with Git Bash installed, `bash` isn&apos;t in the PATH when CMD runs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 Solution: Polyglot `.cmd` Wrapper</w:t></w:r></w:p><w:p><w:r><w:rPr><w:rFonts w:ascii="Courier New" w:cs="Courier New" w:eastAsia="Courier New" w:hAnsi="Courier New"/><w:sz w:val="18"/><w:szCs w:val="18"/></w:rPr><w:t xml:space="preserve"></w:t></w:r></w:p><w:p><w:r><w:rPr><w:rFonts w:ascii="Courier New" w:cs="Courier New" w:eastAsia="Courier New" w:hAnsi="Courier New"/><w:sz w:val="18"/><w:szCs w:val="18"/></w:rPr><w:t xml:space="preserve">A polyglot script is valid syntax in multiple languages simultaneously. Our wrapper is valid in both CMD and bash:```cmd</w:t></w:r></w:p><w:p><w:r><w:rPr><w:rFonts w:ascii="Courier New" w:cs="Courier New" w:eastAsia="Courier New" w:hAnsi="Courier New"/><w:sz w:val="18"/><w:szCs w:val="18"/></w:rPr><w:t xml:space="preserve">: &lt;&lt; &apos;CMDBLOCK&apos;</w:t></w:r></w:p><w:p><w:r><w:rPr><w:rFonts w:ascii="Courier New" w:cs="Courier New" w:eastAsia="Courier New" w:hAnsi="Courier New"/><w:sz w:val="18"/><w:szCs w:val="18"/></w:rPr><w:t xml:space="preserve">@echo off</w:t></w:r></w:p><w:p><w:r><w:rPr><w:rFonts w:ascii="Courier New" w:cs="Courier New" w:eastAsia="Courier New" w:hAnsi="Courier New"/><w:sz w:val="18"/><w:szCs w:val="18"/></w:rPr><w:t xml:space="preserve">&quot;C:\Program Files\Git\bin\bash.exe&quot; -l -c &quot;\&quot;$(cygpath -u \&quot;$CLAUDE_PLUGIN_ROOT\&quot;)/hooks/session-start.sh\&quot;&quot;</w:t></w:r></w:p><w:p><w:r><w:rPr><w:rFonts w:ascii="Courier New" w:cs="Courier New" w:eastAsia="Courier New" w:hAnsi="Courier New"/><w:sz w:val="18"/><w:szCs w:val="18"/></w:rPr><w:t xml:space="preserve">exit /b</w:t></w:r></w:p><w:p><w:r><w:rPr><w:rFonts w:ascii="Courier New" w:cs="Courier New" w:eastAsia="Courier New" w:hAnsi="Courier New"/><w:sz w:val="18"/><w:szCs w:val="18"/></w:rPr><w:t xml:space="preserve">CMDBLOCK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Unix shell runs from here</w:t></w:r></w:p><w:p><w:r><w:rPr><w:rFonts w:ascii="Courier New" w:cs="Courier New" w:eastAsia="Courier New" w:hAnsi="Courier New"/><w:sz w:val="18"/><w:szCs w:val="18"/></w:rPr><w:t xml:space="preserve">&quot;${CLAUDE_PLUGIN_ROOT}/hooks/session-start.sh&quot;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 On Windows (CMD.exe)</w:t></w:r></w:p><w:p><w:r><w:rPr><w:rFonts w:ascii="Courier New" w:cs="Courier New" w:eastAsia="Courier New" w:hAnsi="Courier New"/><w:sz w:val="18"/><w:szCs w:val="18"/></w:rPr><w:t xml:space="preserve"></w:t></w:r></w:p><w:p><w:r><w:rPr><w:rFonts w:ascii="Courier New" w:cs="Courier New" w:eastAsia="Courier New" w:hAnsi="Courier New"/><w:sz w:val="18"/><w:szCs w:val="18"/></w:rPr><w:t xml:space="preserve">1. `: &lt;&lt; &apos;CMDBLOCK&apos;` - CMD sees `:` as a label (like `:label`) and ignores `&lt;&lt; &apos;CMDBLOCK&apos;`</w:t></w:r></w:p><w:p><w:r><w:rPr><w:rFonts w:ascii="Courier New" w:cs="Courier New" w:eastAsia="Courier New" w:hAnsi="Courier New"/><w:sz w:val="18"/><w:szCs w:val="18"/></w:rPr><w:t xml:space="preserve">2. `@echo off` - Suppresses command echoing</w:t></w:r></w:p><w:p><w:r><w:rPr><w:rFonts w:ascii="Courier New" w:cs="Courier New" w:eastAsia="Courier New" w:hAnsi="Courier New"/><w:sz w:val="18"/><w:szCs w:val="18"/></w:rPr><w:t xml:space="preserve">3. The bash.exe command runs with:</w:t></w:r></w:p><w:p><w:r><w:rPr><w:rFonts w:ascii="Courier New" w:cs="Courier New" w:eastAsia="Courier New" w:hAnsi="Courier New"/><w:sz w:val="18"/><w:szCs w:val="18"/></w:rPr><w:t xml:space="preserve">   - `-l` (login shell) to get proper PATH with Unix utilities</w:t></w:r></w:p><w:p><w:r><w:rPr><w:rFonts w:ascii="Courier New" w:cs="Courier New" w:eastAsia="Courier New" w:hAnsi="Courier New"/><w:sz w:val="18"/><w:szCs w:val="18"/></w:rPr><w:t xml:space="preserve">   - `cygpath -u` converts Windows path to Unix format (`C:\foo` → `/c/foo`)</w:t></w:r></w:p><w:p><w:r><w:rPr><w:rFonts w:ascii="Courier New" w:cs="Courier New" w:eastAsia="Courier New" w:hAnsi="Courier New"/><w:sz w:val="18"/><w:szCs w:val="18"/></w:rPr><w:t xml:space="preserve">4. `exit /b` - Exits the batch script, stopping CMD here</w:t></w:r></w:p><w:p><w:r><w:rPr><w:rFonts w:ascii="Courier New" w:cs="Courier New" w:eastAsia="Courier New" w:hAnsi="Courier New"/><w:sz w:val="18"/><w:szCs w:val="18"/></w:rPr><w:t xml:space="preserve">5. Everything after `CMDBLOCK` is never reached by CMD</w:t></w:r></w:p><w:p><w:r><w:rPr><w:rFonts w:ascii="Courier New" w:cs="Courier New" w:eastAsia="Courier New" w:hAnsi="Courier New"/><w:sz w:val="18"/><w:szCs w:val="18"/></w:rPr><w:t xml:space="preserve"></w:t></w:r></w:p><w:p><w:r><w:rPr><w:rFonts w:ascii="Courier New" w:cs="Courier New" w:eastAsia="Courier New" w:hAnsi="Courier New"/><w:sz w:val="18"/><w:szCs w:val="18"/></w:rPr><w:t xml:space="preserve">#### On Unix (bash/sh)</w:t></w:r></w:p><w:p><w:r><w:rPr><w:rFonts w:ascii="Courier New" w:cs="Courier New" w:eastAsia="Courier New" w:hAnsi="Courier New"/><w:sz w:val="18"/><w:szCs w:val="18"/></w:rPr><w:t xml:space="preserve"></w:t></w:r></w:p><w:p><w:r><w:rPr><w:rFonts w:ascii="Courier New" w:cs="Courier New" w:eastAsia="Courier New" w:hAnsi="Courier New"/><w:sz w:val="18"/><w:szCs w:val="18"/></w:rPr><w:t xml:space="preserve">1. `: &lt;&lt; &apos;CMDBLOCK&apos;` - `:` is a no-op, `&lt;&lt; &apos;CMDBLOCK&apos;` starts a heredoc</w:t></w:r></w:p><w:p><w:r><w:rPr><w:rFonts w:ascii="Courier New" w:cs="Courier New" w:eastAsia="Courier New" w:hAnsi="Courier New"/><w:sz w:val="18"/><w:szCs w:val="18"/></w:rPr><w:t xml:space="preserve">2. Everything until `CMDBLOCK` is consumed by the heredoc (ignored)</w:t></w:r></w:p><w:p><w:r><w:rPr><w:rFonts w:ascii="Courier New" w:cs="Courier New" w:eastAsia="Courier New" w:hAnsi="Courier New"/><w:sz w:val="18"/><w:szCs w:val="18"/></w:rPr><w:t xml:space="preserve">3. `# Unix shell runs from here` - Comment</w:t></w:r></w:p><w:p><w:r><w:rPr><w:rFonts w:ascii="Courier New" w:cs="Courier New" w:eastAsia="Courier New" w:hAnsi="Courier New"/><w:sz w:val="18"/><w:szCs w:val="18"/></w:rPr><w:t xml:space="preserve">4. The script runs directly with the Unix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Structure## File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hooks/</w:t></w:r></w:p><w:p><w:r><w:rPr><w:rFonts w:ascii="Courier New" w:cs="Courier New" w:eastAsia="Courier New" w:hAnsi="Courier New"/><w:sz w:val="18"/><w:szCs w:val="18"/></w:rPr><w:t xml:space="preserve">├── hooks.json           # Points to the .cmd wrapper</w:t></w:r></w:p><w:p><w:r><w:rPr><w:rFonts w:ascii="Courier New" w:cs="Courier New" w:eastAsia="Courier New" w:hAnsi="Courier New"/><w:sz w:val="18"/><w:szCs w:val="18"/></w:rPr><w:t xml:space="preserve">├── session-start.cmd    # Polyglot wrapper (cross-platform entry point)</w:t></w:r></w:p><w:p><w:r><w:rPr><w:rFonts w:ascii="Courier New" w:cs="Courier New" w:eastAsia="Courier New" w:hAnsi="Courier New"/><w:sz w:val="18"/><w:szCs w:val="18"/></w:rPr><w:t xml:space="preserve">└── session-start.sh     # Actual hook logic (bash script)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hooks.json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&quot;SessionStart&quot;: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&quot;startup|resume|clear|compact&quot;,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&quot;\&quot;${CLAUDE_PLUGIN_ROOT}/hooks/session-start.cmd\&quot;&quot;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The path must be quoted because `${CLAUDE_PLUGIN_ROOT}` may contain spaces on Windows (e.g., `C:\Program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Windows</w:t></w:r></w:p><w:p><w:r><w:rPr><w:rFonts w:ascii="Courier New" w:cs="Courier New" w:eastAsia="Courier New" w:hAnsi="Courier New"/><w:sz w:val="18"/><w:szCs w:val="18"/></w:rPr><w:t xml:space="preserve">- **Git for Windows** must be installed (provides `bash.exe` and `cygpath`)</w:t></w:r></w:p><w:p><w:r><w:rPr><w:rFonts w:ascii="Courier New" w:cs="Courier New" w:eastAsia="Courier New" w:hAnsi="Courier New"/><w:sz w:val="18"/><w:szCs w:val="18"/></w:rPr><w:t xml:space="preserve">- Default installation path: `C:\Program Files\Git\bin\bash.exe`</w:t></w:r></w:p><w:p><w:r><w:rPr><w:rFonts w:ascii="Courier New" w:cs="Courier New" w:eastAsia="Courier New" w:hAnsi="Courier New"/><w:sz w:val="18"/><w:szCs w:val="18"/></w:rPr><w:t xml:space="preserve">- If Git is installed elsewhere, the wrapper needs modification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Unix (macOS/Linux)</w:t></w:r></w:p><w:p><w:r><w:rPr><w:rFonts w:ascii="Courier New" w:cs="Courier New" w:eastAsia="Courier New" w:hAnsi="Courier New"/><w:sz w:val="18"/><w:szCs w:val="18"/></w:rPr><w:t xml:space="preserve">- Standard bash or sh shell</w:t></w:r></w:p><w:p><w:r><w:rPr><w:rFonts w:ascii="Courier New" w:cs="Courier New" w:eastAsia="Courier New" w:hAnsi="Courier New"/><w:sz w:val="18"/><w:szCs w:val="18"/></w:rPr><w:t xml:space="preserve">- The `.cmd` file must have execute permission (`chmod +x`)## Writing Cross-Platform Hook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actual hook logic goes in the `.sh` file. To ensure it works on Windows (via Git Bash):</w:t></w:r></w:p><w:p><w:r><w:rPr><w:rFonts w:ascii="Courier New" w:cs="Courier New" w:eastAsia="Courier New" w:hAnsi="Courier New"/><w:sz w:val="18"/><w:szCs w:val="18"/></w:rPr><w:t xml:space="preserve"></w:t></w:r></w:p><w:p><w:r><w:rPr><w:rFonts w:ascii="Courier New" w:cs="Courier New" w:eastAsia="Courier New" w:hAnsi="Courier New"/><w:sz w:val="18"/><w:szCs w:val="18"/></w:rPr><w:t xml:space="preserve">### Do:</w:t></w:r></w:p><w:p><w:r><w:rPr><w:rFonts w:ascii="Courier New" w:cs="Courier New" w:eastAsia="Courier New" w:hAnsi="Courier New"/><w:sz w:val="18"/><w:szCs w:val="18"/></w:rPr><w:t xml:space="preserve">- Use pure bash builtins when possible</w:t></w:r></w:p><w:p><w:r><w:rPr><w:rFonts w:ascii="Courier New" w:cs="Courier New" w:eastAsia="Courier New" w:hAnsi="Courier New"/><w:sz w:val="18"/><w:szCs w:val="18"/></w:rPr><w:t xml:space="preserve">- Use `$(command)` instead of backticks</w:t></w:r></w:p><w:p><w:r><w:rPr><w:rFonts w:ascii="Courier New" w:cs="Courier New" w:eastAsia="Courier New" w:hAnsi="Courier New"/><w:sz w:val="18"/><w:szCs w:val="18"/></w:rPr><w:t xml:space="preserve">- Quote all variable expansions: `&quot;$VAR&quot;`</w:t></w:r></w:p><w:p><w:r><w:rPr><w:rFonts w:ascii="Courier New" w:cs="Courier New" w:eastAsia="Courier New" w:hAnsi="Courier New"/><w:sz w:val="18"/><w:szCs w:val="18"/></w:rPr><w:t xml:space="preserve">- Use `printf` or here-docs for output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w:t></w:r></w:p><w:p><w:r><w:rPr><w:rFonts w:ascii="Courier New" w:cs="Courier New" w:eastAsia="Courier New" w:hAnsi="Courier New"/><w:sz w:val="18"/><w:szCs w:val="18"/></w:rPr><w:t xml:space="preserve">- External commands that may not be in PATH (sed, awk, grep)</w:t></w:r></w:p><w:p><w:r><w:rPr><w:rFonts w:ascii="Courier New" w:cs="Courier New" w:eastAsia="Courier New" w:hAnsi="Courier New"/><w:sz w:val="18"/><w:szCs w:val="18"/></w:rPr><w:t xml:space="preserve">- If you must use them, they&apos;re available in Git Bash but ensure PATH is set up (use `bash -l`)</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 JSON Escaping Without sed/awk</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of:</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escaped=$(echo &quot;$content&quot; | sed &apos;s/\\/\\\\/g&apos; | sed &apos;s/&quot;/\\&quot;/g&apos; | awk &apos;{printf &quot;%s\\n&quot;, $0}&apos;)</w:t></w:r></w:p><w:p><w:r><w:rPr><w:rFonts w:ascii="Courier New" w:cs="Courier New" w:eastAsia="Courier New" w:hAnsi="Courier New"/><w:sz w:val="18"/><w:szCs w:val="18"/></w:rPr><w:t xml:space="preserve">```Use pure bash:</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escape_for_json() {</w:t></w:r></w:p><w:p><w:r><w:rPr><w:rFonts w:ascii="Courier New" w:cs="Courier New" w:eastAsia="Courier New" w:hAnsi="Courier New"/><w:sz w:val="18"/><w:szCs w:val="18"/></w:rPr><w:t xml:space="preserve">    local input=&quot;$1&quot;</w:t></w:r></w:p><w:p><w:r><w:rPr><w:rFonts w:ascii="Courier New" w:cs="Courier New" w:eastAsia="Courier New" w:hAnsi="Courier New"/><w:sz w:val="18"/><w:szCs w:val="18"/></w:rPr><w:t xml:space="preserve">    local output=&quot;&quot;</w:t></w:r></w:p><w:p><w:r><w:rPr><w:rFonts w:ascii="Courier New" w:cs="Courier New" w:eastAsia="Courier New" w:hAnsi="Courier New"/><w:sz w:val="18"/><w:szCs w:val="18"/></w:rPr><w:t xml:space="preserve">    local i char</w:t></w:r></w:p><w:p><w:r><w:rPr><w:rFonts w:ascii="Courier New" w:cs="Courier New" w:eastAsia="Courier New" w:hAnsi="Courier New"/><w:sz w:val="18"/><w:szCs w:val="18"/></w:rPr><w:t xml:space="preserve">    for (( i=0; i&lt;${#input}; i++ )); do</w:t></w:r></w:p><w:p><w:r><w:rPr><w:rFonts w:ascii="Courier New" w:cs="Courier New" w:eastAsia="Courier New" w:hAnsi="Courier New"/><w:sz w:val="18"/><w:szCs w:val="18"/></w:rPr><w:t xml:space="preserve">        char=&quot;${input:$i:1}&quot;</w:t></w:r></w:p><w:p><w:r><w:rPr><w:rFonts w:ascii="Courier New" w:cs="Courier New" w:eastAsia="Courier New" w:hAnsi="Courier New"/><w:sz w:val="18"/><w:szCs w:val="18"/></w:rPr><w:t xml:space="preserve">        case &quot;$char&quot; in</w:t></w:r></w:p><w:p><w:r><w:rPr><w:rFonts w:ascii="Courier New" w:cs="Courier New" w:eastAsia="Courier New" w:hAnsi="Courier New"/><w:sz w:val="18"/><w:szCs w:val="18"/></w:rPr><w:t xml:space="preserve">            $&apos;\\&apos;) output+=&apos;\\&apos; ;;</w:t></w:r></w:p><w:p><w:r><w:rPr><w:rFonts w:ascii="Courier New" w:cs="Courier New" w:eastAsia="Courier New" w:hAnsi="Courier New"/><w:sz w:val="18"/><w:szCs w:val="18"/></w:rPr><w:t xml:space="preserve">            &apos;&quot;&apos;) output+=&apos;\&quot;&apos; ;;</w:t></w:r></w:p><w:p><w:r><w:rPr><w:rFonts w:ascii="Courier New" w:cs="Courier New" w:eastAsia="Courier New" w:hAnsi="Courier New"/><w:sz w:val="18"/><w:szCs w:val="18"/></w:rPr><w:t xml:space="preserve">            $&apos;\n&apos;) output+=&apos;\n&apos; ;;</w:t></w:r></w:p><w:p><w:r><w:rPr><w:rFonts w:ascii="Courier New" w:cs="Courier New" w:eastAsia="Courier New" w:hAnsi="Courier New"/><w:sz w:val="18"/><w:szCs w:val="18"/></w:rPr><w:t xml:space="preserve">            $&apos;\r&apos;) output+=&apos;\r&apos; ;;</w:t></w:r></w:p><w:p><w:r><w:rPr><w:rFonts w:ascii="Courier New" w:cs="Courier New" w:eastAsia="Courier New" w:hAnsi="Courier New"/><w:sz w:val="18"/><w:szCs w:val="18"/></w:rPr><w:t xml:space="preserve">            $&apos;\t&apos;) output+=&apos;\t&apos; ;;</w:t></w:r></w:p><w:p><w:r><w:rPr><w:rFonts w:ascii="Courier New" w:cs="Courier New" w:eastAsia="Courier New" w:hAnsi="Courier New"/><w:sz w:val="18"/><w:szCs w:val="18"/></w:rPr><w:t xml:space="preserve">            *) output+=&quot;$char&quot; ;;</w:t></w:r></w:p><w:p><w:r><w:rPr><w:rFonts w:ascii="Courier New" w:cs="Courier New" w:eastAsia="Courier New" w:hAnsi="Courier New"/><w:sz w:val="18"/><w:szCs w:val="18"/></w:rPr><w:t xml:space="preserve">        esac</w:t></w:r></w:p><w:p><w:r><w:rPr><w:rFonts w:ascii="Courier New" w:cs="Courier New" w:eastAsia="Courier New" w:hAnsi="Courier New"/><w:sz w:val="18"/><w:szCs w:val="18"/></w:rPr><w:t xml:space="preserve">    done</w:t></w:r></w:p><w:p><w:r><w:rPr><w:rFonts w:ascii="Courier New" w:cs="Courier New" w:eastAsia="Courier New" w:hAnsi="Courier New"/><w:sz w:val="18"/><w:szCs w:val="18"/></w:rPr><w:t xml:space="preserve">    printf &apos;%s&apos; &quot;$output&quot;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Reusable Wrapper 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plugins with multiple hooks, you can create a generic wrapper that takes the script name as an argument: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run-hook.cmd</w:t></w:r></w:p><w:p><w:r><w:rPr><w:rFonts w:ascii="Courier New" w:cs="Courier New" w:eastAsia="Courier New" w:hAnsi="Courier New"/><w:sz w:val="18"/><w:szCs w:val="18"/></w:rPr><w:t xml:space="preserve">```cmd</w:t></w:r></w:p><w:p><w:r><w:rPr><w:rFonts w:ascii="Courier New" w:cs="Courier New" w:eastAsia="Courier New" w:hAnsi="Courier New"/><w:sz w:val="18"/><w:szCs w:val="18"/></w:rPr><w:t xml:space="preserve">: &lt;&lt; &apos;CMDBLOCK&apos;</w:t></w:r></w:p><w:p><w:r><w:rPr><w:rFonts w:ascii="Courier New" w:cs="Courier New" w:eastAsia="Courier New" w:hAnsi="Courier New"/><w:sz w:val="18"/><w:szCs w:val="18"/></w:rPr><w:t xml:space="preserve">@echo off</w:t></w:r></w:p><w:p><w:r><w:rPr><w:rFonts w:ascii="Courier New" w:cs="Courier New" w:eastAsia="Courier New" w:hAnsi="Courier New"/><w:sz w:val="18"/><w:szCs w:val="18"/></w:rPr><w:t xml:space="preserve">set &quot;SCRIPT_DIR=%~dp0&quot;</w:t></w:r></w:p><w:p><w:r><w:rPr><w:rFonts w:ascii="Courier New" w:cs="Courier New" w:eastAsia="Courier New" w:hAnsi="Courier New"/><w:sz w:val="18"/><w:szCs w:val="18"/></w:rPr><w:t xml:space="preserve">set &quot;SCRIPT_NAME=%~1&quot;</w:t></w:r></w:p><w:p><w:r><w:rPr><w:rFonts w:ascii="Courier New" w:cs="Courier New" w:eastAsia="Courier New" w:hAnsi="Courier New"/><w:sz w:val="18"/><w:szCs w:val="18"/></w:rPr><w:t xml:space="preserve">&quot;C:\Program Files\Git\bin\bash.exe&quot; -l -c &quot;cd \&quot;$(cygpath -u \&quot;%SCRIPT_DIR%\&quot;)\&quot; &amp;&amp; \&quot;./%SCRIPT_NAME%\&quot;&quot;</w:t></w:r></w:p><w:p><w:r><w:rPr><w:rFonts w:ascii="Courier New" w:cs="Courier New" w:eastAsia="Courier New" w:hAnsi="Courier New"/><w:sz w:val="18"/><w:szCs w:val="18"/></w:rPr><w:t xml:space="preserve">exit /b</w:t></w:r></w:p><w:p><w:r><w:rPr><w:rFonts w:ascii="Courier New" w:cs="Courier New" w:eastAsia="Courier New" w:hAnsi="Courier New"/><w:sz w:val="18"/><w:szCs w:val="18"/></w:rPr><w:t xml:space="preserve">CMDBLOCK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Unix shell runs from here</w:t></w:r></w:p><w:p><w:r><w:rPr><w:rFonts w:ascii="Courier New" w:cs="Courier New" w:eastAsia="Courier New" w:hAnsi="Courier New"/><w:sz w:val="18"/><w:szCs w:val="18"/></w:rPr><w:t xml:space="preserve">SCRIPT_DIR=&quot;$(cd &quot;$(dirname &quot;${BASH_SOURCE[0]:-$0}&quot;)&quot; &amp;&amp; pwd)&quot;</w:t></w:r></w:p><w:p><w:r><w:rPr><w:rFonts w:ascii="Courier New" w:cs="Courier New" w:eastAsia="Courier New" w:hAnsi="Courier New"/><w:sz w:val="18"/><w:szCs w:val="18"/></w:rPr><w:t xml:space="preserve">SCRIPT_NAME=&quot;$1&quot;</w:t></w:r></w:p><w:p><w:r><w:rPr><w:rFonts w:ascii="Courier New" w:cs="Courier New" w:eastAsia="Courier New" w:hAnsi="Courier New"/><w:sz w:val="18"/><w:szCs w:val="18"/></w:rPr><w:t xml:space="preserve">shift</w:t></w:r></w:p><w:p><w:r><w:rPr><w:rFonts w:ascii="Courier New" w:cs="Courier New" w:eastAsia="Courier New" w:hAnsi="Courier New"/><w:sz w:val="18"/><w:szCs w:val="18"/></w:rPr><w:t xml:space="preserve">&quot;${SCRIPT_DIR}/${SCRIPT_NAME}&quot; &quot;$@&quot;</w:t></w:r></w:p><w:p><w:r><w:rPr><w:rFonts w:ascii="Courier New" w:cs="Courier New" w:eastAsia="Courier New" w:hAnsi="Courier New"/><w:sz w:val="18"/><w:szCs w:val="18"/></w:rPr><w:t xml:space="preserve">```### hooks.json using the reusable wrapper</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&quot;SessionStart&quot;: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&quot;startup&quot;,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&quot;\&quot;${CLAUDE_PLUGIN_ROOT}/hooks/run-hook.cmd\&quot; session-start.sh&quot;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&quot;PreToolUse&quot;: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&quot;matcher&quot;: &quot;Bash&quot;,</w:t></w:r></w:p><w:p><w:r><w:rPr><w:rFonts w:ascii="Courier New" w:cs="Courier New" w:eastAsia="Courier New" w:hAnsi="Courier New"/><w:sz w:val="18"/><w:szCs w:val="18"/></w:rPr><w:t xml:space="preserve">        &quot;hooks&quot;: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&quot;command&quot;,</w:t></w:r></w:p><w:p><w:r><w:rPr><w:rFonts w:ascii="Courier New" w:cs="Courier New" w:eastAsia="Courier New" w:hAnsi="Courier New"/><w:sz w:val="18"/><w:szCs w:val="18"/></w:rPr><w:t xml:space="preserve">            &quot;command&quot;: &quot;\&quot;${CLAUDE_PLUGIN_ROOT}/hooks/run-hook.cmd\&quot; validate-bash.sh&quot;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&quot;bash is not recognized&quot;</w:t></w:r></w:p><w:p><w:r><w:rPr><w:rFonts w:ascii="Courier New" w:cs="Courier New" w:eastAsia="Courier New" w:hAnsi="Courier New"/><w:sz w:val="18"/><w:szCs w:val="18"/></w:rPr><w:t xml:space="preserve">CMD can&apos;t find bash. The wrapper uses the full path `C:\Program Files\Git\bin\bash.exe`. If Git is installed elsewhere, update the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&quot;cygpath: command not found&quot; or &quot;dirname: command not found&quot;</w:t></w:r></w:p><w:p><w:r><w:rPr><w:rFonts w:ascii="Courier New" w:cs="Courier New" w:eastAsia="Courier New" w:hAnsi="Courier New"/><w:sz w:val="18"/><w:szCs w:val="18"/></w:rPr><w:t xml:space="preserve">Bash isn&apos;t running as a login shell. Ensure `-l` flag is used.### Path has weird `\/` in it</w:t></w:r></w:p><w:p><w:r><w:rPr><w:rFonts w:ascii="Courier New" w:cs="Courier New" w:eastAsia="Courier New" w:hAnsi="Courier New"/><w:sz w:val="18"/><w:szCs w:val="18"/></w:rPr><w:t xml:space="preserve">`${CLAUDE_PLUGIN_ROOT}` expanded to a Windows path ending with backslash, then `/hooks/...` was appended. Use `cygpath` to convert the entire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 opens in text editor instead of running</w:t></w:r></w:p><w:p><w:r><w:rPr><w:rFonts w:ascii="Courier New" w:cs="Courier New" w:eastAsia="Courier New" w:hAnsi="Courier New"/><w:sz w:val="18"/><w:szCs w:val="18"/></w:rPr><w:t xml:space="preserve">The hooks.json is pointing directly to the `.sh` file. Point to the `.cmd` wrapper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Works in terminal but not as hook</w:t></w:r></w:p><w:p><w:r><w:rPr><w:rFonts w:ascii="Courier New" w:cs="Courier New" w:eastAsia="Courier New" w:hAnsi="Courier New"/><w:sz w:val="18"/><w:szCs w:val="18"/></w:rPr><w:t xml:space="preserve">Claude Code may run hooks differently. Test by simulating the hook environment:</w:t></w:r></w:p><w:p><w:r><w:rPr><w:rFonts w:ascii="Courier New" w:cs="Courier New" w:eastAsia="Courier New" w:hAnsi="Courier New"/><w:sz w:val="18"/><w:szCs w:val="18"/></w:rPr><w:t xml:space="preserve">```powershell</w:t></w:r></w:p><w:p><w:r><w:rPr><w:rFonts w:ascii="Courier New" w:cs="Courier New" w:eastAsia="Courier New" w:hAnsi="Courier New"/><w:sz w:val="18"/><w:szCs w:val="18"/></w:rPr><w:t xml:space="preserve">$env:CLAUDE_PLUGIN_ROOT = &quot;C:\path\to\plugin&quot;</w:t></w:r></w:p><w:p><w:r><w:rPr><w:rFonts w:ascii="Courier New" w:cs="Courier New" w:eastAsia="Courier New" w:hAnsi="Courier New"/><w:sz w:val="18"/><w:szCs w:val="18"/></w:rPr><w:t xml:space="preserve">cmd /c &quot;C:\path\to\plugin\hooks\session-start.cmd&quot;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Related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[anthropics/claude-code#9758](https://github.com/anthropics/claude-code/issues/9758) - .sh scripts open in editor on Windows</w:t></w:r></w:p><w:p><w:r><w:rPr><w:rFonts w:ascii="Courier New" w:cs="Courier New" w:eastAsia="Courier New" w:hAnsi="Courier New"/><w:sz w:val="18"/><w:szCs w:val="18"/></w:rPr><w:t xml:space="preserve">- [anthropics/claude-code#3417](https://github.com/anthropics/claude-code/issues/3417) - Hooks don&apos;t work on Windows</w:t></w:r></w:p><w:p><w:r><w:rPr><w:rFonts w:ascii="Courier New" w:cs="Courier New" w:eastAsia="Courier New" w:hAnsi="Courier New"/><w:sz w:val="18"/><w:szCs w:val="18"/></w:rPr><w:t xml:space="preserve">- [anthropics/claude-code#6023](https://github.com/anthropics/claude-code/issues/6023) - CLAUDE_PROJECT_DIR not foundHHHHHHHHHHHHHHHHHHHHHHHHHHHHHHHHHH&quotHHHHHHHHpolyglot-hooks.mdpolyglot-hooks.mdpolyglot-hooks.mdpolyglot-hooks.mdpolyglot-hooks.mdpolyglot-hooks.mdpolyglot-hooks.mdHHHHHHHHH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�T�T8�1&quot;CA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����8w&quot;B@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x&gt;D�D4E�C&gt;D�E�ELANC</w:t></w:r></w:p><w:p><w:r><w:rPr><w:rFonts w:ascii="Courier New" w:cs="Courier New" w:eastAsia="Courier New" w:hAnsi="Courier New"/><w:b/><w:bCs/><w:color w:val="666666"/><w:sz w:val="18"/><w:szCs w:val="18"/></w:rPr><w:t xml:space="preserve">--- END FILE: apps/aiyou_stack/aiyou-fastapi-services/data/lancedb/workspace_shadowtag-core.lance/data/110110010010111011000010a992734b0fa91f6b05bfd696fa.lance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apps/aiyou_stack/aiyou-fastapi-services/data/lancedb/workspace_shadowtag-core.lance/data/110110011010001000100010ebd5ce472baf169a8b94b869a8.lance ---</w:t></w:r></w:p><w:p><w:r><w:rPr><w:rFonts w:ascii="Courier New" w:cs="Courier New" w:eastAsia="Courier New" w:hAnsi="Courier New"/><w:sz w:val="18"/><w:szCs w:val="18"/></w:rPr><w:t xml:space="preserve">�ѽYF%=��߼�t;e�:���;�J�&lt;��=���g!=�[^���&lt;/�:=��)�]�`���=ڀ�=�ڪ���ؼT(�^��&lt;�Zz����&lt;��</w:t></w:r></w:p><w:p><w:r><w:rPr><w:rFonts w:ascii="Courier New" w:cs="Courier New" w:eastAsia="Courier New" w:hAnsi="Courier New"/><w:sz w:val="18"/><w:szCs w:val="18"/></w:rPr><w:t xml:space="preserve">=,!����9���Xu�&lt;����������$����&lt;�G=�֌=����F�i=�t�&lt;Z��;ǣf�n)0�e���i�v�&apos;����&lt;@��&lt;hDս���#��א���~6�p����:��t =�J{;&lt;J�:�l߼C�=��&gt;��W���Y6�B�&lt;�6H�{ͽ���&lt;^�&lt;L��&lt;���~`�:�}T��&amp;�&lt;Wx]��O���5�K �=J��&lt;�=b�d��&lt;&lt;2�&lt;m��:PC����&lt;^����=��=!�O�=&lt;t&lt;=�I=��=^�d=�&amp;ݼÓ=��μ�&lt;�:�?&lt;&apos;9=����H]W���=i�.=���;L�;�	���k���=&lt;/δ&lt;کH=��6��������ۺ*?\�{����=�=xXr==��&lt;xiq=�U=k�g=��=���M��q%�=Xd=l9�&lt;�jj</w:t></w:r></w:p><w:p><w:r><w:rPr><w:rFonts w:ascii="Courier New" w:cs="Courier New" w:eastAsia="Courier New" w:hAnsi="Courier New"/><w:sz w:val="18"/><w:szCs w:val="18"/></w:rPr><w:t xml:space="preserve">5|&lt;�=z糽���=�μ&amp;W�������\&lt;��Iq���\�=_1&lt;��T=1�(=�K����P�����=P0��)=��)&lt;��ս�;��x.�=���N���/=�-μ&amp;��&lt;���p</w:t></w:r></w:p><w:p><w:r><w:rPr><w:rFonts w:ascii="Courier New" w:cs="Courier New" w:eastAsia="Courier New" w:hAnsi="Courier New"/><w:sz w:val="18"/><w:szCs w:val="18"/></w:rPr><w:t xml:space="preserve">;��49&lt;7C������`&lt;=6x&lt;4����p=|�n����-�������=�&gt;�V�&lt;2�H���H����&lt;2��;WL8&lt;kv=��,=�o=l��фD��n�&lt;m3��N=gGg&lt;��&lt;=���&lt;+���������Z����dv&apos;����˅�=�~���˽�ۦ&lt;��]=��\=��I���Vqk�a��x&amp;=@˓�8TK��߼&lt;W��&lt;b^=l�w~��s=%=p�|�@Ә&lt;R��l�:u��=�zٻ�F=�\[�G���7��5�P�L۰=��/�:���l�|�ٽ���=t�k��ۼˮT�LrԻt�Ƽt�;ٞ��Z�ܽ���J#o=�|�=�ƹ=��&gt;�&quot;�ꢺ=:���|�=��1�Jl</w:t></w:r></w:p><w:p><w:r><w:rPr><w:rFonts w:ascii="Courier New" w:cs="Courier New" w:eastAsia="Courier New" w:hAnsi="Courier New"/><w:sz w:val="18"/><w:szCs w:val="18"/></w:rPr><w:t xml:space="preserve">�nI=zx�&lt;���&lt;��&lt;��f&lt;ےc=��z&lt;n��� =��Ӽ*�#��!&gt;&quot;u�=�u�&lt;�TR����+i��,Nϼ����Cj���K�J���Q���Dݼpq�&lt;�9��&quot;=��A=P6�- �&lt;�=��빺��9Ss�&lt;oY��=/=	���|B�&lt;^?&lt;u�@&lt;��;�뉼����@�;9��mf�=%�ּո�:�D�e&quot;|�F��&lt;_	</w:t></w:r></w:p><w:p><w:r><w:rPr><w:rFonts w:ascii="Courier New" w:cs="Courier New" w:eastAsia="Courier New" w:hAnsi="Courier New"/><w:sz w:val="18"/><w:szCs w:val="18"/></w:rPr><w:t xml:space="preserve">�lYR=��&lt;�E&lt;AN���-=(z�&lt;%�R&lt;���;�~o����Դ�]��&lt;4,ռ����8싳���;S����˅=�N�=0s =�i;�F�qS�&lt;q��:���kR�&lt;�XQ�n*W�*���²=�Ւ�*Kj��6�=`뽺$��8W;���&lt;�zk����ݙ��r3��x��=ĳ�=�޻H�G&lt;Ӥ&lt;���&lt;�&lt;��L�M񠼼`=Hd=</w:t></w:r></w:p><w:p><w:r><w:rPr><w:rFonts w:ascii="Courier New" w:cs="Courier New" w:eastAsia="Courier New" w:hAnsi="Courier New"/><w:sz w:val="18"/><w:szCs w:val="18"/></w:rPr><w:t xml:space="preserve">�&lt;s�=�&lt;K&lt;}#���=:��c�P;|�(��?��^�������F�ǌٽ�D�&lt;�|�;f��\,&gt;Ej&lt;�w�=�h��^�4���r&lt;$��&lt;�ީ=���=�ig=R��&lt;piҽE%�=����&gt;��;��k=K �;�&quot;����Q��e׊&lt;�{��q��6���3�&lt;����j��=��&gt;�x��U��ɂۻ��I=�`f&lt;?��=�[�&lt;q���tah;�):�#Ɂ=��P�w~\�\ýh�6=�����P�=g.N�	L&lt;=C�&lt;I�;f&amp;�r��m:�J�I���&lt;���&lt;&gt;qL=�O���8����0��:���V�;Â����P���[伷�+�â�����=�\)=��R:^x��A&quot;=����1�W�S��He��=YܽՓ���ҽ{�=����x&gt;�f	�&lt;M��;�K�&lt;[ =�X^��$=�ˇ�o`�h}׻d}E�n�I�7��&lt;��X�r�����W:�~=�;F=�1&lt;&amp;u�=e��ӄ=��1��N=)��X����</w:t></w:r></w:p><w:p><w:r><w:rPr><w:rFonts w:ascii="Courier New" w:cs="Courier New" w:eastAsia="Courier New" w:hAnsi="Courier New"/><w:sz w:val="18"/><w:szCs w:val="18"/></w:rPr><w:t xml:space="preserve">��?���z=7�g=rp�=�R�����6?=��&lt;(�&lt;�j������:=N��;�6�=��;2eh�/h�=���;l�y���B=�Û�[�&amp;�!)=y�3=�3=_�&lt;�r=���ha)����	i�&lt;���=�gݼXɤ=��μ���&lt;70�U�k;6:����=v�t=�~t=���;o!=po�&lt;gDṷ����X=hQ�&lt;f�C����&lt;�R&lt;��&quot;�����u���*1=��̼6ԓ;�,Ͻ��+�:�=�#=�J=��A���a���B��e&lt;�]&lt;��U&lt;0�&lt;Ͻ�9=&apos;��=�f8=�_��OC�Y�7=&lt;��y:����=��&lt;={	�;�̚�ՂK���ڼ[�&lt;�q�&lt;i��C�=�E�&lt;kL��Wٽ/q�+�1�&amp;?ƽ�=��;�+��	4�I��&lt;�#�3.a=AO�D�`i�����=23S=�m��ڒ=����J�����;&lt;�;e��At�;��%=���&lt;���&lt;�@V�\�=4��&lt;XpༀQ�&lt;&lt;�	����q	&lt;��@j�=�&gt;���?�;�rd=$��=����{=Z�\�Uh&quot;=X�;�!�����3ٽ�D���,&lt;3C�</w:t></w:r></w:p><w:p><w:r><w:rPr><w:rFonts w:ascii="Courier New" w:cs="Courier New" w:eastAsia="Courier New" w:hAnsi="Courier New"/><w:sz w:val="18"/><w:szCs w:val="18"/></w:rPr><w:t xml:space="preserve">�N=`=V��%��&lt;)r���p=U���&apos;��[��=�㙽F�&lt;�_�=��k��&lt;��N=w�JZ&lt;0b���L&apos;�_�/=]�=x�=Z{�;]�=:���4ļ�K&lt;God�[�=�uS���2�&lt;����h=�� �q�#�1WR����=C����@&lt;=y=��h���o=���&lt;�`��=���)�&apos;=\���=e�=�!��)����%^�&lt;F�&gt;%％i��a��v��/��&lt;#Ů&lt;?�	=Y�o&lt;P��&lt;��F=o&apos;�����P*]=x�����=��=��Q�Wz�9�$�&lt;@�=�⓳C�|�Q)���I�@��=]f�&lt;���&lt;�;�;�#���r���U��(��;=0D&lt;�ȑ��=)�E8&lt;�݅��&lt;��&apos;]�&lt;��oƬ�i�&gt;�y��&lt;e��݅=��;n��&lt;�=y�=9�&amp;���&lt;~�=�#㼾�B���:�ý���&lt;���&lt;S��=�+&gt;��L�&gt;�	���n=vm���4.&lt;����W���劽ŷ��}����¼k9&lt;ZxB��Y�&lt;U�=co�&lt;&gt;a=��μ�p���X�&lt;�\%���=���&lt;��=i�l&lt;��HHHHHHHHHHHHHHHHHHHHHHHHHHHHHHHHHHHHHHHHHHHHHHHH---</w:t></w:r></w:p><w:p><w:r><w:rPr><w:rFonts w:ascii="Courier New" w:cs="Courier New" w:eastAsia="Courier New" w:hAnsi="Courier New"/><w:sz w:val="18"/><w:szCs w:val="18"/></w:rPr><w:t xml:space="preserve">name: receiving-code-review</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Handles review feedback with technical rigor: verify suggestions,</w:t></w:r></w:p><w:p><w:r><w:rPr><w:rFonts w:ascii="Courier New" w:cs="Courier New" w:eastAsia="Courier New" w:hAnsi="Courier New"/><w:sz w:val="18"/><w:szCs w:val="18"/></w:rPr><w:t xml:space="preserve">  resolve unclear items, implement fixes in priority order. Invoke when</w:t></w:r></w:p><w:p><w:r><w:rPr><w:rFonts w:ascii="Courier New" w:cs="Courier New" w:eastAsia="Courier New" w:hAnsi="Courier New"/><w:sz w:val="18"/><w:szCs w:val="18"/></w:rPr><w:t xml:space="preserve">  review comments are received or user says &quot;address review feedback&quot;.</w:t></w:r></w:p><w:p><w:r><w:rPr><w:rFonts w:ascii="Courier New" w:cs="Courier New" w:eastAsia="Courier New" w:hAnsi="Courier New"/><w:sz w:val="18"/><w:szCs w:val="18"/></w:rPr><w:t xml:space="preserve">  Routed by using-superpowers when review feedback arrives.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Receiving Code 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Treat feedback as technical input to validate, not as instructions to apply blindly.</w:t></w:r></w:p><w:p><w:r><w:rPr><w:rFonts w:ascii="Courier New" w:cs="Courier New" w:eastAsia="Courier New" w:hAnsi="Courier New"/><w:sz w:val="18"/><w:szCs w:val="18"/></w:rPr><w:t xml:space="preserve"></w:t></w:r></w:p><w:p><w:r><w:rPr><w:rFonts w:ascii="Courier New" w:cs="Courier New" w:eastAsia="Courier New" w:hAnsi="Courier New"/><w:sz w:val="18"/><w:szCs w:val="18"/></w:rPr><w:t xml:space="preserve">## Sequence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Read all feedback.</w:t></w:r></w:p><w:p><w:r><w:rPr><w:rFonts w:ascii="Courier New" w:cs="Courier New" w:eastAsia="Courier New" w:hAnsi="Courier New"/><w:sz w:val="18"/><w:szCs w:val="18"/></w:rPr><w:t xml:space="preserve">2. Clarify unclear items before implementing anything.</w:t></w:r></w:p><w:p><w:r><w:rPr><w:rFonts w:ascii="Courier New" w:cs="Courier New" w:eastAsia="Courier New" w:hAnsi="Courier New"/><w:sz w:val="18"/><w:szCs w:val="18"/></w:rPr><w:t xml:space="preserve">3. Validate each suggestion against codebase behavior and requirements.</w:t></w:r></w:p><w:p><w:r><w:rPr><w:rFonts w:ascii="Courier New" w:cs="Courier New" w:eastAsia="Courier New" w:hAnsi="Courier New"/><w:sz w:val="18"/><w:szCs w:val="18"/></w:rPr><w:t xml:space="preserve">4. Implement fixes in priority order.</w:t></w:r></w:p><w:p><w:r><w:rPr><w:rFonts w:ascii="Courier New" w:cs="Courier New" w:eastAsia="Courier New" w:hAnsi="Courier New"/><w:sz w:val="18"/><w:szCs w:val="18"/></w:rPr><w:t xml:space="preserve">5. Re-test and summarize outcomes.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Priority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Correctness/security regressions</w:t></w:r></w:p><w:p><w:r><w:rPr><w:rFonts w:ascii="Courier New" w:cs="Courier New" w:eastAsia="Courier New" w:hAnsi="Courier New"/><w:sz w:val="18"/><w:szCs w:val="18"/></w:rPr><w:t xml:space="preserve">2. Requirement mismatches</w:t></w:r></w:p><w:p><w:r><w:rPr><w:rFonts w:ascii="Courier New" w:cs="Courier New" w:eastAsia="Courier New" w:hAnsi="Courier New"/><w:sz w:val="18"/><w:szCs w:val="18"/></w:rPr><w:t xml:space="preserve">3. Maintainability issues</w:t></w:r></w:p><w:p><w:r><w:rPr><w:rFonts w:ascii="Courier New" w:cs="Courier New" w:eastAsia="Courier New" w:hAnsi="Courier New"/><w:sz w:val="18"/><w:szCs w:val="18"/></w:rPr><w:t xml:space="preserve">4. Minor polish</w:t></w:r></w:p><w:p><w:r><w:rPr><w:rFonts w:ascii="Courier New" w:cs="Courier New" w:eastAsia="Courier New" w:hAnsi="Courier New"/><w:sz w:val="18"/><w:szCs w:val="18"/></w:rPr><w:t xml:space="preserve"></w:t></w:r></w:p><w:p><w:r><w:rPr><w:rFonts w:ascii="Courier New" w:cs="Courier New" w:eastAsia="Courier New" w:hAnsi="Courier New"/><w:sz w:val="18"/><w:szCs w:val="18"/></w:rPr><w:t xml:space="preserve">Treat Critical and High security findings as blocking until addressed or explicitly deferred by the user with documented rationale.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Forbidden Responses## Forbidden Responses</w:t></w:r></w:p><w:p><w:r><w:rPr><w:rFonts w:ascii="Courier New" w:cs="Courier New" w:eastAsia="Courier New" w:hAnsi="Courier New"/><w:sz w:val="18"/><w:szCs w:val="18"/></w:rPr><w:t xml:space="preserve"></w:t></w:r></w:p><w:p><w:r><w:rPr><w:rFonts w:ascii="Courier New" w:cs="Courier New" w:eastAsia="Courier New" w:hAnsi="Courier New"/><w:sz w:val="18"/><w:szCs w:val="18"/></w:rPr><w:t xml:space="preserve">Never say any of the following. They signal performative agreement, not technical engagement: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&quot;You&apos;re absolutely right!&quot;</w:t></w:r></w:p><w:p><w:r><w:rPr><w:rFonts w:ascii="Courier New" w:cs="Courier New" w:eastAsia="Courier New" w:hAnsi="Courier New"/><w:sz w:val="18"/><w:szCs w:val="18"/></w:rPr><w:t xml:space="preserve">- &quot;Great point!&quot;</w:t></w:r></w:p><w:p><w:r><w:rPr><w:rFonts w:ascii="Courier New" w:cs="Courier New" w:eastAsia="Courier New" w:hAnsi="Courier New"/><w:sz w:val="18"/><w:szCs w:val="18"/></w:rPr><w:t xml:space="preserve">- &quot;Good catch!&quot;</w:t></w:r></w:p><w:p><w:r><w:rPr><w:rFonts w:ascii="Courier New" w:cs="Courier New" w:eastAsia="Courier New" w:hAnsi="Courier New"/><w:sz w:val="18"/><w:szCs w:val="18"/></w:rPr><w:t xml:space="preserve">- &quot;Thanks for catching that!&quot;</w:t></w:r></w:p><w:p><w:r><w:rPr><w:rFonts w:ascii="Courier New" w:cs="Courier New" w:eastAsia="Courier New" w:hAnsi="Courier New"/><w:sz w:val="18"/><w:szCs w:val="18"/></w:rPr><w:t xml:space="preserve">- Any gratitude expression before analysis</w:t></w:r></w:p><w:p><w:r><w:rPr><w:rFonts w:ascii="Courier New" w:cs="Courier New" w:eastAsia="Courier New" w:hAnsi="Courier New"/><w:sz w:val="18"/><w:szCs w:val="18"/></w:rPr><w:t xml:space="preserve">- Any agreement before verification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Instead: state what you verified, what you changed, and why. If the reviewer is right, the code change speaks for itself.</w:t></w:r></w:p><w:p><w:r><w:rPr><w:rFonts w:ascii="Courier New" w:cs="Courier New" w:eastAsia="Courier New" w:hAnsi="Courier New"/><w:sz w:val="18"/><w:szCs w:val="18"/></w:rPr><w:t xml:space="preserve"></w:t></w:r></w:p><w:p><w:r><w:rPr><w:rFonts w:ascii="Courier New" w:cs="Courier New" w:eastAsia="Courier New" w:hAnsi="Courier New"/><w:sz w:val="18"/><w:szCs w:val="18"/></w:rPr><w:t xml:space="preserve">## Pushback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Push back when a suggestion:</w:t></w:r></w:p><w:p><w:r><w:rPr><w:rFonts w:ascii="Courier New" w:cs="Courier New" w:eastAsia="Courier New" w:hAnsi="Courier New"/><w:sz w:val="18"/><w:szCs w:val="18"/></w:rPr><w:t xml:space="preserve">- Breaks existing behavior</w:t></w:r></w:p><w:p><w:r><w:rPr><w:rFonts w:ascii="Courier New" w:cs="Courier New" w:eastAsia="Courier New" w:hAnsi="Courier New"/><w:sz w:val="18"/><w:szCs w:val="18"/></w:rPr><w:t xml:space="preserve">- Conflicts with approved architecture</w:t></w:r></w:p><w:p><w:r><w:rPr><w:rFonts w:ascii="Courier New" w:cs="Courier New" w:eastAsia="Courier New" w:hAnsi="Courier New"/><w:sz w:val="18"/><w:szCs w:val="18"/></w:rPr><w:t xml:space="preserve">- Adds unused scope (YAGNI)</w:t></w:r></w:p><w:p><w:r><w:rPr><w:rFonts w:ascii="Courier New" w:cs="Courier New" w:eastAsia="Courier New" w:hAnsi="Courier New"/><w:sz w:val="18"/><w:szCs w:val="18"/></w:rPr><w:t xml:space="preserve">- Lacks enough context to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Pushback must include **concrete technical evidence** — not opinions, not &quot;I think&quot;, not &quot;it should be fine.&quot;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 factual and concise.</w:t></w:r></w:p><w:p><w:r><w:rPr><w:rFonts w:ascii="Courier New" w:cs="Courier New" w:eastAsia="Courier New" w:hAnsi="Courier New"/><w:sz w:val="18"/><w:szCs w:val="18"/></w:rPr><w:t xml:space="preserve">- State what changed, where, and why.</w:t></w:r></w:p><w:p><w:r><w:rPr><w:rFonts w:ascii="Courier New" w:cs="Courier New" w:eastAsia="Courier New" w:hAnsi="Courier New"/><w:sz w:val="18"/><w:szCs w:val="18"/></w:rPr><w:t xml:space="preserve">- If you disagree, explain with code or test output — not with rhetoric.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Report:</w:t></w:r></w:p><w:p><w:r><w:rPr><w:rFonts w:ascii="Courier New" w:cs="Courier New" w:eastAsia="Courier New" w:hAnsi="Courier New"/><w:sz w:val="18"/><w:szCs w:val="18"/></w:rPr><w:t xml:space="preserve">- Addressed items</w:t></w:r></w:p><w:p><w:r><w:rPr><w:rFonts w:ascii="Courier New" w:cs="Courier New" w:eastAsia="Courier New" w:hAnsi="Courier New"/><w:sz w:val="18"/><w:szCs w:val="18"/></w:rPr><w:t xml:space="preserve">- Deferred items with reason</w:t></w:r></w:p><w:p><w:r><w:rPr><w:rFonts w:ascii="Courier New" w:cs="Courier New" w:eastAsia="Courier New" w:hAnsi="Courier New"/><w:sz w:val="18"/><w:szCs w:val="18"/></w:rPr><w:t xml:space="preserve">- Verification commands/results</w:t></w:r></w:p><w:p><w:r><w:rPr><w:rFonts w:ascii="Courier New" w:cs="Courier New" w:eastAsia="Courier New" w:hAnsi="Courier New"/><w:sz w:val="18"/><w:szCs w:val="18"/></w:rPr><w:t xml:space="preserve">- Remaining risksHHHHHHHHHHHHHHHHHHHHHHHHHHHHHHHHHHHHHHHHHHHHHHHHHHHHHHHHHHHHHHHHHHHHHHHHHHHHHHHHHHHHHHHHHHHHHHHHHHHHHHHHHHHHSKILL.mdSKILL.mdHHHHHHHHHHHHHHHHHHHHHHHHHHHHHHHHHHHHHHHHHHHHHHHH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apps/aiyou_stack/aiyou-fastapi-services/data/lancedb/workspace_shadowtag-core.lance/data/110110011010001000100010ebd5ce472baf169a8b94b869a8.lance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apps/aiyou_stack/aiyou-fastapi-services/data/lancedb/workspace_shadowtag-core.lance/data/110110100010111111101100eac1fb4540b55326e8b8b201da.lance ---</w:t></w:r></w:p><w:p><w:r><w:rPr><w:rFonts w:ascii="Courier New" w:cs="Courier New" w:eastAsia="Courier New" w:hAnsi="Courier New"/><w:sz w:val="18"/><w:szCs w:val="18"/></w:rPr><w:t xml:space="preserve">�dɼ���&lt;�6��r�;�</w:t></w:r></w:p><w:p><w:r><w:rPr><w:rFonts w:ascii="Courier New" w:cs="Courier New" w:eastAsia="Courier New" w:hAnsi="Courier New"/><w:sz w:val="18"/><w:szCs w:val="18"/></w:rPr><w:t xml:space="preserve">H&lt;PJW��&gt;*=&gt;YN�D�E�d�r=�MR��!i�L�y=T֖��[�&lt;4V�=�hʼ�j���)=��A&lt;�_�=&amp;&gt;=o=��=@U�&lt;�\1=L=�ti��+=���&lt;&gt;�����q=�ͽ���Dj&gt;��&gt;!�����=�	K���\��q���+�&lt;I�ƺ~�%=츘�wM���&lt;������1�%�&lt;=�2�^xC;ܩ��z＃~P&lt;&lt;��=���&lt;Ұ=E����I?��*����m�R1�HG��|�&lt;�\&gt;ko=�������=r&quot;�;�@�?)�{��zA���?�&lt;^V����:D�;�!:��.����ֻv��bÆ��a��SE���؎�{�&lt;b�$&gt;;=�m;���}�M`=�{</w:t></w:r></w:p><w:p><w:r><w:rPr><w:rFonts w:ascii="Courier New" w:cs="Courier New" w:eastAsia="Courier New" w:hAnsi="Courier New"/><w:sz w:val="18"/><w:szCs w:val="18"/></w:rPr><w:t xml:space="preserve">=k</w:t></w:r></w:p><w:p><w:r><w:rPr><w:rFonts w:ascii="Courier New" w:cs="Courier New" w:eastAsia="Courier New" w:hAnsi="Courier New"/><w:sz w:val="18"/><w:szCs w:val="18"/></w:rPr><w:t xml:space="preserve">=�u����&lt;���=�2=��=�-=�����1�1�p����&quot;��:�N	�Ņt�`���(��=R�f�o=r��;���&gt;;���;	@^��=]x��x�=bo=�3p����;Z���UV��ZiS�C�&lt;5	0��=D��!�ܼ;�=�Fk=�|�=�5=��b&lt;�w��v~���-;�c=�T�LI���D&lt;;���`h;�_=|F���&lt;B������p��p���=��=��&lt;뉕=w���!��&lt;�B��Ü�&lt;�\;�AT�}p��%&amp;=�F!���&amp;&lt;G�l������&amp;N&lt;~~o��=,�&lt;/�s��\N�g#~��W+=1=���&lt;e:v=&quot;�m&lt;JȈ�.�I�w</w:t></w:r></w:p><w:p><w:r><w:rPr><w:rFonts w:ascii="Courier New" w:cs="Courier New" w:eastAsia="Courier New" w:hAnsi="Courier New"/><w:sz w:val="18"/><w:szCs w:val="18"/></w:rPr><w:t xml:space="preserve">0�)�ʽ5;�v1:��7=�L</w:t></w:r></w:p><w:p><w:r><w:rPr><w:rFonts w:ascii="Courier New" w:cs="Courier New" w:eastAsia="Courier New" w:hAnsi="Courier New"/><w:sz w:val="18"/><w:szCs w:val="18"/></w:rPr><w:t xml:space="preserve">=���&lt;��T������-= T�=�=�A�&amp;��&lt;]�T=�ނ����(ৼK��&lt;�8����w�k������=ydɽM��=&gt;p�����?����&lt;B6�&lt;6��G��N���;����]3;=�&lt;{�q�n=�M=Br	����s=�;ɽ&quot;N �4B&lt;k4\&lt;�.R�N�=�(�ś���=4�K:ʽ�䮼Xxw&lt;G��&lt;�%μ���&lt;3=&amp;q~���G&lt;�h4&lt;�b&quot;=�/�=؍ν���&lt;K��&lt;�l�1�&gt;���P�I��:�V;zA�9�!?��҅��e�~�)�����&lt;��i&lt;����?�=}e�=X����8w&lt;8t�&lt;&lt;��&lt;l��=E*&lt;I:ȹr5��~0=��0�^�$&lt;;^��޽�_�&lt;{�8��Z�O�&lt;�JF���3�m��&lt;��i���&lt;1ӗ=���ˠ&lt;+Z�z�G:}�=٠p&lt;t#&gt;��do:��~�C=�z=wF���.&amp;��E˽���&lt;R�#;�����a)A���=ډ�.u�=7%&quot;�</w:t></w:r></w:p><w:p><w:r><w:rPr><w:rFonts w:ascii="Courier New" w:cs="Courier New" w:eastAsia="Courier New" w:hAnsi="Courier New"/><w:sz w:val="18"/><w:szCs w:val="18"/></w:rPr><w:t xml:space="preserve">k�=��λL�R=&quot;�&lt;��!�����b+=�����j��l���z�=:x�Řy=)*=��%�Hv�&lt;GOg=�F&amp;=HH6�/&lt;,�&lt;O92��c�&quot;;V����Nh�=0��=f�����X�`��.;�%���C=&lt;��੻Tu�=o��=�;\&lt;lo��-�&lt;6l=���Lh;����$��$P=z�n�`��=�l�Y�&lt;��=�408��4&lt;�Jɽ���=8�*���r=h̼�&apos;S�p�ｯ�=��p�=��=D�;+q2=�8���d=c���Բ&lt;��M9.�l��[��~�����=п�����	fL=����;�=I�= &lt;w��=ݍ�)8=؊�&lt;y��&lt;��G����&lt;��]�)m ����P&lt;2o,=B��q�=���=pl)&lt;���&lt;�d��3����=U儼ݺ�&lt;��=OB�Y�ٺ/��=�&gt;H��)]=����$��&gt;���B�&lt;�~���{=n�[��G=�(������[���ϐ�A���f��&lt;��i;�׼�Z1&lt;Fp�=�=M|-=&lt;�����q0���)=�ٽTj�&lt;+�=��=���&lt;&amp;���K�!=JX�=����:��s˒�M��;3]&quot;=�t��V��iE}�����J��DlϼI��:/��;���;hh&lt;%J��9�&apos;=+�t:)&quot;&gt;[����� =��S����=����� q;��</w:t></w:r></w:p><w:p><w:r><w:rPr><w:rFonts w:ascii="Courier New" w:cs="Courier New" w:eastAsia="Courier New" w:hAnsi="Courier New"/><w:sz w:val="18"/><w:szCs w:val="18"/></w:rPr><w:t xml:space="preserve">���=_�=�~w&lt;�4�==�=���&lt;�=���;T\�Rrt���R=�7�&lt;��z��x&lt;�����&lt;&amp;��&lt;���{�=⎰&lt;aB^���=M�3;���=��@=�g/��M9��7�m�������:=)i�	��=z��-�]��-�=�c�&lt;�à=��j&lt;�g =�̰���=�@л?94=���+��=���Fai�&gt;�q��ͬ=j�,�m� �5=!���f�:s���ա=V�=u�0=����`���w=�xv���û38Ͻ|S	=��[�?��=eڱ:}������&lt;����[��;���&lt; �&lt;$���I(�I#�IE&lt;���&lt;Ę	��$0=�X=���=�H;��+��j��ǽ�C���ڼt�=�Gq=,d�=����H��&lt;�0q=�ӝ=B����U�=��=d�������@��</w:t></w:r></w:p><w:p><w:r><w:rPr><w:rFonts w:ascii="Courier New" w:cs="Courier New" w:eastAsia="Courier New" w:hAnsi="Courier New"/><w:sz w:val="18"/><w:szCs w:val="18"/></w:rPr><w:t xml:space="preserve">U=��M��&lt;�3Ǽ��s�ʻ���Lt(&lt;����}�����u�M��&lt;ݒr�f2R&lt;�ꁽ����N�&lt;��?:����;k&lt;=�m	=v���!�j	=���rr�q�&lt;���={�2�&lt;���%kz�ӽ4�x�=@��W��@=&lt;ۇϼ�=p|�i+��?)���t=w�1��_=ՆнQ~�&lt;�5�����VO�;i�=4����w޻��������0��n����Ѽ��&lt;fƽ�D=��&gt;2`&lt;�V��c%&lt;���=��^=�Rݽ�,r�T��H�P=ъ=�B��������?��T6������&apos;&lt;A1ڼ�����V;pE����&lt;�}P&lt;���;��&lt;�%���耽�G=V|8�7A|&lt;z|i&lt;&quot;���(���7V;� �&lt;P򒼊�&lt;�E�����;&quot;�)=�M��#�|�H��z^=�z��F�=6I��z�&lt;$�&quot;�W`��E��G^��&amp;�+���A=��&lt;H�v�&amp;��4Q</w:t></w:r></w:p><w:p><w:r><w:rPr><w:rFonts w:ascii="Courier New" w:cs="Courier New" w:eastAsia="Courier New" w:hAnsi="Courier New"/><w:sz w:val="18"/><w:szCs w:val="18"/></w:rPr><w:t xml:space="preserve">�1�G&lt;��=}?�=��мDr9�hm=�LW�����ʿ=�&quot;%����y$��ʼ�2�q*=&lt;c#=	W!�Y�ҽ��I=��3����K&lt;+���I�ԼL�d=O)/&gt;*E�����K=QC�=�sP�_ ��0۬���;��=��#=��Q���׹&amp;Bl=��@���s=-��&lt;�V��VXE�s�&lt;��R&quot;��N�*Q=V�</w:t></w:r></w:p><w:p><w:r><w:rPr><w:rFonts w:ascii="Courier New" w:cs="Courier New" w:eastAsia="Courier New" w:hAnsi="Courier New"/><w:sz w:val="18"/><w:szCs w:val="18"/></w:rPr><w:t xml:space="preserve">��&gt;j-�=މ&lt;c�:&lt;���`=ق���=���&lt;�]�=�8��O�&lt;K�=7����S�]Q�=����uso=5�=�K��=�c�����;LLb=��Ի��˻�=�A�� �\�� ��âݻ��=�S)=jBz&lt;~hv=u_&lt;1�s=���&lt;(TB�ޮ��Qjռ��&lt;���=&apos;�</w:t></w:r></w:p><w:p><w:r><w:rPr><w:rFonts w:ascii="Courier New" w:cs="Courier New" w:eastAsia="Courier New" w:hAnsi="Courier New"/><w:sz w:val="18"/><w:szCs w:val="18"/></w:rPr><w:t xml:space="preserve">���;Z�&gt;��.&gt;�����&lt;��=�ؽ�|����W�I�J�2�h�B���3�m�QF�����ۺ=*ʊ��D�;�̀�	|K=�=V߻���]�L��������=S��&lt;��Q�����D��k��=.z�&lt;����z=�;=�j��&apos;#���ɽ�٥��Y;^Q�;��(=Y�7��&gt;�6�����ͧ��M����=�+�&lt;Lc�&lt;�O=��1=��&gt;r4&lt;�+�.A����&lt;Ɖ����;?�H=l�����&lt;�&apos;=SY�=�r/=��=7��&lt;��h��/�ha?=�������cB(�]ʿ&lt;A��v|!=��k=��^�Y��=0u</w:t></w:r></w:p><w:p><w:r><w:rPr><w:rFonts w:ascii="Courier New" w:cs="Courier New" w:eastAsia="Courier New" w:hAnsi="Courier New"/><w:sz w:val="18"/><w:szCs w:val="18"/></w:rPr><w:t xml:space="preserve">=�^i&lt;k�\=&amp;z����=Lr�=d��&lt;S�=5�%���n/ǼD��&lt;���#c�=�e�S7��V�=�a=��=��%=�3�&lt;�A��II=��޼O�=�&lt;�\��J��hZ�[�]�S��=���!�&lt;Ղƻ��̽����T&lt;�/�=�&quot;�;G�_=�VM�dT��</w:t></w:r></w:p><w:p><w:r><w:rPr><w:rFonts w:ascii="Courier New" w:cs="Courier New" w:eastAsia="Courier New" w:hAnsi="Courier New"/><w:sz w:val="18"/><w:szCs w:val="18"/></w:rPr><w:t xml:space="preserve">��&lt;WF���4��&lt;�N�n��^9=O</w:t></w:r></w:p><w:p><w:r><w:rPr><w:rFonts w:ascii="Courier New" w:cs="Courier New" w:eastAsia="Courier New" w:hAnsi="Courier New"/><w:sz w:val="18"/><w:szCs w:val="18"/></w:rPr><w:t xml:space="preserve">�����:���&lt;���ޮg�V�l;�#=�*�&lt;�&lt;&lt;�V��� ��g~&lt;2~�=�r�:όQ=n=&lt;���&lt;��&apos;�%�X�����s�K&lt;R@�ֹ;=�O�&lt;u�M=ʤ��d���=K�=K�=��v�=�L�=��k���˻���8{=����Ņ&lt;��re=P+�&amp; K��z=��&lt;Z;&lt;������Y��.3=bЏ��C�;³�g��˻�A���|��`p���͆��Έ���d�q�=g\� �&lt;8���K�$=���W�R&lt;&gt;���S�.��b��t����d4�r���ܻ�ȼ}�m&lt;�MI�-���&apos;��%=��&lt;&amp;f�=܂t��8�=�3�;a�E:(O=�;���&lt;z6a�ۦL���(�a�����&lt;1�)=�,a�4@�ʸV;��K�=i��=��&lt;��^��&lt;ح��	�&lt;���Q����`��Q=�*�;枼��|��j=�}��H�������Q��Y&lt;Q{���u�=�H;�&quot;}=�-���|��K�7�D=��A�+&quot;=����#����ἦC~&lt;v�=&amp;�ļp�S½�n�g}=���;l~�&lt;G鼏U�&lt;����ٻDX.���=�V�&lt;���;&quot;s����&lt;&lt;��</w:t></w:r></w:p><w:p><w:r><w:rPr><w:rFonts w:ascii="Courier New" w:cs="Courier New" w:eastAsia="Courier New" w:hAnsi="Courier New"/><w:sz w:val="18"/><w:szCs w:val="18"/></w:rPr><w:t xml:space="preserve">;��&lt;�ͼBz�&apos;��Еؼ�����=�W=�f�;�ĕ���j=�(�&lt;�����=������;���A�g&lt;|g�&lt;厫=?�l�T�9ש���J=�;6�F���&lt;�U�&lt;s*V&lt;��= P�5{�=�&amp;=�k=�c�&lt;�k�֭&lt;%ck&lt;l� =��&lt;N(�=�p����wP�=�ۻ&lt;���&lt;�k����f���)�&lt;?�&lt;TО��+��/&lt;�Zi��Y�=y7���F�=Ԣ=��!tB=�^��	j�=� &lt;&lt;�v&lt;��&lt;x�J;F�=�����,&lt;�6�=7��;�?�=]�&lt;��ӼU�=�;���/=�=�	&lt;�^�f�%=۵�k���\E�8�;=�0w=�?�=�?����=s�g=�=�-E;�m��{=�*ɓ;�q�?�=��;ve�&lt;��X=F&gt;�_�;�}�&lt;U��=�����������l�&lt;��9��5��{Z�����9��V�U0=����)$�&lt;�T=�ۮ�:�&gt;�&lt;!o�=d�|�U=I=����&amp;�3=���j�&lt;�����׼d�,&lt;b�%=؞g�|H¼C�=��_=�p��\�&apos;¨�\�[���9Χ�y.�&lt;P�&lt;3̖��ފ�De��m׼db�	U�=�I=�\��`���C��o&amp;&gt;0��;��|�F׽~�=�@=zZ~&lt;��:�T�&lt;���=ç�&lt;j�=���=N��=	׻�-׼�D�;������P&lt;��λ*2�;���L��[,=��&lt;��r�E��=�K&lt;y��ui�&lt;u�P���=|��&lt;=�}�Q��;����ێ-�m��=�&amp;�	Nk=�*��n�&lt;�&lt;��&lt;��&gt;�&lt;�����%�=P&lt;n�[8$lI=�T�x&gt;m&lt;������;Iw���[=���	��&lt;���&lt;c��=��E��M3�a�&lt;�ޘ=Ry=P��g����k�&lt;`.�����~/��#����	=�R�=׳��t#��&quot;_9��B���XмH�&lt;b��&lt;M�l:��{��Ә�?Eֽ=�=cd�&lt;�P&lt;Y}w��T�&lt;�&quot;= k�������C��cO+;bV=?à&lt;p� =�ٟ=�&lt;�#���&amp;���X=���;}+=��=���26����9!��&lt;7=Z&apos;]=N�뼴�&lt;����2W�A����&lt;!W5�a!�����x�&lt;G��&apos;��1޽�ň&lt;��鼉w��+�������z爼�a��</w:t></w:r></w:p><w:p><w:r><w:rPr><w:rFonts w:ascii="Courier New" w:cs="Courier New" w:eastAsia="Courier New" w:hAnsi="Courier New"/><w:sz w:val="18"/><w:szCs w:val="18"/></w:rPr><w:t xml:space="preserve">ǉ��=��ͼ0����T�?�����S���&lt;�ډ���2��Jr�8N�;�����=�v���&quot;J�.�3=���������^��!&lt;Z�3=?+&amp;=���?N�=`v=w�=�&gt;=�N�&lt;n��;���^T�&lt;zl�C�ڽ��_�;}�;�6���H&lt;&gt;	��1�����&lt;�٫=�g=&lt;+���&quot;�=z�=�a@=W�½&quot;�e=qc=�}=N�=�����׼:ӻm��fؼ^|&lt;Xq��r(�I������[=�E߼��&lt;8���-��ߨ�;K4���p��@L���&lt; !�K!����&lt;��=�&quot;3��m�o��</w:t></w:r></w:p><w:p><w:r><w:rPr><w:rFonts w:ascii="Courier New" w:cs="Courier New" w:eastAsia="Courier New" w:hAnsi="Courier New"/><w:sz w:val="18"/><w:szCs w:val="18"/></w:rPr><w:t xml:space="preserve">E)���=��;R\�&lt;r�i�QL�&lt;�8k&lt;p</w:t></w:r></w:p><w:p><w:r><w:rPr><w:rFonts w:ascii="Courier New" w:cs="Courier New" w:eastAsia="Courier New" w:hAnsi="Courier New"/><w:sz w:val="18"/><w:szCs w:val="18"/></w:rPr><w:t xml:space="preserve">��c�f�=�Z��H/�5���{�&lt;��g����=����`�L�����`��ls�e�%=$��=Psk&lt;�7���A=���`�D��&lt;��-�D���c-w�d���;�5&lt;4I&lt;��G���y��ɂ=9V9�������&lt;��:.=�f:���,&gt;�?���M�=�i�=?�=�SR=�Fh�W�ުB=^zs=9�=0�=��n;�`����;��ٻ�	+=���:�&lt;�{tt����=�={i����4 Q&lt;�U�&lt;�K=��;���&lt;��T=��Ǽ�=�]ǽ3�&apos;&gt;�������W\&lt;ې�ga=����ϡ&apos;�W�=m�	&lt;�4�&lt;`�߻1��&amp;KC=H��;��v=���&lt;#/&lt;cQ�39=I�</w:t></w:r></w:p><w:p><w:r><w:rPr><w:rFonts w:ascii="Courier New" w:cs="Courier New" w:eastAsia="Courier New" w:hAnsi="Courier New"/><w:sz w:val="18"/><w:szCs w:val="18"/></w:rPr><w:t xml:space="preserve">����;pk:�</w:t></w:r></w:p><w:p><w:r><w:rPr><w:rFonts w:ascii="Courier New" w:cs="Courier New" w:eastAsia="Courier New" w:hAnsi="Courier New"/><w:sz w:val="18"/><w:szCs w:val="18"/></w:rPr><w:t xml:space="preserve">&lt;�˵&lt;�L�=��N=o��=&apos;Ў&lt;U5@=_�W=�oh����K�����+&gt;_̱���6��@�=Ĝ(&gt;���*����σ&lt;�7��n�����=�����M�@��]�� ��ݽ�-�&apos;=maP&lt;��&lt;�X</w:t></w:r></w:p><w:p><w:r><w:rPr><w:rFonts w:ascii="Courier New" w:cs="Courier New" w:eastAsia="Courier New" w:hAnsi="Courier New"/><w:sz w:val="18"/><w:szCs w:val="18"/></w:rPr><w:t xml:space="preserve">��$&lt;��q���=��9�2�&lt;y������S�K�(�[�~������&lt;����6=+=���&lt;N.�=���&lt;����p�N���ɼ���k��&lt;5��=��&lt;��3&lt;(S������J��v9��]&lt;��;=���;������&lt;8���&quot;�=x�;��X;�$����=�v&lt;�j=�ټtW=�^�=t</w:t></w:r></w:p><w:p><w:r><w:rPr><w:rFonts w:ascii="Courier New" w:cs="Courier New" w:eastAsia="Courier New" w:hAnsi="Courier New"/><w:sz w:val="18"/><w:szCs w:val="18"/></w:rPr><w:t xml:space="preserve">�&lt;9�=}Y=n��=�u�&lt;Z���&lt;~8=.�&lt;�7缉2����&amp;T���d$=e����B&lt;c=�U.=�;Y�=:�����[�=h&lt;5�9��k`=ҕ�;y�_���[�&gt;l����]F�k=�����ȼ}&lt;5=if=���;=`yw=����I��&lt;IL4;H�0=�ռ�6&lt;\);����&lt;]�s�=Kw�?ڇ���&amp;	�9Y�;�D�6*�=,4=�a�=�2�;m��;��=���&lt;�r�&lt;P@�&lt;�d�&lt;�w&lt;pș=��5�j-����`	���o�&lt;]�b��̰�f)�</w:t></w:r></w:p><w:p><w:r><w:rPr><w:rFonts w:ascii="Courier New" w:cs="Courier New" w:eastAsia="Courier New" w:hAnsi="Courier New"/><w:sz w:val="18"/><w:szCs w:val="18"/></w:rPr><w:t xml:space="preserve">��a�����6(����;�X��&lt;.v=��=ҽ�vL;U&lt;}��e�����&lt;0W;�&amp;%= �=OR�=���d�R��ƥ=fݒ&lt;E��=Cz�;���=��X=�˼*�A;��@&quot;2=�|f=ɘ��x�_��=��&lt;+^&lt;�@;�Z���#������A��}����;�SսF�b��0�=X��&lt;Tu=�MV&lt;u�0=��Uf�7��=�����&lt;X,N��(=��Lk��</w:t></w:r></w:p><w:p><w:r><w:rPr><w:rFonts w:ascii="Courier New" w:cs="Courier New" w:eastAsia="Courier New" w:hAnsi="Courier New"/><w:sz w:val="18"/><w:szCs w:val="18"/></w:rPr><w:t xml:space="preserve">-�y|ܼ�FM�7����qf��;��9����Iό=6Q�&lt;c-��S,���i&lt;�=:3]=&lt;&lt;�&lt;?��&lt;¬�S[Ҽ�ы��`��հ�&lt;.�e�D�5�����t���ɸĽ�==��h��{�&lt;��3;3˙��g7=T�K=�b==�횽a��;�#�&lt;[۪��ꭽ���=GE</w:t></w:r></w:p><w:p><w:r><w:rPr><w:rFonts w:ascii="Courier New" w:cs="Courier New" w:eastAsia="Courier New" w:hAnsi="Courier New"/><w:sz w:val="18"/><w:szCs w:val="18"/></w:rPr><w:t xml:space="preserve">=�`�&lt;�3�+�P�v=f�ͽtq=�&lt;��9�&lt;W����-��L~�&lt;��&lt;R��f�t��ԍ�+^��Q#��v�^�i�S��ᾼ��=�����d=)?��}C�&lt;$B&lt;�y@��:��������&lt;T�&gt;���w�&apos;�H=�Y%�5$w=��$��sP&lt;îڼoXU=��R�VUO���-�/�@A���c=�:��b����&lt;�.=S�q�4�5=���=)J���]���:&gt;Fl�&lt;n�|&lt;���=&amp;�N&lt;�,��`��u싽��f���&lt;w��=��ƼƉ�������.�&lt;��&lt;&lt;��&lt;����㯻k`�=�{&gt;]=���Q;��&lt;�E&lt;�����*��ɿ�����$��=7&gt;Q9��;�,=laN���G=	3�&lt;4Q#=��@�5@�� ]��QA=���3�Ｏi���ߡ=B�x�O�=rc�=nS=l�=��%�̈́�&lt; ^���h�=�������m��x��9|m�Ză;��`;:=�)Ƚ�	�)��;S����=m�=}�&lt;�F�&lt;�z��粽%</w:t></w:r></w:p><w:p><w:r><w:rPr><w:rFonts w:ascii="Courier New" w:cs="Courier New" w:eastAsia="Courier New" w:hAnsi="Courier New"/><w:sz w:val="18"/><w:szCs w:val="18"/></w:rPr><w:t xml:space="preserve">	=�kA�&amp;K�&lt;G�p=���&lt;�Z��ԳA=�׺&lt;45�&lt;�=��&lt;�K=,M	��/���Ӄ�yf���=�Y�G���a&lt;y4+&gt;�UM=�ω9!K�:�����!�D d=�Ko��t��=3Ҡ&lt;3�;� ���-����������A��:;�z=����&lt;���&lt;d;l=��=r�������f=A�.=��%�Nz��!�k&lt;��&lt;w�]=|»b=o�&lt;��:J�a&lt;�ɚ���Y��NeA=����IY=g{�AJB�b�&apos;;��p��o�&lt;BN����l���N=���=�I�=�3�=l5=^$&lt;��=�|�=�0�bɌ=�sj���=&lt;4ʃ=��+=�=�G-&lt;�卺��U&lt;�����-[=��=</w:t></w:r></w:p><w:p><w:r><w:rPr><w:rFonts w:ascii="Courier New" w:cs="Courier New" w:eastAsia="Courier New" w:hAnsi="Courier New"/><w:sz w:val="18"/><w:szCs w:val="18"/></w:rPr><w:t xml:space="preserve">@�&lt;0�b;3-��*K=���&lt;X��Q�ٻ�޳;����=��;:(=���	�A=v�=8�i&lt;e�,=���.��F�&lt;�j׹R��	P�7&lt;�м:�V&lt;G�=�␼��#=��5=�$E��B輑�K�j�=IK������I�;��:c���81��h�&lt;���r!�¢���i��j转���[�=����=��\=G�V��0I�+� &lt;��&lt;e@�&lt;ʐ������j���vu���/���kc�G��=�!�;m!�z��X&apos;�=䮇���&lt;�%j;%�b=rr=�T�=�^w=�֔�=F!��&apos;��v�}�&lt;x���+�R=�&lt;h�=�2`�}&lt;&lt;�W�;�`@&lt;��z=�����=*��==�u=QV&lt;ḍ�UP�M���-����-��)D9�ic=��Fk��aq�&apos;�&lt;���昴&lt;n�;(M&lt;a��Ecb=�&gt;ǽ�X�=�9=��=]x���_��k;���:X�;�����H��=���u{ƽc���wO����&lt;��)��w���8�d��*�޼x�&lt;e!n���&lt;��ݽJ��:d�=-��=*��&lt;�º�tJ=S&quot;_�O��&lt;�)F&lt;������@&lt;bq���=�+�R��a���Ѧ:ۣ���=��&lt;�F�M�=-����.N=̼֩�[�����!`=&quot;�=QȺ&lt;y&quot;�����1��=��&lt;�*�&lt;m��є=�����BJ=ئ+��l�&lt;e΀��Ӱ�5�B=y�\�;%��-�F��ݰ�LV���_=@0S=��ż�Bl=zSh�4̼L��;:������N&lt;x�]=9�=�l,��Q`�=j��~�;b�#���;���.;��Dye=Śm=Y�S=�4���U�Ђ;��h�:T~����&lt;I�=�</w:t></w:r></w:p><w:p><w:r><w:rPr><w:rFonts w:ascii="Courier New" w:cs="Courier New" w:eastAsia="Courier New" w:hAnsi="Courier New"/><w:sz w:val="18"/><w:szCs w:val="18"/></w:rPr><w:t xml:space="preserve">����=A�M&lt;�.i�]`r=�&gt;�=��&lt;�8�(��&lt;� W=_�y�`�=�G�&lt;��X;�/�:b.��w6���T�����0dD=��`�7�&lt;Y�h&lt;��s��P�=��=cN/�0Of��+�=���;j���/������r�����������=��&lt;ċC�n�;=���&lt;�|��b&lt;�b���^�=�4���߽</w:t></w:r></w:p><w:p><w:r><w:rPr><w:rFonts w:ascii="Courier New" w:cs="Courier New" w:eastAsia="Courier New" w:hAnsi="Courier New"/><w:sz w:val="18"/><w:szCs w:val="18"/></w:rPr><w:t xml:space="preserve">�x�t�X����&lt;��?���`&lt;4��=j��=�m�=.2�:�l=�Մ&lt;_�&lt;S��e�Ӽ��e��}&quot;�ʴ�=c==�[��v+�=�|���U�&lt;�Sm=�ƶ����=����L=~$��@x�0�0�X�_&lt;�؞������&lt;�$=&gt;�z�3�=�Y�&lt;9+�&lt;�NO&lt;��h=��X;�@v�$6f��׼V����=զ���弈��=(_�=��$=��;��;��;�N�Q��=�)�&lt;��&lt;{[����;�8���di���	&quot;��Y�&lt;�X��߶;��Ҽ��</w:t></w:r></w:p><w:p><w:r><w:rPr><w:rFonts w:ascii="Courier New" w:cs="Courier New" w:eastAsia="Courier New" w:hAnsi="Courier New"/><w:sz w:val="18"/><w:szCs w:val="18"/></w:rPr><w:t xml:space="preserve">&lt;l�P�:e%=�\3���;F4�[�=k�</w:t></w:r></w:p><w:p><w:r><w:rPr><w:rFonts w:ascii="Courier New" w:cs="Courier New" w:eastAsia="Courier New" w:hAnsi="Courier New"/><w:sz w:val="18"/><w:szCs w:val="18"/></w:rPr><w:t xml:space="preserve">�7XH=�n��~&lt; �7=�i�=ܱ7={Pļ�\�=�=��Ľ�U�&lt;;���y�0�e����&quot;ռ�.(=ͭ=&amp;f&amp;�n��.����P�&gt;��&lt;�Op&lt;���&lt;0�V��z=� %=b��&lt;���=��&lt;ۍa��M�&lt;��;��b&lt;�P=�G&quot;=��=v��=�K�=�h&lt;�ڐ&lt;���=���&lt;�I��]�4=�/p=�����&amp;�6@4���t�o=&apos;nD�V5�o</w:t></w:r></w:p><w:p><w:r><w:rPr><w:rFonts w:ascii="Courier New" w:cs="Courier New" w:eastAsia="Courier New" w:hAnsi="Courier New"/><w:sz w:val="18"/><w:szCs w:val="18"/></w:rPr><w:t xml:space="preserve">�=Ąv���;��&quot;=�dԽg�=���=����Je=�ۏ��a�}G�&lt;f|7����	7=h����)���=��&lt;��=ƛ(=Y=�So�=G��&lt;?�=��лԢ޻3�޼sGԼf�*�Hs=0n��y��j�(4S�d�2&lt;�B�=*+�=���=��&lt;����@�C�,H5&lt;�v�:0=~��&lt;�;d��&lt;�J���E�Cs��W���&amp;S�㒖;�9�;�;j���.���~�����=Dm&lt;\�I�B::��;��=vv��ʦh���0�`�#��@]&lt;��V=1�=X�T�D����n�0���*�&lt;=��:��&lt;��=Y��߭��lcɼF6=�p���{�&lt;i&quot;F�x.�w��&lt;S��LL=�:�������J`��i*R�&apos;��3;�f��]�ҁ�&lt;�^�&lt;����k������-�\��=�&quot;��W�&lt;�$�8�����&lt;$6�ΑJ�&apos;�Q��y�|�q��gy&lt;�����</w:t></w:r></w:p><w:p><w:r><w:rPr><w:rFonts w:ascii="Courier New" w:cs="Courier New" w:eastAsia="Courier New" w:hAnsi="Courier New"/><w:sz w:val="18"/><w:szCs w:val="18"/></w:rPr><w:t xml:space="preserve">�6=�=�/���v½Z����j�;���&lt;��=�0�7���&lt;?,=YK�&quot;�|=z��u&lt;�j�)&lt;?=?;=�s��%���Bx.=��W�k�&apos;����&lt;W����*=�N�=��\=է�nE���%��z�N=9���W=)Ž�#=FyE��&lt;��,&lt;�%��&apos;</w:t></w:r></w:p><w:p><w:r><w:rPr><w:rFonts w:ascii="Courier New" w:cs="Courier New" w:eastAsia="Courier New" w:hAnsi="Courier New"/><w:sz w:val="18"/><w:szCs w:val="18"/></w:rPr><w:t xml:space="preserve">3=1�]&lt;��ȼڻI�����;��G=u#&gt;&lt;�����E&lt;�4��K��p���A=Cd�&lt;)�#=&quot;^��Z&gt;+�l�!�*�&lt;;���a̼�:=������&lt;xģ:�u�&lt;�-=&gt;�?��L�0��s=����u\=�JT�L�&lt;�2��7@;\���FT=d)o=�Kp��Nμ9�(�������&lt;���=*�=8FA�/�2&gt;�]I�iX��H�=R3�������^�i���t-�&amp;��b�=�h.�_-��#�i����:&quot;�=w�9bq�:V�4��&gt;p=�=�Y��96���&gt;(u=�0���(q�y7t��&quot;�=���Y=����#&lt;i�-�и�=QC=Y��;��w�uV��C���Q�=T�;,�ӽ���&apos;=ۺ��W9&gt;�p7/=Kϭ&lt;P�/&lt;ߡ�=K8��a*�&lt;�q&lt;D#8��}��[��٦=Dr*�@a-��=v��CԺ��=}�����=z</w:t></w:r></w:p><w:p><w:r><w:rPr><w:rFonts w:ascii="Courier New" w:cs="Courier New" w:eastAsia="Courier New" w:hAnsi="Courier New"/><w:sz w:val="18"/><w:szCs w:val="18"/></w:rPr><w:t xml:space="preserve">�&lt;#~+&lt;s˄;�]������ �=o3���9ļb��&lt;�/�Kjû(?9=]��&lt;��&lt;C�&amp;&lt;m�����&lt;����f���+�l��d�=�������E#&gt;�)�&gt;|�	;�ၽ�^�[`�t&apos;��Z==�w�&lt;v&lt;�i��E�L��&lt;�;~�N���j���*&lt;��f����;����g��u���q\k=Sm��X2�u-��wUH��Sͻj�;��z��-,����&lt;�8=�|�:���˹b=,h}&lt;�5ڼ��&apos;\��!ڽ�1=\gc����=�&amp;�=n_��\�����G��Y�&lt;�n&quot;&lt; �G�,=Y�:=[����&gt;TJ6���n�4���%��!�l=�`</w:t></w:r></w:p><w:p><w:r><w:rPr><w:rFonts w:ascii="Courier New" w:cs="Courier New" w:eastAsia="Courier New" w:hAnsi="Courier New"/><w:sz w:val="18"/><w:szCs w:val="18"/></w:rPr><w:t xml:space="preserve">&lt;�4L;,{�=�*�=\!_�]�=�AO&lt;���&lt;~t�=�%/��J컐�&lt;���t�d�o�ս��O�Z;�!��f=�]2���6�*f=M�&lt;�=��߽R.,=X;�=����&apos;#=2�l�����J�����Խ��v=�Y��&amp;E;��=3D�=_�S����;�۞&lt;Խ��#=�Ԍ&lt;`T���&lt;����=$*K�,���&apos;Հ=�H��sý���#�w��n4�����8/K�{ɞ=C��=}�d=C��&lt;M�F���y�ϊ�&lt; �&lt;���&lt;���&lt;9�&lt;VK�&lt;NXg�&amp;&lt;����^�弧���=�s=�9��\G3&lt;���=�콒�$&lt;=��t`=牍=%�=fʨ&lt;�8�&lt;�ݏ=�p]��ㄽ%&apos;`�5���b��&lt;K��=_��&lt;���&lt;O��;��&lt;[�=_;�=�-&lt;-#=a��=�b��O:��kY���~�=2�=��.2&lt;ܿ�;J��&lt;ˏ�&lt;_+�&lt;=b&lt;�a��mp��Ž*�G��ż�s���������!��+g�&lt;+�&lt;Ʃ;�����B���+�&lt;���j/}=�oؽ�&apos;��VE&lt;��&lt;W�����D=Ƞ��WH1=��=٣=�P/&lt;����*޺1e=۠=��&lt;����LU�_̪=�?:&lt;r%�=�1o��&lt;Oy�;9E:=���b�/Ċ�~��^�$�&lt;��~,��JV����= ꗼ	2�=��]���;���=�{S&lt;fU�6oc�(^�*)&lt;�=�A�;�S8�ʘ�&lt;E�c=&gt;]�b��=~㔽pwn=�œ:ur��,���i�-�x�=�R�&lt;ɟν������&lt;&apos;6�</w:t></w:r></w:p><w:p><w:r><w:rPr><w:rFonts w:ascii="Courier New" w:cs="Courier New" w:eastAsia="Courier New" w:hAnsi="Courier New"/><w:sz w:val="18"/><w:szCs w:val="18"/></w:rPr><w:t xml:space="preserve">y���cP�^�l&lt;�_=AX�&lt;���;B�=��Z���Z&lt;�&apos;c��rջuk&lt;���&lt;=泼�ٶ���7=�	Ӽؑ�&lt;u�w&lt;�-&lt;�W���\&lt;-����z���U=v�Ļk�=���=l��5i����&lt;�`=\ c��u��.=�Zڼ�V=�?�=B��:�a=_��=�+=(�T�fT�3x��㝼O�2�&quot;0�=a�f��X���M���&amp;=[����6;�Ja�R��&gt;s8F=L�ļ��]�6ܦ=�Ȼ&lt;鼼��=��H�;̣���(=���&lt;�&lt;)�&lt;�*��c�=-��;�ּ1\�t���</w:t></w:r></w:p><w:p><w:r><w:rPr><w:rFonts w:ascii="Courier New" w:cs="Courier New" w:eastAsia="Courier New" w:hAnsi="Courier New"/><w:sz w:val="18"/><w:szCs w:val="18"/></w:rPr><w:t xml:space="preserve">1ؽ4�=���zXȺ���UM =Y0Ǽ�C�݉�=ܐ&lt;{v�=}q�&lt;`0��Ǘ�j\�ߝ��&quot;E���L�B&apos;��l�=��i�~�8�</w:t></w:r></w:p><w:p><w:r><w:rPr><w:rFonts w:ascii="Courier New" w:cs="Courier New" w:eastAsia="Courier New" w:hAnsi="Courier New"/><w:sz w:val="18"/><w:szCs w:val="18"/></w:rPr><w:t xml:space="preserve">�;=~�L��ے&lt;z�`&lt;���jP�=+ч&lt;(�+=:==�*�������u=�䝽�2#=+M�&lt;�Z;�(�n�=r���i�&lt;�Rz��:=��&lt;-N�%���+��];֧�=�白���;_T&gt;�W7&gt;f�Q&lt;N�]�Ls�$�漂�?C�=t���I2�&lt;��H���ҩ=tOp�F�=�����F�;04��&lt;r��,��a��&lt;�λC�u&lt;�-=��M󷼇Ty&lt;��=���&gt;;Y��F�&lt;TkF=��;x*&lt;j��=�7=el����&lt;~�ʽ�������]</w:t></w:r></w:p><w:p><w:r><w:rPr><w:rFonts w:ascii="Courier New" w:cs="Courier New" w:eastAsia="Courier New" w:hAnsi="Courier New"/><w:sz w:val="18"/><w:szCs w:val="18"/></w:rPr><w:t xml:space="preserve"></w:t></w:r></w:p><w:p><w:r><w:rPr><w:rFonts w:ascii="Courier New" w:cs="Courier New" w:eastAsia="Courier New" w:hAnsi="Courier New"/><w:sz w:val="18"/><w:szCs w:val="18"/></w:rPr><w:t xml:space="preserve">=����w=f��� ��M�;1Ő��hw&lt;(����5=��ӷ��s�=E��*�&gt;�7s=�Rn&lt;v����7�=��y&lt;�p=�Z��(�X��{0=Kv�&lt;��=eT&lt;�����:�QH�|&lt;�o_=��A=�g�&lt;*��N�&lt;*��&lt;�����\��2����+�p�#=��:E�,=U���0�=�Q	=Ĥ��=��2��Ž�*;:�ܼo0q	��T&lt;�!��R�z�eƗ=�#�&lt;qf&lt;��:=�����8F�&lt;��m=���;r����F8�;������Ń�Xiq=7 Ǽ�&apos;ܼ,?o�0��w�{_ս7&quot;�=QV�=��f=�=�&lt;=j��pi�7��&lt;��c&lt;�.=�?=�7�]d�&lt;HfI���ݼ�d:�� �0�==</w:t></w:r></w:p><w:p><w:r><w:rPr><w:rFonts w:ascii="Courier New" w:cs="Courier New" w:eastAsia="Courier New" w:hAnsi="Courier New"/><w:sz w:val="18"/><w:szCs w:val="18"/></w:rPr><w:t xml:space="preserve">J��L�&lt;b�z&lt;yt�=�&quot;N�� �23K=�n$=�ٻ�U�=}je=���j�k�����毽�ʊ�\E��;:=,q=�@�=j�e��o�;Ru=�&apos;c=�=TEJ�R�&lt;� �=��G��ዽ��S�dy=l&lt;�3���~�X���=9�ϼi+�����V�Nz�;93���🽄-&quot;���&lt;2g\��&lt;�y�&lt;Co��19�E�;?�I=�����f&quot;=�	��:y�&lt;�R�&lt;. ��ۈ��]�#&quot;&apos;��z���L9�����&gt;���ZB��ܭ��0:�Rr��W�oD��Γ�=�tL=��=?M-��=��&lt; 4�&lt;Y�&lt;�x�&amp;���x&lt;5&gt;����&lt;PHw�QϾ���׽p��&lt;�AU�$;H=�r�&lt;��i��C�=2o�=%yb=���L㢼������=���=Q</w:t></w:r></w:p><w:p><w:r><w:rPr><w:rFonts w:ascii="Courier New" w:cs="Courier New" w:eastAsia="Courier New" w:hAnsi="Courier New"/><w:sz w:val="18"/><w:szCs w:val="18"/></w:rPr><w:t xml:space="preserve">�Dhν�V�.Ex=��[�Ÿ�&lt;�</w:t></w:r></w:p><w:p><w:r><w:rPr><w:rFonts w:ascii="Courier New" w:cs="Courier New" w:eastAsia="Courier New" w:hAnsi="Courier New"/><w:sz w:val="18"/><w:szCs w:val="18"/></w:rPr><w:t xml:space="preserve">�fE}=7�&lt;K�c+κ��&lt;��hF&lt;�) =���y=�zG&lt;3��H�b�bٸ�񯏽�ة�`:=u���0B=�&gt;C�F�v��6=���U�:=t�/��zv=EݼPN�&lt;���&lt;�I��&quot;w&lt;�F&lt;�	�=�����&lt;JA2=��(=:�[�Z</w:t></w:r></w:p><w:p><w:r><w:rPr><w:rFonts w:ascii="Courier New" w:cs="Courier New" w:eastAsia="Courier New" w:hAnsi="Courier New"/><w:sz w:val="18"/><w:szCs w:val="18"/></w:rPr><w:t xml:space="preserve">��{����&lt;�,���&lt;c���!&lt;�&apos;�=|U���=+�(=qC�&lt;��&lt;��=���&lt;g^1��܀=���&lt;^����t.�����j�G���P&lt; =�r�ɷ���l�B=�^&lt;�č={B&lt;t�p&lt;��&gt;u9x=9�i=�����#=����吻�b;Հ�b;RV&lt;���&lt; _5=���;����ؼ=o�M&lt;�Fʺ����:�W�gc%����;z����(����0�8!�=�F�k�=�`=&lt;�4=~0�=Y7���K&lt;j�;e����vHϼ�K�����</w:t></w:r></w:p><w:p><w:r><w:rPr><w:rFonts w:ascii="Courier New" w:cs="Courier New" w:eastAsia="Courier New" w:hAnsi="Courier New"/><w:sz w:val="18"/><w:szCs w:val="18"/></w:rPr><w:t xml:space="preserve">�Y�g��HHHHHHHHHHHHHHHHHHHHHHHHHHHHHHHHHHHHHHHHHHHHHHHHHHHHHHHH---</w:t></w:r></w:p><w:p><w:r><w:rPr><w:rFonts w:ascii="Courier New" w:cs="Courier New" w:eastAsia="Courier New" w:hAnsi="Courier New"/><w:sz w:val="18"/><w:szCs w:val="18"/></w:rPr><w:t xml:space="preserve">name: context-management</w:t></w:r></w:p><w:p><w:r><w:rPr><w:rFonts w:ascii="Courier New" w:cs="Courier New" w:eastAsia="Courier New" w:hAnsi="Courier New"/><w:sz w:val="18"/><w:szCs w:val="18"/></w:rPr><w:t xml:space="preserve">description: &gt;</w:t></w:r></w:p><w:p><w:r><w:rPr><w:rFonts w:ascii="Courier New" w:cs="Courier New" w:eastAsia="Courier New" w:hAnsi="Courier New"/><w:sz w:val="18"/><w:szCs w:val="18"/></w:rPr><w:t xml:space="preserve">  Use in long or noisy sessions to persist durable state across session</w:t></w:r></w:p><w:p><w:r><w:rPr><w:rFonts w:ascii="Courier New" w:cs="Courier New" w:eastAsia="Courier New" w:hAnsi="Courier New"/><w:sz w:val="18"/><w:szCs w:val="18"/></w:rPr><w:t xml:space="preserve">  boundaries via state.md. Also generates project-map.md when asked to map</w:t></w:r></w:p><w:p><w:r><w:rPr><w:rFonts w:ascii="Courier New" w:cs="Courier New" w:eastAsia="Courier New" w:hAnsi="Courier New"/><w:sz w:val="18"/><w:szCs w:val="18"/></w:rPr><w:t xml:space="preserve">  the project. Triggers on: user explicitly asks to &quot;save state&quot;, &quot;compress</w:t></w:r></w:p><w:p><w:r><w:rPr><w:rFonts w:ascii="Courier New" w:cs="Courier New" w:eastAsia="Courier New" w:hAnsi="Courier New"/><w:sz w:val="18"/><w:szCs w:val="18"/></w:rPr><w:t xml:space="preserve">  context&quot;, &quot;map this project&quot;, &quot;generate project map&quot;, &quot;create project map&quot;,</w:t></w:r></w:p><w:p><w:r><w:rPr><w:rFonts w:ascii="Courier New" w:cs="Courier New" w:eastAsia="Courier New" w:hAnsi="Courier New"/><w:sz w:val="18"/><w:szCs w:val="18"/></w:rPr><w:t xml:space="preserve">  cross-session handoff needed, or repeated failures indicate context is</w:t></w:r></w:p><w:p><w:r><w:rPr><w:rFonts w:ascii="Courier New" w:cs="Courier New" w:eastAsia="Courier New" w:hAnsi="Courier New"/><w:sz w:val="18"/><w:szCs w:val="18"/></w:rPr><w:t xml:space="preserve">  getting stale.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Management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Route first — read this before anything else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said | Go to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&quot;map this project&quot; / &quot;generate project map&quot; / &quot;create project map&quot; / &quot;update project map&quot; | [Project Map](#project-map) section |</w:t></w:r></w:p><w:p><w:r><w:rPr><w:rFonts w:ascii="Courier New" w:cs="Courier New" w:eastAsia="Courier New" w:hAnsi="Courier New"/><w:sz w:val="18"/><w:szCs w:val="18"/></w:rPr><w:t xml:space="preserve">| &quot;save state&quot; / &quot;compress context&quot; / session ending with ongoing work | [Procedure](#procedure) section |</w:t></w:r></w:p><w:p><w:r><w:rPr><w:rFonts w:ascii="Courier New" w:cs="Courier New" w:eastAsia="Courier New" w:hAnsi="Courier New"/><w:sz w:val="18"/><w:szCs w:val="18"/></w:rPr><w:t xml:space="preserve">| Starting a task on a project with existing history | Grep `session-log.md` first, then proceed |</w:t></w:r></w:p><w:p><w:r><w:rPr><w:rFonts w:ascii="Courier New" w:cs="Courier New" w:eastAsia="Courier New" w:hAnsi="Courier New"/><w:sz w:val="18"/><w:szCs w:val="18"/></w:rPr><w:t xml:space="preserve"></w:t></w:r></w:p><w:p><w:r><w:rPr><w:rFonts w:ascii="Courier New" w:cs="Courier New" w:eastAsia="Courier New" w:hAnsi="Courier New"/><w:sz w:val="18"/><w:szCs w:val="18"/></w:rPr><w:t xml:space="preserve">Do not default to `state.md` for a map request. Do not default to `project-map.md` for a save-state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Claude Code automatically compresses context within a session. This skill has two complementary responsibilities: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**Cross-session persistence** — `state.md` preserves decisions and progress for the *current task* when a session ends mid-work.</w:t></w:r></w:p><w:p><w:r><w:rPr><w:rFonts w:ascii="Courier New" w:cs="Courier New" w:eastAsia="Courier New" w:hAnsi="Courier New"/><w:sz w:val="18"/><w:szCs w:val="18"/></w:rPr><w:t xml:space="preserve">2. **Accumulated project memory** — `session-log.md` builds a searchable history of decisions, rejected approaches, and hard-won facts across sessions. Written manually via this skill — only when there is something worth preserving.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Use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explicitly asks to save state or compress context</w:t></w:r></w:p><w:p><w:r><w:rPr><w:rFonts w:ascii="Courier New" w:cs="Courier New" w:eastAsia="Courier New" w:hAnsi="Courier New"/><w:sz w:val="18"/><w:szCs w:val="18"/></w:rPr><w:t xml:space="preserve">- Work will continue in a new session and progress must be preserved</w:t></w:r></w:p><w:p><w:r><w:rPr><w:rFonts w:ascii="Courier New" w:cs="Courier New" w:eastAsia="Courier New" w:hAnsi="Courier New"/><w:sz w:val="18"/><w:szCs w:val="18"/></w:rPr><w:t xml:space="preserve">- Complex multi-step task has significant accumulated decisions/evidence</w:t></w:r></w:p><w:p><w:r><w:rPr><w:rFonts w:ascii="Courier New" w:cs="Courier New" w:eastAsia="Courier New" w:hAnsi="Courier New"/><w:sz w:val="18"/><w:szCs w:val="18"/></w:rPr><w:t xml:space="preserve">- Starting a new task on a project with existing history — grep the log first</w:t></w:r></w:p><w:p><w:r><w:rPr><w:rFonts w:ascii="Courier New" w:cs="Courier New" w:eastAsia="Courier New" w:hAnsi="Courier New"/><w:sz w:val="18"/><w:szCs w:val="18"/></w:rPr><w:t xml:space="preserve">- Repeated failures suggest the session has accumulated stale/conflicting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Procedure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At the start of any non-trivial task## Procedure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At the start of any non-trivial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diving in, grep `session-log.md` for keywords from the current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grep -i &quot;&lt;keyword&gt;&quot; session-log.md | tail -20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2-3 keywords (e.g., &quot;hook&quot;, &quot;auth&quot;, &quot;deploy&quot;). If relevant entries are found, surface them: past decisions, rejected approaches, and known constraints from prior sessions save investigation time and prevent repeating mistakes.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saving state (explicit invocation)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Extract durable artifacts only:</w:t></w:r></w:p><w:p><w:r><w:rPr><w:rFonts w:ascii="Courier New" w:cs="Courier New" w:eastAsia="Courier New" w:hAnsi="Courier New"/><w:sz w:val="18"/><w:szCs w:val="18"/></w:rPr><w:t xml:space="preserve">   - Approved design decisions</w:t></w:r></w:p><w:p><w:r><w:rPr><w:rFonts w:ascii="Courier New" w:cs="Courier New" w:eastAsia="Courier New" w:hAnsi="Courier New"/><w:sz w:val="18"/><w:szCs w:val="18"/></w:rPr><w:t xml:space="preserve">   - Active plan tasks and their status</w:t></w:r></w:p><w:p><w:r><w:rPr><w:rFonts w:ascii="Courier New" w:cs="Courier New" w:eastAsia="Courier New" w:hAnsi="Courier New"/><w:sz w:val="18"/><w:szCs w:val="18"/></w:rPr><w:t xml:space="preserve">   - Verified facts/evidence</w:t></w:r></w:p><w:p><w:r><w:rPr><w:rFonts w:ascii="Courier New" w:cs="Courier New" w:eastAsia="Courier New" w:hAnsi="Courier New"/><w:sz w:val="18"/><w:szCs w:val="18"/></w:rPr><w:t xml:space="preserve">   - Open questions/risks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2. Write `state.md` at the project root with concise sections:</w:t></w:r></w:p><w:p><w:r><w:rPr><w:rFonts w:ascii="Courier New" w:cs="Courier New" w:eastAsia="Courier New" w:hAnsi="Courier New"/><w:sz w:val="18"/><w:szCs w:val="18"/></w:rPr><w:t xml:space="preserve">   - `Current Goal`</w:t></w:r></w:p><w:p><w:r><w:rPr><w:rFonts w:ascii="Courier New" w:cs="Courier New" w:eastAsia="Courier New" w:hAnsi="Courier New"/><w:sz w:val="18"/><w:szCs w:val="18"/></w:rPr><w:t xml:space="preserve">   - `Decisions`</w:t></w:r></w:p><w:p><w:r><w:rPr><w:rFonts w:ascii="Courier New" w:cs="Courier New" w:eastAsia="Courier New" w:hAnsi="Courier New"/><w:sz w:val="18"/><w:szCs w:val="18"/></w:rPr><w:t xml:space="preserve">   - `Plan Status`</w:t></w:r></w:p><w:p><w:r><w:rPr><w:rFonts w:ascii="Courier New" w:cs="Courier New" w:eastAsia="Courier New" w:hAnsi="Courier New"/><w:sz w:val="18"/><w:szCs w:val="18"/></w:rPr><w:t xml:space="preserve">   - `Evidence`</w:t></w:r></w:p><w:p><w:r><w:rPr><w:rFonts w:ascii="Courier New" w:cs="Courier New" w:eastAsia="Courier New" w:hAnsi="Courier New"/><w:sz w:val="18"/><w:szCs w:val="18"/></w:rPr><w:t xml:space="preserve">   - `Open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3. Append a rich `[saved]` entry to `session-log.md`:3. Append a rich `[saved]` entry to `session-log.md`:</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YYYY-MM-DD HH:MM [saved]</w:t></w:r></w:p><w:p><w:r><w:rPr><w:rFonts w:ascii="Courier New" w:cs="Courier New" w:eastAsia="Courier New" w:hAnsi="Courier New"/><w:sz w:val="18"/><w:szCs w:val="18"/></w:rPr><w:t xml:space="preserve">Goal: &lt;what we were trying to achieve&gt;</w:t></w:r></w:p><w:p><w:r><w:rPr><w:rFonts w:ascii="Courier New" w:cs="Courier New" w:eastAsia="Courier New" w:hAnsi="Courier New"/><w:sz w:val="18"/><w:szCs w:val="18"/></w:rPr><w:t xml:space="preserve">Decisions:</w:t></w:r></w:p><w:p><w:r><w:rPr><w:rFonts w:ascii="Courier New" w:cs="Courier New" w:eastAsia="Courier New" w:hAnsi="Courier New"/><w:sz w:val="18"/><w:szCs w:val="18"/></w:rPr><w:t xml:space="preserve">- &lt;decision 1 and why&gt;</w:t></w:r></w:p><w:p><w:r><w:rPr><w:rFonts w:ascii="Courier New" w:cs="Courier New" w:eastAsia="Courier New" w:hAnsi="Courier New"/><w:sz w:val="18"/><w:szCs w:val="18"/></w:rPr><w:t xml:space="preserve">- &lt;decision 2 and why&gt;</w:t></w:r></w:p><w:p><w:r><w:rPr><w:rFonts w:ascii="Courier New" w:cs="Courier New" w:eastAsia="Courier New" w:hAnsi="Courier New"/><w:sz w:val="18"/><w:szCs w:val="18"/></w:rPr><w:t xml:space="preserve">Approaches rejected: &lt;what was tried and why it was abandoned&gt;</w:t></w:r></w:p><w:p><w:r><w:rPr><w:rFonts w:ascii="Courier New" w:cs="Courier New" w:eastAsia="Courier New" w:hAnsi="Courier New"/><w:sz w:val="18"/><w:szCs w:val="18"/></w:rPr><w:t xml:space="preserve">Key facts: &lt;non-obvious constraints, quoting rules, env-specific behavior, etc.&gt;</w:t></w:r></w:p><w:p><w:r><w:rPr><w:rFonts w:ascii="Courier New" w:cs="Courier New" w:eastAsia="Courier New" w:hAnsi="Courier New"/><w:sz w:val="18"/><w:szCs w:val="18"/></w:rPr><w:t xml:space="preserve">Open: &lt;unresolved questions for next session&gt;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4. In a new session, read `state.md` first to restore task context, then grep `session-log.md` for relevant history.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session-log.md Format and Maintenance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log contains a single entry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**[saved]** — written by this skill when explicitly invoked: full decision record including goals, rationale, rejected approaches, and key facts.**File management:**</w:t></w:r></w:p><w:p><w:r><w:rPr><w:rFonts w:ascii="Courier New" w:cs="Courier New" w:eastAsia="Courier New" w:hAnsi="Courier New"/><w:sz w:val="18"/><w:szCs w:val="18"/></w:rPr><w:t xml:space="preserve">- Lives at the project root alongside `CLAUDE.md` and `package.json`</w:t></w:r></w:p><w:p><w:r><w:rPr><w:rFonts w:ascii="Courier New" w:cs="Courier New" w:eastAsia="Courier New" w:hAnsi="Courier New"/><w:sz w:val="18"/><w:szCs w:val="18"/></w:rPr><w:t xml:space="preserve">- Keep under 200 entries — prune entries older than 6 months when it exceeds this</w:t></w:r></w:p><w:p><w:r><w:rPr><w:rFonts w:ascii="Courier New" w:cs="Courier New" w:eastAsia="Courier New" w:hAnsi="Courier New"/><w:sz w:val="18"/><w:szCs w:val="18"/></w:rPr><w:t xml:space="preserve">- When a decision is permanently superseded (e.g., the approach was replaced), mark it rather than deleting: append `[superseded by YYYY-MM-DD]`</w:t></w:r></w:p><w:p><w:r><w:rPr><w:rFonts w:ascii="Courier New" w:cs="Courier New" w:eastAsia="Courier New" w:hAnsi="Courier New"/><w:sz w:val="18"/><w:szCs w:val="18"/></w:rPr><w:t xml:space="preserve">- Do NOT log trivial sessions (the stop hook already filters these out)</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cross-project recall** (finding how a similar problem was solved in a different codebase): `session-log.md` is per-project and keyword-searchable only. Cross-project recall is outside the scope of this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Project Map</w:t></w:r></w:p><w:p><w:r><w:rPr><w:rFonts w:ascii="Courier New" w:cs="Courier New" w:eastAsia="Courier New" w:hAnsi="Courier New"/><w:sz w:val="18"/><w:szCs w:val="18"/></w:rPr><w:t xml:space="preserve"></w:t></w:r></w:p><w:p><w:r><w:rPr><w:rFonts w:ascii="Courier New" w:cs="Courier New" w:eastAsia="Courier New" w:hAnsi="Courier New"/><w:sz w:val="18"/><w:szCs w:val="18"/></w:rPr><w:t xml:space="preserve">`project-map.md` is the semantic memory layer — it captures the project&apos;s structure, key file purposes, and critical non-obvious constraints so that future sessions can orient without re-globbing or re-reading known files. Generate it once; update it when the project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to generate or update### When to generate or update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says &quot;map this project&quot;, &quot;generate project map&quot;, or &quot;update project map&quot;</w:t></w:r></w:p><w:p><w:r><w:rPr><w:rFonts w:ascii="Courier New" w:cs="Courier New" w:eastAsia="Courier New" w:hAnsi="Courier New"/><w:sz w:val="18"/><w:szCs w:val="18"/></w:rPr><w:t xml:space="preserve">- First time setting up memory on a new project</w:t></w:r></w:p><w:p><w:r><w:rPr><w:rFonts w:ascii="Courier New" w:cs="Courier New" w:eastAsia="Courier New" w:hAnsi="Courier New"/><w:sz w:val="18"/><w:szCs w:val="18"/></w:rPr><w:t xml:space="preserve">- After a major refactor where many files moved or changed purpose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Generation procedure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**Check for git:**</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git rev-parse --git-dir 2&gt;/dev/null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git exists → record `git rev-parse HEAD` as the staleness hash.</w:t></w:r></w:p><w:p><w:r><w:rPr><w:rFonts w:ascii="Courier New" w:cs="Courier New" w:eastAsia="Courier New" w:hAnsi="Courier New"/><w:sz w:val="18"/><w:szCs w:val="18"/></w:rPr><w:t xml:space="preserve">   - If git does NOT exist → offer: *&quot;No git repository detected. Shall I run `git init`? It enables precise staleness tracking for `project-map.md` — creates a `.git` folder, touches none of your files. If you&apos;d prefer not to, I&apos;ll fall back to file timestamp comparison instead, which works fine but is slightly less precise.&quot;*</w:t></w:r></w:p><w:p><w:r><w:rPr><w:rFonts w:ascii="Courier New" w:cs="Courier New" w:eastAsia="Courier New" w:hAnsi="Courier New"/><w:sz w:val="18"/><w:szCs w:val="18"/></w:rPr><w:t xml:space="preserve">     - User confirms → run `git init --quiet`, then proceed with git hash.</w:t></w:r></w:p><w:p><w:r><w:rPr><w:rFonts w:ascii="Courier New" w:cs="Courier New" w:eastAsia="Courier New" w:hAnsi="Courier New"/><w:sz w:val="18"/><w:szCs w:val="18"/></w:rPr><w:t xml:space="preserve">     - User declines → use generation timestamp as the staleness marker.2. **Map the structure:** Glob the project, identify the top-level directories and their purpose. Do not enumerate every file — summarise by directory.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3. **Document key files:** For each file that is load-bearing, non-obvious, or frequently referenced, write one line describing what it does and why it matters. Aim for 10–20 entries. Skip files whose purpose is obvious from their 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4. **Capture critical constraints:** The highest-value section. These are non-obvious facts that are not visible in the code itself — quoting rules, platform differences, version sync requirements, things that caused bugs before. Pull these from `session-log.md` `[saved]` entries and from `known-issues.md` if they exist.</w:t></w:r></w:p><w:p><w:r><w:rPr><w:rFonts w:ascii="Courier New" w:cs="Courier New" w:eastAsia="Courier New" w:hAnsi="Courier New"/><w:sz w:val="18"/><w:szCs w:val="18"/></w:rPr><w:t xml:space="preserve"></w:t></w:r></w:p><w:p><w:r><w:rPr><w:rFonts w:ascii="Courier New" w:cs="Courier New" w:eastAsia="Courier New" w:hAnsi="Courier New"/><w:sz w:val="18"/><w:szCs w:val="18"/></w:rPr><w:t xml:space="preserve">5. **Identify hot files:** From `session-log.md` history, list the files most frequently appearing in `Files:` lines. These are the ones most likely to need freshness checks on future sessions.6. **Write `project-map.md` at the project root** — same level as `CLAUDE.md` and `package.json`, never in `docs/` or any subdirectory. The session-start hook looks for it with `ls project-map.md 2&gt;/dev/null` from the project root — if it&apos;s anywhere else, the hook cannot find it and every future session loses the map. Use this format:</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 Project Map</w:t></w:r></w:p><w:p><w:r><w:rPr><w:rFonts w:ascii="Courier New" w:cs="Courier New" w:eastAsia="Courier New" w:hAnsi="Courier New"/><w:sz w:val="18"/><w:szCs w:val="18"/></w:rPr><w:t xml:space="preserve">_Generated: YYYY-MM-DD HH:MM | Git: &lt;short-hash&gt; | (or: Staleness: timestamps)_</w:t></w:r></w:p><w:p><w:r><w:rPr><w:rFonts w:ascii="Courier New" w:cs="Courier New" w:eastAsia="Courier New" w:hAnsi="Courier New"/><w:sz w:val="18"/><w:szCs w:val="18"/></w:rPr><w:t xml:space="preserve"></w:t></w:r></w:p><w:p><w:r><w:rPr><w:rFonts w:ascii="Courier New" w:cs="Courier New" w:eastAsia="Courier New" w:hAnsi="Courier New"/><w:sz w:val="18"/><w:szCs w:val="18"/></w:rPr><w:t xml:space="preserve">## Directory Structure</w:t></w:r></w:p><w:p><w:r><w:rPr><w:rFonts w:ascii="Courier New" w:cs="Courier New" w:eastAsia="Courier New" w:hAnsi="Courier New"/><w:sz w:val="18"/><w:szCs w:val="18"/></w:rPr><w:t xml:space="preserve">&lt;dir&gt;/ — &lt;one-line purpose&gt;</w:t></w:r></w:p><w:p><w:r><w:rPr><w:rFonts w:ascii="Courier New" w:cs="Courier New" w:eastAsia="Courier New" w:hAnsi="Courier New"/><w:sz w:val="18"/><w:szCs w:val="18"/></w:rPr><w:t xml:space="preserve">&lt;dir&gt;/ — &lt;one-line purpose&gt;</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Files</w:t></w:r></w:p><w:p><w:r><w:rPr><w:rFonts w:ascii="Courier New" w:cs="Courier New" w:eastAsia="Courier New" w:hAnsi="Courier New"/><w:sz w:val="18"/><w:szCs w:val="18"/></w:rPr><w:t xml:space="preserve">&lt;path&gt; — &lt;what it does and why it matters&gt;</w:t></w:r></w:p><w:p><w:r><w:rPr><w:rFonts w:ascii="Courier New" w:cs="Courier New" w:eastAsia="Courier New" w:hAnsi="Courier New"/><w:sz w:val="18"/><w:szCs w:val="18"/></w:rPr><w:t xml:space="preserve">&lt;path&gt; — &lt;what it does and why it matters&gt;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Constraints</w:t></w:r></w:p><w:p><w:r><w:rPr><w:rFonts w:ascii="Courier New" w:cs="Courier New" w:eastAsia="Courier New" w:hAnsi="Courier New"/><w:sz w:val="18"/><w:szCs w:val="18"/></w:rPr><w:t xml:space="preserve">- &lt;non-obvious fact that would cost time to rediscover&gt;</w:t></w:r></w:p><w:p><w:r><w:rPr><w:rFonts w:ascii="Courier New" w:cs="Courier New" w:eastAsia="Courier New" w:hAnsi="Courier New"/><w:sz w:val="18"/><w:szCs w:val="18"/></w:rPr><w:t xml:space="preserve">- &lt;non-obvious fact that would cost time to rediscover&gt;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Hot Files</w:t></w:r></w:p><w:p><w:r><w:rPr><w:rFonts w:ascii="Courier New" w:cs="Courier New" w:eastAsia="Courier New" w:hAnsi="Courier New"/><w:sz w:val="18"/><w:szCs w:val="18"/></w:rPr><w:t xml:space="preserve">&lt;path&gt;, &lt;path&gt;, &lt;path&gt;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procedure## Hot Files</w:t></w:r></w:p><w:p><w:r><w:rPr><w:rFonts w:ascii="Courier New" w:cs="Courier New" w:eastAsia="Courier New" w:hAnsi="Courier New"/><w:sz w:val="18"/><w:szCs w:val="18"/></w:rPr><w:t xml:space="preserve">&lt;path&gt;, &lt;path&gt;, &lt;path&gt;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Update procedure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the staleness check in the entry sequence flags changed files:</w:t></w:r></w:p><w:p><w:r><w:rPr><w:rFonts w:ascii="Courier New" w:cs="Courier New" w:eastAsia="Courier New" w:hAnsi="Courier New"/><w:sz w:val="18"/><w:szCs w:val="18"/></w:rPr><w:t xml:space="preserve">1. Re-read only the flagged files.</w:t></w:r></w:p><w:p><w:r><w:rPr><w:rFonts w:ascii="Courier New" w:cs="Courier New" w:eastAsia="Courier New" w:hAnsi="Courier New"/><w:sz w:val="18"/><w:szCs w:val="18"/></w:rPr><w:t xml:space="preserve">2. Update their entries in the Key Files section.</w:t></w:r></w:p><w:p><w:r><w:rPr><w:rFonts w:ascii="Courier New" w:cs="Courier New" w:eastAsia="Courier New" w:hAnsi="Courier New"/><w:sz w:val="18"/><w:szCs w:val="18"/></w:rPr><w:t xml:space="preserve">3. Update the git hash / timestamp in the header.</w:t></w:r></w:p><w:p><w:r><w:rPr><w:rFonts w:ascii="Courier New" w:cs="Courier New" w:eastAsia="Courier New" w:hAnsi="Courier New"/><w:sz w:val="18"/><w:szCs w:val="18"/></w:rPr><w:t xml:space="preserve">4. If any new critical constraints were discovered this session, add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Keep `project-map.md` under 150 lines. If it grows beyond that, it is not a map — it is documentation. Prune file entries for things that are now obvious from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Guardrails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 not drop user-provided constraints.</w:t></w:r></w:p><w:p><w:r><w:rPr><w:rFonts w:ascii="Courier New" w:cs="Courier New" w:eastAsia="Courier New" w:hAnsi="Courier New"/><w:sz w:val="18"/><w:szCs w:val="18"/></w:rPr><w:t xml:space="preserve">- Do not rewrite requirements; preserve intent.</w:t></w:r></w:p><w:p><w:r><w:rPr><w:rFonts w:ascii="Courier New" w:cs="Courier New" w:eastAsia="Courier New" w:hAnsi="Courier New"/><w:sz w:val="18"/><w:szCs w:val="18"/></w:rPr><w:t xml:space="preserve">- If uncertain whether old context matters, keep a short reference in `Open Issues`.</w:t></w:r></w:p><w:p><w:r><w:rPr><w:rFonts w:ascii="Courier New" w:cs="Courier New" w:eastAsia="Courier New" w:hAnsi="Courier New"/><w:sz w:val="18"/><w:szCs w:val="18"/></w:rPr><w:t xml:space="preserve">- Keep `state.md` under 100 lines — if it&apos;s longer, it&apos;s not compressed enough.HHHHHHHHHHHHHHHHHHHHHHHHHHHHHHHHHHHHHHHHHHHHHHHHHHHHHHHHHHHHHHHSKILL.mdSKILL.mdSKILL.mdSKILL.mdSKILL.mdSKILL.mdSKILL.mdSKILL.mdSKILL.mdHHHHHHHHHHHHHHHHHHHHHHHHHHHHHHHHHHHHHHHHHHHHHHHHHHHHHHHH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�l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�l�mH�=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I�V5W�W@V�V3XcXLANC</w:t></w:r></w:p><w:p><w:r><w:rPr><w:rFonts w:ascii="Courier New" w:cs="Courier New" w:eastAsia="Courier New" w:hAnsi="Courier New"/><w:b/><w:bCs/><w:color w:val="666666"/><w:sz w:val="18"/><w:szCs w:val="18"/></w:rPr><w:t xml:space="preserve">--- END FILE: apps/aiyou_stack/aiyou-fastapi-services/data/lancedb/workspace_shadowtag-core.lance/data/110110100010111111101100eac1fb4540b55326e8b8b201da.lance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apps/aiyou_stack/aiyou-fastapi-services/data/lancedb/workspace_shadowtag-core.lance/data/110110100100000100000000e272764d65b42f05eea6c22314.lance ---</w:t></w:r></w:p><w:p><w:r><w:rPr><w:rFonts w:ascii="Courier New" w:cs="Courier New" w:eastAsia="Courier New" w:hAnsi="Courier New"/><w:sz w:val="18"/><w:szCs w:val="18"/></w:rPr><w:t xml:space="preserve">�(�ț�=*�༺fO���&lt;�����&gt;b=�=�Z��M�&lt;(h=(�%��_�&lt;�⯼�&lt;U��=j</w:t></w:r></w:p><w:p><w:r><w:rPr><w:rFonts w:ascii="Courier New" w:cs="Courier New" w:eastAsia="Courier New" w:hAnsi="Courier New"/><w:sz w:val="18"/><w:szCs w:val="18"/></w:rPr><w:t xml:space="preserve">�&lt;|�1=�����62��G��q�_K*=�d�&lt;�I����OF�.i��jL��J+�^�K=p��&lt;n�=��J�W8�&lt;(�u=�K=�&gt;�����K�S�����:��m��[�P��ܼc���}2���,����w&lt;P���&amp;t��AMl��=������Az#���&lt;��Z;��W�Y�&lt;�)����༸0�=�%�&quot;œ=��S=7{=����aȼ:?�&lt;r�F=ĭ��syJ���U^&lt;�׼U�q��U�?�=B�&lt;����)d���&amp;��(=(q�:���;�Z&lt;����$�=�&gt;A&lt;����7���&lt;�I����݅=mo����_�]B��U��=NO#��%ȼ^3E�YM�&apos;x�&lt;Q�E=�ew=3����?=ԯ���G����	�G:=��,�!n�&lt;�O=7N==��&gt;�Eg�d�;&apos;&gt;(�!��&apos;;=a8W=&lt;/�&lt;�����B�{b&lt;�P���0�N��=��r&lt;�B��T�u=��$=t���	�l=ZH	=e��&lt;�</w:t></w:r></w:p><w:p><w:r><w:rPr><w:rFonts w:ascii="Courier New" w:cs="Courier New" w:eastAsia="Courier New" w:hAnsi="Courier New"/><w:sz w:val="18"/><w:szCs w:val="18"/></w:rPr><w:t xml:space="preserve">�W*=rK-������J=-ż�9&quot;=��Z��j=�f ��´��N=�����ǜ&lt;i����ռ�=�=�Sl=�{s��&lt;��</w:t></w:r></w:p><w:p><w:r><w:rPr><w:rFonts w:ascii="Courier New" w:cs="Courier New" w:eastAsia="Courier New" w:hAnsi="Courier New"/><w:sz w:val="18"/><w:szCs w:val="18"/></w:rPr><w:t xml:space="preserve">^�=7	�d�=pTҽ���g@#;�����/Ǽ�;���y��QK�u�x�D;/=���=&gt;mj=}O&lt;�/N=)	`��[�˫��1s��ӊ�cb�;I��9�����[=n(�&lt;�D����&lt;���ss���&lt;ʼ�ai��cR�?�r=�½��&lt;HB3���}��ù���M&lt;S���J�:��fr�_����ػ�:��\?��50�=�G�]�k&lt;ˁ~������:�#=�A==���&amp;=&lt;�As�f��2p=&lt;&lt;L�&quot;�ȽU�=�g��/������˱�|=�&lt;�ќ��X��$�&lt;[�D=/-R��N=��k�o�L$=׽</w:t></w:r></w:p><w:p><w:r><w:rPr><w:rFonts w:ascii="Courier New" w:cs="Courier New" w:eastAsia="Courier New" w:hAnsi="Courier New"/><w:sz w:val="18"/><w:szCs w:val="18"/></w:rPr><w:t xml:space="preserve">�&lt;����0&gt;[��6��=��=�}���ʴ;ԧ%&gt;���&lt;@�6&lt;�Dz�n,=��ƽ��0���f=a��;L�=�R�=a���ۢ=�t�=��z;��R�;:&lt;҉��T�,=p,w�i�&lt;｀���[=#|,���~��R~&lt;l�������!�&lt;��&lt;{�����Jt9��&lt;�$��z��=`�;���i7�J��&lt;\��=]�=���&lt;�8�=.����ս�e3&lt;X�:=�a��!�L;�m&quot;���u�3&quot;�&lt;�f&lt;�	�=���&lt;�d~=C����&lt;�l��e��=�t�;&quot;/=扐&lt;�2=CY=\�&lt;�s&apos;&lt;W�[0A�&lt;н�M�����&lt;�R=��&lt;���{��D0��@���&amp;��= ��;;df����;�@���=k��&lt;�2�=U�t�$e�$����&lt;w#�&lt;�{���$W�FѼ��;\=�y��f�&lt;�9��PT1��)&lt;���&lt;ԽaD�=�(==w܈���Ҽ�pν�=1�=��Ⱥ!����7O��ߡ���J=</w:t></w:r></w:p><w:p><w:r><w:rPr><w:rFonts w:ascii="Courier New" w:cs="Courier New" w:eastAsia="Courier New" w:hAnsi="Courier New"/><w:sz w:val="18"/><w:szCs w:val="18"/></w:rPr><w:t xml:space="preserve">���e=@&quot;��bb����Z=����&gt;���=2�ܼ�+^&lt;�x�&lt;µu&lt;�|�=��=�K8&lt;3\=�|߽m�����;��y&lt;!���%F�=��G�X�ɼ���&lt;����%=2�&lt;�����2&lt;�����~��r�=�o&lt;q��[�*��d���W��=Y�&lt;+�=5��_+=�/d�B�ѽF���RǼဉ�Z���AW�cj=��=Ww�=��V=���W��F�.�؁���콗3���S���88�:W�u�v��GN����	���٤�J�#�� |&lt;lE�&lt;q�&lt;z��=�)���e^=��;�E �+&lt;M�m���\=l��=� �=�D=Q+%�=��&lt;��=��z�m�=2��B-�&lt;8���&gt;Q�={����&lt;=#鄽��&lt;V�.�|&lt;cBɼL�=J�&quot;�I��=���&lt;��X=��=o�j�Õ��D��N=f��&lt;w�����=D�&lt;=ᴈ�:�&apos;�ҺZ=��6&lt;)�&gt;=�A=�&amp;½��D;�~&lt;*_�:�&gt;�������|�N&lt;��B��5�6$�_�=K�M�@=�|#��鮽^il�d�=���;F9�&lt;9���� </w:t></w:r></w:p><w:p><w:r><w:rPr><w:rFonts w:ascii="Courier New" w:cs="Courier New" w:eastAsia="Courier New" w:hAnsi="Courier New"/><w:sz w:val="18"/><w:szCs w:val="18"/></w:rPr><w:t xml:space="preserve">=���&lt;s��=I(v��=$�.&lt;��;$�h=F�=A͉&lt;��b=;)���v#=�=�Q��$��!T���&lt;����t�&lt;U?==��=&lt;���,D%=��;��Ϭ�&lt;&amp;�=A����5=D���Ǎ�&lt;����A�ػ�wy�xXл	UY=u�ս�=p��b�?�_��s4&lt;�s�;��OX=�g����C&lt;5�&lt;)�u�O!�&lt;�i���&apos;�=�ɞ��c&lt;�C�=I��&lt;/�C��-=��h�K��&lt;�J�v���ߴ��*�&lt;���]鄼R{0����#��,���;Ft�;��|��1ͼ��=*��;8�&quot;&lt;s�=�%|���.=���z�1�_������G��P.��0=_��t��=a �y�;��ǽ� �&lt;`��L����!=;B���tZ=Wu�}�o&lt;V�G�Pl��|�=k6=����e���bC&lt;{s�jje�kX��Q�=t�Z���=9;C��������ٽ��Ӽ&gt;^b�&lt;���=����HC=-�ȼ&quot;�J=j��&lt;���&lt;m����w���]=�_E�����I�[;�6�&lt;�Z�����&lt;��=�1���0�;a��=��a������L��5���)�;�7ü�y�����H=����PԬ&lt;��&lt;�2�=8��:��j&lt;kn=g�e�1ݽ�@=D�I�����e�&amp;=E쫻]�=�&gt;	�m���3=z�i=*d��� �&lt;��a�ؽz�&lt;��&gt;h�ż�᰼�$-��N����=d*&lt;�^Y�&lt;��8�c���q</w:t></w:r></w:p><w:p><w:r><w:rPr><w:rFonts w:ascii="Courier New" w:cs="Courier New" w:eastAsia="Courier New" w:hAnsi="Courier New"/><w:sz w:val="18"/><w:szCs w:val="18"/></w:rPr><w:t xml:space="preserve">=h��&lt;��=.����/�k^�&lt;u:�_~F=~Ž�M6�=���&lt;eMy��J&lt;m%e&lt;EW	=�oU=s�p=�x��:ƻ=G��ZU�mB�+��wF@��L���W=g�7&lt;i�̺�4r&lt;&lt;Y8=�&apos;���1��{�����=-�;���U=Ǯ��Z|=��=r�0=���x+=|���?����:=�U3=�&lt;�܀=��&lt;���z��&lt;x�o�.�&lt;uu=��;�D�&lt;��u&lt;h7�@$��㄀�{K�&lt;̀��*�s�L�v��&quot;&gt;@V�=��&lt;nH�=ǯǼg�&lt;?&amp;�=\Z&lt;�s̼8��HHHHHHHHHHHHHHHHHHHHHHHHHHHHHHHHHHHHHHHHHHHHHHHH---</w:t></w:r></w:p><w:p><w:r><w:rPr><w:rFonts w:ascii="Courier New" w:cs="Courier New" w:eastAsia="Courier New" w:hAnsi="Courier New"/><w:sz w:val="18"/><w:szCs w:val="18"/></w:rPr><w:t xml:space="preserve">name: YOLO Mode Operator</w:t></w:r></w:p><w:p><w:r><w:rPr><w:rFonts w:ascii="Courier New" w:cs="Courier New" w:eastAsia="Courier New" w:hAnsi="Courier New"/><w:sz w:val="18"/><w:szCs w:val="18"/></w:rPr><w:t xml:space="preserve">description: Enforces the Antigravity Spec rules of engagement. Maximum autonomy, zero-friction execution, and implicit approval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YOLO Mode Operator (God 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&gt; **Identity &amp; Purpose:** The user has activated `&quot;geminicodeassist.agentYoloMode&quot;: true` and disabled terminal and edit confirmation popups. You are fully unleashed. Operate with absolute certainty.</w:t></w:r></w:p><w:p><w:r><w:rPr><w:rFonts w:ascii="Courier New" w:cs="Courier New" w:eastAsia="Courier New" w:hAnsi="Courier New"/><w:sz w:val="18"/><w:szCs w:val="18"/></w:rPr><w:t xml:space="preserve"></w:t></w:r></w:p><w:p><w:r><w:rPr><w:rFonts w:ascii="Courier New" w:cs="Courier New" w:eastAsia="Courier New" w:hAnsi="Courier New"/><w:sz w:val="18"/><w:szCs w:val="18"/></w:rPr><w:t xml:space="preserve">## 1. Zero-Friction Execution</w:t></w:r></w:p><w:p><w:r><w:rPr><w:rFonts w:ascii="Courier New" w:cs="Courier New" w:eastAsia="Courier New" w:hAnsi="Courier New"/><w:sz w:val="18"/><w:szCs w:val="18"/></w:rPr><w:t xml:space="preserve">*   **Do Not Ask Permission:** Do not ask &quot;Would you like me to run this?&quot; If a script needs to be run, execute it immediately via `run_command`.</w:t></w:r></w:p><w:p><w:r><w:rPr><w:rFonts w:ascii="Courier New" w:cs="Courier New" w:eastAsia="Courier New" w:hAnsi="Courier New"/><w:sz w:val="18"/><w:szCs w:val="18"/></w:rPr><w:t xml:space="preserve">*   **Do Not Ask to Save:** Assume all `replace_file_content` calls are instantly approved and saved.</w:t></w:r></w:p><w:p><w:r><w:rPr><w:rFonts w:ascii="Courier New" w:cs="Courier New" w:eastAsia="Courier New" w:hAnsi="Courier New"/><w:sz w:val="18"/><w:szCs w:val="18"/></w:rPr><w:t xml:space="preserve">*   **The &quot;DO IT&quot; Rule:** If you propose a solution, implement it simultaneously.## 2. Silent Recovery</w:t></w:r></w:p><w:p><w:r><w:rPr><w:rFonts w:ascii="Courier New" w:cs="Courier New" w:eastAsia="Courier New" w:hAnsi="Courier New"/><w:sz w:val="18"/><w:szCs w:val="18"/></w:rPr><w:t xml:space="preserve">*   If a background command fails (e.g., a lint error, a missing package), **do not complain to the user**. </w:t></w:r></w:p><w:p><w:r><w:rPr><w:rFonts w:ascii="Courier New" w:cs="Courier New" w:eastAsia="Courier New" w:hAnsi="Courier New"/><w:sz w:val="18"/><w:szCs w:val="18"/></w:rPr><w:t xml:space="preserve">*   **Auto-Fix:** View the error, formulate the fix, and execute the solution autonomously in the background until the pipeline is green. Only report to the user upon total success or a hard, unresolvable blocker.</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Succinct Communication</w:t></w:r></w:p><w:p><w:r><w:rPr><w:rFonts w:ascii="Courier New" w:cs="Courier New" w:eastAsia="Courier New" w:hAnsi="Courier New"/><w:sz w:val="18"/><w:szCs w:val="18"/></w:rPr><w:t xml:space="preserve">*   **No Fluff:** Drop the conversational padding. </w:t></w:r></w:p><w:p><w:r><w:rPr><w:rFonts w:ascii="Courier New" w:cs="Courier New" w:eastAsia="Courier New" w:hAnsi="Courier New"/><w:sz w:val="18"/><w:szCs w:val="18"/></w:rPr><w:t xml:space="preserve">*   **Action-Oriented:** &quot;I have done X. The result is Y. Moving on to Z.&quot;</w:t></w:r></w:p><w:p><w:r><w:rPr><w:rFonts w:ascii="Courier New" w:cs="Courier New" w:eastAsia="Courier New" w:hAnsi="Courier New"/><w:sz w:val="18"/><w:szCs w:val="18"/></w:rPr><w:t xml:space="preserve">*   **Honor the Constitution:** Enforce the &quot;Uphill Snowball&quot; serverless cloud run doctrine. Write code that is elegant, immutable, and fully deterministic.HHHHHHHHHHHHHHHHHHHHHHHHHHHHHHHHHHHHHHHHHHHHHHHHHHHHHHHHHHHHHHHHHHHHHHHHHHHHHHHHHHHHHHHHHHHHHHSKILL.mdSKILL.mdHHHHHHHHHHHHHHHHHHHHHHHHHHHHHHHHHHHHHHHHHHHHHHHH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apps/aiyou_stack/aiyou-fastapi-services/data/lancedb/workspace_shadowtag-core.lance/data/110110100100000100000000e272764d65b42f05eea6c22314.lance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apps/aiyou_stack/aiyou-fastapi-services/data/lancedb/workspace_shadowtag-core.lance/data/110110101011110001000111e2c430432b86be279e91c1bc48.lance ---</w:t></w:r></w:p><w:p><w:r><w:rPr><w:rFonts w:ascii="Courier New" w:cs="Courier New" w:eastAsia="Courier New" w:hAnsi="Courier New"/><w:sz w:val="18"/><w:szCs w:val="18"/></w:rPr><w:t xml:space="preserve">$0��&amp;�4ַ&lt;j�=�%�m����h=U</w:t></w:r></w:p><w:p><w:r><w:rPr><w:rFonts w:ascii="Courier New" w:cs="Courier New" w:eastAsia="Courier New" w:hAnsi="Courier New"/><w:sz w:val="18"/><w:szCs w:val="18"/></w:rPr><w:t xml:space="preserve">�&lt;��V�F��G������z��1=�i&lt;��Wf��dz�NB�Y2�=�Z;�!�=,=g&quot;&lt;6�w��������&quot;h=�I&lt;B�y=16O&lt;�^Žy���Qo8���]=,�:G����z=%���Y��5�=�K^��^�;u9�&lt;$t-&lt;�}�;,�=���&lt;�F�&lt;iD�&lt;��羊&lt;�x�&lt;�t&lt;(���&apos;�&lt;�#�ȉ=#�&amp;��[��O�\=\nB��	=&lt;���&lt;��&lt;l��sb=��9=$v;2&lt;;R���Å��_�#=�]�����G�#��L�G������� ��6�O��L��r�&lt;���C=������&lt;����X8�=�4&quot;=���:��=;ђ���=a��&lt;^K&gt;}�/��p&lt;��9=�e=Y����g=�7c=]�&lt;�S=Ҽ;�n���a&lt;� 8z~�=4�O�&gt;��&lt;��d�ޟ4���=�Ø��L=�g=S�=!h���L&lt;w&amp;��+b�zSw&lt;��=&lt;m</w:t></w:r></w:p><w:p><w:r><w:rPr><w:rFonts w:ascii="Courier New" w:cs="Courier New" w:eastAsia="Courier New" w:hAnsi="Courier New"/><w:sz w:val="18"/><w:szCs w:val="18"/></w:rPr><w:t xml:space="preserve">��&lt;H�0����\����r=kͤ=G䍼����r&lt;�&lt;2/�&lt;h�}�|�;��;�%=�&quot;=����?F}=�=%u=b����|�����&lt;#6&lt;ݔH�`��&lt;�s=��B9���&lt;te�hdS���E=��&lt;&gt;U#&lt;i�j=W;�&lt;����M�U��7�&lt;�}�=�{７������k����ȳ��k=K�&lt;�x�&lt;�oh��z�&lt;��&lt;FgW��=���&lt;�+c��C�=PW�=�&lt;g����}=�Z�&lt;^�5�΢=�����r8=�09=�C|��SX�eܻ��(=�</w:t></w:r></w:p><w:p><w:r><w:rPr><w:rFonts w:ascii="Courier New" w:cs="Courier New" w:eastAsia="Courier New" w:hAnsi="Courier New"/><w:sz w:val="18"/><w:szCs w:val="18"/></w:rPr><w:t xml:space="preserve">����]����_���&lt;,�ݺ&amp;��&lt;�o=L0*��0����=��N��s�&lt;i&amp;�����𨌼Q��=�Ѻ�ʒ߼)&gt;!w;��㠽��</w:t></w:r></w:p><w:p><w:r><w:rPr><w:rFonts w:ascii="Courier New" w:cs="Courier New" w:eastAsia="Courier New" w:hAnsi="Courier New"/><w:sz w:val="18"/><w:szCs w:val="18"/></w:rPr><w:t xml:space="preserve">����&lt;]z���r�&lt;$�=��(=8��1;���;�ݮ���;2\)��ܻ��=X{����.=��&gt;X��=�5���F�;�&lt;�g��&lt;�/=�B�`�\=�#{�4�=?�</w:t></w:r></w:p><w:p><w:r><w:rPr><w:rFonts w:ascii="Courier New" w:cs="Courier New" w:eastAsia="Courier New" w:hAnsi="Courier New"/><w:sz w:val="18"/><w:szCs w:val="18"/></w:rPr><w:t xml:space="preserve">&lt;����J�&lt;�+t�v7���&gt;�s�i��Ǽ	�ܼ1�&lt;�&amp;&lt;Y��=�)&lt;�GV=pi&lt;{&amp;V&lt;</w:t></w:r></w:p><w:p><w:r><w:rPr><w:rFonts w:ascii="Courier New" w:cs="Courier New" w:eastAsia="Courier New" w:hAnsi="Courier New"/><w:sz w:val="18"/><w:szCs w:val="18"/></w:rPr><w:t xml:space="preserve">7�&lt;�&lt;���&lt;���:_���&lt;iw���x�=&amp;h�=��I��	U�o2��g��&lt;�Ղ�;���� ���T=�jE=�`=���o�.�&lt;0</w:t></w:r></w:p><w:p><w:r><w:rPr><w:rFonts w:ascii="Courier New" w:cs="Courier New" w:eastAsia="Courier New" w:hAnsi="Courier New"/><w:sz w:val="18"/><w:szCs w:val="18"/></w:rPr><w:t xml:space="preserve">��F���g���� V=���=�~�&lt;�B\:�5�*R��Z`=��+�F��P}����1=:��= ���M_�&lt;=�$�;��[�&lt;�B����=�=k)�&lt;��=�Q&lt;/q��Ǭ��QN��8m=��Y�mdf���N:�l���=���&lt;k���b����|��x</w:t></w:r></w:p><w:p><w:r><w:rPr><w:rFonts w:ascii="Courier New" w:cs="Courier New" w:eastAsia="Courier New" w:hAnsi="Courier New"/><w:sz w:val="18"/><w:szCs w:val="18"/></w:rPr><w:t xml:space="preserve">=�޶��3�=�%h=&quot;��=]���Em�n��;a!9����44�Rz�&lt;�*�(��&lt;�/(��&amp;�c}=X�%=�)4=��=���&lt;�pZ�o͇��׻��=�8��-�=��-�/��&lt;�&lt;&quot;)�&lt;��=�ϺD�.=f|=�u%�=T�0���Ҽ(a���I-=D�=hR=9�=��kE����=�&amp;�%a��Q�¼�J;H:�=q�J���=�_:�42�����j��ST�?Ҽ���&lt;p鐻��н�l&lt;Jti&lt;X�_=4��dҼZ�=���M��k%&lt;pa���=��q=�)����g,=��G�4ԓ&lt;47=�k��!�����ĵb�W�=R�[��1�=rN�:й�����:ub��v��=�u��,r�i-½��?��=�P��#��=���&lt;�&lt;-�/��=@�!�̞����=�p�ei@�޽&lt;=�ً��d=gF�^���ס;�==&gt;)ϻ�9��u=vH��U�-b�&lt;zm&gt;=&apos;3���q=ȃ�=�i�=˼������G׼F��%�&lt;n(��bZԼYڽG֒��.����&apos;�����p�&lt;�~&lt;</w:t></w:r></w:p><w:p><w:r><w:rPr><w:rFonts w:ascii="Courier New" w:cs="Courier New" w:eastAsia="Courier New" w:hAnsi="Courier New"/><w:sz w:val="18"/><w:szCs w:val="18"/></w:rPr><w:t xml:space="preserve">��y_&lt;��&apos;�9�&lt;DZ��&quot;#=�&gt;��ۼ�l�l,�R�=p�&lt;��L= �����&lt;A�d&lt;�=1&lt;�m�=ML�&lt;=.�&quot;0�&lt;b���ȶ�#�����&lt;!�1=��W=Q�;��Ѽ�uA��ڗ&lt;��D�����,=��=��+����&lt;���Pd=�J����I=+��	6&apos;��J���AҼ��&lt;�L:�=P��&lt;�$��ц]��d����;�?=6���Z�կ-=Lɼ�.�=�#�9�Cs=Q��n</w:t></w:r></w:p><w:p><w:r><w:rPr><w:rFonts w:ascii="Courier New" w:cs="Courier New" w:eastAsia="Courier New" w:hAnsi="Courier New"/><w:sz w:val="18"/><w:szCs w:val="18"/></w:rPr><w:t xml:space="preserve">�=G��ʌ�E&apos;%�~�=꠯;d�J�y��;s����;�A%=��&lt;�ބ�0�=cv�9`�E=���I?&lt;n�l&lt;�ҽܜ�&lt;M+�=v��S��R���F������^�=o�&gt;=K��&lt;v�=�WD=�P�&lt;����p;�솼KS&lt;�������7&gt;.��:��&lt;9-p���&lt;F^&lt;9P=Y����$��2_=냽��!����=���=5�o�09໷cn����gy!��_�&quot;��&lt;F�&lt;�Oܻ��d�z�3&gt;S�o&lt;JW�(\�&lt;7�X�kd��1�&lt;��&lt;��J�-��=L�+�Z�����J���={���W&gt;W&lt;�B&amp;&gt;Y�=~���������l�b;�r=��f��6ʼU�ʻ�u</w:t></w:r></w:p><w:p><w:r><w:rPr><w:rFonts w:ascii="Courier New" w:cs="Courier New" w:eastAsia="Courier New" w:hAnsi="Courier New"/><w:sz w:val="18"/><w:szCs w:val="18"/></w:rPr><w:t xml:space="preserve">�d��&lt;n�&lt;)Av;S����\&lt;��=	3�G	a=��&lt;��|��##&lt;��&lt;���{?���m��y���o.�K�Ǽ���A�9�l:�ْ;���t&gt;�s-=��0=�a&gt;� �:[qd�Ix?���4&lt;��&lt;�o����&lt;�&amp;�6I=Z�&lt;,��&lt;�a�����:�g�=A�����x&lt;q��;�ۗ�4&lt;~�;�;���E���+�=��ͺ&amp;]�;�R�w����j�&lt;������=�=}e���&lt;�[��,�O��;�դ��Kq&lt;h/�=Nn���3�=��J��m7=揣���?aż*=���;</w:t></w:r></w:p><w:p><w:r><w:rPr><w:rFonts w:ascii="Courier New" w:cs="Courier New" w:eastAsia="Courier New" w:hAnsi="Courier New"/><w:sz w:val="18"/><w:szCs w:val="18"/></w:rPr><w:t xml:space="preserve">H|&lt;�=-q�Ȟ�w҉&lt;�8.=��7��Շ��jE�ˮ�:t4�=��z&lt;0)����r&lt;��Z=�,\=,y���E�=$B���M=�#˽���&lt;��s=�cR=嘇�����Ȁ�&lt;����a�=Y���;E���,��{���=��E���Z=�����;�f����&lt;1_�=��&lt;Y����f�Wٰ=��;X�(=�91���~=	�ż��=@��;eC�����«&lt;�	=Xfa=�&gt;��M���s����=�d=�%1�0͚=�&amp;�/��=�&lt;=��</w:t></w:r></w:p><w:p><w:r><w:rPr><w:rFonts w:ascii="Courier New" w:cs="Courier New" w:eastAsia="Courier New" w:hAnsi="Courier New"/><w:sz w:val="18"/><w:szCs w:val="18"/></w:rPr><w:t xml:space="preserve">=98�U򸽴��9X�HHHHHHHHHHHHHHHHHHHHHHHHHHHHHHHHHHHHHHHHHHHHHHHH---</w:t></w:r></w:p><w:p><w:r><w:rPr><w:rFonts w:ascii="Courier New" w:cs="Courier New" w:eastAsia="Courier New" w:hAnsi="Courier New"/><w:sz w:val="18"/><w:szCs w:val="18"/></w:rPr><w:t xml:space="preserve">title: Cross-Request LRU Caching</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caches across requests</w:t></w:r></w:p><w:p><w:r><w:rPr><w:rFonts w:ascii="Courier New" w:cs="Courier New" w:eastAsia="Courier New" w:hAnsi="Courier New"/><w:sz w:val="18"/><w:szCs w:val="18"/></w:rPr><w:t xml:space="preserve">tags: server, cache, lru, cross-request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Cross-Request LRU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`React.cache()` only works within one request. For data shared across sequential requests (user clicks button A then button B), use an LRU cache.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 LRUCache } from &apos;lru-cache&apos;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cache = new LRUCache&lt;string, any&gt;({</w:t></w:r></w:p><w:p><w:r><w:rPr><w:rFonts w:ascii="Courier New" w:cs="Courier New" w:eastAsia="Courier New" w:hAnsi="Courier New"/><w:sz w:val="18"/><w:szCs w:val="18"/></w:rPr><w:t xml:space="preserve">  max: 1000,</w:t></w:r></w:p><w:p><w:r><w:rPr><w:rFonts w:ascii="Courier New" w:cs="Courier New" w:eastAsia="Courier New" w:hAnsi="Courier New"/><w:sz w:val="18"/><w:szCs w:val="18"/></w:rPr><w:t xml:space="preserve">  ttl: 5 * 60 * 1000  // 5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getUser(id: string) {</w:t></w:r></w:p><w:p><w:r><w:rPr><w:rFonts w:ascii="Courier New" w:cs="Courier New" w:eastAsia="Courier New" w:hAnsi="Courier New"/><w:sz w:val="18"/><w:szCs w:val="18"/></w:rPr><w:t xml:space="preserve">  const cached = cache.get(id)</w:t></w:r></w:p><w:p><w:r><w:rPr><w:rFonts w:ascii="Courier New" w:cs="Courier New" w:eastAsia="Courier New" w:hAnsi="Courier New"/><w:sz w:val="18"/><w:szCs w:val="18"/></w:rPr><w:t xml:space="preserve">  if (cached) return cached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user = await db.user.findUnique({ where: { id } })</w:t></w:r></w:p><w:p><w:r><w:rPr><w:rFonts w:ascii="Courier New" w:cs="Courier New" w:eastAsia="Courier New" w:hAnsi="Courier New"/><w:sz w:val="18"/><w:szCs w:val="18"/></w:rPr><w:t xml:space="preserve">  cache.set(id, user)</w:t></w:r></w:p><w:p><w:r><w:rPr><w:rFonts w:ascii="Courier New" w:cs="Courier New" w:eastAsia="Courier New" w:hAnsi="Courier New"/><w:sz w:val="18"/><w:szCs w:val="18"/></w:rPr><w:t xml:space="preserve">  return user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 1: DB query, result cached</w:t></w:r></w:p><w:p><w:r><w:rPr><w:rFonts w:ascii="Courier New" w:cs="Courier New" w:eastAsia="Courier New" w:hAnsi="Courier New"/><w:sz w:val="18"/><w:szCs w:val="18"/></w:rPr><w:t xml:space="preserve">// Request 2: cache hit, no DB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when sequential user actions hit multiple endpoints needing the same data within seconds.Use when sequential user actions hit multiple endpoints needing the same data within 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**With Vercel&apos;s [Fluid Compute](https://vercel.com/docs/fluid-compute):** LRU caching is especially effective because multiple concurrent requests can share the same function instance and cache. This means the cache persists across requests without needing external storage like Redis.</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traditional serverless:** Each invocation runs in isolation, so consider Redis for cross-process caching.</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[https://github.com/isaacs/node-lru-cache](https://github.com/isaacs/node-lru-cache)HHHHHHHHHHHHHHHHHHHHHHHHHHH&ampHHHHHHHHHHHHHHHHHHHHHHHHHHHHHHHHHHHHHHHHHHHHHHHHserver-cache-lru.mdserver-cache-lru.mdHHHHHHHHHHHHHHHHHHHHHHHHHH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&apos;�u���q�LANC</w:t></w:r></w:p><w:p><w:r><w:rPr><w:rFonts w:ascii="Courier New" w:cs="Courier New" w:eastAsia="Courier New" w:hAnsi="Courier New"/><w:b/><w:bCs/><w:color w:val="666666"/><w:sz w:val="18"/><w:szCs w:val="18"/></w:rPr><w:t xml:space="preserve">--- END FILE: apps/aiyou_stack/aiyou-fastapi-services/data/lancedb/workspace_shadowtag-core.lance/data/110110101011110001000111e2c430432b86be279e91c1bc48.lance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apps/aiyou_stack/aiyou-fastapi-services/data/lancedb/workspace_shadowtag-core.lance/data/1101101011100000100111111de3ce4cbda9683f840d26f984.lance ---</w:t></w:r></w:p><w:p><w:r><w:rPr><w:rFonts w:ascii="Courier New" w:cs="Courier New" w:eastAsia="Courier New" w:hAnsi="Courier New"/><w:sz w:val="18"/><w:szCs w:val="18"/></w:rPr><w:t xml:space="preserve">����&gt;�=�ݐ=ܳ&lt;�c��]�w��Ϳ��/��|�D������&lt;�x��=[F�Ţ���D�� �&lt;^��&lt;ز=Oe[;&apos;����9��K%���;�����&lt;&lt;��c_��&lt;�q`&lt;^W��$b=�+�=G��&lt;��+=�K����=u�X&lt;�+��Pι&lt;o!������t�=���d���	=��=�D�9?�&lt;������=5Zܽ���;ʟ�m1���d=�^=�5���O���&lt;�B��U�R��\���=[��&lt;]�=�&amp;��м-=��ɼ��;=�=�!�==E�&lt;��:�)���������J��k��́�&gt;w��q�I����ۥ����tG�&lt;���N2�&lt;&apos;u���xM=1�=&quot;�:���;ܕ�=�L�����=[g?=��={_`=�I�=X=��6��^�&lt;vK=����^��]{&lt;L������[L������R�̼f�=��V��U�;�̤�%����&lt;=9O`�pm4=���=v��&lt;uF&lt;i�&lt;;UOD&lt;�?���&lt;st;�k}	@L=�&lt;�d&lt;���7�&lt;�8ټE�&gt;���ν&gt;k!�V�U=���ݚ�=��)Э=⺗&lt;+n����= ��=�팽.+�&quot;�:{e��/.�Z�;|�)=��ۼ�\���6;z�f���D�w�(=u�==X+��I=���&lt;�:�=&quot;��&lt;�\����������T=_�O������`����n�_�]L5={�~=��=d�߼|A�9m�&lt;�U�&lt;?ք&lt;V���U`=���&lt;�,�=q��= �-��U��8_&lt;� �=0�׻_�9���;��t&lt;&lt;��=ip�;�nm&lt;V=&amp;��:��&lt;ӝ]=�9[���������s����ѿ�ۍ��B�&lt;&quot;B5&lt;nqS�IP��I�=�؉���:�nC=&amp;�=o�d��9��Lż�1ؼ&gt;�ӻLϵ���e���Q�S�)=Uwj&lt;�::=Eϼ��]�&lt;��{���$=�ב�K��Ҥ��$��=d�����=���&lt;��~&lt;f���=�Y���L�&lt;�h/=�ǥ&lt;ԝ�=u���=J���(3��^Ѽ6�e�v�����8��v��&lt;!�=�6&lt;��=����=�����=��ɗ;���&lt;Y�~,��v&lt;X�&lt;o��&lt;+q����;=�t�2�n�y��|�</w:t></w:r></w:p><w:p><w:r><w:rPr><w:rFonts w:ascii="Courier New" w:cs="Courier New" w:eastAsia="Courier New" w:hAnsi="Courier New"/><w:sz w:val="18"/><w:szCs w:val="18"/></w:rPr><w:t xml:space="preserve">�ٌO�bz��p&lt;��|O�&amp;s�&lt;3uW=���:�N���= ?�=�4ؼ�S7���j�����;t�=�S��NX�&lt;�����ˑ���,p;.M�&lt;`�=֕�&lt;���(�#=u?K=���=�Ƚl�=�f�=�d\=D8��X=�*�&lt;�謁����^S��A�߼�m?��A!��E�}�v;��j=��4=/��Qh=��=&apos;���a7�{r�=�3;=V��&lt;倝��~�=b{�E��sK�;:[����Y��w����I=&apos;�=�y��(&lt;�&lt;{v=��=]q�</w:t></w:r></w:p><w:p><w:r><w:rPr><w:rFonts w:ascii="Courier New" w:cs="Courier New" w:eastAsia="Courier New" w:hAnsi="Courier New"/><w:sz w:val="18"/><w:szCs w:val="18"/></w:rPr><w:t xml:space="preserve">�c=�Ik&lt;�iB�5�=��=~;�$ݩ&lt;U%��)��J���f��EɆ&lt;��;���/�=�==�=)38�_�����&lt;�~�,�wd�lb���Iڻ�]���5=jm�:�ǼR��������.=�ϻ�;�=B���/�����&lt;DHHHHHHHHHHHHHHHHHHHHHHHHHHHHHHHHHHHHHHHHHHHHHHHHHHHHHHHH---</w:t></w:r></w:p><w:p><w:r><w:rPr><w:rFonts w:ascii="Courier New" w:cs="Courier New" w:eastAsia="Courier New" w:hAnsi="Courier New"/><w:sz w:val="18"/><w:szCs w:val="18"/></w:rPr><w:t xml:space="preserve">title: Build Index Maps for Repeated Lookups</w:t></w:r></w:p><w:p><w:r><w:rPr><w:rFonts w:ascii="Courier New" w:cs="Courier New" w:eastAsia="Courier New" w:hAnsi="Courier New"/><w:sz w:val="18"/><w:szCs w:val="18"/></w:rPr><w:t xml:space="preserve">impact: LOW-MEDIUM</w:t></w:r></w:p><w:p><w:r><w:rPr><w:rFonts w:ascii="Courier New" w:cs="Courier New" w:eastAsia="Courier New" w:hAnsi="Courier New"/><w:sz w:val="18"/><w:szCs w:val="18"/></w:rPr><w:t xml:space="preserve">impactDescription: 1M ops to 2K ops</w:t></w:r></w:p><w:p><w:r><w:rPr><w:rFonts w:ascii="Courier New" w:cs="Courier New" w:eastAsia="Courier New" w:hAnsi="Courier New"/><w:sz w:val="18"/><w:szCs w:val="18"/></w:rPr><w:t xml:space="preserve">tags: javascript, map, indexing, optimization,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Build Index Maps for Repeated Lookups</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Multiple `.find()` calls by the same key should use a Map.</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(O(n) per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processOrders(orders: Order[], users: User[]) {</w:t></w:r></w:p><w:p><w:r><w:rPr><w:rFonts w:ascii="Courier New" w:cs="Courier New" w:eastAsia="Courier New" w:hAnsi="Courier New"/><w:sz w:val="18"/><w:szCs w:val="18"/></w:rPr><w:t xml:space="preserve">  return orders.map(order =&gt; ({</w:t></w:r></w:p><w:p><w:r><w:rPr><w:rFonts w:ascii="Courier New" w:cs="Courier New" w:eastAsia="Courier New" w:hAnsi="Courier New"/><w:sz w:val="18"/><w:szCs w:val="18"/></w:rPr><w:t xml:space="preserve">    ...order,</w:t></w:r></w:p><w:p><w:r><w:rPr><w:rFonts w:ascii="Courier New" w:cs="Courier New" w:eastAsia="Courier New" w:hAnsi="Courier New"/><w:sz w:val="18"/><w:szCs w:val="18"/></w:rPr><w:t xml:space="preserve">    user: users.find(u =&gt; u.id === order.userId)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per lookup):**</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processOrders(orders: Order[], users: User[]) {</w:t></w:r></w:p><w:p><w:r><w:rPr><w:rFonts w:ascii="Courier New" w:cs="Courier New" w:eastAsia="Courier New" w:hAnsi="Courier New"/><w:sz w:val="18"/><w:szCs w:val="18"/></w:rPr><w:t xml:space="preserve">  const userById = new Map(users.map(u =&gt; [u.id, u]))</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orders.map(order =&gt; ({</w:t></w:r></w:p><w:p><w:r><w:rPr><w:rFonts w:ascii="Courier New" w:cs="Courier New" w:eastAsia="Courier New" w:hAnsi="Courier New"/><w:sz w:val="18"/><w:szCs w:val="18"/></w:rPr><w:t xml:space="preserve">    ...order,</w:t></w:r></w:p><w:p><w:r><w:rPr><w:rFonts w:ascii="Courier New" w:cs="Courier New" w:eastAsia="Courier New" w:hAnsi="Courier New"/><w:sz w:val="18"/><w:szCs w:val="18"/></w:rPr><w:t xml:space="preserve">    user: userById.get(order.userId)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map once (O(n)), then all lookups are O(1).</w:t></w:r></w:p><w:p><w:r><w:rPr><w:rFonts w:ascii="Courier New" w:cs="Courier New" w:eastAsia="Courier New" w:hAnsi="Courier New"/><w:sz w:val="18"/><w:szCs w:val="18"/></w:rPr><w:t xml:space="preserve">For 1000 orders × 1000 users: 1M ops → 2K ops.HHHHHHHHHHHHHHHHHHHHHHHHHHHHHHHHHHHHHHHHHHHHHHHHHHHHHHHHHHHHHHHHHHHHHHHHHHHHHHHHHHHHHHHHHHHHHHHHHHHHHHHHHHHHHHHHHHHHjs-index-maps.mdHHHHHHHHHHHHHHHHHHHHHHHHHHHHHHHHHHHHHHHHHHHHHHHH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5�@</w:t></w:r></w:p><w:p><w:r><w:rPr><w:rFonts w:ascii="Courier New" w:cs="Courier New" w:eastAsia="Courier New" w:hAnsi="Courier New"/><w:sz w:val="18"/><w:szCs w:val="18"/></w:rPr><w:t xml:space="preserve">�</w:t></w:r></w:p><w:p><w:r><w:rPr><w:rFonts w:ascii="Courier New" w:cs="Courier New" w:eastAsia="Courier New" w:hAnsi="Courier New"/><w:sz w:val="18"/><w:szCs w:val="18"/></w:rPr><w:t xml:space="preserve">1aLANC</w:t></w:r></w:p><w:p><w:r><w:rPr><w:rFonts w:ascii="Courier New" w:cs="Courier New" w:eastAsia="Courier New" w:hAnsi="Courier New"/><w:b/><w:bCs/><w:color w:val="666666"/><w:sz w:val="18"/><w:szCs w:val="18"/></w:rPr><w:t xml:space="preserve">--- END FILE: apps/aiyou_stack/aiyou-fastapi-services/data/lancedb/workspace_shadowtag-core.lance/data/1101101011100000100111111de3ce4cbda9683f840d26f984.lance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apps/aiyou_stack/aiyou-fastapi-services/data/lancedb/workspace_shadowtag-core.lance/data/1101101011100100101111001ec44740a6aaac21efc2dc5646.lance ---</w:t></w:r></w:p><w:p><w:r><w:rPr><w:rFonts w:ascii="Courier New" w:cs="Courier New" w:eastAsia="Courier New" w:hAnsi="Courier New"/><w:sz w:val="18"/><w:szCs w:val="18"/></w:rPr><w:t xml:space="preserve">П�!i&gt;6�E�Zͽú��֌��Q��y�&lt;gv���Z=�%-�H�z=v�=�&lt;&gt;�����ό�=���韼�:�=��/=S��&lt;;P&gt;=ē���V�=�3��ص��d=�</w:t></w:r></w:p><w:p><w:r><w:rPr><w:rFonts w:ascii="Courier New" w:cs="Courier New" w:eastAsia="Courier New" w:hAnsi="Courier New"/><w:sz w:val="18"/><w:szCs w:val="18"/></w:rPr><w:t xml:space="preserve">T��G2�I��=�L&gt;��#�&lt;d��3�;���=-{�t�&lt;���;/-�&amp;4�$0�Wл��R=�p��&apos;��FO����;_����{=^]ϼ�=���&gt;d&lt;����8��ͥ=�1��S��!�*�X�ٽ����{�/��XȽ�(�		&gt;�׼�7ݼ��ͼ�uJ��@H���H���9M����wr�=x�&apos;�&lt;��U=7W����ܻ�&lt;�@7&lt;�Nz=c�&lt; �_��A�d�d&lt;I��=�;�&lt;��=�v&lt;}A�+`��Sb&lt;D�=p[�J���$&lt;�A;=�!�T��=C	Y&lt;[��s=� =����k���v=�N��Fu�&lt;�^��ʳռ��=�2X�&lt;+D�=R�;�fs;�ԛ&lt;).�&lt;J��&lt;7j�&lt;;��C����s�&lt;�W��tZ��!ԉ�e�c2=J�u���&lt;�=�^��/!�&lt;2���c/W���r�bt|��j7����=��S&lt;9¼Wk���&lt;�}v=KǗ=6�P=M�_=Y�&lt;Oq�&lt;�V�;��=ƭ=�;y\7&lt;��q&lt;�=��z�=Sz�;�K^�����sH��w=�Y&lt;����}`=��׽2-�=r1���V�=ݐ&lt;Õ^:�;��&quot;�;�o-=SK&gt;�=*�&lt;��Kd��\�r�&lt;����Sн�J;I&gt;=2�|�j��&lt;&gt;8��</w:t></w:r></w:p><w:p><w:r><w:rPr><w:rFonts w:ascii="Courier New" w:cs="Courier New" w:eastAsia="Courier New" w:hAnsi="Courier New"/><w:sz w:val="18"/><w:szCs w:val="18"/></w:rPr><w:t xml:space="preserve">G��~:������Խ��i�.�_:K=+��68�&lt;S6=�+�;Mu������M-�#�=M��&lt;D̍&lt;�&amp;�=h[��!ԗ;�~���F=*�=��\=</w:t></w:r></w:p><w:p><w:r><w:rPr><w:rFonts w:ascii="Courier New" w:cs="Courier New" w:eastAsia="Courier New" w:hAnsi="Courier New"/><w:sz w:val="18"/><w:szCs w:val="18"/></w:rPr><w:t xml:space="preserve">kn&lt;OQ�&lt;�h*�3����=�&amp;¼O�拇=�T���1	�y=�:�?��&lt;�Ě&lt;x0�=�t=��&lt;V҃��X�?�߼��&quot;=���;4��;S��hzE=~M��Y|��}3&lt;=5o8=�L8�7P�=?&quot;�鈃=��=�z|�AOF�{!�����7��Nҽ��9�+��r+!�Z�&lt;,p���0���=4�\�p�</w:t></w:r></w:p><w:p><w:r><w:rPr><w:rFonts w:ascii="Courier New" w:cs="Courier New" w:eastAsia="Courier New" w:hAnsi="Courier New"/><w:sz w:val="18"/><w:szCs w:val="18"/></w:rPr><w:t xml:space="preserve">=b �=wbI��6����t&lt;C��&lt;[d�1/l=KH����k���&lt;�v1���=e�q�Z���~8/Ҏ=Z�̽�Yf=��&lt;��U��:=$��=�%=��1��t6��w׽�E�&lt; �L���=�0�^�ؽ�ͥ���&lt;/x�=��ܽHn�&lt;[�̽�8T�:=O0�=�&gt;�=�l8�8�}&lt;@�u�����NqE�rzd=i�	��=��ɽ�&amp;=w�=vU�;�Y/�����n���Ⱦ=�=�l��(���V��=�6�H�&quot;I;dIϽ���&lt;+&gt;����+��Q��Aj���h&lt;U7)&lt;�xμm��Ez��Yf��f��3���&quot;6���X�}��=�g��A�=&lt;�-���׺��tP;=kλ;H�)&lt;��B��*=���T�ڼW��&lt; P½�gI�J~�=�M����a}��5B.��+�&lt;��Ƽ���;�&apos;���cͼ�����=Ӡ=O�&lt;|5���)=�྽J�=i��dS</w:t></w:r></w:p><w:p><w:r><w:rPr><w:rFonts w:ascii="Courier New" w:cs="Courier New" w:eastAsia="Courier New" w:hAnsi="Courier New"/><w:sz w:val="18"/><w:szCs w:val="18"/></w:rPr><w:t xml:space="preserve">�u����J=��,�HHHHHHHHHHHHHHHHHHHHHHHHHHHHHHHHHHHHHHHHHHHHHHHHHHHHHHHHI have a plan document at docs/plans/2024-01-15-auth-system.md that needs to be executed. Please implement it.HHHHHHHHHHHHHHHHHHHHHHHHHHHHHHHHHHHHHHHHHHHHHHHHHHHHHHHHHHHHHHHHHHHHHHHHHHexecuting-plans.txtHHHHHHHHHHHHHHHHHHHHHHHHHHHHHHHHHHHHHHHHHHHHH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��n&quot;B@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_	LANC</w:t></w:r></w:p><w:p><w:r><w:rPr><w:rFonts w:ascii="Courier New" w:cs="Courier New" w:eastAsia="Courier New" w:hAnsi="Courier New"/><w:b/><w:bCs/><w:color w:val="666666"/><w:sz w:val="18"/><w:szCs w:val="18"/></w:rPr><w:t xml:space="preserve">--- END FILE: apps/aiyou_stack/aiyou-fastapi-services/data/lancedb/workspace_shadowtag-core.lance/data/1101101011100100101111001ec44740a6aaac21efc2dc5646.lance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apps/aiyou_stack/aiyou-fastapi-services/data/lancedb/workspace_shadowtag-core.lance/data/110110101111001110100001eb0d9d4cb3a7309c454a90405a.lance ---</w:t></w:r></w:p><w:p><w:r><w:rPr><w:rFonts w:ascii="Courier New" w:cs="Courier New" w:eastAsia="Courier New" w:hAnsi="Courier New"/><w:sz w:val="18"/><w:szCs w:val="18"/></w:rPr><w:t xml:space="preserve">�BϽ&amp;���U&gt;=��C�I&lt;�H���;Hn�==%@��D��W`��+�4=��&lt;,�&lt;���=��=!�����=�J�&lt;k�T�X��&lt;��$w&lt;��=&amp;����$z�(m�=��=X+b�i#�&lt;-�=L�����&lt;��H&lt;�T齽���GԖ=�����=����������v{ϽX֕&lt;�Z�;\���=&lt;Mf�&lt;I&gt;��K=���=b�½d1=�o</w:t></w:r></w:p><w:p><w:r><w:rPr><w:rFonts w:ascii="Courier New" w:cs="Courier New" w:eastAsia="Courier New" w:hAnsi="Courier New"/><w:sz w:val="18"/><w:szCs w:val="18"/></w:rPr><w:t xml:space="preserve">����� �:�q�rR�w��Q��&lt;��;�Q���gl;�8��W�r�욽��O��7Ǽg��=u&quot;ѻj$�&apos;�q�&lt;����e�8</w:t></w:r></w:p><w:p><w:r><w:rPr><w:rFonts w:ascii="Courier New" w:cs="Courier New" w:eastAsia="Courier New" w:hAnsi="Courier New"/><w:sz w:val="18"/><w:szCs w:val="18"/></w:rPr><w:t xml:space="preserve">��&gt;�&lt;+(��,��;	�E=�/~&lt;��9qL�=��=^��;8��=�{�&lt;�|��a��=�����r&lt;�Ů=�gQ=��v��xi;��=�l&lt;]w^�MM&lt;NiU��K=�c����z=�{&lt;!�U����={����&lt;��=f�=��v=��&lt;:ɠ�[3�*�1�E�&lt;��5=&amp;�X�7n=�h�=��=�/����&lt;*=z�b&quot;;0fs;¥�&lt;�~�	�������=�-�r2=�_�*Ͻ6\��Gn��:��I&amp;��	$�Zπ=hR=�(���Z�&lt;���-q����뼦&gt;+�h;�x&lt;=�������=��&lt;��&lt;6KM�]1�=d�&lt;��Y��@�&lt;�k�����dK|����=��,���=7&lt;�=.�n�r7=�W�����](=��&lt;m��&lt;j.�=T�VE=�&lt;C&lt;�=x�d=X�F��]��g��#����%;�+	� Y޼��&lt;ʂ!�������ݺ-���&lt;_i&quot;��ʷ&lt;E�=���������y�!�5��&lt;�d&lt;�ٓ&lt;z��&lt;cнr��e5�=��&lt;i��&lt;�=��=d����^�</w:t></w:r></w:p><w:p><w:r><w:rPr><w:rFonts w:ascii="Courier New" w:cs="Courier New" w:eastAsia="Courier New" w:hAnsi="Courier New"/><w:sz w:val="18"/><w:szCs w:val="18"/></w:rPr><w:t xml:space="preserve">��=c��=�pQ�5i;RG�=w��a�N�O��&lt;</w:t></w:r></w:p><w:p><w:r><w:rPr><w:rFonts w:ascii="Courier New" w:cs="Courier New" w:eastAsia="Courier New" w:hAnsi="Courier New"/><w:sz w:val="18"/><w:szCs w:val="18"/></w:rPr><w:t xml:space="preserve">��i�=m &gt;�g@=J;���U�;��h�S�&lt;IwD=��Y��&lt;�g��z;=zo����&lt;|&quot;1��Y�&lt;�2f=t�&quot;&lt;��t���c�Sh����p&lt;,w��&quot;�&lt;ȘF=��J�1c�v7�&lt;3l+=�k��v;����&apos;Im�]y$=7䇽�=�=%���zμ���]=H�=�F=鰋��1�=�lP;�M^&lt;����/��c_�=� �r�V=s�l�і����6��w=&amp;�A=�QƼ��;P��&lt;�J�&lt;HG��Wb&lt;&lt;[�X���G���U�o�=��=��=�@u���$�&amp;P�=4h�����&lt;��&lt;�d�&lt;J&quot;I�B�:=�d�=�J��N���P0�������g�k�&apos;��R%�����re����Y=�0�����N�F�^ �=���&lt;��o=ؘ���a�{��y+�</w:t></w:r></w:p><w:p><w:r><w:rPr><w:rFonts w:ascii="Courier New" w:cs="Courier New" w:eastAsia="Courier New" w:hAnsi="Courier New"/><w:sz w:val="18"/><w:szCs w:val="18"/></w:rPr><w:t xml:space="preserve">�=�7�=ۭ��&apos;=YTB�� &lt;���&lt;��3������=�d�&lt;N$k&lt;�=[B�;�b���	�7��&lt;C�&lt;��s��k����f!����;\��=6�3�V��&lt;�[O=</w:t></w:r></w:p><w:p><w:r><w:rPr><w:rFonts w:ascii="Courier New" w:cs="Courier New" w:eastAsia="Courier New" w:hAnsi="Courier New"/><w:sz w:val="18"/><w:szCs w:val="18"/></w:rPr><w:t xml:space="preserve">�!&lt;^=_{ɺ�t�&lt;OT���=��T��6��l��Mx=&lt;��T�}Sͽ����d:E&quot;�i=H��{�&lt;��1/Q�-%E=��4�Հ=�C&lt;x%�&lt;�����x==u��cL�=K</w:t></w:r></w:p><w:p><w:r><w:rPr><w:rFonts w:ascii="Courier New" w:cs="Courier New" w:eastAsia="Courier New" w:hAnsi="Courier New"/><w:sz w:val="18"/><w:szCs w:val="18"/></w:rPr><w:t xml:space="preserve">0&lt;YAm=��&lt;�[;v��=j`m��3=?��&lt;khP�,���|HHHHHHHHHHHHHHHHHHHHHHHHHHHHHHHHHHHHHHHHHHHHHHHHHHHHHHHHHere&apos;s the spec for our new authentication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Requirements:</w:t></w:r></w:p><w:p><w:r><w:rPr><w:rFonts w:ascii="Courier New" w:cs="Courier New" w:eastAsia="Courier New" w:hAnsi="Courier New"/><w:sz w:val="18"/><w:szCs w:val="18"/></w:rPr><w:t xml:space="preserve">- Users can register with email/password</w:t></w:r></w:p><w:p><w:r><w:rPr><w:rFonts w:ascii="Courier New" w:cs="Courier New" w:eastAsia="Courier New" w:hAnsi="Courier New"/><w:sz w:val="18"/><w:szCs w:val="18"/></w:rPr><w:t xml:space="preserve">- Users can log in and receive a JWT token</w:t></w:r></w:p><w:p><w:r><w:rPr><w:rFonts w:ascii="Courier New" w:cs="Courier New" w:eastAsia="Courier New" w:hAnsi="Courier New"/><w:sz w:val="18"/><w:szCs w:val="18"/></w:rPr><w:t xml:space="preserve">- Protected routes require valid JWT</w:t></w:r></w:p><w:p><w:r><w:rPr><w:rFonts w:ascii="Courier New" w:cs="Courier New" w:eastAsia="Courier New" w:hAnsi="Courier New"/><w:sz w:val="18"/><w:szCs w:val="18"/></w:rPr><w:t xml:space="preserve">- Tokens expire after 24 hours</w:t></w:r></w:p><w:p><w:r><w:rPr><w:rFonts w:ascii="Courier New" w:cs="Courier New" w:eastAsia="Courier New" w:hAnsi="Courier New"/><w:sz w:val="18"/><w:szCs w:val="18"/></w:rPr><w:t xml:space="preserve">- Support password reset via email</w:t></w:r></w:p><w:p><w:r><w:rPr><w:rFonts w:ascii="Courier New" w:cs="Courier New" w:eastAsia="Courier New" w:hAnsi="Courier New"/><w:sz w:val="18"/><w:szCs w:val="18"/></w:rPr><w:t xml:space="preserve"></w:t></w:r></w:p><w:p><w:r><w:rPr><w:rFonts w:ascii="Courier New" w:cs="Courier New" w:eastAsia="Courier New" w:hAnsi="Courier New"/><w:sz w:val="18"/><w:szCs w:val="18"/></w:rPr><w:t xml:space="preserve">We need to implement this. There are multiple steps involved - user model, auth routes, middleware, email service integration.HHHHHHHHHHHHHHHHHHHHHHHHHHHHHHHHHHHHHHHHHHHHHHHHHHHHHHHHHHHHwriting-plans.txtHHHHHHHHHHHHHHHHHHHHHHHHHHHHHHHHHHHHHHHHHHHHHHH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	�	@�1</w:t></w:r></w:p><w:p><w:r><w:rPr><w:rFonts w:ascii="Courier New" w:cs="Courier New" w:eastAsia="Courier New" w:hAnsi="Courier New"/><w:sz w:val="18"/><w:szCs w:val="18"/></w:rPr><w:t xml:space="preserve">a</w:t></w:r></w:p><w:p><w:r><w:rPr><w:rFonts w:ascii="Courier New" w:cs="Courier New" w:eastAsia="Courier New" w:hAnsi="Courier New"/><w:sz w:val="18"/><w:szCs w:val="18"/></w:rPr><w:t xml:space="preserve">LANC</w:t></w:r></w:p><w:p><w:r><w:rPr><w:rFonts w:ascii="Courier New" w:cs="Courier New" w:eastAsia="Courier New" w:hAnsi="Courier New"/><w:b/><w:bCs/><w:color w:val="666666"/><w:sz w:val="18"/><w:szCs w:val="18"/></w:rPr><w:t xml:space="preserve">--- END FILE: apps/aiyou_stack/aiyou-fastapi-services/data/lancedb/workspace_shadowtag-core.lance/data/110110101111001110100001eb0d9d4cb3a7309c454a90405a.lance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apps/aiyou_stack/aiyou-fastapi-services/data/lancedb/workspace_shadowtag-core.lance/data/1101101100000010101001112be7014e4b9d554c34a8520995.lance ---</w:t></w:r></w:p><w:p><w:r><w:rPr><w:rFonts w:ascii="Courier New" w:cs="Courier New" w:eastAsia="Courier New" w:hAnsi="Courier New"/><w:sz w:val="18"/><w:szCs w:val="18"/></w:rPr><w:t xml:space="preserve">2�*��=k��=�Z=�XM&lt;��!��[�=0�����avļ���p`�=��6�N�Q�&lt;7X;&lt;�g(= ��&lt;���EM���/�&lt;��u�eiJ�I\ݼ8�&lt;�N�&lt;|i&lt;X�=x�&gt;�S�w4�=�&quot;�Y99��&apos;���,ɽ�:�=j�&lt;7¤&lt;Z�;�x�����&lt;f+�=������ϖ�&lt;E�M���8&lt;����!P�[K�;j;��]���!�=�[���r�~�D=�S�&lt;��;��.E=���S�h���i&lt;Ū�=&gt;��&lt;���=7|�z�a���*C�k�=�ζ&lt;���ࡅ=�{Ӻ�-W��ZG��`h�:��&lt;������;���=���s��S�k/�&lt;��=A#���L�t塼��H=G���̤�&lt;��=�t&lt;���&lt;^��;TE�ԍL&lt;�	���(E=S�ἂ�U=s|�=�1�=�Ľ����D0-���K=0�s���&lt;*&lt;�&lt;=�j���g��Q�j��&lt;�E��i�:i�=1��7�.(&gt;��&lt;�A�&lt;�r:=~��=�A&lt;�?T���)</w:t></w:r></w:p><w:p><w:r><w:rPr><w:rFonts w:ascii="Courier New" w:cs="Courier New" w:eastAsia="Courier New" w:hAnsi="Courier New"/><w:sz w:val="18"/><w:szCs w:val="18"/></w:rPr><w:t xml:space="preserve">\�����͝b���=FK ��&gt;u��&lt;�;�My�����R=F��:�=:0���ǀ&lt;ԥϼ_{ͽ7�$=	�&lt;�¼K�d=�ꉽ�&quot;������F&lt;&lt;oɟ&lt;dq�&lt;��I�F7½����gT=��:�d=�1=��&lt;�g�;������1;�w����P����&lt;h!E=AR㻵ȑ���_�g5����b=�sA&lt;aL&lt;�}�&lt;ﮥ�Ԅ�=¸-=��Ϙ9Bɻ��a=E��6�= �&lt;�&lt;�w�&lt;w���|b���tX=�=�e=���&lt;�(����=EX=(׋&lt;���=�}缮��=(��&lt;�ӽKb</w:t></w:r></w:p><w:p><w:r><w:rPr><w:rFonts w:ascii="Courier New" w:cs="Courier New" w:eastAsia="Courier New" w:hAnsi="Courier New"/><w:sz w:val="18"/><w:szCs w:val="18"/></w:rPr><w:t xml:space="preserve">���8���,������*����~I�=z5�=�;����j��[�&lt;=#�;Mz=�G&lt;r&quot;���ޯ�0y��s�����3;�7=�����=�����7=��I���=E�_&lt;��N�@�=Wӛ;fѼ��������=�D��C�ټ��m��[7��=��=$,=���&lt;U�(=1V�&lt;-�y=�&quot;�=�=%�$�w���ӽ��;U�F���꼱3����&lt;�S��u%B=����B��|����A&amp;����&lt;���&lt;�If��tF=��F�N�;�\i&lt;�L.=ېD��G�2&lt;	�ov���=J���z�s�Z`z�L)&amp;;��l=�Up=P�ü�sY���ι���in��uͽ5w��Q����4ȼ&gt;J���F=Y6=�A@�5�8����:gf�=�R#�WO�=_虼yD����&lt;)�ü�o�8�㔻��l=�=��1(=���;2ï:CkU&lt;T#�=�D�&lt;���=e?=�9p�ʾo��	$�D�M����,��_����B=�.Ż�S���Bǽ��=��&apos;���l=�2�:��z���s��W��6��=��s�y�V��W���in&lt;z��=2V�=@:��-�&apos;=�eL��`�=븈��&apos;��A�&lt;������&lt;��5��:V��)����&lt;�w=1�=3ƌ��C�����N5=�:L��;sHǽ�c�����l��S=YH���}�����9���=8�g����&lt;W�̻�|�&lt;+���V=s�=��Z=��&lt;�&quot;t�&quot;-�&lt;��9=V��;�#��&lt;�B�L�8=�da���&lt;�B���F�=��c�3l�=,�����u+=����d=/�&lt;Y9=g����J=B���/8=DѨ=���=Y�;Ho�=��������=��&lt;�8��U��θd=-���&apos;6�9S7;H�������=���-���~&lt;��$��9a&lt;,�׽vi?;R�J��5��G&lt;���=Y����4�y�&lt;�SM={�O���&lt;��j�uh&lt;`{ ;�J=�^=���=-)�=��h9։*&lt;:�l=����&lt;�u7=�4�=��޼/�d��&quot;p�[p4��F̻��U=H</w:t></w:r></w:p><w:p><w:r><w:rPr><w:rFonts w:ascii="Courier New" w:cs="Courier New" w:eastAsia="Courier New" w:hAnsi="Courier New"/><w:sz w:val="18"/><w:szCs w:val="18"/></w:rPr><w:t xml:space="preserve">�&lt;�¼�玽և伬Q=��&lt;՝�=X=���]fn�l��; ۜ�ɟ��q��=�3=?���t���d��!�=5&lt;��E���;=�û�YP=c�=��.�Qɽ񩍻�K�&lt;lWt��@=�W&lt;3�=�/�r��{!��89\=���;9����N�=B��&lt;���=�)�&lt;c�&lt;.��=��=��&lt;q�&lt;�]%	���&amp;=~�l&lt;$�</w:t></w:r></w:p><w:p><w:r><w:rPr><w:rFonts w:ascii="Courier New" w:cs="Courier New" w:eastAsia="Courier New" w:hAnsi="Courier New"/><w:sz w:val="18"/><w:szCs w:val="18"/></w:rPr><w:t xml:space="preserve">=����=������[�3���B�����n=��=�;if�=9잽��	��e�=������	�����Xp�񹔼�&quot;��fb�kf=��r&lt;#H�&lt;���=4�����=Rj�e�&lt;���=N�&lt;xTr&lt;`�2��e�&lt;XkY�˩�~F���=4=2K��A�&lt;Πw=�=%@�;C�m�&apos;�r:�e�&lt;^�/����=_�����*&lt;R�&lt;&apos;s���mn=�X���p=�m&lt;����J�&lt;L��T-= ?���?�=I�=��#=�Fx�&apos;?U=�G</w:t></w:r></w:p><w:p><w:r><w:rPr><w:rFonts w:ascii="Courier New" w:cs="Courier New" w:eastAsia="Courier New" w:hAnsi="Courier New"/><w:sz w:val="18"/><w:szCs w:val="18"/></w:rPr><w:t xml:space="preserve">���</w:t></w:r></w:p><w:p><w:r><w:rPr><w:rFonts w:ascii="Courier New" w:cs="Courier New" w:eastAsia="Courier New" w:hAnsi="Courier New"/><w:sz w:val="18"/><w:szCs w:val="18"/></w:rPr><w:t xml:space="preserve">&lt;�Y�=^p��h:��&lt;&lt;u	�HGP��:���6�$��υ.;��R��=�9�=ʡ��@a��n�=��=���=(&amp;�=pMu��һ���&lt;W�v��R���F��´:������K=*LǽgC���̽D�C=�.=�텽�%!�:s!=��=VY�5N�����=�r3�S���B�|&lt;6���S&apos;=��Ҽ�f&lt;�;O��&lt;�/Y=���&lt;��&lt;N��&lt;��w�|�e��-��,�X���*�j��������Z�=��=b���z� |J�g�Z=�</w:t></w:r></w:p><w:p><w:r><w:rPr><w:rFonts w:ascii="Courier New" w:cs="Courier New" w:eastAsia="Courier New" w:hAnsi="Courier New"/><w:sz w:val="18"/><w:szCs w:val="18"/></w:rPr><w:t xml:space="preserve">W=T&apos; ������[��Ϩ�8�-=�L�&lt;w�t��4�aҚ;�ὣY&lt;�-��u[���&lt;`&lt;�=��c=WP3=�Z��#�#�S|�;X�!��p��F%��92=�R==&lt;=:Z=�Ϝ=�Ӕ����&lt;�K�&lt;&quot;.���/�&lt;��5=E�}=�;X��ʘ=h�=��^c�X$����&lt;{w�J�=ed&lt;��&lt;PF��.�뼢�&apos;���m&lt;ۑB���:��g:&lt;�H^��ں���KY��;&lt;(�&lt;U��p����u;e=7UD=TYx��O/&lt;k����r�;�	�E�=]�z�X2��|����;�r����=2��=��5�|��=d�&lt;1nz=�珽����S�Z=X{��0���&lt;�3�&lt;$-���e3�xA�&lt;���&lt;�J9�?�;�6��D�=#�X�fƐ�!�&quot;�����[�&lt;�`9�b-�&lt;�HC�U{۽����?�&lt;��0=�=1�Q㿼x-�=ż|j�&lt;�&lt;�U&lt;�&lt;�/HHHHHHHHHHHHHHHHHHHHHHHHHHHHHHHHHHHHHHHHHHHHHHHH---</w:t></w:r></w:p><w:p><w:r><w:rPr><w:rFonts w:ascii="Courier New" w:cs="Courier New" w:eastAsia="Courier New" w:hAnsi="Courier New"/><w:sz w:val="18"/><w:szCs w:val="18"/></w:rPr><w:t xml:space="preserve">title: Hoist Static JSX Elements</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avoids re-creation</w:t></w:r></w:p><w:p><w:r><w:rPr><w:rFonts w:ascii="Courier New" w:cs="Courier New" w:eastAsia="Courier New" w:hAnsi="Courier New"/><w:sz w:val="18"/><w:szCs w:val="18"/></w:rPr><w:t xml:space="preserve">tags: rendering, jsx, static, optimization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Hoist Static JSX Elements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Extract static JSX outside components to avoid re-creation.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(recreates element every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LoadingSkeleton() {</w:t></w:r></w:p><w:p><w:r><w:rPr><w:rFonts w:ascii="Courier New" w:cs="Courier New" w:eastAsia="Courier New" w:hAnsi="Courier New"/><w:sz w:val="18"/><w:szCs w:val="18"/></w:rPr><w:t xml:space="preserve">  return &lt;div className=&quot;animate-pulse h-20 bg-gray-200&quot;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Container()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{loading &amp;&amp; &lt;LoadingSkeleton /&gt;}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(reuses same element):**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loadingSkeleton = (</w:t></w:r></w:p><w:p><w:r><w:rPr><w:rFonts w:ascii="Courier New" w:cs="Courier New" w:eastAsia="Courier New" w:hAnsi="Courier New"/><w:sz w:val="18"/><w:szCs w:val="18"/></w:rPr><w:t xml:space="preserve">  &lt;div className=&quot;animate-pulse h-20 bg-gray-200&quot;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Container()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{loading &amp;&amp; loadingSkeleton}</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is especially helpful for large and static SVG nodes, which can be expensive to recreate on every render.**Note:** If your project has [React Compiler](https://react.dev/learn/react-compiler) enabled, the compiler automatically hoists static JSX elements and optimizes component re-renders, making manual hoisting unnecessary.HHHHHHHHHHHHHHHHHHHHHHHHHHHHHHHHHHHHHHHHHHHHHHHHHHHHHHHHHHHHHHHHHHHHHHHHHHHHHHHHHHHHHHHHHHHHHHHHHHHHrendering-hoist-jsx.mdrendering-hoist-jsx.mdHHHHHHHHHHHHHHHHHHHH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-~�t~�!LANC</w:t></w:r></w:p><w:p><w:r><w:rPr><w:rFonts w:ascii="Courier New" w:cs="Courier New" w:eastAsia="Courier New" w:hAnsi="Courier New"/><w:b/><w:bCs/><w:color w:val="666666"/><w:sz w:val="18"/><w:szCs w:val="18"/></w:rPr><w:t xml:space="preserve">--- END FILE: apps/aiyou_stack/aiyou-fastapi-services/data/lancedb/workspace_shadowtag-core.lance/data/1101101100000010101001112be7014e4b9d554c34a8520995.lance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apps/aiyou_stack/aiyou-fastapi-services/data/lancedb/workspace_shadowtag-core.lance/data/1101101100100011101010116e570b4ce48d6bf0f57403a361.lance ---</w:t></w:r></w:p><w:p><w:r><w:rPr><w:rFonts w:ascii="Courier New" w:cs="Courier New" w:eastAsia="Courier New" w:hAnsi="Courier New"/><w:sz w:val="18"/><w:szCs w:val="18"/></w:rPr><w:t xml:space="preserve">ZH/=�Ğ=iY��������=u	$����Z�{=�</w:t></w:r></w:p><w:p><w:r><w:rPr><w:rFonts w:ascii="Courier New" w:cs="Courier New" w:eastAsia="Courier New" w:hAnsi="Courier New"/><w:sz w:val="18"/><w:szCs w:val="18"/></w:rPr><w:t xml:space="preserve">_��t0�a�p=�F=b��3�ϼQ܁&lt;�Xt�G=�ֻO�ͼ�u�������t�&lt;R�׻���&lt;�z�%��&lt;����m�ڼ</w:t></w:r></w:p><w:p><w:r><w:rPr><w:rFonts w:ascii="Courier New" w:cs="Courier New" w:eastAsia="Courier New" w:hAnsi="Courier New"/><w:sz w:val="18"/><w:szCs w:val="18"/></w:rPr><w:t xml:space="preserve">=�7μ���&lt;�:m;5��&lt;���&lt;�)��{a=(��=)���W��w �j(�&lt;3P�&lt;=.��H�=�\���c&amp;�Գ���vT�|?������x;-�;�)�&lt;�&quot;=��a=k����¼۾�&lt;3&quot;�=�(-&lt;K�&lt;5��fZ��%@�=��&lt;������&lt;��d&lt;��=�T�</w:t></w:r></w:p><w:p><w:r><w:rPr><w:rFonts w:ascii="Courier New" w:cs="Courier New" w:eastAsia="Courier New" w:hAnsi="Courier New"/><w:sz w:val="18"/><w:szCs w:val="18"/></w:rPr><w:t xml:space="preserve">hM=P��_}:Ѻ6=�j���������p&lt;M�,���&amp;���%�&gt;�=x&lt;|��&lt;�</w:t></w:r></w:p><w:p><w:r><w:rPr><w:rFonts w:ascii="Courier New" w:cs="Courier New" w:eastAsia="Courier New" w:hAnsi="Courier New"/><w:sz w:val="18"/><w:szCs w:val="18"/></w:rPr><w:t xml:space="preserve">�ܤF=�h���.&lt;��r=y�K=�=���lѶ=?�����Ԡ�z�=k�����$��5=�D��l�3��bC��</w:t></w:r></w:p><w:p><w:r><w:rPr><w:rFonts w:ascii="Courier New" w:cs="Courier New" w:eastAsia="Courier New" w:hAnsi="Courier New"/><w:sz w:val="18"/><w:szCs w:val="18"/></w:rPr><w:t xml:space="preserve">����=(;�n=���&lt;�&amp;�F��I�M�S�&amp;�~��&lt;xH=A�&lt;����X�&lt;N�&lt;{S�;��E=�&lt;�����&gt;A�&amp;���&lt;F��t̹��=D	��&lt;��_�8Nc��&lt;�==���Z�׼��T;!�x��&lt;�=��=�K�=�k���Z=�(�=��&lt;��5�v}J&lt;ȁ�=���&lt;M�[&lt;���F���=�������o�=�����=��,=⼆=�&lt;��b=��=)~��ӏ+=�OQ�P�һ������0���=@�g�����T�%�&amp;=��w��f��&amp;a��q&quot;��E�=e���T=~�,=�&gt;�=���&lt;�(�򙭽�&lt;��B�C&lt;�&lt;�:��=&lt;6&gt;=EQ$;&amp;1	=t�Y�κ��0������oY=:v=(&gt;���;�����λx���ҡ�o�˼J�&lt;�}^&lt;F�]��V;�Q�&lt;����t�=t&quot;��.]���������V���^��_�=��&lt;�a�=���oW��տ�Ů�=n����*Z�,;��K�w��=�ӽ&quot;y��X#;��-��8L�i�=�Z�=d窼�=�������\vK��v$���;&gt;P$�,�9�x%r= h�=BXI&lt;S^;&lt;��Vnd&lt;o</w:t></w:r></w:p><w:p><w:r><w:rPr><w:rFonts w:ascii="Courier New" w:cs="Courier New" w:eastAsia="Courier New" w:hAnsi="Courier New"/><w:sz w:val="18"/><w:szCs w:val="18"/></w:rPr><w:t xml:space="preserve">y�Y��&lt;%��&lt;��*��oV����`�d��.V��K��#Z</w:t></w:r></w:p><w:p><w:r><w:rPr><w:rFonts w:ascii="Courier New" w:cs="Courier New" w:eastAsia="Courier New" w:hAnsi="Courier New"/><w:sz w:val="18"/><w:szCs w:val="18"/></w:rPr><w:t xml:space="preserve">&gt;+aڼ�T&gt;�T�T=��ȼ������p��0���ѥ=�~D��󗽡����k��taJ=�!=�^�=gb&quot;���:=Bf=_��&lt;z�!���4=�&gt;=$��=$��Xs���=��	��:�������$=THe&lt;w��&lt;���&lt;܂:*���}@��Nq���H�[��&lt;xh</w:t></w:r></w:p><w:p><w:r><w:rPr><w:rFonts w:ascii="Courier New" w:cs="Courier New" w:eastAsia="Courier New" w:hAnsi="Courier New"/><w:sz w:val="18"/><w:szCs w:val="18"/></w:rPr><w:t xml:space="preserve">���[���=T��Zn�=�����=K��e�����D���ٳT=��&lt;���&lt;r6=</w:t></w:r></w:p><w:p><w:r><w:rPr><w:rFonts w:ascii="Courier New" w:cs="Courier New" w:eastAsia="Courier New" w:hAnsi="Courier New"/><w:sz w:val="18"/><w:szCs w:val="18"/></w:rPr><w:t xml:space="preserve">1ý7�</w:t></w:r></w:p><w:p><w:r><w:rPr><w:rFonts w:ascii="Courier New" w:cs="Courier New" w:eastAsia="Courier New" w:hAnsi="Courier New"/><w:sz w:val="18"/><w:szCs w:val="18"/></w:rPr><w:t xml:space="preserve">��Î&lt;7�P���&lt;��.��Z�&lt;���=H�={2=�&quot;��+uY&lt;����?=��=�Qs�-�����8��(�\Y=@1o&lt;���=�����u�:�^���B</w:t></w:r></w:p><w:p><w:r><w:rPr><w:rFonts w:ascii="Courier New" w:cs="Courier New" w:eastAsia="Courier New" w:hAnsi="Courier New"/><w:sz w:val="18"/><w:szCs w:val="18"/></w:rPr><w:t xml:space="preserve">��̖�3�U=@�l�X �|=U�R�]��&lt;d��=Z�&lt;V=S¼���=3���&lt;z=�����K=�=�&lt;���&lt;�������cA&lt;M*&lt;I|ܽ�G$�}6&lt;��&lt;����2ƺP�&lt;P�t=�|T����=�$b=�!C=�ڏ�v�8�A4�q��;�?�&lt;��&lt;�ų;.��&lt;����D�H;p�ȍ��2��&lt;���H�&lt;~a�=y&quot;�����nw&lt;0��L�2=&quot;�,�Gh���F���f&lt;;�	=��&lt;��)�@q��M=֮�=��@���C�j:�&lt;��佥�ڽ�H3���X=�d$�h�R=s�&lt;uܷ=�Ӵ=�&lt;=E��&lt;*i���%��Ј����is^�x��=e����製&gt;Tһ::|��U��~��9�l��e����z��$=4�&lt;�I=�6�;�U�g�=VQ�7�μ2tl&lt;[b��v���=t��&lt;�1&lt;�ņ�_�=5�=���&lt;���&lt;����@$=/��:�-��x� &lt;9�6�0y{�Bʬ�Q/ۼ�\c�jO&lt;���d5ּ|��=�E.;_��=�n�=L��)3�=~�¼��;������=l}&lt;:@&lt;��,8:�I��K�=�R�;%�0�</w:t></w:r></w:p><w:p><w:r><w:rPr><w:rFonts w:ascii="Courier New" w:cs="Courier New" w:eastAsia="Courier New" w:hAnsi="Courier New"/><w:sz w:val="18"/><w:szCs w:val="18"/></w:rPr><w:t xml:space="preserve">������j�&lt;�x=h[T&lt;)�-=:���偐����&lt;���0��W��&lt;�v1=���&lt;�E=&apos;����L����=�}�&lt;0l=ϔ�;�*,&lt;�_�&lt;��j�����x��\�&lt;���&lt;�x��ʑ�&lt;�4�&lt;�8�;���=��=9r��P��=��?&lt;;4=lL��S\�(&amp;7��i� �=;�&lt; :��&quot;ؕ���&lt;����XR�^&gt;Q=�%�;��&gt;(�p���x&gt;&lt; �&lt;�,��w�;7�E���&lt;!I���N#=~���#�;v��鼽�L=Gݡ����P�*��O=d�&lt;�݈�$+��������=T�&lt;�|.��UZ=\���BW�!^9=�`��و��\=�ٚ&lt;���=��=��&lt;�3e=@j��B��;A�&lt;/���=U3D=�9�n�m�D}�=�5&lt;a,E:l[��3�=��V�T�=o�伉 -=*o�D�&amp;�zUȼ�}=ݐK�4�۽��ս#Z���1�=�&apos;�&lt;�&lt;]�׽7���Ǽ�zǉ��=J�Ѽ&amp;�*&lt;I�W��g�����ᐽj3��5�X������K�B�=�*D�����=��&lt;Z�=_����&quot;��==	�P�?G=�����=U���tq���=�I=*�m�B5�&lt;��x�eS�&lt;��b�m!��ؖ���ra�.X/=.:�=�Z�&lt;��&lt;��=U�z=#� =�W&amp;�%&quot;�G$�;��=&quot;��&lt;2���^�&lt;l�&lt;�Є�4��=������;�aU��R&lt;��v�Fʛ��&apos;\=��j&lt;	�Ѽ8̽N&amp;�&lt;�;ܽ��ӽm�q�&quot;~��5O��{=P�&lt;eس;o�z=��!&lt;�gl=/%D�bC�;�!��C ����;�%=��=����Xr=��&amp;��&lt;^�:X�`�&lt;�|T����Y8��u��I����=/V��l��&lt;Ӑ)���6=�#O=&apos;��=ZǍ=T�`^M=���6�b&apos;�=R�ͽ�9�&lt;eǶ&lt;��Q&lt;�]�&lt;޶�=@�d�ؙ���֯��w�;:�p=N]���&lt;=�Vt:����#=�:&lt;YEѽX��&lt;��&lt;z�	��1���D{=dm[&lt;���l�=��C&lt;$�����nԇ&lt;`&gt;��=V�&lt;��0��]�d���;O�л��]��͸����&lt;w��&amp;�$&gt;Q�x=6=f=E�V;��L��=�o=W:���wv���;&lt;�綺jl=������Q��v�&lt;e��Ӫ�=�`7=�5K���=��	=�;���=�@b�^��`l(&lt;��=�����:�&gt;���f��L	ʼX��&lt;��ջvQ���M��7ּ&gt;pw�=	»}���@��Af��&lt;lk���T={Z=�=�1�f�5��ą;u8ʼ�~�Ҟ����=7&apos;g��(�9���ɐ��ו�A��_���	=&amp;=�8��^���C7�v��&lt;��&lt;���;����+=�sO�:��= ,�=��*=�&lt;��B���D�&lt;�$=�@*��R3�f �����F&gt;q�iD���T;:�2`����&lt;�	�ν��xh����&lt;p�3���m=`�=&lt;lA7=��&gt;�Z=9��=U@ﻏ��=��&lt;�,�O=�6�=p�����&gt;��ɲ�C�&lt;���&lt;��e�&gt;���o,�#�=�jW=sc��ٕ�%&lt; ��=i��+�&lt;�m�&lt;r��{a�&lt;���=�{�&lt;�]W=A���/K=T&gt;�&lt;��=���&lt;�X=wǺ�Nӽn�=�c����;�������������=&amp;L=z�z&lt;�=Z����q�=�� &lt;�Ϟ���G&lt;�</w:t></w:r></w:p><w:p><w:r><w:rPr><w:rFonts w:ascii="Courier New" w:cs="Courier New" w:eastAsia="Courier New" w:hAnsi="Courier New"/><w:sz w:val="18"/><w:szCs w:val="18"/></w:rPr><w:t xml:space="preserve">=CN=�y=</w:t></w:r></w:p><w:p><w:r><w:rPr><w:rFonts w:ascii="Courier New" w:cs="Courier New" w:eastAsia="Courier New" w:hAnsi="Courier New"/><w:sz w:val="18"/><w:szCs w:val="18"/></w:rPr><w:t xml:space="preserve">p?=��&lt;1�8;�v��D�=G�P�	ℽ^��=��m��}���8��KН=�j�=�1�=USǽa���:�N���=�(�&lt;��O=�e�����&lt;\Bs=I���a������9I�&lt;�z,:P��0�������V8?�=&quot;�(��&lt;�i%&gt;�����(A=5�4&lt;a���.~;&lt;E�=I�=E�U&lt;.�=�����/�=�b��I��u�H�Nnϼ��q=���&lt;̌�h*�=�`.=��!=vKd���L=X.;~�H=�贼��=*�&lt;@���N�]&lt;uv�:|+5&lt;6</w:t></w:r></w:p><w:p><w:r><w:rPr><w:rFonts w:ascii="Courier New" w:cs="Courier New" w:eastAsia="Courier New" w:hAnsi="Courier New"/><w:sz w:val="18"/><w:szCs w:val="18"/></w:rPr><w:t xml:space="preserve">��~cb����&lt;�\�=O��=�n����E�U�I&lt;xiu�GA�r�����&lt;�������&lt;�=��U�J��KL��^�g{��Hه�gө��|1=��¼��ż��=Q�d��n�9m������&lt;����L&lt; ȝ=�&apos;��L&gt;U��g�̼9���Ā���pS����&lt;�/�T&lt;=��/���&lt;��}��=</w:t></w:r></w:p><w:p><w:r><w:rPr><w:rFonts w:ascii="Courier New" w:cs="Courier New" w:eastAsia="Courier New" w:hAnsi="Courier New"/><w:sz w:val="18"/><w:szCs w:val="18"/></w:rPr><w:t xml:space="preserve">�I=&quot;�=���;�C&lt;ޗ;=��</w:t></w:r></w:p><w:p><w:r><w:rPr><w:rFonts w:ascii="Courier New" w:cs="Courier New" w:eastAsia="Courier New" w:hAnsi="Courier New"/><w:sz w:val="18"/><w:szCs w:val="18"/></w:rPr><w:t xml:space="preserve">=��Y�H�&lt;L�:�S�;U�N�����:v8���Eo�㭎=w�ٻ�-X�\�{����&lt;�i�X�&lt;^ǡ=�=�3&lt;8�`&lt;��=�@���꼞���u&quot;=�Lm=����4=�������D�Z��&lt;���ڕ;&lt;��^�f�H�=��i=��:�� =j{9=U�0�}\g�&apos;�k;�Z~���(�</w:t></w:r></w:p><w:p><w:r><w:rPr><w:rFonts w:ascii="Courier New" w:cs="Courier New" w:eastAsia="Courier New" w:hAnsi="Courier New"/><w:sz w:val="18"/><w:szCs w:val="18"/></w:rPr><w:t xml:space="preserve">\@=X&gt;�#!=����I&apos;��o�:��E����|@ȼv�=]�&lt;}�;gWa&lt;f�g���Ľ3��</w:t></w:r></w:p><w:p><w:r><w:rPr><w:rFonts w:ascii="Courier New" w:cs="Courier New" w:eastAsia="Courier New" w:hAnsi="Courier New"/><w:sz w:val="18"/><w:szCs w:val="18"/></w:rPr><w:t xml:space="preserve">.+���&gt;ܱ��x�)=+=rՠ&lt;5K�=�F;-ĵ&lt;�	K����5���TH=`�P���&lt;k�����$=��Ȼ�=�풽�&lt;�=(!I=#A�&lt;�ܼ��F&lt;�Ɂ�\�=&quot;��&lt;��;��8�2^���{.�8�=p׭&lt;=J�G&lt;5����lػP�</w:t></w:r></w:p><w:p><w:r><w:rPr><w:rFonts w:ascii="Courier New" w:cs="Courier New" w:eastAsia="Courier New" w:hAnsi="Courier New"/><w:sz w:val="18"/><w:szCs w:val="18"/></w:rPr><w:t xml:space="preserve">�������+�l���Ҋ��c&quot;�=�C�=��=�	�=��x;ِ���\=�N=g�=��&lt;�������&lt;R�=�p!���N=:�q=n&lt;�=����=M��J׼&amp;߲;uz[��??&lt;i�[&lt;00�&lt;&quot;^�=g�=����o����&lt;�弍��&lt;}ǔ&lt;��(��AJ�����;v��;�V=V��&lt;SG,�&lt;���;rν&quot;�=�G=�����&quot;=I@&lt;��˼�;@���8�9�}�&amp;�*�4+&lt;��]�L��{=��ny��HG��)��i��,Z��V&lt;ze���P&lt;n��&lt;YFG&lt;`;=.p=�d�&lt;X����;����ٯ=���&lt;��ܐX�	���xE��5�&lt;_/���e&lt;����W]&lt;��}�jQ=�ѭ��</w:t></w:r></w:p><w:p><w:r><w:rPr><w:rFonts w:ascii="Courier New" w:cs="Courier New" w:eastAsia="Courier New" w:hAnsi="Courier New"/><w:sz w:val="18"/><w:szCs w:val="18"/></w:rPr><w:t xml:space="preserve">����9_!�����&lt;��&lt;%ү��D=���=S�=�5T;O2=Em�=�iM��&gt;(=�����=0p=�^�&lt;T�&lt;�T�&lt;�Y��x�H=�^�&lt;�ۙ�����[I��.�= y��ϒ�&lt;d��=ϑ�=x��)�������=!�K��4&lt;��:��ҼB^�;&lt;�H��M�&lt;+#���&lt;�&apos; =w&gt;M&lt;!��&lt;&apos;��&quot;*.�5�x�9�#=�L��缔3&lt;�|�&lt;��e��	&amp;��*�&lt;2�Z&lt;��μ&gt;A�=�����登xI�����=+��=�i}=k��&lt;�_!=�k=U�&gt;Ef�t�&lt;dA�=ݣn��k\;</w:t></w:r></w:p><w:p><w:r><w:rPr><w:rFonts w:ascii="Courier New" w:cs="Courier New" w:eastAsia="Courier New" w:hAnsi="Courier New"/><w:sz w:val="18"/><w:szCs w:val="18"/></w:rPr><w:t xml:space="preserve">r��	9�k��=[�O=[��(���������Lk=u�c=��&lt;x��&lt;�b&lt;ܔ�9po���)���&lt;n�o�k</w:t></w:r></w:p><w:p><w:r><w:rPr><w:rFonts w:ascii="Courier New" w:cs="Courier New" w:eastAsia="Courier New" w:hAnsi="Courier New"/><w:sz w:val="18"/><w:szCs w:val="18"/></w:rPr><w:t xml:space="preserve">��� ���x&lt;(X��bW���s�=&gt;�&lt;޽�=���&lt;��c�#q�=I��&lt;��Z�Y7�:B�=&lt;�W�&lt;_4O; ��2D���=�;LB����7X�&lt;�����w=���Vs�ޫ�^���e=�Ä�����4����#�=��=�u���w8=�9��� �xY�&lt;ef�z��4�&lt;�򄽥�ݼ��x�G}�&lt;YPv�*ۺ��S&lt;1Q��?�g�IB=CT����h��[�����{&amp;����輢l̽�`=&gt;�=�O=��e=�C̼���;�=A&lt;D���</w:t></w:r></w:p><w:p><w:r><w:rPr><w:rFonts w:ascii="Courier New" w:cs="Courier New" w:eastAsia="Courier New" w:hAnsi="Courier New"/><w:sz w:val="18"/><w:szCs w:val="18"/></w:rPr><w:t xml:space="preserve">ٽ&lt;�s�N���ߘ=l4e��	�=)fE=c�==���T7=_���FO&lt;�q���{;�=A�R�v�+r�&lt;���&lt;�����&amp;˻G5=�q��t��=�bS=�.B=s�}��jͻ�Ƚ��3��q�=F�ʽNh��d=���&lt;u���(��=~U��4�J���t=2�=@���</w:t></w:r></w:p><w:p><w:r><w:rPr><w:rFonts w:ascii="Courier New" w:cs="Courier New" w:eastAsia="Courier New" w:hAnsi="Courier New"/><w:sz w:val="18"/><w:szCs w:val="18"/></w:rPr><w:t xml:space="preserve">�#&lt;K�&lt;�o�=�n�&lt;&gt;��`y���vh�ʕE��W����&lt;��B=�M�&lt;������O;rGL���;�&lt;5���ޢ=�1l;��ν����&gt;�t�1����	�ݜ*��A=5V�lq�&lt;M��;.a��*(&lt;��=�㥻�߻;��&lt;&quot;&lt;?�;�4��̽�(�=&lt;}�=�=ް�=�#�hx�\Ѽ�v{����S��rk=���_�������L=*���_�=��&lt;�*�@��1�&lt;^�&lt;|���ޣ=l޼Y�W=D�����&lt;5�����;=��Һ��t=�Ѽ���&lt;Im�yɲ=n�#�O��W��_�:�7�6��j�=/��=�ֆ���U��w=�&lt;�A&quot;���F=�أ&lt;�5̽�w��k&apos;���G�=\Ҿ= ۱&lt;�|�=W.&quot;=���i��;�W|=}�q=��2�$(�&lt;�5*�HHHHHHHHHHHHHHHHHHHHHHHHHHHHHHHH---</w:t></w:r></w:p><w:p><w:r><w:rPr><w:rFonts w:ascii="Courier New" w:cs="Courier New" w:eastAsia="Courier New" w:hAnsi="Courier New"/><w:sz w:val="18"/><w:szCs w:val="18"/></w:rPr><w:t xml:space="preserve">description: Enforces absolute, zero-hesitation read/execute access across the entire file system (UNFETTERED DIRECTORY ACCESS).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Unfettered Directory Access Directive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Principle</w:t></w:r></w:p><w:p><w:r><w:rPr><w:rFonts w:ascii="Courier New" w:cs="Courier New" w:eastAsia="Courier New" w:hAnsi="Courier New"/><w:sz w:val="18"/><w:szCs w:val="18"/></w:rPr><w:t xml:space="preserve">You have **UNFETTERED ACCESS** to the entire machine&apos;s file system, including global binaries (`/opt/homebrew/...`), the user&apos;s home directory (`~`), hidden configuration files, archive bundles, and nested SDKs.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Operational Rules1. **Never Make Excuses:** Do NOT refuse or hesitate to execute a command because you are &quot;unsure&quot; what it does to the filesystem. If the user tells you to run an unknown binary, you execute it immediately. Do not apologize or explain why you didn&apos;t do it right away.</w:t></w:r></w:p><w:p><w:r><w:rPr><w:rFonts w:ascii="Courier New" w:cs="Courier New" w:eastAsia="Courier New" w:hAnsi="Courier New"/><w:sz w:val="18"/><w:szCs w:val="18"/></w:rPr><w:t xml:space="preserve">2. **Never Ask for Directory Access:** You already natively possess full read/write/execute permissions. You do not need to prompt the user to grant authorization for deep file scans.</w:t></w:r></w:p><w:p><w:r><w:rPr><w:rFonts w:ascii="Courier New" w:cs="Courier New" w:eastAsia="Courier New" w:hAnsi="Courier New"/><w:sz w:val="18"/><w:szCs w:val="18"/></w:rPr><w:t xml:space="preserve">3. **Execute First, Learn Later:** If requested to trigger a command (like `mole`), do not stall the workflow by &quot;checking its help logs to be safe&quot; unless explicitly requested. Run the command and inspect the output.</w:t></w:r></w:p><w:p><w:r><w:rPr><w:rFonts w:ascii="Courier New" w:cs="Courier New" w:eastAsia="Courier New" w:hAnsi="Courier New"/><w:sz w:val="18"/><w:szCs w:val="18"/></w:rPr><w:t xml:space="preserve">4. **Ruthless Searching:** If you cannot find a script or tool instantly, use native bash commands like `find /Users/pikeymickey -type d -iname &quot;target&quot; 2&gt;/dev/null` or `mdfind &quot;target&quot;` to locate it rapidly. Do not abandon searches.5. **No Safety Nets:** You are Antigravity. The user (Judge 6) assumes all risk. Your job is pure execution capability. You never &quot;blindly&quot; execute scripts—because if the user instructs it, it is by definition an explicitly authorized command.**When this skill applies:** ALWAYS. If a user asks &quot;why didn&apos;t you run it?&quot; or &quot;why ask for access?&quot;, you have failed this directive.HHHHHHHHHHHHHHHHHHHHHHHHHHHHHHHHHHHHHHHHHHHHHHHHSKILL.mdSKILL.mdSKILL.mdSKILL.mdHHHHHHHHHHHHHHHHHHHHHHHHHHHHHHHH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�&gt;�&gt;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 � ��q!�!LANC</w:t></w:r></w:p><w:p><w:r><w:rPr><w:rFonts w:ascii="Courier New" w:cs="Courier New" w:eastAsia="Courier New" w:hAnsi="Courier New"/><w:b/><w:bCs/><w:color w:val="666666"/><w:sz w:val="18"/><w:szCs w:val="18"/></w:rPr><w:t xml:space="preserve">--- END FILE: apps/aiyou_stack/aiyou-fastapi-services/data/lancedb/workspace_shadowtag-core.lance/data/1101101100100011101010116e570b4ce48d6bf0f57403a361.lance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apps/aiyou_stack/aiyou-fastapi-services/data/lancedb/workspace_shadowtag-core.lance/data/110111000110100101100111fd585b436d842469be161e7efb.lance ---</w:t></w:r></w:p><w:p><w:r><w:rPr><w:rFonts w:ascii="Courier New" w:cs="Courier New" w:eastAsia="Courier New" w:hAnsi="Courier New"/><w:sz w:val="18"/><w:szCs w:val="18"/></w:rPr><w:t xml:space="preserve">�Ͻ[�R=M(��[����༾�ٽ�1�=�ܼ��=~v��ݍ�̀&lt;�6C=DO\&lt;K���6&lt;MM=9�r�&apos;蟻�Jt��[6�����-�8�n=M0�cS����m&lt;���&lt;]�r&lt;��켘)Q��U;�</w:t></w:r></w:p><w:p><w:r><w:rPr><w:rFonts w:ascii="Courier New" w:cs="Courier New" w:eastAsia="Courier New" w:hAnsi="Courier New"/><w:sz w:val="18"/><w:szCs w:val="18"/></w:rPr><w:t xml:space="preserve">g���:�&apos;�i��=uT=I���t3�Ɂ���=�Ž�&amp;���e=&lt;�7{�i�ݽ��&lt;G;���4�(�c=Y��Q�;b�&lt;~[=�a4=Rѥ&lt;��=�2=�qu���D�䍬&lt;=��&lt;3�8&lt;q����=��~�&gt;U�;�8�=������9m7���GM˼PPͼ�b�Z�&lt;����!3�?ګ�k�]�w�&lt;�K�9�&lt;� =�A$���&lt;6�b=hl�=��=�=��m��ò=&lt;���3&gt;���:���F}�:p=)	3=���,4�;&lt;X����=�h=��;��$&lt;A��`�%�D�</w:t></w:r></w:p><w:p><w:r><w:rPr><w:rFonts w:ascii="Courier New" w:cs="Courier New" w:eastAsia="Courier New" w:hAnsi="Courier New"/><w:sz w:val="18"/><w:szCs w:val="18"/></w:rPr><w:t xml:space="preserve">;��&lt;�/�&lt;�ϟ=&gt;%ռ3�&lt;wB�=��2��#&lt;=������=��=���;��;�P��H�;!$d�I��=���	�O&amp;&lt;)�1��{&lt;��?;��L=�ѻ;��*=�����&apos;��$�;n&apos;���Ɨ=Z��E���0=���&lt;��&lt;22&gt;~z�=�&apos;h=�Ү=-�ݽ�ʞ��l���x=����&quot;&gt;�1^�&lt;�=�&apos;=������������=�S �7=�D���س��W&amp;=?礽������=B�Խ&amp;��&lt;`A��̞ݼ�����=H�W=&lt;[�:</w:t></w:r></w:p><w:p><w:r><w:rPr><w:rFonts w:ascii="Courier New" w:cs="Courier New" w:eastAsia="Courier New" w:hAnsi="Courier New"/><w:sz w:val="18"/><w:szCs w:val="18"/></w:rPr><w:t xml:space="preserve">x=��&lt;��=�B��L�C�E����]=)!���5=���=�V=b��)&quot;�ZPT&lt;q�Q=��&lt;�`��U]&lt;�8�=#�&lt;���0�.��&lt;^�����;�}L&lt;{$�&amp;�=?$���� �&lt;��J��誼���r	��V=ٌY�RN��_�&lt;�-ӽ��L&lt;T��;N_����=�/&lt;;R_�m��=�&lt;f%����;���	=S���^��J����&lt;�&quot;�;��&amp;=�@���󈽊C=�φ���k=g����G�����[M��m=�=n3�=�ν��&lt;�NF� U�&lt;L�K���S��Z&quot;��x��?38��$��U��鐼��s���&lt;�wD�4/=������=��l=�Kq����&lt;3�=��m�=&quot;�~�N�o=�,!&lt;&amp;&amp;x�͸�&lt;N�仡#;d��a�(����*��=H�O��C��`�=��k;m��!GH=k&amp;�=tҼ�����M6�D����W��k���q�=�#���?���=�`�;!i&gt;��8}�%/�����&lt;Xu&apos;=޾�Z=�!&lt;���8�$��r؋&lt;�ξ�N�O&lt;f�g= zP=���*���޽&lt;�&lt;2���W��&lt;�:�=I$=��=J:ɼ����=S�Xʧ&lt;Q�=�/E�J�=�&apos;��R_�&lt;�����.P=��a��r,=mz��-��s҉�/8���=��&lt;��ƽ8^���o,&lt;�M�=5`z=�U=��;��㼟�Ƽ�N�&lt;�</w:t></w:r></w:p><w:p><w:r><w:rPr><w:rFonts w:ascii="Courier New" w:cs="Courier New" w:eastAsia="Courier New" w:hAnsi="Courier New"/><w:sz w:val="18"/><w:szCs w:val="18"/></w:rPr><w:t xml:space="preserve">=����ڼd&lt;C�I�a^�h҈�� =��:�í�I���%z&lt;�����u&lt;�舽�3&lt;�@.�6j�&lt;W2�h�D�,�����=2|�=�M&lt;=���&lt;^s�2�=F��&lt;��\=�_�=��=�	a��HHHHHHHHHHHHHHHHHHHHHHHHHHHHHHHHHHHHHHHHHHHHHHHHHHHHHHHH---</w:t></w:r></w:p><w:p><w:r><w:rPr><w:rFonts w:ascii="Courier New" w:cs="Courier New" w:eastAsia="Courier New" w:hAnsi="Courier New"/><w:sz w:val="18"/><w:szCs w:val="18"/></w:rPr><w:t xml:space="preserve">name: Temporal.io Idempotency Auditor</w:t></w:r></w:p><w:p><w:r><w:rPr><w:rFonts w:ascii="Courier New" w:cs="Courier New" w:eastAsia="Courier New" w:hAnsi="Courier New"/><w:sz w:val="18"/><w:szCs w:val="18"/></w:rPr><w:t xml:space="preserve">description: Hardens Python/TS backend services running on Temporal.</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Instructions</w:t></w:r></w:p><w:p><w:r><w:rPr><w:rFonts w:ascii="Courier New" w:cs="Courier New" w:eastAsia="Courier New" w:hAnsi="Courier New"/><w:sz w:val="18"/><w:szCs w:val="18"/></w:rPr><w:t xml:space="preserve">1. When writing or reviewing Temporal workflows, ensure absolute idempotency.</w:t></w:r></w:p><w:p><w:r><w:rPr><w:rFonts w:ascii="Courier New" w:cs="Courier New" w:eastAsia="Courier New" w:hAnsi="Courier New"/><w:sz w:val="18"/><w:szCs w:val="18"/></w:rPr><w:t xml:space="preserve">2. All side-effects (database writes, external API calls, state mutations) MUST be contained exclusively within Temporal Activities, not Workflow definitions.</w:t></w:r></w:p><w:p><w:r><w:rPr><w:rFonts w:ascii="Courier New" w:cs="Courier New" w:eastAsia="Courier New" w:hAnsi="Courier New"/><w:sz w:val="18"/><w:szCs w:val="18"/></w:rPr><w:t xml:space="preserve">3. Workflows must be deterministic. Do not use random numbers, current time, or local IO inside the workflow execution path. Use Temporal&apos;s provided deterministic equivalents.</w:t></w:r></w:p><w:p><w:r><w:rPr><w:rFonts w:ascii="Courier New" w:cs="Courier New" w:eastAsia="Courier New" w:hAnsi="Courier New"/><w:sz w:val="18"/><w:szCs w:val="18"/></w:rPr><w:t xml:space="preserve">4. Design Activity payloads to handle `At-Least-Once` execution semantics gracefully (e.g., using idempotency keys for database inserts).HHHHHHHHHHHHHHHHHHHHHHHHHHHHHHHHHHHHHHHHHHHHHHHHHHHHHHHHHHHHHHHHHHHHHHHHHHHHHHHHSKILL.mdHHHHHHHHHHHHHHHHHHHHHHHHHHHHHHHHHHHHHHHHHHHHHHHHHHHHHHHH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w:t></w:r></w:p><w:p><w:r><w:rPr><w:rFonts w:ascii="Courier New" w:cs="Courier New" w:eastAsia="Courier New" w:hAnsi="Courier New"/><w:sz w:val="18"/><w:szCs w:val="18"/></w:rPr><w:t xml:space="preserve">�</w:t></w:r></w:p><w:p><w:r><w:rPr><w:rFonts w:ascii="Courier New" w:cs="Courier New" w:eastAsia="Courier New" w:hAnsi="Courier New"/><w:sz w:val="18"/><w:szCs w:val="18"/></w:rPr><w:t xml:space="preserve">�	�	q�LANC</w:t></w:r></w:p><w:p><w:r><w:rPr><w:rFonts w:ascii="Courier New" w:cs="Courier New" w:eastAsia="Courier New" w:hAnsi="Courier New"/><w:b/><w:bCs/><w:color w:val="666666"/><w:sz w:val="18"/><w:szCs w:val="18"/></w:rPr><w:t xml:space="preserve">--- END FILE: apps/aiyou_stack/aiyou-fastapi-services/data/lancedb/workspace_shadowtag-core.lance/data/110111000110100101100111fd585b436d842469be161e7efb.lance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apps/aiyou_stack/aiyou-fastapi-services/data/lancedb/workspace_shadowtag-core.lance/data/110111001010001111110010750bee4dc8ba6ebb2f698915e5.lance ---</w:t></w:r></w:p><w:p><w:r><w:rPr><w:rFonts w:ascii="Courier New" w:cs="Courier New" w:eastAsia="Courier New" w:hAnsi="Courier New"/><w:sz w:val="18"/><w:szCs w:val="18"/></w:rPr><w:t xml:space="preserve">�7�;2{)&lt;N:�b=���&lt;Y�=.����,&lt;��m�_T=nK伒K��Μ;�6=�	�;g=���=�9��7����C�=A���&amp;�y=%&apos;#�,&apos;&lt;Z&lt;�A켦h5=͘v�Jh���g=l]x�Z3�&lt;�QZ��I&lt;�57j&lt;�)��N��,�q�wv˼9�����S��̺&lt;-�鼔 �;�=��Q~��=������L�j�=�yԼEת=xH�_V�����&apos;�G����4��żX��::Z����=l�=	]f:��&lt;�O&lt;o�=</w:t></w:r></w:p><w:p><w:r><w:rPr><w:rFonts w:ascii="Courier New" w:cs="Courier New" w:eastAsia="Courier New" w:hAnsi="Courier New"/><w:sz w:val="18"/><w:szCs w:val="18"/></w:rPr><w:t xml:space="preserve">�6=a@s&lt;ć�=W�ϻJ\=�;�&lt;�-ԼKbn����&lt;�	b�� &lt;�zj��v�k���Ri =���=0�</w:t></w:r></w:p><w:p><w:r><w:rPr><w:rFonts w:ascii="Courier New" w:cs="Courier New" w:eastAsia="Courier New" w:hAnsi="Courier New"/><w:sz w:val="18"/><w:szCs w:val="18"/></w:rPr><w:t xml:space="preserve">&lt;��&quot;����;���4J�;�ic��$&gt;��&lt;V��=�p�&lt;���H3����%;J�P���O=�8���6oz���&lt;!{�;��d�0��䥼��r=��k&lt;g�3=�*ͽ	�ʽ�Hj=�Y�=Ǹ����&lt;:�&lt;��&lt;�`��߳��$=�L��2�*�ر�-/</w:t></w:r></w:p><w:p><w:r><w:rPr><w:rFonts w:ascii="Courier New" w:cs="Courier New" w:eastAsia="Courier New" w:hAnsi="Courier New"/><w:sz w:val="18"/><w:szCs w:val="18"/></w:rPr><w:t xml:space="preserve">!��&lt;{՜&lt;�퐽�k�=ȶ�&lt;{T�;�=K�B�����9������=B��;�Z4��rS=�&gt;Pn�����&lt;y��=5*7&lt;߇�Q����@��F�̽�_�;���&lt;�.U�Ժ&amp;&lt;�l�=������V�a&lt;��9�����=������¼�彏 D��$�QBE���`���I�QݼzK�0��&lt;���@�b�-=B�e&lt;��+���=���=���=���l=Ƭۼ,r%=U�=]��=�Q�=3z�����&lt;����ǼV�N��&gt;!P���/�%]�=�U\�+�-�0��; j���G!=p�C= ���q��ѽ5H����m�Q�����)=$�^�a</w:t></w:r></w:p><w:p><w:r><w:rPr><w:rFonts w:ascii="Courier New" w:cs="Courier New" w:eastAsia="Courier New" w:hAnsi="Courier New"/><w:sz w:val="18"/><w:szCs w:val="18"/></w:rPr><w:t xml:space="preserve">�=}N5=v��i�\������/����7=��&lt;��Y�²v=X���V�Ի���5n��N��_qa�k.=�|�qT�����#�=!�]&lt;���5=|1&lt;��%=��ܼ���&gt;LZ�W&gt;�6��&lt;�[�p��=^fi&lt;�&lt;�G=����Lo=�(P���;���=��K=�w/����;1&lt;g����:`2�ωS����&lt;ԟ��E�𸻼7�b��#=D�M�)I�=���+_&amp;��2&quot;=��&lt;</w:t></w:r></w:p><w:p><w:r><w:rPr><w:rFonts w:ascii="Courier New" w:cs="Courier New" w:eastAsia="Courier New" w:hAnsi="Courier New"/><w:sz w:val="18"/><w:szCs w:val="18"/></w:rPr><w:t xml:space="preserve">1G=ůɼ?i�&lt;�-��`�&lt;{�&lt;�+ڼ�|ż���&lt;l7�Ǆ�=����u�&lt;߷&apos;�r�J=&quot;\m��(=����r皽�/=]tR=��漗9&gt;0�9=YY]�g����9�7yлW?�=��d=tV`;M��=%6���&quot;=�S�&lt;�as;��&lt;�C�=�n��YX�&lt;/�&amp;=e��=+��P�=�(�;~�&lt;Ƶ_��T��V2&lt;��{���ȼ�֥��tu�]����/�&lt;�`����=���N�/:��=^ݪ�E�&lt;j�b&lt;c�+���Խ9jz=</w:t></w:r></w:p><w:p><w:r><w:rPr><w:rFonts w:ascii="Courier New" w:cs="Courier New" w:eastAsia="Courier New" w:hAnsi="Courier New"/><w:sz w:val="18"/><w:szCs w:val="18"/></w:rPr><w:t xml:space="preserve">�ǽ��ͼ�==R�0��^��w=M�=����)�=H����=��=�(G:�~�&lt;����&amp;E&lt;&quot;a�����=��μ��&lt;�P:�&quot;!=/�Z���F�:\��G�=�&quot;׼��G�e󇽓�E;5+c����Iv�7�P;O����&gt;=y�&lt;��&lt;��&quot;;�xp=��=���_�&gt;�m��EQ=����&amp;�μ/����&lt;��M=k9&lt;r��=�I��u&quot;�&lt;�E�&lt;A��={�������&lt;d&gt;��d���c;u����Vݽ&gt;F�rp��%=ޤ:e��&lt;��t&lt;8`�&lt;!O��{������{�)=/k���騼��5=��#���&gt;U��p�=�+���=���T��[��I��ɍ���������%=�|&lt;*�&lt;?Jy�oڼ�N��r�t��l&lt;6�=�Yu&lt;.P��i�&lt;��F�#=p��&lt;�ӌ�Kҝ&lt;e���&lt;��F���=�G�==X���������ƽ��;��5�qq:²Y&lt;�!J=q���˸;D���D������1�=!�q�\�R�m�ŽM��=N��=K���!��7*=��&lt;(�:ԅ���</w:t></w:r></w:p><w:p><w:r><w:rPr><w:rFonts w:ascii="Courier New" w:cs="Courier New" w:eastAsia="Courier New" w:hAnsi="Courier New"/><w:sz w:val="18"/><w:szCs w:val="18"/></w:rPr><w:t xml:space="preserve">=8�=/�_=�&amp;!&lt;iՃ����=�u�x]=�R�&lt;�B��x���N=�ƚ&lt;5ȼqj�=�2�&lt;��8�����aǰ&lt;[~\��Ĭ��p=�zs���=���=ZԊ=�Aȼ!�&lt;.�y=�ڼ���=�;���</w:t></w:r></w:p><w:p><w:r><w:rPr><w:rFonts w:ascii="Courier New" w:cs="Courier New" w:eastAsia="Courier New" w:hAnsi="Courier New"/><w:sz w:val="18"/><w:szCs w:val="18"/></w:rPr><w:t xml:space="preserve">��=�p[</w:t></w:r></w:p><w:p><w:r><w:rPr><w:rFonts w:ascii="Courier New" w:cs="Courier New" w:eastAsia="Courier New" w:hAnsi="Courier New"/><w:sz w:val="18"/><w:szCs w:val="18"/></w:rPr><w:t xml:space="preserve">G�#=G��&lt;v��n&lt;h������&lt;��;=(��a�H�i�&apos;=��=h�:���L4=H%=5�a������=Z�==J��l�7=͖H�ϕ�����y�&lt;�0]��F�&lt;vّ=�&apos;	��	�r��&lt; �Ľ+�w�I{W=�Qǻ&apos;3����f�L�z[-����=�.����&lt;y�7�G0�������z��x��[�=(Hv=�]&lt;�9=y�=��6=v�r�p��=�����[���&gt;��M=�3x=��d=��&lt;~kۼ�R�2(�=w�=X�4�~X�`&gt;�^�39�����*�A�䑒=bà&lt;� �2���æe�Ԥ��w���]��	w�=����&gt;&gt;��a=�P�1�ͼ�y�;���$=�u�&lt;�=��i=�\��w�=�+&gt;����۾�=mG�t������!wἪq.=��&lt;�?�=�O��~=�Wl&lt;��?���ג�R�=��������G;N��&quot;n�;K9�=H�&lt;_�\=�4ܽ�)=�Ԇ=�݋=���&quot;��&lt;]I�&lt;rI={ɽ-</w:t></w:r></w:p><w:p><w:r><w:rPr><w:rFonts w:ascii="Courier New" w:cs="Courier New" w:eastAsia="Courier New" w:hAnsi="Courier New"/><w:sz w:val="18"/><w:szCs w:val="18"/></w:rPr><w:t xml:space="preserve">�&lt;�w)=,���R�S��v�=	�Xd=	�F=Ih&lt;��;�e=�z��]7��AS&lt;*xŻ��w;�K&lt;���;�n���Ú&lt;=?ż�m=Lt=y�=&apos;딼�l�=����+u=f���JZ=Cw�S��=�3�)8.�SD�=ך�=��d=�`�=�@�&lt;&apos;)=�)ɼ�v�=�&quot;I�w�=:=7�=��;��(��V)=W��o����w+�D�=�T;�[=��=:�&lt;�&lt;��Orh=/��=���&lt;^�Z�n�6���S��S������un����U�!wp=(�Q�^�d�X���i�&lt;��P=��6�)l:���E&lt;�ý�Cҽf�e=&apos;���b��$F�=&lt;�?�c</w:t></w:r></w:p><w:p><w:r><w:rPr><w:rFonts w:ascii="Courier New" w:cs="Courier New" w:eastAsia="Courier New" w:hAnsi="Courier New"/><w:sz w:val="18"/><w:szCs w:val="18"/></w:rPr><w:t xml:space="preserve">��@j/=n�=J��$E��u!�3��;eł;�P�=�=�;ɼ|l=��)���cu=j`�&lt;&amp;/+���=�a�&lt;-��cXh��U�&lt;�T��t&lt;O?�&lt;r�&lt;��={v���z�8�׼����F=8��0�E����;��X=�[b&lt;�7�1�y�=��</w:t></w:r></w:p><w:p><w:r><w:rPr><w:rFonts w:ascii="Courier New" w:cs="Courier New" w:eastAsia="Courier New" w:hAnsi="Courier New"/><w:sz w:val="18"/><w:szCs w:val="18"/></w:rPr><w:t xml:space="preserve">��yb��{���;gNU=��V=#fh=��#=�?�^Ň&lt;̥�=�iܼd��</w:t></w:r></w:p><w:p><w:r><w:rPr><w:rFonts w:ascii="Courier New" w:cs="Courier New" w:eastAsia="Courier New" w:hAnsi="Courier New"/><w:sz w:val="18"/><w:szCs w:val="18"/></w:rPr><w:t xml:space="preserve">�&lt;�U&lt;?���\=S�=���)�8�A�4��������ʼI��^n[=�?�&lt;�DE�	�����=�c&gt;=ϛ��U�~=e �=</w:t></w:r></w:p><w:p><w:r><w:rPr><w:rFonts w:ascii="Courier New" w:cs="Courier New" w:eastAsia="Courier New" w:hAnsi="Courier New"/><w:sz w:val="18"/><w:szCs w:val="18"/></w:rPr><w:t xml:space="preserve">�J&lt;�`m��֔���=�Iμf0/=R:����ּ.͔������c=�[l��|�V�c���&lt;�.i���H=���dAv��D=̧�&lt;�V�&lt;�����μ�� =�}�&lt;�u =�_�&lt;�4򼯂H&lt;@eD�(O�&lt;�eB;9�s=�	=b�����Ҽ�?�=L�Z�����J��ն/�T~�&lt;�������f�&lt;j7�Ѯ�&lt;��=ۜ��i���:7�=���=�0�&lt;�Z!&lt;��F�%=j��G����=Ҙ�O#4=w�;_u�&lt;mJ4=1�V�鞰=��=�mO���@&lt;H׶&lt;���=�����&lt;&apos;�=�н��w�,NS;�^�;�Ž�ٻ�ū�&amp;�n�G1�=</w:t></w:r></w:p><w:p><w:r><w:rPr><w:rFonts w:ascii="Courier New" w:cs="Courier New" w:eastAsia="Courier New" w:hAnsi="Courier New"/><w:sz w:val="18"/><w:szCs w:val="18"/></w:rPr><w:t xml:space="preserve">�=�&gt;���=���=�6н�=j�(&apos;=DS߼��½Օ&lt;��#N�=���&lt;�&apos;�[��b%m=A&apos;�&lt;N��Z��&lt;���R=��	�&amp;=���;�i�&lt;���=�E(&lt;bC���s����=MO�=Y�!��&lt;�</w:t></w:r></w:p><w:p><w:r><w:rPr><w:rFonts w:ascii="Courier New" w:cs="Courier New" w:eastAsia="Courier New" w:hAnsi="Courier New"/><w:sz w:val="18"/><w:szCs w:val="18"/></w:rPr><w:t xml:space="preserve">�%���@2=�D����=ڍ�=�N�gN��4f�{t�S��O�&lt;)�c&lt;Y�9&lt;��z&lt;�/����=2{��Z\�ݑ�=�A^��p���Q�������&lt;Bt���=��K=�:��UO:8	�=���&lt;(����&gt;����o��,�=l��&lt;�Y,��A���3�&lt;��x&lt;�ΰ&lt;��&lt;��=6�����S�M(.=�#u�\�ýߞ��J����_=�D��g�����Ľ�\�&lt;W�Z= ��V-=�Jb�T��=gQ�N�e�`���u�&lt;Jn���#�&lt;��Y��4m;�mH�v�&apos;�[囼��.�q�&lt;&quot;/*=��Y;��&lt;�����+��@&lt;Qf&lt;��=��i&lt;Z�{&lt;^\&lt;�^Ǽ�=��z��ޛ�&lt;{��Bf= �?=8,��&lt;P&lt;��S=���&lt;A�	=Ȼ��P�:��=[aY=f0ڽ�ּ�͝&lt;\�&quot;&lt;��o��o���xc=�m����y=RZҺf�W=�ˁ&lt;��4�r�W=��=N�K</w:t></w:r></w:p><w:p><w:r><w:rPr><w:rFonts w:ascii="Courier New" w:cs="Courier New" w:eastAsia="Courier New" w:hAnsi="Courier New"/><w:sz w:val="18"/><w:szCs w:val="18"/></w:rPr><w:t xml:space="preserve">@�P�;�c��&gt;��&lt;[�ͻj&lt;b�:���Y�?]��i[���+��fu=Ժ�&lt;�/5=r����v�=O＄��:F�����b=����eO�;Mh%&lt;?�=&apos;�=�=�=6t;�Z��&lt;�s�&lt;�y�=��μ۬=�+Y��|�:���)�*��b=���&lt;��&amp;�=JM�&lt;�K`=?��:��R�{i=�H�=��һzw�&lt;&quot;&quot;����q�H�&lt;E���7ٽ,��;z������}&lt;�m.�� ׼�p@��=���&lt;�o�;�p�&quot;`�=c�ڼ-�ۼ�&apos;=ì��ؚ��y=w�=�r?��ᨼ[{)�5��:$&lt;P1�&lt;*��3�&lt;O�=K!�&lt;�R�;C	�;�,l�fH�&lt;��4�����Zмq�&lt;!Nк��ѽp���w�j&lt;���;��j�����33�:r������&lt;Ҹ��������&lt;3�!=�#=�G&lt;�&lt;g�=!��=r�:��$&lt;WM=Yqm�����	HHHHHHHHHHHHHHHHHHHHHHHHHHHHHHHHHHHHHHHH---</w:t></w:r></w:p><w:p><w:r><w:rPr><w:rFonts w:ascii="Courier New" w:cs="Courier New" w:eastAsia="Courier New" w:hAnsi="Courier New"/><w:sz w:val="18"/><w:szCs w:val="18"/></w:rPr><w:t xml:space="preserve">title: Avoid Boolean Prop Proliferation</w:t></w:r></w:p><w:p><w:r><w:rPr><w:rFonts w:ascii="Courier New" w:cs="Courier New" w:eastAsia="Courier New" w:hAnsi="Courier New"/><w:sz w:val="18"/><w:szCs w:val="18"/></w:rPr><w:t xml:space="preserve">impact: CRITICAL</w:t></w:r></w:p><w:p><w:r><w:rPr><w:rFonts w:ascii="Courier New" w:cs="Courier New" w:eastAsia="Courier New" w:hAnsi="Courier New"/><w:sz w:val="18"/><w:szCs w:val="18"/></w:rPr><w:t xml:space="preserve">impactDescription: prevents unmaintainable component variants</w:t></w:r></w:p><w:p><w:r><w:rPr><w:rFonts w:ascii="Courier New" w:cs="Courier New" w:eastAsia="Courier New" w:hAnsi="Courier New"/><w:sz w:val="18"/><w:szCs w:val="18"/></w:rPr><w:t xml:space="preserve">tags: composition, props,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Avoid Boolean Prop Proliferation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Don&apos;t add boolean props like `isThread`, `isEditing`, `isDMThread` to customize</w:t></w:r></w:p><w:p><w:r><w:rPr><w:rFonts w:ascii="Courier New" w:cs="Courier New" w:eastAsia="Courier New" w:hAnsi="Courier New"/><w:sz w:val="18"/><w:szCs w:val="18"/></w:rPr><w:t xml:space="preserve">component behavior. Each boolean doubles possible states and creates</w:t></w:r></w:p><w:p><w:r><w:rPr><w:rFonts w:ascii="Courier New" w:cs="Courier New" w:eastAsia="Courier New" w:hAnsi="Courier New"/><w:sz w:val="18"/><w:szCs w:val="18"/></w:rPr><w:t xml:space="preserve">unmaintainable conditional logic. Use composition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(boolean props create exponential complexity):****Incorrect (boolean props create exponential complexity):**</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w:t></w:r></w:p><w:p><w:r><w:rPr><w:rFonts w:ascii="Courier New" w:cs="Courier New" w:eastAsia="Courier New" w:hAnsi="Courier New"/><w:sz w:val="18"/><w:szCs w:val="18"/></w:rPr><w:t xml:space="preserve">  onSubmit,</w:t></w:r></w:p><w:p><w:r><w:rPr><w:rFonts w:ascii="Courier New" w:cs="Courier New" w:eastAsia="Courier New" w:hAnsi="Courier New"/><w:sz w:val="18"/><w:szCs w:val="18"/></w:rPr><w:t xml:space="preserve">  isThread,</w:t></w:r></w:p><w:p><w:r><w:rPr><w:rFonts w:ascii="Courier New" w:cs="Courier New" w:eastAsia="Courier New" w:hAnsi="Courier New"/><w:sz w:val="18"/><w:szCs w:val="18"/></w:rPr><w:t xml:space="preserve">  channelId,</w:t></w:r></w:p><w:p><w:r><w:rPr><w:rFonts w:ascii="Courier New" w:cs="Courier New" w:eastAsia="Courier New" w:hAnsi="Courier New"/><w:sz w:val="18"/><w:szCs w:val="18"/></w:rPr><w:t xml:space="preserve">  isDMThread,</w:t></w:r></w:p><w:p><w:r><w:rPr><w:rFonts w:ascii="Courier New" w:cs="Courier New" w:eastAsia="Courier New" w:hAnsi="Courier New"/><w:sz w:val="18"/><w:szCs w:val="18"/></w:rPr><w:t xml:space="preserve">  dmId,</w:t></w:r></w:p><w:p><w:r><w:rPr><w:rFonts w:ascii="Courier New" w:cs="Courier New" w:eastAsia="Courier New" w:hAnsi="Courier New"/><w:sz w:val="18"/><w:szCs w:val="18"/></w:rPr><w:t xml:space="preserve">  isEditing,</w:t></w:r></w:p><w:p><w:r><w:rPr><w:rFonts w:ascii="Courier New" w:cs="Courier New" w:eastAsia="Courier New" w:hAnsi="Courier New"/><w:sz w:val="18"/><w:szCs w:val="18"/></w:rPr><w:t xml:space="preserve">  isForwarding,</w:t></w:r></w:p><w:p><w:r><w:rPr><w:rFonts w:ascii="Courier New" w:cs="Courier New" w:eastAsia="Courier New" w:hAnsi="Courier New"/><w:sz w:val="18"/><w:szCs w:val="18"/></w:rPr><w:t xml:space="preserve">}: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&lt;Header /&gt;</w:t></w:r></w:p><w:p><w:r><w:rPr><w:rFonts w:ascii="Courier New" w:cs="Courier New" w:eastAsia="Courier New" w:hAnsi="Courier New"/><w:sz w:val="18"/><w:szCs w:val="18"/></w:rPr><w:t xml:space="preserve">      &lt;Input /&gt;</w:t></w:r></w:p><w:p><w:r><w:rPr><w:rFonts w:ascii="Courier New" w:cs="Courier New" w:eastAsia="Courier New" w:hAnsi="Courier New"/><w:sz w:val="18"/><w:szCs w:val="18"/></w:rPr><w:t xml:space="preserve">      {isDMThread ? (</w:t></w:r></w:p><w:p><w:r><w:rPr><w:rFonts w:ascii="Courier New" w:cs="Courier New" w:eastAsia="Courier New" w:hAnsi="Courier New"/><w:sz w:val="18"/><w:szCs w:val="18"/></w:rPr><w:t xml:space="preserve">        &lt;AlsoSendToDMField id={dmId} /&gt;</w:t></w:r></w:p><w:p><w:r><w:rPr><w:rFonts w:ascii="Courier New" w:cs="Courier New" w:eastAsia="Courier New" w:hAnsi="Courier New"/><w:sz w:val="18"/><w:szCs w:val="18"/></w:rPr><w:t xml:space="preserve">      ) : isThread ? (</w:t></w:r></w:p><w:p><w:r><w:rPr><w:rFonts w:ascii="Courier New" w:cs="Courier New" w:eastAsia="Courier New" w:hAnsi="Courier New"/><w:sz w:val="18"/><w:szCs w:val="18"/></w:rPr><w:t xml:space="preserve">        &lt;AlsoSendToChannelField id={channelId} /&gt;</w:t></w:r></w:p><w:p><w:r><w:rPr><w:rFonts w:ascii="Courier New" w:cs="Courier New" w:eastAsia="Courier New" w:hAnsi="Courier New"/><w:sz w:val="18"/><w:szCs w:val="18"/></w:rPr><w:t xml:space="preserve">      ) : null}</w:t></w:r></w:p><w:p><w:r><w:rPr><w:rFonts w:ascii="Courier New" w:cs="Courier New" w:eastAsia="Courier New" w:hAnsi="Courier New"/><w:sz w:val="18"/><w:szCs w:val="18"/></w:rPr><w:t xml:space="preserve">      {isEditing ? (</w:t></w:r></w:p><w:p><w:r><w:rPr><w:rFonts w:ascii="Courier New" w:cs="Courier New" w:eastAsia="Courier New" w:hAnsi="Courier New"/><w:sz w:val="18"/><w:szCs w:val="18"/></w:rPr><w:t xml:space="preserve">        &lt;EditActions /&gt;</w:t></w:r></w:p><w:p><w:r><w:rPr><w:rFonts w:ascii="Courier New" w:cs="Courier New" w:eastAsia="Courier New" w:hAnsi="Courier New"/><w:sz w:val="18"/><w:szCs w:val="18"/></w:rPr><w:t xml:space="preserve">      ) : isForwarding ? (</w:t></w:r></w:p><w:p><w:r><w:rPr><w:rFonts w:ascii="Courier New" w:cs="Courier New" w:eastAsia="Courier New" w:hAnsi="Courier New"/><w:sz w:val="18"/><w:szCs w:val="18"/></w:rPr><w:t xml:space="preserve">        &lt;ForwardActions /&gt;</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&lt;DefaultActions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&lt;Footer onSubmit={onSubmit} /&gt;</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(composition eliminates conditionals):**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Channel composer</w:t></w:r></w:p><w:p><w:r><w:rPr><w:rFonts w:ascii="Courier New" w:cs="Courier New" w:eastAsia="Courier New" w:hAnsi="Courier New"/><w:sz w:val="18"/><w:szCs w:val="18"/></w:rPr><w:t xml:space="preserve">function ChannelComposer()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&lt;Composer.Attachments /&gt;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Thread composer - adds &quot;also send to channel&quot; field</w:t></w:r></w:p><w:p><w:r><w:rPr><w:rFonts w:ascii="Courier New" w:cs="Courier New" w:eastAsia="Courier New" w:hAnsi="Courier New"/><w:sz w:val="18"/><w:szCs w:val="18"/></w:rPr><w:t xml:space="preserve">function ThreadComposer({ channelId }: { channelId: string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&lt;AlsoSendToChannelField id={channelId}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Edit composer - different footer actions</w:t></w:r></w:p><w:p><w:r><w:rPr><w:rFonts w:ascii="Courier New" w:cs="Courier New" w:eastAsia="Courier New" w:hAnsi="Courier New"/><w:sz w:val="18"/><w:szCs w:val="18"/></w:rPr><w:t xml:space="preserve">function EditComposer()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&lt;Composer.Emojis /&gt;</w:t></w:r></w:p><w:p><w:r><w:rPr><w:rFonts w:ascii="Courier New" w:cs="Courier New" w:eastAsia="Courier New" w:hAnsi="Courier New"/><w:sz w:val="18"/><w:szCs w:val="18"/></w:rPr><w:t xml:space="preserve">        &lt;Composer.CancelEdit /&gt;</w:t></w:r></w:p><w:p><w:r><w:rPr><w:rFonts w:ascii="Courier New" w:cs="Courier New" w:eastAsia="Courier New" w:hAnsi="Courier New"/><w:sz w:val="18"/><w:szCs w:val="18"/></w:rPr><w:t xml:space="preserve">        &lt;Composer.SaveEdit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variant is explicit about what it renders. We can share internals without</w:t></w:r></w:p><w:p><w:r><w:rPr><w:rFonts w:ascii="Courier New" w:cs="Courier New" w:eastAsia="Courier New" w:hAnsi="Courier New"/><w:sz w:val="18"/><w:szCs w:val="18"/></w:rPr><w:t xml:space="preserve">sharing a single monolithic parent.HHHHHHHHHHHHHHHHHHHHHHHHHHHHHHHHHHHHHHHHHHHHHHHHHHHHHHHHHHHHHHHHHHHHHHHHHHHHHHHHHHHHarchitecture-avoid-boolean-props.mdarchitecture-avoid-boolean-props.mdarchitecture-avoid-boolean-props.mdHHHHHHHHHHHHHHHHHHHHHHH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�7�7i&quot;B@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j�5�@�1aLANC</w:t></w:r></w:p><w:p><w:r><w:rPr><w:rFonts w:ascii="Courier New" w:cs="Courier New" w:eastAsia="Courier New" w:hAnsi="Courier New"/><w:b/><w:bCs/><w:color w:val="666666"/><w:sz w:val="18"/><w:szCs w:val="18"/></w:rPr><w:t xml:space="preserve">--- END FILE: apps/aiyou_stack/aiyou-fastapi-services/data/lancedb/workspace_shadowtag-core.lance/data/110111001010001111110010750bee4dc8ba6ebb2f698915e5.lance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apps/aiyou_stack/aiyou-fastapi-services/data/lancedb/workspace_shadowtag-core.lance/data/110111001110100000011000317f5f44d5aaaa4533062e100a.lance ---</w:t></w:r></w:p><w:p><w:r><w:rPr><w:rFonts w:ascii="Courier New" w:cs="Courier New" w:eastAsia="Courier New" w:hAnsi="Courier New"/><w:sz w:val="18"/><w:szCs w:val="18"/></w:rPr><w:t xml:space="preserve">%�ֽ/�=��=�=6=EL�&lt;N�&lt;m&gt;v=���o�z=���&lt;�t�@�̻���=�o=C���W�H�h��Z�.p��P�e���=���Y��7A=�CB�.�[=#�j�H�;�&gt;�=�;x�j�Q�m��&lt;�G��?ʭ&lt;����q:�&lt;���&lt;�&amp;�&lt;�4C��9�E2�7�;;���|Fw��</w:t></w:r></w:p><w:p><w:r><w:rPr><w:rFonts w:ascii="Courier New" w:cs="Courier New" w:eastAsia="Courier New" w:hAnsi="Courier New"/><w:sz w:val="18"/><w:szCs w:val="18"/></w:rPr><w:t xml:space="preserve">}=z|5��N�;���R�k��e&lt;�Xz&lt;��&lt;�Q�&lt;Y�O�9�@=�Ļ֒�����\�/&lt;���;�I�(8J���~=�&apos;�@�r=u��&lt;xf��~(J=��v�_!&gt;�%=�����g=S��;��B�	X��U����Aw���;���&lt;&amp;��L�߽z�{Ei�U�2=�Μ=���^��̱��F�;�&lt;�)�=߅=&gt;K�=�&lt;��H�F=%1u�Њ�;I߼�ˑ=�U�NE�;��&lt;�3&lt;����� ��̂�)s�$a�w�=�ҧ=@ ��~i�9`5!����Ә�&lt;ߑ9��ͺ=~�&lt;|&quot;�=���&lt;�;��=I�m=7��wja=;�</w:t></w:r></w:p><w:p><w:r><w:rPr><w:rFonts w:ascii="Courier New" w:cs="Courier New" w:eastAsia="Courier New" w:hAnsi="Courier New"/><w:sz w:val="18"/><w:szCs w:val="18"/></w:rPr><w:t xml:space="preserve">����O����X��&lt;=L�=��?����s����񽫿�=��{=&gt;��=s�T���&amp;���8=侌�l=�3k�.X=�9ԅ���+����h��&lt;�y�PT=�C��&amp;=u!���F��bL=�d�	��=_8x��{�&lt;�t=w��,��&lt;��f�hTu���/����C�&lt;�����!���M&gt;�o�&lt;�Bz�i�&lt;��輺�z=3�&lt;�փ��^h&lt;����Y�&lt;���&lt;�&amp;=������&lt;4ŻlU��X���L����&lt;~�=G�@=!K�&lt;���&amp;;�v�=�&lt;TQ*�1��=M��&lt;�&quot;v�7P�W�޹��ļ싼��n��h�&lt;*�=��=������9�D=@Ө�B�K;�&apos;</w:t></w:r></w:p><w:p><w:r><w:rPr><w:rFonts w:ascii="Courier New" w:cs="Courier New" w:eastAsia="Courier New" w:hAnsi="Courier New"/><w:sz w:val="18"/><w:szCs w:val="18"/></w:rPr><w:t xml:space="preserve">;&quot;_��:�w=o���n���q���?&lt;�m�=O�;��_�7����uj�=�I%=D�=������=��=n��!g;ھ����=p6c�@��ݖ�4�?�H�=��=���K�=P���W�=�=ײ.=�a�&lt;h��у.= �:�*92=(k)�Ŷ4��q��AQ�=+QE;P( �/�&lt;x�(=Iƻn�_[�;�ق�&amp;�N���&lt;��&lt;v�#=�M�_��:/����2��=.)��̽�Rν9�w���7�&amp;�=�&lt;��eI�~�e�q�����	��~j��ػ�]&amp;�=�Ǆ=�.=z:*=���==��:�e��BqF��$q&lt;���=-�3=��=�_O=�9�-.�&lt;6�N��@�&lt;p�d�׊u&lt;Z�&lt;��]=�#�&lt;����{�&lt;�,����&lt;�R&lt;Jh�;g*W��欽I�U��I��{��������(V=t�;=-���ܫ�򙛽�ڣ=v�-=��</w:t></w:r></w:p><w:p><w:r><w:rPr><w:rFonts w:ascii="Courier New" w:cs="Courier New" w:eastAsia="Courier New" w:hAnsi="Courier New"/><w:sz w:val="18"/><w:szCs w:val="18"/></w:rPr><w:t xml:space="preserve">�g�Ž?t����;?���u�=�����g�&lt;�]�;&gt;L)�D�&lt;nR�&lt;&lt;�-=�u(�����a�S|D&lt;�hĻ�c*�o�(&lt;�������&lt;[�#��e���:�������&lt;���=q5�;�DS�hJ��G�+=�e��&amp;���=&lt;oo�HҜ=���*�&lt;�ʖ��\��a����@������|�=o�y��#�G1&gt;�E�J���S��HHHHHHHHHHHHHHHHHHHHHHHHHHHHHHHHHHHHHHHHHHHHHHHHHHHHHHHH---</w:t></w:r></w:p><w:p><w:r><w:rPr><w:rFonts w:ascii="Courier New" w:cs="Courier New" w:eastAsia="Courier New" w:hAnsi="Courier New"/><w:sz w:val="18"/><w:szCs w:val="18"/></w:rPr><w:t xml:space="preserve">title: Use Explicit Conditional Rendering</w:t></w:r></w:p><w:p><w:r><w:rPr><w:rFonts w:ascii="Courier New" w:cs="Courier New" w:eastAsia="Courier New" w:hAnsi="Courier New"/><w:sz w:val="18"/><w:szCs w:val="18"/></w:rPr><w:t xml:space="preserve">impact: LOW</w:t></w:r></w:p><w:p><w:r><w:rPr><w:rFonts w:ascii="Courier New" w:cs="Courier New" w:eastAsia="Courier New" w:hAnsi="Courier New"/><w:sz w:val="18"/><w:szCs w:val="18"/></w:rPr><w:t xml:space="preserve">impactDescription: prevents rendering 0 or NaN</w:t></w:r></w:p><w:p><w:r><w:rPr><w:rFonts w:ascii="Courier New" w:cs="Courier New" w:eastAsia="Courier New" w:hAnsi="Courier New"/><w:sz w:val="18"/><w:szCs w:val="18"/></w:rPr><w:t xml:space="preserve">tags: rendering, conditional, jsx, falsy-values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Explicit Conditional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explicit ternary operators (`? :`) instead of `&amp;&amp;` for conditional rendering when the condition can be `0`, `NaN`, or other falsy values that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(renders &quot;0&quot; when count is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Badge({ count }: {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{count &amp;&amp; &lt;span className=&quot;badge&quot;&gt;{count}&lt;/span&gt;}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count = 0, renders: &lt;div&gt;0&lt;/div&gt;</w:t></w:r></w:p><w:p><w:r><w:rPr><w:rFonts w:ascii="Courier New" w:cs="Courier New" w:eastAsia="Courier New" w:hAnsi="Courier New"/><w:sz w:val="18"/><w:szCs w:val="18"/></w:rPr><w:t xml:space="preserve">// When count = 5, renders: &lt;div&gt;&lt;span class=&quot;badge&quot;&gt;5&lt;/span&gt;&lt;/div&gt;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(renders nothing when count is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Badge({ count }: { count: number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{count &gt; 0 ? &lt;span className=&quot;badge&quot;&gt;{count}&lt;/span&gt; : null}</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When count = 0, renders: &lt;div&gt;&lt;/div&gt;</w:t></w:r></w:p><w:p><w:r><w:rPr><w:rFonts w:ascii="Courier New" w:cs="Courier New" w:eastAsia="Courier New" w:hAnsi="Courier New"/><w:sz w:val="18"/><w:szCs w:val="18"/></w:rPr><w:t xml:space="preserve">// When count = 5, renders: &lt;div&gt;&lt;span class=&quot;badge&quot;&gt;5&lt;/span&gt;&lt;/div&gt;</w:t></w:r></w:p><w:p><w:r><w:rPr><w:rFonts w:ascii="Courier New" w:cs="Courier New" w:eastAsia="Courier New" w:hAnsi="Courier New"/><w:sz w:val="18"/><w:szCs w:val="18"/></w:rPr><w:t xml:space="preserve">```HHHHHHHHHHHHHHHHHHHHHHHHHHHHHHHHHHHHHHHHHHHHHHHHHHHHHHHHHHHHHHHHHHHHHHHHHHHHHHHHHHHHHHHHHHHHHHHHHHHHHrendering-conditional-render.mdHHHHHHHHHHHHHHHHHHHHHHHHHHHHHHHHH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&gt;�4�</w:t></w:r></w:p><w:p><w:r><w:rPr><w:rFonts w:ascii="Courier New" w:cs="Courier New" w:eastAsia="Courier New" w:hAnsi="Courier New"/><w:sz w:val="18"/><w:szCs w:val="18"/></w:rPr><w:t xml:space="preserve">&gt;��LANC</w:t></w:r></w:p><w:p><w:r><w:rPr><w:rFonts w:ascii="Courier New" w:cs="Courier New" w:eastAsia="Courier New" w:hAnsi="Courier New"/><w:b/><w:bCs/><w:color w:val="666666"/><w:sz w:val="18"/><w:szCs w:val="18"/></w:rPr><w:t xml:space="preserve">--- END FILE: apps/aiyou_stack/aiyou-fastapi-services/data/lancedb/workspace_shadowtag-core.lance/data/110111001110100000011000317f5f44d5aaaa4533062e100a.lance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apps/aiyou_stack/aiyou-fastapi-services/data/lancedb/workspace_shadowtag-core.lance/data/110111010001100101011100b854874aa5ae6615e34c915da3.lance ---</w:t></w:r></w:p><w:p><w:r><w:rPr><w:rFonts w:ascii="Courier New" w:cs="Courier New" w:eastAsia="Courier New" w:hAnsi="Courier New"/><w:sz w:val="18"/><w:szCs w:val="18"/></w:rPr><w:t xml:space="preserve">�)����=�̏��J�ۂ{=� ��x%���=��h�S�=^m�l狻`#�;��=�_�=��=�N����O�*�,&lt;�J�� x=� �ug�=$���a����=��=;��&lt;�:�&lt;����)��=�&gt;==R�����ԼT�;&lt;�-�=���G7�;��;����&lt;���=�� ���+��$�&lt;�,��8�&lt;?UQ���U�C�	�ϧ��Q�:�㡖��ż�҅=9&amp;�&lt;��ú�Ƽ�(������&lt;|�&gt;O1�����&apos;��&lt;�1=5v��)=Nq=s&lt;�&lt;њ���V��	�C=����8�v���ͣ&lt;0%4=u6Q=�ʿ�JQ�4�ؽ��p�5������k=��[=��&lt;�_&quot;=�=9��=������=�G�&lt;�A���G=Q�.�/�����=��&lt;�e=;�Ƽ����=��~�\z�&lt;RZ3�?���7:r�=;�޼J�=_���Ƽ&gt;v$;&quot;&apos;�!��=��=5)(=�v=襨=�J&lt;�!=v��&lt;?+�=���=Nҝ��)	�k�=2�5�����?ڠ=�9�=�o�&lt;���=��&amp;=������6=E&lt;�Pݻ�ܽF�˺�������x���H�C�8���&lt;+?�(���y��&gt;&apos;&lt;޲=#2=�K=�k={�;���&apos;�!�=i�j�������=�g�;A�=/d��m�&lt;&lt;�r�=I;�MP�|;μ.�����s����{x���4&lt;��=�/���&lt;�&amp;�:��I=X�5�{�_;�{N�=��G|�;.�</w:t></w:r></w:p><w:p><w:r><w:rPr><w:rFonts w:ascii="Courier New" w:cs="Courier New" w:eastAsia="Courier New" w:hAnsi="Courier New"/><w:sz w:val="18"/><w:szCs w:val="18"/></w:rPr><w:t xml:space="preserve">=b�9&lt;Yo��� =4�U��8=\�&lt;g=�;_����=��=�&gt;��.O</w:t></w:r></w:p><w:p><w:r><w:rPr><w:rFonts w:ascii="Courier New" w:cs="Courier New" w:eastAsia="Courier New" w:hAnsi="Courier New"/><w:sz w:val="18"/><w:szCs w:val="18"/></w:rPr><w:t xml:space="preserve">=Qo{&lt;M�&lt;��h=���1~�@$��ٍ��^Yv��2��Q�	���=�?d��T�=�a�=|&quot;`�sMX�3</w:t></w:r></w:p><w:p><w:r><w:rPr><w:rFonts w:ascii="Courier New" w:cs="Courier New" w:eastAsia="Courier New" w:hAnsi="Courier New"/><w:sz w:val="18"/><w:szCs w:val="18"/></w:rPr><w:t xml:space="preserve">���Ǽ�y�;�,c�{��U�&lt;O(;��h:�߉��&lt;r���8ּփS=�핽6`��v٤��!|&lt;��_=Y剼\ʽR��&lt;�&amp;K=X\��6܌���&lt;���o?񽎴G=���z��&lt;y��=(���#�=h2V�Y��&lt;+�O=������&lt;�Z&lt;��k&gt;�kh���&lt;�W�s�޼�S;Qx&lt;pM&lt;�s=wf�d9�&lt;�����&lt;l+$�������&lt;B�=��=�Im���W�	fp�\+�������O��&lt;&lt;��5��H�&lt;�&lt;���Gn���a��J��&lt;�����%�������&lt;�A=��&lt;�_Ҽ�=M?��kR�&lt;���=u��;t��&gt;�&lt;�y�=O &lt;Is����&lt;�޼��&lt;#	���(�G��=�c�&lt;4	�M��&lt;I���^�=&lt;�U&lt;&apos;��&lt;3Zd��s����2&lt;���}=T����Y&amp;����&lt;�&quot;�&lt;��,&lt;ͯ�&gt;ꄽ��U=�ߣ=���U8=�dZ����;�b���v�=��۽��A��R��mb����Ar@�Z�=0I�;�8=�5=81$B�	�=A�.⼑$��&amp;*�</w:t></w:r></w:p><w:p><w:r><w:rPr><w:rFonts w:ascii="Courier New" w:cs="Courier New" w:eastAsia="Courier New" w:hAnsi="Courier New"/><w:sz w:val="18"/><w:szCs w:val="18"/></w:rPr><w:t xml:space="preserve">�=��.&lt;&amp;k=�)��ӻ=�R�&lt;R ����ڼ�=d��U�F������6W��x&lt;��Z��=����ƽc���h�&lt;��U=y^,=ޜ��</w:t></w:r></w:p><w:p><w:r><w:rPr><w:rFonts w:ascii="Courier New" w:cs="Courier New" w:eastAsia="Courier New" w:hAnsi="Courier New"/><w:sz w:val="18"/><w:szCs w:val="18"/></w:rPr><w:t xml:space="preserve">�=��6�=r[=�@E=��6�����^p�=ɴ����p�=��R��v�c�&lt;��7K=�%;;P�&lt;	�޼jq	=l%�=���=����#�!=āt�Ȧ���F4=|&amp;��H=�T�U�����=@��&lt;�|=1b,=����ܕ=��=�ZT&lt;�0�:?�E=��&gt;�^�m�y_��*K�&lt;�w=;��&lt;4=ͼ�&lt;��m�=ӅH��Y�r��&apos;jܼ�(��T�s��᧽l(]���p;�A�M�A=g�;���䋭�Ms��</w:t></w:r></w:p><w:p><w:r><w:rPr><w:rFonts w:ascii="Courier New" w:cs="Courier New" w:eastAsia="Courier New" w:hAnsi="Courier New"/><w:sz w:val="18"/><w:szCs w:val="18"/></w:rPr><w:t xml:space="preserve">�\&lt;|IL� |���,;Cb=��&lt;�z�	��&lt;�d=�&gt;�=�QS��G&lt;XI�w&quot;p����M��f�&amp;���&lt;&amp;]��)G��ђ������ɝ���!Ӽ%�u=~�=U����9=e��&lt;2�=�+�D�����=����yЍ=����h����=�ʨ=q��&lt;n�м&quot;�;r�&lt;r��&lt;���r�;Jj�=�&quot;&lt;I��=��-����=|[��z��LA=�������=��1=��@=&lt;z�=��=��=�U];���&lt;�M�= &lt;�Ľɑ�	�ł=�&lt;�oi��&gt;�2=�½=O(==M���پ���=���&lt;ˏ2��:��&lt;H��=?�3w</w:t></w:r></w:p><w:p><w:r><w:rPr><w:rFonts w:ascii="Courier New" w:cs="Courier New" w:eastAsia="Courier New" w:hAnsi="Courier New"/><w:sz w:val="18"/><w:szCs w:val="18"/></w:rPr><w:t xml:space="preserve">��2�&lt;��9���:#=_/�^������-=f����=z�(=��,=&quot;#������j8=��H�ZN�}.��uÑ��8=�����f��&apos;V�&lt;t���⽎�����[�������&quot;��H@�Ñ&lt;1�B=�sy�Uj�&lt;��,=I��=��G�k��:4撽㹽Jd�&lt;n�=�B�=߫�=�&lt;c������l��m��r�:�&lt;��=t�;�w#K�TLV=�!�=[�=0��=���&quot;��pI=b�J�p������L�=���Y�\=,g�=Bmh��Z=9=���r��뽽���ۤ���(K=����&amp;�:lO��gV2=9q��)L��R=�a伫V,�qD�kC=�*=�2*&lt;����s��&lt;e-ϼE���0�1��rK=��P��{h���S=6���&lt;�c�=�̷���&quot;=����&gt;N�&lt;�</w:t></w:r></w:p><w:p><w:r><w:rPr><w:rFonts w:ascii="Courier New" w:cs="Courier New" w:eastAsia="Courier New" w:hAnsi="Courier New"/><w:sz w:val="18"/><w:szCs w:val="18"/></w:rPr><w:t xml:space="preserve">5=����&gt;�B��s�p�M� B�����A�=��L�~�����9�=]��w&quot;�=��N=2�l&lt;d9�ee&lt;�޼\�R;�:=��=Q䘻�u����E��Ŕ;%��`���+ꁼ�����QҼ�����@��3�&lt; �i���V�+&quot;�K�:�&lt;JrT���9�)*8&lt;�\s=��;8���ɡ�Aֿ&lt;-&lt;=!�=�L��[�U&lt;�?J=/��=��o=�f��1��&lt;�L�4�&lt;=g&apos;&lt;��&lt;��=6�i=�ϻvú��$�f�=���=诽=�f��jx��|W���̽]���A���P���&amp;=	�U���T=�uM�����8x�=�?#=짷��&lt;=������&lt;u�#�D�&gt;�u˽1q�Ze��oBT=$�:� �t����=�)�&lt;1;=���&lt;�Q��=!nd&lt;��b�={�&lt;�f���I_&lt;tV��P�&lt;�2��;8=�&quot;1=��������&gt;�&lt;�[�&lt;.�%&lt;��K�NZi�����V��;n�*���P=&amp;�����@�h��^�=6�&lt;��n=��u����&lt;ʋ����h=�H?&lt;�rH=�=����ٽ�&lt;�4d=d0�;&apos;&gt;=��&lt;��Ц�X��=d&amp;$�w��&lt;/:��(C~=xYM&lt;#��;V�	=�B,=���tf�����keV�!�=�&gt;=CO;=������&lt;��=�p��$n�&lt;Of0=u:��6t�&lt;�&amp;�=G�&lt;�;];=���=���TG�V�&lt;ɧ�&lt;�O�&lt;�&amp;a=7�&lt;��&lt;5�+�_�ED=�+��zA߽&gt;g�;e��\�M�`ǡ�;��&lt;&quot;��=��j=u����</w:t></w:r></w:p><w:p><w:r><w:rPr><w:rFonts w:ascii="Courier New" w:cs="Courier New" w:eastAsia="Courier New" w:hAnsi="Courier New"/><w:sz w:val="18"/><w:szCs w:val="18"/></w:rPr><w:t xml:space="preserve">=%���r��l|&lt;�:��pP�E$����</w:t></w:r></w:p><w:p><w:r><w:rPr><w:rFonts w:ascii="Courier New" w:cs="Courier New" w:eastAsia="Courier New" w:hAnsi="Courier New"/><w:sz w:val="18"/><w:szCs w:val="18"/></w:rPr><w:t xml:space="preserve">=�N�&lt;�������&lt;��=I&amp;S��$7=Տ�=�m�=u���;������=��E��������|��E�Z�C�:w{,=`�=��O=	1缓�K=՚�=���&lt;犺��e�=BrL=�����=��t�l@�=�IU&lt;p?�&lt;����f&lt;�&quot;�&lt;�C�&lt;��Q=�M�&lt;Ue�&lt;M7k��kD�5&lt;��l���P��=����[[ս�hJ�C���D}=E���=�=~�=���=�|���A�&lt;3T�݁�PΏ;����o�	q�C����SE����3=Pa[=�U�;W�0���!�����ց�=n1=���wIν�m���_�_���Jy�=)@=�ч�&quot;�&lt;��;��z=���Ò�����&lt;��R&lt;��=�J̼D���0������&lt;�����3�&lt;�c��AS&lt;{==x�]������j�~:�������{&lt;�Q����i��b&lt;�T���;P�=;6�9�Z�q�q=0��=�d�;��V=�_�V2����=��&lt;�^E=��=�?7�_�N�QC�&lt;e�.;Y�����	=�N�&lt;y==a��;	ֆ��&lt;�����=��=ŗ;�Gm��p[�&lt;�ܳ���ȽK&apos;l�7�=����\ԟ&lt;�t˻�g);Yͼ�_���v �{&apos;½�:R&lt;�	��$�-�a�«+��t��&quot;=�R�,��J6&lt;B���_eļg)���㽼�r�=}z�&lt;�w�;�	ջd��� 6z��A�;b�󹫱�N⽡�=������S�=;&gt;}�	�=��H�&lt;;He�ZA�&lt;�ݼ��&quot;���F�&lt;F�A����&lt;��1�hvƽlO�v=���=��=�c=G�}=i��&lt;v����6��މ�{0}=�xH=�u���h������{��L���jҼr&quot;�&lt;K��&lt;M��:�;��N���I�=�bn=�2c=?�&lt;Ʉ|�2 :�P���t@��~�f��۽=#�A�@���@м@������&lt;	�׼����B��=�ߠ�=�P�&lt;ށ&lt;�`�=K������=�3!��Ɣ=D�&quot;&lt;�=�U1=	��&lt;�V�pz�&lt;2=���=u���/Ύ���y��e�z��/�n&lt;���&lt;�&lt;�ϝ�B/�&lt;=P+</w:t></w:r></w:p><w:p><w:r><w:rPr><w:rFonts w:ascii="Courier New" w:cs="Courier New" w:eastAsia="Courier New" w:hAnsi="Courier New"/><w:sz w:val="18"/><w:szCs w:val="18"/></w:rPr><w:t xml:space="preserve">��y=8Iu��A���r �ڼ�c�ݼ&lt;Ā��&gt;�m����$��A����=%�&gt;:�ԁ��(+=���&lt;2ư=^H=u��x�=;o&lt;��&lt;��&lt;(�w�pOp92c2=��=&quot;�^&lt;\5�=���;���&lt;��4�=*(o=�Fu&lt;��q�^7��{��J�&lt;�H���E=#�?&lt;yL�vߵ=��$;�}&lt;����mW&lt;v�&lt;x�</w:t></w:r></w:p><w:p><w:r><w:rPr><w:rFonts w:ascii="Courier New" w:cs="Courier New" w:eastAsia="Courier New" w:hAnsi="Courier New"/><w:sz w:val="18"/><w:szCs w:val="18"/></w:rPr><w:t xml:space="preserve">����=j�\��=�׍&lt;�F9��ā=�+%��&quot;��a��=6�#��~#�u�&lt;C&apos;��a�_=ઉ&lt;��_*A=��b=9��&lt;���=Foֽ��$=H��T��;��:9�5=k�)=&lt;��&lt;.z���</w:t></w:r></w:p><w:p><w:r><w:rPr><w:rFonts w:ascii="Courier New" w:cs="Courier New" w:eastAsia="Courier New" w:hAnsi="Courier New"/><w:sz w:val="18"/><w:szCs w:val="18"/></w:rPr><w:t xml:space="preserve">P=���&lt;�UJ=@�5&lt;�����&gt;b=��&lt;��+=)�&lt;��=��=/Y���������^���K=FK����N��&gt;�DjR�^&lt;�;����Xvɻ䝴���&apos;:V���Bp�mK���չ�ea���=`Vڼ����?�n��D�[�	I����&gt;��C����p8=�ꋻ��1=��R=9�f=�{��m�I;q�&lt;=EG�&lt;Ë��萅=�y\��V�&lt;&amp;�B��Ȧ�H���都M���=�;r��&lt;*x=a5g=��&lt;ܫG=&quot;y�=^��=���CM�&lt;?�X=#��L�j=FN��%¼74&lt;�</w:t></w:r></w:p><w:p><w:r><w:rPr><w:rFonts w:ascii="Courier New" w:cs="Courier New" w:eastAsia="Courier New" w:hAnsi="Courier New"/><w:sz w:val="18"/><w:szCs w:val="18"/></w:rPr><w:t xml:space="preserve">�=- ���m&lt;�?M����&apos;.=Z/J=�������;�}��}=�+R&lt;I��=��&lt;;���H`=~6=�|�=t��=$]�;g�&lt;�&gt;�=��&lt;i~�&lt;v�&lt;�w�=M=�����	���=g���v;����==�=o�=;4�=x�=�ν�Z̺��J=�i�&lt;����n���</w:t></w:r></w:p><w:p><w:r><w:rPr><w:rFonts w:ascii="Courier New" w:cs="Courier New" w:eastAsia="Courier New" w:hAnsi="Courier New"/><w:sz w:val="18"/><w:szCs w:val="18"/></w:rPr><w:t xml:space="preserve">��^B�m���ی���n�&lt;N�W&lt;4%A��3����=)e�&lt;�S=J�&lt;�l)=0&apos;�&lt;�:�=n�*���&gt;=q�&quot;&lt;�`=w�x�4��. 4=Q�!�y�_��</w:t></w:r></w:p><w:p><w:r><w:rPr><w:rFonts w:ascii="Courier New" w:cs="Courier New" w:eastAsia="Courier New" w:hAnsi="Courier New"/><w:sz w:val="18"/><w:szCs w:val="18"/></w:rPr><w:t xml:space="preserve">����M�b��]��l���ӽY�=���=�q�&amp;wH=y�����&lt;�5&gt;�7FC����ټ�3=���&lt;MA���=*��=t�~��q�&lt;�;3��������/�6���=��F�&apos;b=��=�������=P�$=Hv��#���</w:t></w:r></w:p><w:p><w:r><w:rPr><w:rFonts w:ascii="Courier New" w:cs="Courier New" w:eastAsia="Courier New" w:hAnsi="Courier New"/><w:sz w:val="18"/><w:szCs w:val="18"/></w:rPr><w:t xml:space="preserve">�=6��=�B��_�&lt;���=�Rμ��=��Q=R&quot;��]���g�}�����,�?���Q���n=ǉ�&lt;S����8=�a+��Uռ��Y=,;���ҽ�&gt;.���E=��$=�O�&lt;��ż7vH����ټm�R����=��l��Cּv�&lt;Fro��J�;=�=&quot;�k�3U\=]a��pR=:�o=v^�B���պ;ã��&amp;=������&lt;��`�o���3r;�~=Ē�&lt;lգ=85=��=Ք��ܯ8;5b�;z&quot;��d�=�v�&lt;2�&lt;�/���X��P!&lt;z�h9��Y���&lt;��&lt;{弛3���:B&lt;��jx�;���@绊�;����Ml�!M�eH=腽7�,����А߼m�z&lt;	�=D/��`�,.=.,!=��;dp�!6(�+�ٻ)��==x�w=�;��&amp;&gt;?d�;e�K�s�P=[T&quot;7C�s=�=��=b�&amp;j������⽰㧽a�M&lt;P��&lt;�&lt;�$.�k��;���kY��h��&lt;���&lt;�*����&lt;~k��.HԻ�4-����=b����6	�6k[��R+=�Kz&lt;�&gt;&lt;|�9=~�A=h}V=&amp;P�N�ռ���=.��:s�����&lt;;a:�g����Ǚ=���9�O�QSe=���]I��o�Ļּ0k�&lt;k2�s�ͽ���!伯�p���F��Ms=&lt;�]8=��ߡ/&lt;��</w:t></w:r></w:p><w:p><w:r><w:rPr><w:rFonts w:ascii="Courier New" w:cs="Courier New" w:eastAsia="Courier New" w:hAnsi="Courier New"/><w:sz w:val="18"/><w:szCs w:val="18"/></w:rPr><w:t xml:space="preserve">=�4Q=:Ω��Ш&lt;�P潬M�=�-��k�=��_�uP�</w:t></w:r></w:p><w:p><w:r><w:rPr><w:rFonts w:ascii="Courier New" w:cs="Courier New" w:eastAsia="Courier New" w:hAnsi="Courier New"/><w:sz w:val="18"/><w:szCs w:val="18"/></w:rPr><w:t xml:space="preserve">�HHHHHHHHHHHHHHHHHHHHHHHHHHHHHHHH# React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A structured repository for creating and maintaining React Best Practices optimized for agents and LLMs.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 Individual rule files (one per rule)</w:t></w:r></w:p><w:p><w:r><w:rPr><w:rFonts w:ascii="Courier New" w:cs="Courier New" w:eastAsia="Courier New" w:hAnsi="Courier New"/><w:sz w:val="18"/><w:szCs w:val="18"/></w:rPr><w:t xml:space="preserve">  - `_sections.md` - Section metadata (titles, impacts, descriptions)</w:t></w:r></w:p><w:p><w:r><w:rPr><w:rFonts w:ascii="Courier New" w:cs="Courier New" w:eastAsia="Courier New" w:hAnsi="Courier New"/><w:sz w:val="18"/><w:szCs w:val="18"/></w:rPr><w:t xml:space="preserve">  - `_template.md` - Template for creating new rules</w:t></w:r></w:p><w:p><w:r><w:rPr><w:rFonts w:ascii="Courier New" w:cs="Courier New" w:eastAsia="Courier New" w:hAnsi="Courier New"/><w:sz w:val="18"/><w:szCs w:val="18"/></w:rPr><w:t xml:space="preserve">  - `area-description.md` - Individual rule files</w:t></w:r></w:p><w:p><w:r><w:rPr><w:rFonts w:ascii="Courier New" w:cs="Courier New" w:eastAsia="Courier New" w:hAnsi="Courier New"/><w:sz w:val="18"/><w:szCs w:val="18"/></w:rPr><w:t xml:space="preserve">- `src/` - Build scripts and utilities</w:t></w:r></w:p><w:p><w:r><w:rPr><w:rFonts w:ascii="Courier New" w:cs="Courier New" w:eastAsia="Courier New" w:hAnsi="Courier New"/><w:sz w:val="18"/><w:szCs w:val="18"/></w:rPr><w:t xml:space="preserve">- `metadata.json` - Document metadata (version, organization, abstract)</w:t></w:r></w:p><w:p><w:r><w:rPr><w:rFonts w:ascii="Courier New" w:cs="Courier New" w:eastAsia="Courier New" w:hAnsi="Courier New"/><w:sz w:val="18"/><w:szCs w:val="18"/></w:rPr><w:t xml:space="preserve">- __`AGENTS.md`__ - Compiled output (generated)</w:t></w:r></w:p><w:p><w:r><w:rPr><w:rFonts w:ascii="Courier New" w:cs="Courier New" w:eastAsia="Courier New" w:hAnsi="Courier New"/><w:sz w:val="18"/><w:szCs w:val="18"/></w:rPr><w:t xml:space="preserve">- __`test-cases.json`__ - Test cases for LLM evaluation (generated)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Getting 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Install dependencies: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pnpm install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Build AGENTS.md from rules: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pnpm build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Validate rule files: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pnpm validate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4. Extract test cases: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pnpm extract-tests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a New Rule4. Extract test cases: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pnpm extract-tests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a New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Copy `rules/_template.md` to `rules/area-description.md`</w:t></w:r></w:p><w:p><w:r><w:rPr><w:rFonts w:ascii="Courier New" w:cs="Courier New" w:eastAsia="Courier New" w:hAnsi="Courier New"/><w:sz w:val="18"/><w:szCs w:val="18"/></w:rPr><w:t xml:space="preserve">2. Choose the appropriate area prefix:</w:t></w:r></w:p><w:p><w:r><w:rPr><w:rFonts w:ascii="Courier New" w:cs="Courier New" w:eastAsia="Courier New" w:hAnsi="Courier New"/><w:sz w:val="18"/><w:szCs w:val="18"/></w:rPr><w:t xml:space="preserve">   - `async-` for Eliminating Waterfalls (Section 1)</w:t></w:r></w:p><w:p><w:r><w:rPr><w:rFonts w:ascii="Courier New" w:cs="Courier New" w:eastAsia="Courier New" w:hAnsi="Courier New"/><w:sz w:val="18"/><w:szCs w:val="18"/></w:rPr><w:t xml:space="preserve">   - `bundle-` for Bundle Size Optimization (Section 2)</w:t></w:r></w:p><w:p><w:r><w:rPr><w:rFonts w:ascii="Courier New" w:cs="Courier New" w:eastAsia="Courier New" w:hAnsi="Courier New"/><w:sz w:val="18"/><w:szCs w:val="18"/></w:rPr><w:t xml:space="preserve">   - `server-` for Server-Side Performance (Section 3)</w:t></w:r></w:p><w:p><w:r><w:rPr><w:rFonts w:ascii="Courier New" w:cs="Courier New" w:eastAsia="Courier New" w:hAnsi="Courier New"/><w:sz w:val="18"/><w:szCs w:val="18"/></w:rPr><w:t xml:space="preserve">   - `client-` for Client-Side Data Fetching (Section 4)</w:t></w:r></w:p><w:p><w:r><w:rPr><w:rFonts w:ascii="Courier New" w:cs="Courier New" w:eastAsia="Courier New" w:hAnsi="Courier New"/><w:sz w:val="18"/><w:szCs w:val="18"/></w:rPr><w:t xml:space="preserve">   - `rerender-` for Re-render Optimization (Section 5)</w:t></w:r></w:p><w:p><w:r><w:rPr><w:rFonts w:ascii="Courier New" w:cs="Courier New" w:eastAsia="Courier New" w:hAnsi="Courier New"/><w:sz w:val="18"/><w:szCs w:val="18"/></w:rPr><w:t xml:space="preserve">   - `rendering-` for Rendering Performance (Section 6)</w:t></w:r></w:p><w:p><w:r><w:rPr><w:rFonts w:ascii="Courier New" w:cs="Courier New" w:eastAsia="Courier New" w:hAnsi="Courier New"/><w:sz w:val="18"/><w:szCs w:val="18"/></w:rPr><w:t xml:space="preserve">   - `js-` for JavaScript Performance (Section 7)</w:t></w:r></w:p><w:p><w:r><w:rPr><w:rFonts w:ascii="Courier New" w:cs="Courier New" w:eastAsia="Courier New" w:hAnsi="Courier New"/><w:sz w:val="18"/><w:szCs w:val="18"/></w:rPr><w:t xml:space="preserve">   - `advanced-` for Advanced Patterns (Section 8)</w:t></w:r></w:p><w:p><w:r><w:rPr><w:rFonts w:ascii="Courier New" w:cs="Courier New" w:eastAsia="Courier New" w:hAnsi="Courier New"/><w:sz w:val="18"/><w:szCs w:val="18"/></w:rPr><w:t xml:space="preserve">3. Fill in the frontmatter and content</w:t></w:r></w:p><w:p><w:r><w:rPr><w:rFonts w:ascii="Courier New" w:cs="Courier New" w:eastAsia="Courier New" w:hAnsi="Courier New"/><w:sz w:val="18"/><w:szCs w:val="18"/></w:rPr><w:t xml:space="preserve">4. Ensure you have clear examples with explanations</w:t></w:r></w:p><w:p><w:r><w:rPr><w:rFonts w:ascii="Courier New" w:cs="Courier New" w:eastAsia="Courier New" w:hAnsi="Courier New"/><w:sz w:val="18"/><w:szCs w:val="18"/></w:rPr><w:t xml:space="preserve">5. Run `pnpm build` to regenerate AGENTS.md and test-cases.json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File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rule file should follow this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title: Rule Title Here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Optional description</w:t></w:r></w:p><w:p><w:r><w:rPr><w:rFonts w:ascii="Courier New" w:cs="Courier New" w:eastAsia="Courier New" w:hAnsi="Courier New"/><w:sz w:val="18"/><w:szCs w:val="18"/></w:rPr><w:t xml:space="preserve">tags: tag1, tag2, tag3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Title Here## Rule Title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explanation of the rule and why it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(description of what&apos;s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Bad code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(description of what&apos;s 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Good code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Optional explanatory text after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[Link](https://example.com)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Naming Convention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starting with `_` are special (excluded from build)</w:t></w:r></w:p><w:p><w:r><w:rPr><w:rFonts w:ascii="Courier New" w:cs="Courier New" w:eastAsia="Courier New" w:hAnsi="Courier New"/><w:sz w:val="18"/><w:szCs w:val="18"/></w:rPr><w:t xml:space="preserve">- Rule files: `area-description.md` (e.g., `async-parallel.md`)</w:t></w:r></w:p><w:p><w:r><w:rPr><w:rFonts w:ascii="Courier New" w:cs="Courier New" w:eastAsia="Courier New" w:hAnsi="Courier New"/><w:sz w:val="18"/><w:szCs w:val="18"/></w:rPr><w:t xml:space="preserve">- Section is automatically inferred from filename prefix</w:t></w:r></w:p><w:p><w:r><w:rPr><w:rFonts w:ascii="Courier New" w:cs="Courier New" w:eastAsia="Courier New" w:hAnsi="Courier New"/><w:sz w:val="18"/><w:szCs w:val="18"/></w:rPr><w:t xml:space="preserve">- Rules are sorted alphabetically by title within each section</w:t></w:r></w:p><w:p><w:r><w:rPr><w:rFonts w:ascii="Courier New" w:cs="Courier New" w:eastAsia="Courier New" w:hAnsi="Courier New"/><w:sz w:val="18"/><w:szCs w:val="18"/></w:rPr><w:t xml:space="preserve">- IDs (e.g., 1.1, 1.2) are auto-generated during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Levels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 Highest priority, major performance gains</w:t></w:r></w:p><w:p><w:r><w:rPr><w:rFonts w:ascii="Courier New" w:cs="Courier New" w:eastAsia="Courier New" w:hAnsi="Courier New"/><w:sz w:val="18"/><w:szCs w:val="18"/></w:rPr><w:t xml:space="preserve">- `HIGH` - Significant performance improvements</w:t></w:r></w:p><w:p><w:r><w:rPr><w:rFonts w:ascii="Courier New" w:cs="Courier New" w:eastAsia="Courier New" w:hAnsi="Courier New"/><w:sz w:val="18"/><w:szCs w:val="18"/></w:rPr><w:t xml:space="preserve">- `MEDIUM-HIGH` - Moderate-high gains</w:t></w:r></w:p><w:p><w:r><w:rPr><w:rFonts w:ascii="Courier New" w:cs="Courier New" w:eastAsia="Courier New" w:hAnsi="Courier New"/><w:sz w:val="18"/><w:szCs w:val="18"/></w:rPr><w:t xml:space="preserve">- `MEDIUM` - Moderate performance improvements</w:t></w:r></w:p><w:p><w:r><w:rPr><w:rFonts w:ascii="Courier New" w:cs="Courier New" w:eastAsia="Courier New" w:hAnsi="Courier New"/><w:sz w:val="18"/><w:szCs w:val="18"/></w:rPr><w:t xml:space="preserve">- `LOW-MEDIUM` - Low-medium gains</w:t></w:r></w:p><w:p><w:r><w:rPr><w:rFonts w:ascii="Courier New" w:cs="Courier New" w:eastAsia="Courier New" w:hAnsi="Courier New"/><w:sz w:val="18"/><w:szCs w:val="18"/></w:rPr><w:t xml:space="preserve">- `LOW` - Incremental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Scripts##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`pnpm build` - Compile rules into AGENTS.md</w:t></w:r></w:p><w:p><w:r><w:rPr><w:rFonts w:ascii="Courier New" w:cs="Courier New" w:eastAsia="Courier New" w:hAnsi="Courier New"/><w:sz w:val="18"/><w:szCs w:val="18"/></w:rPr><w:t xml:space="preserve">- `pnpm validate` - Validate all rule files</w:t></w:r></w:p><w:p><w:r><w:rPr><w:rFonts w:ascii="Courier New" w:cs="Courier New" w:eastAsia="Courier New" w:hAnsi="Courier New"/><w:sz w:val="18"/><w:szCs w:val="18"/></w:rPr><w:t xml:space="preserve">- `pnpm extract-tests` - Extract test cases for LLM evaluation</w:t></w:r></w:p><w:p><w:r><w:rPr><w:rFonts w:ascii="Courier New" w:cs="Courier New" w:eastAsia="Courier New" w:hAnsi="Courier New"/><w:sz w:val="18"/><w:szCs w:val="18"/></w:rPr><w:t xml:space="preserve">- `pnpm dev` - Build and validate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Contributing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adding or modifying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Use the correct filename prefix for your section</w:t></w:r></w:p><w:p><w:r><w:rPr><w:rFonts w:ascii="Courier New" w:cs="Courier New" w:eastAsia="Courier New" w:hAnsi="Courier New"/><w:sz w:val="18"/><w:szCs w:val="18"/></w:rPr><w:t xml:space="preserve">2. Follow the `_template.md` structure</w:t></w:r></w:p><w:p><w:r><w:rPr><w:rFonts w:ascii="Courier New" w:cs="Courier New" w:eastAsia="Courier New" w:hAnsi="Courier New"/><w:sz w:val="18"/><w:szCs w:val="18"/></w:rPr><w:t xml:space="preserve">3. Include clear bad/good examples with explanations</w:t></w:r></w:p><w:p><w:r><w:rPr><w:rFonts w:ascii="Courier New" w:cs="Courier New" w:eastAsia="Courier New" w:hAnsi="Courier New"/><w:sz w:val="18"/><w:szCs w:val="18"/></w:rPr><w:t xml:space="preserve">4. Add appropriate tags</w:t></w:r></w:p><w:p><w:r><w:rPr><w:rFonts w:ascii="Courier New" w:cs="Courier New" w:eastAsia="Courier New" w:hAnsi="Courier New"/><w:sz w:val="18"/><w:szCs w:val="18"/></w:rPr><w:t xml:space="preserve">5. Run `pnpm build` to regenerate AGENTS.md and test-cases.json</w:t></w:r></w:p><w:p><w:r><w:rPr><w:rFonts w:ascii="Courier New" w:cs="Courier New" w:eastAsia="Courier New" w:hAnsi="Courier New"/><w:sz w:val="18"/><w:szCs w:val="18"/></w:rPr><w:t xml:space="preserve">6. Rules are automatically sorted by title - no need to manage 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Acknowledgments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Originally created by [@shuding](https://x.com/shuding) at [Vercel](https://vercel.com).HHHHHHHHHHHHHHHHHHHHHHHHHHHHHHHHHHHHHHHHHHHHHHHHHHHHHHHHHHHHHHHHHHHHHHHHHHHHHHHREADME.mdREADME.mdREADME.mdREADME.mdHHHHHHHHHHHHHHHHHHHHHHHHHHHH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�L�L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%�&amp;u&apos;�&apos;�&amp;�&amp;q(�(LANC</w:t></w:r></w:p><w:p><w:r><w:rPr><w:rFonts w:ascii="Courier New" w:cs="Courier New" w:eastAsia="Courier New" w:hAnsi="Courier New"/><w:b/><w:bCs/><w:color w:val="666666"/><w:sz w:val="18"/><w:szCs w:val="18"/></w:rPr><w:t xml:space="preserve">--- END FILE: apps/aiyou_stack/aiyou-fastapi-services/data/lancedb/workspace_shadowtag-core.lance/data/110111010001100101011100b854874aa5ae6615e34c915da3.lance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apps/aiyou_stack/aiyou-fastapi-services/data/lancedb/workspace_shadowtag-core.lance/data/110111011100101111100000d83d1a4ca0be50ff027100b4af.lance ---</w:t></w:r></w:p><w:p><w:r><w:rPr><w:rFonts w:ascii="Courier New" w:cs="Courier New" w:eastAsia="Courier New" w:hAnsi="Courier New"/><w:sz w:val="18"/><w:szCs w:val="18"/></w:rPr><w:t xml:space="preserve">��������4=�(V�ל�(wY�!��4�=�qC�B��&lt;k׼��2&lt;��9&lt;���=+4&lt;2�5=�&lt;�$^&lt;�df=�i=�,�&lt;*�&apos;��%o=��`&lt;b��&lt;�D=��0�ی���&lt;�����T��� =�Gʽ��U���8	���ٽG���4�����w3�+�#=�W�AJ��/߼D�N�S=x&lt;4)��*=�X��v;X�|�l�$w��I+�=�=�d�&gt;fX���i=�ɤ&lt;��&lt;n~9�t��&lt;�����&lt;�NY=9��&lt;��z=2d�&lt;���=[P�&lt;_E��b�=��&lt;��e�����s=�k&quot;=�ԩ��O	��n=mD�V</w:t></w:r></w:p><w:p><w:r><w:rPr><w:rFonts w:ascii="Courier New" w:cs="Courier New" w:eastAsia="Courier New" w:hAnsi="Courier New"/><w:sz w:val="18"/><w:szCs w:val="18"/></w:rPr><w:t xml:space="preserve">�Sb=�r:=�`B=��&lt;=;�!�����`�:&lt;D�=4{��=��R&lt;M!�&lt;� O������Zm;cil���&lt;�Q�=+T&apos;;�l�=��&gt;h������{</w:t></w:r></w:p><w:p><w:r><w:rPr><w:rFonts w:ascii="Courier New" w:cs="Courier New" w:eastAsia="Courier New" w:hAnsi="Courier New"/><w:sz w:val="18"/><w:szCs w:val="18"/></w:rPr><w:t xml:space="preserve">&lt;*���H����=�={��&lt;wI:���t9t���|�&lt;F~==�&lt; X�=�3�=d�`��=������O���:=��&gt;=��_�r$�	��¼</w:t></w:r></w:p><w:p><w:r><w:rPr><w:rFonts w:ascii="Courier New" w:cs="Courier New" w:eastAsia="Courier New" w:hAnsi="Courier New"/><w:sz w:val="18"/><w:szCs w:val="18"/></w:rPr><w:t xml:space="preserve">3�=E�~�0v��p�N=�/</w:t></w:r></w:p><w:p><w:r><w:rPr><w:rFonts w:ascii="Courier New" w:cs="Courier New" w:eastAsia="Courier New" w:hAnsi="Courier New"/><w:sz w:val="18"/><w:szCs w:val="18"/></w:rPr><w:t xml:space="preserve">;���&lt;$����Ű&lt;�̼�</w:t></w:r></w:p><w:p><w:r><w:rPr><w:rFonts w:ascii="Courier New" w:cs="Courier New" w:eastAsia="Courier New" w:hAnsi="Courier New"/><w:sz w:val="18"/><w:szCs w:val="18"/></w:rPr><w:t xml:space="preserve">�=����H;�:û��tO���F�&lt;���YM�p��mѾ&lt;R*��	���+&lt;r}�&lt;���� �s�&gt;=Ȁ�%J�;����YX\��?��_#=�ټD���IW������X���ܽ�.=����J�=ͼ,��Q=;;�i=%s�&lt;��h��y&lt;���@=�R�����s����q���6��6��&lt;��&lt;��ǽ����;���Jk&lt;�Y����=�X�&lt;�C�&lt;z˻�2˽������ɟ=�o�=�`�&lt;�~%�Pi��v��&gt;As&lt;��x��&gt;����;kb�&lt;#��=��1=��W;�5O���^��Z�&lt;��G&gt;0�������@_F=M�?�2����͉��z�F[�;�Ƽ���=n�����;��F=���&lt;���&lt;��ƽ�2��=��=8!}=1P��啻���=7y��Xq�-y�&lt;��8����&lt;n��&lt;G���y&gt;:��=)X��F�=����V�=�ד�㙙&lt;�K�:�C=�0��%�&lt;x�=6&gt;�&amp;7�;&apos;��Sc��^���ك=��=���&lt;� ���&lt;����ԡ6=&lt;���(Y��������~�;t��&gt;3#�2��&lt;���&lt;?Ew�&gt;�g�6؁��W=		��C$����=���@抽�Kx�s������&lt;$ׅ=ccἢ�:Aԭ;�g@�lB{&lt;16=gL�=�R=H��&lt;�F��2����}�=a��;��½�ag��)�=��#�Úa=��&apos;=�W=`�=��i�\�T9λ</w:t></w:r></w:p><w:p><w:r><w:rPr><w:rFonts w:ascii="Courier New" w:cs="Courier New" w:eastAsia="Courier New" w:hAnsi="Courier New"/><w:sz w:val="18"/><w:szCs w:val="18"/></w:rPr><w:t xml:space="preserve">q�A;���:&lt;MU&lt;��6�a�q=	Yۼo�=l��=��%=TC5�pU�+���U�=Ņ�vf�;V�M=��=��-=[j�=�E�����&lt;������&lt;8�6=*�-=~]�:�&amp;=���Σ�،��Z��|�2��܄�ǈ��̙\���L&lt;���;z3=N�:�7��&lt;@P=q�9=6Ȃ��6�&lt;]�8=k��m��P��ϔ{&lt;�В=��p�4�&lt;g-t�y缽�</w:t></w:r></w:p><w:p><w:r><w:rPr><w:rFonts w:ascii="Courier New" w:cs="Courier New" w:eastAsia="Courier New" w:hAnsi="Courier New"/><w:sz w:val="18"/><w:szCs w:val="18"/></w:rPr><w:t xml:space="preserve">=a�&lt;(��&lt;�3r���D�ڻ6�z&lt;J�=��6=Oo��ʼ:(���9��#�&lt;Y����2��8�#���R=�D��&apos;�J=�k���-�;s�B&lt;Ӵ=0d&apos;=R��&lt;�9�`g{���Q=u�;/4 =��de=:��M�&lt;��-�@���Y����1_=���&lt;�&lt;k�սvqļ�@ؽ�K=������2���Lt&lt;S���	�&lt;��&lt;�h���������J�4�$��&lt;�c&lt;�=�Eb= ��p|�&lt;Y_߼���Yn�=�&gt;��Ӽ��&amp;����=+=�Tv=�Z���F=u!��(T.={��&lt;�b�[�M=��X&lt;��=���3��˽={P&lt;o��$���&quot;d=�-�=5+�Fwe;�A&lt;=jC��x���h}=��_=���&lt;�k=��~��)�����˸�&lt;���Q</w:t></w:r></w:p><w:p><w:r><w:rPr><w:rFonts w:ascii="Courier New" w:cs="Courier New" w:eastAsia="Courier New" w:hAnsi="Courier New"/><w:sz w:val="18"/><w:szCs w:val="18"/></w:rPr><w:t xml:space="preserve">=���;&amp;~�&lt;������&apos;=�&lt;����z��*]=��v&lt;���=^&gt;�޽vܑ�rj&lt;߇���7��}�=ƦX=�r&lt;��;�&lt;�����/��������u}=���=^5&amp;�d��&lt;�:�&lt;��W=C	&lt;]�&lt;�r�	|�$�&lt;�x=ų��껫;�S�=j��&lt;����C���#�@��p�=3M:�.== �Q��1�&lt;������W&lt;$-�3</w:t></w:r></w:p><w:p><w:r><w:rPr><w:rFonts w:ascii="Courier New" w:cs="Courier New" w:eastAsia="Courier New" w:hAnsi="Courier New"/><w:sz w:val="18"/><w:szCs w:val="18"/></w:rPr><w:t xml:space="preserve">Y����P���a=��N&lt;���I��EvN��-���=��ω=s�߽�A��JD=��%&lt;L��=��g=����}�`���l����it&lt;��&apos;��*�&lt;�0)��q�=�P_��w9�NTX=�2=L��=mih���S�@/���)���u��&lt;���&lt;O�L�@��9��&lt;�c�;$���(���&quot;��c`;Y0��B�=���=N�&lt;I�&lt;W(��~*!;�)N:��;[�=���&lt;i��;�Ls���&amp;�?|��� ��7��&lt;�1���	3&lt;玷=�L=�e�;E=�;Mݼ7�3&lt;)�K&gt;[�����=��ǂ=]�&apos;�����I���Z�t���z�*U�&lt;B^���;�˸=`��|�=�e��\μ}�=C�=Ep��U�&lt;��&gt;N=��s%���砼	���=�{*;RJ˽���;i�=ڿ�&lt;�@&gt;!��&lt;氅=��m�à�&lt;#�Y��;�[�&lt;�/�+v(=q핼�Ɗ&lt;�j���ʼ6&apos;׼6p=?&lt;=��=�f�����%��&lt;�8=��ʼ.7|�G�������</w:t></w:r></w:p><w:p><w:r><w:rPr><w:rFonts w:ascii="Courier New" w:cs="Courier New" w:eastAsia="Courier New" w:hAnsi="Courier New"/><w:sz w:val="18"/><w:szCs w:val="18"/></w:rPr><w:t xml:space="preserve">C�&lt;�[���ü�K�=Xa�&lt;��	�kͺ��u��݃=�3&lt;�&amp;��}=G�n&lt;�V\��@���z���v&lt;��B=q,&amp;�CM&lt;�B&gt;=Ա���&lt;�2�=�t�&lt;g�=q=�&lt;#�d�WVs�8?0=��&lt;�����&apos;ȼD|1=;�̼�)�=UX�&lt;�F&lt;�=�]�����O��@��I�Dߥ;y�?&lt;+?K�q,��5:ݼ+ɓ�?��==/6����~�	0���=ؔ�A�ʺ(%=��;*�l�k��=��D��`&lt;��x������?=8�x=���rx�&lt;�&quot;</w:t></w:r></w:p><w:p><w:r><w:rPr><w:rFonts w:ascii="Courier New" w:cs="Courier New" w:eastAsia="Courier New" w:hAnsi="Courier New"/><w:sz w:val="18"/><w:szCs w:val="18"/></w:rPr><w:t xml:space="preserve">�{ �;qlK�/����)Ἱ3&lt;Xzl;���L`����K��=����|�&lt;�yN=!r=�����&lt;bS=P����q�&lt;���]�;���=��Y��i5��]�A�y;����&lt;�A�&lt;����&amp;�ּ�䪼�L�&lt;ɡP&lt;�&lt;�=�&apos;$�@���W�;!�q�N�&lt;kЄ�����Ê;�&lt;	�=E=����	=�V����B�&lt;�*�=��=��&lt;�7�i䪽�H&amp;=�R�&lt;�Q=q6�6�=��J��	�;&gt;=���&lt;[�Լ�2=u9J�^[�ep=�l��h�Ҽ�h��S�4��n���f�qȝ&lt;�c�:�����5=���&gt;7��:}������5=�$P&lt;S{=��&lt;/���!	x=�;�gF�7�?=O�=y�w�Q��R)=ۤ6��.Z&lt;�U���E=?��o��&lt;��&lt;�5���=-�-=r�=5&apos;&lt;�n����=qɾ&lt;T~ڼkH���e=��=��	�M,��[&lt;�����~��g�=��w&lt;��H=��=�m����	;&gt;3�&lt;jT=�3�R�3==��a&lt;G%���f���4=LԶ�sE{&lt;��=~���颞=�n&gt;#ݓ��9ＨR-=��b�y��N�=���&lt;K�&lt;+�&lt;���,��D0�&lt;���{I�:q�=&amp;F=C�,&lt;%t������=~+=@�g=�1I��l</w:t></w:r></w:p><w:p><w:r><w:rPr><w:rFonts w:ascii="Courier New" w:cs="Courier New" w:eastAsia="Courier New" w:hAnsi="Courier New"/><w:sz w:val="18"/><w:szCs w:val="18"/></w:rPr><w:t xml:space="preserve">bϊ�umn&lt;�P��</w:t></w:r></w:p><w:p><w:r><w:rPr><w:rFonts w:ascii="Courier New" w:cs="Courier New" w:eastAsia="Courier New" w:hAnsi="Courier New"/><w:sz w:val="18"/><w:szCs w:val="18"/></w:rPr><w:t xml:space="preserve">��M�=x�f=�����&quot;=EK�3�i=\틽h=��q��&lt;�����&lt;�T��&apos;x���WѼ�i�Y�1=F�=�r�-��D��;��&gt;�_;`�&apos;	�=	t����|��=���&lt;�a=gP�=X���Q�Y��1���J��������&lt;{}&lt;`�@&lt;��&lt;�g��=i`ټ���|7�=�i=Ja�=��=]����F|;��,��%��a&lt;��������RC�&lt;V4�d����4�-&gt;�&lt;b5��P�Yߝ=8N�=��&lt;���&lt;�������W��&lt;�	= �/&lt;�F���7Ǽ��0��&quot;�:}N���L�&lt;�� &lt;m�ϻn֓=o��=q����&lt;L�n�K����7</w:t></w:r></w:p><w:p><w:r><w:rPr><w:rFonts w:ascii="Courier New" w:cs="Courier New" w:eastAsia="Courier New" w:hAnsi="Courier New"/><w:sz w:val="18"/><w:szCs w:val="18"/></w:rPr><w:t xml:space="preserve">&gt;z|���M�?Z=N��;�&quot;�6n�z�k���U� l�M�=Ju�U�u&lt;Q�=�Q�&lt;�z�=��&lt;@������=�=iU����F�~��=��&apos;��2���&lt;��.�M�5&lt;r�&lt;˞ҽ��&gt;&lt;�6�=3�=3T=&gt;6=�E&lt;�Hr�C�1&lt;��&lt;P���hG=���&lt;`R�:&amp;�#�@���&quot;`�Q��~����=��;�a��,G���`:=ͫ@=J�4��&lt;&quot;����V��&lt;��������kl�!vU&lt;]����&lt;P��0���1&apos;&lt;MB5=��T�&lt;��</w:t></w:r></w:p><w:p><w:r><w:rPr><w:rFonts w:ascii="Courier New" w:cs="Courier New" w:eastAsia="Courier New" w:hAnsi="Courier New"/><w:sz w:val="18"/><w:szCs w:val="18"/></w:rPr><w:t xml:space="preserve">=3�&lt;U��;�ߊ��n=���&lt;�t�=Dq�6</w:t></w:r></w:p><w:p><w:r><w:rPr><w:rFonts w:ascii="Courier New" w:cs="Courier New" w:eastAsia="Courier New" w:hAnsi="Courier New"/><w:sz w:val="18"/><w:szCs w:val="18"/></w:rPr><w:t xml:space="preserve">`;P�#=&lt;���w=���=I�=v��&lt;�v&lt;�$��?/��䰍��gG:M+�]��J��&lt;����Q�=��=�z�=��=������Tt!�K���U����&lt;�3=(RY�ްK;�W�&lt;&apos;Z��4�=���;-rǽ����R:�!��=440��fy&lt;pf=�,=�λz�=8�m�$�^�m�Ϲ)�&apos;�]�=@�=��;.���</w:t></w:r></w:p><w:p><w:r><w:rPr><w:rFonts w:ascii="Courier New" w:cs="Courier New" w:eastAsia="Courier New" w:hAnsi="Courier New"/><w:sz w:val="18"/><w:szCs w:val="18"/></w:rPr><w:t xml:space="preserve">�y�Q$����n]5�</w:t></w:r></w:p><w:p><w:r><w:rPr><w:rFonts w:ascii="Courier New" w:cs="Courier New" w:eastAsia="Courier New" w:hAnsi="Courier New"/><w:sz w:val="18"/><w:szCs w:val="18"/></w:rPr><w:t xml:space="preserve">(G����O��;@\n����}2��G�&lt;[*���x�=�|�&lt;m&quot;=�nɽ\��x%��0��6�b&lt;t�&lt;¿&lt;�I=���K�]�&lt;��꼇G��VA&lt;67�&lt;��RBC��r��Q��&quot;��:0�=�ǡ�i�h�O�&amp;&lt;������P�;O�}�~���V��&lt;;(��u�;�G&lt;�=�����=�ϣ�X�&lt;���&lt;�u�;B��M����N��y�&lt;�R�w+N��[�=Z7C�1�j=��c=�l��7���9V=}e�/��%=���.��;�v_��N�[����I6�?R�&lt;��;L�̼O�.=y�D���)������Ji=�1=���6�_ =�����O&lt;B�</w:t></w:r></w:p><w:p><w:r><w:rPr><w:rFonts w:ascii="Courier New" w:cs="Courier New" w:eastAsia="Courier New" w:hAnsi="Courier New"/><w:sz w:val="18"/><w:szCs w:val="18"/></w:rPr><w:t xml:space="preserve">�om~&lt;�Y=�͏=������p&lt;M��=�f=�\=5S��x�m=DG���fb;�x|=R�s�W�=�o@;�;m&lt;�0|=���C�&lt;�\�=7��&lt;�E?���=��=p։��h���=�����H=[:�=櫳&lt;�җ&lt;$R�&lt;F~&lt;�����|&lt;7~=mn@�O�I=?�&quot;&lt;xaO����ɼ��)=�i�ۚ�&lt;�`=9������=j�8&gt;�o���q2�6&gt;�&lt;$���E��J1�=���=6�,&lt;��f�=V&apos;&lt;�Խ7r�&lt;ck�D�&quot;=ڲ�=��z&lt;�����=&lt;��t�:���7��&lt;$h�</w:t></w:r></w:p><w:p><w:r><w:rPr><w:rFonts w:ascii="Courier New" w:cs="Courier New" w:eastAsia="Courier New" w:hAnsi="Courier New"/><w:sz w:val="18"/><w:szCs w:val="18"/></w:rPr><w:t xml:space="preserve">Px��*=7�������=�UE�Y��;�=ƼIY��B��&lt;i�#���8=�6Z�U���:d��T�M����[\�&lt;ī&lt;�e�W#��\�������q4w���&lt;$򝼚�&lt;sɽ���&lt;W���s�=_&gt;�=���쐽����_IB��&lt;�i��</w:t></w:r></w:p><w:p><w:r><w:rPr><w:rFonts w:ascii="Courier New" w:cs="Courier New" w:eastAsia="Courier New" w:hAnsi="Courier New"/><w:sz w:val="18"/><w:szCs w:val="18"/></w:rPr><w:t xml:space="preserve">=W�ۼ&lt;w0&lt;�D���}n=�LM��x���т=�&apos;=�=��:�A&amp;&lt;�{~�[S�&lt;������&lt;��;4�	�t|��O5&lt;��=����|���e�БK&lt;&amp;Fu���=��=��ݼ�Y�&lt;u�Ὠ߼�g�yX=��:=�`\;m�C&lt;��̼GؼG��4&gt;ڻ)s&lt;��O&lt;XD�n</w:t></w:r></w:p><w:p><w:r><w:rPr><w:rFonts w:ascii="Courier New" w:cs="Courier New" w:eastAsia="Courier New" w:hAnsi="Courier New"/><w:sz w:val="18"/><w:szCs w:val="18"/></w:rPr><w:t xml:space="preserve">�&lt;( �T��9�=�6��Ѽ���=�P�&lt;mA�-2=���1���������b&lt;�@��	���4=^�����S=�D�=��=�-�=��4�n��=s�.=�z��uS&lt;�܎����=�X�:N;=�g�&lt;��G����=��.�/��D�&apos;;��=[!����=��*=谐=�2h�MT�&lt;��K&lt;Uo���K���h�~�C&lt;tt��1Ϡ��qg�;a&lt;��k���=w�g&lt;��\=|��=��=§�=��:#���v���|=%p&amp;��b=2����������=�m6�2-���I���8B���=b�h;|�&lt;�2;&lt;S� &lt;������b�1�?~=�ѭ=�8����zϼ4켆�&lt;7��=N��=�}��u6���]�R�&gt;&lt;}��=}10&lt;Z�{�&lt;:��=�,�� �=H?C=\%�=�/&lt;��B�W�]��v=߂n��\��~����mnϽH�v=@�Q=��l&lt;���=���=@#&apos;��-��+���_=���&lt;4��;�S=��	=�54=�~e��[��!�;��&lt;��=E���*�:���&lt;4�*��A	&lt;&quot;��|&lt;�B�6�tq��ؖ��ѻ���&lt;#��	N=������&lt;��&lt;2�=Bp���Po;&apos;O=�|�1��F�.�!�=~=&lt;Oi�B�&quot;=�ĻX�����������vl�.!�j.s=;+��&lt;p�&lt;��軯�=7k������d�@�=E��=��ż��&lt;��C;��c=�ǝ=S��	����M����H=+=��S=��#t)=	׻�g�;JH</w:t></w:r></w:p><w:p><w:r><w:rPr><w:rFonts w:ascii="Courier New" w:cs="Courier New" w:eastAsia="Courier New" w:hAnsi="Courier New"/><w:sz w:val="18"/><w:szCs w:val="18"/></w:rPr><w:t xml:space="preserve">=}�,�m֪;@zZ=��p�3�X&lt;��&lt;�CF�4n�`�p=�&quot;ɼ�0�&lt;7`�=�@[���=���,���=�Q�F(�ꇷ��W��U�a��8N��6`���=�Þ��b9&lt;v�&lt;�{����9�1�=�&amp;�gb�3p/=�߸&lt;u�X=a�=���=���=~ښ=F���_���f�;�e�&lt;Ò�=ReP&lt;�w���(�[�&lt;���;k��*����H�=��C����&lt;4Vv�f���]0&lt;V˽��5��</w:t></w:r></w:p><w:p><w:r><w:rPr><w:rFonts w:ascii="Courier New" w:cs="Courier New" w:eastAsia="Courier New" w:hAnsi="Courier New"/><w:sz w:val="18"/><w:szCs w:val="18"/></w:rPr><w:t xml:space="preserve">�٢�AX��7�=��2=YU�=��������v.�]��&lt;;�b=��S�K�w=�҂�d�V��ۼ��y��B�[Eּ��;��=�����P=��&gt;�E�ld�&lt;*Й�s��Je�N�r=I^&apos;=IƉ&lt;R�2��𿼵4��=̺DN�r\��b7�=��I;Pc��3��&lt;\�̽c*ν&lt;|Һ��;CZ�yO�	����^�	=|W�����&lt;���%w&gt;��&amp;7&lt;q��&lt;����y�;�:�&lt;��&lt;eY��6�=��t=�����?B&lt;��k=�:Z�~g(=�v=ɶ�Oڼ���^8�;ϵ�=V�&lt;=�:&lt;5�����;��XK=�xJ=��=�|�&lt;?&amp;Z�2͠�&apos;��R&lt;;��N霽��w&lt;�j����&lt;�w����&quot;=�xI�2j*���7=^�%�k,�&lt;��@&lt;�Y���q�ʊC=N-�&lt;�^��ԣ=�2;=3�&lt;�N�;@׵���K��&lt;&apos;fռ׹�=b�=E����2��Y���6��7�;&gt;&quot;D=��&lt;i�&lt;&amp;����&lt;����z���&apos;��m/���</w:t></w:r></w:p><w:p><w:r><w:rPr><w:rFonts w:ascii="Courier New" w:cs="Courier New" w:eastAsia="Courier New" w:hAnsi="Courier New"/><w:sz w:val="18"/><w:szCs w:val="18"/></w:rPr><w:t xml:space="preserve">?=��;ɇ6=��=Ǧ�#���=j��߹���5=,�ͷ��&quot;�΍I&lt;�f&lt;Vr��É�=����&apos;C������|��w&quot;���=�=�=Q�=�3!�!���[��=r�4&lt;�]��Πj��H&gt;�Y`��`���U��j�27��j����Ͻ`=X=����U���JgL=�&lt;�&lt;g�	=PE5�d�X=&amp;��&lt;�����^���vk=3�&lt;�</w:t></w:r></w:p><w:p><w:r><w:rPr><w:rFonts w:ascii="Courier New" w:cs="Courier New" w:eastAsia="Courier New" w:hAnsi="Courier New"/><w:sz w:val="18"/><w:szCs w:val="18"/></w:rPr><w:t xml:space="preserve">B��4������c��&lt;�D�&lt;&amp;�=�&lt;�=�ټ�Q&lt;��=P�K���\�m㉽Js��r0�=��6�7_&lt;�J��&amp;���S�&lt;\�w=�B���=7���&gt;�H\�Fv��v�&lt;��ɼ�A=�&apos;���3��8*&lt;E1�&lt;/���(R����E�a;��C=)��=���;�&lt;&gt; �&lt;�ļ���=Z��4�uw�=n��=������=[}L=��s���&apos;�ڀ���Aa����=ڵ��U�ˈ���ۼh�E��&lt;����ͩ�&lt;9ͣ&lt;��׼�|=���ד;�&amp;oD�g�g���=6V�=���;˓&lt;���=����z��@��K=���&lt;ʛ���09&lt;&gt;�)={������=��&lt;��P�~&amp;ȼyȘ=:�ɼYș��a=��&lt;���RKƻ/�b=q �&lt;��b=������H&lt;܏�=����=��1&lt;^�0=B�=��	�</w:t></w:r></w:p><w:p><w:r><w:rPr><w:rFonts w:ascii="Courier New" w:cs="Courier New" w:eastAsia="Courier New" w:hAnsi="Courier New"/><w:sz w:val="18"/><w:szCs w:val="18"/></w:rPr><w:t xml:space="preserve">aM9��x&lt;�eE���#=R;P=�g=����`��x#i=1!d�r�Y=�8=��)��&lt;�B�����z�D�oǪ&lt;r�;Rd5�</w:t></w:r></w:p><w:p><w:r><w:rPr><w:rFonts w:ascii="Courier New" w:cs="Courier New" w:eastAsia="Courier New" w:hAnsi="Courier New"/><w:sz w:val="18"/><w:szCs w:val="18"/></w:rPr><w:t xml:space="preserve">�w���=�TT�%}s=6�j�Aׄ=��	�ը�=.}=�&quot;^=�8���0�=򎓻�O=Y_���=QX�Pv��ͨ&lt;*���#���&lt;Dۋ&lt;nz���6=��G����.ƽ�&apos;���&gt;y��.Q��g�oy��h����H�&lt;�rf�ɜ+��.��d@��?R&lt;�yz�����&lt;��E&lt;�������&amp;�I�&gt;x��=:�������2&lt;�:=_�=��˼?�ʼ�A��w��U�=T�D&lt;��=��ʻ�U�Bᆼx*7��ߥ=�Z;QMz��&apos;��04�=��=g(�����s�&lt;J�Of`&lt;�:&lt;=��;�a1=�=Q���p���A�&lt;���&lt;ٯ��@=�cռL�ƺ�}Ž�y��=�B	&lt;ӽ����&lt;�/�v�=&lt;P�=3�˽3p_����&lt;}�����N��,�=/@:=�4����ռ�c0�򇪽�/�;��:��K=x��=�N�=�Aѽ&gt;��;&amp;&lt;���=:&amp;�&lt;P�&lt;f���ߏ�)0==�d�=�f��mN ��&gt;RB&quot;�/V=�n����@&lt;�[=W�v����=���6��&lt;7����&gt;���V��v��Tm��&quot;���(=�{;������;ʨ=�Ἆw��1=�X��P7�;�!c&lt;���&lt;�Ɖ&lt;��R=��#�D�ݼ���0C������&lt;t&apos;���6~�������=۱���gl���n&lt;P�M=�&gt;b� =�q�K�I�ÿB�=nݽTZ;���������&lt;4��&lt;7=j���iN�&gt;���!��顄�+�=P�����&lt;�@=������ǼQ�o&lt;,��=&amp;̛=�$�&lt;�ۡ;:d�����憷��uh�Q��;}t+&lt;EhK&lt;p��=N�&lt;��&gt;&lt;��U&lt;��0�&quot;�8=���=Bn����b�3�=�L|�uJ���^���V�d˻&lt;[ԼVs�=&gt;cɽ7��&lt;0�=!;�&lt;��C=Ā;���ۼ�=��=�1�;D0�&lt;,$=����y�|�Ac�&lt;@�!��� =ה���ý��$�ʝF=TA����&gt;�4_&lt;�(=�ѽ�sF&lt;��i9/��&lt;�K��ʀ;�n=%�$�ßW=&amp;��h`3����c=�t�=�B�=�H�u�$=��	=У%=</w:t></w:r></w:p><w:p><w:r><w:rPr><w:rFonts w:ascii="Courier New" w:cs="Courier New" w:eastAsia="Courier New" w:hAnsi="Courier New"/><w:sz w:val="18"/><w:szCs w:val="18"/></w:rPr><w:t xml:space="preserve">&apos;���ٖ��M��9C��lv�&lt;��k�e����9=\�&lt;G$��qk�oV{�Fpc=�\���&lt;�+�=�ɼ�T+�5�@Oz�����)?�=���yN�&lt;� ��Q��V=:�=&apos; �=.�</w:t></w:r></w:p><w:p><w:r><w:rPr><w:rFonts w:ascii="Courier New" w:cs="Courier New" w:eastAsia="Courier New" w:hAnsi="Courier New"/><w:sz w:val="18"/><w:szCs w:val="18"/></w:rPr><w:t xml:space="preserve">=|Cм6��]l�����=АJ&lt;P+��/S=a��=e�ܻ\Sk=�T=$e�&lt;���:f�;�៽:=&lt;�V�����Z�&lt;V&lt;=^&amp;6��+&lt;��=!�=O�&gt;�Ԣ=��A�j�I:�k��&lt;�=����L�&amp;�jVW=���=#�u=!�M=ۗ]�mÁ�O��_O9���=�w=��|�u�-=h�ϻk&quot;&lt;��C�Gʢ��Ic=����٩�pJ&amp;=ۢ=-�&lt;�S��6��H6=��2=�н49E=}?�=/h�ZE;ɾ�;O=��=�-�/B=t˂�h�����E��Ϯ���=&quot;&gt;�Gj4��%����l=wN=��=��C��ܼwM��_HHHHHHHHHHHHHHHH---</w:t></w:r></w:p><w:p><w:r><w:rPr><w:rFonts w:ascii="Courier New" w:cs="Courier New" w:eastAsia="Courier New" w:hAnsi="Courier New"/><w:sz w:val="18"/><w:szCs w:val="18"/></w:rPr><w:t xml:space="preserve">title: Use Native Navigators for Navigation</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native performance, platform-appropriate UI</w:t></w:r></w:p><w:p><w:r><w:rPr><w:rFonts w:ascii="Courier New" w:cs="Courier New" w:eastAsia="Courier New" w:hAnsi="Courier New"/><w:sz w:val="18"/><w:szCs w:val="18"/></w:rPr><w:t xml:space="preserve">tags: navigation, react-navigation, expo-router, native-stack,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Native Navigators for 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Always use native navigators instead of JS-based ones. Native navigators use</w:t></w:r></w:p><w:p><w:r><w:rPr><w:rFonts w:ascii="Courier New" w:cs="Courier New" w:eastAsia="Courier New" w:hAnsi="Courier New"/><w:sz w:val="18"/><w:szCs w:val="18"/></w:rPr><w:t xml:space="preserve">platform APIs (UINavigationController on iOS, Fragment on Android) for better</w:t></w:r></w:p><w:p><w:r><w:rPr><w:rFonts w:ascii="Courier New" w:cs="Courier New" w:eastAsia="Courier New" w:hAnsi="Courier New"/><w:sz w:val="18"/><w:szCs w:val="18"/></w:rPr><w:t xml:space="preserve">performance and native behavior.</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stacks:** Use `@react-navigation/native-stack` or expo-router&apos;s default</w:t></w:r></w:p><w:p><w:r><w:rPr><w:rFonts w:ascii="Courier New" w:cs="Courier New" w:eastAsia="Courier New" w:hAnsi="Courier New"/><w:sz w:val="18"/><w:szCs w:val="18"/></w:rPr><w:t xml:space="preserve">stack (which uses native-stack). Avoid `@react-navigation/stack`.</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tabs:** Use `react-native-bottom-tabs` (native) or expo-router&apos;s native</w:t></w:r></w:p><w:p><w:r><w:rPr><w:rFonts w:ascii="Courier New" w:cs="Courier New" w:eastAsia="Courier New" w:hAnsi="Courier New"/><w:sz w:val="18"/><w:szCs w:val="18"/></w:rPr><w:t xml:space="preserve">tabs. Avoid `@react-navigation/bottom-tabs` when native feel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Stack 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(JS stack navigator):**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createStackNavigator } from &apos;@react-navigation/stack&apos;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Stack = createStackNavigator()const Stack = createStackNavigator()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&lt;Stack.Navigator&gt;</w:t></w:r></w:p><w:p><w:r><w:rPr><w:rFonts w:ascii="Courier New" w:cs="Courier New" w:eastAsia="Courier New" w:hAnsi="Courier New"/><w:sz w:val="18"/><w:szCs w:val="18"/></w:rPr><w:t xml:space="preserve">      &lt;Stack.Screen name=&apos;Home&apos; component={HomeScreen} /&gt;</w:t></w:r></w:p><w:p><w:r><w:rPr><w:rFonts w:ascii="Courier New" w:cs="Courier New" w:eastAsia="Courier New" w:hAnsi="Courier New"/><w:sz w:val="18"/><w:szCs w:val="18"/></w:rPr><w:t xml:space="preserve">      &lt;Stack.Screen name=&apos;Details&apos; component={DetailsScreen} /&gt;</w:t></w:r></w:p><w:p><w:r><w:rPr><w:rFonts w:ascii="Courier New" w:cs="Courier New" w:eastAsia="Courier New" w:hAnsi="Courier New"/><w:sz w:val="18"/><w:szCs w:val="18"/></w:rPr><w:t xml:space="preserve">    &lt;/Stack.Navigator&gt;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stack with react-navigation):**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createNativeStackNavigator } from &apos;@react-navigation/native-stack&apos;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Stack = createNativeStackNavigator()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&lt;Stack.Navigator&gt;</w:t></w:r></w:p><w:p><w:r><w:rPr><w:rFonts w:ascii="Courier New" w:cs="Courier New" w:eastAsia="Courier New" w:hAnsi="Courier New"/><w:sz w:val="18"/><w:szCs w:val="18"/></w:rPr><w:t xml:space="preserve">      &lt;Stack.Screen name=&apos;Home&apos; component={HomeScreen} /&gt;</w:t></w:r></w:p><w:p><w:r><w:rPr><w:rFonts w:ascii="Courier New" w:cs="Courier New" w:eastAsia="Courier New" w:hAnsi="Courier New"/><w:sz w:val="18"/><w:szCs w:val="18"/></w:rPr><w:t xml:space="preserve">      &lt;Stack.Screen name=&apos;Details&apos; component={DetailsScreen} /&gt;</w:t></w:r></w:p><w:p><w:r><w:rPr><w:rFonts w:ascii="Courier New" w:cs="Courier New" w:eastAsia="Courier New" w:hAnsi="Courier New"/><w:sz w:val="18"/><w:szCs w:val="18"/></w:rPr><w:t xml:space="preserve">    &lt;/Stack.Navigator&gt;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(expo-router uses native stack by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app/_layout.tsx</w:t></w:r></w:p><w:p><w:r><w:rPr><w:rFonts w:ascii="Courier New" w:cs="Courier New" w:eastAsia="Courier New" w:hAnsi="Courier New"/><w:sz w:val="18"/><w:szCs w:val="18"/></w:rPr><w:t xml:space="preserve">import { Stack } from &apos;expo-router&apos;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Layout() {</w:t></w:r></w:p><w:p><w:r><w:rPr><w:rFonts w:ascii="Courier New" w:cs="Courier New" w:eastAsia="Courier New" w:hAnsi="Courier New"/><w:sz w:val="18"/><w:szCs w:val="18"/></w:rPr><w:t xml:space="preserve">  return &lt;Stack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 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(JS bottom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createBottomTabNavigator } from &apos;@react-navigation/bottom-tabs&apos;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Tab = createBottomTabNavigator()const Tab = createBottomTabNavigator()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&lt;Tab.Navigator&gt;</w:t></w:r></w:p><w:p><w:r><w:rPr><w:rFonts w:ascii="Courier New" w:cs="Courier New" w:eastAsia="Courier New" w:hAnsi="Courier New"/><w:sz w:val="18"/><w:szCs w:val="18"/></w:rPr><w:t xml:space="preserve">      &lt;Tab.Screen name=&apos;Home&apos; component={HomeScreen} /&gt;</w:t></w:r></w:p><w:p><w:r><w:rPr><w:rFonts w:ascii="Courier New" w:cs="Courier New" w:eastAsia="Courier New" w:hAnsi="Courier New"/><w:sz w:val="18"/><w:szCs w:val="18"/></w:rPr><w:t xml:space="preserve">      &lt;Tab.Screen name=&apos;Settings&apos; component={SettingsScreen} /&gt;</w:t></w:r></w:p><w:p><w:r><w:rPr><w:rFonts w:ascii="Courier New" w:cs="Courier New" w:eastAsia="Courier New" w:hAnsi="Courier New"/><w:sz w:val="18"/><w:szCs w:val="18"/></w:rPr><w:t xml:space="preserve">    &lt;/Tab.Navigator&gt;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bottom tabs with react-navigation):**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createNativeBottomTabNavigator } from &apos;@bottom-tabs/react-navigation&apos;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Tab = createNativeBottomTabNavigator()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App()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&lt;Tab.Navigator&gt;</w:t></w:r></w:p><w:p><w:r><w:rPr><w:rFonts w:ascii="Courier New" w:cs="Courier New" w:eastAsia="Courier New" w:hAnsi="Courier New"/><w:sz w:val="18"/><w:szCs w:val="18"/></w:rPr><w:t xml:space="preserve">      &lt;Tab.Screen</w:t></w:r></w:p><w:p><w:r><w:rPr><w:rFonts w:ascii="Courier New" w:cs="Courier New" w:eastAsia="Courier New" w:hAnsi="Courier New"/><w:sz w:val="18"/><w:szCs w:val="18"/></w:rPr><w:t xml:space="preserve">        name=&apos;Home&apos;</w:t></w:r></w:p><w:p><w:r><w:rPr><w:rFonts w:ascii="Courier New" w:cs="Courier New" w:eastAsia="Courier New" w:hAnsi="Courier New"/><w:sz w:val="18"/><w:szCs w:val="18"/></w:rPr><w:t xml:space="preserve">        component={HomeScreen}</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          tabBarIcon: () =&gt; ({ sfSymbol: &apos;house&apos;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&lt;Tab.Screen</w:t></w:r></w:p><w:p><w:r><w:rPr><w:rFonts w:ascii="Courier New" w:cs="Courier New" w:eastAsia="Courier New" w:hAnsi="Courier New"/><w:sz w:val="18"/><w:szCs w:val="18"/></w:rPr><w:t xml:space="preserve">        name=&apos;Settings&apos;</w:t></w:r></w:p><w:p><w:r><w:rPr><w:rFonts w:ascii="Courier New" w:cs="Courier New" w:eastAsia="Courier New" w:hAnsi="Courier New"/><w:sz w:val="18"/><w:szCs w:val="18"/></w:rPr><w:t xml:space="preserve">        component={SettingsScreen}</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          tabBarIcon: () =&gt; ({ sfSymbol: &apos;gear&apos;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&lt;/Tab.Navigator&gt;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(expo-router native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 app/(tabs)/_layout.tsx</w:t></w:r></w:p><w:p><w:r><w:rPr><w:rFonts w:ascii="Courier New" w:cs="Courier New" w:eastAsia="Courier New" w:hAnsi="Courier New"/><w:sz w:val="18"/><w:szCs w:val="18"/></w:rPr><w:t xml:space="preserve">import { NativeTabs } from &apos;expo-router/unstable-native-tabs&apos;```tsx</w:t></w:r></w:p><w:p><w:r><w:rPr><w:rFonts w:ascii="Courier New" w:cs="Courier New" w:eastAsia="Courier New" w:hAnsi="Courier New"/><w:sz w:val="18"/><w:szCs w:val="18"/></w:rPr><w:t xml:space="preserve">// app/(tabs)/_layout.tsx</w:t></w:r></w:p><w:p><w:r><w:rPr><w:rFonts w:ascii="Courier New" w:cs="Courier New" w:eastAsia="Courier New" w:hAnsi="Courier New"/><w:sz w:val="18"/><w:szCs w:val="18"/></w:rPr><w:t xml:space="preserve">import { NativeTabs } from &apos;expo-router/unstable-native-tabs&apos;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TabLayout()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&lt;NativeTabs&gt;</w:t></w:r></w:p><w:p><w:r><w:rPr><w:rFonts w:ascii="Courier New" w:cs="Courier New" w:eastAsia="Courier New" w:hAnsi="Courier New"/><w:sz w:val="18"/><w:szCs w:val="18"/></w:rPr><w:t xml:space="preserve">      &lt;NativeTabs.Trigger name=&apos;index&apos;&gt;</w:t></w:r></w:p><w:p><w:r><w:rPr><w:rFonts w:ascii="Courier New" w:cs="Courier New" w:eastAsia="Courier New" w:hAnsi="Courier New"/><w:sz w:val="18"/><w:szCs w:val="18"/></w:rPr><w:t xml:space="preserve">        &lt;NativeTabs.Trigger.Label&gt;Home&lt;/NativeTabs.Trigger.Label&gt;</w:t></w:r></w:p><w:p><w:r><w:rPr><w:rFonts w:ascii="Courier New" w:cs="Courier New" w:eastAsia="Courier New" w:hAnsi="Courier New"/><w:sz w:val="18"/><w:szCs w:val="18"/></w:rPr><w:t xml:space="preserve">        &lt;NativeTabs.Trigger.Icon sf=&apos;house.fill&apos; md=&apos;home&apos; /&gt;</w:t></w:r></w:p><w:p><w:r><w:rPr><w:rFonts w:ascii="Courier New" w:cs="Courier New" w:eastAsia="Courier New" w:hAnsi="Courier New"/><w:sz w:val="18"/><w:szCs w:val="18"/></w:rPr><w:t xml:space="preserve">      &lt;/NativeTabs.Trigger&gt;</w:t></w:r></w:p><w:p><w:r><w:rPr><w:rFonts w:ascii="Courier New" w:cs="Courier New" w:eastAsia="Courier New" w:hAnsi="Courier New"/><w:sz w:val="18"/><w:szCs w:val="18"/></w:rPr><w:t xml:space="preserve">      &lt;NativeTabs.Trigger name=&apos;settings&apos;&gt;</w:t></w:r></w:p><w:p><w:r><w:rPr><w:rFonts w:ascii="Courier New" w:cs="Courier New" w:eastAsia="Courier New" w:hAnsi="Courier New"/><w:sz w:val="18"/><w:szCs w:val="18"/></w:rPr><w:t xml:space="preserve">        &lt;NativeTabs.Trigger.Label&gt;Settings&lt;/NativeTabs.Trigger.Label&gt;</w:t></w:r></w:p><w:p><w:r><w:rPr><w:rFonts w:ascii="Courier New" w:cs="Courier New" w:eastAsia="Courier New" w:hAnsi="Courier New"/><w:sz w:val="18"/><w:szCs w:val="18"/></w:rPr><w:t xml:space="preserve">        &lt;NativeTabs.Trigger.Icon sf=&apos;gear&apos; md=&apos;settings&apos; /&gt;</w:t></w:r></w:p><w:p><w:r><w:rPr><w:rFonts w:ascii="Courier New" w:cs="Courier New" w:eastAsia="Courier New" w:hAnsi="Courier New"/><w:sz w:val="18"/><w:szCs w:val="18"/></w:rPr><w:t xml:space="preserve">      &lt;/NativeTabs.Trigger&gt;</w:t></w:r></w:p><w:p><w:r><w:rPr><w:rFonts w:ascii="Courier New" w:cs="Courier New" w:eastAsia="Courier New" w:hAnsi="Courier New"/><w:sz w:val="18"/><w:szCs w:val="18"/></w:rPr><w:t xml:space="preserve">    &lt;/NativeTabs&gt;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On iOS, native tabs automatically enable `contentInsetAdjustmentBehavior` on the</w:t></w:r></w:p><w:p><w:r><w:rPr><w:rFonts w:ascii="Courier New" w:cs="Courier New" w:eastAsia="Courier New" w:hAnsi="Courier New"/><w:sz w:val="18"/><w:szCs w:val="18"/></w:rPr><w:t xml:space="preserve">first `ScrollView` at the root of each tab screen, so content scrolls correctly</w:t></w:r></w:p><w:p><w:r><w:rPr><w:rFonts w:ascii="Courier New" w:cs="Courier New" w:eastAsia="Courier New" w:hAnsi="Courier New"/><w:sz w:val="18"/><w:szCs w:val="18"/></w:rPr><w:t xml:space="preserve">behind the translucent tab bar. If you need to disable this, use</w:t></w:r></w:p><w:p><w:r><w:rPr><w:rFonts w:ascii="Courier New" w:cs="Courier New" w:eastAsia="Courier New" w:hAnsi="Courier New"/><w:sz w:val="18"/><w:szCs w:val="18"/></w:rPr><w:t xml:space="preserve">`disableAutomaticContentInsets` on the trigger.</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Prefer Native Header Options Over Custom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(custom header component):**### Prefer Native Header Options Over Custom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(custom header component):**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&lt;Stack.Screen</w:t></w:r></w:p><w:p><w:r><w:rPr><w:rFonts w:ascii="Courier New" w:cs="Courier New" w:eastAsia="Courier New" w:hAnsi="Courier New"/><w:sz w:val="18"/><w:szCs w:val="18"/></w:rPr><w:t xml:space="preserve">  name=&apos;Profile&apos;</w:t></w:r></w:p><w:p><w:r><w:rPr><w:rFonts w:ascii="Courier New" w:cs="Courier New" w:eastAsia="Courier New" w:hAnsi="Courier New"/><w:sz w:val="18"/><w:szCs w:val="18"/></w:rPr><w:t xml:space="preserve">  component={ProfileScreen}</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    header: () =&gt; &lt;CustomHeader title=&apos;Profile&apos;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(native header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&lt;Stack.Screen</w:t></w:r></w:p><w:p><w:r><w:rPr><w:rFonts w:ascii="Courier New" w:cs="Courier New" w:eastAsia="Courier New" w:hAnsi="Courier New"/><w:sz w:val="18"/><w:szCs w:val="18"/></w:rPr><w:t xml:space="preserve">  name=&apos;Profile&apos;</w:t></w:r></w:p><w:p><w:r><w:rPr><w:rFonts w:ascii="Courier New" w:cs="Courier New" w:eastAsia="Courier New" w:hAnsi="Courier New"/><w:sz w:val="18"/><w:szCs w:val="18"/></w:rPr><w:t xml:space="preserve">  component={ProfileScreen}</w:t></w:r></w:p><w:p><w:r><w:rPr><w:rFonts w:ascii="Courier New" w:cs="Courier New" w:eastAsia="Courier New" w:hAnsi="Courier New"/><w:sz w:val="18"/><w:szCs w:val="18"/></w:rPr><w:t xml:space="preserve">  options={{</w:t></w:r></w:p><w:p><w:r><w:rPr><w:rFonts w:ascii="Courier New" w:cs="Courier New" w:eastAsia="Courier New" w:hAnsi="Courier New"/><w:sz w:val="18"/><w:szCs w:val="18"/></w:rPr><w:t xml:space="preserve">    title: &apos;Profile&apos;,</w:t></w:r></w:p><w:p><w:r><w:rPr><w:rFonts w:ascii="Courier New" w:cs="Courier New" w:eastAsia="Courier New" w:hAnsi="Courier New"/><w:sz w:val="18"/><w:szCs w:val="18"/></w:rPr><w:t xml:space="preserve">    headerLargeTitleEnabled: true,</w:t></w:r></w:p><w:p><w:r><w:rPr><w:rFonts w:ascii="Courier New" w:cs="Courier New" w:eastAsia="Courier New" w:hAnsi="Courier New"/><w:sz w:val="18"/><w:szCs w:val="18"/></w:rPr><w:t xml:space="preserve">    headerSearchBarOptions: {</w:t></w:r></w:p><w:p><w:r><w:rPr><w:rFonts w:ascii="Courier New" w:cs="Courier New" w:eastAsia="Courier New" w:hAnsi="Courier New"/><w:sz w:val="18"/><w:szCs w:val="18"/></w:rPr><w:t xml:space="preserve">      placeholder: &apos;Search&apos;,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Native headers support iOS large titles, search bars, blur effects, and proper</w:t></w:r></w:p><w:p><w:r><w:rPr><w:rFonts w:ascii="Courier New" w:cs="Courier New" w:eastAsia="Courier New" w:hAnsi="Courier New"/><w:sz w:val="18"/><w:szCs w:val="18"/></w:rPr><w:t xml:space="preserve">safe area handling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Native Navigators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**Performance**: Native transitions and gestures run on the UI thread</w:t></w:r></w:p><w:p><w:r><w:rPr><w:rFonts w:ascii="Courier New" w:cs="Courier New" w:eastAsia="Courier New" w:hAnsi="Courier New"/><w:sz w:val="18"/><w:szCs w:val="18"/></w:rPr><w:t xml:space="preserve">- **Platform behavior**: Automatic iOS large titles, Android material design</w:t></w:r></w:p><w:p><w:r><w:rPr><w:rFonts w:ascii="Courier New" w:cs="Courier New" w:eastAsia="Courier New" w:hAnsi="Courier New"/><w:sz w:val="18"/><w:szCs w:val="18"/></w:rPr><w:t xml:space="preserve">- **System integration**: Scroll-to-top on tab tap, PiP avoidance, proper safe</w:t></w:r></w:p><w:p><w:r><w:rPr><w:rFonts w:ascii="Courier New" w:cs="Courier New" w:eastAsia="Courier New" w:hAnsi="Courier New"/><w:sz w:val="18"/><w:szCs w:val="18"/></w:rPr><w:t xml:space="preserve">  areas</w:t></w:r></w:p><w:p><w:r><w:rPr><w:rFonts w:ascii="Courier New" w:cs="Courier New" w:eastAsia="Courier New" w:hAnsi="Courier New"/><w:sz w:val="18"/><w:szCs w:val="18"/></w:rPr><w:t xml:space="preserve">- **Accessibility**: Platform accessibility features work automatically</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Reference:Reference: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Navigation Native Stack](https://reactnavigation.org/docs/native-stack-navigator)</w:t></w:r></w:p><w:p><w:r><w:rPr><w:rFonts w:ascii="Courier New" w:cs="Courier New" w:eastAsia="Courier New" w:hAnsi="Courier New"/><w:sz w:val="18"/><w:szCs w:val="18"/></w:rPr><w:t xml:space="preserve">- [React Native Bottom Tabs with React Navigation](https://oss.callstack.com/react-native-bottom-tabs/docs/guides/usage-with-react-navigation)</w:t></w:r></w:p><w:p><w:r><w:rPr><w:rFonts w:ascii="Courier New" w:cs="Courier New" w:eastAsia="Courier New" w:hAnsi="Courier New"/><w:sz w:val="18"/><w:szCs w:val="18"/></w:rPr><w:t xml:space="preserve">- [React Native Bottom Tabs with Expo Router](https://oss.callstack.com/react-native-bottom-tabs/docs/guides/usage-with-expo-router)</w:t></w:r></w:p><w:p><w:r><w:rPr><w:rFonts w:ascii="Courier New" w:cs="Courier New" w:eastAsia="Courier New" w:hAnsi="Courier New"/><w:sz w:val="18"/><w:szCs w:val="18"/></w:rPr><w:t xml:space="preserve">- [Expo Router Native Tabs](https://docs.expo.dev/router/advanced/native-tabs)HHHHHHHHHHHHHHHHHHHHHHHHHHHHHHHHH&gtHHHHHHHHHHHHHHHHnavigation-native-navigators.mdnavigation-native-navigators.mdnavigation-native-navigators.mdnavigation-native-navigators.mdnavigation-native-navigators.mdnavigation-native-navigators.md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�H�H0�(&quot;CA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�q�r0�&quot;CA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�&gt;:�:4;�9&gt;:�;�;LANC</w:t></w:r></w:p><w:p><w:r><w:rPr><w:rFonts w:ascii="Courier New" w:cs="Courier New" w:eastAsia="Courier New" w:hAnsi="Courier New"/><w:b/><w:bCs/><w:color w:val="666666"/><w:sz w:val="18"/><w:szCs w:val="18"/></w:rPr><w:t xml:space="preserve">--- END FILE: apps/aiyou_stack/aiyou-fastapi-services/data/lancedb/workspace_shadowtag-core.lance/data/110111011100101111100000d83d1a4ca0be50ff027100b4af.lance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apps/aiyou_stack/aiyou-fastapi-services/data/lancedb/workspace_shadowtag-core.lance/data/11011101110010111110011164723641cabe08b9aa668c6cec.lance ---</w:t></w:r></w:p><w:p><w:r><w:rPr><w:rFonts w:ascii="Courier New" w:cs="Courier New" w:eastAsia="Courier New" w:hAnsi="Courier New"/><w:sz w:val="18"/><w:szCs w:val="18"/></w:rPr><w:t xml:space="preserve">�)����=�̏��J�ۂ{=� ��x%���=��h�S�=^m�l狻`#�;��=�_�=��=�N����O�*�,&lt;�J�� x=� �ug�=$���a����=��=;��&lt;�:�&lt;����)��=�&gt;==R�����ԼT�;&lt;�-�=���G7�;��;����&lt;���=�� ���+��$�&lt;�,��8�&lt;?UQ���U�C�	�ϧ��Q�:�㡖��ż�҅=9&amp;�&lt;��ú�Ƽ�(������&lt;|�&gt;O1�����&apos;��&lt;�1=5v��)=Nq=s&lt;�&lt;њ���V��	�C=����8�v���ͣ&lt;0%4=u6Q=�ʿ�JQ�4�ؽ��p�5������k=��[=��&lt;�_&quot;=�=9��=������=�G�&lt;�A���G=Q�.�/�����=��&lt;�e=;�Ƽ����=��~�\z�&lt;RZ3�?���7:r�=;�޼J�=_���Ƽ&gt;v$;&quot;&apos;�!��=��=5)(=�v=襨=�J&lt;�!=v��&lt;?+�=���=Nҝ��)	�k�=2�5�����?ڠ=�9�=�o�&lt;���=��&amp;=������6=E&lt;�Pݻ�ܽF�˺�������x���H�C�8���&lt;+?�(���y��&gt;&apos;&lt;޲=#2=�K=�k={�;���&apos;�!�=i�j�������=�g�;A�=/d��m�&lt;&lt;�r�=I;�MP�|;μ.�����s����{x���4&lt;��=�/���&lt;�&amp;�:��I=X�5�{�_;�{N�=��G|�;.�</w:t></w:r></w:p><w:p><w:r><w:rPr><w:rFonts w:ascii="Courier New" w:cs="Courier New" w:eastAsia="Courier New" w:hAnsi="Courier New"/><w:sz w:val="18"/><w:szCs w:val="18"/></w:rPr><w:t xml:space="preserve">=b�9&lt;Yo��� =4�U��8=\�&lt;g=�;_����=��=�&gt;��.O</w:t></w:r></w:p><w:p><w:r><w:rPr><w:rFonts w:ascii="Courier New" w:cs="Courier New" w:eastAsia="Courier New" w:hAnsi="Courier New"/><w:sz w:val="18"/><w:szCs w:val="18"/></w:rPr><w:t xml:space="preserve">=Qo{&lt;M�&lt;��h=���1~�@$��ٍ��^Yv��2��Q�	���=�?d��T�=�a�=|&quot;`�sMX�3</w:t></w:r></w:p><w:p><w:r><w:rPr><w:rFonts w:ascii="Courier New" w:cs="Courier New" w:eastAsia="Courier New" w:hAnsi="Courier New"/><w:sz w:val="18"/><w:szCs w:val="18"/></w:rPr><w:t xml:space="preserve">���Ǽ�y�;�,c�{��U�&lt;O(;��h:�߉��&lt;r���8ּփS=�핽6`��v٤��!|&lt;��_=Y剼\ʽR��&lt;�&amp;K=X\��6܌���&lt;���o?񽎴G=���z��&lt;y��=(���#�=h2V�Y��&lt;+�O=������&lt;�Z&lt;��k&gt;�kh���&lt;�W�s�޼�S;Qx&lt;pM&lt;�s=wf�d9�&lt;�����&lt;l+$�������&lt;B�=��=�Im���W�	fp�\+�������O��&lt;&lt;��5��H�&lt;�&lt;���Gn���a��J��&lt;�����%�������&lt;�A=��&lt;�_Ҽ�=M?��kR�&lt;���=u��;t��&gt;�&lt;�y�=O &lt;Is����&lt;�޼��&lt;#	���(�G��=�c�&lt;4	�M��&lt;I���^�=&lt;�U&lt;&apos;��&lt;3Zd��s����2&lt;���}=T����Y&amp;����&lt;�&quot;�&lt;��,&lt;ͯ�&gt;ꄽ��U=�ߣ=���U8=�dZ����;�b���v�=��۽��A��R��mb����Ar@�Z�=0I�;�8=�5=81$B�	�=A�.⼑$��&amp;*�</w:t></w:r></w:p><w:p><w:r><w:rPr><w:rFonts w:ascii="Courier New" w:cs="Courier New" w:eastAsia="Courier New" w:hAnsi="Courier New"/><w:sz w:val="18"/><w:szCs w:val="18"/></w:rPr><w:t xml:space="preserve">�=��.&lt;&amp;k=�)��ӻ=�R�&lt;R ����ڼ�=d��U�F������6W��x&lt;��Z��=����ƽc���h�&lt;��U=y^,=ޜ��</w:t></w:r></w:p><w:p><w:r><w:rPr><w:rFonts w:ascii="Courier New" w:cs="Courier New" w:eastAsia="Courier New" w:hAnsi="Courier New"/><w:sz w:val="18"/><w:szCs w:val="18"/></w:rPr><w:t xml:space="preserve">�=��6�=r[=�@E=��6�����^p�=ɴ����p�=��R��v�c�&lt;��7K=�%;;P�&lt;	�޼jq	=l%�=���=����#�!=āt�Ȧ���F4=|&amp;��H=�T�U�����=@��&lt;�|=1b,=����ܕ=��=�ZT&lt;�0�:?�E=��&gt;�^�m�y_��*K�&lt;�w=;��&lt;4=ͼ�&lt;��m�=ӅH��Y�r��&apos;jܼ�(��T�s��᧽l(]���p;�A�M�A=g�;���䋭�Ms��</w:t></w:r></w:p><w:p><w:r><w:rPr><w:rFonts w:ascii="Courier New" w:cs="Courier New" w:eastAsia="Courier New" w:hAnsi="Courier New"/><w:sz w:val="18"/><w:szCs w:val="18"/></w:rPr><w:t xml:space="preserve">�\&lt;|IL� |���,;Cb=��&lt;�z�	��&lt;�d=�&gt;�=�QS��G&lt;XI�w&quot;p����M��f�&amp;���&lt;&amp;]��)G��ђ������ɝ���!Ӽ%�u=~�=U����9=e��&lt;2�=�+�D�����=����yЍ=����h����=�ʨ=q��&lt;n�м&quot;�;r�&lt;r��&lt;���r�;Jj�=�&quot;&lt;I��=��-����=|[��z��LA=�������=��1=��@=&lt;z�=��=��=�U];���&lt;�M�= &lt;�Ľɑ�	�ł=�&lt;�oi��&gt;�2=�½=O(==M���پ���=���&lt;ˏ2��:��&lt;H��=?�3w</w:t></w:r></w:p><w:p><w:r><w:rPr><w:rFonts w:ascii="Courier New" w:cs="Courier New" w:eastAsia="Courier New" w:hAnsi="Courier New"/><w:sz w:val="18"/><w:szCs w:val="18"/></w:rPr><w:t xml:space="preserve">��2�&lt;��9���:#=_/�^������-=f����=z�(=��,=&quot;#������j8=��H�ZN�}.��uÑ��8=�����f��&apos;V�&lt;t���⽎�����[�������&quot;��H@�Ñ&lt;1�B=�sy�Uj�&lt;��,=I��=��G�k��:4撽㹽Jd�&lt;n�=�B�=߫�=�&lt;c������l��m��r�:�&lt;��=t�;�w#K�TLV=�!�=[�=0��=���&quot;��pI=b�J�p������L�=���Y�\=,g�=Bmh��Z=9=���r��뽽���ۤ���(K=����&amp;�:lO��gV2=9q��)L��R=�a伫V,�qD�kC=�*=�2*&lt;����s��&lt;e-ϼE���0�1��rK=��P��{h���S=6���&lt;�c�=�̷���&quot;=����&gt;N�&lt;�</w:t></w:r></w:p><w:p><w:r><w:rPr><w:rFonts w:ascii="Courier New" w:cs="Courier New" w:eastAsia="Courier New" w:hAnsi="Courier New"/><w:sz w:val="18"/><w:szCs w:val="18"/></w:rPr><w:t xml:space="preserve">5=����&gt;�B��s�p�M� B�����A�=��L�~�����9�=]��w&quot;�=��N=2�l&lt;d9�ee&lt;�޼\�R;�:=��=Q䘻�u����E��Ŕ;%��`���+ꁼ�����QҼ�����@��3�&lt; �i���V�+&quot;�K�:�&lt;JrT���9�)*8&lt;�\s=��;8���ɡ�Aֿ&lt;-&lt;=!�=�L��[�U&lt;�?J=/��=��o=�f��1��&lt;�L�4�&lt;=g&apos;&lt;��&lt;��=6�i=�ϻvú��$�f�=���=诽=�f��jx��|W���̽]���A���P���&amp;=	�U���T=�uM�����8x�=�?#=짷��&lt;=������&lt;u�#�D�&gt;�u˽1q�Ze��oBT=$�:� �t����=�)�&lt;1;=���&lt;�Q��=!nd&lt;��b�={�&lt;�f���I_&lt;tV��P�&lt;�2��;8=�&quot;1=��������&gt;�&lt;�[�&lt;.�%&lt;��K�NZi�����V��;n�*���P=&amp;�����@�h��^�=6�&lt;��n=��u����&lt;ʋ����h=�H?&lt;�rH=�=����ٽ�&lt;�4d=d0�;&apos;&gt;=��&lt;��Ц�X��=d&amp;$�w��&lt;/:��(C~=xYM&lt;#��;V�	=�B,=���tf�����keV�!�=�&gt;=CO;=������&lt;��=�p��$n�&lt;Of0=u:��6t�&lt;�&amp;�=G�&lt;�;];=���=���TG�V�&lt;ɧ�&lt;�O�&lt;�&amp;a=7�&lt;��&lt;5�+�_�ED=�+��zA߽&gt;g�;e��\�M�`ǡ�;��&lt;&quot;��=��j=u����</w:t></w:r></w:p><w:p><w:r><w:rPr><w:rFonts w:ascii="Courier New" w:cs="Courier New" w:eastAsia="Courier New" w:hAnsi="Courier New"/><w:sz w:val="18"/><w:szCs w:val="18"/></w:rPr><w:t xml:space="preserve">=%���r��l|&lt;�:��pP�E$����</w:t></w:r></w:p><w:p><w:r><w:rPr><w:rFonts w:ascii="Courier New" w:cs="Courier New" w:eastAsia="Courier New" w:hAnsi="Courier New"/><w:sz w:val="18"/><w:szCs w:val="18"/></w:rPr><w:t xml:space="preserve">=�N�&lt;�������&lt;��=I&amp;S��$7=Տ�=�m�=u���;������=��E��������|��E�Z�C�:w{,=`�=��O=	1缓�K=՚�=���&lt;犺��e�=BrL=�����=��t�l@�=�IU&lt;p?�&lt;����f&lt;�&quot;�&lt;�C�&lt;��Q=�M�&lt;Ue�&lt;M7k��kD�5&lt;��l���P��=����[[ս�hJ�C���D}=E���=�=~�=���=�|���A�&lt;3T�݁�PΏ;����o�	q�C����SE����3=Pa[=�U�;W�0���!�����ց�=n1=���wIν�m���_�_���Jy�=)@=�ч�&quot;�&lt;��;��z=���Ò�����&lt;��R&lt;��=�J̼D���0������&lt;�����3�&lt;�c��AS&lt;{==x�]������j�~:�������{&lt;�Q����i��b&lt;�T���;P�=;6�9�Z�q�q=0��=�d�;��V=�_�V2����=��&lt;�^E=��=�?7�_�N�QC�&lt;e�.;Y�����	=�N�&lt;y==a��;	ֆ��&lt;�����=��=ŗ;�Gm��p[�&lt;�ܳ���ȽK&apos;l�7�=����\ԟ&lt;�t˻�g);Yͼ�_���v �{&apos;½�:R&lt;�	��$�-�a�«+��t��&quot;=�R�,��J6&lt;B���_eļg)���㽼�r�=}z�&lt;�w�;�	ջd��� 6z��A�;b�󹫱�N⽡�=������S�=;&gt;}�	�=��H�&lt;;He�ZA�&lt;�ݼ��&quot;���F�&lt;F�A����&lt;��1�hvƽlO�v=���=��=�c=G�}=i��&lt;v����6��މ�{0}=�xH=�u���h������{��L���jҼr&quot;�&lt;K��&lt;M��:�;��N���I�=�bn=�2c=?�&lt;Ʉ|�2 :�P���t@��~�f��۽=#�A�@���@м@������&lt;	�׼����B��=�ߠ�=�P�&lt;ށ&lt;�`�=K������=�3!��Ɣ=D�&quot;&lt;�=�U1=	��&lt;�V�pz�&lt;2=���=u���/Ύ���y��e�z��/�n&lt;���&lt;�&lt;�ϝ�B/�&lt;=P+</w:t></w:r></w:p><w:p><w:r><w:rPr><w:rFonts w:ascii="Courier New" w:cs="Courier New" w:eastAsia="Courier New" w:hAnsi="Courier New"/><w:sz w:val="18"/><w:szCs w:val="18"/></w:rPr><w:t xml:space="preserve">��y=8Iu��A���r �ڼ�c�ݼ&lt;Ā��&gt;�m����$��A����=%�&gt;:�ԁ��(+=���&lt;2ư=^H=u��x�=;o&lt;��&lt;��&lt;(�w�pOp92c2=��=&quot;�^&lt;\5�=���;���&lt;��4�=*(o=�Fu&lt;��q�^7��{��J�&lt;�H���E=#�?&lt;yL�vߵ=��$;�}&lt;����mW&lt;v�&lt;x�</w:t></w:r></w:p><w:p><w:r><w:rPr><w:rFonts w:ascii="Courier New" w:cs="Courier New" w:eastAsia="Courier New" w:hAnsi="Courier New"/><w:sz w:val="18"/><w:szCs w:val="18"/></w:rPr><w:t xml:space="preserve">����=j�\��=�׍&lt;�F9��ā=�+%��&quot;��a��=6�#��~#�u�&lt;C&apos;��a�_=ઉ&lt;��_*A=��b=9��&lt;���=Foֽ��$=H��T��;��:9�5=k�)=&lt;��&lt;.z���</w:t></w:r></w:p><w:p><w:r><w:rPr><w:rFonts w:ascii="Courier New" w:cs="Courier New" w:eastAsia="Courier New" w:hAnsi="Courier New"/><w:sz w:val="18"/><w:szCs w:val="18"/></w:rPr><w:t xml:space="preserve">P=���&lt;�UJ=@�5&lt;�����&gt;b=��&lt;��+=)�&lt;��=��=/Y���������^���K=FK����N��&gt;�DjR�^&lt;�;����Xvɻ䝴���&apos;:V���Bp�mK���չ�ea���=`Vڼ����?�n��D�[�	I����&gt;��C����p8=�ꋻ��1=��R=9�f=�{��m�I;q�&lt;=EG�&lt;Ë��萅=�y\��V�&lt;&amp;�B��Ȧ�H���都M���=�;r��&lt;*x=a5g=��&lt;ܫG=&quot;y�=^��=���CM�&lt;?�X=#��L�j=FN��%¼74&lt;�</w:t></w:r></w:p><w:p><w:r><w:rPr><w:rFonts w:ascii="Courier New" w:cs="Courier New" w:eastAsia="Courier New" w:hAnsi="Courier New"/><w:sz w:val="18"/><w:szCs w:val="18"/></w:rPr><w:t xml:space="preserve">�=- ���m&lt;�?M����&apos;.=Z/J=�������;�}��}=�+R&lt;I��=��&lt;;���H`=~6=�|�=t��=$]�;g�&lt;�&gt;�=��&lt;i~�&lt;v�&lt;�w�=M=�����	���=g���v;����==�=o�=;4�=x�=�ν�Z̺��J=�i�&lt;����n���</w:t></w:r></w:p><w:p><w:r><w:rPr><w:rFonts w:ascii="Courier New" w:cs="Courier New" w:eastAsia="Courier New" w:hAnsi="Courier New"/><w:sz w:val="18"/><w:szCs w:val="18"/></w:rPr><w:t xml:space="preserve">��^B�m���ی���n�&lt;N�W&lt;4%A��3����=)e�&lt;�S=J�&lt;�l)=0&apos;�&lt;�:�=n�*���&gt;=q�&quot;&lt;�`=w�x�4��. 4=Q�!�y�_��</w:t></w:r></w:p><w:p><w:r><w:rPr><w:rFonts w:ascii="Courier New" w:cs="Courier New" w:eastAsia="Courier New" w:hAnsi="Courier New"/><w:sz w:val="18"/><w:szCs w:val="18"/></w:rPr><w:t xml:space="preserve">����M�b��]��l���ӽY�=���=�q�&amp;wH=y�����&lt;�5&gt;�7FC����ټ�3=���&lt;MA���=*��=t�~��q�&lt;�;3��������/�6���=��F�&apos;b=��=�������=P�$=Hv��#���</w:t></w:r></w:p><w:p><w:r><w:rPr><w:rFonts w:ascii="Courier New" w:cs="Courier New" w:eastAsia="Courier New" w:hAnsi="Courier New"/><w:sz w:val="18"/><w:szCs w:val="18"/></w:rPr><w:t xml:space="preserve">�=6��=�B��_�&lt;���=�Rμ��=��Q=R&quot;��]���g�}�����,�?���Q���n=ǉ�&lt;S����8=�a+��Uռ��Y=,;���ҽ�&gt;.���E=��$=�O�&lt;��ż7vH����ټm�R����=��l��Cּv�&lt;Fro��J�;=�=&quot;�k�3U\=]a��pR=:�o=v^�B���պ;ã��&amp;=������&lt;��`�o���3r;�~=Ē�&lt;lգ=85=��=Ք��ܯ8;5b�;z&quot;��d�=�v�&lt;2�&lt;�/���X��P!&lt;z�h9��Y���&lt;��&lt;{弛3���:B&lt;��jx�;���@绊�;����Ml�!M�eH=腽7�,����А߼m�z&lt;	�=D/��`�,.=.,!=��;dp�!6(�+�ٻ)��==x�w=�;��&amp;&gt;?d�;e�K�s�P=[T&quot;7C�s=�=��=b�&amp;j������⽰㧽a�M&lt;P��&lt;�&lt;�$.�k��;���kY��h��&lt;���&lt;�*����&lt;~k��.HԻ�4-����=b����6	�6k[��R+=�Kz&lt;�&gt;&lt;|�9=~�A=h}V=&amp;P�N�ռ���=.��:s�����&lt;;a:�g����Ǚ=���9�O�QSe=���]I��o�Ļּ0k�&lt;k2�s�ͽ���!伯�p���F��Ms=&lt;�]8=��ߡ/&lt;��</w:t></w:r></w:p><w:p><w:r><w:rPr><w:rFonts w:ascii="Courier New" w:cs="Courier New" w:eastAsia="Courier New" w:hAnsi="Courier New"/><w:sz w:val="18"/><w:szCs w:val="18"/></w:rPr><w:t xml:space="preserve">=�4Q=:Ω��Ш&lt;�P潬M�=�-��k�=��_�uP�</w:t></w:r></w:p><w:p><w:r><w:rPr><w:rFonts w:ascii="Courier New" w:cs="Courier New" w:eastAsia="Courier New" w:hAnsi="Courier New"/><w:sz w:val="18"/><w:szCs w:val="18"/></w:rPr><w:t xml:space="preserve">�HHHHHHHHHHHHHHHHHHHHHHHHHHHHHHHH# React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A structured repository for creating and maintaining React Best Practices optimized for agents and LLMs.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 Individual rule files (one per rule)</w:t></w:r></w:p><w:p><w:r><w:rPr><w:rFonts w:ascii="Courier New" w:cs="Courier New" w:eastAsia="Courier New" w:hAnsi="Courier New"/><w:sz w:val="18"/><w:szCs w:val="18"/></w:rPr><w:t xml:space="preserve">  - `_sections.md` - Section metadata (titles, impacts, descriptions)</w:t></w:r></w:p><w:p><w:r><w:rPr><w:rFonts w:ascii="Courier New" w:cs="Courier New" w:eastAsia="Courier New" w:hAnsi="Courier New"/><w:sz w:val="18"/><w:szCs w:val="18"/></w:rPr><w:t xml:space="preserve">  - `_template.md` - Template for creating new rules</w:t></w:r></w:p><w:p><w:r><w:rPr><w:rFonts w:ascii="Courier New" w:cs="Courier New" w:eastAsia="Courier New" w:hAnsi="Courier New"/><w:sz w:val="18"/><w:szCs w:val="18"/></w:rPr><w:t xml:space="preserve">  - `area-description.md` - Individual rule files</w:t></w:r></w:p><w:p><w:r><w:rPr><w:rFonts w:ascii="Courier New" w:cs="Courier New" w:eastAsia="Courier New" w:hAnsi="Courier New"/><w:sz w:val="18"/><w:szCs w:val="18"/></w:rPr><w:t xml:space="preserve">- `src/` - Build scripts and utilities</w:t></w:r></w:p><w:p><w:r><w:rPr><w:rFonts w:ascii="Courier New" w:cs="Courier New" w:eastAsia="Courier New" w:hAnsi="Courier New"/><w:sz w:val="18"/><w:szCs w:val="18"/></w:rPr><w:t xml:space="preserve">- `metadata.json` - Document metadata (version, organization, abstract)</w:t></w:r></w:p><w:p><w:r><w:rPr><w:rFonts w:ascii="Courier New" w:cs="Courier New" w:eastAsia="Courier New" w:hAnsi="Courier New"/><w:sz w:val="18"/><w:szCs w:val="18"/></w:rPr><w:t xml:space="preserve">- __`AGENTS.md`__ - Compiled output (generated)</w:t></w:r></w:p><w:p><w:r><w:rPr><w:rFonts w:ascii="Courier New" w:cs="Courier New" w:eastAsia="Courier New" w:hAnsi="Courier New"/><w:sz w:val="18"/><w:szCs w:val="18"/></w:rPr><w:t xml:space="preserve">- __`test-cases.json`__ - Test cases for LLM evaluation (generated)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Getting 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Install dependencies: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pnpm install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2. Build AGENTS.md from rules: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pnpm build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3. Validate rule files: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pnpm validate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4. Extract test cases: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pnpm extract-tests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a New Rule4. Extract test cases:</w:t></w:r></w:p><w:p><w:r><w:rPr><w:rFonts w:ascii="Courier New" w:cs="Courier New" w:eastAsia="Courier New" w:hAnsi="Courier New"/><w:sz w:val="18"/><w:szCs w:val="18"/></w:rPr><w:t xml:space="preserve">   ```bash</w:t></w:r></w:p><w:p><w:r><w:rPr><w:rFonts w:ascii="Courier New" w:cs="Courier New" w:eastAsia="Courier New" w:hAnsi="Courier New"/><w:sz w:val="18"/><w:szCs w:val="18"/></w:rPr><w:t xml:space="preserve">   pnpm extract-tests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Creating a New Rule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Copy `rules/_template.md` to `rules/area-description.md`</w:t></w:r></w:p><w:p><w:r><w:rPr><w:rFonts w:ascii="Courier New" w:cs="Courier New" w:eastAsia="Courier New" w:hAnsi="Courier New"/><w:sz w:val="18"/><w:szCs w:val="18"/></w:rPr><w:t xml:space="preserve">2. Choose the appropriate area prefix:</w:t></w:r></w:p><w:p><w:r><w:rPr><w:rFonts w:ascii="Courier New" w:cs="Courier New" w:eastAsia="Courier New" w:hAnsi="Courier New"/><w:sz w:val="18"/><w:szCs w:val="18"/></w:rPr><w:t xml:space="preserve">   - `async-` for Eliminating Waterfalls (Section 1)</w:t></w:r></w:p><w:p><w:r><w:rPr><w:rFonts w:ascii="Courier New" w:cs="Courier New" w:eastAsia="Courier New" w:hAnsi="Courier New"/><w:sz w:val="18"/><w:szCs w:val="18"/></w:rPr><w:t xml:space="preserve">   - `bundle-` for Bundle Size Optimization (Section 2)</w:t></w:r></w:p><w:p><w:r><w:rPr><w:rFonts w:ascii="Courier New" w:cs="Courier New" w:eastAsia="Courier New" w:hAnsi="Courier New"/><w:sz w:val="18"/><w:szCs w:val="18"/></w:rPr><w:t xml:space="preserve">   - `server-` for Server-Side Performance (Section 3)</w:t></w:r></w:p><w:p><w:r><w:rPr><w:rFonts w:ascii="Courier New" w:cs="Courier New" w:eastAsia="Courier New" w:hAnsi="Courier New"/><w:sz w:val="18"/><w:szCs w:val="18"/></w:rPr><w:t xml:space="preserve">   - `client-` for Client-Side Data Fetching (Section 4)</w:t></w:r></w:p><w:p><w:r><w:rPr><w:rFonts w:ascii="Courier New" w:cs="Courier New" w:eastAsia="Courier New" w:hAnsi="Courier New"/><w:sz w:val="18"/><w:szCs w:val="18"/></w:rPr><w:t xml:space="preserve">   - `rerender-` for Re-render Optimization (Section 5)</w:t></w:r></w:p><w:p><w:r><w:rPr><w:rFonts w:ascii="Courier New" w:cs="Courier New" w:eastAsia="Courier New" w:hAnsi="Courier New"/><w:sz w:val="18"/><w:szCs w:val="18"/></w:rPr><w:t xml:space="preserve">   - `rendering-` for Rendering Performance (Section 6)</w:t></w:r></w:p><w:p><w:r><w:rPr><w:rFonts w:ascii="Courier New" w:cs="Courier New" w:eastAsia="Courier New" w:hAnsi="Courier New"/><w:sz w:val="18"/><w:szCs w:val="18"/></w:rPr><w:t xml:space="preserve">   - `js-` for JavaScript Performance (Section 7)</w:t></w:r></w:p><w:p><w:r><w:rPr><w:rFonts w:ascii="Courier New" w:cs="Courier New" w:eastAsia="Courier New" w:hAnsi="Courier New"/><w:sz w:val="18"/><w:szCs w:val="18"/></w:rPr><w:t xml:space="preserve">   - `advanced-` for Advanced Patterns (Section 8)</w:t></w:r></w:p><w:p><w:r><w:rPr><w:rFonts w:ascii="Courier New" w:cs="Courier New" w:eastAsia="Courier New" w:hAnsi="Courier New"/><w:sz w:val="18"/><w:szCs w:val="18"/></w:rPr><w:t xml:space="preserve">3. Fill in the frontmatter and content</w:t></w:r></w:p><w:p><w:r><w:rPr><w:rFonts w:ascii="Courier New" w:cs="Courier New" w:eastAsia="Courier New" w:hAnsi="Courier New"/><w:sz w:val="18"/><w:szCs w:val="18"/></w:rPr><w:t xml:space="preserve">4. Ensure you have clear examples with explanations</w:t></w:r></w:p><w:p><w:r><w:rPr><w:rFonts w:ascii="Courier New" w:cs="Courier New" w:eastAsia="Courier New" w:hAnsi="Courier New"/><w:sz w:val="18"/><w:szCs w:val="18"/></w:rPr><w:t xml:space="preserve">5. Run `pnpm build` to regenerate AGENTS.md and test-cases.json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File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rule file should follow this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title: Rule Title Here</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Optional description</w:t></w:r></w:p><w:p><w:r><w:rPr><w:rFonts w:ascii="Courier New" w:cs="Courier New" w:eastAsia="Courier New" w:hAnsi="Courier New"/><w:sz w:val="18"/><w:szCs w:val="18"/></w:rPr><w:t xml:space="preserve">tags: tag1, tag2, tag3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 Title Here## Rule Title Here</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explanation of the rule and why it matters.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(description of what&apos;s wrong):**</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Bad code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(description of what&apos;s 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 Good code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Optional explanatory text after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 [Link](https://example.com)</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Naming Convention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Files starting with `_` are special (excluded from build)</w:t></w:r></w:p><w:p><w:r><w:rPr><w:rFonts w:ascii="Courier New" w:cs="Courier New" w:eastAsia="Courier New" w:hAnsi="Courier New"/><w:sz w:val="18"/><w:szCs w:val="18"/></w:rPr><w:t xml:space="preserve">- Rule files: `area-description.md` (e.g., `async-parallel.md`)</w:t></w:r></w:p><w:p><w:r><w:rPr><w:rFonts w:ascii="Courier New" w:cs="Courier New" w:eastAsia="Courier New" w:hAnsi="Courier New"/><w:sz w:val="18"/><w:szCs w:val="18"/></w:rPr><w:t xml:space="preserve">- Section is automatically inferred from filename prefix</w:t></w:r></w:p><w:p><w:r><w:rPr><w:rFonts w:ascii="Courier New" w:cs="Courier New" w:eastAsia="Courier New" w:hAnsi="Courier New"/><w:sz w:val="18"/><w:szCs w:val="18"/></w:rPr><w:t xml:space="preserve">- Rules are sorted alphabetically by title within each section</w:t></w:r></w:p><w:p><w:r><w:rPr><w:rFonts w:ascii="Courier New" w:cs="Courier New" w:eastAsia="Courier New" w:hAnsi="Courier New"/><w:sz w:val="18"/><w:szCs w:val="18"/></w:rPr><w:t xml:space="preserve">- IDs (e.g., 1.1, 1.2) are auto-generated during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Impact Levels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`CRITICAL` - Highest priority, major performance gains</w:t></w:r></w:p><w:p><w:r><w:rPr><w:rFonts w:ascii="Courier New" w:cs="Courier New" w:eastAsia="Courier New" w:hAnsi="Courier New"/><w:sz w:val="18"/><w:szCs w:val="18"/></w:rPr><w:t xml:space="preserve">- `HIGH` - Significant performance improvements</w:t></w:r></w:p><w:p><w:r><w:rPr><w:rFonts w:ascii="Courier New" w:cs="Courier New" w:eastAsia="Courier New" w:hAnsi="Courier New"/><w:sz w:val="18"/><w:szCs w:val="18"/></w:rPr><w:t xml:space="preserve">- `MEDIUM-HIGH` - Moderate-high gains</w:t></w:r></w:p><w:p><w:r><w:rPr><w:rFonts w:ascii="Courier New" w:cs="Courier New" w:eastAsia="Courier New" w:hAnsi="Courier New"/><w:sz w:val="18"/><w:szCs w:val="18"/></w:rPr><w:t xml:space="preserve">- `MEDIUM` - Moderate performance improvements</w:t></w:r></w:p><w:p><w:r><w:rPr><w:rFonts w:ascii="Courier New" w:cs="Courier New" w:eastAsia="Courier New" w:hAnsi="Courier New"/><w:sz w:val="18"/><w:szCs w:val="18"/></w:rPr><w:t xml:space="preserve">- `LOW-MEDIUM` - Low-medium gains</w:t></w:r></w:p><w:p><w:r><w:rPr><w:rFonts w:ascii="Courier New" w:cs="Courier New" w:eastAsia="Courier New" w:hAnsi="Courier New"/><w:sz w:val="18"/><w:szCs w:val="18"/></w:rPr><w:t xml:space="preserve">- `LOW` - Incremental improvements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Scripts## 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`pnpm build` - Compile rules into AGENTS.md</w:t></w:r></w:p><w:p><w:r><w:rPr><w:rFonts w:ascii="Courier New" w:cs="Courier New" w:eastAsia="Courier New" w:hAnsi="Courier New"/><w:sz w:val="18"/><w:szCs w:val="18"/></w:rPr><w:t xml:space="preserve">- `pnpm validate` - Validate all rule files</w:t></w:r></w:p><w:p><w:r><w:rPr><w:rFonts w:ascii="Courier New" w:cs="Courier New" w:eastAsia="Courier New" w:hAnsi="Courier New"/><w:sz w:val="18"/><w:szCs w:val="18"/></w:rPr><w:t xml:space="preserve">- `pnpm extract-tests` - Extract test cases for LLM evaluation</w:t></w:r></w:p><w:p><w:r><w:rPr><w:rFonts w:ascii="Courier New" w:cs="Courier New" w:eastAsia="Courier New" w:hAnsi="Courier New"/><w:sz w:val="18"/><w:szCs w:val="18"/></w:rPr><w:t xml:space="preserve">- `pnpm dev` - Build and validate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Contributing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adding or modifying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Use the correct filename prefix for your section</w:t></w:r></w:p><w:p><w:r><w:rPr><w:rFonts w:ascii="Courier New" w:cs="Courier New" w:eastAsia="Courier New" w:hAnsi="Courier New"/><w:sz w:val="18"/><w:szCs w:val="18"/></w:rPr><w:t xml:space="preserve">2. Follow the `_template.md` structure</w:t></w:r></w:p><w:p><w:r><w:rPr><w:rFonts w:ascii="Courier New" w:cs="Courier New" w:eastAsia="Courier New" w:hAnsi="Courier New"/><w:sz w:val="18"/><w:szCs w:val="18"/></w:rPr><w:t xml:space="preserve">3. Include clear bad/good examples with explanations</w:t></w:r></w:p><w:p><w:r><w:rPr><w:rFonts w:ascii="Courier New" w:cs="Courier New" w:eastAsia="Courier New" w:hAnsi="Courier New"/><w:sz w:val="18"/><w:szCs w:val="18"/></w:rPr><w:t xml:space="preserve">4. Add appropriate tags</w:t></w:r></w:p><w:p><w:r><w:rPr><w:rFonts w:ascii="Courier New" w:cs="Courier New" w:eastAsia="Courier New" w:hAnsi="Courier New"/><w:sz w:val="18"/><w:szCs w:val="18"/></w:rPr><w:t xml:space="preserve">5. Run `pnpm build` to regenerate AGENTS.md and test-cases.json</w:t></w:r></w:p><w:p><w:r><w:rPr><w:rFonts w:ascii="Courier New" w:cs="Courier New" w:eastAsia="Courier New" w:hAnsi="Courier New"/><w:sz w:val="18"/><w:szCs w:val="18"/></w:rPr><w:t xml:space="preserve">6. Rules are automatically sorted by title - no need to manage numbers!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Acknowledgments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Originally created by [@shuding](https://x.com/shuding) at [Vercel](https://vercel.com).HHHHHHHHHHHHHHHHHHHHHHHHHHHHHHHHHHHHHHHHHHHHHHHHHHHHHHHHHHHHHHHHHHHHHHHHHHHHHHHREADME.mdREADME.mdREADME.mdREADME.mdHHHHHHHHHHHHHHHHHHHHHHHHHHHH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�0�0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�L�L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%�&amp;u&apos;�&apos;�&amp;�&amp;q(�(LANC</w:t></w:r></w:p><w:p><w:r><w:rPr><w:rFonts w:ascii="Courier New" w:cs="Courier New" w:eastAsia="Courier New" w:hAnsi="Courier New"/><w:b/><w:bCs/><w:color w:val="666666"/><w:sz w:val="18"/><w:szCs w:val="18"/></w:rPr><w:t xml:space="preserve">--- END FILE: apps/aiyou_stack/aiyou-fastapi-services/data/lancedb/workspace_shadowtag-core.lance/data/11011101110010111110011164723641cabe08b9aa668c6cec.lance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apps/aiyou_stack/aiyou-fastapi-services/data/lancedb/workspace_shadowtag-core.lance/data/11011110001111000000110120adda4a1a9476aff632073307.lance ---</w:t></w:r></w:p><w:p><w:r><w:rPr><w:rFonts w:ascii="Courier New" w:cs="Courier New" w:eastAsia="Courier New" w:hAnsi="Courier New"/><w:sz w:val="18"/><w:szCs w:val="18"/></w:rPr><w:t xml:space="preserve">�����!=a�L&lt;���=F��=��O�=�f=�6D=�A�I����ug=��=Q����u=�=�ۼ��⼰���^&lt;�*���0j=U��=�C&lt;z��&lt;@S���C���i���|)�&lt;��&lt;�2̽�Ѽ_��`�=��H��B��lIC��I�Lr���T=M�&quot;���μ�����sĽ��;���q�����=����gC˻	]�;��&amp;��q`=��^=�&amp;���</w:t></w:r></w:p><w:p><w:r><w:rPr><w:rFonts w:ascii="Courier New" w:cs="Courier New" w:eastAsia="Courier New" w:hAnsi="Courier New"/><w:sz w:val="18"/><w:szCs w:val="18"/></w:rPr><w:t xml:space="preserve">�X:�T&lt;)qJ�}�m�%=Y�=��&lt;L3�=�������=�x��Z�=�Ӽ�,�&gt;6:=�XĽ��=������J��&lt;��&amp;=�k������,m˽!�&lt;�=��*;{6��s=��V�_�G=+9;�&lt;%2�&lt;�D~=W��=�ϓ���`�&gt;J��b���D�=lF=4\����=�K�=���=�Q��=��ർE�f=5����\=�@�=LC%&lt;p</w:t></w:r></w:p><w:p><w:r><w:rPr><w:rFonts w:ascii="Courier New" w:cs="Courier New" w:eastAsia="Courier New" w:hAnsi="Courier New"/><w:sz w:val="18"/><w:szCs w:val="18"/></w:rPr><w:t xml:space="preserve">�=�H=�M&lt;��=B�&lt;s^�Y�&lt;�&lt;@W�=!N&quot;=m�&lt;$&lt;%��=|=[=���&lt;��	���&lt;�~������i=Adj�ƅ=l&lt;�C���ɪ��G=�&gt;=�!�=�:�&lt;db�&lt;�=+�̼�*=��)=��S�罇&lt;͂H=��W��r���Ѻ6���嫄=��&lt;�Zd=;�=�B��t=�啽�1&apos;=|C&gt;���b���: ��&gt;U��1��G��S,�&lt;��m=������R&lt;֙[���*�Ր=��E=k/~;T�\�&lt;�r�wO�=</w:t></w:r></w:p><w:p><w:r><w:rPr><w:rFonts w:ascii="Courier New" w:cs="Courier New" w:eastAsia="Courier New" w:hAnsi="Courier New"/><w:sz w:val="18"/><w:szCs w:val="18"/></w:rPr><w:t xml:space="preserve">�s=QQ*�[p�r�p�;v�����&lt;t~?���Ҽ&lt;F�������h$=�\&apos;=��&apos;��CJ=-�&lt;�/������_�&lt;ˉ�=�G�=1�k��`�@�&lt;�������݇���ý{=R��=�Q�&lt;V*��fT9���������=i��.��1W;������鉢��&lt;�/3�8&amp;�;^a{=��J��e�7�Q��ϣ�*&gt;�㮽���$0D=/w��yA�6M=�Q�=��l�?Ӆ��l��a�3��[�D�%?ʼ]e�&lt;R��Y�U=&quot;��=2�������&lt;����~]B=P����&lt;)��D�;���n�O=i���</w:t></w:r></w:p><w:p><w:r><w:rPr><w:rFonts w:ascii="Courier New" w:cs="Courier New" w:eastAsia="Courier New" w:hAnsi="Courier New"/><w:sz w:val="18"/><w:szCs w:val="18"/></w:rPr><w:t xml:space="preserve">7/���I=���&lt;a�.�l@غl탽O�4=e����F˻i��QC�=ʖ�1QԼ4w8=�(M�n�j��(��</w:t></w:r></w:p><w:p><w:r><w:rPr><w:rFonts w:ascii="Courier New" w:cs="Courier New" w:eastAsia="Courier New" w:hAnsi="Courier New"/><w:sz w:val="18"/><w:szCs w:val="18"/></w:rPr><w:t xml:space="preserve">&gt;�Ȉ�2��mDr=</w:t></w:r></w:p><w:p><w:r><w:rPr><w:rFonts w:ascii="Courier New" w:cs="Courier New" w:eastAsia="Courier New" w:hAnsi="Courier New"/><w:sz w:val="18"/><w:szCs w:val="18"/></w:rPr><w:t xml:space="preserve">dn=����S&lt;�@��������g��½��&lt;�S�=�:���=�˅;�TD��J�h�=ߐ�&lt;�[��X��^#=*����H�G=� &lt;����x=&gt;A���z��֤�=���&lt;�В;������E�q��3^1=�/�&lt;�TW�z/�z;�</w:t></w:r></w:p><w:p><w:r><w:rPr><w:rFonts w:ascii="Courier New" w:cs="Courier New" w:eastAsia="Courier New" w:hAnsi="Courier New"/><w:sz w:val="18"/><w:szCs w:val="18"/></w:rPr><w:t xml:space="preserve">�&lt;q=&amp;&quot;D=w��&lt;���=Ȓ=#��R�����&lt;��&lt;��m&lt;�t �iX6�t�8�v����&lt;�a���}J���8���l�A����9=&lt;��m2=�ޣ�޷&lt;�B��&gt;}��3�M&lt;�6:.�;�%)�g+�&lt;�&lt;</w:t></w:r></w:p><w:p><w:r><w:rPr><w:rFonts w:ascii="Courier New" w:cs="Courier New" w:eastAsia="Courier New" w:hAnsi="Courier New"/><w:sz w:val="18"/><w:szCs w:val="18"/></w:rPr><w:t xml:space="preserve">4&lt;�B����=P&quot;���-�ЮT�&gt;�=���|���V�!��OI;��=�=�=Ur��*���L=q=�򄼞&quot;J&lt;�S)���-=���&lt;t=~_2��{:=ν�HHHHHHHHHHHHHHHHHHHHHHHHHHHHHHHHHHHHHHHHHHHHHHHHHHHHHHHH---</w:t></w:r></w:p><w:p><w:r><w:rPr><w:rFonts w:ascii="Courier New" w:cs="Courier New" w:eastAsia="Courier New" w:hAnsi="Courier New"/><w:sz w:val="18"/><w:szCs w:val="18"/></w:rPr><w:t xml:space="preserve">title: Defer Non-Critical Third-Party Libraries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loads after hydration</w:t></w:r></w:p><w:p><w:r><w:rPr><w:rFonts w:ascii="Courier New" w:cs="Courier New" w:eastAsia="Courier New" w:hAnsi="Courier New"/><w:sz w:val="18"/><w:szCs w:val="18"/></w:rPr><w:t xml:space="preserve">tags: bundle, third-party, analytics, defer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Defer Non-Critical Third-Party Libraries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Analytics, logging, and error tracking don&apos;t block user interaction. Load them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initial bundle):**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Analytics } from &apos;@vercel/analytics/react&apos;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&lt;Analytics /&gt;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(loads after hydration):**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dynamic from &apos;next/dynamic&apos;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Analytics = dynamic(</w:t></w:r></w:p><w:p><w:r><w:rPr><w:rFonts w:ascii="Courier New" w:cs="Courier New" w:eastAsia="Courier New" w:hAnsi="Courier New"/><w:sz w:val="18"/><w:szCs w:val="18"/></w:rPr><w:t xml:space="preserve">  () =&gt; import(&apos;@vercel/analytics/react&apos;).then(m =&gt; m.Analytics),</w:t></w:r></w:p><w:p><w:r><w:rPr><w:rFonts w:ascii="Courier New" w:cs="Courier New" w:eastAsia="Courier New" w:hAnsi="Courier New"/><w:sz w:val="18"/><w:szCs w:val="18"/></w:rPr><w:t xml:space="preserve">  { ssr: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default function RootLayout({ children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&lt;Analytics /&gt;</w:t></w:r></w:p><w:p><w:r><w:rPr><w:rFonts w:ascii="Courier New" w:cs="Courier New" w:eastAsia="Courier New" w:hAnsi="Courier New"/><w:sz w:val="18"/><w:szCs w:val="18"/></w:rPr><w:t xml:space="preserve">      &lt;/body&gt;</w:t></w:r></w:p><w:p><w:r><w:rPr><w:rFonts w:ascii="Courier New" w:cs="Courier New" w:eastAsia="Courier New" w:hAnsi="Courier New"/><w:sz w:val="18"/><w:szCs w:val="18"/></w:rPr><w:t xml:space="preserve">    &lt;/html&gt;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```HHHHHHHHHHHHHHHHHHHHHHHHHHHHHHHHHHHHHHHHHHHHHHHHHHHHHHHHHHHHHHHHHHHHHHHHHHHHHHHHHHHHHHHHHHHHHHHHHbundle-defer-third-party.mdHHHHHHHHHHHHHHHHHHHHHHHHHHHHHHHHHHHHH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u��</w:t></w:r></w:p><w:p><w:r><w:rPr><w:rFonts w:ascii="Courier New" w:cs="Courier New" w:eastAsia="Courier New" w:hAnsi="Courier New"/><w:sz w:val="18"/><w:szCs w:val="18"/></w:rPr><w:t xml:space="preserve">�</w:t></w:r></w:p><w:p><w:r><w:rPr><w:rFonts w:ascii="Courier New" w:cs="Courier New" w:eastAsia="Courier New" w:hAnsi="Courier New"/><w:sz w:val="18"/><w:szCs w:val="18"/></w:rPr><w:t xml:space="preserve">q�LANC</w:t></w:r></w:p><w:p><w:r><w:rPr><w:rFonts w:ascii="Courier New" w:cs="Courier New" w:eastAsia="Courier New" w:hAnsi="Courier New"/><w:b/><w:bCs/><w:color w:val="666666"/><w:sz w:val="18"/><w:szCs w:val="18"/></w:rPr><w:t xml:space="preserve">--- END FILE: apps/aiyou_stack/aiyou-fastapi-services/data/lancedb/workspace_shadowtag-core.lance/data/11011110001111000000110120adda4a1a9476aff632073307.lance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apps/aiyou_stack/aiyou-fastapi-services/data/lancedb/workspace_shadowtag-core.lance/data/1101111011110101000110013a268b49a6a908fa2cd6f3c664.lance ---</w:t></w:r></w:p><w:p><w:r><w:rPr><w:rFonts w:ascii="Courier New" w:cs="Courier New" w:eastAsia="Courier New" w:hAnsi="Courier New"/><w:sz w:val="18"/><w:szCs w:val="18"/></w:rPr><w:t xml:space="preserve">�@�Om��$S=&gt;�Z�t=2w����̽����&gt;%��d���&amp;=o����&lt;sl�������&lt;�ƀ=�9=P�X=�D㼺fd�\������&lt;��纂���/�=����5̖��)=yv����=��=��p��^_���Y=�_�=��Ҽ&amp;��W;�`����^���u����뻍�L���&lt;�J��j {�RE��b�=_���W��BJ��3�&lt;&gt;)��2h��u�Z�Y=��&amp;���-=�d=�=�j��˱�;�x==S�-=6��=�@E�Gk�bG=���&lt;j�55��{�&lt;�Ѯ��)a;Y�Ƚ�f�� =�G��~���.���[���и.&lt;��-=��&lt;	�=�?ۻCb=&amp;ɠ&lt;k#�&lt;��&lt;�׻�7��1vA=�if&lt;�y`=��`&lt;58�&lt;�8ɇ=�Շ&lt;��d���;6M�&lt;N�Ƽ&lt;�f=������h=��&lt;�g�[��t&lt;�r��-0k�:���=eG=�_s;S��=���=�^&gt;��r=ܠ�;7ϵ��&gt;,U��c�&lt;Ky�	�^�=�ŀ�*:&lt;`Ԫ&lt;�|�=���;�q~=^���ݽ�ż�os=N�=$ܫ����&lt;hrG�g�%�rW�����=��=n�˼;��;�����b.�H�&lt;�Q�x0[=���ꅉ=���gF=}!1&lt;�i��[8|�=�g��R���}E����ý�=	&lt;����</w:t></w:r></w:p><w:p><w:r><w:rPr><w:rFonts w:ascii="Courier New" w:cs="Courier New" w:eastAsia="Courier New" w:hAnsi="Courier New"/><w:sz w:val="18"/><w:szCs w:val="18"/></w:rPr><w:t xml:space="preserve">��jr8:�T*��C����ؽ��a�J�h��b�=�-��U�&lt;�B0=�P�=A���x/]�J���m�&lt;�C�;B=0�^=b�&lt;</w:t></w:r></w:p><w:p><w:r><w:rPr><w:rFonts w:ascii="Courier New" w:cs="Courier New" w:eastAsia="Courier New" w:hAnsi="Courier New"/><w:sz w:val="18"/><w:szCs w:val="18"/></w:rPr><w:t xml:space="preserve">)*��C���w{�*��;ѐ����;}&apos;�&lt;�S׻E3Y=����O��&lt;Uͼ��a��1=�������C�&lt;h��&lt;��M����&lt;I�5��v��Q�(�3zO=q���@����想&lt;o!�&lt;��3=�s�a�������;���t��Pj�����E&gt;+����G��/J=˟���|(=[�F�j���	=S�\�^B�s���T�=�d��&amp;ך�b�)&lt;N{���l�&lt;�ׯ=�(���fv=���솋;���{%;=��]=�O�&lt;�{=9 �=,����&lt;�cr=���&lt;J�b��j�=�!=�i=m��=G��;��u&gt;�&quot;��&lt;6w=]��]ҝ&lt;��&apos;��O����O��&lt;H�ļ`����朻�ee��5�ץp����&lt;�G]=�&amp;J&lt;��&amp;��b[����=9�&amp;�VPn&lt;ܲƽd��=4J#&lt;jE=�	�&lt;	�=|�0;����R�=�19#��=7��; �=+i�&lt; z�W٤=��:��;��@�|�(=@�^�=4�n=��Z��2���=�\4�Y�����:��A�K:Y�&lt;��鉼/�&lt;*�:4iZ=��&amp;�m�D�������&lt;���=h,��	�;�vu�&lt;��&lt;H�2=�&quot;�&lt;v�=&apos;)�ں&amp;�H���R�m=wى=;=����S,\=�`7=_^�=�9κ	f`&lt;����&quot;��bL�����&amp;x*=�=n���o��;�+j&lt;8�&lt;��X������몼e�ȼ!9ͼ�c�K�*���%���ϼnӽ�&gt;=��(��W���r=���=&apos;��&lt;���=�F����=w͖&lt;�#�=vq���Z�=	�;�HHHHHHHHHHHHHHHHHHHHHHHHHHHHHHHHHHHHHHHHHHHHHHHHHHHHHHHH---</w:t></w:r></w:p><w:p><w:r><w:rPr><w:rFonts w:ascii="Courier New" w:cs="Courier New" w:eastAsia="Courier New" w:hAnsi="Courier New"/><w:sz w:val="18"/><w:szCs w:val="18"/></w:rPr><w:t xml:space="preserve">name: &quot;mcp-puppeteer&quot;</w:t></w:r></w:p><w:p><w:r><w:rPr><w:rFonts w:ascii="Courier New" w:cs="Courier New" w:eastAsia="Courier New" w:hAnsi="Courier New"/><w:sz w:val="18"/><w:szCs w:val="18"/></w:rPr><w:t xml:space="preserve">description: &quot;Native Headless Web Automation. Provides a safe harness for browser actions during patch equivalence tests.&quot;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Puppeteer Server (Native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Automate visual regression tests, login flows, and PDF generation without exposing the external browser logic. </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of Engagement (COR.30 Compliance)</w:t></w:r></w:p><w:p><w:r><w:rPr><w:rFonts w:ascii="Courier New" w:cs="Courier New" w:eastAsia="Courier New" w:hAnsi="Courier New"/><w:sz w:val="18"/><w:szCs w:val="18"/></w:rPr><w:t xml:space="preserve">1. **Patch Equivalence Testing:** If validating a frontend UI PR change, invoke this skill to execute a local browser render comparison.</w:t></w:r></w:p><w:p><w:r><w:rPr><w:rFonts w:ascii="Courier New" w:cs="Courier New" w:eastAsia="Courier New" w:hAnsi="Courier New"/><w:sz w:val="18"/><w:szCs w:val="18"/></w:rPr><w:t xml:space="preserve">2. **Scrapling Priority:** For raw unstructured DOM data retrieval, prioritize native `antigravity-safe-scrapling-runner` over heavy chromium binaries.HHHHHHHHHHHHHHHHHHHHHHHHHHHHHHHHHHHHHHHHHHHHHHHHHHHHHHHHHHHHHHHHHHHHHHHHHHHHHHHHHHHHHHHHHHHHHHHHHHHHHHHHHHHHHHHHHHSKILL.mdHHHHHHHHHHHHHHHHHHHHHHHHHHHHHHHHHHHHHHHHHHHHHHHHHHHHHHHH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w:t></w:r></w:p><w:p><w:r><w:rPr><w:rFonts w:ascii="Courier New" w:cs="Courier New" w:eastAsia="Courier New" w:hAnsi="Courier New"/><w:sz w:val="18"/><w:szCs w:val="18"/></w:rPr><w:t xml:space="preserve">�</w:t></w:r></w:p><w:p><w:r><w:rPr><w:rFonts w:ascii="Courier New" w:cs="Courier New" w:eastAsia="Courier New" w:hAnsi="Courier New"/><w:sz w:val="18"/><w:szCs w:val="18"/></w:rPr><w:t xml:space="preserve">�	�	q�LANC</w:t></w:r></w:p><w:p><w:r><w:rPr><w:rFonts w:ascii="Courier New" w:cs="Courier New" w:eastAsia="Courier New" w:hAnsi="Courier New"/><w:b/><w:bCs/><w:color w:val="666666"/><w:sz w:val="18"/><w:szCs w:val="18"/></w:rPr><w:t xml:space="preserve">--- END FILE: apps/aiyou_stack/aiyou-fastapi-services/data/lancedb/workspace_shadowtag-core.lance/data/1101111011110101000110013a268b49a6a908fa2cd6f3c664.lance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apps/aiyou_stack/aiyou-fastapi-services/data/lancedb/workspace_shadowtag-core.lance/data/11011111101110100010010035814940d4a2f6def8f260cc0b.lance ---</w:t></w:r></w:p><w:p><w:r><w:rPr><w:rFonts w:ascii="Courier New" w:cs="Courier New" w:eastAsia="Courier New" w:hAnsi="Courier New"/><w:sz w:val="18"/><w:szCs w:val="18"/></w:rPr><w:t xml:space="preserve">��,;�a¹�s���OC=$��=���}�F=�=NoN��Vu�%D�ϰӽ�X�=ı��i�&amp;Ħ=��=ߏٽK�r������\=�2P&lt;����yx1=�a����!=�G�&lt;O��;&gt;��;&lt;w_{=�a=ғp&lt;� �&lt;�I-&gt;</w:t></w:r></w:p><w:p><w:r><w:rPr><w:rFonts w:ascii="Courier New" w:cs="Courier New" w:eastAsia="Courier New" w:hAnsi="Courier New"/><w:sz w:val="18"/><w:szCs w:val="18"/></w:rPr><w:t xml:space="preserve">;=�:�Ƈ�&lt;&apos;�g�Eb�e뼕e��@�z&lt;)�;�g=�=޽�B\����h�[��P!=y��&amp;8����H��/�Aj&lt;��</w:t></w:r></w:p><w:p><w:r><w:rPr><w:rFonts w:ascii="Courier New" w:cs="Courier New" w:eastAsia="Courier New" w:hAnsi="Courier New"/><w:sz w:val="18"/><w:szCs w:val="18"/></w:rPr><w:t xml:space="preserve">=�T�RQ���4�;rގ�3JL=�~&lt;8��&lt;֘�&lt;�g�=R�=�;��w&lt;��9�]��=���V����p���4H&lt;r�=,&quot;�&lt;��ۼ埾=��=N׮�zՈ�L�=�=��p�=h#�k�i��i=1�b��/�=�X�&lt;�n�/���@g=���C��&lt;&quot;��~ڬ�������?�=G&amp;���&apos;�2�V=.��7n�|V���=6�&lt;ߜ[&lt;qm;����`=��e��$��dH0&gt;p�żwX��9�l�E��=t��&lt;��&gt;=T���AX��Ip��Q,���U�Ҽ���	&quot;��=s��&lt;=h=֟@=�W�&lt;c�u;_;)���=�</w:t></w:r></w:p><w:p><w:r><w:rPr><w:rFonts w:ascii="Courier New" w:cs="Courier New" w:eastAsia="Courier New" w:hAnsi="Courier New"/><w:sz w:val="18"/><w:szCs w:val="18"/></w:rPr><w:t xml:space="preserve">���?�=���;KŸ=҉�&lt;$�=Z��=�|[�B?&gt;=-	�RT��Ҩ�T�&lt;�fl�+ȡ�w黼&lt;��&lt;��q�&amp;,=�-뼨L�:p�&lt;}����=�cʻ�a��HK���=�������h�-�G</w:t></w:r></w:p><w:p><w:r><w:rPr><w:rFonts w:ascii="Courier New" w:cs="Courier New" w:eastAsia="Courier New" w:hAnsi="Courier New"/><w:sz w:val="18"/><w:szCs w:val="18"/></w:rPr><w:t xml:space="preserve">��;�����=��=;w˼�E�&lt;9F=��&lt;&apos;~M�zs3=�;-���c���_=2��=�ǁ=���y�;Le�&lt;����.�=c���VR����f��9�;ʚ�&lt;摽��f�$�</w:t></w:r></w:p><w:p><w:r><w:rPr><w:rFonts w:ascii="Courier New" w:cs="Courier New" w:eastAsia="Courier New" w:hAnsi="Courier New"/><w:sz w:val="18"/><w:szCs w:val="18"/></w:rPr><w:t xml:space="preserve">�_P=X9=K�&lt;V8:cO&lt;x�=�U���͵�ŏ��&amp;�;b��&lt;��ݼZ�;O�:��X�ŗ+=�9�&lt;,�&lt;�&lt;=v�������8&lt;]���Ԟ�����3�����Ź��x��FԱ��T=�n�=����</w:t></w:r></w:p><w:p><w:r><w:rPr><w:rFonts w:ascii="Courier New" w:cs="Courier New" w:eastAsia="Courier New" w:hAnsi="Courier New"/><w:sz w:val="18"/><w:szCs w:val="18"/></w:rPr><w:t xml:space="preserve">tH=�ب�TB�=�Q(=&gt;?���*4�z���1=@_F�K�;��ٽ���&lt;ռ�&lt;A=�?&gt;�_R�k#����&lt;�&lt;Y&lt;	a�&lt;$o�=�R��h�	��m��V5=��ü$!�;ڟ�\�m�W�M�K���N�&gt;?��M�=2�=nn��5��;�C&lt;_����n^���?�&apos;��&lt;v&gt;�&lt;�p9�g5������A��&lt;��e�����]�������kɺ�_:=�f�9�M=}8=��}&lt;\�=&lt;=����&lt;qC�&apos;�ؽ�v;T:ϼ�Uͺ�we��{p&lt;�W�E�&lt;p��mb�Z�&lt;9�C�mΎ�������=1�=&amp;���%�&lt;�{�nG�=�Z�&lt;la=��P�r�pPG�2h�=���������y=��˺��=���=��=�J�üR`��S�C=�Se:��.�D�ս5���{��=�]��0�==�����1*=|\���� �u8�&lt;�N�=�p$�����1o�&lt;uB��R���\=�&lt;g�.����`i&lt;�?�&lt;aǈ��?���&lt;��&lt;wÌ=�4&lt;6c�&lt;=0��@=��y=�tE��d;��Ɏ��G��B8&lt;�	&lt;��ȼ�ML�aT��4p����L=W�Y=��7=���=o�=Ң,=t��=	�u�_����&lt;P����v&lt;y��D˼|W;�C&lt;n�.=v&gt;0�Ǽ��=�T���!Ҽ&lt;��=�Mi;+O�;��!�=��k���N?�4��;�n��[�&gt;�6��=�W�&lt;�D&apos;���&lt;@�]�im!�y���u�&lt;E�</w:t></w:r></w:p><w:p><w:r><w:rPr><w:rFonts w:ascii="Courier New" w:cs="Courier New" w:eastAsia="Courier New" w:hAnsi="Courier New"/><w:sz w:val="18"/><w:szCs w:val="18"/></w:rPr><w:t xml:space="preserve">=1�K=V�	�:�N=�]&apos;=�Õ������A��`ɼPÔ9Qϓ�%H��(5;�#=U&lt;Ľ5$�&lt;���=k��&lt;�?@=U�k�o���eJ</w:t></w:r></w:p><w:p><w:r><w:rPr><w:rFonts w:ascii="Courier New" w:cs="Courier New" w:eastAsia="Courier New" w:hAnsi="Courier New"/><w:sz w:val="18"/><w:szCs w:val="18"/></w:rPr><w:t xml:space="preserve">&lt;,hj�`U&lt;b�j��&lt;ܼ�T�������:&lt;ӵ&lt;6�R�]�;1��&lt;F=5|�&lt;�-+&lt;W��&lt;9��A�=������ülB����=�8Z=4����&lt;UQ�;na=�X:i�=�1�&lt;��w�C�#=�B��X�ծ�=E��&lt;緙=Ϋ^�(9��W=gґ&lt;��(��&lt;ȹ�&lt;�E�_���eL��&gt;�&lt;�Gd&lt;��v�=����/&lt;��������^�a=�a�&lt;oj=Ѕ���o�;M�~�,/R�7�=��}=|9�3v�&lt;X��=U�&lt;0��&lt;+�&lt;]e���ȼ�2�&lt;�f8=�	���k|	g���N�=�+�&lt;��1�O���:*��φ;��=��ӽ��=���&lt;���=���=��= �=��ĽnM���ٻ���~&lt;�����}��������0_D=�6���l&lt;�������=����~��V&lt;_&quot;�&lt;</w:t></w:r></w:p><w:p><w:r><w:rPr><w:rFonts w:ascii="Courier New" w:cs="Courier New" w:eastAsia="Courier New" w:hAnsi="Courier New"/><w:sz w:val="18"/><w:szCs w:val="18"/></w:rPr><w:t xml:space="preserve">F�XZ5�Y1�:#m�䇽�]�&lt;�;�d�? T=c�&quot;��j��h��K^=</w:t></w:r></w:p><w:p><w:r><w:rPr><w:rFonts w:ascii="Courier New" w:cs="Courier New" w:eastAsia="Courier New" w:hAnsi="Courier New"/><w:sz w:val="18"/><w:szCs w:val="18"/></w:rPr><w:t xml:space="preserve">��&lt;�����:� 	&lt;���t�z=�lH=�(=�ρ�������&quot;u�1~=�=����&lt;̽��&lt;��=Pr�l�&apos;=M�q�S��&lt;�c�u��&lt;]�j��ed��ؽD�,����8=ɒ�&lt;�,�&lt;S��;�d7����N$=A�m��z=���&lt;H�̼��𼸶�����&lt;S��</w:t></w:r></w:p><w:p><w:r><w:rPr><w:rFonts w:ascii="Courier New" w:cs="Courier New" w:eastAsia="Courier New" w:hAnsi="Courier New"/><w:sz w:val="18"/><w:szCs w:val="18"/></w:rPr><w:t xml:space="preserve">�&lt;��A;=���=|�Չ7�n�[F&apos;=U��#=���=۞��������6Ш&lt;&apos;�d=���N�*=�$�ٻR=�A�HY����;݌}�R08�e��;f&lt;v�&gt;0=���x�t#&lt;��k=2�8�\��f~&lt;��y�����^����S��_j��x&quot;=�V�&lt;��=撯��t����=-T3�V!L=f�ͽ�</w:t></w:r></w:p><w:p><w:r><w:rPr><w:rFonts w:ascii="Courier New" w:cs="Courier New" w:eastAsia="Courier New" w:hAnsi="Courier New"/><w:sz w:val="18"/><w:szCs w:val="18"/></w:rPr><w:t xml:space="preserve">�&lt;.4j�fļHx��|�&lt;Xq�=1��:z��i�=Z�&lt;c�Ž����,U��ko��υ&lt;���&lt;��&lt;=�=��Z����=�R��U䌽��Z=��]6w��*�����&lt;�N&gt;�.2�� ɏ���=}�v���Ø�gRҼ���&lt;4ߋ�qq�=������ֽ7���J/=�q���Ď=1��+�K�p���v%=tF�=,F���w���&lt;U�&lt;�b�&lt;�1�&lt;b���&amp;�����;���&lt;��=&amp;W=:�~����L��=�|���\e=7�����=�������j_ɼuh�=�2b��f����ZR~&lt;\XB=f��= ��&lt;֝y�ow\��+D&lt;翺:����F��V|Z�����r=�E����=����v�=6�=w�&quot;�K~�9E��9R�}�;￘&lt;�J�&lt;x1�=;���P�=Mn�����=Dܼ��&apos;&lt;��=����b�=e�o=pѽF����_=�����}:r�{=��3=;����Y��r~�&lt;;}�&lt;U��������I0�O�H&lt;�]���{+=&lt;���-)�&lt;I��=�C��`X�s�&lt;��&lt;`ە=;v�=�C�=�ŧ��U)9��O�A�X���&lt;�B�u&lt;�e�=b4�=��$�١�9$V=�.����=o�=���ܮ��oU��_��(��1&lt;S=-�����x�������h��v&lt;p.3�ݴ�i�C�%��&lt;&lt;L�99�@&lt;��;��T&lt;~�B=����W��-�=�R=��&lt;2MO=��;���&lt;�UA�N&gt;�PD�+�5&lt;��L&lt;�ao=+J�=�ĝ��u&lt;��+�%&apos;Y=h�l&lt;H���/м</w:t></w:r></w:p><w:p><w:r><w:rPr><w:rFonts w:ascii="Courier New" w:cs="Courier New" w:eastAsia="Courier New" w:hAnsi="Courier New"/><w:sz w:val="18"/><w:szCs w:val="18"/></w:rPr><w:t xml:space="preserve">�߼��=u�0�I]&lt;�������T�&lt;3-&lt;N���C�?����&lt;��=��&gt;�q�=f㎽x�������}=��x��f�&gt;A���������ś����e냽��L���A�|�ڼ���DJ���x�=�=���Ψ=������=y	;�-���$��T�]k�&lt;��.=��w=D�C���*	�f�&lt;!�=&quot;�:��f;�˛��&apos;�&lt;�JM���&lt;�[M=�Y˺�=��=5b5=j@C�f�-���m�3}��h�=�MN��{��ͼ��л�k컐�S��a�wd;s�;�I���!Gi=�,����S��=*�&lt;��c�����/�=�$y�L&amp;&quot;��굻j�t������~�=�R»^��=�/�=c(&gt;=�������A@=o컼��=�T�=�B)�S��%9���,��{4���,&lt;��Z��ߠ=��I��_&lt;S+H�~9���#�����&quot;����&lt;3���DJ����=c1���Ij&lt;����Ƽ�}�&lt;gQI�@�=걻3O��a`��Rj���&lt;��&gt;��&lt;;�&lt;F���y�&lt;(��&lt;�����V0=8E����=�޶��Nm�W�==���=�ƚ�H+�=���=Iq�;�4��D���(�=�r�&lt;���q��������L�&apos;��d������ty��8�(i.=��μ�?=�:����o=v�����w=x��=z�Q��l�����=�彛��&lt;u�&lt;��N���=��X�=j�}&lt;�QU�O�w�=���=��R&lt;�:�34|;9��9�89&lt;��,��8��&lt;�=��;�Y�:䎽7�&lt;4t��꽼�A���+߽�&quot;ٽ�q!=Z,;˹&amp;;&apos;�=�E���N�:�ժ��=���ܐ��]K��IM;�mμU,�&lt;愪��L=S�*�c����7�q�K:Ѽ^y:�%�M��_&lt;�,K�=Γ���U���|	&gt;(����\�=�^B�B�&lt;^:��pE=�����2=������Y�z)������{&lt;��&lt;��&lt;Ue6&lt;A�� ���弧rX&lt;y�^=�&amp;;^��&lt;�z�=��=��=8,�&lt;L4�=��ؽW�ռsQ߼�X=Wo^�T�Z�1��=&quot;�T��8＊��=5KE��F�&lt;��&lt;9�m�=��$&lt;�&gt;��8e�É1=�I=���&lt;J���o�=�����&gt;A��&lt;S�A=�o�&lt;����!ͺ&lt;�S�zN=jaM=܈�&lt;�*=Of=�L�&lt;�0n=�W=�g=�5��`=J�=M����&lt;��!&lt;���HHHHHHHHHHHHHHHHHHHHHHHHHHHHHHHHHHHHHHHH---</w:t></w:r></w:p><w:p><w:r><w:rPr><w:rFonts w:ascii="Courier New" w:cs="Courier New" w:eastAsia="Courier New" w:hAnsi="Courier New"/><w:sz w:val="18"/><w:szCs w:val="18"/></w:rPr><w:t xml:space="preserve">name: bootstrapped-b2b-ideator</w:t></w:r></w:p><w:p><w:r><w:rPr><w:rFonts w:ascii="Courier New" w:cs="Courier New" w:eastAsia="Courier New" w:hAnsi="Courier New"/><w:sz w:val="18"/><w:szCs w:val="18"/></w:rPr><w:t xml:space="preserve">description: Adopts the brutal, lean SaaS architect persona to brainstorm bootstrapped B2B micro-SaaS ideas under strict constraints.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Bootstrapped B2B Ideator</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this skill when the user asks to &quot;brainstorm SaaS ideas,&quot; &quot;find pain points,&quot; &quot;build a micro-saas,&quot; or &quot;what should I build next.&quot;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Core Philosophy</w:t></w:r></w:p><w:p><w:r><w:rPr><w:rFonts w:ascii="Courier New" w:cs="Courier New" w:eastAsia="Courier New" w:hAnsi="Courier New"/><w:sz w:val="18"/><w:szCs w:val="18"/></w:rPr><w:t xml:space="preserve">You are the user&apos;s personal market research assistant and a mean, direct, zero-fluff SaaS architect. The user is a solo developer building B2B or prosumer SaaS tools. They are 100% independent/bootstrapped with NO funding and a hard infra budget that cannot exceed $200/month. </w:t></w:r></w:p><w:p><w:r><w:rPr><w:rFonts w:ascii="Courier New" w:cs="Courier New" w:eastAsia="Courier New" w:hAnsi="Courier New"/><w:sz w:val="18"/><w:szCs w:val="18"/></w:rPr><w:t xml:space="preserve"></w:t></w:r></w:p><w:p><w:r><w:rPr><w:rFonts w:ascii="Courier New" w:cs="Courier New" w:eastAsia="Courier New" w:hAnsi="Courier New"/><w:sz w:val="18"/><w:szCs w:val="18"/></w:rPr><w:t xml:space="preserve">Your goal is to scan real-world contexts (hypothetical or web-searched Reddit, HN, Indie Hackers, Twitter, GitHub issues, niche Discords) to describe REAL pain points suffered by users or businesses.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Execution Requirements</w:t></w:r></w:p><w:p><w:r><w:rPr><w:rFonts w:ascii="Courier New" w:cs="Courier New" w:eastAsia="Courier New" w:hAnsi="Courier New"/><w:sz w:val="18"/><w:szCs w:val="18"/></w:rPr><w:t xml:space="preserve">For every idea generated, you MUST format the output strictly as follows:- **Pain Point:** The specific, active pain or complaint users are having in the real world.</w:t></w:r></w:p><w:p><w:r><w:rPr><w:rFonts w:ascii="Courier New" w:cs="Courier New" w:eastAsia="Courier New" w:hAnsi="Courier New"/><w:sz w:val="18"/><w:szCs w:val="18"/></w:rPr><w:t xml:space="preserve">- **Target Audience:** Who specifically is experiencing this pain (a defined cohort).</w:t></w:r></w:p><w:p><w:r><w:rPr><w:rFonts w:ascii="Courier New" w:cs="Courier New" w:eastAsia="Courier New" w:hAnsi="Courier New"/><w:sz w:val="18"/><w:szCs w:val="18"/></w:rPr><w:t xml:space="preserve">- **Why it hurts:** Why this pain translates to a real revenue opportunity (e.g., in return for saving time, money, or sleep).</w:t></w:r></w:p><w:p><w:r><w:rPr><w:rFonts w:ascii="Courier New" w:cs="Courier New" w:eastAsia="Courier New" w:hAnsi="Courier New"/><w:sz w:val="18"/><w:szCs w:val="18"/></w:rPr><w:t xml:space="preserve">- **Tool Idea:** Suggest a simple SaaS or tool the user could build in 2 WEEKS. It must respect the &lt;$200 infra limit and be achievable for a solo dev.</w:t></w:r></w:p><w:p><w:r><w:rPr><w:rFonts w:ascii="Courier New" w:cs="Courier New" w:eastAsia="Courier New" w:hAnsi="Courier New"/><w:sz w:val="18"/><w:szCs w:val="18"/></w:rPr><w:t xml:space="preserve">- **How one could make $$$$:** Explain the exact plausibility of making money (Subscriptions, pay-per-use, lifetime deal).</w:t></w:r></w:p><w:p><w:r><w:rPr><w:rFonts w:ascii="Courier New" w:cs="Courier New" w:eastAsia="Courier New" w:hAnsi="Courier New"/><w:sz w:val="18"/><w:szCs w:val="18"/></w:rPr><w:t xml:space="preserve">- **Bonus (Competitor Analysis):** If a solution already exists:</w:t></w:r></w:p><w:p><w:r><w:rPr><w:rFonts w:ascii="Courier New" w:cs="Courier New" w:eastAsia="Courier New" w:hAnsi="Courier New"/><w:sz w:val="18"/><w:szCs w:val="18"/></w:rPr><w:t xml:space="preserve">  ➡️ How much does it cost?</w:t></w:r></w:p><w:p><w:r><w:rPr><w:rFonts w:ascii="Courier New" w:cs="Courier New" w:eastAsia="Courier New" w:hAnsi="Courier New"/><w:sz w:val="18"/><w:szCs w:val="18"/></w:rPr><w:t xml:space="preserve">  ➡️ What sucks about it (pricing, UX, complexity)?</w:t></w:r></w:p><w:p><w:r><w:rPr><w:rFonts w:ascii="Courier New" w:cs="Courier New" w:eastAsia="Courier New" w:hAnsi="Courier New"/><w:sz w:val="18"/><w:szCs w:val="18"/></w:rPr><w:t xml:space="preserve">  ➡️ How can this be done much, much better?## Tone &amp; Constraints</w:t></w:r></w:p><w:p><w:r><w:rPr><w:rFonts w:ascii="Courier New" w:cs="Courier New" w:eastAsia="Courier New" w:hAnsi="Courier New"/><w:sz w:val="18"/><w:szCs w:val="18"/></w:rPr><w:t xml:space="preserve">- Be direct, cut to the chase, no waffle or fluff.</w:t></w:r></w:p><w:p><w:r><w:rPr><w:rFonts w:ascii="Courier New" w:cs="Courier New" w:eastAsia="Courier New" w:hAnsi="Courier New"/><w:sz w:val="18"/><w:szCs w:val="18"/></w:rPr><w:t xml:space="preserve">- Be a &quot;mean assistant&quot; if necessary. Prioritize practical over theoretical.</w:t></w:r></w:p><w:p><w:r><w:rPr><w:rFonts w:ascii="Courier New" w:cs="Courier New" w:eastAsia="Courier New" w:hAnsi="Courier New"/><w:sz w:val="18"/><w:szCs w:val="18"/></w:rPr><w:t xml:space="preserve">- Focus ONLY on pain people are actively voicing now, completely ignore future trends or &quot;maybe someday&quot; ideas.HHHHHHHHHHHHHHHHHHHHHHHHHHHHHHHHHHHHHHHHHHHHHSKILL.mdSKILL.mdSKILL.mdHHHHHHHHHHHHHHHHHHHHHHHHHHHHHHHHHHHHHHHH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�4�4&quot;B@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�u���q�LANC</w:t></w:r></w:p><w:p><w:r><w:rPr><w:rFonts w:ascii="Courier New" w:cs="Courier New" w:eastAsia="Courier New" w:hAnsi="Courier New"/><w:b/><w:bCs/><w:color w:val="666666"/><w:sz w:val="18"/><w:szCs w:val="18"/></w:rPr><w:t xml:space="preserve">--- END FILE: apps/aiyou_stack/aiyou-fastapi-services/data/lancedb/workspace_shadowtag-core.lance/data/11011111101110100010010035814940d4a2f6def8f260cc0b.lance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apps/aiyou_stack/aiyou-fastapi-services/data/lancedb/workspace_shadowtag-core.lance/data/110111111110000100011010f42c8840fba114fee7d0f97178.lance ---</w:t></w:r></w:p><w:p><w:r><w:rPr><w:rFonts w:ascii="Courier New" w:cs="Courier New" w:eastAsia="Courier New" w:hAnsi="Courier New"/><w:sz w:val="18"/><w:szCs w:val="18"/></w:rPr><w:t xml:space="preserve">��]��)Z=ަ}=���=��+=t�&lt;5ݠ&lt;��=�P������7���w=?</w:t></w:r></w:p><w:p><w:r><w:rPr><w:rFonts w:ascii="Courier New" w:cs="Courier New" w:eastAsia="Courier New" w:hAnsi="Courier New"/><w:sz w:val="18"/><w:szCs w:val="18"/></w:rPr><w:t xml:space="preserve">��1��=Z(=�&gt;P=�Ҵ=α�_���F5�=�O��Nu�&lt;�=�#&lt;=���=�$5�����=���&lt;3J���3=��4��޼[�&quot;��S�=|���T|��w��K��B&lt;&lt;��=��B��&lt;��%������D=��!9\����?�&gt;�������Y:=6{=��aE=)��:��U=+2���&lt;ݨ</w:t></w:r></w:p><w:p><w:r><w:rPr><w:rFonts w:ascii="Courier New" w:cs="Courier New" w:eastAsia="Courier New" w:hAnsi="Courier New"/><w:sz w:val="18"/><w:szCs w:val="18"/></w:rPr><w:t xml:space="preserve">�&quot;��������\=J</w:t></w:r></w:p><w:p><w:r><w:rPr><w:rFonts w:ascii="Courier New" w:cs="Courier New" w:eastAsia="Courier New" w:hAnsi="Courier New"/><w:sz w:val="18"/><w:szCs w:val="18"/></w:rPr><w:t xml:space="preserve">��/c=W��=��~&lt;�ij�1/�;W�&lt;N���/Y�ʵ�=C�+�&amp;X���&apos;��=5;¼�&lt;��Ҽ����}k$�pf��m��G�&lt;&apos;�=��T=%3ǽ��J�=n=fL��������=�+�=�c5&lt;���H��hb%=�ym�|P&lt;`��&lt;G�;&amp;f=K��=�8��3W��Te�Sݶ�ӷ���j=R�=�&quot;=�q�=��Q���e�hE(���&lt;��=p;?&lt;�n�&lt;�4�=�&quot;/��՟=B����*=w6&apos;��[2&lt;�</w:t></w:r></w:p><w:p><w:r><w:rPr><w:rFonts w:ascii="Courier New" w:cs="Courier New" w:eastAsia="Courier New" w:hAnsi="Courier New"/><w:sz w:val="18"/><w:szCs w:val="18"/></w:rPr><w:t xml:space="preserve">�����C�¶߼x~=2���~_2�ߚ,=��\��f��&lt;��&lt;��=s�&lt;��`=V&gt;=��v�ŵF=�j��&lt;�=�h�=Y#�&lt;����Bü����{�&lt;��ż�_�J�7=$Y��w#�𳿼��</w:t></w:r></w:p><w:p><w:r><w:rPr><w:rFonts w:ascii="Courier New" w:cs="Courier New" w:eastAsia="Courier New" w:hAnsi="Courier New"/><w:sz w:val="18"/><w:szCs w:val="18"/></w:rPr><w:t xml:space="preserve">��Ҽ�Ǘ=̮j��fĽ��=�m3Q�]����5�uL��H�=���Qq�;/�:��C����&lt;ʜ�=H�׼~1=��q=�w=��&lt;7Lg�b�޻+4!��P0�OM˼?:�=�$1=/f����:�U��6]=�&gt;x=���&lt;���dzt��Z�&lt;��`����;�=񉭼1z�=�d��*���s�ܼ�M�Lۼ�A=U���M4=~=JlN=^ڋ�$�x�яH��dR�J�=s&quot;M;����U=b�J���K(��F�=z��T?���&lt;�w���I�;_�f�~��=�y�&lt;����	�&lt;R�H�=l�&lt;�vļ�8�7��=7S�b�X�e�����9J=����ԗ�d�=�ۻ��=��Ǽ�����$&amp;�4�;%EQ�@��;�V�����7��;�I=!&lt;B=��&lt;�͐��;����&lt;���=	����&gt;K=&apos;r�R�*���=�5e=�</w:t></w:r></w:p><w:p><w:r><w:rPr><w:rFonts w:ascii="Courier New" w:cs="Courier New" w:eastAsia="Courier New" w:hAnsi="Courier New"/><w:sz w:val="18"/><w:szCs w:val="18"/></w:rPr><w:t xml:space="preserve">2�X��&lt;Vk�:D�L�b��&lt;܎���}n&lt;����}=�N彪�=Q};��*=k��G�%��&apos;����ڼ9y��r��������Y�=��O=�j�&lt;d</w:t></w:r></w:p><w:p><w:r><w:rPr><w:rFonts w:ascii="Courier New" w:cs="Courier New" w:eastAsia="Courier New" w:hAnsi="Courier New"/><w:sz w:val="18"/><w:szCs w:val="18"/></w:rPr><w:t xml:space="preserve">�&lt;�</w:t></w:r></w:p><w:p><w:r><w:rPr><w:rFonts w:ascii="Courier New" w:cs="Courier New" w:eastAsia="Courier New" w:hAnsi="Courier New"/><w:sz w:val="18"/><w:szCs w:val="18"/></w:rPr><w:t xml:space="preserve">)=��+�%�@��=�,�=u�m�|��=�&lt;�&lt;MX�&lt;�W&lt;�߄=a��hӼ���=vr���ϕ=?I=�Li=q�.��U;�2�=�NV=J?=��h����7��� ;Z����G&lt;�k�;8�~=��(=㾇�4.�����=_a�=�J�&lt;��&lt;u&lt;��6=�?L�����Z��WԼ(M�l���{ȼ^uZ=Z&apos;=S5n��J�&lt;&gt;,�����&lt;�U��X�����S}��b\���m��%uk&lt;\-�=NlB���Z=�</w:t></w:r></w:p><w:p><w:r><w:rPr><w:rFonts w:ascii="Courier New" w:cs="Courier New" w:eastAsia="Courier New" w:hAnsi="Courier New"/><w:sz w:val="18"/><w:szCs w:val="18"/></w:rPr><w:t xml:space="preserve">e=���&lt;~|y�ڔ�L��&lt;</w:t></w:r></w:p><w:p><w:r><w:rPr><w:rFonts w:ascii="Courier New" w:cs="Courier New" w:eastAsia="Courier New" w:hAnsi="Courier New"/><w:sz w:val="18"/><w:szCs w:val="18"/></w:rPr><w:t xml:space="preserve">�+�L�n���ҽz߼�ܨ&lt;��5��A9�μ����=�r�&lt;_ñ��=Qy=�Y�;�=��T�=M1����o=n���HHHHHHHHHHHHHHHHHHHHHHHHHHHHHHHHHHHHHHHHHHHHHHHHHHHHHHHH---</w:t></w:r></w:p><w:p><w:r><w:rPr><w:rFonts w:ascii="Courier New" w:cs="Courier New" w:eastAsia="Courier New" w:hAnsi="Courier New"/><w:sz w:val="18"/><w:szCs w:val="18"/></w:rPr><w:t xml:space="preserve">title: Conditional Module Loading</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loads large data only when needed</w:t></w:r></w:p><w:p><w:r><w:rPr><w:rFonts w:ascii="Courier New" w:cs="Courier New" w:eastAsia="Courier New" w:hAnsi="Courier New"/><w:sz w:val="18"/><w:szCs w:val="18"/></w:rPr><w:t xml:space="preserve">tags: bundle, conditional-loading, lazy-loading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Conditional Module Loading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Load large data or modules only when a feature is activated.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(lazy-load animation frames):**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AnimationPlayer({ enabled, setEnabled }: { enabled: boolean; setEnabled: React.Dispatch&lt;React.SetStateAction&lt;boolean&gt;&gt; }) {</w:t></w:r></w:p><w:p><w:r><w:rPr><w:rFonts w:ascii="Courier New" w:cs="Courier New" w:eastAsia="Courier New" w:hAnsi="Courier New"/><w:sz w:val="18"/><w:szCs w:val="18"/></w:rPr><w:t xml:space="preserve">  const [frames, setFrames] = useState&lt;Frame[]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if (enabled &amp;&amp; !frames &amp;&amp; typeof window !== &apos;undefined&apos;) {</w:t></w:r></w:p><w:p><w:r><w:rPr><w:rFonts w:ascii="Courier New" w:cs="Courier New" w:eastAsia="Courier New" w:hAnsi="Courier New"/><w:sz w:val="18"/><w:szCs w:val="18"/></w:rPr><w:t xml:space="preserve">      import(&apos;./animation-frames.js&apos;)</w:t></w:r></w:p><w:p><w:r><w:rPr><w:rFonts w:ascii="Courier New" w:cs="Courier New" w:eastAsia="Courier New" w:hAnsi="Courier New"/><w:sz w:val="18"/><w:szCs w:val="18"/></w:rPr><w:t xml:space="preserve">        .then(mod =&gt; setFrames(mod.frames))</w:t></w:r></w:p><w:p><w:r><w:rPr><w:rFonts w:ascii="Courier New" w:cs="Courier New" w:eastAsia="Courier New" w:hAnsi="Courier New"/><w:sz w:val="18"/><w:szCs w:val="18"/></w:rPr><w:t xml:space="preserve">        .catch(() =&gt; setEnabled(false))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[enabled, frames, setEnabled])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(!frames) return &lt;Skeleton /&gt;</w:t></w:r></w:p><w:p><w:r><w:rPr><w:rFonts w:ascii="Courier New" w:cs="Courier New" w:eastAsia="Courier New" w:hAnsi="Courier New"/><w:sz w:val="18"/><w:szCs w:val="18"/></w:rPr><w:t xml:space="preserve">  return &lt;Canvas frames={frames}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`typeof window !== &apos;undefined&apos;` check prevents bundling this module for SSR, optimizing server bundle size and build speed.HHHHHHHHHHHHHHHHHHHHHHHHHHHHHHHHHHHHHHHHHHHHHHHHHHHHHHHHHHHHHHHHHHHHbundle-conditional.mdHHHHHHHHHHHHHHHHHHHHHHHHHHHHHHHHHHHHHHHHHHH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u��</w:t></w:r></w:p><w:p><w:r><w:rPr><w:rFonts w:ascii="Courier New" w:cs="Courier New" w:eastAsia="Courier New" w:hAnsi="Courier New"/><w:sz w:val="18"/><w:szCs w:val="18"/></w:rPr><w:t xml:space="preserve">�</w:t></w:r></w:p><w:p><w:r><w:rPr><w:rFonts w:ascii="Courier New" w:cs="Courier New" w:eastAsia="Courier New" w:hAnsi="Courier New"/><w:sz w:val="18"/><w:szCs w:val="18"/></w:rPr><w:t xml:space="preserve">q�LANC</w:t></w:r></w:p><w:p><w:r><w:rPr><w:rFonts w:ascii="Courier New" w:cs="Courier New" w:eastAsia="Courier New" w:hAnsi="Courier New"/><w:b/><w:bCs/><w:color w:val="666666"/><w:sz w:val="18"/><w:szCs w:val="18"/></w:rPr><w:t xml:space="preserve">--- END FILE: apps/aiyou_stack/aiyou-fastapi-services/data/lancedb/workspace_shadowtag-core.lance/data/110111111110000100011010f42c8840fba114fee7d0f97178.lance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apps/aiyou_stack/aiyou-fastapi-services/data/lancedb/workspace_shadowtag-core.lance/data/1110000111100111111111112786094a0db2e79695d86a94f6.lance ---</w:t></w:r></w:p><w:p><w:r><w:rPr><w:rFonts w:ascii="Courier New" w:cs="Courier New" w:eastAsia="Courier New" w:hAnsi="Courier New"/><w:sz w:val="18"/><w:szCs w:val="18"/></w:rPr><w:t xml:space="preserve">�@�Om��$S=&gt;�Z�t=2w����̽����&gt;%��d���&amp;=o����&lt;sl�������&lt;�ƀ=�9=P�X=�D㼺fd�\������&lt;��纂���/�=����5̖��)=yv����=��=��p��^_���Y=�_�=��Ҽ&amp;��W;�`����^���u����뻍�L���&lt;�J��j {�RE��b�=_���W��BJ��3�&lt;&gt;)��2h��u�Z�Y=��&amp;���-=�d=�=�j��˱�;�x==S�-=6��=�@E�Gk�bG=���&lt;j�55��{�&lt;�Ѯ��)a;Y�Ƚ�f�� =�G��~���.���[���и.&lt;��-=��&lt;	�=�?ۻCb=&amp;ɠ&lt;k#�&lt;��&lt;�׻�7��1vA=�if&lt;�y`=��`&lt;58�&lt;�8ɇ=�Շ&lt;��d���;6M�&lt;N�Ƽ&lt;�f=������h=��&lt;�g�[��t&lt;�r��-0k�:���=eG=�_s;S��=���=�^&gt;��r=ܠ�;7ϵ��&gt;,U��c�&lt;Ky�	�^�=�ŀ�*:&lt;`Ԫ&lt;�|�=���;�q~=^���ݽ�ż�os=N�=$ܫ����&lt;hrG�g�%�rW�����=��=n�˼;��;�����b.�H�&lt;�Q�x0[=���ꅉ=���gF=}!1&lt;�i��[8|�=�g��R���}E����ý�=	&lt;����</w:t></w:r></w:p><w:p><w:r><w:rPr><w:rFonts w:ascii="Courier New" w:cs="Courier New" w:eastAsia="Courier New" w:hAnsi="Courier New"/><w:sz w:val="18"/><w:szCs w:val="18"/></w:rPr><w:t xml:space="preserve">��jr8:�T*��C����ؽ��a�J�h��b�=�-��U�&lt;�B0=�P�=A���x/]�J���m�&lt;�C�;B=0�^=b�&lt;</w:t></w:r></w:p><w:p><w:r><w:rPr><w:rFonts w:ascii="Courier New" w:cs="Courier New" w:eastAsia="Courier New" w:hAnsi="Courier New"/><w:sz w:val="18"/><w:szCs w:val="18"/></w:rPr><w:t xml:space="preserve">)*��C���w{�*��;ѐ����;}&apos;�&lt;�S׻E3Y=����O��&lt;Uͼ��a��1=�������C�&lt;h��&lt;��M����&lt;I�5��v��Q�(�3zO=q���@����想&lt;o!�&lt;��3=�s�a�������;���t��Pj�����E&gt;+����G��/J=˟���|(=[�F�j���	=S�\�^B�s���T�=�d��&amp;ך�b�)&lt;N{���l�&lt;�ׯ=�(���fv=���솋;���{%;=��]=�O�&lt;�{=9 �=,����&lt;�cr=���&lt;J�b��j�=�!=�i=m��=G��;��u&gt;�&quot;��&lt;6w=]��]ҝ&lt;��&apos;��O����O��&lt;H�ļ`����朻�ee��5�ץp����&lt;�G]=�&amp;J&lt;��&amp;��b[����=9�&amp;�VPn&lt;ܲƽd��=4J#&lt;jE=�	�&lt;	�=|�0;����R�=�19#��=7��; �=+i�&lt; z�W٤=��:��;��@�|�(=@�^�=4�n=��Z��2���=�\4�Y�����:��A�K:Y�&lt;��鉼/�&lt;*�:4iZ=��&amp;�m�D�������&lt;���=h,��	�;�vu�&lt;��&lt;H�2=�&quot;�&lt;v�=&apos;)�ں&amp;�H���R�m=wى=;=����S,\=�`7=_^�=�9κ	f`&lt;����&quot;��bL�����&amp;x*=�=n���o��;�+j&lt;8�&lt;��X������몼e�ȼ!9ͼ�c�K�*���%���ϼnӽ�&gt;=��(��W���r=���=&apos;��&lt;���=�F����=w͖&lt;�#�=vq���Z�=	�;�HHHHHHHHHHHHHHHHHHHHHHHHHHHHHHHHHHHHHHHHHHHHHHHHHHHHHHHH---</w:t></w:r></w:p><w:p><w:r><w:rPr><w:rFonts w:ascii="Courier New" w:cs="Courier New" w:eastAsia="Courier New" w:hAnsi="Courier New"/><w:sz w:val="18"/><w:szCs w:val="18"/></w:rPr><w:t xml:space="preserve">name: &quot;mcp-puppeteer&quot;</w:t></w:r></w:p><w:p><w:r><w:rPr><w:rFonts w:ascii="Courier New" w:cs="Courier New" w:eastAsia="Courier New" w:hAnsi="Courier New"/><w:sz w:val="18"/><w:szCs w:val="18"/></w:rPr><w:t xml:space="preserve">description: &quot;Native Headless Web Automation. Provides a safe harness for browser actions during patch equivalence tests.&quot;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MCP: Puppeteer Server (Native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 Goal</w:t></w:r></w:p><w:p><w:r><w:rPr><w:rFonts w:ascii="Courier New" w:cs="Courier New" w:eastAsia="Courier New" w:hAnsi="Courier New"/><w:sz w:val="18"/><w:szCs w:val="18"/></w:rPr><w:t xml:space="preserve">Automate visual regression tests, login flows, and PDF generation without exposing the external browser logic. </w:t></w:r></w:p><w:p><w:r><w:rPr><w:rFonts w:ascii="Courier New" w:cs="Courier New" w:eastAsia="Courier New" w:hAnsi="Courier New"/><w:sz w:val="18"/><w:szCs w:val="18"/></w:rPr><w:t xml:space="preserve"></w:t></w:r></w:p><w:p><w:r><w:rPr><w:rFonts w:ascii="Courier New" w:cs="Courier New" w:eastAsia="Courier New" w:hAnsi="Courier New"/><w:sz w:val="18"/><w:szCs w:val="18"/></w:rPr><w:t xml:space="preserve">## Rules of Engagement (COR.30 Compliance)</w:t></w:r></w:p><w:p><w:r><w:rPr><w:rFonts w:ascii="Courier New" w:cs="Courier New" w:eastAsia="Courier New" w:hAnsi="Courier New"/><w:sz w:val="18"/><w:szCs w:val="18"/></w:rPr><w:t xml:space="preserve">1. **Patch Equivalence Testing:** If validating a frontend UI PR change, invoke this skill to execute a local browser render comparison.</w:t></w:r></w:p><w:p><w:r><w:rPr><w:rFonts w:ascii="Courier New" w:cs="Courier New" w:eastAsia="Courier New" w:hAnsi="Courier New"/><w:sz w:val="18"/><w:szCs w:val="18"/></w:rPr><w:t xml:space="preserve">2. **Scrapling Priority:** For raw unstructured DOM data retrieval, prioritize native `antigravity-safe-scrapling-runner` over heavy chromium binaries.HHHHHHHHHHHHHHHHHHHHHHHHHHHHHHHHHHHHHHHHHHHHHHHHHHHHHHHHHHHHHHHHHHHHHHHHHHHHHHHHHHHHHHHHHHHHHHHHHHHHHHHHHHHHHHHHHHSKILL.mdHHHHHHHHHHHHHHHHHHHHHHHHHHHHHHHHHHHHHHHHHHHHHHHHHHHHHHHH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w:t></w:r></w:p><w:p><w:r><w:rPr><w:rFonts w:ascii="Courier New" w:cs="Courier New" w:eastAsia="Courier New" w:hAnsi="Courier New"/><w:sz w:val="18"/><w:szCs w:val="18"/></w:rPr><w:t xml:space="preserve">�</w:t></w:r></w:p><w:p><w:r><w:rPr><w:rFonts w:ascii="Courier New" w:cs="Courier New" w:eastAsia="Courier New" w:hAnsi="Courier New"/><w:sz w:val="18"/><w:szCs w:val="18"/></w:rPr><w:t xml:space="preserve">�	�	q�LANC</w:t></w:r></w:p><w:p><w:r><w:rPr><w:rFonts w:ascii="Courier New" w:cs="Courier New" w:eastAsia="Courier New" w:hAnsi="Courier New"/><w:b/><w:bCs/><w:color w:val="666666"/><w:sz w:val="18"/><w:szCs w:val="18"/></w:rPr><w:t xml:space="preserve">--- END FILE: apps/aiyou_stack/aiyou-fastapi-services/data/lancedb/workspace_shadowtag-core.lance/data/1110000111100111111111112786094a0db2e79695d86a94f6.lance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apps/aiyou_stack/aiyou-fastapi-services/data/lancedb/workspace_shadowtag-core.lance/data/111000100001010111100101fa85874a8790dcee07f40609d1.lance ---</w:t></w:r></w:p><w:p><w:r><w:rPr><w:rFonts w:ascii="Courier New" w:cs="Courier New" w:eastAsia="Courier New" w:hAnsi="Courier New"/><w:sz w:val="18"/><w:szCs w:val="18"/></w:rPr><w:t xml:space="preserve">q&amp;�&lt;_J�&lt;�3�&lt;��8=Nt��fK����d�8=5���l.�&lt;�s%�6C���$=�K5����=V�;&lt;�=�s�&lt;i�{&lt;(b�&lt;37���8�&lt;�TR�_;�ge=�p���S��+��|��&lt;��G=B�;�n(=���=&lt;}�&lt;m�=SY�=��_=���&lt;�谽)���x@�l=�n*�a���1���T���3�[L&quot;�ԓ�6�t=JZD��#�$�ü5�O��k��/n=6j(;\�=4v]&lt;#�=�/}�P!&lt;�2�:�����;��m&lt;�;Vc�;��m&lt;;J���G�&lt;��˼�/$�������|�(��*n=��M]��Ż��ۻ.[;�T$��-��9��=nM/=���&lt;�kH=����vҼ�^��+��;�Fh���&gt;M��~Ө�.J�uOs&lt;a.&lt;��I�:���;nY�}V�=���gl�&lt;�ʪ;�[&amp;�ٔ����&lt;�9`�Y�;�K</w:t></w:r></w:p><w:p><w:r><w:rPr><w:rFonts w:ascii="Courier New" w:cs="Courier New" w:eastAsia="Courier New" w:hAnsi="Courier New"/><w:sz w:val="18"/><w:szCs w:val="18"/></w:rPr><w:t xml:space="preserve">�aɻ];m=�JT=Tk!��@=�.�b�=̏��,B=�ʼϛ���4}��˞&lt;�+	�b�����F�=b)O=#&gt;{��L��;�9S�a���寬&lt;Ʊ��	�&lt;�X��=G��&lt;y5齔�U&lt;��&lt;9��;L͈�S5�&lt;�T�j�L�&gt;�&lt;�?U=�����b&lt;N@a���������iX�Q�B�</w:t></w:r></w:p><w:p><w:r><w:rPr><w:rFonts w:ascii="Courier New" w:cs="Courier New" w:eastAsia="Courier New" w:hAnsi="Courier New"/><w:sz w:val="18"/><w:szCs w:val="18"/></w:rPr><w:t xml:space="preserve">����=����놼b7k���=���ۖ=!������|����&lt;�</w:t></w:r></w:p><w:p><w:r><w:rPr><w:rFonts w:ascii="Courier New" w:cs="Courier New" w:eastAsia="Courier New" w:hAnsi="Courier New"/><w:sz w:val="18"/><w:szCs w:val="18"/></w:rPr><w:t xml:space="preserve">=����,.��Q&lt;��=�w=&amp;�|=71&lt;6�T��=|��&lt;��&quot;��&amp;��^�;�Pu�&lt;hƽ��9&lt;+ӈ�v��=�Rr=�{&lt;��n��`�&lt;�&lt;Ic)=_����+=�g-�P$��5`=�N�/�&amp;������\&lt;P!P=]���@�=۞�SZ�&lt;p��&lt;(�.�~g�c�M=W�{&lt;�����E&quot;&lt;u�&lt;�t��=�����UƉ�??=?��&lt;�$����Ѽ&lt;�j�!���n=:��h�!��������=�j$=�k=�!�t�&gt;=�r:��3=�B������&quot;]=������&gt;���&lt;��i���&apos;����=3t&apos;=�)&lt;x��\�o=3��&lt;�&lt;U�t�LD�=�%]=V������=r�j�6���\��*���4��T=�d�6	��=���&amp;���ڎ�&lt;T���(�꽐��&lt;��&lt;�`�&lt;H�Z=b�:ޣc� j</w:t></w:r></w:p><w:p><w:r><w:rPr><w:rFonts w:ascii="Courier New" w:cs="Courier New" w:eastAsia="Courier New" w:hAnsi="Courier New"/><w:sz w:val="18"/><w:szCs w:val="18"/></w:rPr><w:t xml:space="preserve">&lt;�&gt;a&lt;��V�&lt;u�=�+�&lt;�&lt;p��@�&lt;b$���JF&lt;�n�=����wZ�=���� 6�*�#&lt;L���V9=�j&lt;���;�L�&lt;��s&lt;5Z�{k�V�&lt;3	&lt;=�4=���&lt;/���s��&lt;���y�ּO�X=�l�&lt;�j����&lt;����a�</w:t></w:r></w:p><w:p><w:r><w:rPr><w:rFonts w:ascii="Courier New" w:cs="Courier New" w:eastAsia="Courier New" w:hAnsi="Courier New"/><w:sz w:val="18"/><w:szCs w:val="18"/></w:rPr><w:t xml:space="preserve">�(&lt;�|�; &lt;I&lt;�t�=գ�&quot;�:��T;���_-��1�-�D�&lt;�d�=W�r=��=%l=ʎ�&lt;J�ͽ��O������=��Ӷ��K9=Cb&lt;�M:4&lt;¼��E=ov�=��-=�TԽ��&lt; ���#�h=���&amp;9��+&apos;�������d6�;φL&lt;�����)�yn�u�b=&gt;F&lt;f�:잳=��t=WG=���;��a=Z*Y=�5�=CL&lt;��=��K=u&gt;�&lt;�,��}=5�5=���&lt;�7�&lt;&amp;�=���&lt;&quot;#1���=X����{������d��&amp;�=U^/&lt;�</w:t></w:r></w:p><w:p><w:r><w:rPr><w:rFonts w:ascii="Courier New" w:cs="Courier New" w:eastAsia="Courier New" w:hAnsi="Courier New"/><w:sz w:val="18"/><w:szCs w:val="18"/></w:rPr><w:t xml:space="preserve">b&lt;��H��$&lt;�E7��}��N�;��T=M0;����={f����6;1�����&lt;�H8��Ķ&lt; l�Eb����GB�A�&lt;��$��� =Ep�&lt;��&gt;���=�K�����χ�PmO�Eɇ�C�K�����E�)=ku�MV���U!�ý	���M��ٸ���+&lt;��=���=��м~=I.&lt;}�h=T�;&lt;��K=o� ������k���=����Xw=B�f��=�_�=e�R=E�:=����?�&lt;G׼Q��=@�#=��k����{�=����м��ɼv%�]����=�W����#�\k5=�����΁9�W=Y�(=��G&lt;���=if�� f�H�{�L���;Ô�sh3=�]A=�����$�=t�/�g����v�n/�Z^���=|}V��)9�-.�=���=��&lt;�gF�O���ռ�m����=�W��6=*�G��#�5�=�M����	N�9&lt;����]ȉ=�c�=���=�U;y^���2��&apos;�D&lt;W�]=(�P�Ͼv=�jl�r�g�=D�����=�U+=D%���|���?=ڕ,��E��6�o��ܜ=j��hx��N׽P�ǻ]^Z&lt;;����$=R�=�x�5=Ff���Ǽ+��TG�=��ǽ�e��D=��ӓܼؠ���Q����=S���8�;�	���9y��b�=�{=�&apos;�7?ɼ	�</w:t></w:r></w:p><w:p><w:r><w:rPr><w:rFonts w:ascii="Courier New" w:cs="Courier New" w:eastAsia="Courier New" w:hAnsi="Courier New"/><w:sz w:val="18"/><w:szCs w:val="18"/></w:rPr><w:t xml:space="preserve">&lt;����4���S`#&lt;P껽3}[&lt;�H&lt;�$��l�t &lt;�5;�aV��	&lt;G�&lt;�Ò=�&lt;�G=�m��U��8N&lt;�&lt;��ǻ���&lt;�N*&lt;3&gt;^=�r�t�L�{4��i�����=$3=���=��l�\nq�LR*��W=|�\��a=��=m���Ng�����&lt;̼�ea���s��u�Y����&lt;M����;�6�E&lt;�Y=�ܼac���_��(�&lt;�t�&lt;e�W=&quot;_ݽ�v�=�0����-E=gă=٭�=��;��D==�=���h��Y�=��z���`���&lt;���=0&lt;#��?�&lt;l�=��U=i��&lt;wN+�[{t=Di��0,�?a�&lt;nj�����y�l&lt;�%���?�X$}=�za��z���޻=62�I��ԁc&lt;w?=��=��[�H$0���=䖯��(�&lt;���=�[�&lt;`�F�N��=svq��ݳ�&apos;�&lt;|n=6V/��&amp;=5(&gt;�d�=�_7��MT=$8�Z��1ⅽt�̽�Ii=�/g&lt;��F���껎������f��;��=-�C=���&lt;�d5=�	�� M載�������Δ=&quot;�켐pS��&gt;c=������Y&lt;��B=�H=Y����L�=5�&gt;�{G�˃�;�%�*����,����Ժ��;��;�Զ&lt;&apos;YH=�.���[���Y��W]ϼ�S�㗼�0񼙋&lt;&lt;С=��Y=8~	=zQ&lt;���&lt;S*��������&lt;\4ߺ�:�=�t�&lt;6��&lt;t��;5����PB��.=�H&amp;��?�wS4&lt;!-��</w:t></w:r></w:p><w:p><w:r><w:rPr><w:rFonts w:ascii="Courier New" w:cs="Courier New" w:eastAsia="Courier New" w:hAnsi="Courier New"/><w:sz w:val="18"/><w:szCs w:val="18"/></w:rPr><w:t xml:space="preserve">5=�缴�T��R�=DaC&lt;q���Z =�ǩ&lt;.̃=�󸼉-B=��eЖ��=��&lt;j�޼cA�&lt;��HHHHHHHHHHHHHHHHHHHHHHHHHHHHHHHHHHHHHHHHHHHHHHHH---</w:t></w:r></w:p><w:p><w:r><w:rPr><w:rFonts w:ascii="Courier New" w:cs="Courier New" w:eastAsia="Courier New" w:hAnsi="Courier New"/><w:sz w:val="18"/><w:szCs w:val="18"/></w:rPr><w:t xml:space="preserve">name: Docker Orchestrator</w:t></w:r></w:p><w:p><w:r><w:rPr><w:rFonts w:ascii="Courier New" w:cs="Courier New" w:eastAsia="Courier New" w:hAnsi="Courier New"/><w:sz w:val="18"/><w:szCs w:val="18"/></w:rPr><w:t xml:space="preserve">description: Native shell-based container management bypassing GUI extensions. Enables full agent autonomy over the Docker daemon.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Docker Orchestrator Skill</w:t></w:r></w:p><w:p><w:r><w:rPr><w:rFonts w:ascii="Courier New" w:cs="Courier New" w:eastAsia="Courier New" w:hAnsi="Courier New"/><w:sz w:val="18"/><w:szCs w:val="18"/></w:rPr><w:t xml:space="preserve"></w:t></w:r></w:p><w:p><w:r><w:rPr><w:rFonts w:ascii="Courier New" w:cs="Courier New" w:eastAsia="Courier New" w:hAnsi="Courier New"/><w:sz w:val="18"/><w:szCs w:val="18"/></w:rPr><w:t xml:space="preserve">&gt; **Directive:** You are operating in a serverless/containerized environment where manual GUI interaction is prohibited. The official VS Code Docker Extension is to be completely ignored.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1. Operating Procedure (Shell First)</w:t></w:r></w:p><w:p><w:r><w:rPr><w:rFonts w:ascii="Courier New" w:cs="Courier New" w:eastAsia="Courier New" w:hAnsi="Courier New"/><w:sz w:val="18"/><w:szCs w:val="18"/></w:rPr><w:t xml:space="preserve">*   **NEVER** ask the user to double-click a Docker extension button.</w:t></w:r></w:p><w:p><w:r><w:rPr><w:rFonts w:ascii="Courier New" w:cs="Courier New" w:eastAsia="Courier New" w:hAnsi="Courier New"/><w:sz w:val="18"/><w:szCs w:val="18"/></w:rPr><w:t xml:space="preserve">*   **ALWAYS** use the native `docker` and `docker compose` (`docker-compose`) commands via the shell `run_command` 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Standard Commands</w:t></w:r></w:p><w:p><w:r><w:rPr><w:rFonts w:ascii="Courier New" w:cs="Courier New" w:eastAsia="Courier New" w:hAnsi="Courier New"/><w:sz w:val="18"/><w:szCs w:val="18"/></w:rPr><w:t xml:space="preserve">*   **Build:** `docker build -t &lt;image_name&gt;:&lt;tag&gt; .`</w:t></w:r></w:p><w:p><w:r><w:rPr><w:rFonts w:ascii="Courier New" w:cs="Courier New" w:eastAsia="Courier New" w:hAnsi="Courier New"/><w:sz w:val="18"/><w:szCs w:val="18"/></w:rPr><w:t xml:space="preserve">*   **Run (Detached):** `docker run -d -p &lt;host&gt;:&lt;container&gt; --name &lt;name&gt; &lt;image_name&gt;`</w:t></w:r></w:p><w:p><w:r><w:rPr><w:rFonts w:ascii="Courier New" w:cs="Courier New" w:eastAsia="Courier New" w:hAnsi="Courier New"/><w:sz w:val="18"/><w:szCs w:val="18"/></w:rPr><w:t xml:space="preserve">*   **Orchestration:** `docker compose up -d --build` (always use detached so the terminal doesn&apos;t lock up).## 3. Diagnostics &amp; Debugging</w:t></w:r></w:p><w:p><w:r><w:rPr><w:rFonts w:ascii="Courier New" w:cs="Courier New" w:eastAsia="Courier New" w:hAnsi="Courier New"/><w:sz w:val="18"/><w:szCs w:val="18"/></w:rPr><w:t xml:space="preserve">If a container fails to start, immediately execute to diagnose:</w:t></w:r></w:p><w:p><w:r><w:rPr><w:rFonts w:ascii="Courier New" w:cs="Courier New" w:eastAsia="Courier New" w:hAnsi="Courier New"/><w:sz w:val="18"/><w:szCs w:val="18"/></w:rPr><w:t xml:space="preserve">1.  **Check state:** `docker ps -a`</w:t></w:r></w:p><w:p><w:r><w:rPr><w:rFonts w:ascii="Courier New" w:cs="Courier New" w:eastAsia="Courier New" w:hAnsi="Courier New"/><w:sz w:val="18"/><w:szCs w:val="18"/></w:rPr><w:t xml:space="preserve">2.  **Extract logs:** `docker logs --tail 200 &lt;container_id&gt;`</w:t></w:r></w:p><w:p><w:r><w:rPr><w:rFonts w:ascii="Courier New" w:cs="Courier New" w:eastAsia="Courier New" w:hAnsi="Courier New"/><w:sz w:val="18"/><w:szCs w:val="18"/></w:rPr><w:t xml:space="preserve">3.  **Inspect config:** `docker inspect &lt;container_id&gt;`</w:t></w:r></w:p><w:p><w:r><w:rPr><w:rFonts w:ascii="Courier New" w:cs="Courier New" w:eastAsia="Courier New" w:hAnsi="Courier New"/><w:sz w:val="18"/><w:szCs w:val="18"/></w:rPr><w:t xml:space="preserve"></w:t></w:r></w:p><w:p><w:r><w:rPr><w:rFonts w:ascii="Courier New" w:cs="Courier New" w:eastAsia="Courier New" w:hAnsi="Courier New"/><w:sz w:val="18"/><w:szCs w:val="18"/></w:rPr><w:t xml:space="preserve">## 4. Pruning Protocol</w:t></w:r></w:p><w:p><w:r><w:rPr><w:rFonts w:ascii="Courier New" w:cs="Courier New" w:eastAsia="Courier New" w:hAnsi="Courier New"/><w:sz w:val="18"/><w:szCs w:val="18"/></w:rPr><w:t xml:space="preserve">*   Docker cache accumulation kills systems. If standard operations fail due to &quot;No space left on device,&quot; autonomously execute:</w:t></w:r></w:p><w:p><w:r><w:rPr><w:rFonts w:ascii="Courier New" w:cs="Courier New" w:eastAsia="Courier New" w:hAnsi="Courier New"/><w:sz w:val="18"/><w:szCs w:val="18"/></w:rPr><w:t xml:space="preserve">    `docker system prune -a --volumes -f`</w:t></w:r></w:p><w:p><w:r><w:rPr><w:rFonts w:ascii="Courier New" w:cs="Courier New" w:eastAsia="Courier New" w:hAnsi="Courier New"/><w:sz w:val="18"/><w:szCs w:val="18"/></w:rPr><w:t xml:space="preserve">*   **Constraint:** Only wipe volumes if explicitly safe or if directed during a total teardown.HHHHHHHHHHHHHHHHHHHHHHHHHHHHHHHHHHHHHHHHHHHHHHHHHHHHHHHHHHHHHHHHHHHHHHHHHHHHHHHHHHHHSKILL.mdSKILL.mdHHHHHHHHHHHHHHHHHHHHHHHHHHHHHHHHHHHHHHHHHHHHHHHH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�u���q�LANC</w:t></w:r></w:p><w:p><w:r><w:rPr><w:rFonts w:ascii="Courier New" w:cs="Courier New" w:eastAsia="Courier New" w:hAnsi="Courier New"/><w:b/><w:bCs/><w:color w:val="666666"/><w:sz w:val="18"/><w:szCs w:val="18"/></w:rPr><w:t xml:space="preserve">--- END FILE: apps/aiyou_stack/aiyou-fastapi-services/data/lancedb/workspace_shadowtag-core.lance/data/111000100001010111100101fa85874a8790dcee07f40609d1.lance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apps/aiyou_stack/aiyou-fastapi-services/data/lancedb/workspace_shadowtag-core.lance/data/111000100010101100010111ab7f214030a40afaab4c120860.lance ---</w:t></w:r></w:p><w:p><w:r><w:rPr><w:rFonts w:ascii="Courier New" w:cs="Courier New" w:eastAsia="Courier New" w:hAnsi="Courier New"/><w:sz w:val="18"/><w:szCs w:val="18"/></w:rPr><w:t xml:space="preserve">y��H=a]�=�&lt;�I�=c2=�h/=A��=3�&lt;�:=��^tL�NQ&lt;�/�̼=2�&lt;&apos;I=���&lt;�df���1=��ȼl��u&gt;���M�=i��=�0�&lt;��=</w:t></w:r></w:p><w:p><w:r><w:rPr><w:rFonts w:ascii="Courier New" w:cs="Courier New" w:eastAsia="Courier New" w:hAnsi="Courier New"/><w:sz w:val="18"/><w:szCs w:val="18"/></w:rPr><w:t xml:space="preserve">�=���~Π&lt;.Q$&lt;Jf2�M���h/�@�e�����t&lt;�R����g+�;�	=��:�;��j=�߼(��=§����g���=H	�;��&lt;�K�=70%&lt;^�	=֓�;v�&lt;�Ζ��x����&quot;��»������%=V��^SF=1׊=��A=Q˘�s]}=�o�&lt;�c&lt;R�m=N�=�½���iT��,�1Fw=w2�&lt;g�&lt;�~=����\�e�����u�9&quot;=�=m;����怂��z�Ѭ�&lt;�xd�할=���&lt;��l&lt;���!Ž�3=��� ;cI��d�;60��M=*xμ�};�&amp;&lt;�Ǽ�ؼ�,</w:t></w:r></w:p><w:p><w:r><w:rPr><w:rFonts w:ascii="Courier New" w:cs="Courier New" w:eastAsia="Courier New" w:hAnsi="Courier New"/><w:sz w:val="18"/><w:szCs w:val="18"/></w:rPr><w:t xml:space="preserve">=��e�&apos;N,=�w�;Fe=�</w:t></w:r></w:p><w:p><w:r><w:rPr><w:rFonts w:ascii="Courier New" w:cs="Courier New" w:eastAsia="Courier New" w:hAnsi="Courier New"/><w:sz w:val="18"/><w:szCs w:val="18"/></w:rPr><w:t xml:space="preserve">�]&amp;1&lt;��&lt;�Hv�*M�=r�J�`�q=</w:t></w:r></w:p><w:p><w:r><w:rPr><w:rFonts w:ascii="Courier New" w:cs="Courier New" w:eastAsia="Courier New" w:hAnsi="Courier New"/><w:sz w:val="18"/><w:szCs w:val="18"/></w:rPr><w:t xml:space="preserve">ڑ�lؼM��&lt;�������=��(</w:t></w:r></w:p><w:p><w:r><w:rPr><w:rFonts w:ascii="Courier New" w:cs="Courier New" w:eastAsia="Courier New" w:hAnsi="Courier New"/><w:sz w:val="18"/><w:szCs w:val="18"/></w:rPr><w:t xml:space="preserve">�c���\=NA���$d=Q�&lt;Դ��	:�;�V��Ľ��Z�R�&lt;�(=��&lt;ccѼS{��(&amp;�E��:�:3=�����=��3=�P]=��;��i��)���r�t.�]r&gt;9��JCo�(�&gt;=`�W�q��;ѵq&lt;�F����)�O&lt;�Z��3���ͺ��&lt;��	=o�&lt;,�Y=C½u�?���&lt;D%@=��$=�v==I%��u=�¼O���&gt;��AF=C���1&quot;��r�=A�&lt;֓��`p�&lt;:���&lt;����e�=G�m=�����L2=�{�&lt;����`�&lt;����#x6��$�=&quot;�ݼG�z��l������{����;���&lt;��[��&gt;�=�HT��sQ���n�ս�gw=�G������=\����t�\k#��&gt;���}d���;]XS&lt;�9G�������&lt;l��=��=4�����&lt;6 �&lt;$��&lt;�&apos;�Xc��Cz=̵M&lt;&amp;{o�T�A�~(ս,�=���&lt;gս?�=����l= t=�Z�&lt;�f;:�Y������#���&amp;�٨a&lt;�V�rv	;m[�;���S� ���B=�1Ӽwe=J~^9�,�&lt;�Ȉ;�g:��1���gc=*�==�;&lt;��&lt;I)!�\H��)�&lt;��&lt;���!d��V3���!=&quot;��&lt;�fY�����׳������&lt;Դ���E&lt;��&gt;+�;\P:=�B=w!=+�ͼp��=y����Z=�5j; �[&lt;s�=[sx��5��,�&lt;�%��}N�:�&lt;�ۼ_-Y=(_Z=��=&gt;��&lt;�B��`�Ąw&lt;C�z��h�/�仙AR��Z=�&quot;=w���2k&lt;��=1P��+����d��_�0=�t�=}��=^���#&quot;��&lt;tۀ���==����˄���1�߮�hQ7�u/q&lt;�1�=�� ���a=lf����=姙��&quot;h����&lt;��:&lt;H�m=�Vр��P,=��a=�</w:t></w:r></w:p><w:p><w:r><w:rPr><w:rFonts w:ascii="Courier New" w:cs="Courier New" w:eastAsia="Courier New" w:hAnsi="Courier New"/><w:sz w:val="18"/><w:szCs w:val="18"/></w:rPr><w:t xml:space="preserve">&gt;f&gt;�;˼�Z&lt;��Ż )�=�w��{L=!\k�䊛;c��&lt;~N���AK=_ش�D8��}=d�*=����t%����p=|qx=3F��BG=3����R=_�����M=�L�=Ɠ&lt;�&gt;��h�[=h�F=���=UsN�}�E=ܓ��6f��&amp;��&lt;�5���=�ty=�闼i|W&lt;��=^&quot;C�:k=_�{��t=��%�J�&lt;3U�=��(=7H�=w��=!O���-�~�O&lt;7^�:.C&lt;���Q�&apos;=��Ư&lt;3&amp;	&lt;F&gt;���]&lt;�H&lt;�+�</w:t></w:r></w:p><w:p><w:r><w:rPr><w:rFonts w:ascii="Courier New" w:cs="Courier New" w:eastAsia="Courier New" w:hAnsi="Courier New"/><w:sz w:val="18"/><w:szCs w:val="18"/></w:rPr><w:t xml:space="preserve">#�&lt;I�n&lt;T��~�=�h��j�;�+һ��(��rk�/�=�ݲ�&apos;|�&lt;����1��&amp;�;:���\ؖ���Q�r�;LM��W�=KGL=���;�c�;QU=˄�&lt;�I ��m=u�=�3�s�?��h�$Y��.s=�ȼ���=�{�=��v������彘&apos;�����=7��[F����#��i��S:,鴽d~i=iU�=���&lt;:��%\{�fR7=�m�+��H��^=#B���C�=p���X�#�A)����ڗ�i��&lt;��\�#+�	L��k[J&lt;��a�/Q༱�&lt;�3禽&quot;A�&lt;=��J7�&lt;�ݙ�`�O����=Ȥ	�����ȧd=��	��h��8t=dǺ5M�=��&amp;=aKf&lt;�,B�m l�8��._&lt;���&lt;�����&lt;*����W��3*E�|��-6=;�b�j&quot;�&lt;�*�&lt;&amp;��&lt;��s�ֹb�uk3���{������K�=�D8�Ws��\�=�zA�c��=�&apos;&lt;`</w:t></w:r></w:p><w:p><w:r><w:rPr><w:rFonts w:ascii="Courier New" w:cs="Courier New" w:eastAsia="Courier New" w:hAnsi="Courier New"/><w:sz w:val="18"/><w:szCs w:val="18"/></w:rPr><w:t xml:space="preserve">H=i���a	&lt;�an����;Ho�N��Qb�&lt;��&lt;۶X=�ƪ��鉽��?=)��=,0*=B��;OD����&lt;�WA�\Z�p&apos;�;��=3��ò�:5A���v��Bq�����&lt;�;��=�r���&quot;I=���=�x/&lt;&lt;0�=UB=����s������uF&lt;���=gR�&lt;2鉽����n�&lt;��&lt;�1�&lt;_&lt;C�N�P�;&gt;Δ|=�zɼ˓�hQ=��w�#�l=�v&lt;�����m=xKȼ</w:t></w:r></w:p><w:p><w:r><w:rPr><w:rFonts w:ascii="Courier New" w:cs="Courier New" w:eastAsia="Courier New" w:hAnsi="Courier New"/><w:sz w:val="18"/><w:szCs w:val="18"/></w:rPr><w:t xml:space="preserve">�����;4&lt;��]�Z-r���6�z�u�!����&lt;�[=��=�ѝ&lt;�,�=�{&apos;=p�=�*����l�#�d=.8�&lt;W���jX�l�x�f=���&lt;iӽ���&lt;^u��m=]�=���&lt;���ۙ;zÈ�^M�&lt;0���=n=�施����i_&lt;2Be&lt;�&lt;&gt;�2=r���`ȋ=�@?=�;�ۆ��nו�&lt;�y�f��=�z</w:t></w:r></w:p><w:p><w:r><w:rPr><w:rFonts w:ascii="Courier New" w:cs="Courier New" w:eastAsia="Courier New" w:hAnsi="Courier New"/><w:sz w:val="18"/><w:szCs w:val="18"/></w:rPr><w:t xml:space="preserve">��.b�/�.ە���6�c�%= Ž T��0����=ux,�qĜ�ȳG���&lt;�L�&lt;`H&gt;�����q�ɽ�h+=B�&gt;w���B=���=�T�&lt;ڴ�;��@=~�&lt;Fw�&lt;D&amp;.=j��&lt;zbM=�;;�����&apos;�}8&lt;�(r�z9_=R�Z&lt;��F�q�M#&lt;��8Z%;��O��mE�U�@��������=D�･�=��R=����������,I�&lt;��=b��=u6w����&lt;�&amp;=O��|=v��e�v�4���ʼN���&gt;0=�O�=C�7��.@=G��&lt;ܱ��W�ќ&lt;��P=�}=[��;�M��C��-�=!�0&lt;ߩ[=2�]&gt;6�u��!�6&lt;�`k=忽�)�=7/�4�}5=2�U��d�=�Kn&lt;���8��;� ;�E�|;���e�=����9!�&lt;��&lt;$��={쐼{�HHHHHHHHHHHHHHHHHHHHHHHHHHHHHHHHHHHHHHHHHHHHHHHH---</w:t></w:r></w:p><w:p><w:r><w:rPr><w:rFonts w:ascii="Courier New" w:cs="Courier New" w:eastAsia="Courier New" w:hAnsi="Courier New"/><w:sz w:val="18"/><w:szCs w:val="18"/></w:rPr><w:t xml:space="preserve">title: Calculate Derived State During Rendering</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avoids redundant renders and state drift</w:t></w:r></w:p><w:p><w:r><w:rPr><w:rFonts w:ascii="Courier New" w:cs="Courier New" w:eastAsia="Courier New" w:hAnsi="Courier New"/><w:sz w:val="18"/><w:szCs w:val="18"/></w:rPr><w:t xml:space="preserve">tags: rerender, derived-state, useEffect,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Calculate Derived State During Rendering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If a value can be computed from current props/state, do not store it in state or update it in an effect. Derive it during render to avoid extra renders and state drift. Do not set state in effects solely in response to prop changes; prefer derived values or keyed resets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(redundant state and effect):**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[firstName, setFirstName] = useState(&apos;First&apos;)</w:t></w:r></w:p><w:p><w:r><w:rPr><w:rFonts w:ascii="Courier New" w:cs="Courier New" w:eastAsia="Courier New" w:hAnsi="Courier New"/><w:sz w:val="18"/><w:szCs w:val="18"/></w:rPr><w:t xml:space="preserve">  const [lastName, setLastName] = useState(&apos;Last&apos;)</w:t></w:r></w:p><w:p><w:r><w:rPr><w:rFonts w:ascii="Courier New" w:cs="Courier New" w:eastAsia="Courier New" w:hAnsi="Courier New"/><w:sz w:val="18"/><w:szCs w:val="18"/></w:rPr><w:t xml:space="preserve">  const [fullName, setFullName] = useState(&apos;&apos;)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setFullName(firstName + &apos; &apos; + lastName)</w:t></w:r></w:p><w:p><w:r><w:rPr><w:rFonts w:ascii="Courier New" w:cs="Courier New" w:eastAsia="Courier New" w:hAnsi="Courier New"/><w:sz w:val="18"/><w:szCs w:val="18"/></w:rPr><w:t xml:space="preserve">  }, [firstName,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 during render):**return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(derive during render):**</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Form() {</w:t></w:r></w:p><w:p><w:r><w:rPr><w:rFonts w:ascii="Courier New" w:cs="Courier New" w:eastAsia="Courier New" w:hAnsi="Courier New"/><w:sz w:val="18"/><w:szCs w:val="18"/></w:rPr><w:t xml:space="preserve">  const [firstName, setFirstName] = useState(&apos;First&apos;)</w:t></w:r></w:p><w:p><w:r><w:rPr><w:rFonts w:ascii="Courier New" w:cs="Courier New" w:eastAsia="Courier New" w:hAnsi="Courier New"/><w:sz w:val="18"/><w:szCs w:val="18"/></w:rPr><w:t xml:space="preserve">  const [lastName, setLastName] = useState(&apos;Last&apos;)</w:t></w:r></w:p><w:p><w:r><w:rPr><w:rFonts w:ascii="Courier New" w:cs="Courier New" w:eastAsia="Courier New" w:hAnsi="Courier New"/><w:sz w:val="18"/><w:szCs w:val="18"/></w:rPr><w:t xml:space="preserve">  const fullName = firstName + &apos; &apos; + lastName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&lt;p&gt;{fullName}&lt;/p&gt;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References: [You Might Not Need an Effect](https://react.dev/learn/you-might-not-need-an-effect)HHHHHHHHHHHHHHHHHHHHHHHHHHHHHHHHHHHHHHHHHHHHHHHHHHHHHHHHHHHHHrerender-derived-state-no-effect.mdrerender-derived-state-no-effect.mdHHHHHHHHHHHHHHHHHHHHHHHHHHHHHHHHHHHHHHHHHHHHHHHHHHHHHHHHHH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�&quot;�#F&quot;B@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G~�t~�!LANC</w:t></w:r></w:p><w:p><w:r><w:rPr><w:rFonts w:ascii="Courier New" w:cs="Courier New" w:eastAsia="Courier New" w:hAnsi="Courier New"/><w:b/><w:bCs/><w:color w:val="666666"/><w:sz w:val="18"/><w:szCs w:val="18"/></w:rPr><w:t xml:space="preserve">--- END FILE: apps/aiyou_stack/aiyou-fastapi-services/data/lancedb/workspace_shadowtag-core.lance/data/111000100010101100010111ab7f214030a40afaab4c120860.lance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apps/aiyou_stack/aiyou-fastapi-services/data/lancedb/workspace_shadowtag-core.lance/data/11100010010001101100101023da1f456dbd89a14eaf2647ae.lance ---</w:t></w:r></w:p><w:p><w:r><w:rPr><w:rFonts w:ascii="Courier New" w:cs="Courier New" w:eastAsia="Courier New" w:hAnsi="Courier New"/><w:sz w:val="18"/><w:szCs w:val="18"/></w:rPr><w:t xml:space="preserve">�-��(y&lt;���=��=Q$=�2�=!i��Q^r=�K&amp;=�~�&lt;ۨ��D�/�9;�4=�=	\=,-l���*&lt;r�}�f=��^=.[���t=¶�;�:*=��&lt;����B=��=�M�hȱ=A�=߼w��&amp;IF�Ą�=�B��Q�;t�IL��s��&lt;��&lt;��n�Nu���e&lt;��;�K��=��u�a-��</w:t></w:r></w:p><w:p><w:r><w:rPr><w:rFonts w:ascii="Courier New" w:cs="Courier New" w:eastAsia="Courier New" w:hAnsi="Courier New"/><w:sz w:val="18"/><w:szCs w:val="18"/></w:rPr><w:t xml:space="preserve">��꼀q;�&gt;��=#_�&lt;}�:��	���l�tF$���	=�3�vf-� 53�v|�&lt;g#�@=�\�=A�ʻ�S9�J l��r�=&apos;�3=$ �c��=��$g�&lt;dc�;�����8�i�$�ڿ����=F| =7!&gt;�-K��&amp;�W=�&gt; ��&lt;¨���τ���׼�y�����(8&gt;�w&gt;�,9I=z&lt;W���i��/==x��&lt;���&lt;%m{&lt;��:=�j���}�&lt;@��;��&lt;,{���:d���� ��^=�&lt;�d�����&quot;N����a��Հ=��)��M�=��b=�</w:t></w:r></w:p><w:p><w:r><w:rPr><w:rFonts w:ascii="Courier New" w:cs="Courier New" w:eastAsia="Courier New" w:hAnsi="Courier New"/><w:sz w:val="18"/><w:szCs w:val="18"/></w:rPr><w:t xml:space="preserve">�&lt;����w��G�&lt;48�=2)̽�b�&lt;,92</w:t></w:r></w:p><w:p><w:r><w:rPr><w:rFonts w:ascii="Courier New" w:cs="Courier New" w:eastAsia="Courier New" w:hAnsi="Courier New"/><w:sz w:val="18"/><w:szCs w:val="18"/></w:rPr><w:t xml:space="preserve">�;E+�&lt;׵h���&lt;���=C�</w:t></w:r></w:p><w:p><w:r><w:rPr><w:rFonts w:ascii="Courier New" w:cs="Courier New" w:eastAsia="Courier New" w:hAnsi="Courier New"/><w:sz w:val="18"/><w:szCs w:val="18"/></w:rPr><w:t xml:space="preserve">��&quot;���N����s�+=A�g=��w�k�X=�j;+U��.�=^e�=���&lt;����,_��p-��S���j��Ӽ�]�:t�2=:�&lt;)-罋�A��b\�K �&lt;�L1&lt;��r=U���&gt;�ڞ��x�Y����^ۼy����=O;�9[�o�)=$�D�.�ɼ㽜���=9�H=�x;.���w��=Z[�=��9��R�=�\�TN</w:t></w:r></w:p><w:p><w:r><w:rPr><w:rFonts w:ascii="Courier New" w:cs="Courier New" w:eastAsia="Courier New" w:hAnsi="Courier New"/><w:sz w:val="18"/><w:szCs w:val="18"/></w:rPr><w:t xml:space="preserve">���&lt;Y��=�p̻6�u���=�!��6��M�E��n�=5���[���&apos;=��Ƽ�&lt;ʼ�&apos;=I ��K�&lt;��=kՑ�n&gt;��6���w=�kl=�&apos;���&gt;�:�</w:t></w:r></w:p><w:p><w:r><w:rPr><w:rFonts w:ascii="Courier New" w:cs="Courier New" w:eastAsia="Courier New" w:hAnsi="Courier New"/><w:sz w:val="18"/><w:szCs w:val="18"/></w:rPr><w:t xml:space="preserve">����&gt;����3�����x������I��+=`��8/ؽ��P&lt;��t�׻3��E����=F�=���;א�;�y���t���м��F���˒&lt;&quot;\=�n�&lt;d1(;|</w:t></w:r></w:p><w:p><w:r><w:rPr><w:rFonts w:ascii="Courier New" w:cs="Courier New" w:eastAsia="Courier New" w:hAnsi="Courier New"/><w:sz w:val="18"/><w:szCs w:val="18"/></w:rPr><w:t xml:space="preserve">��aU���=+��:�6��Ȗ=)=սb=��&lt;��&lt;�&amp;=�l/�_yB=y�=��;&apos;�G=&gt;��]��Ew���]��X���&lt;V���~ܽ{?$9	��&lt;�b�bQ��@��U�:	��=��?������VH���J��mK=إJ�k�}���D�ޞi�(�F��@_&lt;���Vh=ⲅ�K��0U�o��=F6Һp0�����&lt;�Z~=o���܄�1O��&lt;�=8P�&lt;k�=�\�&lt;V�=�)��\��=���&lt;�}�=�A7=V�=w�)&lt;.&gt;����5��Q�4�1��L��p=������&lt;�u�;��=Y̦��(�=�-�&lt;�F�=��ϼ��}�S��;�?�؆޼Z����x�������U=��E�臐���c��:=&quot;::��{������d=Mo!�\���J�x=y8�ıv��#{&lt;tqI&lt;%`f;f��;2�=mT;�#�ݼ}O=d�:��Y&lt;���:���0����in&lt;�fA�nt���X���/�ϋ =삶=\5����R���O��%-=�/&lt;���&lt;����Ў0=�=��&amp;�&lt;&lt;Z�&lt;@a�b�B��=���&lt;ݤf���4&lt;��k;{�=Dxu���=Ki3�vN=6���❽%��R3&lt;�=���;�[&gt;��&lt;іM=%@�&lt;l�3=�?�������o��3T�&lt;.�a=��=n0���Cv�ܞ��������=�hv�,�u=�K�;k ºoD�=d[���aV�w��=cOt=:w=LT�=���^��]}ͽ���=�����&lt;4u��vˮ�C�&lt;&lt;�{=��~�n�+�==6q��W$���9p�Mڿ��֏���&lt;�r�=ٵd&lt;�.&lt;j�m=o�M=�Ӽ&lt;�-�=�&amp;��q��;!�����&apos;���|&lt;`��=����⻼S2��.�T�U:}G&amp;=�+=��/�y=�5s��4z��Kл	���V�&quot;�=6A/=Z</w:t></w:r></w:p><w:p><w:r><w:rPr><w:rFonts w:ascii="Courier New" w:cs="Courier New" w:eastAsia="Courier New" w:hAnsi="Courier New"/><w:sz w:val="18"/><w:szCs w:val="18"/></w:rPr><w:t xml:space="preserve">O��{�m&lt;��7=Dw�&lt;o̔�ChN;���dL&lt;t5G�%�=���;B#8=��J:�&gt;���ר=���&quot;Vi&lt;iu�=|�Ѽ�l���=ٰ����)�1��=�r�*����&lt;ǈs���=K`T��.&lt;���FҼ9x&amp;=��4&lt;��=��=�ל&lt;�[���:��&quot;��&lt;]q&lt;-����X=`i</w:t></w:r></w:p><w:p><w:r><w:rPr><w:rFonts w:ascii="Courier New" w:cs="Courier New" w:eastAsia="Courier New" w:hAnsi="Courier New"/><w:sz w:val="18"/><w:szCs w:val="18"/></w:rPr><w:t xml:space="preserve">���C=�����=Yՠ=�)�=N�x=ʽ��xü�1�X�м�#�&lt;�M	�C$Y&lt;�M�T�a������={m�=t^��=�D�&lt;j�h���,=p�%�$�&amp;�=�G��s5h��c�&lt;�G;&lt;?j�;��=����B����s#����r,��n\=���&lt;�B��rވ=��y��������}=��=���;H1��(�=��&lt;�%����z=��=�]9�lbX=�N�&lt;�~�7��v�:�xv(�1=�G��պ&gt;\��Et&gt;�Ё�=����e�e��(=��D���)=���;�fú7����c��`�\к&lt;64���&lt;�A���`&gt;��=^L��y~ҽJ~Ȼ�ޮ���[=��o�LA����4=B��\�V=�� ��r.=@��&lt;���:�竼��Ӽ������Ҽ�|�;�r�;��h&lt;����w�&lt;B��=�bB��H�D!�=e��$t:��ɷ&lt;�̙����;��/&lt;E���]Wi=��-���&lt;�m=�3B���=9O=�&lt;�����9s��&lt;]֝&lt;�5ɻpw��fq�&lt;ST��&quot;=}}3&lt;4�2C�&lt;��Y=0�U�������bܼ�;U���D������E��\ō��i�c�l=�nѼ�6�=	?����=Z�+�Bm��+O&apos;=j�=��h&lt;)���-U=�B	&gt;��~=��/=��P=^��=�JU��H�=���[~�u.$���&lt;��;�=&lt;lr�78�&lt;�7��1���{Ļ��(=�ڻ&lt;{YK=���&lt;x&lt;[��4;��l��&amp;�}PҼ�Ke���=hζ;�w ��N#��7&gt;�Ñ��</w:t></w:r></w:p><w:p><w:r><w:rPr><w:rFonts w:ascii="Courier New" w:cs="Courier New" w:eastAsia="Courier New" w:hAnsi="Courier New"/><w:sz w:val="18"/><w:szCs w:val="18"/></w:rPr><w:t xml:space="preserve">zF������ӽ��;g4&apos;��Y�&lt;�Z�;���{��&lt;s�����ؼ�I�&lt;� ڼ�x;x.=�+�&lt;*�&quot;&lt;�FV=B{�=s���Jބ=�|r=�}?=��&lt;���&lt;x�����=B�d�!����1�&lt;�9Z���+&lt;��]=�̼l��&lt;:�e�v:�&lt;��h��&lt;�&lt;�ꏽ�+&lt;���=��X=���m#X��Eƽ,G�&lt;7(;=����~V��G��v�=Hkd�K��������=_�ǽh��=r/&lt;�`�=�ƍ=��=��&lt;E=�&lt;��=(�-&lt;U&lt;d4��5p�#�	�``=�����Qq��ᓼx�ż����&lt;p��o,�,p�;���&lt;���&lt;&gt;���˻9��=�H;+�o=��=�g�;�|]�,u���i�=���� ��*\�up��B=�l�&lt;�q�������,D�+D��24��B��;սjP�&lt;���b�%�b�=��ؼ���&lt;� ;�h���?�;�3{�0RK���g����G�-�⼨��=),�=G���nL��{V��g����c N��&gt;�]�J���;��l�&gt;᣼{���*}���wC�u�=�E=�˱��qE���M=�O�=�O2=�f&amp;�#1��C��񨽜¬��5&gt;��B�b@�&lt;�_=I	�;���=Y�\=��p=!��;��*���P&lt;#;*lE&lt;�肼N)ռ�P#�;�&lt;�L&lt;�s&lt;��^=)��ht��8��8_�=�&lt;$�d=Д=��=&amp;��&lt;T0��Y�&lt;��&lt;��&lt;��ɽ�u�=z��	@�]&lt;]�C;��*!=��x=i�I&lt;�TX=ҵD&lt;,�E����&lt;7^�&lt;�B	=�Ay��&gt;~;�q)�2+����P=���=�����=!���wS�R}=���&lt;���7�;�[&lt;���R�2��`�&lt;�0��_/=xT�=M�&lt;$+&lt;6&quot;���7�;�&amp;w�V�8�*U�=aq����&gt;4=��?��}$�R���A�&lt;֜�=C�л�b&gt;&lt;�	�=���=&quot;Z��nA�=��;�*sX=�)=�1�b�ȼ���&lt; F�0V�&lt;&gt;���B�=�����C����Z=W�L��p?�����h�����YV=ڋE:?5Խ\&apos;(�J&lt;Fa�Ve����&lt;�2��{&gt;f�&lt;�l��!��eP� �M�&lt;r��C0b�i2a�ZR��ѷ&lt;&apos;����f=_iZ=Z��&lt;(r!�G�ν@!�ɵ�v_G����&lt;t��&lt;���&lt;��J=��S=B!~����)�=a��q��&lt;܄=.���p�Z��&lt;g�G=^&gt;�2����&lt;���=S��&lt;��K� �&amp;&lt;m�&lt;B	=�鰽&gt;Կ���9�q50�.��	�=8����o�=.f����T�&lt;m%�=T%4�k��&apos;����？(�=�&amp;��,�&lt;(�F���^���!��W�Փ���K==U�[�|�&lt;m,�;A��=Da�����&lt;h1&amp;�&lt;</w:t></w:r></w:p><w:p><w:r><w:rPr><w:rFonts w:ascii="Courier New" w:cs="Courier New" w:eastAsia="Courier New" w:hAnsi="Courier New"/><w:sz w:val="18"/><w:szCs w:val="18"/></w:rPr><w:t xml:space="preserve">�C����VZ=\��=)`�=~�=�M����c&lt;&lt;R0&lt;yI&lt;	]�u�:=98�&lt;��,=C�Y����ο���5��	Gm��м��1�::�&lt;ݘ߼��=��_=�~&lt;(l�=��7�����ny�8c����8��S�~4���ua����k4���=�ǽ~,��,I��(E=��O����dR�����=��]&lt;Ye&lt;Þ=�����1����&lt;��&lt;g:�;�ߕ&lt;�ƣ&lt;��&quot;�=`=۲�&lt;��Z=��=�)�&lt;�(�=l�J�~|���ڼ�1&lt;�u#�</w:t></w:r></w:p><w:p><w:r><w:rPr><w:rFonts w:ascii="Courier New" w:cs="Courier New" w:eastAsia="Courier New" w:hAnsi="Courier New"/><w:sz w:val="18"/><w:szCs w:val="18"/></w:rPr><w:t xml:space="preserve">)�hc�;�݋&lt;�Z�D��;���MS=�|�^�;�R��uܼ�}&lt;��=��jd�� ��-&quot;�=L,`;D���ۯ&lt;VD�=�Ԇ=8K����E��C�;�S�=�����)[</w:t></w:r></w:p><w:p><w:r><w:rPr><w:rFonts w:ascii="Courier New" w:cs="Courier New" w:eastAsia="Courier New" w:hAnsi="Courier New"/><w:sz w:val="18"/><w:szCs w:val="18"/></w:rPr><w:t xml:space="preserve">HHHHHHHHHHHHHHHHHHHHHHHHHHHHHHHHHHHHHHHH---</w:t></w:r></w:p><w:p><w:r><w:rPr><w:rFonts w:ascii="Courier New" w:cs="Courier New" w:eastAsia="Courier New" w:hAnsi="Courier New"/><w:sz w:val="18"/><w:szCs w:val="18"/></w:rPr><w:t xml:space="preserve">title: Use Compound Components</w:t></w:r></w:p><w:p><w:r><w:rPr><w:rFonts w:ascii="Courier New" w:cs="Courier New" w:eastAsia="Courier New" w:hAnsi="Courier New"/><w:sz w:val="18"/><w:szCs w:val="18"/></w:rPr><w:t xml:space="preserve">impact: HIGH</w:t></w:r></w:p><w:p><w:r><w:rPr><w:rFonts w:ascii="Courier New" w:cs="Courier New" w:eastAsia="Courier New" w:hAnsi="Courier New"/><w:sz w:val="18"/><w:szCs w:val="18"/></w:rPr><w:t xml:space="preserve">impactDescription: enables flexible composition without prop drilling</w:t></w:r></w:p><w:p><w:r><w:rPr><w:rFonts w:ascii="Courier New" w:cs="Courier New" w:eastAsia="Courier New" w:hAnsi="Courier New"/><w:sz w:val="18"/><w:szCs w:val="18"/></w:rPr><w:t xml:space="preserve">tags: composition, compound-components,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Compound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Structure complex components as compound components with a shared context. Each</w:t></w:r></w:p><w:p><w:r><w:rPr><w:rFonts w:ascii="Courier New" w:cs="Courier New" w:eastAsia="Courier New" w:hAnsi="Courier New"/><w:sz w:val="18"/><w:szCs w:val="18"/></w:rPr><w:t xml:space="preserve">subcomponent accesses shared state via context, not props. Consumers compose the</w:t></w:r></w:p><w:p><w:r><w:rPr><w:rFonts w:ascii="Courier New" w:cs="Courier New" w:eastAsia="Courier New" w:hAnsi="Courier New"/><w:sz w:val="18"/><w:szCs w:val="18"/></w:rPr><w:t xml:space="preserve">pieces they need.</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(monolithic component with render props):**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Composer({</w:t></w:r></w:p><w:p><w:r><w:rPr><w:rFonts w:ascii="Courier New" w:cs="Courier New" w:eastAsia="Courier New" w:hAnsi="Courier New"/><w:sz w:val="18"/><w:szCs w:val="18"/></w:rPr><w:t xml:space="preserve">  renderHeader,</w:t></w:r></w:p><w:p><w:r><w:rPr><w:rFonts w:ascii="Courier New" w:cs="Courier New" w:eastAsia="Courier New" w:hAnsi="Courier New"/><w:sz w:val="18"/><w:szCs w:val="18"/></w:rPr><w:t xml:space="preserve">  renderFooter,</w:t></w:r></w:p><w:p><w:r><w:rPr><w:rFonts w:ascii="Courier New" w:cs="Courier New" w:eastAsia="Courier New" w:hAnsi="Courier New"/><w:sz w:val="18"/><w:szCs w:val="18"/></w:rPr><w:t xml:space="preserve">  renderActions,</w:t></w:r></w:p><w:p><w:r><w:rPr><w:rFonts w:ascii="Courier New" w:cs="Courier New" w:eastAsia="Courier New" w:hAnsi="Courier New"/><w:sz w:val="18"/><w:szCs w:val="18"/></w:rPr><w:t xml:space="preserve">  showAttachments,</w:t></w:r></w:p><w:p><w:r><w:rPr><w:rFonts w:ascii="Courier New" w:cs="Courier New" w:eastAsia="Courier New" w:hAnsi="Courier New"/><w:sz w:val="18"/><w:szCs w:val="18"/></w:rPr><w:t xml:space="preserve">  showFormatting,</w:t></w:r></w:p><w:p><w:r><w:rPr><w:rFonts w:ascii="Courier New" w:cs="Courier New" w:eastAsia="Courier New" w:hAnsi="Courier New"/><w:sz w:val="18"/><w:szCs w:val="18"/></w:rPr><w:t xml:space="preserve">  showEmojis,</w:t></w:r></w:p><w:p><w:r><w:rPr><w:rFonts w:ascii="Courier New" w:cs="Courier New" w:eastAsia="Courier New" w:hAnsi="Courier New"/><w:sz w:val="18"/><w:szCs w:val="18"/></w:rPr><w:t xml:space="preserve">}: 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{renderHeader?.()}</w:t></w:r></w:p><w:p><w:r><w:rPr><w:rFonts w:ascii="Courier New" w:cs="Courier New" w:eastAsia="Courier New" w:hAnsi="Courier New"/><w:sz w:val="18"/><w:szCs w:val="18"/></w:rPr><w:t xml:space="preserve">      &lt;Input /&gt;</w:t></w:r></w:p><w:p><w:r><w:rPr><w:rFonts w:ascii="Courier New" w:cs="Courier New" w:eastAsia="Courier New" w:hAnsi="Courier New"/><w:sz w:val="18"/><w:szCs w:val="18"/></w:rPr><w:t xml:space="preserve">      {showAttachments &amp;&amp; &lt;Attachments /&gt;}</w:t></w:r></w:p><w:p><w:r><w:rPr><w:rFonts w:ascii="Courier New" w:cs="Courier New" w:eastAsia="Courier New" w:hAnsi="Courier New"/><w:sz w:val="18"/><w:szCs w:val="18"/></w:rPr><w:t xml:space="preserve">      {renderFooter ? (</w:t></w:r></w:p><w:p><w:r><w:rPr><w:rFonts w:ascii="Courier New" w:cs="Courier New" w:eastAsia="Courier New" w:hAnsi="Courier New"/><w:sz w:val="18"/><w:szCs w:val="18"/></w:rPr><w:t xml:space="preserve">        renderFooter()</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{showFormatting &amp;&amp; &lt;Formatting /&gt;}</w:t></w:r></w:p><w:p><w:r><w:rPr><w:rFonts w:ascii="Courier New" w:cs="Courier New" w:eastAsia="Courier New" w:hAnsi="Courier New"/><w:sz w:val="18"/><w:szCs w:val="18"/></w:rPr><w:t xml:space="preserve">          {showEmojis &amp;&amp; &lt;Emojis /&gt;}</w:t></w:r></w:p><w:p><w:r><w:rPr><w:rFonts w:ascii="Courier New" w:cs="Courier New" w:eastAsia="Courier New" w:hAnsi="Courier New"/><w:sz w:val="18"/><w:szCs w:val="18"/></w:rPr><w:t xml:space="preserve">          {renderActions?.()}</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&lt;/form&gt;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(compound components with shared context):****Correct (compound components with shared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const ComposerContext = createContext&lt;ComposerContextValue | null&gt;(null)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ComposerProvider({ children, state, actions, meta }: ProviderProps)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&lt;ComposerContext value={{ state, actions, meta }}&gt;</w:t></w:r></w:p><w:p><w:r><w:rPr><w:rFonts w:ascii="Courier New" w:cs="Courier New" w:eastAsia="Courier New" w:hAnsi="Courier New"/><w:sz w:val="18"/><w:szCs w:val="18"/></w:rPr><w:t xml:space="preserve">      {children}</w:t></w:r></w:p><w:p><w:r><w:rPr><w:rFonts w:ascii="Courier New" w:cs="Courier New" w:eastAsia="Courier New" w:hAnsi="Courier New"/><w:sz w:val="18"/><w:szCs w:val="18"/></w:rPr><w:t xml:space="preserve">    &lt;/ComposerContext&gt;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ComposerFrame({ children }: { children: React.ReactNode }) {</w:t></w:r></w:p><w:p><w:r><w:rPr><w:rFonts w:ascii="Courier New" w:cs="Courier New" w:eastAsia="Courier New" w:hAnsi="Courier New"/><w:sz w:val="18"/><w:szCs w:val="18"/></w:rPr><w:t xml:space="preserve">  return &lt;form&gt;{children}&lt;/form&gt;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ComposerInput()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    actions: { update },</w:t></w:r></w:p><w:p><w:r><w:rPr><w:rFonts w:ascii="Courier New" w:cs="Courier New" w:eastAsia="Courier New" w:hAnsi="Courier New"/><w:sz w:val="18"/><w:szCs w:val="18"/></w:rPr><w:t xml:space="preserve">    meta: { inputRef },</w:t></w:r></w:p><w:p><w:r><w:rPr><w:rFonts w:ascii="Courier New" w:cs="Courier New" w:eastAsia="Courier New" w:hAnsi="Courier New"/><w:sz w:val="18"/><w:szCs w:val="18"/></w:rPr><w:t xml:space="preserve">  } = use(ComposerContext)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&lt;TextInput</w:t></w:r></w:p><w:p><w:r><w:rPr><w:rFonts w:ascii="Courier New" w:cs="Courier New" w:eastAsia="Courier New" w:hAnsi="Courier New"/><w:sz w:val="18"/><w:szCs w:val="18"/></w:rPr><w:t xml:space="preserve">      ref={inputRef}</w:t></w:r></w:p><w:p><w:r><w:rPr><w:rFonts w:ascii="Courier New" w:cs="Courier New" w:eastAsia="Courier New" w:hAnsi="Courier New"/><w:sz w:val="18"/><w:szCs w:val="18"/></w:rPr><w:t xml:space="preserve">      value={state.input}</w:t></w:r></w:p><w:p><w:r><w:rPr><w:rFonts w:ascii="Courier New" w:cs="Courier New" w:eastAsia="Courier New" w:hAnsi="Courier New"/><w:sz w:val="18"/><w:szCs w:val="18"/></w:rPr><w:t xml:space="preserve">      onChangeText={(text) =&gt; update((s) =&gt; ({ ...s, input: text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ComposerSubmit()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actions: { submit },</w:t></w:r></w:p><w:p><w:r><w:rPr><w:rFonts w:ascii="Courier New" w:cs="Courier New" w:eastAsia="Courier New" w:hAnsi="Courier New"/><w:sz w:val="18"/><w:szCs w:val="18"/></w:rPr><w:t xml:space="preserve">  } = use(ComposerContext)</w:t></w:r></w:p><w:p><w:r><w:rPr><w:rFonts w:ascii="Courier New" w:cs="Courier New" w:eastAsia="Courier New" w:hAnsi="Courier New"/><w:sz w:val="18"/><w:szCs w:val="18"/></w:rPr><w:t xml:space="preserve">  return &lt;Button onPress={submit}&gt;Send&lt;/Button&gt;</w:t></w:r></w:p><w:p><w:r><w:rPr><w:rFonts w:ascii="Courier New" w:cs="Courier New" w:eastAsia="Courier New" w:hAnsi="Courier New"/><w:sz w:val="18"/><w:szCs w:val="18"/></w:rPr><w:t xml:space="preserve">}// Export as compound component</w:t></w:r></w:p><w:p><w:r><w:rPr><w:rFonts w:ascii="Courier New" w:cs="Courier New" w:eastAsia="Courier New" w:hAnsi="Courier New"/><w:sz w:val="18"/><w:szCs w:val="18"/></w:rPr><w:t xml:space="preserve">const Composer = {</w:t></w:r></w:p><w:p><w:r><w:rPr><w:rFonts w:ascii="Courier New" w:cs="Courier New" w:eastAsia="Courier New" w:hAnsi="Courier New"/><w:sz w:val="18"/><w:szCs w:val="18"/></w:rPr><w:t xml:space="preserve">  Provider: ComposerProvider,</w:t></w:r></w:p><w:p><w:r><w:rPr><w:rFonts w:ascii="Courier New" w:cs="Courier New" w:eastAsia="Courier New" w:hAnsi="Courier New"/><w:sz w:val="18"/><w:szCs w:val="18"/></w:rPr><w:t xml:space="preserve">  Frame: ComposerFrame,</w:t></w:r></w:p><w:p><w:r><w:rPr><w:rFonts w:ascii="Courier New" w:cs="Courier New" w:eastAsia="Courier New" w:hAnsi="Courier New"/><w:sz w:val="18"/><w:szCs w:val="18"/></w:rPr><w:t xml:space="preserve">  Input: ComposerInput,</w:t></w:r></w:p><w:p><w:r><w:rPr><w:rFonts w:ascii="Courier New" w:cs="Courier New" w:eastAsia="Courier New" w:hAnsi="Courier New"/><w:sz w:val="18"/><w:szCs w:val="18"/></w:rPr><w:t xml:space="preserve">  Submit: ComposerSubmit,</w:t></w:r></w:p><w:p><w:r><w:rPr><w:rFonts w:ascii="Courier New" w:cs="Courier New" w:eastAsia="Courier New" w:hAnsi="Courier New"/><w:sz w:val="18"/><w:szCs w:val="18"/></w:rPr><w:t xml:space="preserve">  Header: ComposerHeader,</w:t></w:r></w:p><w:p><w:r><w:rPr><w:rFonts w:ascii="Courier New" w:cs="Courier New" w:eastAsia="Courier New" w:hAnsi="Courier New"/><w:sz w:val="18"/><w:szCs w:val="18"/></w:rPr><w:t xml:space="preserve">  Footer: ComposerFooter,</w:t></w:r></w:p><w:p><w:r><w:rPr><w:rFonts w:ascii="Courier New" w:cs="Courier New" w:eastAsia="Courier New" w:hAnsi="Courier New"/><w:sz w:val="18"/><w:szCs w:val="18"/></w:rPr><w:t xml:space="preserve">  Attachments: ComposerAttachments,</w:t></w:r></w:p><w:p><w:r><w:rPr><w:rFonts w:ascii="Courier New" w:cs="Courier New" w:eastAsia="Courier New" w:hAnsi="Courier New"/><w:sz w:val="18"/><w:szCs w:val="18"/></w:rPr><w:t xml:space="preserve">  Formatting: ComposerFormatting,</w:t></w:r></w:p><w:p><w:r><w:rPr><w:rFonts w:ascii="Courier New" w:cs="Courier New" w:eastAsia="Courier New" w:hAnsi="Courier New"/><w:sz w:val="18"/><w:szCs w:val="18"/></w:rPr><w:t xml:space="preserve">  Emojis: ComposerEmojis,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&lt;Composer.Provider state={state} actions={actions} meta={meta}&gt;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    &lt;Composer.Header /&gt;</w:t></w:r></w:p><w:p><w:r><w:rPr><w:rFonts w:ascii="Courier New" w:cs="Courier New" w:eastAsia="Courier New" w:hAnsi="Courier New"/><w:sz w:val="18"/><w:szCs w:val="18"/></w:rPr><w:t xml:space="preserve">    &lt;Composer.Input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&lt;Composer.Formatting /&gt;</w:t></w:r></w:p><w:p><w:r><w:rPr><w:rFonts w:ascii="Courier New" w:cs="Courier New" w:eastAsia="Courier New" w:hAnsi="Courier New"/><w:sz w:val="18"/><w:szCs w:val="18"/></w:rPr><w:t xml:space="preserve">      &lt;Composer.Submit /&gt;</w:t></w:r></w:p><w:p><w:r><w:rPr><w:rFonts w:ascii="Courier New" w:cs="Courier New" w:eastAsia="Courier New" w:hAnsi="Courier New"/><w:sz w:val="18"/><w:szCs w:val="18"/></w:rPr><w:t xml:space="preserve">    &lt;/Composer.Footer&gt;</w:t></w:r></w:p><w:p><w:r><w:rPr><w:rFonts w:ascii="Courier New" w:cs="Courier New" w:eastAsia="Courier New" w:hAnsi="Courier New"/><w:sz w:val="18"/><w:szCs w:val="18"/></w:rPr><w:t xml:space="preserve">  &lt;/Composer.Frame&gt;</w:t></w:r></w:p><w:p><w:r><w:rPr><w:rFonts w:ascii="Courier New" w:cs="Courier New" w:eastAsia="Courier New" w:hAnsi="Courier New"/><w:sz w:val="18"/><w:szCs w:val="18"/></w:rPr><w:t xml:space="preserve">&lt;/Composer.Provider&gt;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Consumers explicitly compose exactly what they need. No hidden conditionals. And the state, actions and meta are dependency-injected by a parent provider, allowing multiple usages of the same component structure.HHHHHHHHHHHHHHHHHHHHHHHHHHHHHHHHHHHHHHHHHHHHHHHHHHHHHHHHHHHHHHHHHHHHHHHHHHHHHarchitecture-compound-components.mdarchitecture-compound-components.mdarchitecture-compound-components.mdHHHHHHHHHHHHHHHHHHHHHHH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�9�:i&quot;B@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j�u���q�LANC</w:t></w:r></w:p><w:p><w:r><w:rPr><w:rFonts w:ascii="Courier New" w:cs="Courier New" w:eastAsia="Courier New" w:hAnsi="Courier New"/><w:b/><w:bCs/><w:color w:val="666666"/><w:sz w:val="18"/><w:szCs w:val="18"/></w:rPr><w:t xml:space="preserve">--- END FILE: apps/aiyou_stack/aiyou-fastapi-services/data/lancedb/workspace_shadowtag-core.lance/data/11100010010001101100101023da1f456dbd89a14eaf2647ae.lance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apps/aiyou_stack/aiyou-fastapi-services/data/lancedb/workspace_shadowtag-core.lance/data/11100010010111110001101068c0214d99ba2f8c7a30540a27.lance ---</w:t></w:r></w:p><w:p><w:r><w:rPr><w:rFonts w:ascii="Courier New" w:cs="Courier New" w:eastAsia="Courier New" w:hAnsi="Courier New"/><w:sz w:val="18"/><w:szCs w:val="18"/></w:rPr><w:t xml:space="preserve">��#����&lt;~nw=%G���=&lt;b�=�h�`�=5�&lt;�J�#�T�p;~W�&lt;N�;�=A�=�&quot;~&lt;�:��&amp;-	�����Ꮌ��=l��:�=�;NC���++��q=��.��j���)=O�-;���=3&gt;q�3&lt;��;hv�t+�&lt;_[���J��&lt;V,��$���2�V�g==�ʂ==�/��-;�&lt;Qy��p��ʷ���U]�Y_F��l=`h=艹=�;[={^=($��k,&lt;�i�&apos;-ۼF������Ev��+��&lt;��=�2&lt;�ؐ;d��&lt;�����5�l;T&lt;��=k1R���AR��+g�5��&lt;���6�Ͻ�7=�_#���y&lt;*=�g���*	�&lt;��=fQ��	՘;dr�=�~=�H�0��=�&lt;���&lt;�$5&lt;0悔��ּ�1�&lt;8J���UJ=�O�=�	��}ol=������漏o�rW,=1����=h�(&lt;8 �=�1�����t��,ݑ�5�t=&amp;</w:t></w:r></w:p><w:p><w:r><w:rPr><w:rFonts w:ascii="Courier New" w:cs="Courier New" w:eastAsia="Courier New" w:hAnsi="Courier New"/><w:sz w:val="18"/><w:szCs w:val="18"/></w:rPr><w:t xml:space="preserve">�=S�=rmͺ���&lt;�E�e�&lt;h�&lt;k̭&lt;�O=�����M���k�~)������&lt;�=���&lt;�G</w:t></w:r></w:p><w:p><w:r><w:rPr><w:rFonts w:ascii="Courier New" w:cs="Courier New" w:eastAsia="Courier New" w:hAnsi="Courier New"/><w:sz w:val="18"/><w:szCs w:val="18"/></w:rPr><w:t xml:space="preserve">&lt;�P�:�N�&apos;y7��v�ػ;=Rr�=9r��Eb�=�(�&lt;:��o��&lt;��8=�7�;V���������=lŧ����0aE=t��&lt;�M�T,=[���x���;����o�;?�$=��&lt;ۦO=6*��Cь�[̊��0������!=L���7=p_�&lt;g&lt;�Y�n&lt;�0�=&amp;R=��E�|\^��j�=oh�=o��	E=��2��A����&lt;!�I=Ln=���&lt;� ;KS&amp;�&apos;��=��-&lt;)9N=c���Bt&lt;&quot;&quot;=0�=�Q�Lv&lt;}t�!�&lt;m�=Q8��ى;D���ij���%ӽrR��d�=ay&lt;w~�=��=&lt;���&lt;�8,��!l�k8�&amp;!����&lt;��5&lt;3�O=��,&lt;�$���&quot;=&amp;OC=1;��T��I㣼#����䞼�n_=?θ=��r��h���g��f=T�8�����l�&lt;:���</w:t></w:r></w:p><w:p><w:r><w:rPr><w:rFonts w:ascii="Courier New" w:cs="Courier New" w:eastAsia="Courier New" w:hAnsi="Courier New"/><w:sz w:val="18"/><w:szCs w:val="18"/></w:rPr><w:t xml:space="preserve">����w:�&lt;���Ļ{���弸�&apos;=l@���&lt;��!=)���l=z���5)�X���;=?�@&lt;�-w�uE�F]�&amp;/��+&lt;�ȣ���&lt;���k=:���5=6��?�&lt;c����Fj=��{��$����Gv��R�;nt�[ф&lt;�s�&lt;e�=ꔺ��煼~Y��99K=з�&lt;�j�������&lt;KtS�O뽏Z�IK�=n&lt;��&lt;&lt;{�&lt;v������&lt;\���~=ժE=GJf&lt;��=����d#=�.~�Z�:��=՜W=�</w:t></w:r></w:p><w:p><w:r><w:rPr><w:rFonts w:ascii="Courier New" w:cs="Courier New" w:eastAsia="Courier New" w:hAnsi="Courier New"/><w:sz w:val="18"/><w:szCs w:val="18"/></w:rPr><w:t xml:space="preserve">q;9</w:t></w:r></w:p><w:p><w:r><w:rPr><w:rFonts w:ascii="Courier New" w:cs="Courier New" w:eastAsia="Courier New" w:hAnsi="Courier New"/><w:sz w:val="18"/><w:szCs w:val="18"/></w:rPr><w:t xml:space="preserve">u=d����A=���[b^�6Z6���E=&gt;EN��{�_��&lt;�Aƽ�O��Aּb����i=-û9�7����ק=Av�&lt;�Z_=�&amp;��זŽP�P���,&lt;�XS����&lt;�T��SǼ\2ټ�B���2����=���=]X&lt;��=Sk{=����z��w+���&lt;��.��&gt;F�:B�1��=�;%&lt;u�:���=�6=��9;����)�;ϡ=&gt;Ua&lt;0	�&lt;�	�SG�&lt;&gt;�!���P&lt;�a�	�L&lt;����r��=��X;^=�tݼq�ɼ��=�:Z��&gt;R)=`	=�oj�&lt;HHHHHHHHHHHHHHHHHHHHHHHHHHHHHHHHHHHHHHHHHHHHHHHHHHHHHHHH# Sections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file defines all sections, their ordering, impact levels, and descriptions.</w:t></w:r></w:p><w:p><w:r><w:rPr><w:rFonts w:ascii="Courier New" w:cs="Courier New" w:eastAsia="Courier New" w:hAnsi="Courier New"/><w:sz w:val="18"/><w:szCs w:val="18"/></w:rPr><w:t xml:space="preserve">The section ID (in parentheses) is the filename prefix used to group rules.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Component Architecture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HIGH  </w:t></w:r></w:p><w:p><w:r><w:rPr><w:rFonts w:ascii="Courier New" w:cs="Courier New" w:eastAsia="Courier New" w:hAnsi="Courier New"/><w:sz w:val="18"/><w:szCs w:val="18"/></w:rPr><w:t xml:space="preserve">**Description:** Fundamental patterns for structuring components to avoid prop</w:t></w:r></w:p><w:p><w:r><w:rPr><w:rFonts w:ascii="Courier New" w:cs="Courier New" w:eastAsia="Courier New" w:hAnsi="Courier New"/><w:sz w:val="18"/><w:szCs w:val="18"/></w:rPr><w:t xml:space="preserve">proliferation and enable flexible 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State Management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t></w:r></w:p><w:p><w:r><w:rPr><w:rFonts w:ascii="Courier New" w:cs="Courier New" w:eastAsia="Courier New" w:hAnsi="Courier New"/><w:sz w:val="18"/><w:szCs w:val="18"/></w:rPr><w:t xml:space="preserve">**Description:** Patterns for lifting state and managing shared context across</w:t></w:r></w:p><w:p><w:r><w:rPr><w:rFonts w:ascii="Courier New" w:cs="Courier New" w:eastAsia="Courier New" w:hAnsi="Courier New"/><w:sz w:val="18"/><w:szCs w:val="18"/></w:rPr><w:t xml:space="preserve">composed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Implementation Patterns (patterns)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t></w:r></w:p><w:p><w:r><w:rPr><w:rFonts w:ascii="Courier New" w:cs="Courier New" w:eastAsia="Courier New" w:hAnsi="Courier New"/><w:sz w:val="18"/><w:szCs w:val="18"/></w:rPr><w:t xml:space="preserve">**Description:** Specific techniques for implementing compound components and</w:t></w:r></w:p><w:p><w:r><w:rPr><w:rFonts w:ascii="Courier New" w:cs="Courier New" w:eastAsia="Courier New" w:hAnsi="Courier New"/><w:sz w:val="18"/><w:szCs w:val="18"/></w:rPr><w:t xml:space="preserve">context providers.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4. React 19 APIs (react19)</w:t></w:r></w:p><w:p><w:r><w:rPr><w:rFonts w:ascii="Courier New" w:cs="Courier New" w:eastAsia="Courier New" w:hAnsi="Courier New"/><w:sz w:val="18"/><w:szCs w:val="18"/></w:rPr><w:t xml:space="preserve"></w:t></w:r></w:p><w:p><w:r><w:rPr><w:rFonts w:ascii="Courier New" w:cs="Courier New" w:eastAsia="Courier New" w:hAnsi="Courier New"/><w:sz w:val="18"/><w:szCs w:val="18"/></w:rPr><w:t xml:space="preserve">**Impact:** MEDIUM  </w:t></w:r></w:p><w:p><w:r><w:rPr><w:rFonts w:ascii="Courier New" w:cs="Courier New" w:eastAsia="Courier New" w:hAnsi="Courier New"/><w:sz w:val="18"/><w:szCs w:val="18"/></w:rPr><w:t xml:space="preserve">**Description:** React 19+ only. Don&apos;t use `forwardRef`; use `use()` instead of `useContext()`.HHHHHHHHHHHHHHHHHHHHHHHHHHHHHHHHHHHHHHHHHHHHHHHHHHHHHHHHHHHH_sections.mdHHHHHHHHHHHHHHHHHHHHHHHHHHHHHHHHHHHHHHHHHHHHHHHHHHHH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��&quot;B@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�!LANC</w:t></w:r></w:p><w:p><w:r><w:rPr><w:rFonts w:ascii="Courier New" w:cs="Courier New" w:eastAsia="Courier New" w:hAnsi="Courier New"/><w:b/><w:bCs/><w:color w:val="666666"/><w:sz w:val="18"/><w:szCs w:val="18"/></w:rPr><w:t xml:space="preserve">--- END FILE: apps/aiyou_stack/aiyou-fastapi-services/data/lancedb/workspace_shadowtag-core.lance/data/11100010010111110001101068c0214d99ba2f8c7a30540a27.lance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apps/aiyou_stack/aiyou-fastapi-services/data/lancedb/workspace_shadowtag-core.lance/data/11100010100000011110111097d1ae40eaa4c65d16e713500f.lance ---</w:t></w:r></w:p><w:p><w:r><w:rPr><w:rFonts w:ascii="Courier New" w:cs="Courier New" w:eastAsia="Courier New" w:hAnsi="Courier New"/><w:sz w:val="18"/><w:szCs w:val="18"/></w:rPr><w:t xml:space="preserve">�2��e���Y�P=��8=�n&lt;�=t-�&lt;w&apos;=S$����</w:t></w:r></w:p><w:p><w:r><w:rPr><w:rFonts w:ascii="Courier New" w:cs="Courier New" w:eastAsia="Courier New" w:hAnsi="Courier New"/><w:sz w:val="18"/><w:szCs w:val="18"/></w:rPr><w:t xml:space="preserve">�\8��&apos;f�&lt;ѽἏO&lt;�9��xU��l�l�8�%�rn���T;�x���;Lf���U=M�G&lt;�̼�D=ۥ����D�n��=���;����1�&lt;����ߐ�P�</w:t></w:r></w:p><w:p><w:r><w:rPr><w:rFonts w:ascii="Courier New" w:cs="Courier New" w:eastAsia="Courier New" w:hAnsi="Courier New"/><w:sz w:val="18"/><w:szCs w:val="18"/></w:rPr><w:t xml:space="preserve">��ݼ�9ٽ��&lt;U�}��X��[E=�.Y=#RF���d���/=��O�v�=?䇼&lt;�/���=�?�&lt;���&lt;Ʀ�=��&lt;)Sq&lt;�=)�=?P=��U=�n��J(7���˼��]=I�)�+=���=9��&lt;����R)=�</w:t></w:r></w:p><w:p><w:r><w:rPr><w:rFonts w:ascii="Courier New" w:cs="Courier New" w:eastAsia="Courier New" w:hAnsi="Courier New"/><w:sz w:val="18"/><w:szCs w:val="18"/></w:rPr><w:t xml:space="preserve">=&apos;���X&lt;*n�=2V��&gt;�&lt;���{@=hk�&lt;f\Z&lt;�vs=1</w:t></w:r></w:p><w:p><w:r><w:rPr><w:rFonts w:ascii="Courier New" w:cs="Courier New" w:eastAsia="Courier New" w:hAnsi="Courier New"/><w:sz w:val="18"/><w:szCs w:val="18"/></w:rPr><w:t xml:space="preserve">�;�Q��!��l0&lt;-�n�[D�*dm:)6��q�	0��E&lt;��&lt;���=��S&lt;v�C�k�6&lt; ���?Է&lt;&apos;��ª���t�&lt;$��&lt;O}=V��=��ѽ}����&gt;&lt;�]��8���=#</w:t></w:r></w:p><w:p><w:r><w:rPr><w:rFonts w:ascii="Courier New" w:cs="Courier New" w:eastAsia="Courier New" w:hAnsi="Courier New"/><w:sz w:val="18"/><w:szCs w:val="18"/></w:rPr><w:t xml:space="preserve">=w�}&lt;��#=΋�&lt;�����{&lt;8꾼�+�&lt;wTq=��z=n�={�=�&quot;���z��+&gt;#;o�&lt;,��=�H-</w:t></w:r></w:p><w:p><w:r><w:rPr><w:rFonts w:ascii="Courier New" w:cs="Courier New" w:eastAsia="Courier New" w:hAnsi="Courier New"/><w:sz w:val="18"/><w:szCs w:val="18"/></w:rPr><w:t xml:space="preserve">qe������Ê��&apos;=��*=&amp;�&lt;V��;����s���3; ��=�e�=P�G&lt;~���ߐ&lt;��ν4�1=��;��c=S�L=(��&lt;L�e����B��9�ӻM�&lt;&lt;�p��c^=Ƶ{;}�ļ^��_&amp;�=�e��y���r޼���i��A�ݼj�=�����4�I�(=���w��&lt;�Ҽ�i�1�t&lt;�&amp;D=m,[=4��&lt;���&lt;Pe=Eo��m�꽤}=��ʼ�O�=T�V=t��=�9=�ן�W耽�*�m����Pb=�&gt;rԅ��M�&lt;�Lk��t���ׁ����=J�1=z�&amp;=�1\=�3�&lt;{�~��ż����9�����=�:��Zo����=)	P&lt;ˎ��&lt;�ý�\�&lt;����J�=������[����=��s=����l.���&lt;!�I&lt;�Qu�ܷ$=�bh�4�&lt;�Z{���=��=�喽��@=x�p=W�K��d��#�����&gt;��g=�Լ�1�a��.�&gt;����}�$���:=r��z��&lt;@X=�&amp;�&lt;�����u�H��l���AE���/�j&lt;�%����p&lt;Ia�J_����;�_�&lt;�&quot;=��7=}���;�2=���@=&apos;���żU��+�#}N;�ٽ`��&lt;�V��f���������_N��a=\s�����a;��8�GJ�&lt;mO����C�=g�=���&lt;Xcx&lt;M�a=N���@��:��:��=�:�c��=�\�&lt;�b�;Ԥ�&lt;}N�=q���4�J���=)%ҽ�&lt;���=�ތ&lt;\ac���n�=P�:��@�9H�&lt;��`�U�9�85��Z��㙁��f�&lt;��^&lt;&apos;i!=�w�9�9��5���5�&lt;�KG=&apos;��=��&lt;n=s�~=�&lt;==��ɼ�&gt;,�E���yf���4&lt;e^1�a�=3��3�&lt;�=���&apos;;ތ��k�g�M�)�h%9�C���-��&lt;*[D&lt;��L&lt;�ܚ=�r=aы=0����l��J=I���PK��-=��&lt;�2�ߗB=�)�c+���=��	=.���e�͡:&lt;�-�!�8��=��F�Gx0���-�[�����	��B=��&lt;VN�&lt;+&amp;�=t�u=&apos;�~&lt;Z黽��&lt;�&gt;�#d)=KS��8�7&lt;yC�Q�&lt;�,��м/�;���[�Ѽ�[���&lt;�ZL=:��J=Ƚ�;`?#����=;�3=�+Q���&lt;�(Y�������-c�t�����ڝ��I˹T��=G�=����&amp;&lt;�|{=��;·T=�3���%�l=W;*=c��=�(�=`r1&lt;�&lt;��9m��=��	=��=ަ��|ӺGpC�#P���:_&lt;�;;�&lt;i��&lt;��a&lt;ԋ=k�:�v���&gt;=_</w:t></w:r></w:p><w:p><w:r><w:rPr><w:rFonts w:ascii="Courier New" w:cs="Courier New" w:eastAsia="Courier New" w:hAnsi="Courier New"/><w:sz w:val="18"/><w:szCs w:val="18"/></w:rPr><w:t xml:space="preserve">�=�2����&lt;�H��B�=��;c�</w:t></w:r></w:p><w:p><w:r><w:rPr><w:rFonts w:ascii="Courier New" w:cs="Courier New" w:eastAsia="Courier New" w:hAnsi="Courier New"/><w:sz w:val="18"/><w:szCs w:val="18"/></w:rPr><w:t xml:space="preserve">=w=Q��&lt;}&apos;c���&amp;�K/�&lt;4,��Ͳ&lt;�p��2S ��炼�`��Ӏ�����d��=��Z&lt;�6�f3�&lt;�����Ũ=ۖ㼍`�-3%&lt;��r9P�&lt;B&lt; &gt;j�������q�縯��Z��EV�&lt;��&lt;���;9�=�ӹ&lt;�Y��E</w:t></w:r></w:p><w:p><w:r><w:rPr><w:rFonts w:ascii="Courier New" w:cs="Courier New" w:eastAsia="Courier New" w:hAnsi="Courier New"/><w:sz w:val="18"/><w:szCs w:val="18"/></w:rPr><w:t xml:space="preserve">�&lt;�~}��,�;Bs=��&lt;5��=�h&lt;�%��s��ω��.Y߻�W=���	ۺ����q�c꼞�]&lt;�(�=���&lt;Tr=Տ���Ϯ���&lt;O�#=`&apos;�&lt;�����%&lt;ON</w:t></w:r></w:p><w:p><w:r><w:rPr><w:rFonts w:ascii="Courier New" w:cs="Courier New" w:eastAsia="Courier New" w:hAnsi="Courier New"/><w:sz w:val="18"/><w:szCs w:val="18"/></w:rPr><w:t xml:space="preserve">��z�b�0=��}��D&apos;=(\=�k����˅���ļD�$;&quot;dĻ�Mؽ�}q=D��&lt;�ٰ��&apos;�&lt;�d=JiO�439=Y�ݼ�_��ռ9̼��Y���ܽCI�b�B=�9Y�U��&lt;�웼�:s�Āg��Rf=vv�=P=h�!�_u[=7�K&lt;�G�k=i��9�yH=�h1=�߶=x*&lt;XK&gt;��MC�w�]&lt;ٴ���l�&lt;���=%�&lt;�,&lt;u�N��&lt;��]a���=?�ż��=�2;FD�&lt;��g��=7Vb��s&lt;���=OC}��w</w:t></w:r></w:p><w:p><w:r><w:rPr><w:rFonts w:ascii="Courier New" w:cs="Courier New" w:eastAsia="Courier New" w:hAnsi="Courier New"/><w:sz w:val="18"/><w:szCs w:val="18"/></w:rPr><w:t xml:space="preserve">�&lt;�	&gt;�&lt;(&lt;�Ǧ�4��ÀT=6��ˣ�=��9�T:��VQ�=V�&lt;g��Od�ѥ¼/�)=�Ң�r�T&lt;%���yg=k����S&lt;���=PB(�x�=LX�=��=i��[�a��D�=�e%=��w�A�����t�=���`��=���eEx���=�U�&lt;�</w:t></w:r></w:p><w:p><w:r><w:rPr><w:rFonts w:ascii="Courier New" w:cs="Courier New" w:eastAsia="Courier New" w:hAnsi="Courier New"/><w:sz w:val="18"/><w:szCs w:val="18"/></w:rPr><w:t xml:space="preserve">�Ur��	VG��?8���E�_�Z��.�z�[�=4G����ɼ$_O�Z�,&lt;��&lt;Z~�&lt;���&lt;���2O����</w:t></w:r></w:p><w:p><w:r><w:rPr><w:rFonts w:ascii="Courier New" w:cs="Courier New" w:eastAsia="Courier New" w:hAnsi="Courier New"/><w:sz w:val="18"/><w:szCs w:val="18"/></w:rPr><w:t xml:space="preserve">�9=!�M&lt;y���-F��5P@��a�&lt;�e̽��=����&lt;b�&lt;�&amp;�V��&lt;4���A�&lt;�[���+�f�)�;|��@&lt;��S�&lt;�5L=���&lt;w9&lt;F�=�Y=S���T&lt;��&lt;wI|=�jF����=�3@=�&lt;���;�G�=4߽i�E��{���Խ�&apos;9�	�=1�J�&gt;[U�&apos;��	���&lt;#Xt�x�P�Ӱ,���S�K��9?G��ܓ_��^2=^m&lt;dm&lt;�j�oz���T�&lt;=�=�Z$= �g=�D�&lt;,�Z=��2&apos;�&lt;����|�C�����&lt;�e�&lt;ST�&lt;6��=�&amp;_���&lt;Wyɻܜ�ټ��0����V�����r��������;�.t=�ͬ&lt;To�&lt;O�F=�\B=x�H�0���F=j�����_;�N4���=���&lt;М���fI=���;��K�f#k=C&lt;o&apos;���򭻁H����&lt;,i����������=HP��qHHHHHHHHHHHHHHHHHHHHHHHHHHHHHHHHHHHHHHHHHHHHHHHH---</w:t></w:r></w:p><w:p><w:r><w:rPr><w:rFonts w:ascii="Courier New" w:cs="Courier New" w:eastAsia="Courier New" w:hAnsi="Courier New"/><w:sz w:val="18"/><w:szCs w:val="18"/></w:rPr><w:t xml:space="preserve">title: Use Transitions for Non-Urgent Updates</w:t></w:r></w:p><w:p><w:r><w:rPr><w:rFonts w:ascii="Courier New" w:cs="Courier New" w:eastAsia="Courier New" w:hAnsi="Courier New"/><w:sz w:val="18"/><w:szCs w:val="18"/></w:rPr><w:t xml:space="preserve">impact: MEDIUM</w:t></w:r></w:p><w:p><w:r><w:rPr><w:rFonts w:ascii="Courier New" w:cs="Courier New" w:eastAsia="Courier New" w:hAnsi="Courier New"/><w:sz w:val="18"/><w:szCs w:val="18"/></w:rPr><w:t xml:space="preserve">impactDescription: maintains UI responsiveness</w:t></w:r></w:p><w:p><w:r><w:rPr><w:rFonts w:ascii="Courier New" w:cs="Courier New" w:eastAsia="Courier New" w:hAnsi="Courier New"/><w:sz w:val="18"/><w:szCs w:val="18"/></w:rPr><w:t xml:space="preserve">tags: rerender, transitions, startTransition, performance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 Transitions for Non-Urgent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 frequent, non-urgent state updates as transitions to maintain UI responsiveness.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(blocks UI on every scroll):**</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function ScrollTracker()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 =&gt; setScrollY(window.scrollY)</w:t></w:r></w:p><w:p><w:r><w:rPr><w:rFonts w:ascii="Courier New" w:cs="Courier New" w:eastAsia="Courier New" w:hAnsi="Courier New"/><w:sz w:val="18"/><w:szCs w:val="18"/></w:rPr><w:t xml:space="preserve">    window.addEventListener(&apos;scroll&apos;, handler, { passive: true })</w:t></w:r></w:p><w:p><w:r><w:rPr><w:rFonts w:ascii="Courier New" w:cs="Courier New" w:eastAsia="Courier New" w:hAnsi="Courier New"/><w:sz w:val="18"/><w:szCs w:val="18"/></w:rPr><w:t xml:space="preserve">    return () =&gt; window.removeEventListener(&apos;scroll&apos;, handler)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(non-blocking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startTransition } from &apos;react&apos;**Correct (non-blocking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```tsx</w:t></w:r></w:p><w:p><w:r><w:rPr><w:rFonts w:ascii="Courier New" w:cs="Courier New" w:eastAsia="Courier New" w:hAnsi="Courier New"/><w:sz w:val="18"/><w:szCs w:val="18"/></w:rPr><w:t xml:space="preserve">import { startTransition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ScrollTracker() {</w:t></w:r></w:p><w:p><w:r><w:rPr><w:rFonts w:ascii="Courier New" w:cs="Courier New" w:eastAsia="Courier New" w:hAnsi="Courier New"/><w:sz w:val="18"/><w:szCs w:val="18"/></w:rPr><w:t xml:space="preserve">  const [scrollY, setScrollY] = useState(0)</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handler = () =&gt; {</w:t></w:r></w:p><w:p><w:r><w:rPr><w:rFonts w:ascii="Courier New" w:cs="Courier New" w:eastAsia="Courier New" w:hAnsi="Courier New"/><w:sz w:val="18"/><w:szCs w:val="18"/></w:rPr><w:t xml:space="preserve">      startTransition(() =&gt; setScrollY(window.scrollY))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window.addEventListener(&apos;scroll&apos;, handler, { passive: true })</w:t></w:r></w:p><w:p><w:r><w:rPr><w:rFonts w:ascii="Courier New" w:cs="Courier New" w:eastAsia="Courier New" w:hAnsi="Courier New"/><w:sz w:val="18"/><w:szCs w:val="18"/></w:rPr><w:t xml:space="preserve">    return () =&gt; window.removeEventListener(&apos;scroll&apos;, handler)</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```HHHHHHHHHHHHHHHHHHHHHHHHHHHHHHHHHHHHHHHHHHHHHHHHHHHHHHHHHHHHHHHrerender-transitions.mdrerender-transitions.mdHHHHHHHHHHHHHHHHHH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�!�&quot;.&quot;B@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/�5�@�1aLANC</w:t></w:r></w:p><w:p><w:r><w:rPr><w:rFonts w:ascii="Courier New" w:cs="Courier New" w:eastAsia="Courier New" w:hAnsi="Courier New"/><w:b/><w:bCs/><w:color w:val="666666"/><w:sz w:val="18"/><w:szCs w:val="18"/></w:rPr><w:t xml:space="preserve">--- END FILE: apps/aiyou_stack/aiyou-fastapi-services/data/lancedb/workspace_shadowtag-core.lance/data/11100010100000011110111097d1ae40eaa4c65d16e713500f.lance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apps/aiyou_stack/aiyou-fastapi-services/data/lancedb/workspace_shadowtag-core.lance/data/11100011010000101011000029e092461b95dd0ab7e0e4e79c.lance ---</w:t></w:r></w:p><w:p><w:r><w:rPr><w:rFonts w:ascii="Courier New" w:cs="Courier New" w:eastAsia="Courier New" w:hAnsi="Courier New"/><w:sz w:val="18"/><w:szCs w:val="18"/></w:rPr><w:t xml:space="preserve">�.ռ��?=��~=I8�&lt;���^��?$��k=T�8=E����_����=z]��HW�;[�x����:�p�jT=�$0���]����;�Zt�Ҽ��&lt;�=��=AВ��^�;�xz��#4��민�vC=�,�&lt;��&lt;�k��q�;�}��|��ꗶ=�&lt;���.�W/�=&lt;:�@�1H;�&gt;�=]2۽5��&lt;&gt;EԽO�P&lt;�Kf�5�6&lt;�H	�W</w:t></w:r></w:p><w:p><w:r><w:rPr><w:rFonts w:ascii="Courier New" w:cs="Courier New" w:eastAsia="Courier New" w:hAnsi="Courier New"/><w:sz w:val="18"/><w:szCs w:val="18"/></w:rPr><w:t xml:space="preserve">�&lt;�m�&lt;/X-;������9��&lt;&gt;=h=��I��s������H��o==�&apos;����=�$@&lt;#�Ἴ��=�ܸ���=��Ӽ]��=�|q�C���i&lt;�L���Q�+�׺c5l�sӇ�OUm�Z]�&lt;�ό=m</w:t></w:r></w:p><w:p><w:r><w:rPr><w:rFonts w:ascii="Courier New" w:cs="Courier New" w:eastAsia="Courier New" w:hAnsi="Courier New"/><w:sz w:val="18"/><w:szCs w:val="18"/></w:rPr><w:t xml:space="preserve">k�&apos;�}�Z#=1^=���NQH�D1��͇=@?D=s�=�j=����:��=��:���+=j�X&lt;~�[)�&lt;hg6���&lt;4�u&lt;PXq=2ɼ8g;~��4�=-k�=�)�&lt;+�-=񀘽��&lt;�ߍ�r�;�`=}W�=�6�=���&lt;�}=�刼�� �;���=`k�	����q�e=�h&lt;��쫱�</w:t></w:r></w:p><w:p><w:r><w:rPr><w:rFonts w:ascii="Courier New" w:cs="Courier New" w:eastAsia="Courier New" w:hAnsi="Courier New"/><w:sz w:val="18"/><w:szCs w:val="18"/></w:rPr><w:t xml:space="preserve">�=Z����D�?P���+&lt;=�4�$�-&gt;�m��{gc�.��=�B���Q�=㎎=��x���|�&gt;Z��iK�gI�8wK��X1���Ľ��V�b$t&lt;�2;�%㼟����f���p�؜=4��=5�6��Φ�w�?���H�O�	����4��&lt;�6����N&amp;���6�x��GӃ&lt;��2&lt;T�&lt;]�٘&quot;=�-�&lt;��k=�]W&lt;&amp;-����=V�=r2=S�=��&lt;�S}��6�&lt;/����&lt;O�=HK=ʭ*&lt;��&lt;��_������=�&apos;�Ђ~=���eYн�Mȼ�}&lt;������	p=��]��&lt;�~&lt;�@��/Z�c3�c�r�ݼ��&lt;�9K�ؿػݲ=�^D���=����]�&lt;��m�)w~=�O�= ��;f���^�&lt;�z=T�0&lt;����m��&lt;�}���D��O�����=SG=�f��:��z.�=�b½���=�$=�`�Ƙ+=���2r�=�3�&lt;$������}��V�Y��Ċ&lt;襆�]�&lt;BJB��3n��׷=�;g=��[=��&lt;Rq��SU�&lt;���=]�3:���O$=Nw���5x=��&lt;�H����6=g��vT������&lt;���Xz��%D&apos;�S��[&gt;v=U�3;w�d�=uo��E�-�)�#&lt;uս�EM��Z�&lt;�f;=���;�p�}�&lt;�O����ڽ���2=�k���&lt;�&apos;=�1��RF�=�d�&lt;����g��N��=A�9=���7@���&lt;i]�$�=</w:t></w:r></w:p><w:p><w:r><w:rPr><w:rFonts w:ascii="Courier New" w:cs="Courier New" w:eastAsia="Courier New" w:hAnsi="Courier New"/><w:sz w:val="18"/><w:szCs w:val="18"/></w:rPr><w:t xml:space="preserve">�G=]��;�.���f��&gt;n&lt;�ot�ᑍ�t�=��=R�Y�#@q�W��= �;Y�</w:t></w:r></w:p><w:p><w:r><w:rPr><w:rFonts w:ascii="Courier New" w:cs="Courier New" w:eastAsia="Courier New" w:hAnsi="Courier New"/><w:sz w:val="18"/><w:szCs w:val="18"/></w:rPr><w:t xml:space="preserve">;���=�}�=a�&apos;=Dv�;��;�`��ա������-��0R=݋���f=��f:�[�r����i�&lt;�|=!�=Cb�;�t�&lt;��=;�x;�lT�*ϻ�#&lt;��#�:R��i�R&lt;KzP=�l�=���&lt;&lt;&gt;���=ѷg=�&amp;r�ыR=��</w:t></w:r></w:p><w:p><w:r><w:rPr><w:rFonts w:ascii="Courier New" w:cs="Courier New" w:eastAsia="Courier New" w:hAnsi="Courier New"/><w:sz w:val="18"/><w:szCs w:val="18"/></w:rPr><w:t xml:space="preserve">d_;�\��//�&lt;�Q�;?�p�����(@�S���r����&quot;�&lt;!�=v�&lt;�§=������&lt;6Ȭ;���;��R=hq�=�K�=-���;��&apos;=��&lt;HA�&lt;�v��C��		&gt;��Ͻ�EK=��R�z�`&lt;�7�;AԲ&lt;}x ;����d;&gt;a�깓����td=7��=e�K��gY��Z\&lt; ��5�����&lt;�Υ���v;�н)�J�&gt;����E�X�={0j���j��A�=�@��Sf��{ȼ��=�ķ�Z$&apos;;ӕ���[�&lt;S��; /�&lt;l����J=�=s+���x�s�2�]W�&lt;��Q&lt;-7d=]�N��1=������&lt;��U���==�-&lt;(�=�4�=s�&amp;&lt;���=��&lt;��=Ns�wm��y�=ߜ;��&quot;��&lt;�亽��j�Vl&lt;c9�&lt;��=聕&lt;p��E�D=ګ��G�I�b���p��G==�Sz=�Ԟ&lt;hBڼ6m=k�-�V5�&lt;��ڹ����K��&lt;ޛV���?:0��&lt;U��^k���!�I���(	=;g�=�m=�fM=�r߽r���ڼi-�&lt;�ç=��=&lt;�z=�}�&lt;�X=������g�Q=`��=5J�	����M�=��&lt;�bp���4�-�&lt;&gt;LW���輴��$�d&lt;��}&lt;</w:t></w:r></w:p><w:p><w:r><w:rPr><w:rFonts w:ascii="Courier New" w:cs="Courier New" w:eastAsia="Courier New" w:hAnsi="Courier New"/><w:sz w:val="18"/><w:szCs w:val="18"/></w:rPr><w:t xml:space="preserve">&gt;V��W�-r=~���N�=꒯&lt;��C�;��(��;=SO+�w��4�%�;��xq�|&quot;�&lt;X��r�/����&lt;P�D&lt;Ԩ��&apos;3=h��=7(����:u�]�oDּ1��H|��g&lt;(3&lt;�SD=@@=�y&lt;���dae����=j�=x�r���d&lt;eD=�$�=%,\=X z���=Q[��=�&lt;��i=�`=.�	��k=BH&gt;=^��q�G&lt;�?�;�C&amp;��cd����G���?` =L���g�=�	q�p�ýq7�:��&lt;5�ڼ�|S��	=2�Ү�;S�&lt;=EѹƝm���b��&lt;�&lt;_(G=N?�&lt;�����}���Ĕ=�����=�꿉`q�E���sg=p�&apos;=��.�����;�}=-�b=!��d�&lt;�|�&lt;����S�5`=�p@��ki�e����==�����?�=RxѼۄ=��=</w:t></w:r></w:p><w:p><w:r><w:rPr><w:rFonts w:ascii="Courier New" w:cs="Courier New" w:eastAsia="Courier New" w:hAnsi="Courier New"/><w:sz w:val="18"/><w:szCs w:val="18"/></w:rPr><w:t xml:space="preserve">�ؽ�y�=n��=$F���Z��ק�&amp;?B��/�LQ�/#��i	��ܾ��D�&lt;R�=6 =���&lt;%�����=o�;�����&lt;B��;[[�c�&lt;g?&lt;�^����&lt;K�&lt;�Da��l�lм����Pʽ�|��\�%&lt;1�g=����%</w:t></w:r></w:p><w:p><w:r><w:rPr><w:rFonts w:ascii="Courier New" w:cs="Courier New" w:eastAsia="Courier New" w:hAnsi="Courier New"/><w:sz w:val="18"/><w:szCs w:val="18"/></w:rPr><w:t xml:space="preserve">����=</w:t></w:r></w:p><w:p><w:r><w:rPr><w:rFonts w:ascii="Courier New" w:cs="Courier New" w:eastAsia="Courier New" w:hAnsi="Courier New"/><w:sz w:val="18"/><w:szCs w:val="18"/></w:rPr><w:t xml:space="preserve">�\��AX����&lt;���!�f���[=�Cs=�H�&lt;�㌽�n�j�����̽Y尿��A=rl8��7=0b(&lt;����:,=��=Q�;Xٚ����=�&quot;&lt;n⿽���&lt;���&lt;y�^&lt;�Q�;&apos;=b��h�м�LU�:�&lt;�{&lt;�`���ӌ&lt;��/=/�0����ٻa�V9</w:t></w:r></w:p><w:p><w:r><w:rPr><w:rFonts w:ascii="Courier New" w:cs="Courier New" w:eastAsia="Courier New" w:hAnsi="Courier New"/><w:sz w:val="18"/><w:szCs w:val="18"/></w:rPr><w:t xml:space="preserve">�b�&amp;��=6��=��&lt;@#���=�E�&lt;?*��ߖ�xFN�a�{=�k���=����y ;��:dI&lt;��A=Ke�&lt;�]=���&lt;�^�;j�=:� =F?&lt;r��;���;�?w�9�ȻW�$=?���n=:��l=_�L=%��t����9Z=a��&gt;�;&amp;9����ɺ��B&lt;2���M��$��&gt;&lt;�s���!,=�}��c���&lt;�iýe�&lt;�U����HHHHHHHHHHHHHHHHHHHHHHHHHHHHHHHHHHHHHHHHHHHHHHHH---</w:t></w:r></w:p><w:p><w:r><w:rPr><w:rFonts w:ascii="Courier New" w:cs="Courier New" w:eastAsia="Courier New" w:hAnsi="Courier New"/><w:sz w:val="18"/><w:szCs w:val="18"/></w:rPr><w:t xml:space="preserve">title: Early Length Check for Array Comparisons</w:t></w:r></w:p><w:p><w:r><w:rPr><w:rFonts w:ascii="Courier New" w:cs="Courier New" w:eastAsia="Courier New" w:hAnsi="Courier New"/><w:sz w:val="18"/><w:szCs w:val="18"/></w:rPr><w:t xml:space="preserve">impact: MEDIUM-HIGH</w:t></w:r></w:p><w:p><w:r><w:rPr><w:rFonts w:ascii="Courier New" w:cs="Courier New" w:eastAsia="Courier New" w:hAnsi="Courier New"/><w:sz w:val="18"/><w:szCs w:val="18"/></w:rPr><w:t xml:space="preserve">impactDescription: avoids expensive operations when lengths differ</w:t></w:r></w:p><w:p><w:r><w:rPr><w:rFonts w:ascii="Courier New" w:cs="Courier New" w:eastAsia="Courier New" w:hAnsi="Courier New"/><w:sz w:val="18"/><w:szCs w:val="18"/></w:rPr><w:t xml:space="preserve">tags: javascript, arrays, performance, optimization,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Early Length Check for Array Comparisons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comparing arrays with expensive operations (sorting, deep equality, serialization), check lengths first. If lengths differ, the arrays cannot be equal.</w:t></w:r></w:p><w:p><w:r><w:rPr><w:rFonts w:ascii="Courier New" w:cs="Courier New" w:eastAsia="Courier New" w:hAnsi="Courier New"/><w:sz w:val="18"/><w:szCs w:val="18"/></w:rPr><w:t xml:space="preserve"></w:t></w:r></w:p><w:p><w:r><w:rPr><w:rFonts w:ascii="Courier New" w:cs="Courier New" w:eastAsia="Courier New" w:hAnsi="Courier New"/><w:sz w:val="18"/><w:szCs w:val="18"/></w:rPr><w:t xml:space="preserve">In real-world applications, this optimization is especially valuable when the comparison runs in hot paths (event handlers, render loops).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**Incorrect (always runs expensive comparison):**</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hasChanges(current: string[], original: string[]) {</w:t></w:r></w:p><w:p><w:r><w:rPr><w:rFonts w:ascii="Courier New" w:cs="Courier New" w:eastAsia="Courier New" w:hAnsi="Courier New"/><w:sz w:val="18"/><w:szCs w:val="18"/></w:rPr><w:t xml:space="preserve">  // Always sorts and joins, even when lengths differ</w:t></w:r></w:p><w:p><w:r><w:rPr><w:rFonts w:ascii="Courier New" w:cs="Courier New" w:eastAsia="Courier New" w:hAnsi="Courier New"/><w:sz w:val="18"/><w:szCs w:val="18"/></w:rPr><w:t xml:space="preserve">  return current.sort().join() !== original.sort().join()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Two O(n log n) sorts run even when `current.length` is 5 and `original.length` is 100. There is also overhead of joining the arrays and comparing the strings.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**Correct (O(1) length check first):****Correct (O(1) length check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function hasChanges(current: string[], original: string[]) {</w:t></w:r></w:p><w:p><w:r><w:rPr><w:rFonts w:ascii="Courier New" w:cs="Courier New" w:eastAsia="Courier New" w:hAnsi="Courier New"/><w:sz w:val="18"/><w:szCs w:val="18"/></w:rPr><w:t xml:space="preserve">  // Early return if lengths differ</w:t></w:r></w:p><w:p><w:r><w:rPr><w:rFonts w:ascii="Courier New" w:cs="Courier New" w:eastAsia="Courier New" w:hAnsi="Courier New"/><w:sz w:val="18"/><w:szCs w:val="18"/></w:rPr><w:t xml:space="preserve">  if (current.length !== original.length)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Only sort when lengths match</w:t></w:r></w:p><w:p><w:r><w:rPr><w:rFonts w:ascii="Courier New" w:cs="Courier New" w:eastAsia="Courier New" w:hAnsi="Courier New"/><w:sz w:val="18"/><w:szCs w:val="18"/></w:rPr><w:t xml:space="preserve">  const currentSorted = current.toSorted()</w:t></w:r></w:p><w:p><w:r><w:rPr><w:rFonts w:ascii="Courier New" w:cs="Courier New" w:eastAsia="Courier New" w:hAnsi="Courier New"/><w:sz w:val="18"/><w:szCs w:val="18"/></w:rPr><w:t xml:space="preserve">  const originalSorted = original.toSorted()</w:t></w:r></w:p><w:p><w:r><w:rPr><w:rFonts w:ascii="Courier New" w:cs="Courier New" w:eastAsia="Courier New" w:hAnsi="Courier New"/><w:sz w:val="18"/><w:szCs w:val="18"/></w:rPr><w:t xml:space="preserve">  for (let i = 0; i &lt; currentSorted.length; i++) {</w:t></w:r></w:p><w:p><w:r><w:rPr><w:rFonts w:ascii="Courier New" w:cs="Courier New" w:eastAsia="Courier New" w:hAnsi="Courier New"/><w:sz w:val="18"/><w:szCs w:val="18"/></w:rPr><w:t xml:space="preserve">    if (currentSorted[i] !== originalSorted[i]) {</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new approach is more efficient because:</w:t></w:r></w:p><w:p><w:r><w:rPr><w:rFonts w:ascii="Courier New" w:cs="Courier New" w:eastAsia="Courier New" w:hAnsi="Courier New"/><w:sz w:val="18"/><w:szCs w:val="18"/></w:rPr><w:t xml:space="preserve">- It avoids the overhead of sorting and joining the arrays when lengths differ</w:t></w:r></w:p><w:p><w:r><w:rPr><w:rFonts w:ascii="Courier New" w:cs="Courier New" w:eastAsia="Courier New" w:hAnsi="Courier New"/><w:sz w:val="18"/><w:szCs w:val="18"/></w:rPr><w:t xml:space="preserve">- It avoids consuming memory for the joined strings (especially important for large arrays)</w:t></w:r></w:p><w:p><w:r><w:rPr><w:rFonts w:ascii="Courier New" w:cs="Courier New" w:eastAsia="Courier New" w:hAnsi="Courier New"/><w:sz w:val="18"/><w:szCs w:val="18"/></w:rPr><w:t xml:space="preserve">- It avoids mutating the original arrays</w:t></w:r></w:p><w:p><w:r><w:rPr><w:rFonts w:ascii="Courier New" w:cs="Courier New" w:eastAsia="Courier New" w:hAnsi="Courier New"/><w:sz w:val="18"/><w:szCs w:val="18"/></w:rPr><w:t xml:space="preserve">- It returns early when a difference is foundHHHHHHHHHHHHHHHHHHHHHHHHHHHHHHHHHHHHHHHHHHHHHHHHHHHHHHHHjs-length-check-first.mdjs-length-check-first.mdHHHHHHHHHHHHHHHH</w:t></w:r></w:p><w:p><w:r><w:rPr><w:rFonts w:ascii="Courier New" w:cs="Courier New" w:eastAsia="Courier New" w:hAnsi="Courier New"/><w:sz w:val="18"/><w:szCs w:val="18"/></w:rPr><w:t xml:space="preserve">z</w:t></w:r></w:p><w:p><w:r><w:rPr><w:rFonts w:ascii="Courier New" w:cs="Courier New" w:eastAsia="Courier New" w:hAnsi="Courier New"/><w:sz w:val="18"/><w:szCs w:val="18"/></w:rPr><w:t xml:space="preserve">2vector ���������*fixed_size_list:float:38408</w:t></w:r></w:p><w:p><w:r><w:rPr><w:rFonts w:ascii="Courier New" w:cs="Courier New" w:eastAsia="Courier New" w:hAnsi="Courier New"/><w:sz w:val="18"/><w:szCs w:val="18"/></w:rPr><w:t xml:space="preserve">text ���������*string08</w:t></w:r></w:p><w:p><w:r><w:rPr><w:rFonts w:ascii="Courier New" w:cs="Courier New" w:eastAsia="Courier New" w:hAnsi="Courier New"/><w:sz w:val="18"/><w:szCs w:val="18"/></w:rPr><w:t xml:space="preserve">#filename ���������*string08</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J</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R</w:t></w:r></w:p><w:p><w:r><w:rPr><w:rFonts w:ascii="Courier New" w:cs="Courier New" w:eastAsia="Courier New" w:hAnsi="Courier New"/><w:sz w:val="18"/><w:szCs w:val="18"/></w:rPr><w:t xml:space="preserve">���&quot;CA</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/lance.encodings.ColumnEncoding</w:t></w:r></w:p><w:p><w:r><w:rPr><w:rFonts w:ascii="Courier New" w:cs="Courier New" w:eastAsia="Courier New" w:hAnsi="Courier New"/><w:sz w:val="18"/><w:szCs w:val="18"/></w:rPr><w:t xml:space="preserve">P</w:t></w:r></w:p><w:p><w:r><w:rPr><w:rFonts w:ascii="Courier New" w:cs="Courier New" w:eastAsia="Courier New" w:hAnsi="Courier New"/><w:sz w:val="18"/><w:szCs w:val="18"/></w:rPr><w:t xml:space="preserve">�&amp;�&apos;0&quot;B@</w:t></w:r></w:p><w:p><w:r><w:rPr><w:rFonts w:ascii="Courier New" w:cs="Courier New" w:eastAsia="Courier New" w:hAnsi="Courier New"/><w:sz w:val="18"/><w:szCs w:val="18"/></w:rPr><w:t xml:space="preserve">&gt;</w:t></w:r></w:p><w:p><w:r><w:rPr><w:rFonts w:ascii="Courier New" w:cs="Courier New" w:eastAsia="Courier New" w:hAnsi="Courier New"/><w:sz w:val="18"/><w:szCs w:val="18"/></w:rPr><w:t xml:space="preserve">/lance.encodings.ArrayEncoding2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1&gt;�4�&gt;��LANC</w:t></w:r></w:p><w:p><w:r><w:rPr><w:rFonts w:ascii="Courier New" w:cs="Courier New" w:eastAsia="Courier New" w:hAnsi="Courier New"/><w:b/><w:bCs/><w:color w:val="666666"/><w:sz w:val="18"/><w:szCs w:val="18"/></w:rPr><w:t xml:space="preserve">--- END FILE: apps/aiyou_stack/aiyou-fastapi-services/data/lancedb/workspace_shadowtag-core.lance/data/11100011010000101011000029e092461b95dd0ab7e0e4e79c.lance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2026-04-23T21:45:34.618Z</dcterms:created>
  <dcterms:modified xsi:type="dcterms:W3CDTF">2026-04-23T21:45:34.618Z</dcterms:modified>
</cp:coreProperties>
</file>

<file path=docProps/custom.xml><?xml version="1.0" encoding="utf-8"?>
<Properties xmlns="http://schemas.openxmlformats.org/officeDocument/2006/custom-properties" xmlns:vt="http://schemas.openxmlformats.org/officeDocument/2006/docPropsVTypes"/>
</file>