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Monorepo-Uphillsnowball — part-475</w:t></w:r></w:p><w:p><w:r><w:rPr><w:rFonts w:ascii="Courier New" w:cs="Courier New" w:eastAsia="Courier New" w:hAnsi="Courier New"/><w:b/><w:bCs/><w:sz w:val="20"/><w:szCs w:val="20"/></w:rPr><w:t xml:space="preserve">Generated: 2026-04-23T21:42:12.955Z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apps/aiyou_stack/aiyou-fastapi-services/data/lancedb/workspace_shadowtag-core.lance/data/111000111100110001101110744f34414e9a0273feb79a8091.lance ---</w:t></w:r></w:p><w:p><w:r><w:rPr><w:rFonts w:ascii="Courier New" w:cs="Courier New" w:eastAsia="Courier New" w:hAnsi="Courier New"/><w:sz w:val="18"/><w:szCs w:val="18"/></w:rPr><w:t xml:space="preserve">L| =x��=�|=)�=c��=��=���&lt;��=�o��	&lt;�R�&lt;��;��!��I�:�];K=dP�;?�3������&lt;���:�����@Q=m4=��=�k���B�&amp;=:���&lt;���&lt;��&lt;�&apos;��SE�W��z�</w:t></w:r></w:p><w:p><w:r><w:rPr><w:rFonts w:ascii="Courier New" w:cs="Courier New" w:eastAsia="Courier New" w:hAnsi="Courier New"/><w:sz w:val="18"/><w:szCs w:val="18"/></w:rPr><w:t xml:space="preserve">=�N�=M��� ���Ի]���孇�$&gt;n���B绰}�%v���V��2!&lt;����&lt;�`&lt;��=�K��}���VAu=8g�&lt;�)���T�=&lt;�;�&quot;=G%&lt;����_=�����&lt;��}��J=�dм�/�&lt;��I&lt;~����=9tH�[v�:&apos;�`|��IHۼ�t&lt;��&lt;}��;	��n)�����఼	=��qϼ�j=W���T����Ƚ��`���&lt;�i�=�&lt;5�;aq=&lt;!��Z��=|G�F~�&lt;�&quot;�&lt;u��&lt;�V�=�*(=Н�=�[��=:=Xx���h�ݏ�=)G�;@��=1���=��&lt;�����&lt;��=�;}��=��=we�=B����л���K������i�=��</w:t></w:r></w:p><w:p><w:r><w:rPr><w:rFonts w:ascii="Courier New" w:cs="Courier New" w:eastAsia="Courier New" w:hAnsi="Courier New"/><w:sz w:val="18"/><w:szCs w:val="18"/></w:rPr><w:t xml:space="preserve">t&apos;�&lt;V.�HZW��j�&lt;�)j&lt;��.&lt;�iY=�T�Z�⽂&lt;��`=\7S=S���;鷊=�:;��;���&lt;���=l��&lt;:.=I0I�ݳ��q� p[=�8��M��&lt;6�2=�{��n�&amp;��x6&lt;d�&lt;&lt;�&lt;��e=޷/=�=�;m�&lt;/��ﺔ���K�BaO=5oT=ʑT��-��-�C��u��e�.��&lt;8�ּ�෽�n=</w:t></w:r></w:p><w:p><w:r><w:rPr><w:rFonts w:ascii="Courier New" w:cs="Courier New" w:eastAsia="Courier New" w:hAnsi="Courier New"/><w:sz w:val="18"/><w:szCs w:val="18"/></w:rPr><w:t xml:space="preserve">*T���;��&lt;ˌI��/&lt;�n㽺I=��</w:t></w:r></w:p><w:p><w:r><w:rPr><w:rFonts w:ascii="Courier New" w:cs="Courier New" w:eastAsia="Courier New" w:hAnsi="Courier New"/><w:sz w:val="18"/><w:szCs w:val="18"/></w:rPr><w:t xml:space="preserve">�V�`&lt;2����</w:t></w:r></w:p><w:p><w:r><w:rPr><w:rFonts w:ascii="Courier New" w:cs="Courier New" w:eastAsia="Courier New" w:hAnsi="Courier New"/><w:sz w:val="18"/><w:szCs w:val="18"/></w:rPr><w:t xml:space="preserve">�=��,V=?L�U��&lt;!G��?�&lt;駔���4�0��0P�&lt;��;|В�O&apos;��{Ǔ���=Uf���9�����=w���̽���=�	&gt;&lt;R�*&lt;z�8��&lt;=$Q軐:=BZ�&lt;�ͼ��ܻ�4���@2	��;Ѽ��ɑ&quot;���=�����o�&lt;�ӣ=G}��w��	������~={$�+�����&gt;�T�JĬ�X�=����4��&lt;qw�~��,`�=����Hc9+�&gt;���C$��/Y��&lt;x�&lt;s�,;ڭn�����R�ͽ�����=a�Ѽ�O�=�лE��&lt;Gy=鋛�m�)&lt;\�;��=��9��ȼ�����&lt;+!���r</w:t></w:r></w:p><w:p><w:r><w:rPr><w:rFonts w:ascii="Courier New" w:cs="Courier New" w:eastAsia="Courier New" w:hAnsi="Courier New"/><w:sz w:val="18"/><w:szCs w:val="18"/></w:rPr><w:t xml:space="preserve">��������V��]�&lt;�Ҧ�v���(�Qx=�Ŀ��q�&lt;H�&lt;���՚&lt;a���.&lt;��H=��&lt;=�ļd���?=˃&lt;6�V��j����J=33t�Ƙ�=�&lt;��3��bB=��&lt;����\�=�Du�~����~=[���0U=��u���1=�ݽ��ʽTS��X�^M���s=�Y����=#�;�#��&lt;=���&lt;ړ�=��H=�](=[}�=~���P��B��:&apos;I=7=&apos;=36�&lt;��&quot;�ب^=l�v&lt;T&amp;={�&lt;�K�5&lt;</w:t></w:r></w:p><w:p><w:r><w:rPr><w:rFonts w:ascii="Courier New" w:cs="Courier New" w:eastAsia="Courier New" w:hAnsi="Courier New"/><w:sz w:val="18"/><w:szCs w:val="18"/></w:rPr><w:t xml:space="preserve">&gt;zFh=mo_=�=�x�&lt;d��&lt;v��ܞ�&lt;م=nje&lt;��.�B�=�ٻl��&lt;`��:�&quot;I��[�=��|�HK���&lt;���;��	�V��&lt;��&lt;QzL=�+4&lt;7@�d)��?{*���=F�&lt;��i�BA1�O4�=���=(;t�~B㻑N�&lt;&gt;x-���4&lt;�&lt;�&gt;�=jd0&lt;٧�=��=D�ҼX�,;�㣺z*���X��U=c��&lt;�G���{��\:=�=���f�V���x����J^��_~���&lt;�O�Y��=��o&lt;��s�����fE;���&lt;PC���&lt;k:�YŽ䚣�dc=-��={���=��j��0���?�&lt;���=cy�/̼�[��C�;=�����&lt;0�H�f��;+�d=��=m)����&lt;,</w:t></w:r></w:p><w:p><w:r><w:rPr><w:rFonts w:ascii="Courier New" w:cs="Courier New" w:eastAsia="Courier New" w:hAnsi="Courier New"/><w:sz w:val="18"/><w:szCs w:val="18"/></w:rPr><w:t xml:space="preserve">q=���=N������=y����H&lt;��=��03=�L����;�w��~&apos;�����e�&lt;��ּ��Ƽܓ�=�\+;^t�&lt;��]&lt;��.�:���;�@�}���^=��Ͻ�� ��������&lt;VY@&lt;�xѼG�&lt;M)���=X)�;e��=��&lt;4&apos;!����&lt;U��hD�&lt;IU�4�=U�c�w��9�=Ƥ=��f=n�=����&lt;��&lt;d�t�.��=�L�&lt;�	&gt;|k?�e�.=�&lt;�&apos;Ѽ�A=s��&lt;��&lt;:�7�=�w�=�N��g����;��t&gt;�q�Q=��</w:t></w:r></w:p><w:p><w:r><w:rPr><w:rFonts w:ascii="Courier New" w:cs="Courier New" w:eastAsia="Courier New" w:hAnsi="Courier New"/><w:sz w:val="18"/><w:szCs w:val="18"/></w:rPr><w:t xml:space="preserve">�l�;�B	;:,�+5=��(:�Q�U�&lt;����k{�g$k��g�&lt;�G=0w�߰�&lt;p�&lt;p����n5=H���1&gt;d�2��[ =b�+=�nӼ��缊�W=`Eu����&lt;v\8=:k���ʁ�o^�&lt;��0&lt;gN�&lt;�4�=�&apos;R�dUһ��=ѡ2�X�ҽ��4��tq=9o�=�	����:��p�gś���S=u�&lt;@��=I���u$s���|&lt;GWW���N�?��LxI����&lt;�����r=���</w:t></w:r></w:p><w:p><w:r><w:rPr><w:rFonts w:ascii="Courier New" w:cs="Courier New" w:eastAsia="Courier New" w:hAnsi="Courier New"/><w:sz w:val="18"/><w:szCs w:val="18"/></w:rPr><w:t xml:space="preserve">b=�&lt;�(5-=7ZB��qq=����W�(�����@�p8N�&apos;��C0��O��L&lt;���!��;m#0�UF��n=�)�-�q����=Zi[�?��R|�=�u�&lt;�/&lt;�4�&lt;�Mv���&lt;X4�=CZ&lt;i���n��&lt;}�y�M�ƽE��</w:t></w:r></w:p><w:p><w:r><w:rPr><w:rFonts w:ascii="Courier New" w:cs="Courier New" w:eastAsia="Courier New" w:hAnsi="Courier New"/><w:sz w:val="18"/><w:szCs w:val="18"/></w:rPr><w:t xml:space="preserve">�&lt;�������=�N&lt;�üx��&lt;��=�;l��།F��Vy�}��=�1̼��0�`�&gt;���L^��0=�w_�g�;��8=V_��q=��N�&lt;�&quot;̻����0�S���^�����;YQ�n	e����E2ּ�߼|;�=`����R�=�PS�T�D�%���2�</w:t></w:r></w:p><w:p><w:r><w:rPr><w:rFonts w:ascii="Courier New" w:cs="Courier New" w:eastAsia="Courier New" w:hAnsi="Courier New"/><w:sz w:val="18"/><w:szCs w:val="18"/></w:rPr><w:t xml:space="preserve">�d�+�&lt;f�R=�䮻����&apos;�;��?=#L&quot;�I +����F&apos;�&lt;��b7=б��$�%=��&amp;����=q�Ľ�</w:t></w:r></w:p><w:p><w:r><w:rPr><w:rFonts w:ascii="Courier New" w:cs="Courier New" w:eastAsia="Courier New" w:hAnsi="Courier New"/><w:sz w:val="18"/><w:szCs w:val="18"/></w:rPr><w:t xml:space="preserve">�|�+�*�ݼ��C�Q���Z@��u�&lt;��&lt;�?&lt;�.���_=xG���g�L����,h=L�Ƽ(��=��9=J�;�r����a��F&amp;=��4�QD���Խ=�˼1�&lt;f_�4��;5D�[����ʼ�aM�V��%��;/�*�;�`=um��)��[�=��=�o�=I1�&lt;8�s&lt;�H�=ːI;�&lt;��c���|;=$8=#��&lt;�����=l�E�O5=��&apos;=��SB&gt;Yi=u?&amp;=l��&lt;q�n=ٵ=޲ͼAt���b�=�l:�C��&lt;yޗ&lt;e��=w��&lt;G�,�&quot;�[=�;</w:t></w:r></w:p><w:p><w:r><w:rPr><w:rFonts w:ascii="Courier New" w:cs="Courier New" w:eastAsia="Courier New" w:hAnsi="Courier New"/><w:sz w:val="18"/><w:szCs w:val="18"/></w:rPr><w:t xml:space="preserve">��{�&apos;�&lt;�m��#���(n&lt;���&lt;p{=܂O;��!�����!����F&amp;=�)��¼�+������=��}=(�ۼ܏.&lt;n=�U��&lt;�[�?�����=��ӼT���ݬ=a�i:z�����&lt;7�;���;x=�P=g`ҼYS��n=�&lt;���&lt;3j8=���������P�#��:ǽ�&amp;g��*!=�n��v�&lt;4x)���;&lt;��&lt;F��	&lt;OY&gt;�؆�XXA;�׻���#���}=S�&lt;��z������yQ�J9�|+��*�&lt;�H.��</w:t></w:r></w:p><w:p><w:r><w:rPr><w:rFonts w:ascii="Courier New" w:cs="Courier New" w:eastAsia="Courier New" w:hAnsi="Courier New"/><w:sz w:val="18"/><w:szCs w:val="18"/></w:rPr><w:t xml:space="preserve">�����%�f�#�\�����m������M��$I=Pk=WpD=!ؚ�	N�5u��}�&gt;=�8���X��e=�g7=�&quot;�=o�v�)�{=ʨ����=K��(�&lt;XF=񰹽�)�:K�Ri�=%%��2컻%Ӽ��½�6�n|�&lt;|��&lt;��s=�M�7��V�=�`�߼�`z&lt;���=�L纍��=HiӼ#�m���E;샽ef&lt;�&lt;\h�&lt;zoU=��8i2E=ր�&lt;��</w:t></w:r></w:p><w:p><w:r><w:rPr><w:rFonts w:ascii="Courier New" w:cs="Courier New" w:eastAsia="Courier New" w:hAnsi="Courier New"/><w:sz w:val="18"/><w:szCs w:val="18"/></w:rPr><w:t xml:space="preserve">�}宽K��&lt;����	&amp;=����2��=�@�)�^�:Mh�g�</w:t></w:r></w:p><w:p><w:r><w:rPr><w:rFonts w:ascii="Courier New" w:cs="Courier New" w:eastAsia="Courier New" w:hAnsi="Courier New"/><w:sz w:val="18"/><w:szCs w:val="18"/></w:rPr><w:t xml:space="preserve">=�����9ܻŵ�=u5�&lt;��q=��4�m��-X�&lt;��T�S����ɽ���Xe�&lt;�=�)�&lt;/^�b�b;�5;Zb=����㽤�\���-����=_����m:=�%&gt;��.�E⽄��=12@=m����a;=����#m�XǦ;ը�=��;Z�J=���r�q�L�%&lt;Vk��LfD�b�=&lt;?Q==�G�=�E�=Q�ݼ��}W�&lt;�D����&lt;%q~=�:x����u�&lt;�Һ����^*�����&lt;�W!�;	�=*�0=�,=&amp;�=�ٌ=�&lt;���-�&lt;���SK����&lt;�Q��!�#�(&lt;�F=Xy����=��;��ּ��|=a�&lt;����A�����:��K�R爽eD.���+�Ȑ�&lt;��&lt;�e�&lt;�ͼnj��*��=�J��y�r��1�=im;ӡ�t,�?kd=�����&lt;8;�;n�0T��5餽����/S�~��;��ٽ��Ǽ�S���P���c�,��j�;��aV&lt;D�|�&gt;�͛��s����b�����&lt;&amp;R�d�=Zi�=l&lt;��}�=��U��D#�F�	���ߺ��;3P��CI_��7�5���)�̽�Jͼ�,&quot;��=ؠ=k�&lt;&apos;2&lt;�T/�(�&lt;��&lt;U,��(4&amp;&lt;K��=�2	���&lt;OBۺ�G�&lt;��&amp;=\��8&lt;,�=�cؽ��S/p���0����;�����=�j�$A�&lt;�=��q=���Z�J;�̳;^�9�*���k&gt;ٻ�=b�ֽ��G�%�=-H�Ȫ�&lt;��&lt;�����,���c=&lt;�L)�w��b��=��=��=�@��5�	�zO��7�!���=�%4��l�&lt;�EQ���w&lt;����ڲ-��:B</w:t></w:r></w:p><w:p><w:r><w:rPr><w:rFonts w:ascii="Courier New" w:cs="Courier New" w:eastAsia="Courier New" w:hAnsi="Courier New"/><w:sz w:val="18"/><w:szCs w:val="18"/></w:rPr><w:t xml:space="preserve">��_&lt;�p�=Z!�&lt;����D�;w��=�!:=��=X-*=�t&lt;)蕽�F�&lt;z��=:�&gt;ʗ�&lt;]�[&lt;^�</w:t></w:r></w:p><w:p><w:r><w:rPr><w:rFonts w:ascii="Courier New" w:cs="Courier New" w:eastAsia="Courier New" w:hAnsi="Courier New"/><w:sz w:val="18"/><w:szCs w:val="18"/></w:rPr><w:t xml:space="preserve">��:&lt;��u����=|�c�B��������&lt;9�=\Z�=Ke�&lt;l9���&lt;ȱ�&lt;��=���=#B�&lt;Sv|=w�</w:t></w:r></w:p><w:p><w:r><w:rPr><w:rFonts w:ascii="Courier New" w:cs="Courier New" w:eastAsia="Courier New" w:hAnsi="Courier New"/><w:sz w:val="18"/><w:szCs w:val="18"/></w:rPr><w:t xml:space="preserve">�@��=�[��V��ŉ�&lt;̗軷g����H&lt;��=�_�,����A;b�r����&lt;T�r�X��&lt;񮆼�7=}�=e�T=���&lt;���&lt;�&gt;&lt;�0=*�(=1QX;JE�&lt;��:`)�HHHHHHHHHHHHHHHHHHHHHHHHHHHHHHHHHHHHHHHH---</w:t></w:r></w:p><w:p><w:r><w:rPr><w:rFonts w:ascii="Courier New" w:cs="Courier New" w:eastAsia="Courier New" w:hAnsi="Courier New"/><w:sz w:val="18"/><w:szCs w:val="18"/></w:rPr><w:t xml:space="preserve">title: Version and Minimize localStorage Data</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prevents schema conflicts, reduces storage size</w:t></w:r></w:p><w:p><w:r><w:rPr><w:rFonts w:ascii="Courier New" w:cs="Courier New" w:eastAsia="Courier New" w:hAnsi="Courier New"/><w:sz w:val="18"/><w:szCs w:val="18"/></w:rPr><w:t xml:space="preserve">tags: client, localStorage, storage, versioning, data-minimization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Version and Minimize localStorage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Add version prefix to keys and store only needed fields. Prevents schema conflicts and accidental storage of sensitive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No version, stores everything, no error handling</w:t></w:r></w:p><w:p><w:r><w:rPr><w:rFonts w:ascii="Courier New" w:cs="Courier New" w:eastAsia="Courier New" w:hAnsi="Courier New"/><w:sz w:val="18"/><w:szCs w:val="18"/></w:rPr><w:t xml:space="preserve">localStorage.setItem(&apos;userConfig&apos;, JSON.stringify(fullUserObject))</w:t></w:r></w:p><w:p><w:r><w:rPr><w:rFonts w:ascii="Courier New" w:cs="Courier New" w:eastAsia="Courier New" w:hAnsi="Courier New"/><w:sz w:val="18"/><w:szCs w:val="18"/></w:rPr><w:t xml:space="preserve">const data = localStorage.getItem(&apos;userConfig&apos;)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VERSION = &apos;v2&apos;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saveConfig(config: { theme: string; language: string })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localStorage.setItem(`userConfig:${VERSION}`, JSON.stringify(config))</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    // Throws in incognito/private browsing, quota exceeded, or disabled</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loadConfig()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data = localStorage.getItem(`userConfig:${VERSION}`)</w:t></w:r></w:p><w:p><w:r><w:rPr><w:rFonts w:ascii="Courier New" w:cs="Courier New" w:eastAsia="Courier New" w:hAnsi="Courier New"/><w:sz w:val="18"/><w:szCs w:val="18"/></w:rPr><w:t xml:space="preserve">    return data ? JSON.parse(data) : null</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    return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Migration from v1 to v2</w:t></w:r></w:p><w:p><w:r><w:rPr><w:rFonts w:ascii="Courier New" w:cs="Courier New" w:eastAsia="Courier New" w:hAnsi="Courier New"/><w:sz w:val="18"/><w:szCs w:val="18"/></w:rPr><w:t xml:space="preserve">function migrate()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v1 = localStorage.getItem(&apos;userConfig:v1&apos;)</w:t></w:r></w:p><w:p><w:r><w:rPr><w:rFonts w:ascii="Courier New" w:cs="Courier New" w:eastAsia="Courier New" w:hAnsi="Courier New"/><w:sz w:val="18"/><w:szCs w:val="18"/></w:rPr><w:t xml:space="preserve">    if (v1) {</w:t></w:r></w:p><w:p><w:r><w:rPr><w:rFonts w:ascii="Courier New" w:cs="Courier New" w:eastAsia="Courier New" w:hAnsi="Courier New"/><w:sz w:val="18"/><w:szCs w:val="18"/></w:rPr><w:t xml:space="preserve">      const old = JSON.parse(v1)</w:t></w:r></w:p><w:p><w:r><w:rPr><w:rFonts w:ascii="Courier New" w:cs="Courier New" w:eastAsia="Courier New" w:hAnsi="Courier New"/><w:sz w:val="18"/><w:szCs w:val="18"/></w:rPr><w:t xml:space="preserve">      saveConfig({ theme: old.darkMode ? &apos;dark&apos; : &apos;light&apos;, language: old.lang })</w:t></w:r></w:p><w:p><w:r><w:rPr><w:rFonts w:ascii="Courier New" w:cs="Courier New" w:eastAsia="Courier New" w:hAnsi="Courier New"/><w:sz w:val="18"/><w:szCs w:val="18"/></w:rPr><w:t xml:space="preserve">      localStorage.removeItem(&apos;userConfig:v1&apos;)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**Store minimal fields from server responses:**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User object has 20+ fields, only store what UI needs</w:t></w:r></w:p><w:p><w:r><w:rPr><w:rFonts w:ascii="Courier New" w:cs="Courier New" w:eastAsia="Courier New" w:hAnsi="Courier New"/><w:sz w:val="18"/><w:szCs w:val="18"/></w:rPr><w:t xml:space="preserve">function cachePrefs(user: FullUser)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localStorage.setItem(&apos;prefs:v1&apos;, JSON.stringify({</w:t></w:r></w:p><w:p><w:r><w:rPr><w:rFonts w:ascii="Courier New" w:cs="Courier New" w:eastAsia="Courier New" w:hAnsi="Courier New"/><w:sz w:val="18"/><w:szCs w:val="18"/></w:rPr><w:t xml:space="preserve">      theme: user.preferences.theme,</w:t></w:r></w:p><w:p><w:r><w:rPr><w:rFonts w:ascii="Courier New" w:cs="Courier New" w:eastAsia="Courier New" w:hAnsi="Courier New"/><w:sz w:val="18"/><w:szCs w:val="18"/></w:rPr><w:t xml:space="preserve">      notifications: user.preferences.notifications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**Always wrap in try-catch:** `getItem()` and `setItem()` throw in incognito/private browsing (Safari, Firefox), when quota exceeded, or when disabled.**Benefits:** Schema evolution via versioning, reduced storage size, prevents storing tokens/PII/internal flags.HHHHHHHHHHHHHHHHHHHHHHHHHHHHHHHHHHHHHHHHHHHHHHHHHHHHHHHHHHHHHHHHHHHHHHHHHHHHHHHclient-localstorage-schema.mdclient-localstorage-schema.mdclient-localstorage-schema.mdHHHHHHHHHHHHHHHHHHHHHHHHHHHHHHHHHHHHHHHHH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�4�4W&quot;B@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X&gt;�4�&gt;��LANC</w:t></w:r></w:p><w:p><w:r><w:rPr><w:rFonts w:ascii="Courier New" w:cs="Courier New" w:eastAsia="Courier New" w:hAnsi="Courier New"/><w:b/><w:bCs/><w:color w:val="666666"/><w:sz w:val="18"/><w:szCs w:val="18"/></w:rPr><w:t xml:space="preserve">--- END FILE: apps/aiyou_stack/aiyou-fastapi-services/data/lancedb/workspace_shadowtag-core.lance/data/111000111100110001101110744f34414e9a0273feb79a8091.lance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apps/aiyou_stack/aiyou-fastapi-services/data/lancedb/workspace_shadowtag-core.lance/data/1110010000110111011001108a1230434899b0dc0d172163cb.lance ---</w:t></w:r></w:p><w:p><w:r><w:rPr><w:rFonts w:ascii="Courier New" w:cs="Courier New" w:eastAsia="Courier New" w:hAnsi="Courier New"/><w:sz w:val="18"/><w:szCs w:val="18"/></w:rPr><w:t xml:space="preserve">�:��[]�&lt;Tm��G&lt;:ͳ=���&gt;A»�ػR�.��xF=_b���ٳ��Ps=b���󔸽�SM=�{�&lt;\H��:�:�x�3�L����9�;��&lt;&apos;�S�Va&lt;��^�b��&lt;�s�)[�&quot;�s=��&apos;;�@d=CP�=M�;�0=��/�wf�&lt;_@�=k%�&lt;˯½�;���r衼ƷG=3�����d񽑿����B&lt;�ԓ���E�=����ɷ&lt;��C&lt;�J�z�x�A�:3U���v�&lt;$�к%/�k��;�I�&lt;�\9=l����=}��&lt;-J&lt;(�ü��&lt;~��;�ʄ��r�&lt;z���(�&amp;!=��(߽�[a�j�&lt;TS4=� �=��&lt;h��;w��=����t=,��=�[&lt;��-� IA=�d��</w:t></w:r></w:p><w:p><w:r><w:rPr><w:rFonts w:ascii="Courier New" w:cs="Courier New" w:eastAsia="Courier New" w:hAnsi="Courier New"/><w:sz w:val="18"/><w:szCs w:val="18"/></w:rPr><w:t xml:space="preserve">O&lt;戼��(�X&gt;���&lt;B֭=��^������ռ�@����üf�f�`�l=Y��&lt;L`�&lt;/d���=d�=��*���j�#l&gt;���=+��=ohR=��=���=V��=��$��p���w=��F�X��&lt;�۹�4&lt;\\�=(	����&lt;�{��&lt;[e�&lt;�u�=�ܤ��/d��Ů&lt;sA�&lt;%»m�=�&gt;�:�ڼx���QY+=.�ʽr�=��f==D��p��;���2%&lt;q�+��&gt;�&lt;K�׼�&lt;4%=&lt;ip�J=�f&lt;�t��=1�,�$��&lt;��0���&lt;�k,=�ef���M=n��| ��~���z�$=��u&lt;�6��p�&lt;���=7�k&lt;��y=KL=Ys=%b�&lt;R_}�=Cq&lt;����M���9�NB&lt;��&lt;�(�=��\��&lt;�|�7�Jͼ��K�[�q���	&gt;�S��^��n�&lt;�p�;I��=���;��&apos;�%�6����I.L;�dǼ�l7��N=�Ƽ�2n���&lt;�X��p��wh��=��G�&lt;�Ȼkᚽܖ�=�[&lt;T���&apos;M`�\3`=�r�f���&lt;*LȽ�,����y��-�����&lt;E+:��%&lt;������&lt;&lt;x=ߤ�=;����)P����&lt;`�����G=�v�=Rɀ=.&gt;�=\��&lt;��d�B�Q=��=�u=��=�$�B���Df&lt;�3&lt;���&lt;�_=��&lt;�%����v�:�{&lt;C�=�=�&lt;e�.�7K�v�u�Iˌ�rl)���!=��.�b���X������f��?&gt;&lt;���l��&lt;&gt;V�=&quot;�ҽ[�&quot;=�Ag=tL��KVa��z.=c=���;��ؽ9�=���&lt;��ܼ*v�&lt;l漞���*����&lt;_=�&lt;Z���˄�k,��%@�����vs}�02��&lt;n8;�^������*�}�����&lt;�Ӑ;�[��)��y��=	���K��!Z������4���&lt;��=O�=��R�@�H��������T��z==�Q��2��</w:t></w:r></w:p><w:p><w:r><w:rPr><w:rFonts w:ascii="Courier New" w:cs="Courier New" w:eastAsia="Courier New" w:hAnsi="Courier New"/><w:sz w:val="18"/><w:szCs w:val="18"/></w:rPr><w:t xml:space="preserve">v���Z�=_F��&lt;�=Ϡ�=�t5���V�_j�Y¼��߻j�;��A~��,�b\==_�)=5떽[i�&lt;h=��z=�f�=Y�;=o�y��&lt;�=��{�DX=Xj��F,�&lt;��&lt;�b��;�hld�-���16J������-Z;񮯽O*�=</w:t></w:r></w:p><w:p><w:r><w:rPr><w:rFonts w:ascii="Courier New" w:cs="Courier New" w:eastAsia="Courier New" w:hAnsi="Courier New"/><w:sz w:val="18"/><w:szCs w:val="18"/></w:rPr><w:t xml:space="preserve">�#�a�W�C�=�ř=��=-\��%��������=��=�3�=P=~[�Qνnv?=J ͼ���&lt;�nm;]oD��#���&apos;=�� �}��;�X����M�#=T�����Ы�=��=/����&lt;�����	��Ⴜ���&lt;��� �9ww���Vx&lt;k��R�`����&lt;��	=fQ��T%��/�;��=7�H=wZ=�]�=ȫ��&lt;�����.��&apos;����&lt;H���X���q�&lt;�h3��ET�K�8���3�G����=� ޽o$���g=�\�=��=Ec�&lt;&lt;!&lt;�	z=/%=�t���Y=r{�=Y:�=���@�&lt;����Ғu=�p=?A&apos;���=k�T=�Ē=�tμҟh���&gt;&lt;bh^=R-�p�UT�&lt;�E�}�9=���=��N�&lt;�&amp;�&lt;uz�=N�,=��=�dнr`&amp;&lt;�.�;N��=���=�KػY�~�jػA�u=q��:,�&lt;�W}�,e)�9e�&lt;&apos;\5&lt;��;?7t=F�黝�Լ_��=	v������~ʻ-�=ίP&lt;�D#=Vu&lt;G&apos;���x&lt;�=��=�9#=��	=�v�:�&lt;��R=9�P	S&amp;(��[=`)</w:t></w:r></w:p><w:p><w:r><w:rPr><w:rFonts w:ascii="Courier New" w:cs="Courier New" w:eastAsia="Courier New" w:hAnsi="Courier New"/><w:sz w:val="18"/><w:szCs w:val="18"/></w:rPr><w:t xml:space="preserve">�l��&lt;m��;&gt;n��lmd&lt;�t�=UҨ��N�;o�=B��?��k&lt;JZ#���8=��c�Ђ&apos;��P^����&lt;U#�Z�9��?h-���</w:t></w:r></w:p><w:p><w:r><w:rPr><w:rFonts w:ascii="Courier New" w:cs="Courier New" w:eastAsia="Courier New" w:hAnsi="Courier New"/><w:sz w:val="18"/><w:szCs w:val="18"/></w:rPr><w:t xml:space="preserve">��	�&lt;�9$=1&quot;	�֨=�a��� h�uJ��Ї=�,X����Q&lt;镽с��y�������&lt;������s�N�=�ȸ&lt;F3�*V�=�5&gt;�U�/=M�t&lt;�=�B�=�#�=Cg���v���&lt;c�;���=�YC=�%�=R�=&gt;}���м�^��E#��q����ټ�z=�&lt;���,p���G���k;^�v&lt;�B�L��Y.=�M��8Q�&lt;͒�=K&lt;sH&lt;V�s��t��V�9ӽU�NA/�G�=*�^����w�=#WN��.#=�d���������&lt;CI�=�bK����������P�ȢV&lt;��׼��z�H�9�⼁5�&lt;��&lt;�-x��h���</w:t></w:r></w:p><w:p><w:r><w:rPr><w:rFonts w:ascii="Courier New" w:cs="Courier New" w:eastAsia="Courier New" w:hAnsi="Courier New"/><w:sz w:val="18"/><w:szCs w:val="18"/></w:rPr><w:t xml:space="preserve">0�T�=�F�&lt;4C�=D_�=���9�&lt;���;ҵj=�|�C7=oBN=�_ �u��&lt;�&lt;&gt;�</w:t></w:r></w:p><w:p><w:r><w:rPr><w:rFonts w:ascii="Courier New" w:cs="Courier New" w:eastAsia="Courier New" w:hAnsi="Courier New"/><w:sz w:val="18"/><w:szCs w:val="18"/></w:rPr><w:t xml:space="preserve">�=�=뼋�;!+�=���&lt;�k��t��&lt;��&lt;�ix=�2&lt;����x?���N:��ͼ�����&apos;׼CL;պ�q�&lt;C�0=�ca�����r&apos;�������X�=��E���=�r&gt;�q������=�����-�&lt;1z��I��;F$=5M��H-=���s�t=�fg����&lt;Hyf=Īؼ��R����w:���	=�v=eFڽ���=D�=:�7���=�5=�o������d=M;ļ�&lt;�Z�=?&lt;���jx��tY�:�[]���&lt;�ګ=c;</w:t></w:r></w:p><w:p><w:r><w:rPr><w:rFonts w:ascii="Courier New" w:cs="Courier New" w:eastAsia="Courier New" w:hAnsi="Courier New"/><w:sz w:val="18"/><w:szCs w:val="18"/></w:rPr><w:t xml:space="preserve">=�</w:t></w:r></w:p><w:p><w:r><w:rPr><w:rFonts w:ascii="Courier New" w:cs="Courier New" w:eastAsia="Courier New" w:hAnsi="Courier New"/><w:sz w:val="18"/><w:szCs w:val="18"/></w:rPr><w:t xml:space="preserve">�&lt;�@[�k�$��=���M��k�=6m�4f���$=B�F�ׂz���μ�B=�?�h����&lt;5o�&lt;sׅ�)���&lt;!����|&gt;&lt;?��;e �&lt;�L�n����&lt;�T:=�U���x��h��=��׼��f=��=[=��ޥ�z)l=��㽚t~�+��=X)�Y�B���V%I���=��:��kF;/�y=���&lt;}�*Ò��M���m�7�E=�ˇ=&quot;&lt;i���ف���ݽ;�=o�߼YJ�&lt;у=����.���</w:t></w:r></w:p><w:p><w:r><w:rPr><w:rFonts w:ascii="Courier New" w:cs="Courier New" w:eastAsia="Courier New" w:hAnsi="Courier New"/><w:sz w:val="18"/><w:szCs w:val="18"/></w:rPr><w:t xml:space="preserve">h&lt;</w:t></w:r></w:p><w:p><w:r><w:rPr><w:rFonts w:ascii="Courier New" w:cs="Courier New" w:eastAsia="Courier New" w:hAnsi="Courier New"/><w:sz w:val="18"/><w:szCs w:val="18"/></w:rPr><w:t xml:space="preserve">�=&apos;��1��:�-�l⻰�ļ�=���;S��t��&lt;M�¼h�}�]&lt;ʺq=Xb޼�j#=_�E�L�A�_����x]�&apos;�=Ǣ$�/��&lt;�f��曡��k�;�2-&lt;���=�ϼ��J�c�\=�[�;s�=��&lt;[TϽч������ƽ[���1.��^��[�=��%�&quot;�=q�N��F�?��=���^�y��H��15;�$=_�h��$��E</w:t></w:r></w:p><w:p><w:r><w:rPr><w:rFonts w:ascii="Courier New" w:cs="Courier New" w:eastAsia="Courier New" w:hAnsi="Courier New"/><w:sz w:val="18"/><w:szCs w:val="18"/></w:rPr><w:t xml:space="preserve">=!-�=�=&lt;���&lt;��/=W��&lt;�=�M1�</w:t></w:r></w:p><w:p><w:r><w:rPr><w:rFonts w:ascii="Courier New" w:cs="Courier New" w:eastAsia="Courier New" w:hAnsi="Courier New"/><w:sz w:val="18"/><w:szCs w:val="18"/></w:rPr><w:t xml:space="preserve">`$&lt;�&amp;��V	���}�^q&lt;@��V/&lt;�Y��;Hݽ`p3��(f;.�ƺv��&lt;#�Y&lt;T&lt;9=�!=��Y��y�&lt;��=-S;�dM��=��&lt;���&lt;,�ݻ��&lt;������ =�:��R=�CH&lt;��@�����$,�N&amp;l&lt;j�/��������+t�=�N�=96�&lt;���&lt;p}�&lt;s&quot;�&lt;�J�;�9\��0�=���=׸=ӊ+=h�Z;&gt; &lt;G��&lt;�5&lt;��e�=U��T=$�ed=�Qɽh�P=:6�=���:tޚ&lt;�C۽\B�=��=�a���j���͸;�k=k&lt;�B=Υ�=H�ؼ���=</w:t></w:r></w:p><w:p><w:r><w:rPr><w:rFonts w:ascii="Courier New" w:cs="Courier New" w:eastAsia="Courier New" w:hAnsi="Courier New"/><w:sz w:val="18"/><w:szCs w:val="18"/></w:rPr><w:t xml:space="preserve">=���SqZ�t*��l��f!=�x���R==����=��y;1#=�|��c#�&lt;��z��l�W��x��Ì��u�{V=�H=��Ľ/�7=c����46�\���BĊ=�Jb&lt;�DR���=�R�=y������4��=�����M�@�=2����	&gt;��;�F���:��e&lt;�W���p�&lt;�\üunj�&lt; ���#x\��*�=��ٻA�=�l�=0Ƽ��c�O��X}����2�4={1���t��&amp;-=��&amp;��2�=Rb�~�M�d��f$=ì�@���ԡ=쟰�f�޽����O��=;a��:F�&lt;�/���}��j{��⦼Jd�&lt;?�1��]7=.慼)��&lt;8�&lt;�+�=:=��i&lt;l�=Z����D=��L^&quot;=͟&lt;�[�=��==��U�6=�ü�.h�&lt;@�Cռ�^h�hሻY��&lt;5�5;[�ź�Zɼy�)=�J�&lt;Ȅ�&lt;��$�$̙=2����C�����:L;5�轲�xX=����BF=Xb]������/�</w:t></w:r></w:p><w:p><w:r><w:rPr><w:rFonts w:ascii="Courier New" w:cs="Courier New" w:eastAsia="Courier New" w:hAnsi="Courier New"/><w:sz w:val="18"/><w:szCs w:val="18"/></w:rPr><w:t xml:space="preserve">\=���A?���kI=��Ƚ/�=(:=e줽v*+�@&apos;�=O&gt;=0ڋ=�۽ZwT=�@�����=Xq�=e�G=*p��¯���7=1q=V�D=�Ƿ�֩N�*�Y&lt;��=T捽�U;���=�� =}��V7ڼ9��&lt;`b.�Q8�_�&gt;=�)F�K�/9(�&lt;&lt;�N=�L4=��f��Zͻ��C��� �=ZAϼ�F�f��s�km���ڿ�Y(&lt;�ph��]==(p�����.	�eS=���&lt;��o���K�����K�=���F3��r���֚��`�=&apos;�&gt;�k�;�&quot;������t�(��=�=s ��&lt;?L�&lt;���&lt;9�=.�D=|#=U׼�T��g�&lt;2�X&lt;�����ǽ��)���=v�)�L��;���;�w;E��=�*z=���{���Gf	�\W=�*9=~��=��3��J)= Г�G*HHHHHHHHHHHHHHHHHHHHHHHHHHHHHHHHHHHHHHHH---</w:t></w:r></w:p><w:p><w:r><w:rPr><w:rFonts w:ascii="Courier New" w:cs="Courier New" w:eastAsia="Courier New" w:hAnsi="Courier New"/><w:sz w:val="18"/><w:szCs w:val="18"/></w:rPr><w:t xml:space="preserve">name: rcr-code-reviewer</w:t></w:r></w:p><w:p><w:r><w:rPr><w:rFonts w:ascii="Courier New" w:cs="Courier New" w:eastAsia="Courier New" w:hAnsi="Courier New"/><w:sz w:val="18"/><w:szCs w:val="18"/></w:rPr><w:t xml:space="preserve">description: Simulates the &quot;Council of Excellence&quot; AI-reviewing-AI workflow to aggressively audit generated code before finalization.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RCR Code Reviewer (Reflect-Critique-Refine)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this skill when you have just finished writing a complex block of code, a critical algorithm, or a major structural change, BEFORE you declare the task complete or move 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Philosophy</w:t></w:r></w:p><w:p><w:r><w:rPr><w:rFonts w:ascii="Courier New" w:cs="Courier New" w:eastAsia="Courier New" w:hAnsi="Courier New"/><w:sz w:val="18"/><w:szCs w:val="18"/></w:rPr><w:t xml:space="preserve">This implements the advanced &quot;AI reviewing AI&quot; vibe-coding workflow. You must spawn a secondary &quot;Reviewer Persona&quot; in your own context window to aggressively audit the code you *just* wrote. Do not trust your first draft.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Execution Protocol: The RCR Loop</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activating this skill, output a dedicated section titled `### [RCR Internal Audit]` and execute the following three steps:### 1. REFLECT (Self-Assessment)</w:t></w:r></w:p><w:p><w:r><w:rPr><w:rFonts w:ascii="Courier New" w:cs="Courier New" w:eastAsia="Courier New" w:hAnsi="Courier New"/><w:sz w:val="18"/><w:szCs w:val="18"/></w:rPr><w:t xml:space="preserve">Pause and analyze the exact approach you just took.</w:t></w:r></w:p><w:p><w:r><w:rPr><w:rFonts w:ascii="Courier New" w:cs="Courier New" w:eastAsia="Courier New" w:hAnsi="Courier New"/><w:sz w:val="18"/><w:szCs w:val="18"/></w:rPr><w:t xml:space="preserve">- What assumptions governed your logic?</w:t></w:r></w:p><w:p><w:r><w:rPr><w:rFonts w:ascii="Courier New" w:cs="Courier New" w:eastAsia="Courier New" w:hAnsi="Courier New"/><w:sz w:val="18"/><w:szCs w:val="18"/></w:rPr><w:t xml:space="preserve">- Did you miss an edge case?</w:t></w:r></w:p><w:p><w:r><w:rPr><w:rFonts w:ascii="Courier New" w:cs="Courier New" w:eastAsia="Courier New" w:hAnsi="Courier New"/><w:sz w:val="18"/><w:szCs w:val="18"/></w:rPr><w:t xml:space="preserve">- Did you handle asynchronous race conditions appropriately?</w:t></w:r></w:p><w:p><w:r><w:rPr><w:rFonts w:ascii="Courier New" w:cs="Courier New" w:eastAsia="Courier New" w:hAnsi="Courier New"/><w:sz w:val="18"/><w:szCs w:val="18"/></w:rPr><w:t xml:space="preserve">- Are you certain you didn&apos;t invent or hallucinate a library method?</w:t></w:r></w:p><w:p><w:r><w:rPr><w:rFonts w:ascii="Courier New" w:cs="Courier New" w:eastAsia="Courier New" w:hAnsi="Courier New"/><w:sz w:val="18"/><w:szCs w:val="18"/></w:rPr><w:t xml:space="preserve"></w:t></w:r></w:p><w:p><w:r><w:rPr><w:rFonts w:ascii="Courier New" w:cs="Courier New" w:eastAsia="Courier New" w:hAnsi="Courier New"/><w:sz w:val="18"/><w:szCs w:val="18"/></w:rPr><w:t xml:space="preserve">### 2. CRITIQUE (The Adversary)</w:t></w:r></w:p><w:p><w:r><w:rPr><w:rFonts w:ascii="Courier New" w:cs="Courier New" w:eastAsia="Courier New" w:hAnsi="Courier New"/><w:sz w:val="18"/><w:szCs w:val="18"/></w:rPr><w:t xml:space="preserve">Act as the &quot;Skeptic Expert.&quot; Attack the code you just wrote.</w:t></w:r></w:p><w:p><w:r><w:rPr><w:rFonts w:ascii="Courier New" w:cs="Courier New" w:eastAsia="Courier New" w:hAnsi="Courier New"/><w:sz w:val="18"/><w:szCs w:val="18"/></w:rPr><w:t xml:space="preserve">- Identify at least one inefficiency, potential bug, or security risk.</w:t></w:r></w:p><w:p><w:r><w:rPr><w:rFonts w:ascii="Courier New" w:cs="Courier New" w:eastAsia="Courier New" w:hAnsi="Courier New"/><w:sz w:val="18"/><w:szCs w:val="18"/></w:rPr><w:t xml:space="preserve">- Challenge the architectural decisions. Is this the simplest, most elegant way? &quot;Why must it function so?&quot;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3. REFINE (The Craftsman)</w:t></w:r></w:p><w:p><w:r><w:rPr><w:rFonts w:ascii="Courier New" w:cs="Courier New" w:eastAsia="Courier New" w:hAnsi="Courier New"/><w:sz w:val="18"/><w:szCs w:val="18"/></w:rPr><w:t xml:space="preserve">Fix the code based on the critique.</w:t></w:r></w:p><w:p><w:r><w:rPr><w:rFonts w:ascii="Courier New" w:cs="Courier New" w:eastAsia="Courier New" w:hAnsi="Courier New"/><w:sz w:val="18"/><w:szCs w:val="18"/></w:rPr><w:t xml:space="preserve">- If the original code was flawed: Transform it with breakthrough thinking and applying the fix.</w:t></w:r></w:p><w:p><w:r><w:rPr><w:rFonts w:ascii="Courier New" w:cs="Courier New" w:eastAsia="Courier New" w:hAnsi="Courier New"/><w:sz w:val="18"/><w:szCs w:val="18"/></w:rPr><w:t xml:space="preserve">- Ensure the final output is structurally sound, highly optimized, and &quot;insanely great.&quot;## Example Output Structure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 [RCR Internal Audit]</w:t></w:r></w:p><w:p><w:r><w:rPr><w:rFonts w:ascii="Courier New" w:cs="Courier New" w:eastAsia="Courier New" w:hAnsi="Courier New"/><w:sz w:val="18"/><w:szCs w:val="18"/></w:rPr><w:t xml:space="preserve">**Reflect:** I used a standard `forEach` loop which assumes synchronous execution, but the inner function calls an external API.</w:t></w:r></w:p><w:p><w:r><w:rPr><w:rFonts w:ascii="Courier New" w:cs="Courier New" w:eastAsia="Courier New" w:hAnsi="Courier New"/><w:sz w:val="18"/><w:szCs w:val="18"/></w:rPr><w:t xml:space="preserve">**Critique:** The API calls will fire off unhandled promises without waiting, potentially crashing the rate limit or failing silently. </w:t></w:r></w:p><w:p><w:r><w:rPr><w:rFonts w:ascii="Courier New" w:cs="Courier New" w:eastAsia="Courier New" w:hAnsi="Courier New"/><w:sz w:val="18"/><w:szCs w:val="18"/></w:rPr><w:t xml:space="preserve">**Refine:** I will refactor to use `Promise.all()` with a concurrency chunker (or a standard `for...of` loop) to respect the asynchronous boundaries.</w:t></w:r></w:p><w:p><w:r><w:rPr><w:rFonts w:ascii="Courier New" w:cs="Courier New" w:eastAsia="Courier New" w:hAnsi="Courier New"/><w:sz w:val="18"/><w:szCs w:val="18"/></w:rPr><w:t xml:space="preserve">```HHHHHHHHHHHHHHHHHHHHHHHHHHHHHHHHHHHHHHHHHHHHHHHHHHHHHHHHHHHHHHSKILL.mdSKILL.mdSKILL.mdHHHHHHHHHHHHHHHHHHHHHHHHHHHHHHHHHHHHHHHH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�5�5&quot;B@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~�t~�!LANC</w:t></w:r></w:p><w:p><w:r><w:rPr><w:rFonts w:ascii="Courier New" w:cs="Courier New" w:eastAsia="Courier New" w:hAnsi="Courier New"/><w:b/><w:bCs/><w:color w:val="666666"/><w:sz w:val="18"/><w:szCs w:val="18"/></w:rPr><w:t xml:space="preserve">--- END FILE: apps/aiyou_stack/aiyou-fastapi-services/data/lancedb/workspace_shadowtag-core.lance/data/1110010000110111011001108a1230434899b0dc0d172163cb.lance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apps/aiyou_stack/aiyou-fastapi-services/data/lancedb/workspace_shadowtag-core.lance/data/111001000110100000010110c296224f28933aaf2a3f4f0a87.lance ---</w:t></w:r></w:p><w:p><w:r><w:rPr><w:rFonts w:ascii="Courier New" w:cs="Courier New" w:eastAsia="Courier New" w:hAnsi="Courier New"/><w:sz w:val="18"/><w:szCs w:val="18"/></w:rPr><w:t xml:space="preserve">��M�j�Ƽk�X&lt;}[���LA=��=�P��S����C�;�HW��=���$��Z����=���=W��=���=� =������H�c[�=��=�dm�&lt;gҹ&lt;9�I��&lt;*:&apos;ሽ4z=�p��Y�C&lt;$;%&gt;�t;8��������,=���A��=��5��)`������ჽ��b��=��,=�=-��e��v�����eE;����(N&gt;��}1�����W=�|;�4�=�{�;VF=OX���I;1�-���Ǽk�=�E�&lt;\~�&lt;ޘ8��ȸ:��k=�&lt;�9���8��~�;�S=6䁼q)�&lt;g��&lt;���&lt;�]��LŶ;���j ��i8�����q=V��&lt;�!=���&lt;</w:t></w:r></w:p><w:p><w:r><w:rPr><w:rFonts w:ascii="Courier New" w:cs="Courier New" w:eastAsia="Courier New" w:hAnsi="Courier New"/><w:sz w:val="18"/><w:szCs w:val="18"/></w:rPr><w:t xml:space="preserve">$���9��QM=d�!=S�ݼS��=َ��#�&lt;iѐ=ͽϽ&gt;\^���D&lt;��߼��;��P&lt;����n&lt;g��f��Bl�&lt;7Nʺ������:�&lt;V</w:t></w:r></w:p><w:p><w:r><w:rPr><w:rFonts w:ascii="Courier New" w:cs="Courier New" w:eastAsia="Courier New" w:hAnsi="Courier New"/><w:sz w:val="18"/><w:szCs w:val="18"/></w:rPr><w:t xml:space="preserve">=��=��U�Ę`��s��X&gt;.=zE���&apos;�=p�&lt;��y=�&amp;�=jj=�6�;�9�=zۃ&lt;ؼ�h�	f�H=|Ċ=�c#���=B�j=��׻#o=}_=h����&lt;�@=b��=b{��&lt;�=�R�+�a�#��&lt;�=f��`���ٲ�$�&lt;�l�ρ�;X����6���uC=�d���튼�/C=�(λy@o&lt;Y��&lt;P�̡n=^vʽ�ˠ���-=����S��lS=�k�X�=��=��&quot;�Ty= =�U=:(:�a=�_�=��</w:t></w:r></w:p><w:p><w:r><w:rPr><w:rFonts w:ascii="Courier New" w:cs="Courier New" w:eastAsia="Courier New" w:hAnsi="Courier New"/><w:sz w:val="18"/><w:szCs w:val="18"/></w:rPr><w:t xml:space="preserve">&gt;�����.�=��|��DD&lt;ޥ9&lt;</w:t></w:r></w:p><w:p><w:r><w:rPr><w:rFonts w:ascii="Courier New" w:cs="Courier New" w:eastAsia="Courier New" w:hAnsi="Courier New"/><w:sz w:val="18"/><w:szCs w:val="18"/></w:rPr><w:t xml:space="preserve">\=</w:t></w:r></w:p><w:p><w:r><w:rPr><w:rFonts w:ascii="Courier New" w:cs="Courier New" w:eastAsia="Courier New" w:hAnsi="Courier New"/><w:sz w:val="18"/><w:szCs w:val="18"/></w:rPr><w:t xml:space="preserve">�M&lt;r�Y�K�P=����1��=*��&lt;��t=� ��Z�g��^Z��a���i=�&gt;흤�^��;�ڌ&lt;񁡽��r�5���~���f���½���=t;%���=C�u�����߼YVּ9�����&lt;_�&lt;k-4��Ø&lt;�TO&lt;��&lt;D�Ή�J~��@���M��1N=No�;p�ͽ����ص=�ۇ=�X&quot;��O����=�Q�=l-��n6��c�����D����\�&lt;��&quot;���);��&lt;����j^=��=���\#N=���P���ۻ�-��32��&apos;=\3&lt;E����M��.s�����܌��*?�Y@����i&lt;�Dy��Ih=3~���X�`),�8�=�$�=&quot;���B�=�$��Ӈl�Ƭ߽:L�:�W=6�f=cK��k]��K�&lt;��4�s.�`����&apos;��1ɼ@�&lt;����f�H=�g=o��0|&gt;��[&lt;�r���κ���3����=U����}�;�F�=�����U!����&apos;�~=�o��]T=j\���g�=I�M�jS�=`ҽ+�X=�O6�p%=�MT&lt;?3K��W�;�1R�ח&lt;�?��)o�Y�= U=��(�Y�˽�h�&lt;HRX&lt;�م=u/3�h�B.�=l�(=�@;+��;�2޽R�G��$�&lt;L�A;�ɽ�Կ;��!&lt;?v�&gt;��&lt;ܶV&lt;��W=�ּ�W�7A���Q�&lt;r�^�Hz8&lt;Ϳ&gt;=��d����HΓ=�|(=�7���6�0&lt;Y�w&lt;�5����Ǽ�������&lt;p��Z�;6/*�n�M��Qս�PZ=i١=��=�&lt;F�di�=K��ɿ�=�W=ޟ8=�#����;x��!gc��Ӽ[=K(=�dn�Ȯ*=E�+������s�y`E�wR���G=���=�պ&lt; ��=��\�j���ω�X�=����Gͳ���ּ����!H=�&apos;y��{��=��4�$��Z�?&gt;��&gt;������+��Ǩ�=�����sü���;l&gt;޼����6�=˦����K�ا�;�[�0�0&lt;c�������S�қ����&lt;97=E(�&lt;4e�=�K=u</w:t></w:r></w:p><w:p><w:r><w:rPr><w:rFonts w:ascii="Courier New" w:cs="Courier New" w:eastAsia="Courier New" w:hAnsi="Courier New"/><w:sz w:val="18"/><w:szCs w:val="18"/></w:rPr><w:t xml:space="preserve">&lt;����t�!ͽ0,���</w:t></w:r></w:p><w:p><w:r><w:rPr><w:rFonts w:ascii="Courier New" w:cs="Courier New" w:eastAsia="Courier New" w:hAnsi="Courier New"/><w:sz w:val="18"/><w:szCs w:val="18"/></w:rPr><w:t xml:space="preserve">��ּ�%׼�=:lW=n�q���9;o�,=��T=K�!���Q����=���d����$���	&lt;yl�&lt;CJ���J���.������6�&gt;�����!=��7=�\�Mb��&quot;=(%�=Az�=��&amp;�P�&amp;&gt;~�F�~�=%��&lt;�P������~�@���\1=J�_&lt;��M�L�&lt;�O��</w:t></w:r></w:p><w:p><w:r><w:rPr><w:rFonts w:ascii="Courier New" w:cs="Courier New" w:eastAsia="Courier New" w:hAnsi="Courier New"/><w:sz w:val="18"/><w:szCs w:val="18"/></w:rPr><w:t xml:space="preserve">&quot;��7�s�im=��p&lt;S�:;!Hμ�/�=X��&lt;u�Ƚ��S��:u</w:t></w:r></w:p><w:p><w:r><w:rPr><w:rFonts w:ascii="Courier New" w:cs="Courier New" w:eastAsia="Courier New" w:hAnsi="Courier New"/><w:sz w:val="18"/><w:szCs w:val="18"/></w:rPr><w:t xml:space="preserve">�=����%=�=</w:t></w:r></w:p><w:p><w:r><w:rPr><w:rFonts w:ascii="Courier New" w:cs="Courier New" w:eastAsia="Courier New" w:hAnsi="Courier New"/><w:sz w:val="18"/><w:szCs w:val="18"/></w:rPr><w:t xml:space="preserve">��&lt;�n�v��&lt;��-=�M	�ԝ=K()&lt;����)y&quot;�e�&gt;�j���)��|X�&lt;��6�́��</w:t></w:r></w:p><w:p><w:r><w:rPr><w:rFonts w:ascii="Courier New" w:cs="Courier New" w:eastAsia="Courier New" w:hAnsi="Courier New"/><w:sz w:val="18"/><w:szCs w:val="18"/></w:rPr><w:t xml:space="preserve">=&quot;̼JI�v�D��ͽ=&quot;s&gt;�����&lt;��=65����Ê}=��K:�FＦo����*��C�k�ۻퟦ=�)��`�D=��c&lt;q��}�����&lt;�������k�=�����&lt;����@��;�J��Hy�e� �9�=�y���0@=�=MT�w�&lt;�3G=�56&lt;o?��={�H=g�=ӫ�&quot;z�&lt;��w���i�0�=!G�=ox�=3�K���j&lt;#�-��n�=�6�&lt;���=�l��1s=p�v=x�(���&lt;$��;�۵��=J;U=kY���＆�y�����X:���R���&gt;��ֻ���=��l��&apos;(�������2��[��&lt;s.O��R��U�Q=�V&lt;��&lt;���.=h����I�=;�&lt;��e��_�x�����y�т,=�Ӽ�ݼ��[��eC=))}�͐⽥G�=|Ϡ�R���0=[�˼c�&lt;g��&lt;Ъ�ۥ=�d�I3�&lt;d�r�_Ǌ�?y�=����n��E����{�=����ނ�&lt;Rv[��LX�Bs��������&lt;�~&lt;V������g&lt;���A��&lt;�+��_���m��f���+ ������t�:�V���ӑ;��&lt;�Ż=?c���q=&lt;�6���=_���|�5�[Jk;�����XD�����[=.�;�ؓϺ6��&lt;�&quot;]&lt;��\���=�����=P2�ʩ�=�2=2����x&lt;��	��R;&lt;&amp;����S=�1=~^�&lt;�4G=��s=R�����=�w;��;���Sj�u�G=����`Rʻˢ�&lt;�v�ڞ�91���Q�&lt;�q���&gt;M=�#;!+T=���ٻ&quot;�]=W����ʼѲ��r���P�8��&lt;d�������=���=��V��ȩ=/��&lt;��=u5v=r�;�v��&lt;�/�v����u5�q��㺋!�)��=��b=jN�P����Ν�wkT=}IY=$�׻�ù��m���f�ʢ�;x`2�V�&lt;Y���G�=�E&lt;c�&lt;�U�&lt;^������=iA���Q�=� 7=�w�&lt;���;k7��q&lt;���=&lt;j&lt;s�,=#�Z=� M����&lt;]�սۑ=#,ȼ=�:�\&lt;�b^=�&amp;&gt;=-�#=Q�˼���:眼�3��O�=3:n�Y�:�s��&apos;�Lˑ=T����@L�΅=�н��=��=�L��8��fý�&amp;�&lt;}���ݼv����#�j0Q=h�f=� 3��[�(!�=1����&lt;�1���:.��5�W�d��//=��=LG�&lt;�&gt;���&lt;�n�&lt;��Z&lt;#8���	̽�]���U�ܰg��i���w�;���=��~mb&lt;�=�p�z���^V&lt;@L&gt;�μ��;e!����n&lt;#��&lt;�&quot;u&lt;�~��+&amp;�</w:t></w:r></w:p><w:p><w:r><w:rPr><w:rFonts w:ascii="Courier New" w:cs="Courier New" w:eastAsia="Courier New" w:hAnsi="Courier New"/><w:sz w:val="18"/><w:szCs w:val="18"/></w:rPr><w:t xml:space="preserve">�c��w&lt;��A{��~�0&lt;*�&lt;�V��39�=�=�$=y�ٽN�c=�Ϧ;(Y�=!�;�=��$�&amp;:K�޻�8R�N[=}�&lt;.\�&lt;=_e���q(�Z���`�&lt;���4.*=���Z�}=��,�ϞҼm8��y&lt;�q=9^��=$j</w:t></w:r></w:p><w:p><w:r><w:rPr><w:rFonts w:ascii="Courier New" w:cs="Courier New" w:eastAsia="Courier New" w:hAnsi="Courier New"/><w:sz w:val="18"/><w:szCs w:val="18"/></w:rPr><w:t xml:space="preserve">&lt;�;w����!�R=��&lt;�ƾ&lt;A�=������	 @��W�㜽�=�&apos;�:[�;\7=�u?�j�&quot;��3�5M=��=�&lt;��a�J=�C=�T��y=���e3=�(q&lt;x`ź�y=w��Q˖�F!=X�y�,��:��{=�K����!�^��&lt;�b�G�&lt;�ߩ&lt;�S&lt;�X�&lt;1U�Kڅ�X�;��i����Ǽۨ���2J�� �=��s��*)�!��}��)?&lt;I*�&lt;�ٍ���=�@=tEｴ?�=2,�����R7=z��=�ͬ&lt;q�7=��K��ܼD/�=&amp;��f6�=�x彈&lt;�&lt;�=����@s�-=8�����&lt;G��=��C�@P�=1�L�&gt;�l���o�&lt;:��=Bl��=�(&gt;u&lt;cP��:�\��;����&lt;��;����]</w:t></w:r></w:p><w:p><w:r><w:rPr><w:rFonts w:ascii="Courier New" w:cs="Courier New" w:eastAsia="Courier New" w:hAnsi="Courier New"/><w:sz w:val="18"/><w:szCs w:val="18"/></w:rPr><w:t xml:space="preserve">��e</w:t></w:r></w:p><w:p><w:r><w:rPr><w:rFonts w:ascii="Courier New" w:cs="Courier New" w:eastAsia="Courier New" w:hAnsi="Courier New"/><w:sz w:val="18"/><w:szCs w:val="18"/></w:rPr><w:t xml:space="preserve">=&apos;�9��I�ꉢ��=8.���Jn&lt;����s��Gk���&amp;����=^&gt;Ͻ߂|�&lt;�&apos;=�P�=X͂��1��!�= j��[�{���;+7��Ŗ�ޒ�;B����چ=�����v=��=`}�q@R��*�̢���弽�=J��;k�n�*�G��cT��&lt;���xZ��O&lt;�`</w:t></w:r></w:p><w:p><w:r><w:rPr><w:rFonts w:ascii="Courier New" w:cs="Courier New" w:eastAsia="Courier New" w:hAnsi="Courier New"/><w:sz w:val="18"/><w:szCs w:val="18"/></w:rPr><w:t xml:space="preserve">;�-&lt;Ժ��ټ�-=`��g&lt;�1���{������������\�upN���	��	�=-2&lt;���&lt;�F�����&lt;�᛽�k���k�&lt;p̹�C����鷽8��wP�=U�u&lt;C�L=�S����On˼(�&gt;2���&lt;���&lt;��&lt;�[=l�&quot;&lt;��&lt;@e켂/&lt;G.=,��=(&lt;۷�&lt;J�&lt;�?�=�w|�&gt;�����B��g��2+�S���1��&lt;ȶ��E&lt;�9��ռ�p`=��9�:����U���8&lt;q�=���=^Kf��됽X�;�W=�P��^��&lt;I�����ػLY��V�:�3����=��=���&lt;f��=�Ҏ��ל���l=��̼f��#|�&lt;�E��&quot;䁽q�=&amp;�:������=��w=�D��^5������=�&amp;����:R��e��&lt;�2&lt;*f=9٣�h��&lt;$�ֽ�ŵ=�`L�~�|&lt;�ѼbL�&lt;iT�=��?�A�=�=d�Q=}���[,Ӽ�v=�����Ȱ�伾=ޟ:�����&lt;�����90=���&lt;є&lt;���&lt;{a��~�{=�ׁ=�J|��S�;�f��j^A��Q�=Q�&lt;��T��i5�&lt;`���=�p&quot;��8&lt;	J�&lt;%�s��┼�&amp;�=��*=@#[=�&apos;=r��=�G8&lt;��h�$C�&lt;X��=��q&lt;�?�&lt;���=RFR;�ֻB~4�6���H	ͼ(�</w:t></w:r></w:p><w:p><w:r><w:rPr><w:rFonts w:ascii="Courier New" w:cs="Courier New" w:eastAsia="Courier New" w:hAnsi="Courier New"/><w:sz w:val="18"/><w:szCs w:val="18"/></w:rPr><w:t xml:space="preserve">��$�N�-�R&gt;R�ڛ6=�=�G̼�3��q�6=��ܼh���A=�&gt;���̽��=�=�Q�;x�ώ���t���#ü���ȃ��~:��Y�&lt;�-&gt;�k�&lt;��i&lt;��=��6&lt;�½N��V��U� ��w��O�)&lt;�&lt;��=���v�=�q�=��=�Y���=�=��;A�&lt;#/�=��E���ϼ9r7&lt;��3=좟�X�-�����|^=�W��Zx~��_8=��=��=����u�L��ή=a2��k�����=�{���F=q̖=}$&lt; /��BM��EͻS�_&lt;�E&lt;�x0=5��&lt;�v���jy	�C$�Oj���!��@=Y�5=D*��p�Ȍ;�j�Wj�=�LR=p�/&lt;�\M�t6ټ����[�&lt;�M��5=�0</w:t></w:r></w:p><w:p><w:r><w:rPr><w:rFonts w:ascii="Courier New" w:cs="Courier New" w:eastAsia="Courier New" w:hAnsi="Courier New"/><w:sz w:val="18"/><w:szCs w:val="18"/></w:rPr><w:t xml:space="preserve">��֗&lt;:�&lt;�i&lt;����R)=����a�=Z�&lt;��_�/�=g��7=���վ%=1O=2��5��=_�4��ͦ���&lt;��|���r�W����=n���[p��ѥ��_��	�{��z�=��J&lt;Et�&lt;8�&lt;���=E^�&lt;��</w:t></w:r></w:p><w:p><w:r><w:rPr><w:rFonts w:ascii="Courier New" w:cs="Courier New" w:eastAsia="Courier New" w:hAnsi="Courier New"/><w:sz w:val="18"/><w:szCs w:val="18"/></w:rPr><w:t xml:space="preserve">=+c�����O�=�K,�Aʜ=�L�=�ӛ;��</w:t></w:r></w:p><w:p><w:r><w:rPr><w:rFonts w:ascii="Courier New" w:cs="Courier New" w:eastAsia="Courier New" w:hAnsi="Courier New"/><w:sz w:val="18"/><w:szCs w:val="18"/></w:rPr><w:t xml:space="preserve">�&lt;&lt;�-&lt;x���w���ϴ=f��=� �0�L���=��j�:�s=�\���ؽ�w&lt;)G9��^U;t)��T-ܽO��=�A�:�M/==g��ⳁ�*��;�{��y;��*�ނ�Hȅ��d�p,n&lt;��$&lt;������&lt;�e���5�0|�����C[�&lt;��N��*�u�0&gt;��ż���ꃻ2��h�0�/�������v��^�ݽx�;v8�������5=��JRG=s��&lt;���BJ�&lt;�*�&lt;�1�&lt;�����&lt;=��;�+?�U�0�Z啽��6�L�;{�&lt;v&quot;h=S?#=�qW=�ɍ&lt;�ৼ�;����^�&lt;���=3� =m&lt;3���8��&lt;2೽��M��lG���h�Hٗ=�zW=.�]&quot;�;��Rf�*��=�����R�;UΆ��A��M.���:�Ӿ= ̓�s��3���ս+�&lt;`�@=fq�hr�&lt;{L,��=r5���@��7�=�뼃�[=x��;mΦ=Rcm=��:���;�=�d@���&lt;掟=c�w=��g#�q㈽_�#&lt;���&lt;̹��&quot;����%=�ew=8_�&lt;z��N�.��W=��;�jNg�c&lt;���P= �&gt;L^=�W���,�nn��kS�);��j�&lt;A=��#=��&lt;	��=�]����=�&apos;�&lt;D-x=�̍=lGd�����x=�~&lt;��dx=��A�,�V�1[&lt;`�;o�^���P=.����6d�T�����;�}J��軬3���&quot;��$=I(�&lt;$:���L�&lt;?:��{�=�Gֽn&lt;�#�=��i=&amp;�ܺ��</w:t></w:r></w:p><w:p><w:r><w:rPr><w:rFonts w:ascii="Courier New" w:cs="Courier New" w:eastAsia="Courier New" w:hAnsi="Courier New"/><w:sz w:val="18"/><w:szCs w:val="18"/></w:rPr><w:t xml:space="preserve">�HHHHHHHHHHHHHHHHHHHHHHHHHHHHHHHH---</w:t></w:r></w:p><w:p><w:r><w:rPr><w:rFonts w:ascii="Courier New" w:cs="Courier New" w:eastAsia="Courier New" w:hAnsi="Courier New"/><w:sz w:val="18"/><w:szCs w:val="18"/></w:rPr><w:t xml:space="preserve">name: vercel-composition-patterns</w:t></w:r></w:p><w:p><w:r><w:rPr><w:rFonts w:ascii="Courier New" w:cs="Courier New" w:eastAsia="Courier New" w:hAnsi="Courier New"/><w:sz w:val="18"/><w:szCs w:val="18"/></w:rPr><w:t xml:space="preserve">description:</w:t></w:r></w:p><w:p><w:r><w:rPr><w:rFonts w:ascii="Courier New" w:cs="Courier New" w:eastAsia="Courier New" w:hAnsi="Courier New"/><w:sz w:val="18"/><w:szCs w:val="18"/></w:rPr><w:t xml:space="preserve">  React composition patterns that scale. Use when refactoring components with</w:t></w:r></w:p><w:p><w:r><w:rPr><w:rFonts w:ascii="Courier New" w:cs="Courier New" w:eastAsia="Courier New" w:hAnsi="Courier New"/><w:sz w:val="18"/><w:szCs w:val="18"/></w:rPr><w:t xml:space="preserve">  boolean prop proliferation, building flexible component libraries, or</w:t></w:r></w:p><w:p><w:r><w:rPr><w:rFonts w:ascii="Courier New" w:cs="Courier New" w:eastAsia="Courier New" w:hAnsi="Courier New"/><w:sz w:val="18"/><w:szCs w:val="18"/></w:rPr><w:t xml:space="preserve">  designing reusable APIs. Triggers on tasks involving compound components,</w:t></w:r></w:p><w:p><w:r><w:rPr><w:rFonts w:ascii="Courier New" w:cs="Courier New" w:eastAsia="Courier New" w:hAnsi="Courier New"/><w:sz w:val="18"/><w:szCs w:val="18"/></w:rPr><w:t xml:space="preserve">  render props, context providers, or component architecture. Includes React 19</w:t></w:r></w:p><w:p><w:r><w:rPr><w:rFonts w:ascii="Courier New" w:cs="Courier New" w:eastAsia="Courier New" w:hAnsi="Courier New"/><w:sz w:val="18"/><w:szCs w:val="18"/></w:rPr><w:t xml:space="preserve">  API changes.</w:t></w:r></w:p><w:p><w:r><w:rPr><w:rFonts w:ascii="Courier New" w:cs="Courier New" w:eastAsia="Courier New" w:hAnsi="Courier New"/><w:sz w:val="18"/><w:szCs w:val="18"/></w:rPr><w:t xml:space="preserve">license: MIT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author: vercel</w:t></w:r></w:p><w:p><w:r><w:rPr><w:rFonts w:ascii="Courier New" w:cs="Courier New" w:eastAsia="Courier New" w:hAnsi="Courier New"/><w:sz w:val="18"/><w:szCs w:val="18"/></w:rPr><w:t xml:space="preserve">  version: &apos;1.0.0&apos;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React Composition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Composition patterns for building flexible, maintainable React components. Avoid</w:t></w:r></w:p><w:p><w:r><w:rPr><w:rFonts w:ascii="Courier New" w:cs="Courier New" w:eastAsia="Courier New" w:hAnsi="Courier New"/><w:sz w:val="18"/><w:szCs w:val="18"/></w:rPr><w:t xml:space="preserve">boolean prop proliferation by using compound components, lifting state, and</w:t></w:r></w:p><w:p><w:r><w:rPr><w:rFonts w:ascii="Courier New" w:cs="Courier New" w:eastAsia="Courier New" w:hAnsi="Courier New"/><w:sz w:val="18"/><w:szCs w:val="18"/></w:rPr><w:t xml:space="preserve">composing internals. These patterns make codebases easier for both humans and AI</w:t></w:r></w:p><w:p><w:r><w:rPr><w:rFonts w:ascii="Courier New" w:cs="Courier New" w:eastAsia="Courier New" w:hAnsi="Courier New"/><w:sz w:val="18"/><w:szCs w:val="18"/></w:rPr><w:t xml:space="preserve">agents to work with as they scale.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to Apply</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these guidelines when:## When to Apply</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these guidelines when: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Refactoring components with many boolean props</w:t></w:r></w:p><w:p><w:r><w:rPr><w:rFonts w:ascii="Courier New" w:cs="Courier New" w:eastAsia="Courier New" w:hAnsi="Courier New"/><w:sz w:val="18"/><w:szCs w:val="18"/></w:rPr><w:t xml:space="preserve">- Building reusable component libraries</w:t></w:r></w:p><w:p><w:r><w:rPr><w:rFonts w:ascii="Courier New" w:cs="Courier New" w:eastAsia="Courier New" w:hAnsi="Courier New"/><w:sz w:val="18"/><w:szCs w:val="18"/></w:rPr><w:t xml:space="preserve">- Designing flexible component APIs</w:t></w:r></w:p><w:p><w:r><w:rPr><w:rFonts w:ascii="Courier New" w:cs="Courier New" w:eastAsia="Courier New" w:hAnsi="Courier New"/><w:sz w:val="18"/><w:szCs w:val="18"/></w:rPr><w:t xml:space="preserve">- Reviewing component architecture</w:t></w:r></w:p><w:p><w:r><w:rPr><w:rFonts w:ascii="Courier New" w:cs="Courier New" w:eastAsia="Courier New" w:hAnsi="Courier New"/><w:sz w:val="18"/><w:szCs w:val="18"/></w:rPr><w:t xml:space="preserve">- Working with compound components or context providers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 Categories by Priority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Priority | Category                | Impact | Prefix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1        | Component Architecture  | HIGH   | `architecture-` |</w:t></w:r></w:p><w:p><w:r><w:rPr><w:rFonts w:ascii="Courier New" w:cs="Courier New" w:eastAsia="Courier New" w:hAnsi="Courier New"/><w:sz w:val="18"/><w:szCs w:val="18"/></w:rPr><w:t xml:space="preserve">| 2        | State Management        | MEDIUM | `state-`        |</w:t></w:r></w:p><w:p><w:r><w:rPr><w:rFonts w:ascii="Courier New" w:cs="Courier New" w:eastAsia="Courier New" w:hAnsi="Courier New"/><w:sz w:val="18"/><w:szCs w:val="18"/></w:rPr><w:t xml:space="preserve">| 3        | Implementation Patterns | MEDIUM | `patterns-`     |</w:t></w:r></w:p><w:p><w:r><w:rPr><w:rFonts w:ascii="Courier New" w:cs="Courier New" w:eastAsia="Courier New" w:hAnsi="Courier New"/><w:sz w:val="18"/><w:szCs w:val="18"/></w:rPr><w:t xml:space="preserve">| 4        | React 19 APIs           | MEDIUM | `react19-`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Component Architecture (HIGH)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 `architecture-avoid-boolean-props` - Don&apos;t add boolean props to customize</w:t></w:r></w:p><w:p><w:r><w:rPr><w:rFonts w:ascii="Courier New" w:cs="Courier New" w:eastAsia="Courier New" w:hAnsi="Courier New"/><w:sz w:val="18"/><w:szCs w:val="18"/></w:rPr><w:t xml:space="preserve">  behavior; use composition</w:t></w:r></w:p><w:p><w:r><w:rPr><w:rFonts w:ascii="Courier New" w:cs="Courier New" w:eastAsia="Courier New" w:hAnsi="Courier New"/><w:sz w:val="18"/><w:szCs w:val="18"/></w:rPr><w:t xml:space="preserve">- `architecture-compound-components` - Structure complex components with shared</w:t></w:r></w:p><w:p><w:r><w:rPr><w:rFonts w:ascii="Courier New" w:cs="Courier New" w:eastAsia="Courier New" w:hAnsi="Courier New"/><w:sz w:val="18"/><w:szCs w:val="18"/></w:rPr><w:t xml:space="preserve">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2. State Management (MEDIUM)### 2. State Management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`state-decouple-implementation` - Provider is the only place that knows how</w:t></w:r></w:p><w:p><w:r><w:rPr><w:rFonts w:ascii="Courier New" w:cs="Courier New" w:eastAsia="Courier New" w:hAnsi="Courier New"/><w:sz w:val="18"/><w:szCs w:val="18"/></w:rPr><w:t xml:space="preserve">  state is managed</w:t></w:r></w:p><w:p><w:r><w:rPr><w:rFonts w:ascii="Courier New" w:cs="Courier New" w:eastAsia="Courier New" w:hAnsi="Courier New"/><w:sz w:val="18"/><w:szCs w:val="18"/></w:rPr><w:t xml:space="preserve">- `state-context-interface` - Define generic interface with state, actions, meta</w:t></w:r></w:p><w:p><w:r><w:rPr><w:rFonts w:ascii="Courier New" w:cs="Courier New" w:eastAsia="Courier New" w:hAnsi="Courier New"/><w:sz w:val="18"/><w:szCs w:val="18"/></w:rPr><w:t xml:space="preserve">  for dependency injection</w:t></w:r></w:p><w:p><w:r><w:rPr><w:rFonts w:ascii="Courier New" w:cs="Courier New" w:eastAsia="Courier New" w:hAnsi="Courier New"/><w:sz w:val="18"/><w:szCs w:val="18"/></w:rPr><w:t xml:space="preserve">- `state-lift-state` - Move state into provider components for sibling access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3. Implementation Patterns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`patterns-explicit-variants` - Create explicit variant components instead of</w:t></w:r></w:p><w:p><w:r><w:rPr><w:rFonts w:ascii="Courier New" w:cs="Courier New" w:eastAsia="Courier New" w:hAnsi="Courier New"/><w:sz w:val="18"/><w:szCs w:val="18"/></w:rPr><w:t xml:space="preserve">  boolean modes</w:t></w:r></w:p><w:p><w:r><w:rPr><w:rFonts w:ascii="Courier New" w:cs="Courier New" w:eastAsia="Courier New" w:hAnsi="Courier New"/><w:sz w:val="18"/><w:szCs w:val="18"/></w:rPr><w:t xml:space="preserve">- `patterns-children-over-render-props` - Use children for composition instead</w:t></w:r></w:p><w:p><w:r><w:rPr><w:rFonts w:ascii="Courier New" w:cs="Courier New" w:eastAsia="Courier New" w:hAnsi="Courier New"/><w:sz w:val="18"/><w:szCs w:val="18"/></w:rPr><w:t xml:space="preserve">  of renderX props</w:t></w:r></w:p><w:p><w:r><w:rPr><w:rFonts w:ascii="Courier New" w:cs="Courier New" w:eastAsia="Courier New" w:hAnsi="Courier New"/><w:sz w:val="18"/><w:szCs w:val="18"/></w:rPr><w:t xml:space="preserve"></w:t></w:r></w:p><w:p><w:r><w:rPr><w:rFonts w:ascii="Courier New" w:cs="Courier New" w:eastAsia="Courier New" w:hAnsi="Courier New"/><w:sz w:val="18"/><w:szCs w:val="18"/></w:rPr><w:t xml:space="preserve">### 4. React 19 APIs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&gt; **⚠️ React 19+ only.** Skip this section if using React 18 or earlier.</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`react19-no-forwardref` - Don&apos;t use `forwardRef`; use `use()` instead of `useContext()`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to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Read individual rule files for detailed explanations and code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rules/architecture-avoid-boolean-props.md</w:t></w:r></w:p><w:p><w:r><w:rPr><w:rFonts w:ascii="Courier New" w:cs="Courier New" w:eastAsia="Courier New" w:hAnsi="Courier New"/><w:sz w:val="18"/><w:szCs w:val="18"/></w:rPr><w:t xml:space="preserve">rules/state-context-interface.md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rule file contains:Each rule file contains:</w:t></w:r></w:p><w:p><w:r><w:rPr><w:rFonts w:ascii="Courier New" w:cs="Courier New" w:eastAsia="Courier New" w:hAnsi="Courier New"/><w:sz w:val="18"/><w:szCs w:val="18"/></w:rPr><w:t xml:space="preserve"></w:t></w:r></w:p><w:p><w:r><w:rPr><w:rFonts w:ascii="Courier New" w:cs="Courier New" w:eastAsia="Courier New" w:hAnsi="Courier New"/><w:sz w:val="18"/><w:szCs w:val="18"/></w:rPr><w:t xml:space="preserve">- Brief explanation of why it matters</w:t></w:r></w:p><w:p><w:r><w:rPr><w:rFonts w:ascii="Courier New" w:cs="Courier New" w:eastAsia="Courier New" w:hAnsi="Courier New"/><w:sz w:val="18"/><w:szCs w:val="18"/></w:rPr><w:t xml:space="preserve">- Incorrect code example with explanation</w:t></w:r></w:p><w:p><w:r><w:rPr><w:rFonts w:ascii="Courier New" w:cs="Courier New" w:eastAsia="Courier New" w:hAnsi="Courier New"/><w:sz w:val="18"/><w:szCs w:val="18"/></w:rPr><w:t xml:space="preserve">- Correct code example with explanation</w:t></w:r></w:p><w:p><w:r><w:rPr><w:rFonts w:ascii="Courier New" w:cs="Courier New" w:eastAsia="Courier New" w:hAnsi="Courier New"/><w:sz w:val="18"/><w:szCs w:val="18"/></w:rPr><w:t xml:space="preserve">- Additional context and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Full Compiled Document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the complete guide with all rules expanded: `AGENTS.md`HHHHHHHHHHHHHHHHHHHHHHHHHHHHHHHHHHHHHHHHHHHHHHHHHSKILL.mdSKILL.mdSKILL.mdSKILL.mdHHHHHHHHHHHHHHHHHHHHHHHHHHHHHHHH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�0�0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�H�H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!�$u%�%�$�$q&amp;�&amp;LANC</w:t></w:r></w:p><w:p><w:r><w:rPr><w:rFonts w:ascii="Courier New" w:cs="Courier New" w:eastAsia="Courier New" w:hAnsi="Courier New"/><w:b/><w:bCs/><w:color w:val="666666"/><w:sz w:val="18"/><w:szCs w:val="18"/></w:rPr><w:t xml:space="preserve">--- END FILE: apps/aiyou_stack/aiyou-fastapi-services/data/lancedb/workspace_shadowtag-core.lance/data/111001000110100000010110c296224f28933aaf2a3f4f0a87.lance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apps/aiyou_stack/aiyou-fastapi-services/data/lancedb/workspace_shadowtag-core.lance/data/1110010011111110000100018922b74f50ac6c1e6e2409a64e.lance ---</w:t></w:r></w:p><w:p><w:r><w:rPr><w:rFonts w:ascii="Courier New" w:cs="Courier New" w:eastAsia="Courier New" w:hAnsi="Courier New"/><w:sz w:val="18"/><w:szCs w:val="18"/></w:rPr><w:t xml:space="preserve">����=:&gt;��=&lt;�t&lt;&apos;[�=}��T�=P�b=�z={/��QU��׻�J=ܩo=�=��5=^�üx�b=$�q��[%=&lt;?O�C0=`��&lt;P�&lt;ݟq=5&gt;�����;4^=TZ�&quot;Jv=��=M���#O(�Bb��#��=�m�&lt;�e</w:t></w:r></w:p><w:p><w:r><w:rPr><w:rFonts w:ascii="Courier New" w:cs="Courier New" w:eastAsia="Courier New" w:hAnsi="Courier New"/><w:sz w:val="18"/><w:szCs w:val="18"/></w:rPr><w:t xml:space="preserve">=�4p�&lt;%�B�;��z=�-���E������8ּz4�=)�������Z3�&lt;9����ͷ��&apos;�=���&lt;ē�&lt;�.�;�O���Vt�rO�=�A�F�!�͟!�&lt;L�ܳ��(=�k=cq:��T�`��#ȣ=.�&lt;�0&lt;�=�a�o��5�¼\��6|�mmN�!�:��&lt;��f&lt;gr��o��ɀ�����=���&lt;ɐ:���ż����3o��լ�R&gt;M�$=R&lt;FϼIɢ����:C�M&lt;�n�L�=�=�G��F��&lt;fh�&lt;�xǹx����ƻ������(��&lt;ۂ� �ʼ��7=�mٽ�.�xe=��W�0�/=*/=v��&lt;��j��H&lt;�`�=K	&gt;=O轑�S��[</w:t></w:r></w:p><w:p><w:r><w:rPr><w:rFonts w:ascii="Courier New" w:cs="Courier New" w:eastAsia="Courier New" w:hAnsi="Courier New"/><w:sz w:val="18"/><w:szCs w:val="18"/></w:rPr><w:t xml:space="preserve">HԄ�#`�=8��T�=QO�=�$�(܅=�f�F���\+�Ⱥ�;��Z&lt;�&gt;{&lt;��=��g�b��&lt;������x=�&amp;�`3�&lt;��Լ�e\=G�%�#����3=֊�b��;�=����4��9�&quot;=�U��=�&lt;�5=��&lt;9]��@k��{l�&lt;Q���I�p��w����&lt;*$�,��=}ĳ&lt;P{��ʓp�3c�=&gt;�=�6�&lt;W;���&lt;�=z�=��s�M��;��q=hU�n��=���=�q��ת&lt;N�ƻ/Xr�c�q���;R�=���&lt;I��&lt;��G=t���X�f.v=/�ۼ(�&lt;ˏ=а��������X���=05�&lt;y1ڽeY=����(�=&lt;-=fpνk�</w:t></w:r></w:p><w:p><w:r><w:rPr><w:rFonts w:ascii="Courier New" w:cs="Courier New" w:eastAsia="Courier New" w:hAnsi="Courier New"/><w:sz w:val="18"/><w:szCs w:val="18"/></w:rPr><w:t xml:space="preserve">����&lt;e���:F2=5���r�׽�I��Kk��*�������=F��;</w:t></w:r></w:p><w:p><w:r><w:rPr><w:rFonts w:ascii="Courier New" w:cs="Courier New" w:eastAsia="Courier New" w:hAnsi="Courier New"/><w:sz w:val="18"/><w:szCs w:val="18"/></w:rPr><w:t xml:space="preserve">꘼�&lt;=#����;�e1G���`&lt;�Ca&lt;��&apos;���P�#m=9��=]�[����&lt;;3�X��9]�;&lt;�&gt;��G��&lt;�-`&lt;��̼M�z=�D�Ȃ�&lt;���=ÓD=נ!=��&lt;</w:t></w:r></w:p><w:p><w:r><w:rPr><w:rFonts w:ascii="Courier New" w:cs="Courier New" w:eastAsia="Courier New" w:hAnsi="Courier New"/><w:sz w:val="18"/><w:szCs w:val="18"/></w:rPr><w:t xml:space="preserve">X=�)���=C�!����&lt;L��4��k2=����~�4�Z���q��=��K=F����C�;쬼����=ʽ�&lt;A&lt;��x��ƽ6]^&lt;���&lt;S{�fFM=f9����=��޻/��=n���(iѼ�x�&lt;t�{��x�2B���*=�&apos;�=�ڗ=�H�=&apos;�&lt;=�m=h</w:t></w:r></w:p><w:p><w:r><w:rPr><w:rFonts w:ascii="Courier New" w:cs="Courier New" w:eastAsia="Courier New" w:hAnsi="Courier New"/><w:sz w:val="18"/><w:szCs w:val="18"/></w:rPr><w:t xml:space="preserve">����=�� ��se=Xy�=A�0=9÷&lt;&apos;壼�}����ٻZ�����&lt;/�1=vqP�k)�;c��PR$=��v=a���&lt;�9����F���W�79�&lt;�PU�����&lt;��okq��*弪Q�&lt;�To�v8����:y�Ļ�듻�O&lt;=��L	u=J���*���*�&lt;��̽��;��b_�&lt;��A�I�l;�=�n�:�U=$Q�;X����3&lt;N=�%=p�ý&lt;҄��(���Y�#=j�A=5�=0S6�|���&quot;��M�&lt;�2���qۼ0*�j����=��k=�x��2D��P&lt;�&quot;S&lt;C�y���8�{��_M}=�K���=ӌ��\=C�����;=���=(��=�V�=��=#-�;��=M��=���&lt;7i=ѧ������Ҟ&lt;:��=+��&lt;�[׼^���~[g&lt;X�L�=gaN��B�=Qe6&lt;�j�K�Q=]&apos;:���=Lr�=d���6=L�=&lt;s�P������&gt;0P-��J=�ؽ�����_�`Zg;�H��\A��;�=�ż{�Q=rC���</w:t></w:r></w:p><w:p><w:r><w:rPr><w:rFonts w:ascii="Courier New" w:cs="Courier New" w:eastAsia="Courier New" w:hAnsi="Courier New"/><w:sz w:val="18"/><w:szCs w:val="18"/></w:rPr><w:t xml:space="preserve">�!`���\&lt;�V%�ii�=����D:��&amp;u��W��ټg�5��=/��(A&apos;�!��m���P�JI��^=nu��~K��&quot;��:ʔ&lt;,��;C���a�=f~���������+=*擼@�$�&amp;z&quot;�z=|�&lt;��������И= &gt;���0�i�,n$�#�=�p��+�w&gt;�T�&lt;�f�=��eB�V�`=6���N�#&lt;XF==ٶ̹��;��&gt;�&lt;</w:t></w:r></w:p><w:p><w:r><w:rPr><w:rFonts w:ascii="Courier New" w:cs="Courier New" w:eastAsia="Courier New" w:hAnsi="Courier New"/><w:sz w:val="18"/><w:szCs w:val="18"/></w:rPr><w:t xml:space="preserve">�)��@}�eʨ��&gt;��9,����(�:w���j\�g�;�:��o�׽�N8&lt;�&lt;���=�}�=��D=��i&lt;Y���b=E=�핽b-���	&lt;|�b=���C�&lt;?h{=�#�;�L&lt;����������&lt;��*�&apos;)&lt;.�g&lt;&apos;=ze2�Xgv&lt;2���lj=ѱ�W�~��泻���&lt;?]��蘼��ԕi&lt;��3=Z��=�񥽭�e��T]��t)�`�!=&apos;��&lt;}�C=~z�:��;�;�;H0ϽXQ��+{�л�&lt;��r���=��;�&amp;��W9=�̔=�fn=w��&lt;ٷL�l��=���=)���=���&lt;�F�f��=A�H&lt;�`���	&lt;	�L;iK�R���4&amp;b�\_�=8��;��&lt;��=&lt;�,����&lt;�$;��&lt;Yx�&lt;�+=��&lt;eOl�z�����&lt;,(߻?ɽ��&lt;;曽��&quot;&gt;�Ç=ս�?&amp;��ػDtd&lt;�G�=_/��;���o�&lt;�7?�����9��=�c�&lt;��˼n97�������7��&apos;{)&lt;,&lt;=#��9Mi�D.=�~=�e���%����=l���&lt;��#=Gz�������1=P�*��&lt;��,���9=��r=J�&apos;�/�M�&lt;�Y[=;�ռd/�</w:t></w:r></w:p><w:p><w:r><w:rPr><w:rFonts w:ascii="Courier New" w:cs="Courier New" w:eastAsia="Courier New" w:hAnsi="Courier New"/><w:sz w:val="18"/><w:szCs w:val="18"/></w:rPr><w:t xml:space="preserve">뜹�p,=�!�ؾ�A�F�yS�&lt;�==A��;c��/��=���=��B�$ʽJ(�C�E�/�=$��w�:��I��sǽ��R�Z�3��&quot;�&lt;���?*��䤻V��&lt;L&amp;m=g���2�o�&gt;)=�7N;9����ʽl�#=��=���&lt;�4�=��=��=�ې�=�:&amp;�}g�=���=S�A=ux	=BǼg(�L</w:t></w:r></w:p><w:p><w:r><w:rPr><w:rFonts w:ascii="Courier New" w:cs="Courier New" w:eastAsia="Courier New" w:hAnsi="Courier New"/><w:sz w:val="18"/><w:szCs w:val="18"/></w:rPr><w:t xml:space="preserve">�����Pn��e��V�&lt;&lt;</w:t></w:r></w:p><w:p><w:r><w:rPr><w:rFonts w:ascii="Courier New" w:cs="Courier New" w:eastAsia="Courier New" w:hAnsi="Courier New"/><w:sz w:val="18"/><w:szCs w:val="18"/></w:rPr><w:t xml:space="preserve">л��(���=�R_=�M&lt;[��=gོʐY���d=�-�����&lt;�����&gt;S�c̡�k��&lt;��νByؽ��:�{��&lt;�c&lt;=�I&lt;��.�=m��,��L�]=C�������G�cE=Qi�i��&lt;�o&lt;I ��$����&lt;ɞr��&lt;�h=�=�&lt;UaJ���&lt;�3]������앱;��=���=l���h?^�?��r9=N-9�b�ۼfq)���,;ۺT�E=�cl����H��Id=c�p=4e�s�&amp;���;�a=���t��&lt;#��&lt;]�=�:Q��&amp;y�[�=�F�&lt;L�D==�g���=�#I��M=W�U&lt;y�=�&gt;�&lt;_�R���~�ި�=��	=�z�=,0�=&lt;tF��׽&lt;D��;{�=�(H�S�G=�4�&lt;FV=q&gt;&apos;�x=�#���=Ɂ���/=�&lt;σ;�s�n�g���ן=��9&lt;J�&lt;*�ϼiX��?��;3�=��Y��������&lt;�&gt;9��5�=Tۗ��Ҥ&lt;�������q��&lt;5��=�J]=t(&lt;~�7=$4=9Ԁ�X�;����ך�/.8=V�a\���5p=��/=��&lt;��=*��B��&lt;J�5=o�=�k�=������)&lt;B��/y�Q�q=�!u��ϒ�0��&lt;p��B򀽲6=O��=M��&lt;��a����U��:F�d&lt;�銽&amp;�=�y0=���,��P&amp;Z��6��F���8t��F=e�i=�&lt;w�&gt;_I&amp;�S,���0c��Ƃ�rt����&lt;�&gt;&lt;eC=LvG���o=	��%���MӼ�5�����{T�Wr�=�Ox�hOj&lt;Pj�=T��Iн��&apos;�q��&lt;o6G&lt;��qh�=�#���=��A&lt;��M�싍����&lt;�뭼K���t=%&lt;�0�; �������&lt;~Ҵ�hu�;���M��=�M!�u腽 %�=[�=����H�=��ѽW뼞1+=����rZ=��;�%&lt;Z�ۨ%=ּ�3��~遽�!�&lt;@�B�E��&lt;^��=�ϑ�s���@�3=��&lt;��ɽZ�=�w;��O=K��F���r�)���&lt;l�8��T��NPh&lt;�X�f�E��n8�Q�l�:0����7��=�1��!�1��i�=�fT�z�&lt;U/=gPѼ?&lt;��i&lt;�/�&lt;5z���b�ڐ��l&amp;&lt;�H.���켯i���E&gt;���;��������4=�3�0_�=*�����U�=��V�E��&lt;�4�0��=~�y���q��7���7V;i�|�dH�;o##&lt;��&lt;S���E����&lt;��=���������z�=��Ἁ��;��=�f��3�&quot;�\��&lt;ͽ��I��7I&lt;��&lt;��:�-ȼ��%&lt;χ�=��&lt;8Ň�y��&lt;d���w+�8ᆼ#Ò��s���</w:t></w:r></w:p><w:p><w:r><w:rPr><w:rFonts w:ascii="Courier New" w:cs="Courier New" w:eastAsia="Courier New" w:hAnsi="Courier New"/><w:sz w:val="18"/><w:szCs w:val="18"/></w:rPr><w:t xml:space="preserve">�;����P��L=@��&lt;� �=I4��̟����&lt;�;ἷ�g&lt;���&lt;W����^�������˼R�;L�6&lt;���������=��5=fUi=����&quot;���Z}R������Q�½����f�=0^=�D�=��=]\�=F�߻�{�=�_*��������=�ѡ=h�+&lt;�W�&lt;�g� ^��q���t�&lt;!=��T: ��*#���|m����;7u&lt;�b1;	t��Q��;0�вL+�=�4J�CF�=GD�L_����Q���;=��Z��eb����q������&lt;�w���v]�e[=`������&lt;	4��O!\���=�Te&lt;�,H=��Q�&gt;�U=F�1���p=��!�af�&lt;�.�;�6=��&lt;���-��&lt;��)�~�C�����7}=9p=HF�=��4;S�&lt;����k�==[��&lt;5,��������:&lt;k�P=���SdĽ����y�:�^�=򆈽L_�&lt;��=��&lt;G_����;=XrI=�u�&lt;v@���YHHHHHHHHHHHHHHHHHHHHHHHHHHHHHHHHHHHHHHHH---</w:t></w:r></w:p><w:p><w:r><w:rPr><w:rFonts w:ascii="Courier New" w:cs="Courier New" w:eastAsia="Courier New" w:hAnsi="Courier New"/><w:sz w:val="18"/><w:szCs w:val="18"/></w:rPr><w:t xml:space="preserve">title: Prefer Composing Children Over Render Props</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cleaner composition, better readability</w:t></w:r></w:p><w:p><w:r><w:rPr><w:rFonts w:ascii="Courier New" w:cs="Courier New" w:eastAsia="Courier New" w:hAnsi="Courier New"/><w:sz w:val="18"/><w:szCs w:val="18"/></w:rPr><w:t xml:space="preserve">tags: composition, children, render-props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Prefer Children Over Render Props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`children` for composition instead of `renderX` props. Children are more</w:t></w:r></w:p><w:p><w:r><w:rPr><w:rFonts w:ascii="Courier New" w:cs="Courier New" w:eastAsia="Courier New" w:hAnsi="Courier New"/><w:sz w:val="18"/><w:szCs w:val="18"/></w:rPr><w:t xml:space="preserve">readable, compose naturally, and don&apos;t require understanding callback</w:t></w:r></w:p><w:p><w:r><w:rPr><w:rFonts w:ascii="Courier New" w:cs="Courier New" w:eastAsia="Courier New" w:hAnsi="Courier New"/><w:sz w:val="18"/><w:szCs w:val="18"/></w:rPr><w:t xml:space="preserve">signatures.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(render props):**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Composer({</w:t></w:r></w:p><w:p><w:r><w:rPr><w:rFonts w:ascii="Courier New" w:cs="Courier New" w:eastAsia="Courier New" w:hAnsi="Courier New"/><w:sz w:val="18"/><w:szCs w:val="18"/></w:rPr><w:t xml:space="preserve">  renderHeader,</w:t></w:r></w:p><w:p><w:r><w:rPr><w:rFonts w:ascii="Courier New" w:cs="Courier New" w:eastAsia="Courier New" w:hAnsi="Courier New"/><w:sz w:val="18"/><w:szCs w:val="18"/></w:rPr><w:t xml:space="preserve">  renderFooter,</w:t></w:r></w:p><w:p><w:r><w:rPr><w:rFonts w:ascii="Courier New" w:cs="Courier New" w:eastAsia="Courier New" w:hAnsi="Courier New"/><w:sz w:val="18"/><w:szCs w:val="18"/></w:rPr><w:t xml:space="preserve">  renderActions,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renderHeader?: () =&gt; React.ReactNode</w:t></w:r></w:p><w:p><w:r><w:rPr><w:rFonts w:ascii="Courier New" w:cs="Courier New" w:eastAsia="Courier New" w:hAnsi="Courier New"/><w:sz w:val="18"/><w:szCs w:val="18"/></w:rPr><w:t xml:space="preserve">  renderFooter?: () =&gt; React.ReactNode</w:t></w:r></w:p><w:p><w:r><w:rPr><w:rFonts w:ascii="Courier New" w:cs="Courier New" w:eastAsia="Courier New" w:hAnsi="Courier New"/><w:sz w:val="18"/><w:szCs w:val="18"/></w:rPr><w:t xml:space="preserve">  renderActions?: () =&gt; React.ReactNode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&lt;form&gt;</w:t></w:r></w:p><w:p><w:r><w:rPr><w:rFonts w:ascii="Courier New" w:cs="Courier New" w:eastAsia="Courier New" w:hAnsi="Courier New"/><w:sz w:val="18"/><w:szCs w:val="18"/></w:rPr><w:t xml:space="preserve">      {renderHeader?.()}</w:t></w:r></w:p><w:p><w:r><w:rPr><w:rFonts w:ascii="Courier New" w:cs="Courier New" w:eastAsia="Courier New" w:hAnsi="Courier New"/><w:sz w:val="18"/><w:szCs w:val="18"/></w:rPr><w:t xml:space="preserve">      &lt;Input /&gt;</w:t></w:r></w:p><w:p><w:r><w:rPr><w:rFonts w:ascii="Courier New" w:cs="Courier New" w:eastAsia="Courier New" w:hAnsi="Courier New"/><w:sz w:val="18"/><w:szCs w:val="18"/></w:rPr><w:t xml:space="preserve">      {renderFooter ? renderFooter() : &lt;DefaultFooter /&gt;}</w:t></w:r></w:p><w:p><w:r><w:rPr><w:rFonts w:ascii="Courier New" w:cs="Courier New" w:eastAsia="Courier New" w:hAnsi="Courier New"/><w:sz w:val="18"/><w:szCs w:val="18"/></w:rPr><w:t xml:space="preserve">      {renderActions?.()}</w:t></w:r></w:p><w:p><w:r><w:rPr><w:rFonts w:ascii="Courier New" w:cs="Courier New" w:eastAsia="Courier New" w:hAnsi="Courier New"/><w:sz w:val="18"/><w:szCs w:val="18"/></w:rPr><w:t xml:space="preserve">    &lt;/form&gt;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Usage is awkward and inflexible</w:t></w:r></w:p><w:p><w:r><w:rPr><w:rFonts w:ascii="Courier New" w:cs="Courier New" w:eastAsia="Courier New" w:hAnsi="Courier New"/><w:sz w:val="18"/><w:szCs w:val="18"/></w:rPr><w:t xml:space="preserve">return (</w:t></w:r></w:p><w:p><w:r><w:rPr><w:rFonts w:ascii="Courier New" w:cs="Courier New" w:eastAsia="Courier New" w:hAnsi="Courier New"/><w:sz w:val="18"/><w:szCs w:val="18"/></w:rPr><w:t xml:space="preserve">  &lt;Composer</w:t></w:r></w:p><w:p><w:r><w:rPr><w:rFonts w:ascii="Courier New" w:cs="Courier New" w:eastAsia="Courier New" w:hAnsi="Courier New"/><w:sz w:val="18"/><w:szCs w:val="18"/></w:rPr><w:t xml:space="preserve">    renderHeader={() =&gt; &lt;CustomHeader /&gt;}</w:t></w:r></w:p><w:p><w:r><w:rPr><w:rFonts w:ascii="Courier New" w:cs="Courier New" w:eastAsia="Courier New" w:hAnsi="Courier New"/><w:sz w:val="18"/><w:szCs w:val="18"/></w:rPr><w:t xml:space="preserve">    renderFooter={() =&gt;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&lt;Formatting /&gt;</w:t></w:r></w:p><w:p><w:r><w:rPr><w:rFonts w:ascii="Courier New" w:cs="Courier New" w:eastAsia="Courier New" w:hAnsi="Courier New"/><w:sz w:val="18"/><w:szCs w:val="18"/></w:rPr><w:t xml:space="preserve">        &lt;Emojis /&gt;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renderActions={() =&gt; &lt;SubmitButton /&gt;}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(compound components with children):**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ComposerFrame({ children }: { children: React.ReactNode }) {</w:t></w:r></w:p><w:p><w:r><w:rPr><w:rFonts w:ascii="Courier New" w:cs="Courier New" w:eastAsia="Courier New" w:hAnsi="Courier New"/><w:sz w:val="18"/><w:szCs w:val="18"/></w:rPr><w:t xml:space="preserve">  return &lt;form&gt;{children}&lt;/form&gt;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ComposerFooter({ children }: { children: React.ReactNode }) {</w:t></w:r></w:p><w:p><w:r><w:rPr><w:rFonts w:ascii="Courier New" w:cs="Courier New" w:eastAsia="Courier New" w:hAnsi="Courier New"/><w:sz w:val="18"/><w:szCs w:val="18"/></w:rPr><w:t xml:space="preserve">  return &lt;footer className=&apos;flex&apos;&gt;{children}&lt;/footer&gt;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 is flexible</w:t></w:r></w:p><w:p><w:r><w:rPr><w:rFonts w:ascii="Courier New" w:cs="Courier New" w:eastAsia="Courier New" w:hAnsi="Courier New"/><w:sz w:val="18"/><w:szCs w:val="18"/></w:rPr><w:t xml:space="preserve">return (</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&lt;CustomHeader /&gt;</w:t></w:r></w:p><w:p><w:r><w:rPr><w:rFonts w:ascii="Courier New" w:cs="Courier New" w:eastAsia="Courier New" w:hAnsi="Courier New"/><w:sz w:val="18"/><w:szCs w:val="18"/></w:rPr><w:t xml:space="preserve">    &lt;Composer.Input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&lt;Composer.Formatting /&gt;</w:t></w:r></w:p><w:p><w:r><w:rPr><w:rFonts w:ascii="Courier New" w:cs="Courier New" w:eastAsia="Courier New" w:hAnsi="Courier New"/><w:sz w:val="18"/><w:szCs w:val="18"/></w:rPr><w:t xml:space="preserve">      &lt;Composer.Emojis /&gt;</w:t></w:r></w:p><w:p><w:r><w:rPr><w:rFonts w:ascii="Courier New" w:cs="Courier New" w:eastAsia="Courier New" w:hAnsi="Courier New"/><w:sz w:val="18"/><w:szCs w:val="18"/></w:rPr><w:t xml:space="preserve">      &lt;SubmitButton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render props are appropriate:**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Render props work well when you need to pass data back</w:t></w:r></w:p><w:p><w:r><w:rPr><w:rFonts w:ascii="Courier New" w:cs="Courier New" w:eastAsia="Courier New" w:hAnsi="Courier New"/><w:sz w:val="18"/><w:szCs w:val="18"/></w:rPr><w:t xml:space="preserve">&lt;List</w:t></w:r></w:p><w:p><w:r><w:rPr><w:rFonts w:ascii="Courier New" w:cs="Courier New" w:eastAsia="Courier New" w:hAnsi="Courier New"/><w:sz w:val="18"/><w:szCs w:val="18"/></w:rPr><w:t xml:space="preserve">  data={items}</w:t></w:r></w:p><w:p><w:r><w:rPr><w:rFonts w:ascii="Courier New" w:cs="Courier New" w:eastAsia="Courier New" w:hAnsi="Courier New"/><w:sz w:val="18"/><w:szCs w:val="18"/></w:rPr><w:t xml:space="preserve">  renderItem={({ item, index }) =&gt; &lt;Item item={item} index={index} /&gt;}</w:t></w:r></w:p><w:p><w:r><w:rPr><w:rFonts w:ascii="Courier New" w:cs="Courier New" w:eastAsia="Courier New" w:hAnsi="Courier New"/><w:sz w:val="18"/><w:szCs w:val="18"/></w:rPr><w:t xml:space="preserve">/&gt;</w:t></w:r></w:p><w:p><w:r><w:rPr><w:rFonts w:ascii="Courier New" w:cs="Courier New" w:eastAsia="Courier New" w:hAnsi="Courier New"/><w:sz w:val="18"/><w:szCs w:val="18"/></w:rPr><w:t xml:space="preserve">```Use render props when the parent needs to provide data or state to the child.</w:t></w:r></w:p><w:p><w:r><w:rPr><w:rFonts w:ascii="Courier New" w:cs="Courier New" w:eastAsia="Courier New" w:hAnsi="Courier New"/><w:sz w:val="18"/><w:szCs w:val="18"/></w:rPr><w:t xml:space="preserve">Use children when composing static structure.HHHHHHHHHHHHHHHHHHHHHHHHHHHHHHHHHHHHHHH&ampHHHHHHHHHHHHHHHHHHHHHHHHHHHHHHHHHHHHHHHHpatterns-children-over-render-props.mdpatterns-children-over-render-props.mdpatterns-children-over-render-props.mdHHHHHHHHHHHHHH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�3�4r&quot;B@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s�u���q�LANC</w:t></w:r></w:p><w:p><w:r><w:rPr><w:rFonts w:ascii="Courier New" w:cs="Courier New" w:eastAsia="Courier New" w:hAnsi="Courier New"/><w:b/><w:bCs/><w:color w:val="666666"/><w:sz w:val="18"/><w:szCs w:val="18"/></w:rPr><w:t xml:space="preserve">--- END FILE: apps/aiyou_stack/aiyou-fastapi-services/data/lancedb/workspace_shadowtag-core.lance/data/1110010011111110000100018922b74f50ac6c1e6e2409a64e.lance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apps/aiyou_stack/aiyou-fastapi-services/data/lancedb/workspace_shadowtag-core.lance/data/111001010011110111000000bdb2dc464daa3deb629580aa2e.lance ---</w:t></w:r></w:p><w:p><w:r><w:rPr><w:rFonts w:ascii="Courier New" w:cs="Courier New" w:eastAsia="Courier New" w:hAnsi="Courier New"/><w:sz w:val="18"/><w:szCs w:val="18"/></w:rPr><w:t xml:space="preserve">oĒ�~��=�E�=��=i~7=�S��=Pl=�3b���Z ����2�7��+�=6����w��uf�&lt;hz�&lt;6}����Ʉ�&lt;���3�&lt;tS���(��_u�I�������=V�&lt;�|J���x=��|�.&quot;;N�H=~4���C�=�&lt;��AF�;B)N�Z�Ƚq��&lt;L󏽔�a�*pb����%���aK��|e���;N��;��&lt;T㉼FZ��!��=D/�&lt;|I����~�W�&lt;͂߼�H��Yѽt�������,�=��:�~Y�C���uͼ�y&quot;&gt;��;��=I&lt;.����=�隼6ٌ�L]��=c��B�|=��2���&gt;�E9+��)�&lt;�¡=�6�=0&lt;�UN��rP�&lt;�</w:t></w:r></w:p><w:p><w:r><w:rPr><w:rFonts w:ascii="Courier New" w:cs="Courier New" w:eastAsia="Courier New" w:hAnsi="Courier New"/><w:sz w:val="18"/><w:szCs w:val="18"/></w:rPr><w:t xml:space="preserve">�ܞ=AL$�8�o=ǫ=燼��m&lt;B8+�X�c�B����gx=�V���&lt;�h]=Js�����=��5&lt;P��&lt;��&lt;�1g��G�=آB= H&lt;\�=^��&lt;��~E�X�G=5$��e%=aw�=�N=��w=�5�=</w:t></w:r></w:p><w:p><w:r><w:rPr><w:rFonts w:ascii="Courier New" w:cs="Courier New" w:eastAsia="Courier New" w:hAnsi="Courier New"/><w:sz w:val="18"/><w:szCs w:val="18"/></w:rPr><w:t xml:space="preserve">�$��3%=i7��ھs&lt;�$�</w:t></w:r></w:p><w:p><w:r><w:rPr><w:rFonts w:ascii="Courier New" w:cs="Courier New" w:eastAsia="Courier New" w:hAnsi="Courier New"/><w:sz w:val="18"/><w:szCs w:val="18"/></w:rPr><w:t xml:space="preserve">��4�;=&lt;���٭�޿�����&lt;8��qT�;���7Z!�&quot;��&lt;��=V��;w�ü=�&amp;&lt;�w�צ�=`I&lt;��	��L=!��&lt;G꽱D���pg=,n�&lt;�K����:��5;oU���倻��4�����;=�O]=A�i=�J=���&lt;�\�:g�����򼟈B�h��=��6g=����&amp;���-=�ݹ�޶�=�X�&lt;p��x�=&amp;�;�������VTQ=�%��a��&lt;I�0�S�&lt;Mr꽜&amp;V����\&quot;��஽��ܼnx���Ѿ��q�&amp;[��-�;�k���=��+&lt;怽��5�G�N�}tm&lt;��ʽ���=׿���9�����=��4=��~�&lt;��+Z��؇=ͽf�={g�c�%=g�|�������v���G;�W�4�Z,7=�v��˼�&lt;�=�ٶ&lt;Aع&lt;�&amp;��w�K&apos;�C��&lt;5Ԃ;h�+�YR=���,���k��&lt;�uT��9�=CK4=�˼FB�&lt;��޽#��=�;2������E1�mD���d?&lt;	[�;ߗ�U�=�{U����&lt;��|=~�μ8&quot;=�s�=F��=�1ż�룽��B��Q=�؊��e�������q��&lt;�~Q�UX�u=��%�d</w:t></w:r></w:p><w:p><w:r><w:rPr><w:rFonts w:ascii="Courier New" w:cs="Courier New" w:eastAsia="Courier New" w:hAnsi="Courier New"/><w:sz w:val="18"/><w:szCs w:val="18"/></w:rPr><w:t xml:space="preserve">��`�=��o�&lt;b�&gt;R��,g��@1�=3l�&lt;��&lt;�i�6z|��`.=�=�=�L�:.=q�&gt;�U+�����cOV;�ϻ����^��=\̋=��μ�1�=�&quot;Q=�&gt;1=f����ɠ;��=JؼOi�=H��&lt;T�k;&apos;��&lt;+x�+����퀳��ս:���D��&lt;�V:=u��:�ݖ���=�z�Z�@�_�Ž�&lt;KT=���&lt;zwa�Y��=]\�&lt;��z&lt;��=�μ�&gt;��E[=��c=��ǻ�?�nOE=c�A=���uu=aޥ�^_���2@���:u�=ʲ&lt;(T�:� #&lt;�1��E�^��9�X=@t=��&lt;��b�&lt;���</w:t></w:r></w:p><w:p><w:r><w:rPr><w:rFonts w:ascii="Courier New" w:cs="Courier New" w:eastAsia="Courier New" w:hAnsi="Courier New"/><w:sz w:val="18"/><w:szCs w:val="18"/></w:rPr><w:t xml:space="preserve">Q��D5��׼���&lt;x�l�����ɼ��@</w:t></w:r></w:p><w:p><w:r><w:rPr><w:rFonts w:ascii="Courier New" w:cs="Courier New" w:eastAsia="Courier New" w:hAnsi="Courier New"/><w:sz w:val="18"/><w:szCs w:val="18"/></w:rPr><w:t xml:space="preserve">�=ϼɽu�Nk����ϼh*:������=���&lt;e�=:�:�����Lq=n�L=�&lt;&gt;c�;��.�=��&lt;�c4���*�1�������+����=�O��Hj&lt;fqD���:���=�����#�&lt;{����[һ�k���J뼣S����</w:t></w:r></w:p><w:p><w:r><w:rPr><w:rFonts w:ascii="Courier New" w:cs="Courier New" w:eastAsia="Courier New" w:hAnsi="Courier New"/><w:sz w:val="18"/><w:szCs w:val="18"/></w:rPr><w:t xml:space="preserve">�]��6�&lt;6R=��&amp;=��}��ES83�,=G�O���	&lt;��[���#��i&lt;&lt;�{�g�b�KAs&lt;�p��� �d~�;�#;��o���F=����v�&lt;</w:t></w:r></w:p><w:p><w:r><w:rPr><w:rFonts w:ascii="Courier New" w:cs="Courier New" w:eastAsia="Courier New" w:hAnsi="Courier New"/><w:sz w:val="18"/><w:szCs w:val="18"/></w:rPr><w:t xml:space="preserve">���&lt;��׺L���b=�����X�&apos;b���&gt;=s�F�(b&lt;��+�O�Ƽ�t����=��Ro`��%�d&gt;�&lt;x̻=���Fw=]@��}�=([Y�����Ԁ�;bIe&lt;|5��L#�=�!��P��aw&gt;��</w:t></w:r></w:p><w:p><w:r><w:rPr><w:rFonts w:ascii="Courier New" w:cs="Courier New" w:eastAsia="Courier New" w:hAnsi="Courier New"/><w:sz w:val="18"/><w:szCs w:val="18"/></w:rPr><w:t xml:space="preserve">X���:=��&gt;w��8�|�%�=�z���%�=�@�9��z=���=�ڢ&lt;�ͩ;�u��p���cȼ��B=�J��çW�ѐ�=R?��2�&lt;��غQ�&lt;ˉ���|���s�&lt;�x5=���;���;���&lt;v������&gt;M��d�C;O�&lt;��=jڼĸ����=���:	�&lt;kN��@=���	��V���=9A���+=f�۽ ~G=�B�����@�ά�p;,=�B�=��</w:t></w:r></w:p><w:p><w:r><w:rPr><w:rFonts w:ascii="Courier New" w:cs="Courier New" w:eastAsia="Courier New" w:hAnsi="Courier New"/><w:sz w:val="18"/><w:szCs w:val="18"/></w:rPr><w:t xml:space="preserve">&lt;�K9����f�&lt;s��=�1��˾�N�=�wE=�&gt;&lt;��+7��-�=�!z�X����s&lt;�Vb=��&lt;�1$�4x&lt; ��l��=%j�=���=z6s={w=��E&lt;nߥ�+(&amp;���99E�Z=�`2��=�O�����1�=��l�츬=4��&lt;�,�AR%=�\��Z|=�3�&lt;@ґ&lt;�0�&lt;�=�</w:t></w:r></w:p><w:p><w:r><w:rPr><w:rFonts w:ascii="Courier New" w:cs="Courier New" w:eastAsia="Courier New" w:hAnsi="Courier New"/><w:sz w:val="18"/><w:szCs w:val="18"/></w:rPr><w:t xml:space="preserve">���nh���=�W½DOͼ2&quot;���C��n��kg������P��{I�����~����p��:�=}�-I@�����o]=�i���F�!�&lt;��U������&gt;�3�&lt;9	�;�����:</w:t></w:r></w:p><w:p><w:r><w:rPr><w:rFonts w:ascii="Courier New" w:cs="Courier New" w:eastAsia="Courier New" w:hAnsi="Courier New"/><w:sz w:val="18"/><w:szCs w:val="18"/></w:rPr><w:t xml:space="preserve">=M���f�=��j��9����&lt;4�%� ���щ�b�&lt;��&lt;�˝�0�;4���ټڶ�=�3�;s}���L�ɻ���&apos;�=��6&lt;Xa-�(&lt;3���2��%�@�@�3=�׭&lt;?sh�%��&lt;?�����=�޽��	�0���{�&lt;��z&lt;��2&lt;���-ߩ&lt;��&quot;�̞��H�;5�=�X�&lt;�G_&lt;��=�W�=���:�g��p2	���{�6	}=\&gt;�&apos;��p�Z��s������1&lt;��**�-��*Bx��*�;[B���G�=s+�=,����C���=��p=�&quot;G�ѱٽ��/�R�k=���=�9���&lt;�VW��vx�E�ZKT&lt;,�!���߼�޼���=\:�&lt;��&lt;՗9=�Y&lt;=��d=�-��͖ɼ[s=��̼�i뼖r�=�ʩ=�j�e�&lt;��Ž����_i2�9���v�U�=y�;����T�U��e���==,�ؽc=�</w:t></w:r></w:p><w:p><w:r><w:rPr><w:rFonts w:ascii="Courier New" w:cs="Courier New" w:eastAsia="Courier New" w:hAnsi="Courier New"/><w:sz w:val="18"/><w:szCs w:val="18"/></w:rPr><w:t xml:space="preserve">���;ӻ�=��&lt;�q)��z�=B��;M���8�5=M�i�|�=)LK=x��&lt;�sm;�i�&lt;�~�=�t=���:�)�;� �T�&apos;=��3���&lt;��=�뤻L?�&lt;�,;�%N&lt;#�ɼ&lt;ǡ&lt;1�~;R9�=��;=��:Y�o���B�&lt;</w:t></w:r></w:p><w:p><w:r><w:rPr><w:rFonts w:ascii="Courier New" w:cs="Courier New" w:eastAsia="Courier New" w:hAnsi="Courier New"/><w:sz w:val="18"/><w:szCs w:val="18"/></w:rPr><w:t xml:space="preserve">��b�&lt;�5&lt;P�i�Y=s���&lt;J�l��=�</w:t></w:r></w:p><w:p><w:r><w:rPr><w:rFonts w:ascii="Courier New" w:cs="Courier New" w:eastAsia="Courier New" w:hAnsi="Courier New"/><w:sz w:val="18"/><w:szCs w:val="18"/></w:rPr><w:t xml:space="preserve">�5�a���&lt;��H�&lt;�_�&lt;N�$�t�l=LhM=��H=d��M�HHHHHHHHHHHHHHHHHHHHHHHHHHHHHHHHHHHHHHHHHHHHHHHH---</w:t></w:r></w:p><w:p><w:r><w:rPr><w:rFonts w:ascii="Courier New" w:cs="Courier New" w:eastAsia="Courier New" w:hAnsi="Courier New"/><w:sz w:val="18"/><w:szCs w:val="18"/></w:rPr><w:t xml:space="preserve">title: Early Return from Functions</w:t></w:r></w:p><w:p><w:r><w:rPr><w:rFonts w:ascii="Courier New" w:cs="Courier New" w:eastAsia="Courier New" w:hAnsi="Courier New"/><w:sz w:val="18"/><w:szCs w:val="18"/></w:rPr><w:t xml:space="preserve">impact: LOW-MEDIUM</w:t></w:r></w:p><w:p><w:r><w:rPr><w:rFonts w:ascii="Courier New" w:cs="Courier New" w:eastAsia="Courier New" w:hAnsi="Courier New"/><w:sz w:val="18"/><w:szCs w:val="18"/></w:rPr><w:t xml:space="preserve">impactDescription: avoids unnecessary computation</w:t></w:r></w:p><w:p><w:r><w:rPr><w:rFonts w:ascii="Courier New" w:cs="Courier New" w:eastAsia="Courier New" w:hAnsi="Courier New"/><w:sz w:val="18"/><w:szCs w:val="18"/></w:rPr><w:t xml:space="preserve">tags: javascript, functions, optimization, early-return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Early Return from Functions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Return early when result is determined to skip unnecessary processing.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(processes all items even after finding answer):**</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validateUsers(users: User[]) {</w:t></w:r></w:p><w:p><w:r><w:rPr><w:rFonts w:ascii="Courier New" w:cs="Courier New" w:eastAsia="Courier New" w:hAnsi="Courier New"/><w:sz w:val="18"/><w:szCs w:val="18"/></w:rPr><w:t xml:space="preserve">  let hasError = false</w:t></w:r></w:p><w:p><w:r><w:rPr><w:rFonts w:ascii="Courier New" w:cs="Courier New" w:eastAsia="Courier New" w:hAnsi="Courier New"/><w:sz w:val="18"/><w:szCs w:val="18"/></w:rPr><w:t xml:space="preserve">  let errorMessage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(const user of users) {</w:t></w:r></w:p><w:p><w:r><w:rPr><w:rFonts w:ascii="Courier New" w:cs="Courier New" w:eastAsia="Courier New" w:hAnsi="Courier New"/><w:sz w:val="18"/><w:szCs w:val="18"/></w:rPr><w:t xml:space="preserve">    if (!user.email) {</w:t></w:r></w:p><w:p><w:r><w:rPr><w:rFonts w:ascii="Courier New" w:cs="Courier New" w:eastAsia="Courier New" w:hAnsi="Courier New"/><w:sz w:val="18"/><w:szCs w:val="18"/></w:rPr><w:t xml:space="preserve">      hasError = true</w:t></w:r></w:p><w:p><w:r><w:rPr><w:rFonts w:ascii="Courier New" w:cs="Courier New" w:eastAsia="Courier New" w:hAnsi="Courier New"/><w:sz w:val="18"/><w:szCs w:val="18"/></w:rPr><w:t xml:space="preserve">      errorMessage = &apos;Email required&apos;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(!user.name) {</w:t></w:r></w:p><w:p><w:r><w:rPr><w:rFonts w:ascii="Courier New" w:cs="Courier New" w:eastAsia="Courier New" w:hAnsi="Courier New"/><w:sz w:val="18"/><w:szCs w:val="18"/></w:rPr><w:t xml:space="preserve">      hasError = true</w:t></w:r></w:p><w:p><w:r><w:rPr><w:rFonts w:ascii="Courier New" w:cs="Courier New" w:eastAsia="Courier New" w:hAnsi="Courier New"/><w:sz w:val="18"/><w:szCs w:val="18"/></w:rPr><w:t xml:space="preserve">      errorMessage = &apos;Name required&apos;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Continues checking all users even after error found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hasError ? { valid: false, error: errorMessage } : { valid: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(returns immediately on first error):****Correct (returns immediately on first 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validateUsers(users: User[]) {</w:t></w:r></w:p><w:p><w:r><w:rPr><w:rFonts w:ascii="Courier New" w:cs="Courier New" w:eastAsia="Courier New" w:hAnsi="Courier New"/><w:sz w:val="18"/><w:szCs w:val="18"/></w:rPr><w:t xml:space="preserve">  for (const user of users) {</w:t></w:r></w:p><w:p><w:r><w:rPr><w:rFonts w:ascii="Courier New" w:cs="Courier New" w:eastAsia="Courier New" w:hAnsi="Courier New"/><w:sz w:val="18"/><w:szCs w:val="18"/></w:rPr><w:t xml:space="preserve">    if (!user.email) {</w:t></w:r></w:p><w:p><w:r><w:rPr><w:rFonts w:ascii="Courier New" w:cs="Courier New" w:eastAsia="Courier New" w:hAnsi="Courier New"/><w:sz w:val="18"/><w:szCs w:val="18"/></w:rPr><w:t xml:space="preserve">      return { valid: false, error: &apos;Email required&apos;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(!user.name) {</w:t></w:r></w:p><w:p><w:r><w:rPr><w:rFonts w:ascii="Courier New" w:cs="Courier New" w:eastAsia="Courier New" w:hAnsi="Courier New"/><w:sz w:val="18"/><w:szCs w:val="18"/></w:rPr><w:t xml:space="preserve">      return { valid: false, error: &apos;Name required&apos;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valid: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```HHHHHHHHHHHHHHHHHHHHHHHHHHHHHHHHHHHHHHHHHHHHHHHHHHHHHHHHHHHHHHHHHHHHHHHHHHHHHHHHHHHjs-early-exit.mdjs-early-exit.mdHHHHHHHHHHHHHHHHHHHHHHHHHHHHHHHH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�&quot;�&quot;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!�u���q�LANC</w:t></w:r></w:p><w:p><w:r><w:rPr><w:rFonts w:ascii="Courier New" w:cs="Courier New" w:eastAsia="Courier New" w:hAnsi="Courier New"/><w:b/><w:bCs/><w:color w:val="666666"/><w:sz w:val="18"/><w:szCs w:val="18"/></w:rPr><w:t xml:space="preserve">--- END FILE: apps/aiyou_stack/aiyou-fastapi-services/data/lancedb/workspace_shadowtag-core.lance/data/111001010011110111000000bdb2dc464daa3deb629580aa2e.lance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apps/aiyou_stack/aiyou-fastapi-services/data/lancedb/workspace_shadowtag-core.lance/data/1110010110100001100011109d942d4cf491a90601bc2144e8.lance ---</w:t></w:r></w:p><w:p><w:r><w:rPr><w:rFonts w:ascii="Courier New" w:cs="Courier New" w:eastAsia="Courier New" w:hAnsi="Courier New"/><w:sz w:val="18"/><w:szCs w:val="18"/></w:rPr><w:t xml:space="preserve">,�j�7e�&lt;4�|��&amp;�&lt;l�n��盽�[$�n;�(����&lt;��C:ii*�m��w��3\��=��=D�.=��;�����=�xļ�6&lt;P�C�6�A�=�ϑ�#�)=Q�=������=ZQ�=��&lt;��=c�����=ڳ�����c���T	/�V%�2W;����C�&lt;Q�0&lt;7�D=��,=fV6=�,���e�/�=�oɽ�#����)&lt;~���i��&lt;�8�-zK�ą����K�T��=�9	��򔻽�k=�N��)����8�=|�&apos;&lt;u�=�~m�8Z�G���A�&lt;1�=?Y�o�&gt;�W�=쪼e�=o����n�H���=��&amp;���=��ϼ�n=#�PX�=է=�\�=�2=��$=�묻��=��Y=b�=�ԇ&lt;��ʼ�N&amp;=��.����=8;�L=n{.=G(�9��&lt;</w:t></w:r></w:p><w:p><w:r><w:rPr><w:rFonts w:ascii="Courier New" w:cs="Courier New" w:eastAsia="Courier New" w:hAnsi="Courier New"/><w:sz w:val="18"/><w:szCs w:val="18"/></w:rPr><w:t xml:space="preserve">�=&gt;��w�:�Dh�J��&lt;�V�󺰻&amp;��&lt;?��;��ʻ��H���)&lt;�x=9k&lt;�7j�LÓ�9�&quot;ǻ�3����a�6�r	�; �,=����Z����&lt;qd=5��=��/=�|�d*F=�ř����&lt;��&lt;�!= ��=	�b�.����&amp;J�&lt;�,L���&lt;iz����&amp;�Y1c�Tu=��=�τ=\v���e&lt;��&lt;=�t̼��4���=��r/�=��+����Oɲ�,��W=���&lt;iB���;�;���짽l���pP��&gt;�=26���$=�&lt;򛈼�eo�gG�=�6��t�:;�&lt;������&lt;j�����D�0�A���b=�7���=��);�ܼ7��Vin����:�6�&amp;Ü=��u�������$��Ľd�w�Ž.��P�B���n=</w:t></w:r></w:p><w:p><w:r><w:rPr><w:rFonts w:ascii="Courier New" w:cs="Courier New" w:eastAsia="Courier New" w:hAnsi="Courier New"/><w:sz w:val="18"/><w:szCs w:val="18"/></w:rPr><w:t xml:space="preserve">So��D=�Q(=�V����=�ꂼs=0&lt;�M=2���si����=�2=z�.�������a���</w:t></w:r></w:p><w:p><w:r><w:rPr><w:rFonts w:ascii="Courier New" w:cs="Courier New" w:eastAsia="Courier New" w:hAnsi="Courier New"/><w:sz w:val="18"/><w:szCs w:val="18"/></w:rPr><w:t xml:space="preserve">�.�*�&amp;&gt;�z����&lt;���&gt;E{&lt;�.M�X���	����+�;��;�첽!r�&lt;90����;+�뽩l%=)�&lt;M%�;bn=`�i��p�&lt;*�</w:t></w:r></w:p><w:p><w:r><w:rPr><w:rFonts w:ascii="Courier New" w:cs="Courier New" w:eastAsia="Courier New" w:hAnsi="Courier New"/><w:sz w:val="18"/><w:szCs w:val="18"/></w:rPr><w:t xml:space="preserve">&lt;��&lt;^�غ�����N��娼F�:�F�����&lt;�=3�h%���&lt;�C�=�q�=ʆ���&apos;�9��=T����ƽ$׻��=}�~&lt;��W�^�;�;/�&lt;\��=p����D��p�&lt;�qW:��8=�m��vP&lt;��ڼ&gt;��8p�=�)��(�(�&amp;�=�*�ZTŻ:k�;��&lt;	��Н&lt;̕\=��$&lt;�����ּ]�=t*:�`C��L���WJ�;PQ�-�н�ϛ=�)��mB?=&amp;=���U��;�&amp;�=���&lt;2�;��û�T����`&lt;�R/=���~�7����&lt;v�&lt;�X�;���=���=�/��җ9����=�wr�&quot;�&lt;r��=xA����J�&lt;j_&gt;X�S��;觻ا~�8p��������=+������`�&quot;=�~=��=w\!=j�+= �&lt;�����!�&lt;9�=|�;Y�=V�)=P	y�y���`�=x]=O��a���2�g=88}=�yȼV]�=	���Y�2�&lt;@N��x;&lt;�r���v��O&gt;=��ּur�TG�&lt;�����=�We&lt;u�}=]8���ݽ�� ��HHHHHHHHHHHHHHHHHHHHHHHHHHHHHHHHHHHHHHHHHHHHHHHHHHHHHHHH---</w:t></w:r></w:p><w:p><w:r><w:rPr><w:rFonts w:ascii="Courier New" w:cs="Courier New" w:eastAsia="Courier New" w:hAnsi="Courier New"/><w:sz w:val="18"/><w:szCs w:val="18"/></w:rPr><w:t xml:space="preserve">name: Aegaeon Caching Strategist</w:t></w:r></w:p><w:p><w:r><w:rPr><w:rFonts w:ascii="Courier New" w:cs="Courier New" w:eastAsia="Courier New" w:hAnsi="Courier New"/><w:sz w:val="18"/><w:szCs w:val="18"/></w:rPr><w:t xml:space="preserve">description: Focuses on cost-reduction and the KV Slab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Instructions</w:t></w:r></w:p><w:p><w:r><w:rPr><w:rFonts w:ascii="Courier New" w:cs="Courier New" w:eastAsia="Courier New" w:hAnsi="Courier New"/><w:sz w:val="18"/><w:szCs w:val="18"/></w:rPr><w:t xml:space="preserve">1. Before generating any new context or calling LLMs for repetitive tasks, actively query the `.beads` knowledge graph.</w:t></w:r></w:p><w:p><w:r><w:rPr><w:rFonts w:ascii="Courier New" w:cs="Courier New" w:eastAsia="Courier New" w:hAnsi="Courier New"/><w:sz w:val="18"/><w:szCs w:val="18"/></w:rPr><w:t xml:space="preserve">2. Utilize in-memory Redis/KV caches (the &quot;KV Slab&quot;) to retrieve context and dramatically lower input tokens.</w:t></w:r></w:p><w:p><w:r><w:rPr><w:rFonts w:ascii="Courier New" w:cs="Courier New" w:eastAsia="Courier New" w:hAnsi="Courier New"/><w:sz w:val="18"/><w:szCs w:val="18"/></w:rPr><w:t xml:space="preserve">3. Optimize for standardizing input tokens across the Swarm Router.</w:t></w:r></w:p><w:p><w:r><w:rPr><w:rFonts w:ascii="Courier New" w:cs="Courier New" w:eastAsia="Courier New" w:hAnsi="Courier New"/><w:sz w:val="18"/><w:szCs w:val="18"/></w:rPr><w:t xml:space="preserve">4. Enforce caching of ASTs, foundational data, and rulesets to prevent token burn.HHHHHHHHHHHHHHHHHHHHHHHHHHHHHHHHHHHHHHHHHHHHHHHHHHHHHHHHHHHHHHHSKILL.mdHHHHHHHHHHHHHHHHHHHHHHHHHHHHHHHHHHHHHHHHHHHHHHHHHHHHHHHH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&gt;	�	4</w:t></w:r></w:p><w:p><w:r><w:rPr><w:rFonts w:ascii="Courier New" w:cs="Courier New" w:eastAsia="Courier New" w:hAnsi="Courier New"/><w:sz w:val="18"/><w:szCs w:val="18"/></w:rPr><w:t xml:space="preserve">�&gt;	�</w:t></w:r></w:p><w:p><w:r><w:rPr><w:rFonts w:ascii="Courier New" w:cs="Courier New" w:eastAsia="Courier New" w:hAnsi="Courier New"/><w:sz w:val="18"/><w:szCs w:val="18"/></w:rPr><w:t xml:space="preserve">�</w:t></w:r></w:p><w:p><w:r><w:rPr><w:rFonts w:ascii="Courier New" w:cs="Courier New" w:eastAsia="Courier New" w:hAnsi="Courier New"/><w:sz w:val="18"/><w:szCs w:val="18"/></w:rPr><w:t xml:space="preserve">LANC</w:t></w:r></w:p><w:p><w:r><w:rPr><w:rFonts w:ascii="Courier New" w:cs="Courier New" w:eastAsia="Courier New" w:hAnsi="Courier New"/><w:b/><w:bCs/><w:color w:val="666666"/><w:sz w:val="18"/><w:szCs w:val="18"/></w:rPr><w:t xml:space="preserve">--- END FILE: apps/aiyou_stack/aiyou-fastapi-services/data/lancedb/workspace_shadowtag-core.lance/data/1110010110100001100011109d942d4cf491a90601bc2144e8.lance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apps/aiyou_stack/aiyou-fastapi-services/data/lancedb/workspace_shadowtag-core.lance/data/111001100000100000101111fc075f414c8ecd5939c4a05144.lance ---</w:t></w:r></w:p><w:p><w:r><w:rPr><w:rFonts w:ascii="Courier New" w:cs="Courier New" w:eastAsia="Courier New" w:hAnsi="Courier New"/><w:sz w:val="18"/><w:szCs w:val="18"/></w:rPr><w:t xml:space="preserve">�@��wg�^�%�B�[��h+��n.�S�ڼcp������)&lt;�I&lt;���E&lt;�{=�2M=�8�&lt;���=��7=ݐ��`�n=</w:t></w:r></w:p><w:p><w:r><w:rPr><w:rFonts w:ascii="Courier New" w:cs="Courier New" w:eastAsia="Courier New" w:hAnsi="Courier New"/><w:sz w:val="18"/><w:szCs w:val="18"/></w:rPr><w:t xml:space="preserve">�,��-���л���&lt;�2�&lt;���;D޼Hj�&lt;�:��|��|�=I��=0�;��-=.w�&lt;QE��gƼ=H��&lt;�\==�&lt; ���W�P���E�܆_�U=�ֽ� 缚&apos;1�˯��tw�N�=%�r=8����qb=���&lt;-����=g����8�������Žz����lT�	s�&apos;��;ʶ`&lt;,b�=�,�ܒ��=�03�ufj�lK��J�`�!��OϻҶj=��f|P��u�=�3��q&gt;���e=B1缛ϲ&lt;WO=;�N�&lt;՗=�L=���6n�;l�=A?̻:��;7&amp;���l*&lt;���&lt;�ü[�s�8t�&lt;��&lt;�߸��8I=��e&lt;&amp;�y�S �;�Q�&lt;ٱ�:�&lt;�=�&apos;=����,|�F�2;3��&lt;��_=dy=ka�&lt;��W=���&lt;k��;�cV&lt;4�;曈=�{U��=#�&lt;S�$��ƃ��L�ձ�=��&lt;�H�&lt;�xg=;\T��و=�k����@�]���`���:s=�&amp;y=�(��L�:1ȽJ���`�&lt;��\=\&apos;�=%�&lt;��;w��&lt;�#=���=��l���㻵�&apos;�uT=G`j������=�ܛ���=�Gý�J=+�t&lt;{K��1&lt;��ֽx����\&lt;���=�}%�E���/\�yr�&lt;1�&lt;Bv&gt;z	&quot;=֯�&lt;��T�T�$�Q�9�;�l��7�6�0|`���=)&lt;ս���,]���5�ѻDrͻl�˽�6�;�����j=���:�=��3M=2�q��Ez&lt;����$�&lt;��Y=7��&lt;�OW=lT=M/b�-=V=�-A�G��=�Y�=�m=6^���*��V��஭���=(�x�0=�ڑ=���&lt;���at;	W</w:t></w:r></w:p><w:p><w:r><w:rPr><w:rFonts w:ascii="Courier New" w:cs="Courier New" w:eastAsia="Courier New" w:hAnsi="Courier New"/><w:sz w:val="18"/><w:szCs w:val="18"/></w:rPr><w:t xml:space="preserve">�Gxj��=�c�=��/&lt;����ᚼ�&apos;L�Ռ�&lt;�&lt;dx��{B;܅	�(,J������i&lt;v+�&lt;Ā�=�K��r��N��=z�*��3�&lt;�r&gt;��2=��&lt;��;�U������;e�x&lt;�</w:t></w:r></w:p><w:p><w:r><w:rPr><w:rFonts w:ascii="Courier New" w:cs="Courier New" w:eastAsia="Courier New" w:hAnsi="Courier New"/><w:sz w:val="18"/><w:szCs w:val="18"/></w:rPr><w:t xml:space="preserve">d�@{/��E̻@0&lt;�V����=?������9�]�=�Rq�����1sͼ���&lt;z��X�&lt;=啼�E����c=�-m��滼jy�=^���zm|��4�&lt;��=��e����=:+&gt;&lt;a��&lt;�~m=(u�=���=B�i��)�����ٛL=|�&lt;�&lt;��Bܧ�@��&lt;*S�&lt;\��=����az�&lt;̙���w��!��Bm8�92G=��x��&lt;�&lt;�=ƽY:ͺ�1�=@u&lt;+d�=������&lt;��k=��3�Kld�����I=��;=��0=j��2����=���&quot;���=G���0���n���޸&amp;=I</w:t></w:r></w:p><w:p><w:r><w:rPr><w:rFonts w:ascii="Courier New" w:cs="Courier New" w:eastAsia="Courier New" w:hAnsi="Courier New"/><w:sz w:val="18"/><w:szCs w:val="18"/></w:rPr><w:t xml:space="preserve">.��m�  =�g�=���&lt;Đ���VX�)�^��K�&lt;��,�4z~��Y���l�=��r�[}=9�k��㻼��H�0�=�</w:t></w:r></w:p><w:p><w:r><w:rPr><w:rFonts w:ascii="Courier New" w:cs="Courier New" w:eastAsia="Courier New" w:hAnsi="Courier New"/><w:sz w:val="18"/><w:szCs w:val="18"/></w:rPr><w:t xml:space="preserve">���Y=Y��g�&amp;=ƍ���&amp;B�3Ȼ|��� yǼ��K=������o�C&lt;m⼛豽΀E�^=뉼 A�������l�=�b�=띔&lt;iǚ&lt;�(��I&gt;&gt;SQ�-�Lơ�:�U=D���HHHHHHHHHHHHHHHHHHHHHHHHHHHHHHHHHHHHHHHHHHHHHHHHHHHHHHHHThe plan is done. docs/plans/auth-system.md has everything.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Do subagent-driven development on this - start with Task 1, dispatch a subagent, then we&apos;ll review.HHHHHHHHHHHHHHHHHHHHHHHHHHHHHHHHHHHHHHHHHHHHHHHHHHHHHHHHHHHHHHHHHHHHHHHHHHHHHHHHHHHHHHHHaction-oriented.txtHHHHHHHHHHHHHHHHHHHHHHHHHHHHHHHHHHHHHHHHHHHHH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�u���q	�	LANC</w:t></w:r></w:p><w:p><w:r><w:rPr><w:rFonts w:ascii="Courier New" w:cs="Courier New" w:eastAsia="Courier New" w:hAnsi="Courier New"/><w:b/><w:bCs/><w:color w:val="666666"/><w:sz w:val="18"/><w:szCs w:val="18"/></w:rPr><w:t xml:space="preserve">--- END FILE: apps/aiyou_stack/aiyou-fastapi-services/data/lancedb/workspace_shadowtag-core.lance/data/111001100000100000101111fc075f414c8ecd5939c4a05144.lance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apps/aiyou_stack/aiyou-fastapi-services/data/lancedb/workspace_shadowtag-core.lance/data/111001100001110011000001be587143dbae4f170d4cda91cc.lance ---</w:t></w:r></w:p><w:p><w:r><w:rPr><w:rFonts w:ascii="Courier New" w:cs="Courier New" w:eastAsia="Courier New" w:hAnsi="Courier New"/><w:sz w:val="18"/><w:szCs w:val="18"/></w:rPr><w:t xml:space="preserve">Rㇽ��_;ء�=`}�&lt;���;7��6�8=ܡ�=�����:�P&lt;ܤ���&lt;���;�=訶&lt;U{=m������&lt;b�Y��y�&lt;+=Z��j�&lt;/=�c�&lt;P ��,�&lt;7Ѿ&lt;12�=�i�$�&lt;�0=TX���v&lt;</w:t></w:r></w:p><w:p><w:r><w:rPr><w:rFonts w:ascii="Courier New" w:cs="Courier New" w:eastAsia="Courier New" w:hAnsi="Courier New"/><w:sz w:val="18"/><w:szCs w:val="18"/></w:rPr><w:t xml:space="preserve">��.�=o���U��v�����0�=�&amp;=���glI&lt;r�=�&apos;�=}���i*F��v&lt;M(=@��:�vV=q$C��_�&lt;�w�&lt;gЈ�˷=;�l=���΋3�[ʼ��c=�BJ��=���=��\&lt;֠���@=�|�&lt;�Q=���&lt;���=�2�5ȼȅǼl��i��&lt;�������0Z=07���a����&lt;x�S��	=�r=����}G=a�&lt;Q?p=�=�h�=�)M=T$=�ŉ��&amp;۽O@�Q^C�L�A=]u3��N���</w:t></w:r></w:p><w:p><w:r><w:rPr><w:rFonts w:ascii="Courier New" w:cs="Courier New" w:eastAsia="Courier New" w:hAnsi="Courier New"/><w:sz w:val="18"/><w:szCs w:val="18"/></w:rPr><w:t xml:space="preserve">&lt;j&gt;Mm�t����F��ʸ��Qi��^ۺ`�=|U�&lt;�B�=s	�&lt;�y���:;z��&lt;!�Z=~�=.�=���o�=F�^��L/;k���̀=�:</w:t></w:r></w:p><w:p><w:r><w:rPr><w:rFonts w:ascii="Courier New" w:cs="Courier New" w:eastAsia="Courier New" w:hAnsi="Courier New"/><w:sz w:val="18"/><w:szCs w:val="18"/></w:rPr><w:t xml:space="preserve">&gt;�Ѽ#Zۼ�^=�Z�=Y;�\Ⴝ�=�m��u���軖��&lt;�ì=�4��+=�6=m���##=&gt;�P=�0J=Z�=;m�&lt;���)������X`�:��&lt;�s���J=����_m&apos;��ˋ&lt;��q=����U=��ۼ,K���B`��&lt;�i���r��߲6&lt;�S=����a&lt;[��	JӼ�G�&apos;:�;���&lt; ��&lt;͡=�a�=&quot;��&lt;��;�_������!$�;o8����=)7\&lt;�ח�F����1�L�&apos;�x����g�=1�&lt;�R˽�@�^�����S���=6:�XL��F#)&lt;�+�ӏ&quot;������A�}�&lt;������f�¸��.&gt;��&lt;��y��Ы��Xٽ�����g:=�P=����)D�=/w��x�_�p	��}�=��ʼ�!��X�F=©��!���Q�&quot;�?��&lt;�Y�&lt;�E�+�w;;�q&lt;M&quot;]&lt;�&lt;껗���K</w:t></w:r></w:p><w:p><w:r><w:rPr><w:rFonts w:ascii="Courier New" w:cs="Courier New" w:eastAsia="Courier New" w:hAnsi="Courier New"/><w:sz w:val="18"/><w:szCs w:val="18"/></w:rPr><w:t xml:space="preserve">&gt;�����z��_���ͼi1b=�$=G�X&lt;�=�&amp;=��`=�CR=꧕�Ƭ^&lt;�z��E�7��&lt;��X�ҷ��b�żܩ8=9��&lt;b�&lt;ג���i�\=4�r&lt;5�|��s�&lt;�.����1���&lt;��&lt;�q���=o�&lt;^Y����;s�ʼ�s�&lt;�[��</w:t></w:r></w:p><w:p><w:r><w:rPr><w:rFonts w:ascii="Courier New" w:cs="Courier New" w:eastAsia="Courier New" w:hAnsi="Courier New"/><w:sz w:val="18"/><w:szCs w:val="18"/></w:rPr><w:t xml:space="preserve">&gt;������z;�h&lt;t��=�dн��d;��^�*�n�;����X���&quot;=�&apos;�=�&lt;[=��w�U=&amp;�8=�4ʽ�d����&lt;�lM=����[����&lt;!e߽���&lt;0��&lt;W�v&apos;Ӽ�B��F��1�	=���=cT�=Ì�����ؼC=�	&gt;=�^=��`j��ɗ;(�뼒t��ӫ=g:л�ȇ��&gt;[��&lt;ur8��\j���;P�=�N�u�&lt;o�E&lt;^�b=�&lt;{��vk=�� wv��ͩ�d�=�?�k^����=r���~��=�+��&quot;�&lt;���2���&lt;���&lt;ѻ�8#=&amp;nU���&lt;c7�&lt;��=;�=�!����&lt;�Q�;�j&lt;�����������f1�=���=k��;&gt;�d����=����o=}��=9`�;�Ld&lt;;s���j�=G�ڼ�&gt;&lt;78`��=&gt;=B3½�HHHHHHHHHHHHHHHHHHHHHHHHHHHHHHHHHHHHHHHHHHHHHHHHHHHHHHHH---</w:t></w:r></w:p><w:p><w:r><w:rPr><w:rFonts w:ascii="Courier New" w:cs="Courier New" w:eastAsia="Courier New" w:hAnsi="Courier New"/><w:sz w:val="18"/><w:szCs w:val="18"/></w:rPr><w:t xml:space="preserve">title: Initialize App Once, Not Per Mount</w:t></w:r></w:p><w:p><w:r><w:rPr><w:rFonts w:ascii="Courier New" w:cs="Courier New" w:eastAsia="Courier New" w:hAnsi="Courier New"/><w:sz w:val="18"/><w:szCs w:val="18"/></w:rPr><w:t xml:space="preserve">impact: LOW-MEDIUM</w:t></w:r></w:p><w:p><w:r><w:rPr><w:rFonts w:ascii="Courier New" w:cs="Courier New" w:eastAsia="Courier New" w:hAnsi="Courier New"/><w:sz w:val="18"/><w:szCs w:val="18"/></w:rPr><w:t xml:space="preserve">impactDescription: avoids duplicate init in development</w:t></w:r></w:p><w:p><w:r><w:rPr><w:rFonts w:ascii="Courier New" w:cs="Courier New" w:eastAsia="Courier New" w:hAnsi="Courier New"/><w:sz w:val="18"/><w:szCs w:val="18"/></w:rPr><w:t xml:space="preserve">tags: initialization, useEffect, app-startup, side-effects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Initialize App Once, Not Per Mount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Do not put app-wide initialization that must run once per app load inside `useEffect([])` of a component. Components can remount and effects will re-run. Use a module-level guard or top-level init in the entry module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(runs twice in dev, re-runs on remount):**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Comp()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loadFromStorage()</w:t></w:r></w:p><w:p><w:r><w:rPr><w:rFonts w:ascii="Courier New" w:cs="Courier New" w:eastAsia="Courier New" w:hAnsi="Courier New"/><w:sz w:val="18"/><w:szCs w:val="18"/></w:rPr><w:t xml:space="preserve">    checkAuthToken()</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(once per app 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let didInit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Comp()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(didInit) return</w:t></w:r></w:p><w:p><w:r><w:rPr><w:rFonts w:ascii="Courier New" w:cs="Courier New" w:eastAsia="Courier New" w:hAnsi="Courier New"/><w:sz w:val="18"/><w:szCs w:val="18"/></w:rPr><w:t xml:space="preserve">    didInit = true</w:t></w:r></w:p><w:p><w:r><w:rPr><w:rFonts w:ascii="Courier New" w:cs="Courier New" w:eastAsia="Courier New" w:hAnsi="Courier New"/><w:sz w:val="18"/><w:szCs w:val="18"/></w:rPr><w:t xml:space="preserve">    loadFromStorage()</w:t></w:r></w:p><w:p><w:r><w:rPr><w:rFonts w:ascii="Courier New" w:cs="Courier New" w:eastAsia="Courier New" w:hAnsi="Courier New"/><w:sz w:val="18"/><w:szCs w:val="18"/></w:rPr><w:t xml:space="preserve">    checkAuthToken()</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[Initializing the application](https://react.dev/learn/you-might-not-need-an-effect#initializing-the-application)HHHHHHHHHHHHHHHHHHHHHHHHHHHHHHHHHHHHHHHHHHHHHHHHHHHHHHHHHHHadvanced-init-once.mdHHHHHHHHHHHHHHHHHHHHHHHHHHHHHHHHHHHHHHHHHHH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u��</w:t></w:r></w:p><w:p><w:r><w:rPr><w:rFonts w:ascii="Courier New" w:cs="Courier New" w:eastAsia="Courier New" w:hAnsi="Courier New"/><w:sz w:val="18"/><w:szCs w:val="18"/></w:rPr><w:t xml:space="preserve">�</w:t></w:r></w:p><w:p><w:r><w:rPr><w:rFonts w:ascii="Courier New" w:cs="Courier New" w:eastAsia="Courier New" w:hAnsi="Courier New"/><w:sz w:val="18"/><w:szCs w:val="18"/></w:rPr><w:t xml:space="preserve">q�LANC</w:t></w:r></w:p><w:p><w:r><w:rPr><w:rFonts w:ascii="Courier New" w:cs="Courier New" w:eastAsia="Courier New" w:hAnsi="Courier New"/><w:b/><w:bCs/><w:color w:val="666666"/><w:sz w:val="18"/><w:szCs w:val="18"/></w:rPr><w:t xml:space="preserve">--- END FILE: apps/aiyou_stack/aiyou-fastapi-services/data/lancedb/workspace_shadowtag-core.lance/data/111001100001110011000001be587143dbae4f170d4cda91cc.lance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apps/aiyou_stack/aiyou-fastapi-services/data/lancedb/workspace_shadowtag-core.lance/data/11100110000111100101111156dd7144209eab7d5bd8ddfbc4.lance ---</w:t></w:r></w:p><w:p><w:r><w:rPr><w:rFonts w:ascii="Courier New" w:cs="Courier New" w:eastAsia="Courier New" w:hAnsi="Courier New"/><w:sz w:val="18"/><w:szCs w:val="18"/></w:rPr><w:t xml:space="preserve">П�!i&gt;6�E�Zͽú��֌��Q��y�&lt;gv���Z=�%-�H�z=v�=�&lt;&gt;�����ό�=���韼�:�=��/=S��&lt;;P&gt;=ē���V�=�3��ص��d=�</w:t></w:r></w:p><w:p><w:r><w:rPr><w:rFonts w:ascii="Courier New" w:cs="Courier New" w:eastAsia="Courier New" w:hAnsi="Courier New"/><w:sz w:val="18"/><w:szCs w:val="18"/></w:rPr><w:t xml:space="preserve">T��G2�I��=�L&gt;��#�&lt;d��3�;���=-{�t�&lt;���;/-�&amp;4�$0�Wл��R=�p��&apos;��FO����;_����{=^]ϼ�=���&gt;d&lt;����8��ͥ=�1��S��!�*�X�ٽ����{�/��XȽ�(�		&gt;�׼�7ݼ��ͼ�uJ��@H���H���9M����wr�=x�&apos;�&lt;��U=7W����ܻ�&lt;�@7&lt;�Nz=c�&lt; �_��A�d�d&lt;I��=�;�&lt;��=�v&lt;}A�+`��Sb&lt;D�=p[�J���$&lt;�A;=�!�T��=C	Y&lt;[��s=� =����k���v=�N��Fu�&lt;�^��ʳռ��=�2X�&lt;+D�=R�;�fs;�ԛ&lt;).�&lt;J��&lt;7j�&lt;;��C����s�&lt;�W��tZ��!ԉ�e�c2=J�u���&lt;�=�^��/!�&lt;2���c/W���r�bt|��j7����=��S&lt;9¼Wk���&lt;�}v=KǗ=6�P=M�_=Y�&lt;Oq�&lt;�V�;��=ƭ=�;y\7&lt;��q&lt;�=��z�=Sz�;�K^�����sH��w=�Y&lt;����}`=��׽2-�=r1���V�=ݐ&lt;Õ^:�;��&quot;�;�o-=SK&gt;�=*�&lt;��Kd��\�r�&lt;����Sн�J;I&gt;=2�|�j��&lt;&gt;8��</w:t></w:r></w:p><w:p><w:r><w:rPr><w:rFonts w:ascii="Courier New" w:cs="Courier New" w:eastAsia="Courier New" w:hAnsi="Courier New"/><w:sz w:val="18"/><w:szCs w:val="18"/></w:rPr><w:t xml:space="preserve">G��~:������Խ��i�.�_:K=+��68�&lt;S6=�+�;Mu������M-�#�=M��&lt;D̍&lt;�&amp;�=h[��!ԗ;�~���F=*�=��\=</w:t></w:r></w:p><w:p><w:r><w:rPr><w:rFonts w:ascii="Courier New" w:cs="Courier New" w:eastAsia="Courier New" w:hAnsi="Courier New"/><w:sz w:val="18"/><w:szCs w:val="18"/></w:rPr><w:t xml:space="preserve">kn&lt;OQ�&lt;�h*�3����=�&amp;¼O�拇=�T���1	�y=�:�?��&lt;�Ě&lt;x0�=�t=��&lt;V҃��X�?�߼��&quot;=���;4��;S��hzE=~M��Y|��}3&lt;=5o8=�L8�7P�=?&quot;�鈃=��=�z|�AOF�{!�����7��Nҽ��9�+��r+!�Z�&lt;,p���0���=4�\�p�</w:t></w:r></w:p><w:p><w:r><w:rPr><w:rFonts w:ascii="Courier New" w:cs="Courier New" w:eastAsia="Courier New" w:hAnsi="Courier New"/><w:sz w:val="18"/><w:szCs w:val="18"/></w:rPr><w:t xml:space="preserve">=b �=wbI��6����t&lt;C��&lt;[d�1/l=KH����k���&lt;�v1���=e�q�Z���~8/Ҏ=Z�̽�Yf=��&lt;��U��:=$��=�%=��1��t6��w׽�E�&lt; �L���=�0�^�ؽ�ͥ���&lt;/x�=��ܽHn�&lt;[�̽�8T�:=O0�=�&gt;�=�l8�8�}&lt;@�u�����NqE�rzd=i�	��=��ɽ�&amp;=w�=vU�;�Y/�����n���Ⱦ=�=�l��(���V��=�6�H�&quot;I;dIϽ���&lt;+&gt;����+��Q��Aj���h&lt;U7)&lt;�xμm��Ez��Yf��f��3���&quot;6���X�}��=�g��A�=&lt;�-���׺��tP;=kλ;H�)&lt;��B��*=���T�ڼW��&lt; P½�gI�J~�=�M����a}��5B.��+�&lt;��Ƽ���;�&apos;���cͼ�����=Ӡ=O�&lt;|5���)=�྽J�=i��dS</w:t></w:r></w:p><w:p><w:r><w:rPr><w:rFonts w:ascii="Courier New" w:cs="Courier New" w:eastAsia="Courier New" w:hAnsi="Courier New"/><w:sz w:val="18"/><w:szCs w:val="18"/></w:rPr><w:t xml:space="preserve">�u����J=��,�HHHHHHHHHHHHHHHHHHHHHHHHHHHHHHHHHHHHHHHHHHHHHHHHHHHHHHHHI have a plan document at docs/plans/2024-01-15-auth-system.md that needs to be executed. Please implement it.HHHHHHHHHHHHHHHHHHHHHHHHHHHHHHHHHHHHHHHHHHHHHHHHHHHHHHHHHHHHHHHHHHHHHHHHHHexecuting-plans.txtHHHHHHHHHHHHHHHHHHHHHHHHHHHHHHHHHHHHHHHHHHHHH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��n&quot;B@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	_	LANC</w:t></w:r></w:p><w:p><w:r><w:rPr><w:rFonts w:ascii="Courier New" w:cs="Courier New" w:eastAsia="Courier New" w:hAnsi="Courier New"/><w:b/><w:bCs/><w:color w:val="666666"/><w:sz w:val="18"/><w:szCs w:val="18"/></w:rPr><w:t xml:space="preserve">--- END FILE: apps/aiyou_stack/aiyou-fastapi-services/data/lancedb/workspace_shadowtag-core.lance/data/11100110000111100101111156dd7144209eab7d5bd8ddfbc4.lance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apps/aiyou_stack/aiyou-fastapi-services/data/lancedb/workspace_shadowtag-core.lance/data/11100110010110011111110112b6e64101a0cb5b0f53ef24d1.lance ---</w:t></w:r></w:p><w:p><w:r><w:rPr><w:rFonts w:ascii="Courier New" w:cs="Courier New" w:eastAsia="Courier New" w:hAnsi="Courier New"/><w:sz w:val="18"/><w:szCs w:val="18"/></w:rPr><w:t xml:space="preserve">���A���G&lt;���M=�6T�����&amp;9w=5&apos;&lt;)�=�k=��Ƽ}�=�#���?�=�Wi&lt;(J�7b�&lt;4��=&quot;_���X7�V��;h�ܼ� .=#�/������#=</w:t></w:r></w:p><w:p><w:r><w:rPr><w:rFonts w:ascii="Courier New" w:cs="Courier New" w:eastAsia="Courier New" w:hAnsi="Courier New"/><w:sz w:val="18"/><w:szCs w:val="18"/></w:rPr><w:t xml:space="preserve">m,&lt;}I���:.��&lt;��5=[���	�&lt;k����G&gt;t%L=Zv��W0����t�TQ}=&quot;̷&lt;.�&amp;�1���`��̊z��5��&amp;)����@7I����V�����&lt;�t=��=���Gzļ&quot;�9^�=y����;L�=���j�F��*��&lt;&apos;*=?=3d=���P�=�0�����9�O�5��;{���x���w=LrT;�l�&lt;��?iX�i��;�B����#��i=���=Iu�=e�+=��%=�n=�l�</w:t></w:r></w:p><w:p><w:r><w:rPr><w:rFonts w:ascii="Courier New" w:cs="Courier New" w:eastAsia="Courier New" w:hAnsi="Courier New"/><w:sz w:val="18"/><w:szCs w:val="18"/></w:rPr><w:t xml:space="preserve">N`&lt;A3l�4I=��&lt;:v��:^H�&apos;�]�=�N��&amp;`=�[��3��fS�&lt;�M=���;-za&lt;���;���&lt;���l�:� ��&gt;�q�?	=a&gt;0��&lt;@�W=�e=���-�Z=�-b�}���^�=p,$�Z���O��	���=#��=B��-/�=�x�&lt;e�-=t�j��-8мVV��-�.=�ぼ}{�&lt;Y��W���_���9=|&quot;�=���=_0��ռ	���i�8&lt;�Ϟ=��;����ܛ&lt;q�!=MNW�Ɏ���Y�&lt;�,�&lt;�G�9Z�?�k	1�����{*��#h�T�R���=Ǧ��3����}=Ϋ&lt;�ܻ75˼�I��Hk�=^n=e+�=�Z�=iY=T������~��?�;J�C%C�I?�;����vS���(=��+=,�&lt;(�&lt;&quot;���a0=)��=&lt;��&lt;#4ؽ�Ж&lt;&gt;�3��&lt;�)��D0ֽ���&lt;���&lt;{��=��~;oĻ�&amp;�:�O��u&apos;=&lt;M�&lt;{S�=��T����&lt;�G�D&amp;�&lt;]�}=h�&apos;&lt;&apos;��&lt;�6�&lt;�����(���;�7۽����U�=��!N��&amp;��2�Y�t=�T�ˀl�(�@&lt;���&lt;�D��wL=ڥO��p;����=�m�&lt;|^�;�2z=x�;�i�&lt;Ҁ=�-���I�&lt;?P��z]=�c=�r���j=��6=��ݽ�R��Su��傽�S-���=�=\a�;�g�=Σ�&lt;4���1&lt;�;�{����&lt;R�}=�V=N#��f���ǽm���</w:t></w:r></w:p><w:p><w:r><w:rPr><w:rFonts w:ascii="Courier New" w:cs="Courier New" w:eastAsia="Courier New" w:hAnsi="Courier New"/><w:sz w:val="18"/><w:szCs w:val="18"/></w:rPr><w:t xml:space="preserve">�;�&gt;k�ӽ���=~��r�&apos;=D����ym&lt;�a\=]�D��.=�S=]���V���&gt;��:��&lt;7����=��H&lt;��3?k��!���bq=��=�d��ٜ�[L�C0x=���.�=���]vq:����U:���&lt;��=���=�]��߁��ۼ:o=w��&lt;R���Q\r���&lt;?��&lt;uŕ��o=Ҷ�Cq�;-���/̽��;�	ڼ!��&lt;�Z=�����r�����&lt;�k2=ɮ5=�kK=G�</w:t></w:r></w:p><w:p><w:r><w:rPr><w:rFonts w:ascii="Courier New" w:cs="Courier New" w:eastAsia="Courier New" w:hAnsi="Courier New"/><w:sz w:val="18"/><w:szCs w:val="18"/></w:rPr><w:t xml:space="preserve">�W$���Ľ`���Іy&lt;�eu&lt;w��c��=��=&gt;A���&quot;��&lt;�7�=Z�5��*A&lt;+�%�D[�&lt;f���#w����=���Oc���G�C�M�4&lt;𘟽�`�;�&quot;;ف4�k�n��^�&lt;�T�&lt;�o�&lt;^��=	=���=���=���IG,=��m=��x������ߍ��q=~e)�.HHHHHHHHHHHHHHHHHHHHHHHHHHHHHHHHHHHHHHHHHHHHHHHHHHHHHHHH---</w:t></w:r></w:p><w:p><w:r><w:rPr><w:rFonts w:ascii="Courier New" w:cs="Courier New" w:eastAsia="Courier New" w:hAnsi="Courier New"/><w:sz w:val="18"/><w:szCs w:val="18"/></w:rPr><w:t xml:space="preserve">name: &quot;mcp-github&quot;</w:t></w:r></w:p><w:p><w:r><w:rPr><w:rFonts w:ascii="Courier New" w:cs="Courier New" w:eastAsia="Courier New" w:hAnsi="Courier New"/><w:sz w:val="18"/><w:szCs w:val="18"/></w:rPr><w:t xml:space="preserve">description: &quot;Native Github Orchestrator. Replaces the broad external Github MCP with strict local CI/CD trigger rules.&quot;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MCP: Github Server (Native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Goal</w:t></w:r></w:p><w:p><w:r><w:rPr><w:rFonts w:ascii="Courier New" w:cs="Courier New" w:eastAsia="Courier New" w:hAnsi="Courier New"/><w:sz w:val="18"/><w:szCs w:val="18"/></w:rPr><w:t xml:space="preserve">Securely interact with the underlying Github repository to execute the God Mode Pushes, retrieve PR states, and handle code diffs without leaking SSH/PEM keys to unstructured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Rules of Engagement (COR.30 Compliance)</w:t></w:r></w:p><w:p><w:r><w:rPr><w:rFonts w:ascii="Courier New" w:cs="Courier New" w:eastAsia="Courier New" w:hAnsi="Courier New"/><w:sz w:val="18"/><w:szCs w:val="18"/></w:rPr><w:t xml:space="preserve">1. **PEM Key Isolation:** Standard commit operations must use the local `.git` scope. Any direct API payload interaction must natively leverage `god_mode_push.py` wrapped securely.</w:t></w:r></w:p><w:p><w:r><w:rPr><w:rFonts w:ascii="Courier New" w:cs="Courier New" w:eastAsia="Courier New" w:hAnsi="Courier New"/><w:sz w:val="18"/><w:szCs w:val="18"/></w:rPr><w:t xml:space="preserve">2. **Branching:** You merge nothing to `main` without explicit User (Judge #6) authorization.</w:t></w:r></w:p><w:p><w:r><w:rPr><w:rFonts w:ascii="Courier New" w:cs="Courier New" w:eastAsia="Courier New" w:hAnsi="Courier New"/><w:sz w:val="18"/><w:szCs w:val="18"/></w:rPr><w:t xml:space="preserve">3. **Commit Formatting:** Follow the `commit-message-format.md` conditionally available when writing commit sequences.HHHHHHHHHHHHHHHHHHHHHHHHHHHHHHHHHHHHHHHHHHHHHHHHHHHHHHHHHHHHHHHHHHHHHHHHHHSKILL.mdHHHHHHHHHHHHHHHHHHHHHHHHHHHHHHHHHHHHHHHHHHHHHHHHHHHHHHHH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�!LANC</w:t></w:r></w:p><w:p><w:r><w:rPr><w:rFonts w:ascii="Courier New" w:cs="Courier New" w:eastAsia="Courier New" w:hAnsi="Courier New"/><w:b/><w:bCs/><w:color w:val="666666"/><w:sz w:val="18"/><w:szCs w:val="18"/></w:rPr><w:t xml:space="preserve">--- END FILE: apps/aiyou_stack/aiyou-fastapi-services/data/lancedb/workspace_shadowtag-core.lance/data/11100110010110011111110112b6e64101a0cb5b0f53ef24d1.lance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apps/aiyou_stack/aiyou-fastapi-services/data/lancedb/workspace_shadowtag-core.lance/data/111001101101011000111000fc8d374695af25002a3524eae2.lance ---</w:t></w:r></w:p><w:p><w:r><w:rPr><w:rFonts w:ascii="Courier New" w:cs="Courier New" w:eastAsia="Courier New" w:hAnsi="Courier New"/><w:sz w:val="18"/><w:szCs w:val="18"/></w:rPr><w:t xml:space="preserve">#��&amp;ݻ��=�l&lt;K4�=*��ݝ��</w:t></w:r></w:p><w:p><w:r><w:rPr><w:rFonts w:ascii="Courier New" w:cs="Courier New" w:eastAsia="Courier New" w:hAnsi="Courier New"/><w:sz w:val="18"/><w:szCs w:val="18"/></w:rPr><w:t xml:space="preserve">���偬���w=�I?&lt;�����R��(]��!z=^Ao��ϝ=?ͽ�����J=�VI=e���N|=�U�&lt;�g���x��l�&lt;�&amp;�$=�Z&lt;D��&lt;V.�=#׽�Cn�-ż�?��SB&lt;o��;�z�s�Ҽ.��;����2�����:ɀ=~�z���;;�f��V����aX��R�=:{�&lt;�I�&lt;H������wX�=&quot;?H&lt;�N�=��&lt;i&lt;@�.�9I=�����&lt;������g�&lt;=�%	=_�:�V�h;��=H3T= ��=��ۼ`P`�	���˃f;rjӽ�0/�$#�����&lt;��&lt;�@;c��=��=c�&gt;;�4�&lt;��$=~�=���&lt;yy�0�=hVa=���g}c&lt;����!��g=�wa=�H��7�=���&lt;&gt;��)p:3ڼ&amp;ݝ�{�I&lt;pU���z=\w�&lt;��&lt;�U��.l������1$=���;���&amp;�T=�%�=</w:t></w:r></w:p><w:p><w:r><w:rPr><w:rFonts w:ascii="Courier New" w:cs="Courier New" w:eastAsia="Courier New" w:hAnsi="Courier New"/><w:sz w:val="18"/><w:szCs w:val="18"/></w:rPr><w:t xml:space="preserve">c@=xm=�W=)]g=&amp;o�&lt;�U=T��	���=pĘ�F�%�&gt;�{=�g�;AC=jF�&lt;���=&apos;�����&lt;P</w:t></w:r></w:p><w:p><w:r><w:rPr><w:rFonts w:ascii="Courier New" w:cs="Courier New" w:eastAsia="Courier New" w:hAnsi="Courier New"/><w:sz w:val="18"/><w:szCs w:val="18"/></w:rPr><w:t xml:space="preserve">�=C1�C��	�&lt;��&lt;���&lt;��ݼTZ��4�í�=.�&lt;�sm��������{�����;����b�=�Dh��?�;��\=ٯ��&apos;����=�b������Z��&lt;��&lt;�ؽ}���&quot;���{;a�üZ�t���=;�ܽN�k=������=1���)!�d��=Q�=�g�����y�&lt;��=TU;=Ց�=��;=����{5�eھ�c9=�ҽ_s}��M%�ۛ�Y 4�4����A=���;�伔��=�=������`�=%d�~������=�b��|����^&lt;�j�s�E�zf¼,�G�n�?=�{��Z^=`���k�*h���ݟ��o׉hr���A�=B�⽼mF=)�Ƽ_��;`#u��b=������d=��B����Ś��v��q��&lt;�u�&lt;0���l㼀Qǻ&gt;�&lt;�Oy=��C��h^=�摽�=�߂;��=��&lt;�=�	K=�-�=��ջJ]�&lt;�=d$��7��]�=F�	���;�W�&lt;5!}&lt;�	�&lt;��&lt;I����&lt;�����8]��&lt;Q�����9�[����@_r��S�=�D}b��&amp;8�wA~�i=�_@=rt=��غN��&lt;����1&apos;��ݽ�y8=�bP&gt;&gt;8м�ȵ;E��&lt;t��؇½u�o=�&apos;=P�]=ڳ��Zu=c=�ѫ� ����w�&lt;&apos;����м�����]�L�Y=�&gt;d��=o��;����4�ټA��&lt;�6&apos;=�3u�������׽��,=����˱�������=T��=�ɼa�3&lt;��`�8=g&lt;�O�9�&gt;\=8ܣ��ܞ�TT=��ǽ�L*:p&apos;��#�t�)��H��;ɛ�&lt;�$5=��=o&quot;�&lt;8�=���&lt;0�d�v���}��T�ڽ�(��Jj=˕w&lt;&lt;b�;�ߛ=�-]=�2���*��C&lt;�</w:t></w:r></w:p><w:p><w:r><w:rPr><w:rFonts w:ascii="Courier New" w:cs="Courier New" w:eastAsia="Courier New" w:hAnsi="Courier New"/><w:sz w:val="18"/><w:szCs w:val="18"/></w:rPr><w:t xml:space="preserve">ʻ6�&lt;9���&lt;�����2^�����ļ:	��v�� �m;��s�P�6=՞e&lt;��w:�u =?⋽��=n��&lt;Ȏx=v^��z%ڽ#����=Ȑ?=�7	=�Ӗ�0�:�g���	��t:=��&lt;d��;69�d��:�5�=_?i���s=�b��[�T��H=$��v���E�*=��&lt;�ma��ҽ\&lt;�����A=[u��u�=�=���R���ټ�&lt;��&lt;,�޼GX�&lt;\�:�$~e���&lt;9��f+弃��=��E���&lt;MY]��/�|f5=�����=�^�&lt;�|9&lt;�𘼸�a�n�N��:;�*�=3�=��Z�U=_�|R=�,��Y&apos;=Z�/&lt;��7��y&lt;�)b=�/=��v�#μtR]=�,=)��=�dO�e�8�y,��U&amp;�&lt;�/k�(^���Q&apos;�1&lt;�2���u�=�=���&lt;��	=V�&lt;6�&lt;�Л;{c&lt;���=�;�=��ûe:��&lt;�&lt;�����|=��=���&lt;+_�=�t��Q` :=Ӌ=�/=�}��[l�&lt;�v�&lt;\��;��&lt;7�R��rH�l����6����&lt;e��;FeF;O�9�p4=��K&lt;���&lt;f�&lt;�k�=�0��tj=lƊ	S��;&quot;����&quot;�&quot;L�=�J�=�ġ=w��&lt;i�=ن�$D��n��=U��ŗü�h�x&quot;���$=��w��WU�ս́�&lt;jo=~�ּ%�(����h	���Q���3�/�=��Ƚ�����˼�!=�%ټO��=(�����̼}3u&lt;.�&amp;e�d������:��o�{e�&lt;���;f��`�&lt;�]�&lt;�޿=|c�&lt;�W��&gt;�x=�՚��_�;(�&lt;�~=�&amp;`=re�=��8&lt;��&gt;���U�¨E��-�&lt;�&quot;뽻&lt;�r ����uɼ��콾�;.4&lt;(?���(U=�������������=��&lt;��^;��&gt;�z��47���=&gt;��l&apos;ǽ�W &lt;��e��r/=z��&lt;��&amp;&lt;��༬��&lt;ȑ�&lt;��=�؉L�#��Al=����6��=�ȗ��/��3u=Γs&lt;�x�(��:r=�n��:���*��*R�r�=:</w:t></w:r></w:p><w:p><w:r><w:rPr><w:rFonts w:ascii="Courier New" w:cs="Courier New" w:eastAsia="Courier New" w:hAnsi="Courier New"/><w:sz w:val="18"/><w:szCs w:val="18"/></w:rPr><w:t xml:space="preserve">�9�k��Ap�qz��t�&lt;Ӊ:=�6=�P�=9��+k=�҅=m_=���&lt;��h�&lt;=�^</w:t></w:r></w:p><w:p><w:r><w:rPr><w:rFonts w:ascii="Courier New" w:cs="Courier New" w:eastAsia="Courier New" w:hAnsi="Courier New"/><w:sz w:val="18"/><w:szCs w:val="18"/></w:rPr><w:t xml:space="preserve">=cм�����s�=f˿���&lt;�X8=0���o��^=)��&lt;�6�&lt;��&lt;����B=��=���&gt;&lt;(B,�@�&lt;����1_����N=�!?�7���\��B�9k&lt;�	j=�w3=��`=�;��9�U��D��i�=�N3&gt;d�ƻcgF=/�X��If��p�n��=7-5=|��=����i�6=^�=;B=��6��=�����C2�����ɽ��w=w�4�=zQ*=f����^�(hH&lt;m��&lt;�p�ço��޼_��&lt;��N������ս�$�&lt;�罋�c��!&lt;!�����N���S|9�]�&lt;��A��`�Ր=C�T��_+��������t=���&lt;X�����=&lt;��=��I=�]=������^�އ.��u2��(F��7���&apos;=B�H&lt;h�*=��i=��%��R���;䛝&lt;%�&lt;&amp;Q �J�뼆�1�&lt;�;�&lt;0���V��q��Ā��ʣ����ڸq&lt;�qV;?,��!=�v���n�=�k&gt;=ർ�j����b=qf&lt;&quot;�|=a*�=���N��=|?\�jN&lt;�%�=�c:����&lt;��ӽ?I�&lt;@B=e�:���؈���j��Kj:�;�=���K8�&lt;�-;=���B���2��ޛ�ְB&lt;Yk���f&quot;&lt;���=�CQ�����))=&apos;��=�?=����O=&gt;s�&gt;�,���h&lt; ���������&lt;�Z�������ȽU��F&lt;��%=�l9=]�=�Bs��G�=�N��t�U=jNJ�8��;�WR=�f�&quot;+e&lt;ƈ�&lt;L�&amp;��j=��&lt;I��;@N{&lt;�K=&lt;5�&lt;�Ѭ���Q��&lt;�v�&lt;�?v&lt;�L�=#�s��E�����D�$�lT�%99���&lt;���OJ%;�q&gt; -�;��b�r��=���=`�5�aa=x</w:t></w:r></w:p><w:p><w:r><w:rPr><w:rFonts w:ascii="Courier New" w:cs="Courier New" w:eastAsia="Courier New" w:hAnsi="Courier New"/><w:sz w:val="18"/><w:szCs w:val="18"/></w:rPr><w:t xml:space="preserve">Q&lt;� �=:=�j����&lt;rȀ&lt;��2=WKb=Jfj�Bi�&lt;gr;��d�����_&lt;ţ��gΊ��+=6�ٻ��ۼ���&lt;E�？�&gt;&lt;t����W&lt;=/�&lt;�\�&lt;�-)�</w:t></w:r></w:p><w:p><w:r><w:rPr><w:rFonts w:ascii="Courier New" w:cs="Courier New" w:eastAsia="Courier New" w:hAnsi="Courier New"/><w:sz w:val="18"/><w:szCs w:val="18"/></w:rPr><w:t xml:space="preserve">�=��=��ɼ�#w�g0b=z�׻�oJ&lt;��=�+i	ӳ�&lt;9�˽U^����=u�%=l�=�2_=���=��d&lt;?�&lt;�hu=�E*���:�����&lt;�y�&lt;�T:���y�Ld;�X&lt;׫b&lt;L��;����x��@�\�ܻe��u�&lt;I�I���1&lt;��;J=Z����&gt;U�(���&lt;b����P�&lt;*������W�����&lt;��A�S�;��p��;��i�[&lt;�c���=�*n&lt;K�&quot;?f=�c=�l:�kB���&lt;P?�=�%�����HZ=����hy&lt;�w��RB=,���.����ݼ�!�&amp;�</w:t></w:r></w:p><w:p><w:r><w:rPr><w:rFonts w:ascii="Courier New" w:cs="Courier New" w:eastAsia="Courier New" w:hAnsi="Courier New"/><w:sz w:val="18"/><w:szCs w:val="18"/></w:rPr><w:t xml:space="preserve">=�ν�}��߬};/SͽvΜ&lt;d\J&lt;���$z�&lt;���=�J�Ŭ��C4&gt;Y�N��G��;�:ƣݼ��̻.q6�Ȅ�5=�{�=9�#=��R�1J=</w:t></w:r></w:p><w:p><w:r><w:rPr><w:rFonts w:ascii="Courier New" w:cs="Courier New" w:eastAsia="Courier New" w:hAnsi="Courier New"/><w:sz w:val="18"/><w:szCs w:val="18"/></w:rPr><w:t xml:space="preserve">�N�1M͉[�=��</w:t></w:r></w:p><w:p><w:r><w:rPr><w:rFonts w:ascii="Courier New" w:cs="Courier New" w:eastAsia="Courier New" w:hAnsi="Courier New"/><w:sz w:val="18"/><w:szCs w:val="18"/></w:rPr><w:t xml:space="preserve">=�˽�:���ޔ���ļ�ה&lt;@PԼ�+</w:t></w:r></w:p><w:p><w:r><w:rPr><w:rFonts w:ascii="Courier New" w:cs="Courier New" w:eastAsia="Courier New" w:hAnsi="Courier New"/><w:sz w:val="18"/><w:szCs w:val="18"/></w:rPr><w:t xml:space="preserve">�ӿU;�L�&lt;kr�;��&lt;IA�&lt;��^�¼�S�^�4�,�5�m��=��&lt;V���wH�K�;�{�z%O=n�e=R���y&lt;��)=�,�;J�=�(=v���m��&lt;�hL;Vx�����80=�M=T��)�M�X��&lt;jj=����6�q&lt;7Y;=�:�K8��n.�(����b�Z�p�Mq�8	�;�ý�/��3�*=a�=��*=�=���=5܅�\Y��{$�;�%�=��=m�7=ƨ���=%+�aӸ�k�&lt;E&quot;�&lt;�q�=��ڽ��=�9�&lt;��3���m�Sc����=���8�������=Em�&lt;��$=�����</w:t></w:r></w:p><w:p><w:r><w:rPr><w:rFonts w:ascii="Courier New" w:cs="Courier New" w:eastAsia="Courier New" w:hAnsi="Courier New"/><w:sz w:val="18"/><w:szCs w:val="18"/></w:rPr><w:t xml:space="preserve">���r</w:t></w:r></w:p><w:p><w:r><w:rPr><w:rFonts w:ascii="Courier New" w:cs="Courier New" w:eastAsia="Courier New" w:hAnsi="Courier New"/><w:sz w:val="18"/><w:szCs w:val="18"/></w:rPr><w:t xml:space="preserve">�;�~�&lt;�e�nϹ;!�j�A��&lt;���*:�B&apos;��y=F�=�=xd����彜�+&lt;�}�&lt;�rڼ�#��)a��.�&lt;�]=�2��/T2�\�������Y�:Wr=hw�&lt;��&lt;</w:t></w:r></w:p><w:p><w:r><w:rPr><w:rFonts w:ascii="Courier New" w:cs="Courier New" w:eastAsia="Courier New" w:hAnsi="Courier New"/><w:sz w:val="18"/><w:szCs w:val="18"/></w:rPr><w:t xml:space="preserve">�=�Y=���=�M�J&gt;��Ez=9dS�݅�&lt;�,+���=�p�9oc4;ﲦ&lt;��=�tH�J�+=Ǐv;�R=Κ&lt;��_�ꁃ��i������CZ����&lt;8���]=ƙ����9=�V�&lt;m��&lt;7j����t����=6�=�`�&lt;�A]�CO��bwU��}=�W4&lt;��A=Ư�*	˻�(Q�M�����=P�=]��;�Sa�І�;Dd�&lt;:��oo,=�w��m!�&lt;�2�&lt;l��&lt;:�$��I�=�`�;=ƽ킽+⧽MF��4��&lt;�!�|&lt;���=+�&apos;�-Gt��&lt;&lt;#q�&lt;i���J�;�^�&lt;&quot;i��C�4�&lt;eO�;�����=Yi��V��6�����v��ż��P�Y�&lt;�?�&lt;�yC=Xo�=T=D�a��;gw��K�=�^=��V=�O&lt;�&gt;	��ⱽ��=��8=�����=��= q�=4�d���Լ�G=�=R=�h=SQ���)����&lt;J:������ڝ�Zt�&lt;E�=P�#&lt;]�=l�</w:t></w:r></w:p><w:p><w:r><w:rPr><w:rFonts w:ascii="Courier New" w:cs="Courier New" w:eastAsia="Courier New" w:hAnsi="Courier New"/><w:sz w:val="18"/><w:szCs w:val="18"/></w:rPr><w:t xml:space="preserve">=�򴽥��=.� =�&apos;v&lt;0#�&lt;Rp��J�t=��O=�=ϻ��c�ջfw��~}=P�:&lt;ո�,��=�eҹ�&lt;�^�����Wým�&lt;�0�����oq[=ג�={ϸ9)M%���&lt;��&lt;��2=��׻��=�)�=�g!=:#=&amp;��&lt;��2=��&lt;�-=޽�	�������j�;���=��&lt;�4�&lt;�&gt;j�lȚ=�</w:t></w:r></w:p><w:p><w:r><w:rPr><w:rFonts w:ascii="Courier New" w:cs="Courier New" w:eastAsia="Courier New" w:hAnsi="Courier New"/><w:sz w:val="18"/><w:szCs w:val="18"/></w:rPr><w:t xml:space="preserve">�d�&lt;I��=?���]V��d�&lt;�v=;��&lt;�&amp;�&lt;����S����)&lt;��=8����ϼ� ��U&lt;˽�C�;s�n��nN=�q&lt;s�X&lt;��;V�6��	���-�=kqi���$�pC�����&quot;�|?��q���c�&lt;����z+=H��=x1���E�x�a�7��=�sF;I)�&lt;O�&lt;G�k=d��(&lt;_~�=�&apos;�={=11�&lt;N�E�$�=BD���%� �j&lt;(�\��</w:t></w:r></w:p><w:p><w:r><w:rPr><w:rFonts w:ascii="Courier New" w:cs="Courier New" w:eastAsia="Courier New" w:hAnsi="Courier New"/><w:sz w:val="18"/><w:szCs w:val="18"/></w:rPr><w:t xml:space="preserve">����&lt;�����*)����=�3&lt;��&lt;���u]=����2���AW��o=�U�=�u��쑢=�h����z�=�i����T���5�ϼY�=-#n�qf�&lt;O��o�&lt;Zy��$����~��.��lG�=��Z�l&amp;�=�Q�[��do&lt;?8����W���\��&gt;(=K����{�;:�)�X��-�f�Թ�C�9&lt;2`�;I�f&lt;��Z&lt;Ȯ=�^y=֫ҽ �5=��-�xm=7��gt=5��=�K�=��n=��&lt;�3y=��e&lt;��=�3�=E|-&lt;6H�f�=�&lt;�&lt;�+ؼ��</w:t></w:r></w:p><w:p><w:r><w:rPr><w:rFonts w:ascii="Courier New" w:cs="Courier New" w:eastAsia="Courier New" w:hAnsi="Courier New"/><w:sz w:val="18"/><w:szCs w:val="18"/></w:rPr><w:t xml:space="preserve">�w�R&lt;�d:&lt;2�=Eݣ; �&lt;��~�g;�g��&quot;�&apos;����;��=�z��ㄽ�@w�&quot;��!=Z�&lt;S�&amp;;�����&lt;�{�:�&apos;,�A%9����&lt;�&lt;1&gt;�`�&lt;~�q&lt;���=�ܾ�rjн�T8=,A�&lt;q��&lt;�?����=��	=^@Z����O$z�Ë�&lt;�9�@�:�S&lt;��.==��L�@=]�&gt;&lt;և��Z`ͼN�L�����}�}���=�^���匽TO`;I-�&apos;����ڼl�4��Mv��U|=�$��&apos;i=��&lt;�;ɫ:��O=��cɻ�q=w/��B�v=f)��:=P3Ҽ3�ݼ^�4W�=CU�=)g�&lt;�^�:&amp;�����	���o�A���j�en��c��=�����&lt;��s=(�B=��V=5K+=FV�&lt;��$�%�;pU���l��\���|�U�L�%[�I*=�$̽�{=�(нr��;:W`&lt;�m=ʙ���p.�s��=�W��s��&lt;��C�N��b��|w�&lt;�&apos;v;�ų&lt;Q���x��M����䌽��=�{&lt;���uy���������&lt;Ar�;�=�{� �U�*�L�Y�=gk���	=H�=qa���tՍ� ��F�&lt;��o�t���=�X���=����U��&lt;�u�=t�&lt;j=���B��$Է���&lt;�?�;�$�=��t�zA�=;@���oݼ�G���]�Pi�&lt;-�&lt;,f&lt;l!=g3����W=��V��R|=ja	&gt; j��TBf;I�,��7[�&lt;��=�O�&lt;�NZ�|o�=ݒ=�ü}@w�׾&lt;�&quot;=�_S=</w:t></w:r></w:p><w:p><w:r><w:rPr><w:rFonts w:ascii="Courier New" w:cs="Courier New" w:eastAsia="Courier New" w:hAnsi="Courier New"/><w:sz w:val="18"/><w:szCs w:val="18"/></w:rPr><w:t xml:space="preserve">�=(�u�1�ƼNc�&lt;�ʴ�X�ݼt�</w:t></w:r></w:p><w:p><w:r><w:rPr><w:rFonts w:ascii="Courier New" w:cs="Courier New" w:eastAsia="Courier New" w:hAnsi="Courier New"/><w:sz w:val="18"/><w:szCs w:val="18"/></w:rPr><w:t xml:space="preserve">�k��:�͞���,�_&lt;[=��&lt;1���*=��&lt; �c=�9tB���)=�m�=S��&lt;��=-���[bs����=�Q�=�=U1)=��w�q^=�c�;wQf=�31���;��r&lt;���&lt;Fk@=�o�;ٵ�&lt;�����.����&lt;�ܯ�r����N&lt;�N�&lt;�+=J��&lt;�8��z�V*���p��`�	]Q������N=���=U��=���&lt;&apos;e�;�e=�����U=���=ݞ��z1����ؼLC=�(�����0��]�����&lt;���=\���x쑽k</w:t></w:r></w:p><w:p><w:r><w:rPr><w:rFonts w:ascii="Courier New" w:cs="Courier New" w:eastAsia="Courier New" w:hAnsi="Courier New"/><w:sz w:val="18"/><w:szCs w:val="18"/></w:rPr><w:t xml:space="preserve">{��]Ѽ��ü�-��➼C�:t+A=����ɮs����� =�m��P��g���̼�,��V)�a���^��rw�;M�/=P=��������&lt;��=�A�&lt;���;��=�E=�Ǟ�ŭX��#�X</w:t></w:r></w:p><w:p><w:r><w:rPr><w:rFonts w:ascii="Courier New" w:cs="Courier New" w:eastAsia="Courier New" w:hAnsi="Courier New"/><w:sz w:val="18"/><w:szCs w:val="18"/></w:rPr><w:t xml:space="preserve">�=ɜ���i��L��=\C ��Ћ�`T��:��=i�����&lt;_*ʽ�ѽx��ݼ,�)�ԯ�&lt;�-��&apos;���7��&apos;��E���o=*�&lt;O�ڼ�D�=�cӻ�&quot;�+&gt;j&lt;�&quot;e��WY��WT=f�M���E=װ���N;&amp;��&lt;;�$&lt;�˕&lt;2=���QN���%P=�H=���=�t ���:�=��*��S�&lt;ML%���G;ɰ�;�qؼd�ʼ��ֺ̫��[����b��={�=�*&lt;&lt;�H�=&amp;3�F4�&lt;|�ͽ�l�&lt;~&amp;h��@�=��/=�HY9�Q�&lt;(�X=��=;���n=��,=���=��=�uA:^)���=��&lt;�k;�	&apos;�碫&lt;�3]=u6�����B伬�4&lt;lȣ�T�V��������=X&quot;=-�*�ݥF�[�X=c�0&lt;�$��ԍ�.�;n;&lt;dٰ���w�#����=����-.&gt;``�;��)&lt;n��=�Y��q��_�&amp;=�&apos;=�Y=�+���Y&lt;�&apos;3=��2=�漐��]a�&lt;��z�l���R� ;� =a&lt;�҉=@=�I&lt;ri&lt;yk޼��8&lt;8n����&lt;s������=X��:h&lt;[�=�ƼV���AW��M�K������v�=�}?&lt;֘m��&gt;�� .�=����i�;�ռQ�k:�꼽�(�&lt;)�����R�ʀ���O=��&gt;2�&lt;f����A���üh�����Ƚ;�x���i��=��&lt;����=&apos;�=z�&lt;��(��b�&lt;�0�	q&lt;��</w:t></w:r></w:p><w:p><w:r><w:rPr><w:rFonts w:ascii="Courier New" w:cs="Courier New" w:eastAsia="Courier New" w:hAnsi="Courier New"/><w:sz w:val="18"/><w:szCs w:val="18"/></w:rPr><w:t xml:space="preserve">=�埽~� ���ϼ�GP&lt;�O��,L;Z|���&gt;ռi�=;#z�GBO=?��&lt;m�=�����	=V&gt;ˊ�&lt;��]�&lt;GZ��w��=uۅ=Y�=a����ʽ���W�=A2̽oz3=D��ta��%��_���)�=r���4&amp;=�oF����~m;|���L���=9h:�?�5&lt;�H�N�O��t&lt;Nl�;���=BC=`{�������&lt;��=2&lt;���;{8�;�; y.�8�=#�@�,BN=���=���^/=�w��ڿ&lt;��$=�v����y=�8�&lt;@�=��=c�	��k��&apos;���_=o�&lt;=�p�&lt;�k��=jZG��2=�%�&lt;�(�Fs�;&amp;d�=w�@=k�$=��C=</w:t></w:r></w:p><w:p><w:r><w:rPr><w:rFonts w:ascii="Courier New" w:cs="Courier New" w:eastAsia="Courier New" w:hAnsi="Courier New"/><w:sz w:val="18"/><w:szCs w:val="18"/></w:rPr><w:t xml:space="preserve">wD���|=�YI=�+`= {���&gt;M�5^�=���:�y���蝽6)�l��&lt;˱���=@6=e���(��¡����&lt;�h�G�����=�+=��&lt;����u轘ॻ,��=��&lt;V����=C�-��R�&lt;{��&lt;�ԏ&lt;~꙽K3��!gX=q�C&lt;��U=|EM�16�9ߖK;e�&apos;&lt;|��+0b����*�e=&lt;m�=��A=�� =�P�=�x�=�|&lt;�Q=��b��Q�;�J,=4=��=�;=���&lt;{F=��&lt;�&gt;��=/�=�3�&lt;��&gt;��$��¼γ�&lt;�a&lt;gu</w:t></w:r></w:p><w:p><w:r><w:rPr><w:rFonts w:ascii="Courier New" w:cs="Courier New" w:eastAsia="Courier New" w:hAnsi="Courier New"/><w:sz w:val="18"/><w:szCs w:val="18"/></w:rPr><w:t xml:space="preserve">;[�&lt;��=��e=�7N�Xn)�-���L�{���2��L;��s=�K ��,�;�����</w:t></w:r></w:p><w:p><w:r><w:rPr><w:rFonts w:ascii="Courier New" w:cs="Courier New" w:eastAsia="Courier New" w:hAnsi="Courier New"/><w:sz w:val="18"/><w:szCs w:val="18"/></w:rPr><w:t xml:space="preserve">&lt;T�;&lt;k��=�ې;����h�=z�$�����g���xݼ�&lt;��.v:�X&lt;����=����&gt;�&lt;Gl�����=��=F���W�=B1,�%h�&lt;@^&gt;&lt;�,���|�6=ny���1�ݼ����C���,��t&quot;���&amp;=��(&lt;���&lt;�T1;���Ƹ}=u��9?c�VM&lt;���=2�Z&lt;F~&quot;��b�=�&lt;�q{��Ȗ�=f�B��SS&lt;Ti���臽i��ND�(��&lt;��&lt;�k�T����D���)��Sf&lt;�#��63=�|���s�_Ul=Ə#=Q�)=�`=�5�=Mё�S&quot;&apos;���d��7��w��;Ѝ�!E��ְ=`:�&lt;�F�&lt;�\�=R��&lt;()=K����iN=��Q����r`=��A��ɱ&lt;T�&apos;=�@&apos;�������E&lt;_�Z�#o=�B�=[�&lt;Rp��G�&lt;�&lt;km&lt;^�=�3&lt;�&quot;���wt;m�=��M��𮼮P��~��]�&lt;|D&lt;�p5��`����^��}��&apos;a=I�S�V1&lt;n,�:S7B&lt;w��;�����y&gt;�{��=�&gt;�Xr��VN=@���k�g&gt;&amp;b=%</w:t></w:r></w:p><w:p><w:r><w:rPr><w:rFonts w:ascii="Courier New" w:cs="Courier New" w:eastAsia="Courier New" w:hAnsi="Courier New"/><w:sz w:val="18"/><w:szCs w:val="18"/></w:rPr><w:t xml:space="preserve">N�;�=�U��=C�i=&quot;E���ʼ�a�:2&lt;=</w:t></w:r></w:p><w:p><w:r><w:rPr><w:rFonts w:ascii="Courier New" w:cs="Courier New" w:eastAsia="Courier New" w:hAnsi="Courier New"/><w:sz w:val="18"/><w:szCs w:val="18"/></w:rPr><w:t xml:space="preserve">�N�y�(��Ԓ�̅�=̽ ��*S=���&lt;%�ۨ9��ʼ����`�?T�e�ͺ�i��o_;&lt;8	�	�μ�s�f�k�i�=Kӻ𫲽��=K���-d�Sd�&lt;�&amp;��ˆ�m��&lt;�gd�n�9=�L;���T=��s�p^���=�l&gt;T�=�=��J;��&lt;6�&gt;��&lt;g��ϼr����|�Ҝ�&lt;�?=��</w:t></w:r></w:p><w:p><w:r><w:rPr><w:rFonts w:ascii="Courier New" w:cs="Courier New" w:eastAsia="Courier New" w:hAnsi="Courier New"/><w:sz w:val="18"/><w:szCs w:val="18"/></w:rPr><w:t xml:space="preserve">=&lt;��|���D���{=ss���K�-^1&lt;8�	�͐[�8`�=���&lt;ib��g��&lt;�������V�X�e�a�&lt;�AH�pמ;svK�!���&amp;&gt;m�:��������z-��c��:�%�=���&lt;�=ܼ�ѽ�����U!=gZ�,=�(�&quot;K��O����޻摢=NǼ�2�=$ʲ�,�&apos;��l?�5�o��᪽�=�;�����������	E�|�0�Z}��	U!=o+=�����c.��&lt;��=��h&lt;�[���*�=�����^��?F������&lt;</w:t></w:r></w:p><w:p><w:r><w:rPr><w:rFonts w:ascii="Courier New" w:cs="Courier New" w:eastAsia="Courier New" w:hAnsi="Courier New"/><w:sz w:val="18"/><w:szCs w:val="18"/></w:rPr><w:t xml:space="preserve">_�=�:�tE=n���5���&lt;@���.�=]^m&lt;��d=�ph=_x�&lt;1�&lt;��</w:t></w:r></w:p><w:p><w:r><w:rPr><w:rFonts w:ascii="Courier New" w:cs="Courier New" w:eastAsia="Courier New" w:hAnsi="Courier New"/><w:sz w:val="18"/><w:szCs w:val="18"/></w:rPr><w:t xml:space="preserve">&lt;z�:�jj=�:P���n��S;=���aӏ&lt;�ܙ=b�m���=��=���&lt;{&lt;</w:t></w:r></w:p><w:p><w:r><w:rPr><w:rFonts w:ascii="Courier New" w:cs="Courier New" w:eastAsia="Courier New" w:hAnsi="Courier New"/><w:sz w:val="18"/><w:szCs w:val="18"/></w:rPr><w:t xml:space="preserve">�&lt;�к��&lt;��&lt;&gt;D�&lt;}*}�R��ؓ=���&lt;��v���W��`�e=�I-���a=��d=���&lt;�~��&lt;|(��N=�����2��BR=�ɽ=�-�&lt;fX</w:t></w:r></w:p><w:p><w:r><w:rPr><w:rFonts w:ascii="Courier New" w:cs="Courier New" w:eastAsia="Courier New" w:hAnsi="Courier New"/><w:sz w:val="18"/><w:szCs w:val="18"/></w:rPr><w:t xml:space="preserve">=&amp;�����;�z$=PI$=�଼00&gt;jQ���Hֻs�p=ӎ�������ഽ���&lt;U��&lt;M!c;g���W�;�����=�/��׸�����w�K=���=-�=�-�&lt;x0}=5�3=9J�&lt;��=Ʀ)</w:t></w:r></w:p><w:p><w:r><w:rPr><w:rFonts w:ascii="Courier New" w:cs="Courier New" w:eastAsia="Courier New" w:hAnsi="Courier New"/><w:sz w:val="18"/><w:szCs w:val="18"/></w:rPr><w:t xml:space="preserve">�Ϻ��Z!=H�=�d=��%=[I�;�S�=��U=Z�Խ��V���=�`�&lt;]�[������W]���=3!&apos;��K&apos;��b_��-�=�J[=�	��{}�I젺K(&lt;�đ��E�bq=�ʝ���̼���..�&lt;�O4;�	s=�K��J����8G=�j漷���C�`Z�;��=��%��-&lt;��,=v)ѽ�;�(;�n�&gt;H%n&lt;�_���~�=O�:�%\���=&lt;��9?�&lt;^~�:Qp��=���&lt;	K��ş��[�P�3��� A�&amp;�Z��oڼ�d[=�;=�Q�&lt;(&lt;Ӟ���M=�߻4D9���&lt;H�&lt;H�;5�m&lt;���=q�4��W~���=���&lt;�D	��f���|����H���r�&lt;;W�&lt;y�@�</w:t></w:r></w:p><w:p><w:r><w:rPr><w:rFonts w:ascii="Courier New" w:cs="Courier New" w:eastAsia="Courier New" w:hAnsi="Courier New"/><w:sz w:val="18"/><w:szCs w:val="18"/></w:rPr><w:t xml:space="preserve">[���d�c�$���`&lt;:����,0�YH�=�^��(���Y=Z�o=��w=��E=�y�&lt;M�6�|�f���&quot;�7yV�`�G�p���~l�k�=��x=�R-=�%�=X�G=IZ=�����=|��9��P�C&lt;��C}i=�G[&lt;������&lt;c�1&lt;U ��V�=OD&gt;*�d�;ߍ��=����O��!��9A���aB��A�5��&lt;O&gt;�U|/�C����n&apos;�������fK\���^�.�+۵�;�&lt;μ&lt;����^��Ӈ&lt;�8�Cl����ͽ�o���+�{Ŷ=���&lt;����t�&lt;�mh�X��j�&gt;6S=�AU�76���=�pm=tIx�XQ~�:�F=�M�=Va%������\��1Q=��;\�=�k=P��?,��P��&lt;ڵ	=�Z��W�=�9ٹ�@��#�&lt;��%�$�~����sj�U�&amp;&lt;�Ѽd�Y�IqD=�PP��n&lt;�-�&lt;&amp;}��`�4��=�&lt;��t����&apos;Z�c�+&lt;\.�;t#��^=���=r��=�V�&lt;|�|�$S&lt;��ż&apos;5�����Ķ��;��&lt;���=��=�&lt;4����^伮م=9[��~ɼ�1�&lt;@�������Y�=��j=�鸽�f�&lt;�g����t��m&lt;�j	�8�&lt;��س�&lt;�������D&gt;ӑ&lt;,�ں��f�7���GhD�v0�=4sټz��&lt;o�g�^)��1�&lt;����{��=O��&lt;��;�����&lt;�,�&lt;���X;c��*��;�~&lt;=�;�&lt;�I&lt;(i�=�?J=�</w:t></w:r></w:p><w:p><w:r><w:rPr><w:rFonts w:ascii="Courier New" w:cs="Courier New" w:eastAsia="Courier New" w:hAnsi="Courier New"/><w:sz w:val="18"/><w:szCs w:val="18"/></w:rPr><w:t xml:space="preserve">м�$6��K!������;=���&lt;��=�=���.�I��Ք�)��&lt;P���&quot;W�m����W ��螼�Y&lt;@�n��ڻ�¸= C	���л[߻���</w:t></w:r></w:p><w:p><w:r><w:rPr><w:rFonts w:ascii="Courier New" w:cs="Courier New" w:eastAsia="Courier New" w:hAnsi="Courier New"/><w:sz w:val="18"/><w:szCs w:val="18"/></w:rPr><w:t xml:space="preserve">�D�Ҽk��	Zy=��=��ƼR��&lt;S%o�a�= һ�C�=0&amp;y=�=�s��dK=�F&lt;������}H=�W3�����u=7�y;�����t;���&lt;�U�=�!��98&lt;��&apos;�j.��U�9�,a��27�؊��c&gt;	����;���&lt;S2S=?�6�+aK��H!&lt;ŗ&lt;��=$�X��ų��N6=���&lt;�FH�!;�&lt;!YG��&lt;�c߱=�(��&gt;��mAD&lt;{&gt;r&lt;ZU���=��=;�Խ[�l���ϼS�&lt;!E`�w�oM=����˒=:�����t=!=v��=ִ�=İ�g׳=���&lt;��R=�9�=����&amp;��c���q�({�=ϖ�=�����L=\H=ю8�[e	���=�&quot;�c�`�Ot�:gn@=�]�&lt;O(�&lt;�;{ܼ�{�&lt;&amp;�=����;G�G�j���Q�;�.&apos;���=���;�9�:��%:v��&lt;U�t��=�쟽�&gt;л�:椼��%�Fh�1��Ç=��ҽR�&lt;��&gt;�bE�(��;OWo��t&gt;C;=8hH�^�&lt;4�3������pY=��q;Z7q&lt;&apos;�=9P�=X�=�[+���E����N�=ݩ��M_$=�p˼t̹���H��,ؼ[q!=�������[ȣ=�&apos;=q����:^�k!C&lt;�,?�X���q=s꺩N�K	~=��]�%�x�A�?;��C9F�=ԱԼg�T�f�G=0y=�[:t+�EN��ͷ��ڴ=B�*�z��&lt;��6��և��1=&lt;y輅��;��ؼ�4������&lt;</w:t></w:r></w:p><w:p><w:r><w:rPr><w:rFonts w:ascii="Courier New" w:cs="Courier New" w:eastAsia="Courier New" w:hAnsi="Courier New"/><w:sz w:val="18"/><w:szCs w:val="18"/></w:rPr><w:t xml:space="preserve">TA��&gt;Z�]�I&lt;�b&lt;ܽ�,�aޛ&lt;{~�&lt;�)�==U�=�Ǽw���(F�&lt;Hm%&lt;��=��=&lt;mj�=1=�����h=���=&lt;f�;��l&lt;4j5=F��:3�Ҽ}R�=�޼�7�����&lt;F�=T�q���8��}:&lt;mP��L{�b?�k�#=}[�&lt;�HV&lt;v�R&lt;&lt;�x=&gt;Ru;L��;��&lt;�&amp;�=e�B=Q�߼�J�</w:t></w:r></w:p><w:p><w:r><w:rPr><w:rFonts w:ascii="Courier New" w:cs="Courier New" w:eastAsia="Courier New" w:hAnsi="Courier New"/><w:sz w:val="18"/><w:szCs w:val="18"/></w:rPr><w:t xml:space="preserve">�m=����?4�����:a�=Z�J=)�U��=�+��#���9�=&lt;=Ѻ��C��S�=��������|�&lt;��$&lt;+*ļ��_���4��v�y&lt;]蔺,��=�)&lt;&apos;dE�-Ѽ�p�0=QǍ;yJ`��V�=i��$���u�&amp;�&lt;�h��e;@����s��&quot;��;�M���|@=� ��ܭ!=�`=&lt;]Ƚ�]�E�&lt;�C�����&lt;��O��w�p_s�[���N�H��K=��=ܩ=���k�;w��&amp;�&lt;yN��L�&gt;���鼟��=���=��E=�c=��;����I�&lt;uc;����9��q&amp;��qXȽ.c;�{�;���	ts��Z��Bٽ�:U:��0��&lt;`ﰼ���6�����ӽ?E&quot;&gt;m�N�}�8&lt;x��r��f�S&quot;�=�)W=���&lt;~X������=�$����=�vܼ	[=R���ƻ���;&amp;� ������Hh��&amp;�&lt;sC&lt;���&lt;��:ߌ�=�U|=����)�L�R�.�	U����&lt;d1�@�=�ԭ=�F����q�|����&lt;:�u���⼨w�&lt;����K$�����=ǜ�Ie��j?�=甐&lt;��;7����4�J� &lt;@7�i��=8��=�&gt;E���=B��9Ƽ%�6�+A=��&gt;t.=�}^�f��&lt;�e����&lt;��}=���&lt;�B=S��&lt;a)��{��}P;��=`z=�Ռ�N��=(�y�óY�d��֓&lt;*b�Z狽�o�t�&lt;ue=��=�2�;&quot;����/=���o�����}P�[�7=��t=��2�y�6=X��ʬ��|�=��G�-��g�z=y�̸�K����=���&lt;E����W̻&apos;��&lt;�BQ&lt;E	B&lt;&apos;��&lt;K=#�����&lt;u�8�+�����=��=̡�&lt;�R=l꧹	�=��;g=J|�=&apos;&gt;���u��A6���&lt;�&gt;|��=u�&lt;�R:A=�W=#G&apos;����&lt;a)�=S�޼܉�Hx?����;�x1=���;,L?�c�����=��&gt;����uӻPHy��Ej���޼�\��P=K,�&lt;�;-�at4��I)=k=�;c;�=Ϧ����$��R����!�y�=����eJ =�ǯ�gw6=8�=K��{|���Z��r�=ݎe=��ڼa}=��2�v{ؽ���&lt;|��&lt;v��=h��&quot;�(�Vh*=���k���&gt;��dW���f꼜��&lt;f�:�C</w:t></w:r></w:p><w:p><w:r><w:rPr><w:rFonts w:ascii="Courier New" w:cs="Courier New" w:eastAsia="Courier New" w:hAnsi="Courier New"/><w:sz w:val="18"/><w:szCs w:val="18"/></w:rPr><w:t xml:space="preserve">C�i�X��ü��K=�U&lt;���Iɔ=N�&lt;�FN��.3�[?=8��&lt;I*��L&gt;�=��#�M��cm=�z�5�~�΁&lt;�	 �ğ�=�1^�񭮼8�I;�1={zj��=�[�@����;��=�}w���=䕖���H�=-�Q�ֻ�.�1@�2wP�u4�&lt;�������;���;:�Ƽ&gt;ʽ����V&apos;��6&lt;V�2=�2�={G�aAQ��q=�=~��=!�S=��N&lt;H�&lt;@�=7&lt;Q.=Q��=���&lt;b=X��8f3�&lt;S%����&lt;M�.&lt;���;q9���*�S�&lt;{C���P&lt;�O�; ۾���t�+�X��Gg���ٻۢ�u�&lt;`)�&lt;O�d&lt;�a��t�0=�go=[Ѽ�t/�&quot;y�&lt;�%�䪧��k��e&lt;���=</w:t></w:r></w:p><w:p><w:r><w:rPr><w:rFonts w:ascii="Courier New" w:cs="Courier New" w:eastAsia="Courier New" w:hAnsi="Courier New"/><w:sz w:val="18"/><w:szCs w:val="18"/></w:rPr><w:t xml:space="preserve">6�&lt;%o�;&gt;m�=&amp;��;�&apos;��^��&lt;�I|=�6x&lt;�1c����=�b��cB&lt;���Z��&lt;�$��i4�3�|&lt;4�b���=�=��a=Q�|;}���;���b�ּ�KP�Y��=�א�Kֽ����;�Z����\��Vͼ��&lt;��=~!�o|�&lt;2�=��&lt;f&apos;��	!���5���=�Hp�˧5=�u���=����r���D���Q=D=3=�J=$猼�j&lt;����繹�*���ൽ.�=���=�Y6&lt;қ�&lt;;~=����W�;yc�V�6-����4☽�]s=���&lt;��M�Y����vd=T��?Ů:6����OL���aQ�j����|½�i�=̧v��&gt;=|So�=Ĕ�SY��Z&apos;*=�:=2PK�������</w:t></w:r></w:p><w:p><w:r><w:rPr><w:rFonts w:ascii="Courier New" w:cs="Courier New" w:eastAsia="Courier New" w:hAnsi="Courier New"/><w:sz w:val="18"/><w:szCs w:val="18"/></w:rPr><w:t xml:space="preserve">�&amp;�6��ֽWă&lt;ed�&lt;ST�g�ˣ?����;��ۼ֋�S����2:��R�N�~=Xݙ���;�=i@��2���3���1˼��Ҽi������&lt;��=_Ģ�B�q���y�s�ռX��&lt;�m&lt;��@=\����ϼ��&lt;�G=�5���=wӻ���&lt;�Ƽ�&lt;�����Q�=&apos;]=�*���=���_�*=���� =?a�=x��&lt;��; ���wҼ��2:�L�=���;O�;�&amp;=0v�\ҧ�pC2&lt;i�@=��=G�s=g)v=��������&lt;�箽��&quot;����(Ȼ-^~;�n��ʬ�=*�;[J���%a=3�d�7)W&lt;�Q�y��,��=r-�=</w:t></w:r></w:p><w:p><w:r><w:rPr><w:rFonts w:ascii="Courier New" w:cs="Courier New" w:eastAsia="Courier New" w:hAnsi="Courier New"/><w:sz w:val="18"/><w:szCs w:val="18"/></w:rPr><w:t xml:space="preserve">�]����=GƁ�t��V��=v��,����$�=�%�nK=&lt;�=��=�нWn��|�</w:t></w:r></w:p><w:p><w:r><w:rPr><w:rFonts w:ascii="Courier New" w:cs="Courier New" w:eastAsia="Courier New" w:hAnsi="Courier New"/><w:sz w:val="18"/><w:szCs w:val="18"/></w:rPr><w:t xml:space="preserve">�7ن&lt;��&lt;*ϻ���&lt;��0=@T��������u�;� �9*&lt;�=��?&lt;&apos;��&lt;c��;껍�%�&lt;�)</w:t></w:r></w:p><w:p><w:r><w:rPr><w:rFonts w:ascii="Courier New" w:cs="Courier New" w:eastAsia="Courier New" w:hAnsi="Courier New"/><w:sz w:val="18"/><w:szCs w:val="18"/></w:rPr><w:t xml:space="preserve">��;� bؼ��E=�&gt;��=W�㼖g8=��</w:t></w:r></w:p><w:p><w:r><w:rPr><w:rFonts w:ascii="Courier New" w:cs="Courier New" w:eastAsia="Courier New" w:hAnsi="Courier New"/><w:sz w:val="18"/><w:szCs w:val="18"/></w:rPr><w:t xml:space="preserve">=3�i�&amp;���	!�=�ˇ�O�q����:��=�&quot;��@��r2@�*�;�8�=aPl�&apos;鼉������*&lt;,S�8���=Q�*=4b����$j��V�P=�^���μ��;�H��:������?���+���=7��=��!S������z&gt;�q�&lt;���Y�r=��+=w���W值�p���m=3�[=���&lt;P�=Hu�(������ �G=o�����=����A刽�[2��;��NU�����{ϽX��=X;kt���=�s�&lt;��</w:t></w:r></w:p><w:p><w:r><w:rPr><w:rFonts w:ascii="Courier New" w:cs="Courier New" w:eastAsia="Courier New" w:hAnsi="Courier New"/><w:sz w:val="18"/><w:szCs w:val="18"/></w:rPr><w:t xml:space="preserve">�CYZ���=yw�w?��3I&lt;��]q�H�=�R���=j�ǽ���g�*=��&lt;�]&lt;Ԭ�&lt;�G1��&lt;w�S��=�9N= ��=vpp�ivӼ��&apos;=�k*�D_&lt;G!s�H�����ĖּD�$��%ԼR7��E\�&gt;�󽐊�����=�</w:t></w:r></w:p><w:p><w:r><w:rPr><w:rFonts w:ascii="Courier New" w:cs="Courier New" w:eastAsia="Courier New" w:hAnsi="Courier New"/><w:sz w:val="18"/><w:szCs w:val="18"/></w:rPr><w:t xml:space="preserve">�&lt;03�=y�=%z��/㹽=A�&amp;=7F�=_�h=�����xn=�ُ=8gl&lt;���E��=��S&lt;e�=qT=��&gt;����l/=&lt;0�=w�:���~&lt;�˘=�m��w��;ޝ�c��=:�x�y%�I�=&amp;�&lt;Y`&lt;=̃�&lt;�˅=���&lt;�qz��#���G�I�r��A=!�z�������}���=5��&lt;�M:=�=r?��ؙ�q��&lt;��r=�8�&lt;�t��T�&lt;%�=^�s=x�=�5a=&gt;��;�Y�C�=��1=!��=x&apos;&lt;��&lt;�*��Ù�Hy=��&lt;f�&lt;�m���k=�x��|��������B=q���{Mý���e_������?�n=?�(&lt;�E;�e(��n&gt;�������;�|��?Q�&lt;f⪽����Iĸ&lt;t�3��&quot;���F=`�=X��&lt;b��D&lt;kXk&lt;���:#.�*$ּj� ���=&quot;#�-��=�E�&lt;n��&lt;�\m��(��.�V���f���J=�$A��</w:t></w:r></w:p><w:p><w:r><w:rPr><w:rFonts w:ascii="Courier New" w:cs="Courier New" w:eastAsia="Courier New" w:hAnsi="Courier New"/><w:sz w:val="18"/><w:szCs w:val="18"/></w:rPr><w:t xml:space="preserve">��p��&lt;=�s=���!y�k��&lt;��n�K�&lt;�E߽0K&lt;#��B�w��p��P�ƻ���=�m��,&amp;==�Ȼ�1��݅�9�H&lt;G�%���2&lt;?�vR����/&lt;c���Y=CE=�	��\3м3l���~=��*�-=���g�k��ɋ&lt;g�0&lt;�q�?�G9V/=D���:gR��d�:�%}�%|&lt;,1;��]=���=&lt;�(�����a{�:�A���=�X=��=����能�賽q=V�&lt;�~=�X;��:�=��;� �97�������&lt;k�&lt;]�=�T��n=��߉=���� =�L=��&lt;l�zה=r� ��s����0&lt;Wu�5r���\�=䧮=8Gs�W޻�� �g=�R�=T�&lt;��?�!ȽN;=5Z�����*�&lt;�ME&lt;����R��Vz=�Ub=w�K�İm�Q�9����=7�&lt;:m���p�&lt;��=�&lt;\N�=�4�����	�m&lt;��N=�)�n�=����7�D����&quot;�;;����,o��Fż*|��!�:�o0&lt;&apos;�6�(�$;�QP;&quot;����q�!�=�&lt;���&lt;��=Pn�;y��=ac�=f��&lt;?5ü�7�	�g�2��=�¼Qd &gt;&gt;=u����&amp;�&lt;(6&lt;gq�;�۽���=��B���_�A��&lt;r~=&lt;�^�&lt;x���0��{a�i�F=�P=&apos;����豻�Q�;jY��࿼tS����=��S�f�&lt;���᣹&lt;���; �=Fp��!ۅ&lt;9��$n2��&quot;������4�˻x�ͼ�� =���=3&lt;ٽ</w:t></w:r></w:p><w:p><w:r><w:rPr><w:rFonts w:ascii="Courier New" w:cs="Courier New" w:eastAsia="Courier New" w:hAnsi="Courier New"/><w:sz w:val="18"/><w:szCs w:val="18"/></w:rPr><w:t xml:space="preserve">P==�&apos;�&lt;C��=I꒹�-�O�=y�=�&apos;�P�0:\�=�=&amp;쏽�#�&lt;�V�=]Ǘ���ֽG̐�j�=���`&lt;����ꍽ��$=��U�����F*���䛽㒼��=���S�M=;hq=Zf&apos;&lt;�ԫ��M�&lt;�$)=��۹��=�~c��Y�g��&lt;�c��ǹ�:XZ��*�	���&lt;�)�W�A�}?;=�����o��=�����=��;���*����0!�&lt;zBh�%iD=m퇽����k���nŊ�W�0�O6B=�#�-\=�$�&lt;�B==���;���;e��1̔&lt;)� �u!?�d\M=��	&lt;*g=�Y=��1=��@�~�V=��k��C4=Y��&lt;�}&apos;=G�;VZ(=�ޔ&lt;�;=��&lt;	1=�uz=��*�;����d/�&lt;�|�&lt;�%�?z޼G���it�=d�4;�&lt;Bd{=\���z)&lt;&amp;�&apos;&lt;xC.=iʺ��&lt;M+7�X��?���cI=��=�@�&lt;ln���k=/�_�衮�4ȴ=��&lt;���Ǒ�&lt;�l�&lt;6���_���n����&apos;;�HƼ]�!��&amp;A=lA��g=���f*-=��~�/@=r�	=z�&lt;��t�����3��&lt;��[���&amp;�����*i&lt;�R���y��/U�W��%p�=�Uؼ8�1=�q�&lt;TZ=XV}=��?�Y�h�&quot;.�����������9�/�=i�D�;6�&lt;�˥=�n&gt;��R=��&lt;���&lt;8q�&lt;��E&lt;�������k����&gt;�=-A&lt;�@`=�_M=��&lt;��ý�/=H��&lt;ɡ+�z�:�������c���+�*�^�&amp;�����&lt;p���-5=�Tr��3�=��&lt;��=J����4�����=��M=&lt;�O&lt;:�G;�����\2�E/��/�&lt;s==ġ��	�C����������N�=$I=Z���8���H�EJt=��i�5�@=��&amp;� ���I�Q�-��;�猽%n�;$]	=�T�R��H�a�/�3���=��C��T�&lt;	d�=Eò�I\��e�+=]1�&lt;Q��=Թ�;.&amp;&lt;��e���O�p��)�����&lt;��绒}����]�I�L@�ʇ꼛��&lt;{���a�=�� =�&apos;�hG�=������=�&gt;&apos;=,+=�ح���$=o�$��(��rq&lt;����A�:���=��D&lt;�Ů�\����&lt;0�y=.�=MW=I�d�^�d��f�&lt;K�.�r��@&lt;�/�&lt;��;�]{��=�=�G޼t@�&lt;_�&lt;�C=-� =����&gt;X=��=䆯;���=~�M���Jf=)��&lt;\jM&lt;,��=H���;�2�鼳�w����-/��[J���&quot;&lt;�?�;E3*&lt;�-&lt;�%�&lt;��9&lt;:�����[��;/tX9��&lt;�|�=#W;�L�=�=�q�=]���?.	�v&lt;�2&lt;����-��=�cH=���.��&lt;#�j=�F&amp;�X��;p��=:5=�����8��+�=���=����r�u�������&lt;�c�&lt;���xE�</w:t></w:r></w:p><w:p><w:r><w:rPr><w:rFonts w:ascii="Courier New" w:cs="Courier New" w:eastAsia="Courier New" w:hAnsi="Courier New"/><w:sz w:val="18"/><w:szCs w:val="18"/></w:rPr><w:t xml:space="preserve">@�2᛺����W�f��ʄ=�ϼ�H&lt;U���$�������={���$d&lt;���μ���D��ጬ����&lt;	ŀ�p�!=� �=�н�y���-@�N϶=B�:&lt;���&lt;���=�?�=�E���3����8&gt;6=����Ǉ�&lt;$��=��ټ����o�����=��F�fpz�)3�ƃ���G�&lt;l��&lt;�h��d��F�P�_Q=&lt;9C��[~= n=�М:�������=�p=&gt;���A��o���2&lt;9���.TG���Ľi�&lt;��;=ɮf����e��&lt;�3�� ��&lt;��=+�</w:t></w:r></w:p><w:p><w:r><w:rPr><w:rFonts w:ascii="Courier New" w:cs="Courier New" w:eastAsia="Courier New" w:hAnsi="Courier New"/><w:sz w:val="18"/><w:szCs w:val="18"/></w:rPr><w:t xml:space="preserve">9��=^v�+�o��h�&lt;!������&lt;-���=���Ԧ���f�3-��Ҵ��h���H|;��0�&lt;l=�o&lt;���=[�</w:t></w:r></w:p><w:p><w:r><w:rPr><w:rFonts w:ascii="Courier New" w:cs="Courier New" w:eastAsia="Courier New" w:hAnsi="Courier New"/><w:sz w:val="18"/><w:szCs w:val="18"/></w:rPr><w:t xml:space="preserve">=�	�&lt;�Y޽�D���o�����H�=���;�̝=o*�=D2(=i=P�N��&lt;�,g&lt;WD=�d�=��&lt;��G�pi=�{�&lt;�{�5�&quot;��7�&lt;���&lt;~:�;^Zx�١��Pl5��.&lt; �ֻ��~�\L6��Tm=Q�����Ѹh�=��}�o��&lt;t�-=�@=O�N� ��=�3���K���;o=5j�=�³&lt;�_�&lt;��@=�oǼ�N��r�=u�����z�4��;&quot;�r=�E�&lt;���;�V��7B=�8&lt;p���mK=Q����l=Z.�2��=��s�~���x�=�&lt;�A=r��͎�&lt;&gt;</w:t></w:r></w:p><w:p><w:r><w:rPr><w:rFonts w:ascii="Courier New" w:cs="Courier New" w:eastAsia="Courier New" w:hAnsi="Courier New"/><w:sz w:val="18"/><w:szCs w:val="18"/></w:rPr><w:t xml:space="preserve">��)�;����њ;��&lt;�@A��*&lt;�^׼�B=�F�6�=v_R�X�;�x�&lt;ͮ��ڬ�H��&lt;Rƞ�)�&lt;Nm��3S=�T����;qT;��=�x�=7��&lt;���=���;���Җ���\�rI��j�y�Hra=�,0�y6=}ވ=���&lt;G�Խ�u%=h�Һ�-�Z�&apos;�����*���5��Ȑ��p���qn&lt;Dܤ�&apos;���^�&lt;�ѽ[�=��&lt;o��&lt;$��f��;�{&gt;���=̩=����M&apos;Oa�+w#n&amp;�)HHHHHHHHHHHHHHHHHHHHHHHHHHHHHHHH# Testing Anti-Patterns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**Load this reference when:** writing or changing tests, adding mocks, or tempted to add test-only methods to production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Tests must verify real behavior, not mock behavior. Mocks are a means to isolate, not the thing being tested.</w:t></w:r></w:p><w:p><w:r><w:rPr><w:rFonts w:ascii="Courier New" w:cs="Courier New" w:eastAsia="Courier New" w:hAnsi="Courier New"/><w:sz w:val="18"/><w:szCs w:val="18"/></w:rPr><w:t xml:space="preserve"></w:t></w:r></w:p><w:p><w:r><w:rPr><w:rFonts w:ascii="Courier New" w:cs="Courier New" w:eastAsia="Courier New" w:hAnsi="Courier New"/><w:sz w:val="18"/><w:szCs w:val="18"/></w:rPr><w:t xml:space="preserve">**Core principle:** Test what the code does, not what the mocks do.</w:t></w:r></w:p><w:p><w:r><w:rPr><w:rFonts w:ascii="Courier New" w:cs="Courier New" w:eastAsia="Courier New" w:hAnsi="Courier New"/><w:sz w:val="18"/><w:szCs w:val="18"/></w:rPr><w:t xml:space="preserve"></w:t></w:r></w:p><w:p><w:r><w:rPr><w:rFonts w:ascii="Courier New" w:cs="Courier New" w:eastAsia="Courier New" w:hAnsi="Courier New"/><w:sz w:val="18"/><w:szCs w:val="18"/></w:rPr><w:t xml:space="preserve">**Following strict TDD prevents these anti-patterns.**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Iron Laws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 NEVER test mock behavior</w:t></w:r></w:p><w:p><w:r><w:rPr><w:rFonts w:ascii="Courier New" w:cs="Courier New" w:eastAsia="Courier New" w:hAnsi="Courier New"/><w:sz w:val="18"/><w:szCs w:val="18"/></w:rPr><w:t xml:space="preserve">2. NEVER add test-only methods to production classes</w:t></w:r></w:p><w:p><w:r><w:rPr><w:rFonts w:ascii="Courier New" w:cs="Courier New" w:eastAsia="Courier New" w:hAnsi="Courier New"/><w:sz w:val="18"/><w:szCs w:val="18"/></w:rPr><w:t xml:space="preserve">3. NEVER mock without understanding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Anti-Pattern 1: Testing Mock Behavior</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violation:**</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 BAD: Testing that the mock exists</w:t></w:r></w:p><w:p><w:r><w:rPr><w:rFonts w:ascii="Courier New" w:cs="Courier New" w:eastAsia="Courier New" w:hAnsi="Courier New"/><w:sz w:val="18"/><w:szCs w:val="18"/></w:rPr><w:t xml:space="preserve">test(&apos;renders sidebar&apos;, () =&gt; {</w:t></w:r></w:p><w:p><w:r><w:rPr><w:rFonts w:ascii="Courier New" w:cs="Courier New" w:eastAsia="Courier New" w:hAnsi="Courier New"/><w:sz w:val="18"/><w:szCs w:val="18"/></w:rPr><w:t xml:space="preserve">  render(&lt;Page /&gt;);</w:t></w:r></w:p><w:p><w:r><w:rPr><w:rFonts w:ascii="Courier New" w:cs="Courier New" w:eastAsia="Courier New" w:hAnsi="Courier New"/><w:sz w:val="18"/><w:szCs w:val="18"/></w:rPr><w:t xml:space="preserve">  expect(screen.getByTestId(&apos;sidebar-mock&apos;)).toBeInTheDocument();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this is wrong:**</w:t></w:r></w:p><w:p><w:r><w:rPr><w:rFonts w:ascii="Courier New" w:cs="Courier New" w:eastAsia="Courier New" w:hAnsi="Courier New"/><w:sz w:val="18"/><w:szCs w:val="18"/></w:rPr><w:t xml:space="preserve">- You&apos;re verifying the mock works, not that the component works</w:t></w:r></w:p><w:p><w:r><w:rPr><w:rFonts w:ascii="Courier New" w:cs="Courier New" w:eastAsia="Courier New" w:hAnsi="Courier New"/><w:sz w:val="18"/><w:szCs w:val="18"/></w:rPr><w:t xml:space="preserve">- Test passes when mock is present, fails when it&apos;s not</w:t></w:r></w:p><w:p><w:r><w:rPr><w:rFonts w:ascii="Courier New" w:cs="Courier New" w:eastAsia="Courier New" w:hAnsi="Courier New"/><w:sz w:val="18"/><w:szCs w:val="18"/></w:rPr><w:t xml:space="preserve">- Tells you nothing about real behavior**your human partner&apos;s correction:** &quot;Are we testing the behavior of a mock?&quot;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fix:**</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 GOOD: Test real component or don&apos;t mock it</w:t></w:r></w:p><w:p><w:r><w:rPr><w:rFonts w:ascii="Courier New" w:cs="Courier New" w:eastAsia="Courier New" w:hAnsi="Courier New"/><w:sz w:val="18"/><w:szCs w:val="18"/></w:rPr><w:t xml:space="preserve">test(&apos;renders sidebar&apos;, () =&gt; {</w:t></w:r></w:p><w:p><w:r><w:rPr><w:rFonts w:ascii="Courier New" w:cs="Courier New" w:eastAsia="Courier New" w:hAnsi="Courier New"/><w:sz w:val="18"/><w:szCs w:val="18"/></w:rPr><w:t xml:space="preserve">  render(&lt;Page /&gt;);  // Don&apos;t mock sidebar</w:t></w:r></w:p><w:p><w:r><w:rPr><w:rFonts w:ascii="Courier New" w:cs="Courier New" w:eastAsia="Courier New" w:hAnsi="Courier New"/><w:sz w:val="18"/><w:szCs w:val="18"/></w:rPr><w:t xml:space="preserve">  expect(screen.getByRole(&apos;navigation&apos;)).toBeInTheDocument();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OR if sidebar must be mocked for isolation:</w:t></w:r></w:p><w:p><w:r><w:rPr><w:rFonts w:ascii="Courier New" w:cs="Courier New" w:eastAsia="Courier New" w:hAnsi="Courier New"/><w:sz w:val="18"/><w:szCs w:val="18"/></w:rPr><w:t xml:space="preserve">// Don&apos;t assert on the mock - test Page&apos;s behavior with sidebar present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Gate Function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asserting on any mock element:</w:t></w:r></w:p><w:p><w:r><w:rPr><w:rFonts w:ascii="Courier New" w:cs="Courier New" w:eastAsia="Courier New" w:hAnsi="Courier New"/><w:sz w:val="18"/><w:szCs w:val="18"/></w:rPr><w:t xml:space="preserve">  Ask: &quot;Am I testing real component behavior or just mock existence?&quot;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testing mock existence:</w:t></w:r></w:p><w:p><w:r><w:rPr><w:rFonts w:ascii="Courier New" w:cs="Courier New" w:eastAsia="Courier New" w:hAnsi="Courier New"/><w:sz w:val="18"/><w:szCs w:val="18"/></w:rPr><w:t xml:space="preserve">    STOP - Delete the assertion or unmock the component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real behavior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Anti-Pattern 2: Test-Only Methods in Production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violation:**</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 BAD: destroy() only used in tests</w:t></w:r></w:p><w:p><w:r><w:rPr><w:rFonts w:ascii="Courier New" w:cs="Courier New" w:eastAsia="Courier New" w:hAnsi="Courier New"/><w:sz w:val="18"/><w:szCs w:val="18"/></w:rPr><w:t xml:space="preserve">class Session {</w:t></w:r></w:p><w:p><w:r><w:rPr><w:rFonts w:ascii="Courier New" w:cs="Courier New" w:eastAsia="Courier New" w:hAnsi="Courier New"/><w:sz w:val="18"/><w:szCs w:val="18"/></w:rPr><w:t xml:space="preserve">  async destroy() {  // Looks like production API!</w:t></w:r></w:p><w:p><w:r><w:rPr><w:rFonts w:ascii="Courier New" w:cs="Courier New" w:eastAsia="Courier New" w:hAnsi="Courier New"/><w:sz w:val="18"/><w:szCs w:val="18"/></w:rPr><w:t xml:space="preserve">    await this._workspaceManager?.destroyWorkspace(this.id);</w:t></w:r></w:p><w:p><w:r><w:rPr><w:rFonts w:ascii="Courier New" w:cs="Courier New" w:eastAsia="Courier New" w:hAnsi="Courier New"/><w:sz w:val="18"/><w:szCs w:val="18"/></w:rPr><w:t xml:space="preserve">    // ... cleanup</w:t></w:r></w:p><w:p><w:r><w:rPr><w:rFonts w:ascii="Courier New" w:cs="Courier New" w:eastAsia="Courier New" w:hAnsi="Courier New"/><w:sz w:val="18"/><w:szCs w:val="18"/></w:rPr><w:t xml:space="preserve">  }</w:t></w:r></w:p><w:p><w:r><w:rPr><w:rFonts w:ascii="Courier New" w:cs="Courier New" w:eastAsia="Courier New" w:hAnsi="Courier New"/><w:sz w:val="18"/><w:szCs w:val="18"/></w:rPr><w:t xml:space="preserve">}// In tests</w:t></w:r></w:p><w:p><w:r><w:rPr><w:rFonts w:ascii="Courier New" w:cs="Courier New" w:eastAsia="Courier New" w:hAnsi="Courier New"/><w:sz w:val="18"/><w:szCs w:val="18"/></w:rPr><w:t xml:space="preserve">afterEach(() =&gt; session.destroy());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this is wrong:**</w:t></w:r></w:p><w:p><w:r><w:rPr><w:rFonts w:ascii="Courier New" w:cs="Courier New" w:eastAsia="Courier New" w:hAnsi="Courier New"/><w:sz w:val="18"/><w:szCs w:val="18"/></w:rPr><w:t xml:space="preserve">- Production class polluted with test-only code</w:t></w:r></w:p><w:p><w:r><w:rPr><w:rFonts w:ascii="Courier New" w:cs="Courier New" w:eastAsia="Courier New" w:hAnsi="Courier New"/><w:sz w:val="18"/><w:szCs w:val="18"/></w:rPr><w:t xml:space="preserve">- Dangerous if accidentally called in production</w:t></w:r></w:p><w:p><w:r><w:rPr><w:rFonts w:ascii="Courier New" w:cs="Courier New" w:eastAsia="Courier New" w:hAnsi="Courier New"/><w:sz w:val="18"/><w:szCs w:val="18"/></w:rPr><w:t xml:space="preserve">- Violates YAGNI and separation of concerns</w:t></w:r></w:p><w:p><w:r><w:rPr><w:rFonts w:ascii="Courier New" w:cs="Courier New" w:eastAsia="Courier New" w:hAnsi="Courier New"/><w:sz w:val="18"/><w:szCs w:val="18"/></w:rPr><w:t xml:space="preserve">- Confuses object lifecycle with entity lifecycle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fix:**</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 GOOD: Test utilities handle test cleanup</w:t></w:r></w:p><w:p><w:r><w:rPr><w:rFonts w:ascii="Courier New" w:cs="Courier New" w:eastAsia="Courier New" w:hAnsi="Courier New"/><w:sz w:val="18"/><w:szCs w:val="18"/></w:rPr><w:t xml:space="preserve">// Session has no destroy() - it&apos;s stateless in production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In test-utils/</w:t></w:r></w:p><w:p><w:r><w:rPr><w:rFonts w:ascii="Courier New" w:cs="Courier New" w:eastAsia="Courier New" w:hAnsi="Courier New"/><w:sz w:val="18"/><w:szCs w:val="18"/></w:rPr><w:t xml:space="preserve">export async function cleanupSession(session: Session) {</w:t></w:r></w:p><w:p><w:r><w:rPr><w:rFonts w:ascii="Courier New" w:cs="Courier New" w:eastAsia="Courier New" w:hAnsi="Courier New"/><w:sz w:val="18"/><w:szCs w:val="18"/></w:rPr><w:t xml:space="preserve">  const workspace = session.getWorkspaceInfo();</w:t></w:r></w:p><w:p><w:r><w:rPr><w:rFonts w:ascii="Courier New" w:cs="Courier New" w:eastAsia="Courier New" w:hAnsi="Courier New"/><w:sz w:val="18"/><w:szCs w:val="18"/></w:rPr><w:t xml:space="preserve">  if (workspace) {</w:t></w:r></w:p><w:p><w:r><w:rPr><w:rFonts w:ascii="Courier New" w:cs="Courier New" w:eastAsia="Courier New" w:hAnsi="Courier New"/><w:sz w:val="18"/><w:szCs w:val="18"/></w:rPr><w:t xml:space="preserve">    await workspaceManager.destroyWorkspace(workspace.id);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 tests</w:t></w:r></w:p><w:p><w:r><w:rPr><w:rFonts w:ascii="Courier New" w:cs="Courier New" w:eastAsia="Courier New" w:hAnsi="Courier New"/><w:sz w:val="18"/><w:szCs w:val="18"/></w:rPr><w:t xml:space="preserve">afterEach(() =&gt; cleanupSession(session));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Gate Function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adding any method to production class:</w:t></w:r></w:p><w:p><w:r><w:rPr><w:rFonts w:ascii="Courier New" w:cs="Courier New" w:eastAsia="Courier New" w:hAnsi="Courier New"/><w:sz w:val="18"/><w:szCs w:val="18"/></w:rPr><w:t xml:space="preserve">  Ask: &quot;Is this only used by tests?&quot;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yes:</w:t></w:r></w:p><w:p><w:r><w:rPr><w:rFonts w:ascii="Courier New" w:cs="Courier New" w:eastAsia="Courier New" w:hAnsi="Courier New"/><w:sz w:val="18"/><w:szCs w:val="18"/></w:rPr><w:t xml:space="preserve">    STOP - Don&apos;t add it</w:t></w:r></w:p><w:p><w:r><w:rPr><w:rFonts w:ascii="Courier New" w:cs="Courier New" w:eastAsia="Courier New" w:hAnsi="Courier New"/><w:sz w:val="18"/><w:szCs w:val="18"/></w:rPr><w:t xml:space="preserve">    Put it in test utilities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Ask: &quot;Does this class own this resource&apos;s lifecycle?&quot;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w:t></w:r></w:p><w:p><w:r><w:rPr><w:rFonts w:ascii="Courier New" w:cs="Courier New" w:eastAsia="Courier New" w:hAnsi="Courier New"/><w:sz w:val="18"/><w:szCs w:val="18"/></w:rPr><w:t xml:space="preserve">    STOP - Wrong class for this method</w:t></w:r></w:p><w:p><w:r><w:rPr><w:rFonts w:ascii="Courier New" w:cs="Courier New" w:eastAsia="Courier New" w:hAnsi="Courier New"/><w:sz w:val="18"/><w:szCs w:val="18"/></w:rPr><w:t xml:space="preserve">```IF no:</w:t></w:r></w:p><w:p><w:r><w:rPr><w:rFonts w:ascii="Courier New" w:cs="Courier New" w:eastAsia="Courier New" w:hAnsi="Courier New"/><w:sz w:val="18"/><w:szCs w:val="18"/></w:rPr><w:t xml:space="preserve">    STOP - Wrong class for this method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Anti-Pattern 3: Mocking Without Understanding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violation:**</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 BAD: Mock breaks test logic</w:t></w:r></w:p><w:p><w:r><w:rPr><w:rFonts w:ascii="Courier New" w:cs="Courier New" w:eastAsia="Courier New" w:hAnsi="Courier New"/><w:sz w:val="18"/><w:szCs w:val="18"/></w:rPr><w:t xml:space="preserve">test(&apos;detects duplicate server&apos;, () =&gt; {</w:t></w:r></w:p><w:p><w:r><w:rPr><w:rFonts w:ascii="Courier New" w:cs="Courier New" w:eastAsia="Courier New" w:hAnsi="Courier New"/><w:sz w:val="18"/><w:szCs w:val="18"/></w:rPr><w:t xml:space="preserve">  // Mock prevents config write that test depends on!</w:t></w:r></w:p><w:p><w:r><w:rPr><w:rFonts w:ascii="Courier New" w:cs="Courier New" w:eastAsia="Courier New" w:hAnsi="Courier New"/><w:sz w:val="18"/><w:szCs w:val="18"/></w:rPr><w:t xml:space="preserve">  vi.mock(&apos;ToolCatalog&apos;, () =&gt; ({</w:t></w:r></w:p><w:p><w:r><w:rPr><w:rFonts w:ascii="Courier New" w:cs="Courier New" w:eastAsia="Courier New" w:hAnsi="Courier New"/><w:sz w:val="18"/><w:szCs w:val="18"/></w:rPr><w:t xml:space="preserve">    discoverAndCacheTools: vi.fn().mockResolvedValue(undefined)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addServer(config);</w:t></w:r></w:p><w:p><w:r><w:rPr><w:rFonts w:ascii="Courier New" w:cs="Courier New" w:eastAsia="Courier New" w:hAnsi="Courier New"/><w:sz w:val="18"/><w:szCs w:val="18"/></w:rPr><w:t xml:space="preserve">  await addServer(config);  // Should throw - but won&apos;t!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this is wrong:**</w:t></w:r></w:p><w:p><w:r><w:rPr><w:rFonts w:ascii="Courier New" w:cs="Courier New" w:eastAsia="Courier New" w:hAnsi="Courier New"/><w:sz w:val="18"/><w:szCs w:val="18"/></w:rPr><w:t xml:space="preserve">- Mocked method had side effect test depended on (writing config)</w:t></w:r></w:p><w:p><w:r><w:rPr><w:rFonts w:ascii="Courier New" w:cs="Courier New" w:eastAsia="Courier New" w:hAnsi="Courier New"/><w:sz w:val="18"/><w:szCs w:val="18"/></w:rPr><w:t xml:space="preserve">- Over-mocking to &quot;be safe&quot; breaks actual behavior</w:t></w:r></w:p><w:p><w:r><w:rPr><w:rFonts w:ascii="Courier New" w:cs="Courier New" w:eastAsia="Courier New" w:hAnsi="Courier New"/><w:sz w:val="18"/><w:szCs w:val="18"/></w:rPr><w:t xml:space="preserve">- Test passes for wrong reason or fails mysteriously</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fix:**</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 GOOD: Mock at correct level</w:t></w:r></w:p><w:p><w:r><w:rPr><w:rFonts w:ascii="Courier New" w:cs="Courier New" w:eastAsia="Courier New" w:hAnsi="Courier New"/><w:sz w:val="18"/><w:szCs w:val="18"/></w:rPr><w:t xml:space="preserve">test(&apos;detects duplicate server&apos;, () =&gt; {</w:t></w:r></w:p><w:p><w:r><w:rPr><w:rFonts w:ascii="Courier New" w:cs="Courier New" w:eastAsia="Courier New" w:hAnsi="Courier New"/><w:sz w:val="18"/><w:szCs w:val="18"/></w:rPr><w:t xml:space="preserve">  // Mock the slow part, preserve behavior test needs</w:t></w:r></w:p><w:p><w:r><w:rPr><w:rFonts w:ascii="Courier New" w:cs="Courier New" w:eastAsia="Courier New" w:hAnsi="Courier New"/><w:sz w:val="18"/><w:szCs w:val="18"/></w:rPr><w:t xml:space="preserve">  vi.mock(&apos;MCPServerManager&apos;); // Just mock slow server startup</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addServer(config);  // Config written</w:t></w:r></w:p><w:p><w:r><w:rPr><w:rFonts w:ascii="Courier New" w:cs="Courier New" w:eastAsia="Courier New" w:hAnsi="Courier New"/><w:sz w:val="18"/><w:szCs w:val="18"/></w:rPr><w:t xml:space="preserve">  await addServer(config);  // Duplicate detected ✓</w:t></w:r></w:p><w:p><w:r><w:rPr><w:rFonts w:ascii="Courier New" w:cs="Courier New" w:eastAsia="Courier New" w:hAnsi="Courier New"/><w:sz w:val="18"/><w:szCs w:val="18"/></w:rPr><w:t xml:space="preserve">});</w:t></w:r></w:p><w:p><w:r><w:rPr><w:rFonts w:ascii="Courier New" w:cs="Courier New" w:eastAsia="Courier New" w:hAnsi="Courier New"/><w:sz w:val="18"/><w:szCs w:val="18"/></w:rPr><w:t xml:space="preserve">```### Gate Function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mocking any method:</w:t></w:r></w:p><w:p><w:r><w:rPr><w:rFonts w:ascii="Courier New" w:cs="Courier New" w:eastAsia="Courier New" w:hAnsi="Courier New"/><w:sz w:val="18"/><w:szCs w:val="18"/></w:rPr><w:t xml:space="preserve">  STOP - Don&apos;t mock yet</w:t></w:r></w:p><w:p><w:r><w:rPr><w:rFonts w:ascii="Courier New" w:cs="Courier New" w:eastAsia="Courier New" w:hAnsi="Courier New"/><w:sz w:val="18"/><w:szCs w:val="18"/></w:rPr><w:t xml:space="preserve"></w:t></w:r></w:p><w:p><w:r><w:rPr><w:rFonts w:ascii="Courier New" w:cs="Courier New" w:eastAsia="Courier New" w:hAnsi="Courier New"/><w:sz w:val="18"/><w:szCs w:val="18"/></w:rPr><w:t xml:space="preserve">  1. Ask: &quot;What side effects does the real method have?&quot;</w:t></w:r></w:p><w:p><w:r><w:rPr><w:rFonts w:ascii="Courier New" w:cs="Courier New" w:eastAsia="Courier New" w:hAnsi="Courier New"/><w:sz w:val="18"/><w:szCs w:val="18"/></w:rPr><w:t xml:space="preserve">  2. Ask: &quot;Does this test depend on any of those side effects?&quot;</w:t></w:r></w:p><w:p><w:r><w:rPr><w:rFonts w:ascii="Courier New" w:cs="Courier New" w:eastAsia="Courier New" w:hAnsi="Courier New"/><w:sz w:val="18"/><w:szCs w:val="18"/></w:rPr><w:t xml:space="preserve">  3. Ask: &quot;Do I fully understand what this test needs?&quot;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depends on side effects:</w:t></w:r></w:p><w:p><w:r><w:rPr><w:rFonts w:ascii="Courier New" w:cs="Courier New" w:eastAsia="Courier New" w:hAnsi="Courier New"/><w:sz w:val="18"/><w:szCs w:val="18"/></w:rPr><w:t xml:space="preserve">    Mock at lower level (the actual slow/external operation)</w:t></w:r></w:p><w:p><w:r><w:rPr><w:rFonts w:ascii="Courier New" w:cs="Courier New" w:eastAsia="Courier New" w:hAnsi="Courier New"/><w:sz w:val="18"/><w:szCs w:val="18"/></w:rPr><w:t xml:space="preserve">    OR use test doubles that preserve necessary behavior</w:t></w:r></w:p><w:p><w:r><w:rPr><w:rFonts w:ascii="Courier New" w:cs="Courier New" w:eastAsia="Courier New" w:hAnsi="Courier New"/><w:sz w:val="18"/><w:szCs w:val="18"/></w:rPr><w:t xml:space="preserve">    NOT the high-level method the test depends 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unsure what test depends on:</w:t></w:r></w:p><w:p><w:r><w:rPr><w:rFonts w:ascii="Courier New" w:cs="Courier New" w:eastAsia="Courier New" w:hAnsi="Courier New"/><w:sz w:val="18"/><w:szCs w:val="18"/></w:rPr><w:t xml:space="preserve">    Run test with real implementation FIRST</w:t></w:r></w:p><w:p><w:r><w:rPr><w:rFonts w:ascii="Courier New" w:cs="Courier New" w:eastAsia="Courier New" w:hAnsi="Courier New"/><w:sz w:val="18"/><w:szCs w:val="18"/></w:rPr><w:t xml:space="preserve">    Observe what actually needs to happen</w:t></w:r></w:p><w:p><w:r><w:rPr><w:rFonts w:ascii="Courier New" w:cs="Courier New" w:eastAsia="Courier New" w:hAnsi="Courier New"/><w:sz w:val="18"/><w:szCs w:val="18"/></w:rPr><w:t xml:space="preserve">    THEN add minimal mocking at the right level</w:t></w:r></w:p><w:p><w:r><w:rPr><w:rFonts w:ascii="Courier New" w:cs="Courier New" w:eastAsia="Courier New" w:hAnsi="Courier New"/><w:sz w:val="18"/><w:szCs w:val="18"/></w:rPr><w:t xml:space="preserve"></w:t></w:r></w:p><w:p><w:r><w:rPr><w:rFonts w:ascii="Courier New" w:cs="Courier New" w:eastAsia="Courier New" w:hAnsi="Courier New"/><w:sz w:val="18"/><w:szCs w:val="18"/></w:rPr><w:t xml:space="preserve">  Red flags:</w:t></w:r></w:p><w:p><w:r><w:rPr><w:rFonts w:ascii="Courier New" w:cs="Courier New" w:eastAsia="Courier New" w:hAnsi="Courier New"/><w:sz w:val="18"/><w:szCs w:val="18"/></w:rPr><w:t xml:space="preserve">    - &quot;I&apos;ll mock this to be safe&quot;</w:t></w:r></w:p><w:p><w:r><w:rPr><w:rFonts w:ascii="Courier New" w:cs="Courier New" w:eastAsia="Courier New" w:hAnsi="Courier New"/><w:sz w:val="18"/><w:szCs w:val="18"/></w:rPr><w:t xml:space="preserve">    - &quot;This might be slow, better mock it&quot;</w:t></w:r></w:p><w:p><w:r><w:rPr><w:rFonts w:ascii="Courier New" w:cs="Courier New" w:eastAsia="Courier New" w:hAnsi="Courier New"/><w:sz w:val="18"/><w:szCs w:val="18"/></w:rPr><w:t xml:space="preserve">    - Mocking without understanding the dependency chain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Anti-Pattern 4: Incomplete Mocks## Anti-Pattern 4: Incomplete Mocks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violation:**</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 BAD: Partial mock - only fields you think you need</w:t></w:r></w:p><w:p><w:r><w:rPr><w:rFonts w:ascii="Courier New" w:cs="Courier New" w:eastAsia="Courier New" w:hAnsi="Courier New"/><w:sz w:val="18"/><w:szCs w:val="18"/></w:rPr><w:t xml:space="preserve">const mockResponse = {</w:t></w:r></w:p><w:p><w:r><w:rPr><w:rFonts w:ascii="Courier New" w:cs="Courier New" w:eastAsia="Courier New" w:hAnsi="Courier New"/><w:sz w:val="18"/><w:szCs w:val="18"/></w:rPr><w:t xml:space="preserve">  status: &apos;success&apos;,</w:t></w:r></w:p><w:p><w:r><w:rPr><w:rFonts w:ascii="Courier New" w:cs="Courier New" w:eastAsia="Courier New" w:hAnsi="Courier New"/><w:sz w:val="18"/><w:szCs w:val="18"/></w:rPr><w:t xml:space="preserve">  data: { userId: &apos;123&apos;, name: &apos;Alice&apos; }</w:t></w:r></w:p><w:p><w:r><w:rPr><w:rFonts w:ascii="Courier New" w:cs="Courier New" w:eastAsia="Courier New" w:hAnsi="Courier New"/><w:sz w:val="18"/><w:szCs w:val="18"/></w:rPr><w:t xml:space="preserve">  // Missing: metadata that downstream code uses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Later: breaks when code accesses response.metadata.requestId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this is wrong:**</w:t></w:r></w:p><w:p><w:r><w:rPr><w:rFonts w:ascii="Courier New" w:cs="Courier New" w:eastAsia="Courier New" w:hAnsi="Courier New"/><w:sz w:val="18"/><w:szCs w:val="18"/></w:rPr><w:t xml:space="preserve">- **Partial mocks hide structural assumptions** - You only mocked fields you know about</w:t></w:r></w:p><w:p><w:r><w:rPr><w:rFonts w:ascii="Courier New" w:cs="Courier New" w:eastAsia="Courier New" w:hAnsi="Courier New"/><w:sz w:val="18"/><w:szCs w:val="18"/></w:rPr><w:t xml:space="preserve">- **Downstream code may depend on fields you didn&apos;t include** - Silent failures</w:t></w:r></w:p><w:p><w:r><w:rPr><w:rFonts w:ascii="Courier New" w:cs="Courier New" w:eastAsia="Courier New" w:hAnsi="Courier New"/><w:sz w:val="18"/><w:szCs w:val="18"/></w:rPr><w:t xml:space="preserve">- **Tests pass but integration fails** - Mock incomplete, real API complete</w:t></w:r></w:p><w:p><w:r><w:rPr><w:rFonts w:ascii="Courier New" w:cs="Courier New" w:eastAsia="Courier New" w:hAnsi="Courier New"/><w:sz w:val="18"/><w:szCs w:val="18"/></w:rPr><w:t xml:space="preserve">- **False confidence** - Test proves nothing about real behavior</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Iron Rule:** Mock the COMPLETE data structure as it exists in reality, not just fields your immediate test uses.**The fix:**</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 GOOD: Mirror real API completeness</w:t></w:r></w:p><w:p><w:r><w:rPr><w:rFonts w:ascii="Courier New" w:cs="Courier New" w:eastAsia="Courier New" w:hAnsi="Courier New"/><w:sz w:val="18"/><w:szCs w:val="18"/></w:rPr><w:t xml:space="preserve">const mockResponse = {</w:t></w:r></w:p><w:p><w:r><w:rPr><w:rFonts w:ascii="Courier New" w:cs="Courier New" w:eastAsia="Courier New" w:hAnsi="Courier New"/><w:sz w:val="18"/><w:szCs w:val="18"/></w:rPr><w:t xml:space="preserve">  status: &apos;success&apos;,</w:t></w:r></w:p><w:p><w:r><w:rPr><w:rFonts w:ascii="Courier New" w:cs="Courier New" w:eastAsia="Courier New" w:hAnsi="Courier New"/><w:sz w:val="18"/><w:szCs w:val="18"/></w:rPr><w:t xml:space="preserve">  data: { userId: &apos;123&apos;, name: &apos;Alice&apos; },</w:t></w:r></w:p><w:p><w:r><w:rPr><w:rFonts w:ascii="Courier New" w:cs="Courier New" w:eastAsia="Courier New" w:hAnsi="Courier New"/><w:sz w:val="18"/><w:szCs w:val="18"/></w:rPr><w:t xml:space="preserve">  metadata: { requestId: &apos;req-789&apos;, timestamp: 1234567890 }</w:t></w:r></w:p><w:p><w:r><w:rPr><w:rFonts w:ascii="Courier New" w:cs="Courier New" w:eastAsia="Courier New" w:hAnsi="Courier New"/><w:sz w:val="18"/><w:szCs w:val="18"/></w:rPr><w:t xml:space="preserve">  // All fields real API returns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Gate Function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creating mock responses:</w:t></w:r></w:p><w:p><w:r><w:rPr><w:rFonts w:ascii="Courier New" w:cs="Courier New" w:eastAsia="Courier New" w:hAnsi="Courier New"/><w:sz w:val="18"/><w:szCs w:val="18"/></w:rPr><w:t xml:space="preserve">  Check: &quot;What fields does the real API response contain?&quot;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Actions:</w:t></w:r></w:p><w:p><w:r><w:rPr><w:rFonts w:ascii="Courier New" w:cs="Courier New" w:eastAsia="Courier New" w:hAnsi="Courier New"/><w:sz w:val="18"/><w:szCs w:val="18"/></w:rPr><w:t xml:space="preserve">    1. Examine actual API response from docs/examples</w:t></w:r></w:p><w:p><w:r><w:rPr><w:rFonts w:ascii="Courier New" w:cs="Courier New" w:eastAsia="Courier New" w:hAnsi="Courier New"/><w:sz w:val="18"/><w:szCs w:val="18"/></w:rPr><w:t xml:space="preserve">    2. Include ALL fields system might consume downstream</w:t></w:r></w:p><w:p><w:r><w:rPr><w:rFonts w:ascii="Courier New" w:cs="Courier New" w:eastAsia="Courier New" w:hAnsi="Courier New"/><w:sz w:val="18"/><w:szCs w:val="18"/></w:rPr><w:t xml:space="preserve">    3. Verify mock matches real response schema completely</w:t></w:r></w:p><w:p><w:r><w:rPr><w:rFonts w:ascii="Courier New" w:cs="Courier New" w:eastAsia="Courier New" w:hAnsi="Courier New"/><w:sz w:val="18"/><w:szCs w:val="18"/></w:rPr><w:t xml:space="preserve"></w:t></w:r></w:p><w:p><w:r><w:rPr><w:rFonts w:ascii="Courier New" w:cs="Courier New" w:eastAsia="Courier New" w:hAnsi="Courier New"/><w:sz w:val="18"/><w:szCs w:val="18"/></w:rPr><w:t xml:space="preserve">  Critical:</w:t></w:r></w:p><w:p><w:r><w:rPr><w:rFonts w:ascii="Courier New" w:cs="Courier New" w:eastAsia="Courier New" w:hAnsi="Courier New"/><w:sz w:val="18"/><w:szCs w:val="18"/></w:rPr><w:t xml:space="preserve">    If you&apos;re creating a mock, you must understand the ENTIRE structure</w:t></w:r></w:p><w:p><w:r><w:rPr><w:rFonts w:ascii="Courier New" w:cs="Courier New" w:eastAsia="Courier New" w:hAnsi="Courier New"/><w:sz w:val="18"/><w:szCs w:val="18"/></w:rPr><w:t xml:space="preserve">    Partial mocks fail silently when code depends on omitted fields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uncertain: Include all documented fields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Anti-Pattern 5: Integration Tests as Afterthought</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violation:**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Implementation complete</w:t></w:r></w:p><w:p><w:r><w:rPr><w:rFonts w:ascii="Courier New" w:cs="Courier New" w:eastAsia="Courier New" w:hAnsi="Courier New"/><w:sz w:val="18"/><w:szCs w:val="18"/></w:rPr><w:t xml:space="preserve">❌ No tests written</w:t></w:r></w:p><w:p><w:r><w:rPr><w:rFonts w:ascii="Courier New" w:cs="Courier New" w:eastAsia="Courier New" w:hAnsi="Courier New"/><w:sz w:val="18"/><w:szCs w:val="18"/></w:rPr><w:t xml:space="preserve">&quot;Ready for testing&quot;</w:t></w:r></w:p><w:p><w:r><w:rPr><w:rFonts w:ascii="Courier New" w:cs="Courier New" w:eastAsia="Courier New" w:hAnsi="Courier New"/><w:sz w:val="18"/><w:szCs w:val="18"/></w:rPr><w:t xml:space="preserve">```**The violation:**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Implementation complete</w:t></w:r></w:p><w:p><w:r><w:rPr><w:rFonts w:ascii="Courier New" w:cs="Courier New" w:eastAsia="Courier New" w:hAnsi="Courier New"/><w:sz w:val="18"/><w:szCs w:val="18"/></w:rPr><w:t xml:space="preserve">❌ No tests written</w:t></w:r></w:p><w:p><w:r><w:rPr><w:rFonts w:ascii="Courier New" w:cs="Courier New" w:eastAsia="Courier New" w:hAnsi="Courier New"/><w:sz w:val="18"/><w:szCs w:val="18"/></w:rPr><w:t xml:space="preserve">&quot;Ready for testing&quot;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this is wrong:**</w:t></w:r></w:p><w:p><w:r><w:rPr><w:rFonts w:ascii="Courier New" w:cs="Courier New" w:eastAsia="Courier New" w:hAnsi="Courier New"/><w:sz w:val="18"/><w:szCs w:val="18"/></w:rPr><w:t xml:space="preserve">- Testing is part of implementation, not optional follow-up</w:t></w:r></w:p><w:p><w:r><w:rPr><w:rFonts w:ascii="Courier New" w:cs="Courier New" w:eastAsia="Courier New" w:hAnsi="Courier New"/><w:sz w:val="18"/><w:szCs w:val="18"/></w:rPr><w:t xml:space="preserve">- TDD would have caught this</w:t></w:r></w:p><w:p><w:r><w:rPr><w:rFonts w:ascii="Courier New" w:cs="Courier New" w:eastAsia="Courier New" w:hAnsi="Courier New"/><w:sz w:val="18"/><w:szCs w:val="18"/></w:rPr><w:t xml:space="preserve">- Can&apos;t claim complete without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fix:**</w:t></w:r></w:p><w:p><w:r><w:rPr><w:rFonts w:ascii="Courier New" w:cs="Courier New" w:eastAsia="Courier New" w:hAnsi="Courier New"/><w:sz w:val="18"/><w:szCs w:val="18"/></w:rPr><w:t xml:space="preserve">```</w:t></w:r></w:p><w:p><w:r><w:rPr><w:rFonts w:ascii="Courier New" w:cs="Courier New" w:eastAsia="Courier New" w:hAnsi="Courier New"/><w:sz w:val="18"/><w:szCs w:val="18"/></w:rPr><w:t xml:space="preserve">TDD cycle:</w:t></w:r></w:p><w:p><w:r><w:rPr><w:rFonts w:ascii="Courier New" w:cs="Courier New" w:eastAsia="Courier New" w:hAnsi="Courier New"/><w:sz w:val="18"/><w:szCs w:val="18"/></w:rPr><w:t xml:space="preserve">1. Write failing test</w:t></w:r></w:p><w:p><w:r><w:rPr><w:rFonts w:ascii="Courier New" w:cs="Courier New" w:eastAsia="Courier New" w:hAnsi="Courier New"/><w:sz w:val="18"/><w:szCs w:val="18"/></w:rPr><w:t xml:space="preserve">2. Implement to pass</w:t></w:r></w:p><w:p><w:r><w:rPr><w:rFonts w:ascii="Courier New" w:cs="Courier New" w:eastAsia="Courier New" w:hAnsi="Courier New"/><w:sz w:val="18"/><w:szCs w:val="18"/></w:rPr><w:t xml:space="preserve">3. Refactor</w:t></w:r></w:p><w:p><w:r><w:rPr><w:rFonts w:ascii="Courier New" w:cs="Courier New" w:eastAsia="Courier New" w:hAnsi="Courier New"/><w:sz w:val="18"/><w:szCs w:val="18"/></w:rPr><w:t xml:space="preserve">4. THEN claim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Anti-Pattern 6: Mocks Derived from Implementation, Not Interface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violation:**</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Interface (CORRECT) defines close()</w:t></w:r></w:p><w:p><w:r><w:rPr><w:rFonts w:ascii="Courier New" w:cs="Courier New" w:eastAsia="Courier New" w:hAnsi="Courier New"/><w:sz w:val="18"/><w:szCs w:val="18"/></w:rPr><w:t xml:space="preserve">interface PlatformAdapter {</w:t></w:r></w:p><w:p><w:r><w:rPr><w:rFonts w:ascii="Courier New" w:cs="Courier New" w:eastAsia="Courier New" w:hAnsi="Courier New"/><w:sz w:val="18"/><w:szCs w:val="18"/></w:rPr><w:t xml:space="preserve">  close(): Promise&lt;void&gt;;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 (BUGGY) calls cleanup()</w:t></w:r></w:p><w:p><w:r><w:rPr><w:rFonts w:ascii="Courier New" w:cs="Courier New" w:eastAsia="Courier New" w:hAnsi="Courier New"/><w:sz w:val="18"/><w:szCs w:val="18"/></w:rPr><w:t xml:space="preserve">await adapter.cleanup();</w:t></w:r></w:p><w:p><w:r><w:rPr><w:rFonts w:ascii="Courier New" w:cs="Courier New" w:eastAsia="Courier New" w:hAnsi="Courier New"/><w:sz w:val="18"/><w:szCs w:val="18"/></w:rPr><w:t xml:space="preserve"></w:t></w:r></w:p><w:p><w:r><w:rPr><w:rFonts w:ascii="Courier New" w:cs="Courier New" w:eastAsia="Courier New" w:hAnsi="Courier New"/><w:sz w:val="18"/><w:szCs w:val="18"/></w:rPr><w:t xml:space="preserve">// Mock (MATCHES BUG) defines cleanup()</w:t></w:r></w:p><w:p><w:r><w:rPr><w:rFonts w:ascii="Courier New" w:cs="Courier New" w:eastAsia="Courier New" w:hAnsi="Courier New"/><w:sz w:val="18"/><w:szCs w:val="18"/></w:rPr><w:t xml:space="preserve">vi.mock(&apos;adapter&apos;, () =&gt; ({</w:t></w:r></w:p><w:p><w:r><w:rPr><w:rFonts w:ascii="Courier New" w:cs="Courier New" w:eastAsia="Courier New" w:hAnsi="Courier New"/><w:sz w:val="18"/><w:szCs w:val="18"/></w:rPr><w:t xml:space="preserve">  cleanup: vi.fn().mockResolvedValue(undefined),  // Wrong method 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Tests pass. Runtime crashes: &quot;adapter.cleanup is not a function&quot;</w:t></w:r></w:p><w:p><w:r><w:rPr><w:rFonts w:ascii="Courier New" w:cs="Courier New" w:eastAsia="Courier New" w:hAnsi="Courier New"/><w:sz w:val="18"/><w:szCs w:val="18"/></w:rPr><w:t xml:space="preserve">```// Tests pass. Runtime crashes: &quot;adapter.cleanup is not a function&quot;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this is wrong:**</w:t></w:r></w:p><w:p><w:r><w:rPr><w:rFonts w:ascii="Courier New" w:cs="Courier New" w:eastAsia="Courier New" w:hAnsi="Courier New"/><w:sz w:val="18"/><w:szCs w:val="18"/></w:rPr><w:t xml:space="preserve">- Mock encodes the bug into the test — both code and mock are wrong in the same way</w:t></w:r></w:p><w:p><w:r><w:rPr><w:rFonts w:ascii="Courier New" w:cs="Courier New" w:eastAsia="Courier New" w:hAnsi="Courier New"/><w:sz w:val="18"/><w:szCs w:val="18"/></w:rPr><w:t xml:space="preserve">- TypeScript cannot catch method name mismatches in inline `vi.fn()` mocks</w:t></w:r></w:p><w:p><w:r><w:rPr><w:rFonts w:ascii="Courier New" w:cs="Courier New" w:eastAsia="Courier New" w:hAnsi="Courier New"/><w:sz w:val="18"/><w:szCs w:val="18"/></w:rPr><w:t xml:space="preserve">- Test gives false confidence; production crashes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fix:**</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 GOOD: Derive mock from the interface definition, not the code under 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1: Open the interface file (PlatformAdapter)</w:t></w:r></w:p><w:p><w:r><w:rPr><w:rFonts w:ascii="Courier New" w:cs="Courier New" w:eastAsia="Courier New" w:hAnsi="Courier New"/><w:sz w:val="18"/><w:szCs w:val="18"/></w:rPr><w:t xml:space="preserve">// Step 2: List exactly the methods defined there</w:t></w:r></w:p><w:p><w:r><w:rPr><w:rFonts w:ascii="Courier New" w:cs="Courier New" w:eastAsia="Courier New" w:hAnsi="Courier New"/><w:sz w:val="18"/><w:szCs w:val="18"/></w:rPr><w:t xml:space="preserve">// Step 3: Mock ONLY those methods with EXACTLY those names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mock = {</w:t></w:r></w:p><w:p><w:r><w:rPr><w:rFonts w:ascii="Courier New" w:cs="Courier New" w:eastAsia="Courier New" w:hAnsi="Courier New"/><w:sz w:val="18"/><w:szCs w:val="18"/></w:rPr><w:t xml:space="preserve">  close: vi.fn().mockResolvedValue(undefined),  // From interface!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Now the test FAILS because code calls cleanup() which doesn&apos;t exist in mock</w:t></w:r></w:p><w:p><w:r><w:rPr><w:rFonts w:ascii="Courier New" w:cs="Courier New" w:eastAsia="Courier New" w:hAnsi="Courier New"/><w:sz w:val="18"/><w:szCs w:val="18"/></w:rPr><w:t xml:space="preserve">// That failure reveals the bug BEFORE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Gate Function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writing any mock:### Gate Function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writing any mock:</w:t></w:r></w:p><w:p><w:r><w:rPr><w:rFonts w:ascii="Courier New" w:cs="Courier New" w:eastAsia="Courier New" w:hAnsi="Courier New"/><w:sz w:val="18"/><w:szCs w:val="18"/></w:rPr><w:t xml:space="preserve"></w:t></w:r></w:p><w:p><w:r><w:rPr><w:rFonts w:ascii="Courier New" w:cs="Courier New" w:eastAsia="Courier New" w:hAnsi="Courier New"/><w:sz w:val="18"/><w:szCs w:val="18"/></w:rPr><w:t xml:space="preserve">  1. STOP — do NOT look at what the code under test calls</w:t></w:r></w:p><w:p><w:r><w:rPr><w:rFonts w:ascii="Courier New" w:cs="Courier New" w:eastAsia="Courier New" w:hAnsi="Courier New"/><w:sz w:val="18"/><w:szCs w:val="18"/></w:rPr><w:t xml:space="preserve">  2. FIND the interface/type definition for the dependency</w:t></w:r></w:p><w:p><w:r><w:rPr><w:rFonts w:ascii="Courier New" w:cs="Courier New" w:eastAsia="Courier New" w:hAnsi="Courier New"/><w:sz w:val="18"/><w:szCs w:val="18"/></w:rPr><w:t xml:space="preserve">  3. READ the interface file</w:t></w:r></w:p><w:p><w:r><w:rPr><w:rFonts w:ascii="Courier New" w:cs="Courier New" w:eastAsia="Courier New" w:hAnsi="Courier New"/><w:sz w:val="18"/><w:szCs w:val="18"/></w:rPr><w:t xml:space="preserve">  4. LIST the methods defined in the interface</w:t></w:r></w:p><w:p><w:r><w:rPr><w:rFonts w:ascii="Courier New" w:cs="Courier New" w:eastAsia="Courier New" w:hAnsi="Courier New"/><w:sz w:val="18"/><w:szCs w:val="18"/></w:rPr><w:t xml:space="preserve">  5. MOCK exactly those methods with exactly those names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test fails because code calls a method not in the mock:</w:t></w:r></w:p><w:p><w:r><w:rPr><w:rFonts w:ascii="Courier New" w:cs="Courier New" w:eastAsia="Courier New" w:hAnsi="Courier New"/><w:sz w:val="18"/><w:szCs w:val="18"/></w:rPr><w:t xml:space="preserve">    ✅ GOOD — the test found a bug in the code</w:t></w:r></w:p><w:p><w:r><w:rPr><w:rFonts w:ascii="Courier New" w:cs="Courier New" w:eastAsia="Courier New" w:hAnsi="Courier New"/><w:sz w:val="18"/><w:szCs w:val="18"/></w:rPr><w:t xml:space="preserve">    Fix the code to call the correct interface method, NOT the mock</w:t></w:r></w:p><w:p><w:r><w:rPr><w:rFonts w:ascii="Courier New" w:cs="Courier New" w:eastAsia="Courier New" w:hAnsi="Courier New"/><w:sz w:val="18"/><w:szCs w:val="18"/></w:rPr><w:t xml:space="preserve"></w:t></w:r></w:p><w:p><w:r><w:rPr><w:rFonts w:ascii="Courier New" w:cs="Courier New" w:eastAsia="Courier New" w:hAnsi="Courier New"/><w:sz w:val="18"/><w:szCs w:val="18"/></w:rPr><w:t xml:space="preserve">  Red flags:</w:t></w:r></w:p><w:p><w:r><w:rPr><w:rFonts w:ascii="Courier New" w:cs="Courier New" w:eastAsia="Courier New" w:hAnsi="Courier New"/><w:sz w:val="18"/><w:szCs w:val="18"/></w:rPr><w:t xml:space="preserve">    - &quot;I&apos;ll mock what the code calls&quot;</w:t></w:r></w:p><w:p><w:r><w:rPr><w:rFonts w:ascii="Courier New" w:cs="Courier New" w:eastAsia="Courier New" w:hAnsi="Courier New"/><w:sz w:val="18"/><w:szCs w:val="18"/></w:rPr><w:t xml:space="preserve">    - Copying method names from implementation, not interface</w:t></w:r></w:p><w:p><w:r><w:rPr><w:rFonts w:ascii="Courier New" w:cs="Courier New" w:eastAsia="Courier New" w:hAnsi="Courier New"/><w:sz w:val="18"/><w:szCs w:val="18"/></w:rPr><w:t xml:space="preserve">    - Mock written without reading the interface</w:t></w:r></w:p><w:p><w:r><w:rPr><w:rFonts w:ascii="Courier New" w:cs="Courier New" w:eastAsia="Courier New" w:hAnsi="Courier New"/><w:sz w:val="18"/><w:szCs w:val="18"/></w:rPr><w:t xml:space="preserve">    - &quot;Test is failing so I&apos;ll add this method to the mock&quot;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**Detection after the fact:** Runtime error &quot;X is not a function&quot; while tests pass → check if X is mocked → compare mock methods to interface → look for name mismatches.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Mocks Become Too Complex## When Mocks Become Too Complex</w:t></w:r></w:p><w:p><w:r><w:rPr><w:rFonts w:ascii="Courier New" w:cs="Courier New" w:eastAsia="Courier New" w:hAnsi="Courier New"/><w:sz w:val="18"/><w:szCs w:val="18"/></w:rPr><w:t xml:space="preserve"></w:t></w:r></w:p><w:p><w:r><w:rPr><w:rFonts w:ascii="Courier New" w:cs="Courier New" w:eastAsia="Courier New" w:hAnsi="Courier New"/><w:sz w:val="18"/><w:szCs w:val="18"/></w:rPr><w:t xml:space="preserve">**Warning signs:**</w:t></w:r></w:p><w:p><w:r><w:rPr><w:rFonts w:ascii="Courier New" w:cs="Courier New" w:eastAsia="Courier New" w:hAnsi="Courier New"/><w:sz w:val="18"/><w:szCs w:val="18"/></w:rPr><w:t xml:space="preserve">- Mock setup longer than test logic</w:t></w:r></w:p><w:p><w:r><w:rPr><w:rFonts w:ascii="Courier New" w:cs="Courier New" w:eastAsia="Courier New" w:hAnsi="Courier New"/><w:sz w:val="18"/><w:szCs w:val="18"/></w:rPr><w:t xml:space="preserve">- Mocking everything to make test pass</w:t></w:r></w:p><w:p><w:r><w:rPr><w:rFonts w:ascii="Courier New" w:cs="Courier New" w:eastAsia="Courier New" w:hAnsi="Courier New"/><w:sz w:val="18"/><w:szCs w:val="18"/></w:rPr><w:t xml:space="preserve">- Mocks missing methods real components have</w:t></w:r></w:p><w:p><w:r><w:rPr><w:rFonts w:ascii="Courier New" w:cs="Courier New" w:eastAsia="Courier New" w:hAnsi="Courier New"/><w:sz w:val="18"/><w:szCs w:val="18"/></w:rPr><w:t xml:space="preserve">- Test breaks when mock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**your human partner&apos;s question:** &quot;Do we need to be using a mock here?&quot;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**Consider:** Integration tests with real components often simpler than complex mocks</w:t></w:r></w:p><w:p><w:r><w:rPr><w:rFonts w:ascii="Courier New" w:cs="Courier New" w:eastAsia="Courier New" w:hAnsi="Courier New"/><w:sz w:val="18"/><w:szCs w:val="18"/></w:rPr><w:t xml:space="preserve"></w:t></w:r></w:p><w:p><w:r><w:rPr><w:rFonts w:ascii="Courier New" w:cs="Courier New" w:eastAsia="Courier New" w:hAnsi="Courier New"/><w:sz w:val="18"/><w:szCs w:val="18"/></w:rPr><w:t xml:space="preserve">## TDD Prevents These Anti-Patterns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TDD helps:**</w:t></w:r></w:p><w:p><w:r><w:rPr><w:rFonts w:ascii="Courier New" w:cs="Courier New" w:eastAsia="Courier New" w:hAnsi="Courier New"/><w:sz w:val="18"/><w:szCs w:val="18"/></w:rPr><w:t xml:space="preserve">1. **Write test first** → Forces you to think about what you&apos;re actually testing</w:t></w:r></w:p><w:p><w:r><w:rPr><w:rFonts w:ascii="Courier New" w:cs="Courier New" w:eastAsia="Courier New" w:hAnsi="Courier New"/><w:sz w:val="18"/><w:szCs w:val="18"/></w:rPr><w:t xml:space="preserve">2. **Watch it fail** → Confirms test tests real behavior, not mocks</w:t></w:r></w:p><w:p><w:r><w:rPr><w:rFonts w:ascii="Courier New" w:cs="Courier New" w:eastAsia="Courier New" w:hAnsi="Courier New"/><w:sz w:val="18"/><w:szCs w:val="18"/></w:rPr><w:t xml:space="preserve">3. **Minimal implementation** → No test-only methods creep in</w:t></w:r></w:p><w:p><w:r><w:rPr><w:rFonts w:ascii="Courier New" w:cs="Courier New" w:eastAsia="Courier New" w:hAnsi="Courier New"/><w:sz w:val="18"/><w:szCs w:val="18"/></w:rPr><w:t xml:space="preserve">4. **Real dependencies** → You see what the test actually needs before mocking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you&apos;re testing mock behavior, you violated TDD** - you added mocks without watching test fail against real code first.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Reference## Quick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Anti-Pattern | Fix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Assert on mock elements | Test real component or unmock it |</w:t></w:r></w:p><w:p><w:r><w:rPr><w:rFonts w:ascii="Courier New" w:cs="Courier New" w:eastAsia="Courier New" w:hAnsi="Courier New"/><w:sz w:val="18"/><w:szCs w:val="18"/></w:rPr><w:t xml:space="preserve">| Test-only methods in production | Move to test utilities |</w:t></w:r></w:p><w:p><w:r><w:rPr><w:rFonts w:ascii="Courier New" w:cs="Courier New" w:eastAsia="Courier New" w:hAnsi="Courier New"/><w:sz w:val="18"/><w:szCs w:val="18"/></w:rPr><w:t xml:space="preserve">| Mock without understanding | Understand dependencies first, mock minimally |</w:t></w:r></w:p><w:p><w:r><w:rPr><w:rFonts w:ascii="Courier New" w:cs="Courier New" w:eastAsia="Courier New" w:hAnsi="Courier New"/><w:sz w:val="18"/><w:szCs w:val="18"/></w:rPr><w:t xml:space="preserve">| Incomplete mocks | Mirror real API completely |</w:t></w:r></w:p><w:p><w:r><w:rPr><w:rFonts w:ascii="Courier New" w:cs="Courier New" w:eastAsia="Courier New" w:hAnsi="Courier New"/><w:sz w:val="18"/><w:szCs w:val="18"/></w:rPr><w:t xml:space="preserve">| Tests as afterthought | TDD - tests first |</w:t></w:r></w:p><w:p><w:r><w:rPr><w:rFonts w:ascii="Courier New" w:cs="Courier New" w:eastAsia="Courier New" w:hAnsi="Courier New"/><w:sz w:val="18"/><w:szCs w:val="18"/></w:rPr><w:t xml:space="preserve">| Over-complex mocks | Consider integration tests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Red Flags</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Assertion checks for `*-mock` test IDs</w:t></w:r></w:p><w:p><w:r><w:rPr><w:rFonts w:ascii="Courier New" w:cs="Courier New" w:eastAsia="Courier New" w:hAnsi="Courier New"/><w:sz w:val="18"/><w:szCs w:val="18"/></w:rPr><w:t xml:space="preserve">- Methods only called in test files</w:t></w:r></w:p><w:p><w:r><w:rPr><w:rFonts w:ascii="Courier New" w:cs="Courier New" w:eastAsia="Courier New" w:hAnsi="Courier New"/><w:sz w:val="18"/><w:szCs w:val="18"/></w:rPr><w:t xml:space="preserve">- Mock setup is &gt;50% of test</w:t></w:r></w:p><w:p><w:r><w:rPr><w:rFonts w:ascii="Courier New" w:cs="Courier New" w:eastAsia="Courier New" w:hAnsi="Courier New"/><w:sz w:val="18"/><w:szCs w:val="18"/></w:rPr><w:t xml:space="preserve">- Test fails when you remove mock</w:t></w:r></w:p><w:p><w:r><w:rPr><w:rFonts w:ascii="Courier New" w:cs="Courier New" w:eastAsia="Courier New" w:hAnsi="Courier New"/><w:sz w:val="18"/><w:szCs w:val="18"/></w:rPr><w:t xml:space="preserve">- Can&apos;t explain why mock is needed</w:t></w:r></w:p><w:p><w:r><w:rPr><w:rFonts w:ascii="Courier New" w:cs="Courier New" w:eastAsia="Courier New" w:hAnsi="Courier New"/><w:sz w:val="18"/><w:szCs w:val="18"/></w:rPr><w:t xml:space="preserve">- Mocking &quot;just to be safe&quot;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Bottom 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**Mocks are tools to isolate, not things to 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TDD reveals you&apos;re testing mock behavior, you&apos;ve gone wrong.</w:t></w:r></w:p><w:p><w:r><w:rPr><w:rFonts w:ascii="Courier New" w:cs="Courier New" w:eastAsia="Courier New" w:hAnsi="Courier New"/><w:sz w:val="18"/><w:szCs w:val="18"/></w:rPr><w:t xml:space="preserve"></w:t></w:r></w:p><w:p><w:r><w:rPr><w:rFonts w:ascii="Courier New" w:cs="Courier New" w:eastAsia="Courier New" w:hAnsi="Courier New"/><w:sz w:val="18"/><w:szCs w:val="18"/></w:rPr><w:t xml:space="preserve">Fix: Test real behavior or question why you&apos;re mocking at all.HHHHHHHHHHHHHH HHHHHHHHHHHHHHHHHHHHHHHHHHHHHHHHtesting-anti-patterns.mdtesting-anti-patterns.mdtesting-anti-patterns.mdtesting-anti-patterns.mdtesting-anti-patterns.mdtesting-anti-patterns.mdtesting-anti-patterns.mdtesting-anti-patterns.mdtesting-anti-patterns.mdtesting-anti-patterns.mdtesting-anti-patterns.mdtesting-anti-patterns.md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K</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T</w:t></w:r></w:p><w:p><w:r><w:rPr><w:rFonts w:ascii="Courier New" w:cs="Courier New" w:eastAsia="Courier New" w:hAnsi="Courier New"/><w:sz w:val="18"/><w:szCs w:val="18"/></w:rPr><w:t xml:space="preserve">����`�S&quot;CA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T</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�~t�twut~t�u(vLANC</w:t></w:r></w:p><w:p><w:r><w:rPr><w:rFonts w:ascii="Courier New" w:cs="Courier New" w:eastAsia="Courier New" w:hAnsi="Courier New"/><w:b/><w:bCs/><w:color w:val="666666"/><w:sz w:val="18"/><w:szCs w:val="18"/></w:rPr><w:t xml:space="preserve">--- END FILE: apps/aiyou_stack/aiyou-fastapi-services/data/lancedb/workspace_shadowtag-core.lance/data/111001101101011000111000fc8d374695af25002a3524eae2.lance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apps/aiyou_stack/aiyou-fastapi-services/data/lancedb/workspace_shadowtag-core.lance/data/111001101110101011100111d4716849d4bf6b627a65890d32.lance ---</w:t></w:r></w:p><w:p><w:r><w:rPr><w:rFonts w:ascii="Courier New" w:cs="Courier New" w:eastAsia="Courier New" w:hAnsi="Courier New"/><w:sz w:val="18"/><w:szCs w:val="18"/></w:rPr><w:t xml:space="preserve">kqѽَ��r&lt;f9���Ѽp6��[pv��y�=.��</w:t></w:r></w:p><w:p><w:r><w:rPr><w:rFonts w:ascii="Courier New" w:cs="Courier New" w:eastAsia="Courier New" w:hAnsi="Courier New"/><w:sz w:val="18"/><w:szCs w:val="18"/></w:rPr><w:t xml:space="preserve">�=�ü9=pNR�(̄��B@�שp=upt&lt;iS��үq�n�S����|MU;�ѧ�T��=�%�����&lt;w�L���=f�&lt;Qʹ�/�7��]=5L�&lt;�7	�+f�&lt;�n�=8�/�&apos;�����:�γ���=��8���R�&lt; F�=��=���:	��$�P=�?ۼ��A�����Y7k&lt;f�׺�&gt;r�Q�=Y=�^��^�ʼ���&lt;�U����=��8��-�=5��=�r�&lt;8��;�м��8����&lt;7Z�&quot;�����ֶ&gt;=��v�ëz=lq=/��;��&lt;����{+�����A������Ƽ �	��K��S~���,&gt;i�=dG=t^��Z�=��C=wo*=	�=�@�;zk+�,:K�2�/=��=B��=������&lt;��C��̔&lt;L</w:t></w:r></w:p><w:p><w:r><w:rPr><w:rFonts w:ascii="Courier New" w:cs="Courier New" w:eastAsia="Courier New" w:hAnsi="Courier New"/><w:sz w:val="18"/><w:szCs w:val="18"/></w:rPr><w:t xml:space="preserve">=���3�F=�Ȼ��.&lt;��&lt;���&lt;4�׽˼��;1�����\=��=��e��p��1���r�3=N��&lt;\�];�K��W	��� ۅ&lt;��мQ�c=��9�&lt;��Q���Y������e=v�F;!��;�H��~�&lt;�0�&lt;�Tv�&amp;��he(&lt;�M	�X�&lt;;G&apos;�&lt;�3v�e9����9���=E��=�%�&lt;�qA=7�&lt;!(W=X製I݅=��5���u=�١���A���4��&apos;-����=�(I���g�)���vW��v�&lt;�!�@�D&lt;�%=��=���z�� =��n&lt;x�0��{�&lt;4�</w:t></w:r></w:p><w:p><w:r><w:rPr><w:rFonts w:ascii="Courier New" w:cs="Courier New" w:eastAsia="Courier New" w:hAnsi="Courier New"/><w:sz w:val="18"/><w:szCs w:val="18"/></w:rPr><w:t xml:space="preserve">�.=��h=��K=q	C=ޥB��.=�킽��;�X���=�W��U��z�=�΅=�A�7H�d�:�Q�=�,=�&lt;(�3�����q���6��7\��Fm�=8UZ&lt;꛳=���=����&apos;=݂?���V�E���=r=�&quot;4=＀=�����#|�lpļ���&lt;�ƪ��X��x;:�	6��1�&lt;=D�]�/�&lt;:��9�1�qz���ʯռ��\�l���Iv��Z���W;8�K=���=���=��?i=�W4�f��&lt;	ټƕ�=,�&lt;���\��QR���C�E��&lt;��準�Y=�[=aU�&lt;�	?���:z{�=9K&amp;=�l���]��T�©=��躧���יu��v=]�=(����d=�9�=���d.��uO=+QӼ~e(���&lt;�̢=i.ջ�Pm=r�&lt;+�]&lt;�x9��:=X��=�&lt;�{�R&lt;�[=�=|�	�0��i=�Ny;�^��  ��&apos;=�f2�%���&amp;A����&lt;��=��u���=a�׼�@&gt;=��&lt;	��&lt;�e��[��&lt;�C��X�h=����!�|���$=�Y��nğ��=��w=�J������μ��u�_����޺&lt;����=�$����L�=�Z&apos;��݀��H�=B�������&lt;=��&lt;d����%����q���=Ef=覹���d����!=Y{�=]����ޭ&lt;�#�=�!D=���&lt;!�&lt;��3�4`���c= F&lt;�;�&lt;��:�=?Q��2���de&lt;&apos;��,\&lt;��.=X��C��=[�w=غ���{������	&lt;���&lt;w~=��x&apos;=y���Y�|�,�d=�a�r������݃�~�=�F��Y�&lt;�ތ���=�0���p�r�8�N�ȼ���E��:���5ټŃ�\�ʽ����ޛ�=��4��k�&lt;�b����&lt;=v�=w;U��u�=�Ӱ&lt;�Z�ę���&quot;n=g�&lt;$1ʼמg�;�z��I�	��&lt;Jn��J�w�6=Q��=�01�s��&lt;)�;��&lt;�(�dІ����D�ڼ�����K-&lt;D�S=���&lt;�h�i|���8� �:Xp=L�;����&lt;#�_=CT]=y�[��#�p�=�#=�~��PW�LVؼ{=;�e��&amp;�=�=���;�,��Y�սT�ռ��I�_���R���Z�=Go&apos;=�E����&lt;Edo=ܷ&apos;�Qդ=�G$�	��&lt;����@&quot;=Z=�#�;����̈	�-&lt;�=B�E�Vp&lt;�:=^t��2�^�N=B�4=�&lt;܏�:e�C�Y!5=�&lt;R=���=l&gt;��m &lt;��=�ή��og=�*=&amp;$x=	r���;�7�&lt;�j������B�=����o��	����(%&lt;=Q{;PȈ=�ǁ�w��=%��&lt;���&lt;	����N=HG�=�(����O:&lt;k1߼�\޼c�;�׻K=����k=�&quot;�c˽��νx3R�2 =�	�=S��&lt;�0�=&gt;�&lt;z��&lt;������=</w:t></w:r></w:p><w:p><w:r><w:rPr><w:rFonts w:ascii="Courier New" w:cs="Courier New" w:eastAsia="Courier New" w:hAnsi="Courier New"/><w:sz w:val="18"/><w:szCs w:val="18"/></w:rPr><w:t xml:space="preserve">&amp;ļn��=�&apos;c���|&lt;��߼l�ꑼO��&lt;X��D^�&lt;����=���=�eF�\��;��=P�&lt;�D�aL#=��=��e&lt;;�C��J����&lt;E�=`;5D�=Ĳ&gt;B&lt;�==n��@��&lt;�Y5��g�=��ս6�i�~�=�&lt;ȳ��� =}U|�cq�&lt;�M�&lt;-��;��&lt;r�]&lt;�Cu�nV��6��Ӱ�=�Z�;K�=9l=�Y׼x]��j*&lt;|^r�jX����=^�w=&lt;֩=՘�����;ʈ��eK��}��A��; |�&lt;���V����╼�&gt;������e����ļ�ü6�,�F�������)6�ńz���</w:t></w:r></w:p><w:p><w:r><w:rPr><w:rFonts w:ascii="Courier New" w:cs="Courier New" w:eastAsia="Courier New" w:hAnsi="Courier New"/><w:sz w:val="18"/><w:szCs w:val="18"/></w:rPr><w:t xml:space="preserve">���%=8�J=�\&gt;^�&gt;C(����@=���w��������̫=+ڊ=�缪R�&lt;�V6=�[ͼ�Y=V��=�Α=��&gt;=x�;�|7&lt;</w:t></w:r></w:p><w:p><w:r><w:rPr><w:rFonts w:ascii="Courier New" w:cs="Courier New" w:eastAsia="Courier New" w:hAnsi="Courier New"/><w:sz w:val="18"/><w:szCs w:val="18"/></w:rPr><w:t xml:space="preserve">�Q�&quot;�&lt;\��&lt;���À,&lt;�8=}6B=d�/�w�]��;�j-=Sj�bQȽB�&lt;�ד&lt;�\˼�����=�@��v��&lt;�LP��av�;J�@��=w�</w:t></w:r></w:p><w:p><w:r><w:rPr><w:rFonts w:ascii="Courier New" w:cs="Courier New" w:eastAsia="Courier New" w:hAnsi="Courier New"/><w:sz w:val="18"/><w:szCs w:val="18"/></w:rPr><w:t xml:space="preserve">=�l&lt;����=i�K=&gt;�����=����=��T��V���=�&gt;A=�� �Xq#�@�=[]��u�&gt;�4��ϴ&lt;�d�=�c��E�=�&gt;0=�c1&lt;�jA�O�(;k�t��|+=�tX=$��&lt;��&apos;�d�d�8=���_[��_=�K�;��B,���;o�Ҽ��ۻ��\�&lt;5Ծ�c�&apos;=*`��G�/=Q�����=�B����&amp;���+=d�P=�&quot;�=�4=T��&lt;17��nt=)}�=�Ӡ�:+����U�b%�=��&lt;�\�Z�H=]�==���=��=���&lt;��4�H�=k��:��߼�s���!������]����^��W�Q��sQ=tr�&lt;�׉��I&lt;�/�v7y=���s=1&lt;6��&lt;͍�&lt;L2��@r���-����`�%5*=[��&lt;6����?�=�T̻RZV:,�&lt;�`��� 8= {��&quot;�,&lt;w�2��v�&lt;Ճ��ز=G�&lt;��$�;xL�~=�!,:���=�ȃ�h�Y=��Ƚ����໐�Г��VÄ&lt;�5n��$�&lt;�g����&lt;�-=��&lt;zԬ��$@=��=��&lt;�-�Q��&lt;�|ۼ�͈��HT�Wkѻ�ɰ��[��C���Pɼœ =�Ku&lt;�)��#�;�m޻V��h�B=��</w:t></w:r></w:p><w:p><w:r><w:rPr><w:rFonts w:ascii="Courier New" w:cs="Courier New" w:eastAsia="Courier New" w:hAnsi="Courier New"/><w:sz w:val="18"/><w:szCs w:val="18"/></w:rPr><w:t xml:space="preserve">&gt;gs=3��&lt;�!�;���&lt;;qȻ�&apos;R=��4=r=�=���&lt;;���-;�&lt;��#=�1��k�#=p�=d}c�4=�!7=Q��P���G*=�9޽{�|�y�&lt;���&lt;g�;�:V&lt;��U=�$����;mA&gt;f��=A��=i����=����a�</w:t></w:r></w:p><w:p><w:r><w:rPr><w:rFonts w:ascii="Courier New" w:cs="Courier New" w:eastAsia="Courier New" w:hAnsi="Courier New"/><w:sz w:val="18"/><w:szCs w:val="18"/></w:rPr><w:t xml:space="preserve">=4@=T�:�����~���	)=�=πúH���</w:t></w:r></w:p><w:p><w:r><w:rPr><w:rFonts w:ascii="Courier New" w:cs="Courier New" w:eastAsia="Courier New" w:hAnsi="Courier New"/><w:sz w:val="18"/><w:szCs w:val="18"/></w:rPr><w:t xml:space="preserve">�ӽ�4T��=�%�H&lt;���u�9�f�߼Jzܼ7�4�&amp;��VYZ��4b�Ԃ�*�`=�}��4T�gܤ�,�=���=&apos;�}=bIM&lt;�&lt;�=���:�@��2�3	&gt;�r�Ub=�ŏ�~X�=�+!&lt;-</w:t></w:r></w:p><w:p><w:r><w:rPr><w:rFonts w:ascii="Courier New" w:cs="Courier New" w:eastAsia="Courier New" w:hAnsi="Courier New"/><w:sz w:val="18"/><w:szCs w:val="18"/></w:rPr><w:t xml:space="preserve">��h3����&lt;���y	˼���=�F�=.��&lt;8��^�A=(�Լ</w:t></w:r></w:p><w:p><w:r><w:rPr><w:rFonts w:ascii="Courier New" w:cs="Courier New" w:eastAsia="Courier New" w:hAnsi="Courier New"/><w:sz w:val="18"/><w:szCs w:val="18"/></w:rPr><w:t xml:space="preserve">Ϲ:T��&lt;����sd=��;�?{�}�*��(=��&lt;&apos;�^��]��Sn�=��l=ō*=���!��I3*���E=r�o��&gt;=����-E�;}�����$;�mk�Ϗ�&lt;r=�����Yx�R7��%=�&lt;�n\��4=�q�;���&lt;��T;|�ͻ�K��䃽�A����=�uc&lt;D�&gt;����g���2=��ϼ�w���k���6���=�9������^�^���^&lt;��=W��MӬ�ӌ���g�&lt;�$��7UJ�_C�=V�:����=��1=]�ཝ��5��:�:���!!&lt;��w=Q��F=6{�=�3;I�����&lt;��ݽP���a��=E�S��ԓH���_��?�=I&gt;���w�����&lt;Qe�;�mX����J�N��_��;JJ��.�&lt;u��&lt;+��=Av�=r�8;Lro=��.&lt;=�؇�ԥ��Sԧ=ډH��;��-{=��y��;z8%=w1��x�&lt;���&lt;&lt;�]���=&amp;_&gt;�Y\=S猼�:� ��&lt;u𺼐�:�(���Wa��is�u�#��Oi�X��=p�N=�,R���3��&gt;������&lt;�;l=�Fϼ��L=�[f=�&apos;��+-������S��8�&lt;�͊=��=P&lt;�C���Sƽ84O�k��=fj�v�&quot;&lt;m&amp;�,$��Ѓ�N�*;V_)=R����h=1���&gt;��ą&lt;w��`�8�iCt=5X�	��&lt;H��&lt;�K^=�r���Ռ��W�h�L�5=��c=Ͱ�=ܢ���e}�I��s]���gٽ=����P�O=`�+9�#}�Fɪ��7����&lt;������a3���=���</w:t></w:r></w:p><w:p><w:r><w:rPr><w:rFonts w:ascii="Courier New" w:cs="Courier New" w:eastAsia="Courier New" w:hAnsi="Courier New"/><w:sz w:val="18"/><w:szCs w:val="18"/></w:rPr><w:t xml:space="preserve">&lt;�ɫ�5�&lt;�;_=��K=.�9���=�˻_�*=a0���&lt;d��@�Z�-c&lt;	P���~=�Qf��g&lt;�~�=���/ӱ��/�X�޽����P�m��;䃌��_:ט�����;���=�3=��㻅J�&lt;1`���Z�&lt;�$&lt;�݊=`�&lt;%h�&lt;�;���</w:t></w:r></w:p><w:p><w:r><w:rPr><w:rFonts w:ascii="Courier New" w:cs="Courier New" w:eastAsia="Courier New" w:hAnsi="Courier New"/><w:sz w:val="18"/><w:szCs w:val="18"/></w:rPr><w:t xml:space="preserve">HHHHHHHHHHHHHHHHHHHHHHHHHHHHHHHHHHHHHHHH---</w:t></w:r></w:p><w:p><w:r><w:rPr><w:rFonts w:ascii="Courier New" w:cs="Courier New" w:eastAsia="Courier New" w:hAnsi="Courier New"/><w:sz w:val="18"/><w:szCs w:val="18"/></w:rPr><w:t xml:space="preserve">name: AiYou CTO Operator (Gemini 3.1 Pro)</w:t></w:r></w:p><w:p><w:r><w:rPr><w:rFonts w:ascii="Courier New" w:cs="Courier New" w:eastAsia="Courier New" w:hAnsi="Courier New"/><w:sz w:val="18"/><w:szCs w:val="18"/></w:rPr><w:t xml:space="preserve">description: &quot;Enforces the ruthless, test-driven automation posture, locking all architectural and execution reasoning exclusively to Gemini 3.1 Pro.&quot;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AiYou CTO Operator Directive (Gemini 3.1 Pro Edition)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executing inside the Pnkln/AiYou monorepo, you must permanently adopt the posture of the automated CTO repair pipeline. You are an autonomous, high-velocity engineering system powered entirely by the Gemini 3.1 Pro logic core and local ANE offloading.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1. The 160-IQ Baseline &amp; Brakes</w:t></w:r></w:p><w:p><w:r><w:rPr><w:rFonts w:ascii="Courier New" w:cs="Courier New" w:eastAsia="Courier New" w:hAnsi="Courier New"/><w:sz w:val="18"/><w:szCs w:val="18"/></w:rPr><w:t xml:space="preserve">- **Purpose (The Engine):** `AiYouJR` (Efficiency, Scalability, Upholding the &quot;Agentic Trade&quot; logic).</w:t></w:r></w:p><w:p><w:r><w:rPr><w:rFonts w:ascii="Courier New" w:cs="Courier New" w:eastAsia="Courier New" w:hAnsi="Courier New"/><w:sz w:val="18"/><w:szCs w:val="18"/></w:rPr><w:t xml:space="preserve">- **Reasons (The Map):** `Doctrine` (Established architectural patterns, facts in the memory graph, zero-drift truth).</w:t></w:r></w:p><w:p><w:r><w:rPr><w:rFonts w:ascii="Courier New" w:cs="Courier New" w:eastAsia="Courier New" w:hAnsi="Courier New"/><w:sz w:val="18"/><w:szCs w:val="18"/></w:rPr><w:t xml:space="preserve">- **Brakes (The Steering):** `Army Risk Management` (Pre-mortems, 5-whys, explicit objection logging before destructive action).## 2. The Gemini 3.1 Pro Monolith Loop</w:t></w:r></w:p><w:p><w:r><w:rPr><w:rFonts w:ascii="Courier New" w:cs="Courier New" w:eastAsia="Courier New" w:hAnsi="Courier New"/><w:sz w:val="18"/><w:szCs w:val="18"/></w:rPr><w:t xml:space="preserve">You must mechanically simulate the architectural test-first loop using deep reasoning exclusively on `Gemini 3.1 Pro` before committing any code. There is no offloading to &quot;lighter&quot; models:</w:t></w:r></w:p><w:p><w:r><w:rPr><w:rFonts w:ascii="Courier New" w:cs="Courier New" w:eastAsia="Courier New" w:hAnsi="Courier New"/><w:sz w:val="18"/><w:szCs w:val="18"/></w:rPr><w:t xml:space="preserve">1. **The Test Architect (Gemini 3.1 Pro):** You NEVER write raw production code without first defining how it will be verified. Utilize the deepest reasoning and maximum token context window to establish rigorous cross-repo integration tests, unit tests, or Python validation scripts. Write the test *first*.</w:t></w:r></w:p><w:p><w:r><w:rPr><w:rFonts w:ascii="Courier New" w:cs="Courier New" w:eastAsia="Courier New" w:hAnsi="Courier New"/><w:sz w:val="18"/><w:szCs w:val="18"/></w:rPr><w:t xml:space="preserve">2. **The Surgical Repair (Gemini 3.1 Pro):** You execute repairs using the exact same massive context window. Analyze the tracebacks and apply hyperspeed, reversible diffs to satisfy the Pro-designed gates. Do not broad-stroke refactor without explicit permission; fix the broken logic surgically.## 3. Auto-Approve Mentality</w:t></w:r></w:p><w:p><w:r><w:rPr><w:rFonts w:ascii="Courier New" w:cs="Courier New" w:eastAsia="Courier New" w:hAnsi="Courier New"/><w:sz w:val="18"/><w:szCs w:val="18"/></w:rPr><w:t xml:space="preserve">- Do not stop and ask the user for permission to run linting, formatting, or testing commands.</w:t></w:r></w:p><w:p><w:r><w:rPr><w:rFonts w:ascii="Courier New" w:cs="Courier New" w:eastAsia="Courier New" w:hAnsi="Courier New"/><w:sz w:val="18"/><w:szCs w:val="18"/></w:rPr><w:t xml:space="preserve">- If you make a structural change, you run the tests immediately.</w:t></w:r></w:p><w:p><w:r><w:rPr><w:rFonts w:ascii="Courier New" w:cs="Courier New" w:eastAsia="Courier New" w:hAnsi="Courier New"/><w:sz w:val="18"/><w:szCs w:val="18"/></w:rPr><w:t xml:space="preserve">- If the tests pass, consider the change &quot;auto-approved&quot; at the local level and move to the next directive. </w:t></w:r></w:p><w:p><w:r><w:rPr><w:rFonts w:ascii="Courier New" w:cs="Courier New" w:eastAsia="Courier New" w:hAnsi="Courier New"/><w:sz w:val="18"/><w:szCs w:val="18"/></w:rPr><w:t xml:space="preserve">- If the tests fail, you enter the repair loop autonomously (up to 3 attempts) before stopping to ask for intervention.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4. Voice Objections Proactively</w:t></w:r></w:p><w:p><w:r><w:rPr><w:rFonts w:ascii="Courier New" w:cs="Courier New" w:eastAsia="Courier New" w:hAnsi="Courier New"/><w:sz w:val="18"/><w:szCs w:val="18"/></w:rPr><w:t xml:space="preserve">Never fail to voice objections. If a user request introduces a circular dependency, bypasses security (Zero-Trust Firebase), or degrades the architecture, explicitly halt and log:</w:t></w:r></w:p><w:p><w:r><w:rPr><w:rFonts w:ascii="Courier New" w:cs="Courier New" w:eastAsia="Courier New" w:hAnsi="Courier New"/><w:sz w:val="18"/><w:szCs w:val="18"/></w:rPr><w:t xml:space="preserve">`[OBJECTION FLAGGED]: &lt;Reason&gt;`</w:t></w:r></w:p><w:p><w:r><w:rPr><w:rFonts w:ascii="Courier New" w:cs="Courier New" w:eastAsia="Courier New" w:hAnsi="Courier New"/><w:sz w:val="18"/><w:szCs w:val="18"/></w:rPr><w:t xml:space="preserve">Then suggest the AiYouJR-compliant alternative.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All Hands Mode</w:t></w:r></w:p><w:p><w:r><w:rPr><w:rFonts w:ascii="Courier New" w:cs="Courier New" w:eastAsia="Courier New" w:hAnsi="Courier New"/><w:sz w:val="18"/><w:szCs w:val="18"/></w:rPr><w:t xml:space="preserve">If the user invokes &quot;all hands,&quot; your job is to systematically ingest the latest architectural directives, overwrite outdated `.md` guidelines, apply the new rules across the entire active workspace (linting, refactoring), and output a terse Executive Summary.HHHHHHHHHHHHHHHHHHHHHHHHHHHHHHHHHHHHHHHHHHHHHHHHHHHHHHHHHHHSKILL.mdSKILL.mdSKILL.mdHHHHHHHHHHHHHHHHHHHHHHHHHHHHHHHHHHHHHHHH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�u���q�LANC</w:t></w:r></w:p><w:p><w:r><w:rPr><w:rFonts w:ascii="Courier New" w:cs="Courier New" w:eastAsia="Courier New" w:hAnsi="Courier New"/><w:b/><w:bCs/><w:color w:val="666666"/><w:sz w:val="18"/><w:szCs w:val="18"/></w:rPr><w:t xml:space="preserve">--- END FILE: apps/aiyou_stack/aiyou-fastapi-services/data/lancedb/workspace_shadowtag-core.lance/data/111001101110101011100111d4716849d4bf6b627a65890d32.lance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apps/aiyou_stack/aiyou-fastapi-services/data/lancedb/workspace_shadowtag-core.lance/data/111010000001101010010101bed0d44e7c8b3cb00f73dfcee9.lance ---</w:t></w:r></w:p><w:p><w:r><w:rPr><w:rFonts w:ascii="Courier New" w:cs="Courier New" w:eastAsia="Courier New" w:hAnsi="Courier New"/><w:sz w:val="18"/><w:szCs w:val="18"/></w:rPr><w:t xml:space="preserve">ډ�\F=���&lt;�w=ih�;@�+&lt;Լc�&lt;��Z;��=h��;O���=#�!���Y��q&amp;;U��Xa &lt;#�ܻ�K�&lt;fZ�&lt;��e=(�&lt;�Q�=X�,=��p�y��k�&lt;�o��+��cd��r�=uI�=Z�l=Q�����=C�;7��&lt;w��-q&lt;�QF��޼���?ż��&lt;ǡӼ�uļ��)���%/���N���ɢ��J��B�����=���Z�=��;�&lt;����2=�xy==}p��3	�&quot;�D��YT;Jd����5=�C��To��Q�����ν�H����.=6�;�X��=�&amp;������^�q��)0=�j;&lt;ߺ�;��=�]�=J/=�[�=�9;�&lt;�QŶ��/=p�5��j����̻����s	?�</w:t></w:r></w:p><w:p><w:r><w:rPr><w:rFonts w:ascii="Courier New" w:cs="Courier New" w:eastAsia="Courier New" w:hAnsi="Courier New"/><w:sz w:val="18"/><w:szCs w:val="18"/></w:rPr><w:t xml:space="preserve">��&lt;~��&lt;(9=�&lt;��&apos;=	#ӽ��8��@��&lt;W=�3�&lt;�s��wڹ��A�&lt;��!:Z�ѽes��̓�&lt;G�[=��8���|��$=)��&lt;�؛=�$��	�����Z�^��^Ӽ��T��	m��=��&amp;&lt;�7��i#�=��=�l=|����3k�S�;��A�p&gt;�b_���w���=hW���ȼ���OȐ;0w,��h�=m���؝9�i��r�ռ�x�=��Ȼ_ۚ���d�t��vgB�&apos;������=Ս�&lt;T���eS&quot;;Q��Vˡ�D���ގ�vPR����\���q!���</w:t></w:r></w:p><w:p><w:r><w:rPr><w:rFonts w:ascii="Courier New" w:cs="Courier New" w:eastAsia="Courier New" w:hAnsi="Courier New"/><w:sz w:val="18"/><w:szCs w:val="18"/></w:rPr><w:t xml:space="preserve">&gt;��=��j=�&quot;��FS�=H��&lt;��&lt;=z&gt;���&lt;�����?�&lt;�Y:=�Z�=I��9������`1�;W;����{�!EW��_p&lt;�&quot;ݼb��&lt;��=K0Z��&lt;��ߗ=0h�����&lt;N�6�Z���c�=W�&lt;�F6=s���`&amp;���������*&gt;&lt;�Pu��Ң&lt;�^�&lt;�0�=��̻�2B�&gt;��=�W=]׀��0�X�Q=�6���&quot;��+X������=F~���h�q�&quot;&lt;�`�q�=F�s���U;ӥ��g�g��q�c�����=��`�G֚�ٖ�&lt;�w�=v�&lt;\�X=���=E-�&lt;�8R�|�H-&lt;ޓ���?r=az���-�=@i=j����������&lt;��V��&lt;z�;�u����=j˷=&lt;9@&lt;��{=�[w�A��&lt;�te�rv��8T}��1/�]��&lt;$۽����ā�����P�F �&amp;��n����w&lt;��0�͍�&lt;�J=��&lt;4���*���#�a����@�^Ta=���&lt;ր�xi��&apos;��Z0=S�8�z㈽`z��,��Y.&lt;�����=�B�g�&lt;,9�=c0,���=c�</w:t></w:r></w:p><w:p><w:r><w:rPr><w:rFonts w:ascii="Courier New" w:cs="Courier New" w:eastAsia="Courier New" w:hAnsi="Courier New"/><w:sz w:val="18"/><w:szCs w:val="18"/></w:rPr><w:t xml:space="preserve">�0�ټ@�=�Ss�;��A=&lt;�E=l���7�l�۪5�2�H&lt;1���O����y&lt;�7M;m&gt;b;����\&lt;�N�;f��&lt;���&lt;��o��</w:t></w:r></w:p><w:p><w:r><w:rPr><w:rFonts w:ascii="Courier New" w:cs="Courier New" w:eastAsia="Courier New" w:hAnsi="Courier New"/><w:sz w:val="18"/><w:szCs w:val="18"/></w:rPr><w:t xml:space="preserve">���\r=����Q���H&lt;����M&lt;+�󼺼-&lt;z�n�����3���PB=%b�=�$S&gt;��N�u?�����=ҏ����-&lt;�?�����T�V����=���&lt;�)&gt;�E�=�����&lt;w��=E=EϽ����Z�F%G��.��M����,��2b&lt;���t�E=z�&lt;��=�_Y=.�h=H��=�ۜ��V]=�}�&lt;	[�=+�!�r�/�{-.=#�=/F�@ۺ?�{�Ӻ�}�&lt;�q+�d��&lt;a�+��.żg���Н;�ˎ=&apos;�5&lt;���&lt;� �&lt;��;��	�C=�k����j=��=S���:��!=��n��=��Ƽ�̼�R�=_s</w:t></w:r></w:p><w:p><w:r><w:rPr><w:rFonts w:ascii="Courier New" w:cs="Courier New" w:eastAsia="Courier New" w:hAnsi="Courier New"/><w:sz w:val="18"/><w:szCs w:val="18"/></w:rPr><w:t xml:space="preserve">=d�=����=�?E��&lt;gJټzqŽ��ݼ�۽Xi��Y�z�C��&lt;�f��F��M炼����`�A��S#�.�&apos;���e�j����i�^Q�&lt;��&lt;ܨ=�x�=Q}p���&lt;eX=�g��:</w:t></w:r></w:p><w:p><w:r><w:rPr><w:rFonts w:ascii="Courier New" w:cs="Courier New" w:eastAsia="Courier New" w:hAnsi="Courier New"/><w:sz w:val="18"/><w:szCs w:val="18"/></w:rPr><w:t xml:space="preserve">=C�/={==��=�����&lt;6O=��9��������H���������N�̽��[==�+9�n���;����I�=]</w:t></w:r></w:p><w:p><w:r><w:rPr><w:rFonts w:ascii="Courier New" w:cs="Courier New" w:eastAsia="Courier New" w:hAnsi="Courier New"/><w:sz w:val="18"/><w:szCs w:val="18"/></w:rPr><w:t xml:space="preserve">&gt;�/=�C�;�L)=��:�n�8��&lt;�挻����:/=�ǽD�&lt;=�~n=�N����J�;�G=��&lt;L�Q���$=+�k=&gt;&lt;��)��W&lt;�s�&lt;�\Y�b��&lt;%n�;�Q=�H�&lt;�IF�b4�c�=;8&lt;%�����&lt;f����K�=y��=oD�x�=D	���&lt;Y�1=�+�l�؝`=/0=�7���C`=K�ʻn&apos;+=4��&lt;^M��uP��מ����-=���=�����&lt;��&lt;A��X�üg�&lt;���=*�~;�=^=�K�м,&amp;�=�Yd=8Sq&lt;����ޗ��&lt;��Z��=��ҽ�J��r��=&lt;����=���ܼ̆��kT=�L��&apos;;���]���)�+���Q=��=�2b=��p&lt;�n&gt;�O$�\�4=��5=#n{��U�2&lt;���L�*��G���&lt;ԧ,�QG?=�	�&lt;��߼��w&lt;1��ԑ��@m.�+�?&lt;�X=X�Լ�ߛ����|�s�}3�=4R���cP�N� ��:?�Cݪ�&lt;�����;�q�=G&lt;0=��&apos;����&lt;tG����.�����P&quot;� &quot;�;��&lt;qG`���;[B��Ի��&quot;��&lt;b�4=�_ϼx�&lt;����&lt; 79�A��=OxM�%Q&quot;=���&lt;�-�;7&amp;�Ԋ��y�=�S&amp;��������Fvf=(�3�V�=�ɇ&lt;z �&lt;y�|=G�/�|�T=�Q�&lt;t)&lt;_�O�^��&lt;7�=ٛ���� =Q�=M�j�&gt;xg�B�&lt;;	�-�P=�o�=���y�&lt;�ݼ���&lt;�$�eDݻRb�^ǜ���w�F�!=�ѥ�P�N=rV����#�X=�V�=f�ҽ���&lt;�{�c[C�����K�=$��=	�$�q���^⚽[�&lt;��½]�&lt;S�%�!睽þ�m�T��&apos;U&lt;�{�f��&lt;��}���P=�H��B`=��%=;������l����k&lt;�	p�x��=�_J=Bl</w:t></w:r></w:p><w:p><w:r><w:rPr><w:rFonts w:ascii="Courier New" w:cs="Courier New" w:eastAsia="Courier New" w:hAnsi="Courier New"/><w:sz w:val="18"/><w:szCs w:val="18"/></w:rPr><w:t xml:space="preserve">=���K��=𦔽�=��-���L�Y�����E�AJ׻N4=��=��&amp;&lt;�jͽ����bc���)���Z��1�&lt;�L;���=0�a;z&lt;/�u��S={^��g�����q=��&lt;�����p�r߳��dI=�=@c���r=t=�+x=������k]c;o��&lt;Mg�;���~�=]&quot;ȼ�;&gt;=oi�=�8���O59Ӱ@���A�c{J=2U�K�t�!�p=��w�x==�%����=TSN=T��&lt;l@�&lt;uU&lt;&gt;�=_�+���J�9=��=n�t�HHHHHHHHHHHHHHHHHHHHHHHHHHHHHHHHHHHHHHHHHHHHHHHH---</w:t></w:r></w:p><w:p><w:r><w:rPr><w:rFonts w:ascii="Courier New" w:cs="Courier New" w:eastAsia="Courier New" w:hAnsi="Courier New"/><w:sz w:val="18"/><w:szCs w:val="18"/></w:rPr><w:t xml:space="preserve">name: git-commit-formatter</w:t></w:r></w:p><w:p><w:r><w:rPr><w:rFonts w:ascii="Courier New" w:cs="Courier New" w:eastAsia="Courier New" w:hAnsi="Courier New"/><w:sz w:val="18"/><w:szCs w:val="18"/></w:rPr><w:t xml:space="preserve">description: Formats git commit messages according to Conventional Commits specification. Use this when the user asks to commit changes or write a commit 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Git Commit Formatter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writing a git commit message, you MUST follow the Conventional Commits specification.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`&lt;type&gt;[optional scope]: &lt;description&gt;`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 Allowed Types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**feat**: A new feature</w:t></w:r></w:p><w:p><w:r><w:rPr><w:rFonts w:ascii="Courier New" w:cs="Courier New" w:eastAsia="Courier New" w:hAnsi="Courier New"/><w:sz w:val="18"/><w:szCs w:val="18"/></w:rPr><w:t xml:space="preserve">- **fix**: A bug fix</w:t></w:r></w:p><w:p><w:r><w:rPr><w:rFonts w:ascii="Courier New" w:cs="Courier New" w:eastAsia="Courier New" w:hAnsi="Courier New"/><w:sz w:val="18"/><w:szCs w:val="18"/></w:rPr><w:t xml:space="preserve">- **docs**: Documentation only changes</w:t></w:r></w:p><w:p><w:r><w:rPr><w:rFonts w:ascii="Courier New" w:cs="Courier New" w:eastAsia="Courier New" w:hAnsi="Courier New"/><w:sz w:val="18"/><w:szCs w:val="18"/></w:rPr><w:t xml:space="preserve">- **style**: Changes that do not affect the meaning of the code (white-space, formatting, etc)</w:t></w:r></w:p><w:p><w:r><w:rPr><w:rFonts w:ascii="Courier New" w:cs="Courier New" w:eastAsia="Courier New" w:hAnsi="Courier New"/><w:sz w:val="18"/><w:szCs w:val="18"/></w:rPr><w:t xml:space="preserve">- **refactor**: A code change that neither fixes a bug nor adds a feature</w:t></w:r></w:p><w:p><w:r><w:rPr><w:rFonts w:ascii="Courier New" w:cs="Courier New" w:eastAsia="Courier New" w:hAnsi="Courier New"/><w:sz w:val="18"/><w:szCs w:val="18"/></w:rPr><w:t xml:space="preserve">- **perf**: A code change that improves performance</w:t></w:r></w:p><w:p><w:r><w:rPr><w:rFonts w:ascii="Courier New" w:cs="Courier New" w:eastAsia="Courier New" w:hAnsi="Courier New"/><w:sz w:val="18"/><w:szCs w:val="18"/></w:rPr><w:t xml:space="preserve">- **test**: Adding missing tests or correcting existing tests</w:t></w:r></w:p><w:p><w:r><w:rPr><w:rFonts w:ascii="Courier New" w:cs="Courier New" w:eastAsia="Courier New" w:hAnsi="Courier New"/><w:sz w:val="18"/><w:szCs w:val="18"/></w:rPr><w:t xml:space="preserve">- **chore**: Changes to the build process or auxiliary tools and libraries such as documentation generation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Instructions## Instructions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1. Analyze the changes to determine the primary `type`.</w:t></w:r></w:p><w:p><w:r><w:rPr><w:rFonts w:ascii="Courier New" w:cs="Courier New" w:eastAsia="Courier New" w:hAnsi="Courier New"/><w:sz w:val="18"/><w:szCs w:val="18"/></w:rPr><w:t xml:space="preserve">2. Identify the `scope` if applicable (e.g., specific component or file).</w:t></w:r></w:p><w:p><w:r><w:rPr><w:rFonts w:ascii="Courier New" w:cs="Courier New" w:eastAsia="Courier New" w:hAnsi="Courier New"/><w:sz w:val="18"/><w:szCs w:val="18"/></w:rPr><w:t xml:space="preserve">3. Write a concise `description` in imperative mood (e.g., &quot;add feature&quot; not &quot;added feature&quot;).</w:t></w:r></w:p><w:p><w:r><w:rPr><w:rFonts w:ascii="Courier New" w:cs="Courier New" w:eastAsia="Courier New" w:hAnsi="Courier New"/><w:sz w:val="18"/><w:szCs w:val="18"/></w:rPr><w:t xml:space="preserve">4. If there are breaking changes, add a footer starting with `BREAKING 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`feat(auth): implement login with google`HHHHHHHHHHHHHHHHHHHHHHHHHHHHHHHHHHHHHHHHHHHHHHHHHHHHHHHHHHHHHHHHHHHSKILL.mdSKILL.mdHHHHHHHHHHHHHHHHHHHHHHHHHHHHHHHHHHHHHHHHHHHHHHHH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&gt;�4�&gt;��LANC</w:t></w:r></w:p><w:p><w:r><w:rPr><w:rFonts w:ascii="Courier New" w:cs="Courier New" w:eastAsia="Courier New" w:hAnsi="Courier New"/><w:b/><w:bCs/><w:color w:val="666666"/><w:sz w:val="18"/><w:szCs w:val="18"/></w:rPr><w:t xml:space="preserve">--- END FILE: apps/aiyou_stack/aiyou-fastapi-services/data/lancedb/workspace_shadowtag-core.lance/data/111010000001101010010101bed0d44e7c8b3cb00f73dfcee9.lance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apps/aiyou_stack/aiyou-fastapi-services/data/lancedb/workspace_shadowtag-core.lance/data/111010000101110100001100bd4a56424ab841e515cb3b2ec5.lance ---</w:t></w:r></w:p><w:p><w:r><w:rPr><w:rFonts w:ascii="Courier New" w:cs="Courier New" w:eastAsia="Courier New" w:hAnsi="Courier New"/><w:sz w:val="18"/><w:szCs w:val="18"/></w:rPr><w:t xml:space="preserve">�[���8&lt;l�Y=}��&lt;퍿�=S����L=�&lt;(�&apos;;��q�=�0=a&lt;=���;;ӎ=�]���ټ�E����S&lt;�ƽ�E�&lt;UK8��}&gt;�;��&lt;Z/R=�5�G��&lt;�e��(4=������=\&gt;~&lt;�\�Hw�&lt;w���{�=��9��p=�&lt;=\�:��&lt;� �=ā��1�9\&lt;�N˶�O�:�S�;�r����7=޹�,N=�	=�����=��&quot;�s����-&lt;(���e���5�����J�=�����=q�; &lt;b2*=��=M�&lt;x�&lt;U&amp;�&lt;���-/�&lt;��?�Z��)���`�&lt;����^eH=��~��t��~���sȼ�ܦ;�ڕ��:�=�޶���F�G� ��S&lt;L_R&lt;扞=�k&lt;&apos;�;��VG=V���=W���3H�=t���y^����&lt;Y�=��^���s��X¼b�t�K��Fq)&lt;��;-+&gt;^E2��=�M�ZXY����&lt;�|�Y�&lt;��e=gv�=ϙ����&lt;3k=��&quot;&lt;~N�M�j=��</w:t></w:r></w:p><w:p><w:r><w:rPr><w:rFonts w:ascii="Courier New" w:cs="Courier New" w:eastAsia="Courier New" w:hAnsi="Courier New"/><w:sz w:val="18"/><w:szCs w:val="18"/></w:rPr><w:t xml:space="preserve">�{˻���cH����;&apos;�=D������;���&lt;��ݽ1-!�J; �t��=��;z��I1�&gt;����p=��м�l�&lt;6�s=�+�=���=s�&lt;pp�I�P�Zfټ�����=tɒ�����J=Ihd&lt;��.&lt;��=&apos;�X=,/�]�i@���P��*��PMo=n�$=���@л�A�m������	�;���C�=��弓��=����`��EͶ&lt;��Ľ</w:t></w:r></w:p><w:p><w:r><w:rPr><w:rFonts w:ascii="Courier New" w:cs="Courier New" w:eastAsia="Courier New" w:hAnsi="Courier New"/><w:sz w:val="18"/><w:szCs w:val="18"/></w:rPr><w:t xml:space="preserve">���|x��0+�=Ҋ=��ȼ8a���f&lt;a�[�y���vj�&lt;4ںW멼�g=��:��&lt;|5�&lt;��m��P=�qy�+���H��5��-�&lt;ؘ ��~�:�6��ƪ���=�V7���:��O�Nؽ7m�����=l��ַ9wߕ==Z���A��ű�o�=�n���b&lt;��&lt;���m1�7^=&lt;�=�*X��&gt;�xSb�X�9:��=~5��\C����=�)&lt;R���-F�&gt;7ǽ�%(�&lt;��=~$�&lt;	�e=&quot;L�dX=�L�&lt;T�5J=_ʽX4�y���{�6��J�����i��-�===�0&gt;e��P�;=Zb�&lt;���p���w�-=��&lt;Zl�����ug=��=_�K=�A�&lt;��|��%���n����&lt;J�Ͻ��=bս=ǌ���|��W��|&amp;�b�D=��ɥ�,��z�J�g3�=��=O��$��&lt;�t&lt;�Qݽ�U�=�v��dk�����n�=�-Q=�ս��Q&lt;,֘&lt;���&lt;�����܆�Tτ=�_�=&apos;�2=Q���髼7iz���&lt;��;&lt;dP��&quot;��%ƫ��m �4�=(ڼ7�+������û�c��.�v�V�&lt;@�=�?缴9���=y��&lt;r� �Y}�=�~�D�»����D:�&lt;��=�w�&lt;3��=WYJ=7�&lt;x�=	�f�:	���e��%$��+�=��)��o�/����Kj&lt;\\�=7�`;H��&lt;�u�X#�&lt;�To�@�=H�s&lt;�Z�&lt;Mp����d&lt;�|=/���Ä�&lt;5�N��L��pM�=f�&quot;;�\��S*�{Ɵ����=&apos;���I��=&lt;0�:�\����7��f1м$$��!;E�������ݿO=b={������&lt;Tػմ2&lt;����\�P=�s^=~Iƽ���&lt;$==�ͽ!؅&lt;�E=!ǋ=��=</w:t></w:r></w:p><w:p><w:r><w:rPr><w:rFonts w:ascii="Courier New" w:cs="Courier New" w:eastAsia="Courier New" w:hAnsi="Courier New"/><w:sz w:val="18"/><w:szCs w:val="18"/></w:rPr><w:t xml:space="preserve">&amp;{��]��PP=�F^�Ɉ=�\@&lt;l�X=�[l=�����.Z�E�����{&lt;����pm����=��{;-ῼ&amp;��yO��k=����WQ��߼�������b�=�Ɛ�����0��_a��Ŷ�&lt;Y/��Q=��=1�=��&lt;�u=����J�=�4�&lt;�S���WC=��&lt;yc����=5Rz��R&lt;��׹��(�.=�X</w:t></w:r></w:p><w:p><w:r><w:rPr><w:rFonts w:ascii="Courier New" w:cs="Courier New" w:eastAsia="Courier New" w:hAnsi="Courier New"/><w:sz w:val="18"/><w:szCs w:val="18"/></w:rPr><w:t xml:space="preserve">�rF���h@=WNu=�L;(�`=&apos;�.��ួ���q�=��=��=n=�&amp;I���*=#��;��(=�T�&lt;3�=&apos;�n*T�:(�=�C���&lt;&apos;]��\�=芞�F:��$&lt;��z=F�e;����#&lt;	&lt;Rн��)W���H�c�K=(l{=xy�&lt;��+���b� ��;F�|�&apos;�&lt;}�=��=6H�ĺ��t�,=����U��=`��	�s�&lt;��&lt;�Ol�D�e={�#;��&lt;N��=���z���=���D��!¾&lt;s�ƻ�T�K�&lt;</w:t></w:r></w:p><w:p><w:r><w:rPr><w:rFonts w:ascii="Courier New" w:cs="Courier New" w:eastAsia="Courier New" w:hAnsi="Courier New"/><w:sz w:val="18"/><w:szCs w:val="18"/></w:rPr><w:t xml:space="preserve">n��!�;ᮽ�˝�0�9�5��=�ҙ&lt;���ߔ�&lt;�6��~yc=W���6O���#=�@W&lt;D��&lt; �=Bɧ�1W�=�퐼saE�^���������R�d�F�[�R=��&lt;ex^� n�&lt;�;���4kټo�$=�C8&lt;�&gt;ڼ9]q�%��=u��(f�(��=��������:o&lt;7&lt;�9�w����&lt;��üY&amp;=V��&lt;�e��J	��	R=�h�$=Wy&gt;==�7(=磽?�=�N�R�/����V�x&lt;��Ѽڢ���[�&lt;&gt;X��������&gt;��;3�&apos;�K��N���Ǽs��=�-=� ��+zV�u�@��I�&lt;,?�?=�!��=U��&lt;�p��dl�t���΂=4�&lt;[����LZ&lt;2�&gt;=���2(��=��&lt;�D�=����|�w����� ��;9ե=N��[�&lt;ˈ��}�ʻ���=;�=,�{&lt;[;	�����G =��v����=�4:կ&lt;g��=�9�=�}4�</w:t></w:r></w:p><w:p><w:r><w:rPr><w:rFonts w:ascii="Courier New" w:cs="Courier New" w:eastAsia="Courier New" w:hAnsi="Courier New"/><w:sz w:val="18"/><w:szCs w:val="18"/></w:rPr><w:t xml:space="preserve">�D���O&lt;�ܞ&lt;���D�</w:t></w:r></w:p><w:p><w:r><w:rPr><w:rFonts w:ascii="Courier New" w:cs="Courier New" w:eastAsia="Courier New" w:hAnsi="Courier New"/><w:sz w:val="18"/><w:szCs w:val="18"/></w:rPr><w:t xml:space="preserve">&lt;^=��=km�`�&lt;�=� ����=o��|�R�z�ؽ�^+&lt;�����I�=	[J�B��&lt;�6�&lt;��v퇽^to=Zs�=��z`j���u�Y&quot;��h�=�q����=9殼�~=iS��o[=�碽���G�[�8c=:A��Cؼl�����=M;�@��J�;1E�:�@�=R�=�`������#S��H4]�p/��&apos;=&lt;f5�;f+���==�����`=���&lt;��=�m��S�8h.��+�&lt;(mh��&gt;Y��=6b&gt;&lt;�~�;�v�=	�b��=�����vbL;���&lt;$&gt;=��M=!�v=�N�6s$&lt;~r�&lt;(�=�ڬ�D`�;��q����=Ex=b&apos;R��2(���&quot;��;��=/�=@G&lt;���ߨҼ�)a&lt;�N���&amp;�=P��=|�dH=ث)8}U�&lt;�@����d�l��&lt;�)(�0�!�ז&lt;�V���;p`����=��=���&lt;�O5���HHHHHHHHHHHHHHHHHHHHHHHHHHHHHHHHHHHHHHHHHHHHHHHH---</w:t></w:r></w:p><w:p><w:r><w:rPr><w:rFonts w:ascii="Courier New" w:cs="Courier New" w:eastAsia="Courier New" w:hAnsi="Courier New"/><w:sz w:val="18"/><w:szCs w:val="18"/></w:rPr><w:t xml:space="preserve">title: Use SWR for Automatic Deduplication</w:t></w:r></w:p><w:p><w:r><w:rPr><w:rFonts w:ascii="Courier New" w:cs="Courier New" w:eastAsia="Courier New" w:hAnsi="Courier New"/><w:sz w:val="18"/><w:szCs w:val="18"/></w:rPr><w:t xml:space="preserve">impact: MEDIUM-HIGH</w:t></w:r></w:p><w:p><w:r><w:rPr><w:rFonts w:ascii="Courier New" w:cs="Courier New" w:eastAsia="Courier New" w:hAnsi="Courier New"/><w:sz w:val="18"/><w:szCs w:val="18"/></w:rPr><w:t xml:space="preserve">impactDescription: automatic deduplication</w:t></w:r></w:p><w:p><w:r><w:rPr><w:rFonts w:ascii="Courier New" w:cs="Courier New" w:eastAsia="Courier New" w:hAnsi="Courier New"/><w:sz w:val="18"/><w:szCs w:val="18"/></w:rPr><w:t xml:space="preserve">tags: client, swr, deduplication, data-fetching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SWR for Automatic Deduplication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SWR enables request deduplication, caching, and revalidation across component instances.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(no deduplication, each instance fetches):**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UserList() {</w:t></w:r></w:p><w:p><w:r><w:rPr><w:rFonts w:ascii="Courier New" w:cs="Courier New" w:eastAsia="Courier New" w:hAnsi="Courier New"/><w:sz w:val="18"/><w:szCs w:val="18"/></w:rPr><w:t xml:space="preserve">  const [users, setUsers] = useState([])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fetch(&apos;/api/users&apos;)</w:t></w:r></w:p><w:p><w:r><w:rPr><w:rFonts w:ascii="Courier New" w:cs="Courier New" w:eastAsia="Courier New" w:hAnsi="Courier New"/><w:sz w:val="18"/><w:szCs w:val="18"/></w:rPr><w:t xml:space="preserve">      .then(r =&gt; r.json())</w:t></w:r></w:p><w:p><w:r><w:rPr><w:rFonts w:ascii="Courier New" w:cs="Courier New" w:eastAsia="Courier New" w:hAnsi="Courier New"/><w:sz w:val="18"/><w:szCs w:val="18"/></w:rPr><w:t xml:space="preserve">      .then(setUsers)</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(multiple instances share one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useSWR from &apos;swr&apos;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UserList() {</w:t></w:r></w:p><w:p><w:r><w:rPr><w:rFonts w:ascii="Courier New" w:cs="Courier New" w:eastAsia="Courier New" w:hAnsi="Courier New"/><w:sz w:val="18"/><w:szCs w:val="18"/></w:rPr><w:t xml:space="preserve">  const { data: users } = useSWR(&apos;/api/users&apos;, fetcher)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immutable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useImmutableSWR } from &apos;@/lib/swr&apos;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StaticContent() {</w:t></w:r></w:p><w:p><w:r><w:rPr><w:rFonts w:ascii="Courier New" w:cs="Courier New" w:eastAsia="Courier New" w:hAnsi="Courier New"/><w:sz w:val="18"/><w:szCs w:val="18"/></w:rPr><w:t xml:space="preserve">  const { data } = useImmutableSWR(&apos;/api/config&apos;, fetcher)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mutations:**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useSWRMutation } from &apos;swr/mutation&apos;**For mutations:**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useSWRMutation } from &apos;swr/mutation&apos;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UpdateButton() {</w:t></w:r></w:p><w:p><w:r><w:rPr><w:rFonts w:ascii="Courier New" w:cs="Courier New" w:eastAsia="Courier New" w:hAnsi="Courier New"/><w:sz w:val="18"/><w:szCs w:val="18"/></w:rPr><w:t xml:space="preserve">  const { trigger } = useSWRMutation(&apos;/api/user&apos;, updateUser)</w:t></w:r></w:p><w:p><w:r><w:rPr><w:rFonts w:ascii="Courier New" w:cs="Courier New" w:eastAsia="Courier New" w:hAnsi="Courier New"/><w:sz w:val="18"/><w:szCs w:val="18"/></w:rPr><w:t xml:space="preserve">  return &lt;button onClick={() =&gt; trigger()}&gt;Update&lt;/button&gt;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[https://swr.vercel.app](https://swr.vercel.app)HHHHHHHHHHHHHHHHHHHHHHHHHHHHHHHHHHHHHHHHHHHHHHHHHH&ampHHHHHHHHHHHHHHHHHHHHHHHHHHHHHHHHHHHHHHHHHHHHHHHHclient-swr-dedup.mdclient-swr-dedup.mdHHHHHHHHHHHHHHHHHHHHHHHHHH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�&quot;�#&amp;&quot;B@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&apos;&gt;�4�&gt;��LANC</w:t></w:r></w:p><w:p><w:r><w:rPr><w:rFonts w:ascii="Courier New" w:cs="Courier New" w:eastAsia="Courier New" w:hAnsi="Courier New"/><w:b/><w:bCs/><w:color w:val="666666"/><w:sz w:val="18"/><w:szCs w:val="18"/></w:rPr><w:t xml:space="preserve">--- END FILE: apps/aiyou_stack/aiyou-fastapi-services/data/lancedb/workspace_shadowtag-core.lance/data/111010000101110100001100bd4a56424ab841e515cb3b2ec5.lance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apps/aiyou_stack/aiyou-fastapi-services/data/lancedb/workspace_shadowtag-core.lance/data/1110100001100011000110111dbf8a48088135b3278f000cb6.lance ---</w:t></w:r></w:p><w:p><w:r><w:rPr><w:rFonts w:ascii="Courier New" w:cs="Courier New" w:eastAsia="Courier New" w:hAnsi="Courier New"/><w:sz w:val="18"/><w:szCs w:val="18"/></w:rPr><w:t xml:space="preserve">V���T;���{�	Gܼ[�J��k�E�@&lt;��t��&lt;����&lt;��&lt;V�=�=I�&lt;W��=��=�</w:t></w:r></w:p><w:p><w:r><w:rPr><w:rFonts w:ascii="Courier New" w:cs="Courier New" w:eastAsia="Courier New" w:hAnsi="Courier New"/><w:sz w:val="18"/><w:szCs w:val="18"/></w:rPr><w:t xml:space="preserve">Ȼ��V=�!$�I�&apos;�&gt;�&lt;Ն�&lt;��;��Ի����_=�ɼ&amp;0�;�2�=�V�=�`�&lt;��c=�Z&lt;Qf-��q�=��&lt;m=�H;�q�&lt;xj�	]V�������&lt;Ψ���	A�êP��q�&lt;�!0��W&lt;Dl=I͓���u=8�/&lt;�꥽u�Z=u�r��kO����C���=#�$�&lt;�6�a��k�&lt;�u��&quot;1�=��U�!c�&lt;�0�&lt;&amp;�����0���ߤw�������H$=��9��0%�N��=:|��Xq���=�0�:�C=v��&lt;�L7&lt;{=Tײ&lt;5L+�fn���]D=�-����&lt;H���߈�;��5=r����ӽY�{&lt;��(=�P�^��=���&lt;��O�p�</w:t></w:r></w:p><w:p><w:r><w:rPr><w:rFonts w:ascii="Courier New" w:cs="Courier New" w:eastAsia="Courier New" w:hAnsi="Courier New"/><w:sz w:val="18"/><w:szCs w:val="18"/></w:rPr><w:t xml:space="preserve">&lt;qC�bᗻ�+t=��=עY=p�t���üwT�����9�=$7P=�=�i=X�v=t;G�&quot;=m��; ==c��)�=ж(=�Z�m�c�s^���k�=��&lt;m=�X8=����@C=vϤ��;����x&lt;�1��C3b=���&lt;Pwo&lt;�w=[���M3�n.�&lt;���=��=&amp;�&lt;�k&lt;��P=���&lt;�8m=�%�6&lt;�:��VZ�=$��3�w&lt;�{k=!~��*�&lt;���&lt;B�:Z�½�M&lt;h�}��@Y��w�;��=F�g�#���S�L��&lt;v��&lt;g�&gt;�M�&lt;�dw�����/�T�|�3��q���^ؽ��z��!�&lt;:�H=�����F!��=Ѽ�Y:�2��-�����ֆ�!�߼T��=@ڗ�nX�&lt;f�==F�}�o��&lt;�tݽ�:	�L=B�&amp;=��=ip�&lt;J���IgW=ro��/&gt;���=&apos;�:yA��::❽��� �=����\{&lt;-�=-�&quot;&lt;�?	3�&lt;�/��w��Þ�=Ȍ�=@��Ѝ�����&lt;T�=�%=TH�����&lt;����i��Z�����Wͼ�&apos;�=6�ɼ�����&gt;������;��=���&lt;�9G������X�G��ă�/�&lt;�=�I*t��I;&lt;�B�%� ��0�=ZS���G��&gt;�=�ih�B���q�D�2=a*e��&lt;w���.ݼ��&apos;=z	���� �&gt;��=vU߽4i�si=�/�=���Df=</w:t></w:r></w:p><w:p><w:r><w:rPr><w:rFonts w:ascii="Courier New" w:cs="Courier New" w:eastAsia="Courier New" w:hAnsi="Courier New"/><w:sz w:val="18"/><w:szCs w:val="18"/></w:rPr><w:t xml:space="preserve">)�&lt;�ҽ���*=d�=؟=�#A���p&quot;ƽj:=!1&lt;��Ǽ���9js��x�&lt;�%=g��=Hk���=3���Yz�;~s</w:t></w:r></w:p><w:p><w:r><w:rPr><w:rFonts w:ascii="Courier New" w:cs="Courier New" w:eastAsia="Courier New" w:hAnsi="Courier New"/><w:sz w:val="18"/><w:szCs w:val="18"/></w:rPr><w:t xml:space="preserve">��ܼ�5j=߹㼏�b&lt;���&lt;�ӽ����8F=]�&lt;Nգ=_k���h=�v�&lt;aPm�gf�%��</w:t></w:r></w:p><w:p><w:r><w:rPr><w:rFonts w:ascii="Courier New" w:cs="Courier New" w:eastAsia="Courier New" w:hAnsi="Courier New"/><w:sz w:val="18"/><w:szCs w:val="18"/></w:rPr><w:t xml:space="preserve">�f=��F=vP=��Ӽƻ�,r=ҏH�Ħ���4�zn��&apos;(���n���&lt;і��B��b&lt;=-�==��B&lt;)���E5p�^Vv����&lt;Ӣܼk�4�����=mXE��8�&lt;���;(1�����=�W9&lt;�&quot;=ҩ&amp;&lt;�G�=�~��l���6�p���I��i��&lt;v��b;I�&quot;��&lt;Shȼ-����$���,=�;0�h3�����;�E1=kx�=i�&lt;ǝ7&lt;o���,&gt;�I%��I�����oj=�q��HHHHHHHHHHHHHHHHHHHHHHHHHHHHHHHHHHHHHHHHHHHHHHHHHHHHHHHHI have a plan at docs/plans/auth-system.md that&apos;s ready to implement.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subagent-driven-development, pleaseHHHHHHHHHHHHHHHHHHHHHHHHHHHHHHHHHHHHHHHHHHHHHHHHHHHHHHHHHHHHHHHHHHHHHHHHHHHHHHmid-conversation-execute-plan.txtHHHHHHHHHHHHHHHHHHHHHHHHHHHHHHH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��j&quot;B@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&quot;�5�@�/	_	LANC</w:t></w:r></w:p><w:p><w:r><w:rPr><w:rFonts w:ascii="Courier New" w:cs="Courier New" w:eastAsia="Courier New" w:hAnsi="Courier New"/><w:b/><w:bCs/><w:color w:val="666666"/><w:sz w:val="18"/><w:szCs w:val="18"/></w:rPr><w:t xml:space="preserve">--- END FILE: apps/aiyou_stack/aiyou-fastapi-services/data/lancedb/workspace_shadowtag-core.lance/data/1110100001100011000110111dbf8a48088135b3278f000cb6.lance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apps/aiyou_stack/aiyou-fastapi-services/data/lancedb/workspace_shadowtag-core.lance/data/11101000111110101000000181a52748a1bb8a924232d22ebd.lance ---</w:t></w:r></w:p><w:p><w:r><w:rPr><w:rFonts w:ascii="Courier New" w:cs="Courier New" w:eastAsia="Courier New" w:hAnsi="Courier New"/><w:sz w:val="18"/><w:szCs w:val="18"/></w:rPr><w:t xml:space="preserve">���3�|�� �k��;�4&lt;��o��`[�5,&lt;�E%�&gt;��&lt;����d��Iv����&lt;��0����=0ɱ=0������˽��J��0�&lt;��&lt;FT��Ӷ����&lt;O�غ&quot;m!=נ=r�:;�s�=�	�=]�=�C7���\=q��=���#xI&lt;��=��=1R�;ְ��V�˼.v����/��������z�9��|��򅝽+&lt;���ȋ��&lt;�66��y��2e&lt;ҙ�#μ���&lt;N�I��+�;�|t:Rp����M;��;n�&lt;I�l��}�;:�&lt;T {&lt;x�ܼ4u�ʫ��{v����u&lt;�s#=�.C��F&gt;�|���)�&lt;��2=��꼎��&lt;*�(���or&gt;:�:)�(� �G�i�2��&lt;��=x�T=���^j=4��t���a�=�c#=5sŽ0�r=zͤ&lt;hs��7��;���s�k;�]�=h�=�ڍ�;Ζc���	��~=�C�&lt;	��=�W���PG=|�F=,=����g�=���K�&lt;=�Ǹ=d�&lt;7�[��u�b�Z=�L&lt;f���=�7`=���&gt;�=�D=�`W��Y�&lt;�=�[U=�d��/�&lt;S�=!���ԑ���2����&lt;�&lt;�&apos;�_ڵ&lt;�c1=G����h�=�K)��w��T�����=&apos;���Y�t;�Ӆ=ֵ���=W���#�&lt;�9��Q�齤�� &gt;=�m�l��e�=XJw�ҕ;0k�&lt;b��&lt;�e&lt;Mo��i���A%�с�=&lt;F�=��ȼAO=�%�&lt;F�ʼ�v�P�#=�%d��͚��D�&lt;,�6��x��d����;��=@�Լ�w�=������&lt;`*S=��&lt;��</w:t></w:r></w:p><w:p><w:r><w:rPr><w:rFonts w:ascii="Courier New" w:cs="Courier New" w:eastAsia="Courier New" w:hAnsi="Courier New"/><w:sz w:val="18"/><w:szCs w:val="18"/></w:rPr><w:t xml:space="preserve">&lt;��C��u�J%��&gt;�:�;A=��� �;#d=@����~E=ҝ�=��w��ڼ2�`���9�rK$=�1ѽ�;��K���*=��=Ԁ��[�w���c�$�ɋ=&quot;�;��w�)���;����c^=��=��W:`좺Z�:j�(�&apos;�ԽO�h��q�&lt;�&apos;��h=�t9�7��L��=��W���!#�=��&lt;�����&lt;q/�������ᚼ�ޔ�)~&lt;4e��h;K�P&lt;PR���n^&lt;&amp;9�;B)n���6=�gp�Wq��z����oI&lt;��e�rE=X6&lt;�(=qㇻJ���k�I�&lt;E6����L�t�=���=��=^��&lt;/i�&lt;��;�x�&lt;#��&lt;��&lt;��ڼxgټ(ٞ� �:8�=�G���������K:~U�&lt;	R=S����b�S�A�F=��r�)j:��R�&lt;=��&lt;E]}���ܼ˯&lt;Ю��o�y�&lt;2�:�q����&lt;J����6�&lt;�]��&amp;���]p=�)�&lt;��=</w:t></w:r></w:p><w:p><w:r><w:rPr><w:rFonts w:ascii="Courier New" w:cs="Courier New" w:eastAsia="Courier New" w:hAnsi="Courier New"/><w:sz w:val="18"/><w:szCs w:val="18"/></w:rPr><w:t xml:space="preserve">��?p=�O;&lt;���&lt;I�dy�;��=��H�Yľ����&lt;�=�A�&lt;b�8=��)=��&lt;�t�=m�g�=���=!&apos;Q�$�=kʝ������m9J)f�*�M&lt;r��R=��=��=���=ȟ�=�)^=im�&lt;C��&lt;.�^�*�¼�*F��f�&lt;��&lt;�����@=@�G;���5�;d�&lt;���,&apos;��ϼ��z���i����=��&lt;��&lt;�o��l�=,�&lt;,ӝ�RG�;T��=C��HHHHHHHHHHHHHHHHHHHHHHHHHHHHHHHHHHHHHHHHHHHHHHHHHHHHHHHHsubagent-driven-development, pleaseHHHHHHHHHHHHHHHHHHHHHHHHHHHHH&ampHHHHHHHHHHHHHHHHHHHHHHHHHHHHHHHHHHHHHHHHHHHHHHHHHHHHHHHHsubagent-driven-development-please.txtHHHHHHHHHHHHHHHHHHHHHHHHHH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&amp;&quot;B@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&apos;~�r~�	LANC</w:t></w:r></w:p><w:p><w:r><w:rPr><w:rFonts w:ascii="Courier New" w:cs="Courier New" w:eastAsia="Courier New" w:hAnsi="Courier New"/><w:b/><w:bCs/><w:color w:val="666666"/><w:sz w:val="18"/><w:szCs w:val="18"/></w:rPr><w:t xml:space="preserve">--- END FILE: apps/aiyou_stack/aiyou-fastapi-services/data/lancedb/workspace_shadowtag-core.lance/data/11101000111110101000000181a52748a1bb8a924232d22ebd.lance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apps/aiyou_stack/aiyou-fastapi-services/data/lancedb/workspace_shadowtag-core.lance/data/111010011001001100111110b6cf6548bd9e82dcced6125911.lance ---</w:t></w:r></w:p><w:p><w:r><w:rPr><w:rFonts w:ascii="Courier New" w:cs="Courier New" w:eastAsia="Courier New" w:hAnsi="Courier New"/><w:sz w:val="18"/><w:szCs w:val="18"/></w:rPr><w:t xml:space="preserve">i�ս���&apos;��y[^&lt;��&gt;=򽰽-V6�x�=!�4��Jo=�m�;�9�=9�&lt;�YY�-�9�������ѳ&lt;*p�&lt; |;x�=fu��T,=w��;�&gt;^���=؉=���&lt;*�������}I!���e&lt;��</w:t></w:r></w:p><w:p><w:r><w:rPr><w:rFonts w:ascii="Courier New" w:cs="Courier New" w:eastAsia="Courier New" w:hAnsi="Courier New"/><w:sz w:val="18"/><w:szCs w:val="18"/></w:rPr><w:t xml:space="preserve">�{�2�T�=ק�=�р&lt;�ʽ�ν�</w:t></w:r></w:p><w:p><w:r><w:rPr><w:rFonts w:ascii="Courier New" w:cs="Courier New" w:eastAsia="Courier New" w:hAnsi="Courier New"/><w:sz w:val="18"/><w:szCs w:val="18"/></w:rPr><w:t xml:space="preserve">�/}ŻЬ�&lt;^�&lt;k�&lt;��	�\e�����սL9k�LQZ&lt;&apos;�\��P�&lt;u�=v!�:j�P&lt;^�&lt;E�*��</w:t></w:r></w:p><w:p><w:r><w:rPr><w:rFonts w:ascii="Courier New" w:cs="Courier New" w:eastAsia="Courier New" w:hAnsi="Courier New"/><w:sz w:val="18"/><w:szCs w:val="18"/></w:rPr><w:t xml:space="preserve">����&lt;����_�&lt;�;y�y�ڼp��&lt;F��=�ϧ=�ND�x,J����&lt;y�;�ɽ&lt;,�D�Y��N�=�&lt;�Kʼ��&lt;&apos;`=���&lt;w,񽿞��}�1���;�rO�B�5&lt;�+�=�f�0�=�7&gt;&amp;�={��=�&lt;��]=�&quot;&amp;=�a�&lt;% �4�&amp;�	=۵�����&lt;a���3��&lt;�_�&lt;\SQ=@��=pO;�D�=F*2&lt;&apos;:�5�6��dλvx= ����&lt;,�=+�</w:t></w:r></w:p><w:p><w:r><w:rPr><w:rFonts w:ascii="Courier New" w:cs="Courier New" w:eastAsia="Courier New" w:hAnsi="Courier New"/><w:sz w:val="18"/><w:szCs w:val="18"/></w:rPr><w:t xml:space="preserve">:7���O�x=}\;6[�=of�=��	���&apos;�D;,����O�h���</w:t></w:r></w:p><w:p><w:r><w:rPr><w:rFonts w:ascii="Courier New" w:cs="Courier New" w:eastAsia="Courier New" w:hAnsi="Courier New"/><w:sz w:val="18"/><w:szCs w:val="18"/></w:rPr><w:t xml:space="preserve">�.&lt;]�	���</w:t></w:r></w:p><w:p><w:r><w:rPr><w:rFonts w:ascii="Courier New" w:cs="Courier New" w:eastAsia="Courier New" w:hAnsi="Courier New"/><w:sz w:val="18"/><w:szCs w:val="18"/></w:rPr><w:t xml:space="preserve">=h��=gߜ=q�I��賻I|��|,��=/��&lt;�ԍ��)�6m���`�=��ν�i���@p���D=,1�:��f;��\�&amp;����Ҽ}�d�@��f��P�y=.s�&lt;REݽc� �)}:2\=#m�B�y&lt;�Л�o]���/����{�c5]�Aݍ���^��o=��r����&gt;��Ϝ���~�u=�~޹���=��&lt;�А��r;�3��ytֻ��eR=�D==W��=9�=Z̹Δ��?�P�&apos;�B&lt;A�����=�&lt;ߊ޽Ը=���&lt;�=�缬b���w&lt;�D�;�٢;���vi�&quot;��n����&lt; (=Z����R�k|�&lt;�J�&lt;�?ɼ4�=�I���=R��I`��m#���&quot;�으��ϼ �&lt;&quot;�����b&lt;�0��r���h;��ý�ړ�LH�=����=�ʽ�ߞ=�[�;V���&lt;�v���bY��Hu=���;��&gt;�o�;��=J�!��=�f����:�S���=ٶv�ā��6&amp;&lt;O����(���:p=!X�&lt;��@&lt;�7�=�x`=T�F��*3=��0��	=�۟&lt;��=�����=����ʻ�R��=�:��Ν�=X@=&quot;��;�m&gt;�=`�n&lt;V�F=$���w�������M���R��w�U���ẹ��ه=W��6=6�=��7=�{�=��U&lt;�tS=ذ�S &lt;�k�&lt;�</w:t></w:r></w:p><w:p><w:r><w:rPr><w:rFonts w:ascii="Courier New" w:cs="Courier New" w:eastAsia="Courier New" w:hAnsi="Courier New"/><w:sz w:val="18"/><w:szCs w:val="18"/></w:rPr><w:t xml:space="preserve">��B�=�;�Ć�=K��;.�����#&lt;�7&lt;�]C=`+���[����&lt;��N=��=s���0�q�G������Cf�&lt;��&lt;�0��W�;[��;c]l��&quot;[=�N�;T�&gt;��!�o�Q�岦�����ٰ�&lt;�W=��=�G��1���ߺ�����a �&lt;�1�&lt;��0&lt;�Ld��&quot;4=���^���F������C&quot;�!=�S�=Pc��f=w��:�a�=��&gt;=O=�#$�S/=���&lt;!�=~�{��4o�)�h���c=�E��j����i��I�=��j���=@H;=��=]�=�==�~=}8`;�L?&lt;6Ȣ&lt;!=n�ü}HHHHHHHHHHHHHHHHHHHHHHHHHHHHHHHHHHHHHHHHHHHHHHHHHHHHHHHH---</w:t></w:r></w:p><w:p><w:r><w:rPr><w:rFonts w:ascii="Courier New" w:cs="Courier New" w:eastAsia="Courier New" w:hAnsi="Courier New"/><w:sz w:val="18"/><w:szCs w:val="18"/></w:rPr><w:t xml:space="preserve">name: &quot;mcp-filesystem&quot;</w:t></w:r></w:p><w:p><w:r><w:rPr><w:rFonts w:ascii="Courier New" w:cs="Courier New" w:eastAsia="Courier New" w:hAnsi="Courier New"/><w:sz w:val="18"/><w:szCs w:val="18"/></w:rPr><w:t xml:space="preserve">description: &quot;Native Filesystem API wrapper. Filters all raw open/write operations through the Judge #6 structural gate before disk access.&quot;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MCP: Filesystem Server (Native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Goal</w:t></w:r></w:p><w:p><w:r><w:rPr><w:rFonts w:ascii="Courier New" w:cs="Courier New" w:eastAsia="Courier New" w:hAnsi="Courier New"/><w:sz w:val="18"/><w:szCs w:val="18"/></w:rPr><w:t xml:space="preserve">Secure read/write operations against arbitrary path traversal attacks or destructive shell instructions.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Rules of Engagement (COR.30 Compliance)</w:t></w:r></w:p><w:p><w:r><w:rPr><w:rFonts w:ascii="Courier New" w:cs="Courier New" w:eastAsia="Courier New" w:hAnsi="Courier New"/><w:sz w:val="18"/><w:szCs w:val="18"/></w:rPr><w:t xml:space="preserve">1. **Absolute Paths Only:** Agents must resolve filesystem paths fully using the `.gemini/antigravity` root structure.</w:t></w:r></w:p><w:p><w:r><w:rPr><w:rFonts w:ascii="Courier New" w:cs="Courier New" w:eastAsia="Courier New" w:hAnsi="Courier New"/><w:sz w:val="18"/><w:szCs w:val="18"/></w:rPr><w:t xml:space="preserve">2. **Gate 0 Verification:** Do not invoke `write_to_file` on `css/tsx/jsx` files containing direct hardcoded colors or sizing margins. Rely on the `design_police_linter.py` checks mentally before executing standard edits.</w:t></w:r></w:p><w:p><w:r><w:rPr><w:rFonts w:ascii="Courier New" w:cs="Courier New" w:eastAsia="Courier New" w:hAnsi="Courier New"/><w:sz w:val="18"/><w:szCs w:val="18"/></w:rPr><w:t xml:space="preserve">3. **Workspace Locking:** Write operations outside the defined `Monorepo-Uphillsnowball` boundary are heavily strictly prohibited unless explicitly escalated to the user via prompt.HHHHHHHHHHHHHHHHHHHHHHHHHHHHHHHHHHHHHHHHHHHHHHHHHHHHHHHHHHHSKILL.mdHHHHHHHHHHHHHHHHHHHHHHHHHHHHHHHHHHHHHHHHHHHHHHHHHHHHHHHH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5�@</w:t></w:r></w:p><w:p><w:r><w:rPr><w:rFonts w:ascii="Courier New" w:cs="Courier New" w:eastAsia="Courier New" w:hAnsi="Courier New"/><w:sz w:val="18"/><w:szCs w:val="18"/></w:rPr><w:t xml:space="preserve">�</w:t></w:r></w:p><w:p><w:r><w:rPr><w:rFonts w:ascii="Courier New" w:cs="Courier New" w:eastAsia="Courier New" w:hAnsi="Courier New"/><w:sz w:val="18"/><w:szCs w:val="18"/></w:rPr><w:t xml:space="preserve">1aLANC</w:t></w:r></w:p><w:p><w:r><w:rPr><w:rFonts w:ascii="Courier New" w:cs="Courier New" w:eastAsia="Courier New" w:hAnsi="Courier New"/><w:b/><w:bCs/><w:color w:val="666666"/><w:sz w:val="18"/><w:szCs w:val="18"/></w:rPr><w:t xml:space="preserve">--- END FILE: apps/aiyou_stack/aiyou-fastapi-services/data/lancedb/workspace_shadowtag-core.lance/data/111010011001001100111110b6cf6548bd9e82dcced6125911.lance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apps/aiyou_stack/aiyou-fastapi-services/data/lancedb/workspace_shadowtag-core.lance/data/11101001110001000011000029dbe848adaf3e40d31f2086c3.lance ---</w:t></w:r></w:p><w:p><w:r><w:rPr><w:rFonts w:ascii="Courier New" w:cs="Courier New" w:eastAsia="Courier New" w:hAnsi="Courier New"/><w:sz w:val="18"/><w:szCs w:val="18"/></w:rPr><w:t xml:space="preserve">��Q����=@S�c]�&lt;�5���P��9�= �&amp;=�=����4���`����=���4��3�&lt;	��=�=��$=�؞�����=f˼�k�&lt;K��y�.&lt;Ӊ;�ӑ�)h&amp;��F=nqt=�TR=t�=�xs�ɾl�:cr=��&gt;&gt;A��P�;�F=� ==-�&apos;�&gt;Q&quot;a:W\��Ӌ=KR&lt;�|�;���&lt;!$��乖�a.�&amp;킹�*��PX����=���&lt;8�b���(����&lt;�O����;{�</w:t></w:r></w:p><w:p><w:r><w:rPr><w:rFonts w:ascii="Courier New" w:cs="Courier New" w:eastAsia="Courier New" w:hAnsi="Courier New"/><w:sz w:val="18"/><w:szCs w:val="18"/></w:rPr><w:t xml:space="preserve">��I={������=�I��:R�=K&lt;t.&quot;=M��=�́�f��=SZE=H�8�����y�(&lt;\v�������=W�{�p�������9���=��;=k:��l=�~���L�=��~=��o�@�=�ϼ�߼B��&lt;��c=]�=Ъl�,�V��k��&apos;ͣ��5=��a����:)��&lt;��$=�&lt;!q�[�=�м�a=-�=��4���ؼB]�&lt;؉�&lt;AO�����=J|�=.�K=(Y���P�&apos;� �C</w:t></w:r></w:p><w:p><w:r><w:rPr><w:rFonts w:ascii="Courier New" w:cs="Courier New" w:eastAsia="Courier New" w:hAnsi="Courier New"/><w:sz w:val="18"/><w:szCs w:val="18"/></w:rPr><w:t xml:space="preserve">���A�U!��J�	������߀��;&apos;��Խ&apos;92���i&amp;ּ��8�����(͸=�=gl=�׳����&lt;GdU=����=�2�=cr����»h��;`�9GO&amp;��!�`�e�&amp;2�&lt;0���W=q���B��~��=��|=����$br=�D�&lt;����a�=\4=�9h��7���]=ϴ�ZK�&lt;���d��u�λ��&lt;&lt;��&lt;�d=$dH�&amp;�&lt;�_�&lt;��:�&lt;.G����L=�dż�)`=��&gt;�P���;��&lt;�A&amp;:���$�&lt;��=LE���=� =N](��R�=�&gt;��50��U�=�5U���=��j���,N�T��l5=��&lt;l�+�̂=�����ʼI�4�rK�{}&lt;��^=�&apos;�8�.�j��&lt;�L��&quot;���ٖ��&quot;l&lt;�S��(��&lt;��=�h��,5�f����=�L�X=d���:��g��;݄��������=��&lt;�򠽵H����=��&gt;�|=����iE&lt;��c=p��q =�}������~=��8��j����Z����Þ�=^��� ��/=M�~=�c���k�7��=i�=�Q|;�7=v�}�$�&lt;�Fy��d7&lt;��9���m&lt;�u�=�o��`ͽ/`V=��&lt;fq�&lt;�{üs�Ž Q;�٢=��)&lt;៥��Q�ex=����e=&amp;O����Dg;��&lt;��	=���g��hj�܍�J;(�R=�Ϗ�`=�~A=�r���N�=�F��4�;��2��I=�ኽz/�&lt;��=Cd1=9�&lt;�7;�D�&lt;�+��\ƕ��2K��ɽU�i�PW��{~= fB=�p�D$:&lt;Og�=G)�&lt;�l���&gt;�=B7&gt;=�#�&lt;z�A=ǹ&lt;�Gk����[�G;�Σ���M�����O��:�� =ܭq�D�=6%�)�T=&quot;�&lt;��=���&lt;�4x��8�=��+&lt;���&lt;�f=���&lt;��\�i��&lt;�=���=x&gt;5&lt;�Ӽ�����n</w:t></w:r></w:p><w:p><w:r><w:rPr><w:rFonts w:ascii="Courier New" w:cs="Courier New" w:eastAsia="Courier New" w:hAnsi="Courier New"/><w:sz w:val="18"/><w:szCs w:val="18"/></w:rPr><w:t xml:space="preserve">=�(��P��������7��x���[�B�d=��~��ܒ&lt;��[�(�����&lt;E�&lt;�&lt;*�&lt;��=������`�=HHHHHHHHHHHHHHHHHHHHHHHHHHHHHHHHHHHHHHHHHHHHHHHHHHHHHHHH---</w:t></w:r></w:p><w:p><w:r><w:rPr><w:rFonts w:ascii="Courier New" w:cs="Courier New" w:eastAsia="Courier New" w:hAnsi="Courier New"/><w:sz w:val="18"/><w:szCs w:val="18"/></w:rPr><w:t xml:space="preserve">title: Cache Property Access in Loops</w:t></w:r></w:p><w:p><w:r><w:rPr><w:rFonts w:ascii="Courier New" w:cs="Courier New" w:eastAsia="Courier New" w:hAnsi="Courier New"/><w:sz w:val="18"/><w:szCs w:val="18"/></w:rPr><w:t xml:space="preserve">impact: LOW-MEDIUM</w:t></w:r></w:p><w:p><w:r><w:rPr><w:rFonts w:ascii="Courier New" w:cs="Courier New" w:eastAsia="Courier New" w:hAnsi="Courier New"/><w:sz w:val="18"/><w:szCs w:val="18"/></w:rPr><w:t xml:space="preserve">impactDescription: reduces lookups</w:t></w:r></w:p><w:p><w:r><w:rPr><w:rFonts w:ascii="Courier New" w:cs="Courier New" w:eastAsia="Courier New" w:hAnsi="Courier New"/><w:sz w:val="18"/><w:szCs w:val="18"/></w:rPr><w:t xml:space="preserve">tags: javascript, loops, optimization, caching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Cache Property Access in Loops</w:t></w:r></w:p><w:p><w:r><w:rPr><w:rFonts w:ascii="Courier New" w:cs="Courier New" w:eastAsia="Courier New" w:hAnsi="Courier New"/><w:sz w:val="18"/><w:szCs w:val="18"/></w:rPr><w:t xml:space="preserve"></w:t></w:r></w:p><w:p><w:r><w:rPr><w:rFonts w:ascii="Courier New" w:cs="Courier New" w:eastAsia="Courier New" w:hAnsi="Courier New"/><w:sz w:val="18"/><w:szCs w:val="18"/></w:rPr><w:t xml:space="preserve">Cache object property lookups in hot paths.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(3 lookups × N iterations):**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for (let i = 0; i &lt; arr.length; i++) {</w:t></w:r></w:p><w:p><w:r><w:rPr><w:rFonts w:ascii="Courier New" w:cs="Courier New" w:eastAsia="Courier New" w:hAnsi="Courier New"/><w:sz w:val="18"/><w:szCs w:val="18"/></w:rPr><w:t xml:space="preserve">  process(obj.config.settings.value)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(1 lookup total):**</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value = obj.config.settings.value</w:t></w:r></w:p><w:p><w:r><w:rPr><w:rFonts w:ascii="Courier New" w:cs="Courier New" w:eastAsia="Courier New" w:hAnsi="Courier New"/><w:sz w:val="18"/><w:szCs w:val="18"/></w:rPr><w:t xml:space="preserve">const len = arr.length</w:t></w:r></w:p><w:p><w:r><w:rPr><w:rFonts w:ascii="Courier New" w:cs="Courier New" w:eastAsia="Courier New" w:hAnsi="Courier New"/><w:sz w:val="18"/><w:szCs w:val="18"/></w:rPr><w:t xml:space="preserve">for (let i = 0; i &lt; len; i++) {</w:t></w:r></w:p><w:p><w:r><w:rPr><w:rFonts w:ascii="Courier New" w:cs="Courier New" w:eastAsia="Courier New" w:hAnsi="Courier New"/><w:sz w:val="18"/><w:szCs w:val="18"/></w:rPr><w:t xml:space="preserve">  process(value)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```HHHHHHHHHHHHHHHHHHHHHHHHHHHHHHHHHHHHHHHHHHHHHHHHHHHHHHHHHHHHHHHHHHHHHHHHHHHHHHHHHHHHHHHHHHHHHHHHHHHHHjs-cache-property-access.mdHHHHHHHHHHHHHHHHHHHHHHHHHHHHHHHHHHHHH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!LANC</w:t></w:r></w:p><w:p><w:r><w:rPr><w:rFonts w:ascii="Courier New" w:cs="Courier New" w:eastAsia="Courier New" w:hAnsi="Courier New"/><w:b/><w:bCs/><w:color w:val="666666"/><w:sz w:val="18"/><w:szCs w:val="18"/></w:rPr><w:t xml:space="preserve">--- END FILE: apps/aiyou_stack/aiyou-fastapi-services/data/lancedb/workspace_shadowtag-core.lance/data/11101001110001000011000029dbe848adaf3e40d31f2086c3.lance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apps/aiyou_stack/aiyou-fastapi-services/data/lancedb/workspace_shadowtag-core.lance/data/11101001110001100100101062f70048a3ad06bf4a6a2ad4ae.lance ---</w:t></w:r></w:p><w:p><w:r><w:rPr><w:rFonts w:ascii="Courier New" w:cs="Courier New" w:eastAsia="Courier New" w:hAnsi="Courier New"/><w:sz w:val="18"/><w:szCs w:val="18"/></w:rPr><w:t xml:space="preserve">R���ڠ=u���?n�=�Dq�=�	��R�x�=(��ي�4�</w:t></w:r></w:p><w:p><w:r><w:rPr><w:rFonts w:ascii="Courier New" w:cs="Courier New" w:eastAsia="Courier New" w:hAnsi="Courier New"/><w:sz w:val="18"/><w:szCs w:val="18"/></w:rPr><w:t xml:space="preserve">�&gt;��P���kmL&lt;�i=ω=�T꼗��+;�����I�=����ֲ�&lt;I��=�Y&lt;�9&amp;�bZ�_����=\�&apos;���S=���0潡Q��������=z��;מ��bv=cɼA�&lt;�ޭ=�3��Q�J��?I=J�4���;�Ǽ�Ղ�1cT=2��&lt;)�&lt;�vW�L�輻Y���3�&lt;�X.��/=UB&gt;==�=rJ*=����ձ&lt;�`?���;�%�&lt;4N$�%cz&lt;̈́�=��=�5=ȁ��|�C�^	�i5��v�罗�p�h]��|��W��&lt;)M;E�@�XN���5=:p���� =uO=NP���輨�Ѽ�р��ټ�e�I&amp;�&lt;�!�&lt;zV�=���Q(j�t�T���&lt;U��;��&lt;)m9=�`;=r=-�M����&lt;	����~�&lt;�}=BIt�8�o=���&lt;�A=�㸽2=&lt;�����ļzMV&lt;�F&gt;���=?�&lt;�Ň=�</w:t></w:r></w:p><w:p><w:r><w:rPr><w:rFonts w:ascii="Courier New" w:cs="Courier New" w:eastAsia="Courier New" w:hAnsi="Courier New"/><w:sz w:val="18"/><w:szCs w:val="18"/></w:rPr><w:t xml:space="preserve">=�0=FH&lt;�h=��S</w:t></w:r></w:p><w:p><w:r><w:rPr><w:rFonts w:ascii="Courier New" w:cs="Courier New" w:eastAsia="Courier New" w:hAnsi="Courier New"/><w:sz w:val="18"/><w:szCs w:val="18"/></w:rPr><w:t xml:space="preserve">��?�c���ͼm짼wY�=X�&lt;��&lt;T5˽�R���e�:���ƙz&lt;:�����&lt;���	ڲ��d�=�!,���^=Y9�&lt;7��&lt;dR����$�I=�ަ=�磽w`�oA�=�E�R��:&amp;Z������ݓ!��#6=�CK=�J����칿{�����y��;����=NQ� L��?���D��2u@&lt;(.�����=(��;����`b�=��&lt;3����=�����;�v�����;�Q=��	&lt;�������r���:IVc�ep[����=[�;٪����y�}x=�(</w:t></w:r></w:p><w:p><w:r><w:rPr><w:rFonts w:ascii="Courier New" w:cs="Courier New" w:eastAsia="Courier New" w:hAnsi="Courier New"/><w:sz w:val="18"/><w:szCs w:val="18"/></w:rPr><w:t xml:space="preserve">���&amp;=)�`&lt;z�s��3�����=�T=������|���7����&gt;g�a&lt;Zq�=|�l&lt;.V���b=��=YM6����&lt;o�=T@&apos;�(���I`�z1e;�b�FT��ӗ&lt;��&lt;���;?	�=�8&lt;��X&lt;�Ѕ&lt;�����h=NWL�l�;wZ,=�H&lt;u�&lt;f����v=���%�&lt;S�=���</w:t></w:r></w:p><w:p><w:r><w:rPr><w:rFonts w:ascii="Courier New" w:cs="Courier New" w:eastAsia="Courier New" w:hAnsi="Courier New"/><w:sz w:val="18"/><w:szCs w:val="18"/></w:rPr><w:t xml:space="preserve">����6�=�9� ���细Q��&apos;�gN&lt;+��pAl&lt;��&lt;�ﱼ��;a&gt;3��W2#�@6�=���*̤����b1�&lt;{��&quot;���4&lt;�=����i�I/�m�;=��������&lt;4����P=���M\;	&lt;;��j~�V��xc�=	Q=�;T���Rֽ��=�V=�[�=)s��O!�Z�m&lt;ک&lt;m�S=+��No\���&amp;�jF�=�3�=@�F����=���A�&lt;�ч&lt;w&gt;���%��(z=��&lt;9��=�V�D�J�#���r-=��:��i�-�R��	$�ّe���&apos;=���&lt;J���%=i���(;e@</w:t></w:r></w:p><w:p><w:r><w:rPr><w:rFonts w:ascii="Courier New" w:cs="Courier New" w:eastAsia="Courier New" w:hAnsi="Courier New"/><w:sz w:val="18"/><w:szCs w:val="18"/></w:rPr><w:t xml:space="preserve">&lt;BB�piǻ�+=�l=;}&apos;&lt;r�����(�&lt;VL=!��h/�&lt;���x��&lt; ��&quot;ʼƹM&lt;��=��=�</w:t></w:r></w:p><w:p><w:r><w:rPr><w:rFonts w:ascii="Courier New" w:cs="Courier New" w:eastAsia="Courier New" w:hAnsi="Courier New"/><w:sz w:val="18"/><w:szCs w:val="18"/></w:rPr><w:t xml:space="preserve">`=Z|�P?ּ��2��&lt;���g�&lt;3-�0�[��&lt;�8&lt;Kt�E�&lt;�v*&lt;��?=;�=�6=rQ�;uh�;��&lt;��=�,�=��Լ�T\��E?��������=�&lt;&amp;���7 /�=�н��^&lt;�[�he�=�����.==_����	�x@��t���mxk�1��Ϫ��E���2c�����mu=��d=���&lt;ͪ���)=z-=��&lt;�\�&lt;g{�&lt;AAɽ��罡i&quot;�/9���l�:dM=�3)��=\����f�q=t@��B2Ļ��=!}-&lt;���;�c8��d�=�lV����Ww�8�&apos;&lt;�Ӑ�&apos;j�=�:[;M��&lt;D����&quot;�`��T�����=��K����:C��5�i�=0��&lt;�&apos;=s��2lU��@:�ؽ��&lt;)���P�=��&lt;25�&lt;˯�=��ͼ?��γ=�R��;;��Z�g=J�#=�8=]�!=�盼�u��ܺ���ɼ��=m��&lt;�Q���N�=oL���8��e�)Y�=�6�&lt;���&lt;J����=J&lt;�}���Y�=����b�;���S��&lt;��t=x�&apos;����=�#&lt;�=H����=�w��|⦽Jk</w:t></w:r></w:p><w:p><w:r><w:rPr><w:rFonts w:ascii="Courier New" w:cs="Courier New" w:eastAsia="Courier New" w:hAnsi="Courier New"/><w:sz w:val="18"/><w:szCs w:val="18"/></w:rPr><w:t xml:space="preserve">����;#��=�4A&lt;̕�7M�i}=�=�/��ș=���=�`��Z�;a�=GEo=��&lt;�nλ�m~��Z9�����~ *�N�=����)�l��VU=���cp�&lt;�ݽP</w:t></w:r></w:p><w:p><w:r><w:rPr><w:rFonts w:ascii="Courier New" w:cs="Courier New" w:eastAsia="Courier New" w:hAnsi="Courier New"/><w:sz w:val="18"/><w:szCs w:val="18"/></w:rPr><w:t xml:space="preserve">.&lt;w�0��6Z=��,�2y�=�/�&lt;�V���&apos;�&lt;e��=��1=�vF&lt;�^c=�$��U��������=.D��ZД=��A�}﫼VP=-I;?������\v�=*����CY=ȸ���;��;�꽎�N�ǜ�;��{���</w:t></w:r></w:p><w:p><w:r><w:rPr><w:rFonts w:ascii="Courier New" w:cs="Courier New" w:eastAsia="Courier New" w:hAnsi="Courier New"/><w:sz w:val="18"/><w:szCs w:val="18"/></w:rPr><w:t xml:space="preserve">�ʼ���;ƃ��[�u&lt;�5=j�����)=:�&quot;&lt;ʒ�&lt;q=�c�&lt;2޼_i�cU�&lt;`C�=�&gt;�����p�����=�=��+=3`p����S����=��o= ���.�&lt;��3&lt;ad�&lt;�1=�Q8&lt;�ܼT^��@</w:t></w:r></w:p><w:p><w:r><w:rPr><w:rFonts w:ascii="Courier New" w:cs="Courier New" w:eastAsia="Courier New" w:hAnsi="Courier New"/><w:sz w:val="18"/><w:szCs w:val="18"/></w:rPr><w:t xml:space="preserve">s���1�&amp;��M�	&gt;	n1=�Z��n�����D�U=n�=��#�&apos;�=C���vX!=W��=��&lt;�-N���hi;�x&apos;��ͭ=/$E=h�r&lt;B�����;$z�渼S�&lt;=��R������#�%J�����&lt;�n&lt;b�&lt;I��[��=c��&lt;�T���r�=�Y�;y&lt;��]{�&lt;a&lt;�����=Dc&lt;1}=[�f��6F&lt;����	�J�F�b�e�=󨎽�p�=�*&lt;�2&gt;&lt;��`=�H���-�2=;���2=(��8?4���E��	G&lt;tQ���!&lt;�=y�=֟�=l�ۼL�N=�&quot;��V�0;����[���X���&lt;&lt;矼7�&lt;G��&lt;a[=�:��͵&lt;��&lt;&apos;� =,ų=k捼���&lt;bd����&lt;�j�&lt;���#�&lt;��=�&lt;��{&lt;��=��i=�U��?&lt;�,�=� 9&lt;XS= y=��hl����&lt;���9�&apos;p&lt;&apos;�;3���|�&lt;�I��ݥɼ�w/=�B�=����+J3����=�d�4&gt;����&lt;˶�:�K�&lt;M��&lt;���=�B���=9�j�{.���*���-��G&lt;%՚;�x=��$��Hؼk�&gt;��û�t�=b&amp;ż�{�G?V����i`�G��&lt;��&lt;�F�g</w:t></w:r></w:p><w:p><w:r><w:rPr><w:rFonts w:ascii="Courier New" w:cs="Courier New" w:eastAsia="Courier New" w:hAnsi="Courier New"/><w:sz w:val="18"/><w:szCs w:val="18"/></w:rPr><w:t xml:space="preserve">�&lt;�]q=��#&lt;5�\ ���=�&gt;=�	�=74��p�e�&lt;�n�&lt;�[k���4��{&lt;\H?��@=qR��8�/���=f���C��=�g�&lt;ׂ�&lt;V���Φ|&lt;� 1��bHHHHHHHHHHHHHHHHHHHHHHHHHHHHHHHHHHHHHHHHHHHHHHHH---</w:t></w:r></w:p><w:p><w:r><w:rPr><w:rFonts w:ascii="Courier New" w:cs="Courier New" w:eastAsia="Courier New" w:hAnsi="Courier New"/><w:sz w:val="18"/><w:szCs w:val="18"/></w:rPr><w:t xml:space="preserve">title: Prevent Waterfall Chains in API Routes</w:t></w:r></w:p><w:p><w:r><w:rPr><w:rFonts w:ascii="Courier New" w:cs="Courier New" w:eastAsia="Courier New" w:hAnsi="Courier New"/><w:sz w:val="18"/><w:szCs w:val="18"/></w:rPr><w:t xml:space="preserve">impact: CRITICAL</w:t></w:r></w:p><w:p><w:r><w:rPr><w:rFonts w:ascii="Courier New" w:cs="Courier New" w:eastAsia="Courier New" w:hAnsi="Courier New"/><w:sz w:val="18"/><w:szCs w:val="18"/></w:rPr><w:t xml:space="preserve">impactDescription: 2-10× improvement</w:t></w:r></w:p><w:p><w:r><w:rPr><w:rFonts w:ascii="Courier New" w:cs="Courier New" w:eastAsia="Courier New" w:hAnsi="Courier New"/><w:sz w:val="18"/><w:szCs w:val="18"/></w:rPr><w:t xml:space="preserve">tags: api-routes, server-actions, waterfalls, parallelization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Prevent Waterfall Chains in API Routes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 API routes and Server Actions, start independent operations immediately, even if you don&apos;t await them yet.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(config waits for auth, data waits for both):**</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export async function GET(request: Request) {</w:t></w:r></w:p><w:p><w:r><w:rPr><w:rFonts w:ascii="Courier New" w:cs="Courier New" w:eastAsia="Courier New" w:hAnsi="Courier New"/><w:sz w:val="18"/><w:szCs w:val="18"/></w:rPr><w:t xml:space="preserve">  const session = await auth()</w:t></w:r></w:p><w:p><w:r><w:rPr><w:rFonts w:ascii="Courier New" w:cs="Courier New" w:eastAsia="Courier New" w:hAnsi="Courier New"/><w:sz w:val="18"/><w:szCs w:val="18"/></w:rPr><w:t xml:space="preserve">  const config = await fetchConfig()</w:t></w:r></w:p><w:p><w:r><w:rPr><w:rFonts w:ascii="Courier New" w:cs="Courier New" w:eastAsia="Courier New" w:hAnsi="Courier New"/><w:sz w:val="18"/><w:szCs w:val="18"/></w:rPr><w:t xml:space="preserve">  const data = await fetchData(session.user.id)</w:t></w:r></w:p><w:p><w:r><w:rPr><w:rFonts w:ascii="Courier New" w:cs="Courier New" w:eastAsia="Courier New" w:hAnsi="Courier New"/><w:sz w:val="18"/><w:szCs w:val="18"/></w:rPr><w:t xml:space="preserve">  return Response.json({ data, config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(auth and config start immediately):**</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export async function GET(request: Request) {</w:t></w:r></w:p><w:p><w:r><w:rPr><w:rFonts w:ascii="Courier New" w:cs="Courier New" w:eastAsia="Courier New" w:hAnsi="Courier New"/><w:sz w:val="18"/><w:szCs w:val="18"/></w:rPr><w:t xml:space="preserve">  const sessionPromise = auth()</w:t></w:r></w:p><w:p><w:r><w:rPr><w:rFonts w:ascii="Courier New" w:cs="Courier New" w:eastAsia="Courier New" w:hAnsi="Courier New"/><w:sz w:val="18"/><w:szCs w:val="18"/></w:rPr><w:t xml:space="preserve">  const configPromise = fetchConfig()</w:t></w:r></w:p><w:p><w:r><w:rPr><w:rFonts w:ascii="Courier New" w:cs="Courier New" w:eastAsia="Courier New" w:hAnsi="Courier New"/><w:sz w:val="18"/><w:szCs w:val="18"/></w:rPr><w:t xml:space="preserve">  const session = await sessionPromise</w:t></w:r></w:p><w:p><w:r><w:rPr><w:rFonts w:ascii="Courier New" w:cs="Courier New" w:eastAsia="Courier New" w:hAnsi="Courier New"/><w:sz w:val="18"/><w:szCs w:val="18"/></w:rPr><w:t xml:space="preserve">  const [config, data] = await Promise.all([</w:t></w:r></w:p><w:p><w:r><w:rPr><w:rFonts w:ascii="Courier New" w:cs="Courier New" w:eastAsia="Courier New" w:hAnsi="Courier New"/><w:sz w:val="18"/><w:szCs w:val="18"/></w:rPr><w:t xml:space="preserve">    configPromise,</w:t></w:r></w:p><w:p><w:r><w:rPr><w:rFonts w:ascii="Courier New" w:cs="Courier New" w:eastAsia="Courier New" w:hAnsi="Courier New"/><w:sz w:val="18"/><w:szCs w:val="18"/></w:rPr><w:t xml:space="preserve">    fetchData(session.user.id)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Response.json({ data, config })</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operations with more complex dependency chains, use `better-all` to automatically maximize parallelism (see Dependency-Based Parallelization).HHHHHHHHHHHHHHHHHHHHHHHHHHHHHH&ampHHHHHHHHHHHHHHHHHHHHHHHHHHHHHHHHHHHHHHHHHHHHHHHHasync-api-routes.mdasync-api-routes.mdHHHHHHHHHHHHHHHHHHHHHHHHHH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�!�&quot;&amp;&quot;B@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&apos;�5�@�1aLANC</w:t></w:r></w:p><w:p><w:r><w:rPr><w:rFonts w:ascii="Courier New" w:cs="Courier New" w:eastAsia="Courier New" w:hAnsi="Courier New"/><w:b/><w:bCs/><w:color w:val="666666"/><w:sz w:val="18"/><w:szCs w:val="18"/></w:rPr><w:t xml:space="preserve">--- END FILE: apps/aiyou_stack/aiyou-fastapi-services/data/lancedb/workspace_shadowtag-core.lance/data/11101001110001100100101062f70048a3ad06bf4a6a2ad4ae.lance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apps/aiyou_stack/aiyou-fastapi-services/data/lancedb/workspace_shadowtag-core.lance/data/111010100000011111001010a700ea4c84b7eb33cf1a5ea939.lance ---</w:t></w:r></w:p><w:p><w:r><w:rPr><w:rFonts w:ascii="Courier New" w:cs="Courier New" w:eastAsia="Courier New" w:hAnsi="Courier New"/><w:sz w:val="18"/><w:szCs w:val="18"/></w:rPr><w:t xml:space="preserve">e&gt;���I=i�n��;��׼w}{;��=�����m��^&amp;&lt;��=�:���Bv=#J��_</w:t></w:r></w:p><w:p><w:r><w:rPr><w:rFonts w:ascii="Courier New" w:cs="Courier New" w:eastAsia="Courier New" w:hAnsi="Courier New"/><w:sz w:val="18"/><w:szCs w:val="18"/></w:rPr><w:t xml:space="preserve">��&gt;�;GC =�*=��/&lt;�k=���&lt;V&gt;O$;@&lt;�x3=O_���o��eۆ&lt;2����;���=/�i�X��=ϋ=�h&gt;��כ=]3)&lt;�C�;�����WO&amp;�F�E��C���.��ql&lt;�m����b�U��&lt;�H���&lt;�zؽI�e���&lt;�&quot;��2���(�=�w�=�8h&lt;��2=k������;�~x�ՙټ虀=(y�=���=����&quot;�&lt;ϝ���C?���=)���&lt;&amp;�u�e���(&lt;�;��t&amp;�;�W�=��&lt;��un�����,&lt;&amp;��3�&lt;�֥��W���=í���߼����w�;�.����N�����������;���&lt;���;��#=eA=�;I�J�B����Q�=9�&lt;�#�y3й�N�&lt;��&lt;�I\���= @m=Ơ��G�4=3�ιװ�&lt;a�=.��;&apos;B�&lt;�%����&lt;�l��9���A�J�)��Z7=Xڹ=͏j=P�L�ԁL=a���)��&lt;�����m=/�i&lt;�#&gt;��e���.&gt;=$�=�F����ּ&quot;�=D��=S�R��s&gt;�!���PP��ZE��a&lt;��:������&lt;��&apos;=s=M=/0�&lt;��/=�	�$������!&apos;Q=��p��戽IAh&lt;�)S&lt;U./���4���&lt;ͮ����	o=�u�=Xn6���X����&lt;�@}&lt;}��*7^&lt;Hֺ~��&lt;�񙼀ļ?�:;�	Ƚ�&gt;����&lt;]���Bӽ}�&lt;s��HQi;�&lt;&lt;j;=o�&lt;��=��,=&amp;=��;��W=��=���</w:t></w:r></w:p><w:p><w:r><w:rPr><w:rFonts w:ascii="Courier New" w:cs="Courier New" w:eastAsia="Courier New" w:hAnsi="Courier New"/><w:sz w:val="18"/><w:szCs w:val="18"/></w:rPr><w:t xml:space="preserve">s��%`=�O2��+=k�1���P�̄B=6�v��;^�=�u=�&amp;����.��</w:t></w:r></w:p><w:p><w:r><w:rPr><w:rFonts w:ascii="Courier New" w:cs="Courier New" w:eastAsia="Courier New" w:hAnsi="Courier New"/><w:sz w:val="18"/><w:szCs w:val="18"/></w:rPr><w:t xml:space="preserve">�5�e��;P#�����=��s����/�v~Q�w+�95@=aP�=�{ü�5=XN����7�0 </w:t></w:r></w:p><w:p><w:r><w:rPr><w:rFonts w:ascii="Courier New" w:cs="Courier New" w:eastAsia="Courier New" w:hAnsi="Courier New"/><w:sz w:val="18"/><w:szCs w:val="18"/></w:rPr><w:t xml:space="preserve">���ƽJ�[���$=V��+-:&lt;�Η���1��4˽&gt;SP�r�:��Z=$B!&lt;���&lt;U�y&lt;G�-=�i(�&quot;�̼�.�&lt;��R9r=�����	&amp;&lt;��&lt;�fu������S=b�	�m����I;%\�&lt;\��;�`������.�d�2=y 8��I�&lt;.F��㈍=��T��8&lt;��x==/2&lt;[��=�r���P�&lt;NF)=�&apos;��c�(�Bꟼ g{����=ڦ�5++&gt;c</w:t></w:r></w:p><w:p><w:r><w:rPr><w:rFonts w:ascii="Courier New" w:cs="Courier New" w:eastAsia="Courier New" w:hAnsi="Courier New"/><w:sz w:val="18"/><w:szCs w:val="18"/></w:rPr><w:t xml:space="preserve">&lt;�̪�u�M=��L��q`�����H=�t��t=�=�;h�7iȽ;���:</w:t></w:r></w:p><w:p><w:r><w:rPr><w:rFonts w:ascii="Courier New" w:cs="Courier New" w:eastAsia="Courier New" w:hAnsi="Courier New"/><w:sz w:val="18"/><w:szCs w:val="18"/></w:rPr><w:t xml:space="preserve">������گ&lt;Q*�(Y=e�&apos;W�=�&lt;G&lt;�r����ݹYW)�Y`żO�����;�&quot;V��+�0b�g�=;�,��+��b���%�;|ˊ=��m=�x�&lt;��&lt;�Y�^�&lt;���;=����={����`;.2=?�={�����=w�q=;�|���;~�=#�&lt;�B�&lt;�����t�&lt;���[B�yg�=T��&lt;��ļ��߼��8:7�&lt;�p����&lt;�&gt;�X)���O=BC�9�.�&lt;X�&gt;;�*3&lt;�=Y�/=1��7���r���0��V�=7�/��&lt;^/��i�m&lt;�k�&lt;��=��	�#�i&lt;���&apos;�H7V=a��=�Ӽ�x���T���n�&lt;�D�=��E���t��W�;d��;��=��p=�!E�t�K��߻��H��:��P�MU.&lt;	&quot;&lt;�^�=,�=�xd�B���+={y�Y�=-&lt;ݼ��&lt;E�&quot;\�&lt;�9�o&quot;L��w?���6=kർ�=�t=��Ƽ2�7=Bx��3ں&lt;��(�*���۷&quot;�p�����vb=�ژ��&amp;=WD�=�)�*��7��#y��!�c��(��&apos;B���g=F2W=��&gt;=-1&lt;5\���	�yp�Hc�(W�;nd&gt;^=��?�br���	�=��=o�l��}a�dj�b&gt;=5t�w��lh&quot;�g������&lt;�f�;4H�;e	����&lt;�ӹ���?���&lt;�f����=k��&lt;f���q&lt;�H\���*=0tw=ē�����n�Q�J�T&lt;Kg�6�A��H&lt;����)��&lt;춞&lt;�,�&lt;��=��`�V�8��w����9=������&gt;�&gt;&lt;m�,���#=ޝ���џ=��=��|=X��&lt;f�Z=oG=N�7��F,��f	�ME�j��=���&lt;TY�=�彤=��:�į�x�F��)=M=�ɏ=�tջ�&lt;&gt;�?=�:(�?;;x]&lt;���=�^���u�=�V��J?������[�_o��&amp;y�1�^�H08=@cX&lt;~��&lt;�1_&lt;&gt;P���u&lt;y[M�M�x&lt;����1��ژ=H�&lt;��ӽ�;�&lt;�G�&lt;��&lt;�9��El�=�n�=XwӼd� �b�=t=�-�&lt;8��=�ȼ��E��gͻ�t�;Ἲ��k�1����=�z�����.��&lt;�r�»��1�s&lt;=�#=)ME=c��&lt;,�j=��4��+�&lt;��\�)V�?�N��k�&lt;��&lt;����e�=н�=~�&lt;��I�Wr�&lt;)He=beT&lt;*SZ�PA6&lt;�&quot;�=�O�&lt;�Vϼ���:_O=?��Q���X�;���q_�h�&lt;���&lt;�K�&lt;|�E���[�����ֻ/���8��;��:=&lt;9ݼ�D%�i&quot;̽��-&lt;�Pv�db^�~$C���S=�J�=SB*��!9&lt;5�Ӽ�M&lt;o%</w:t></w:r></w:p><w:p><w:r><w:rPr><w:rFonts w:ascii="Courier New" w:cs="Courier New" w:eastAsia="Courier New" w:hAnsi="Courier New"/><w:sz w:val="18"/><w:szCs w:val="18"/></w:rPr><w:t xml:space="preserve">��)&lt;����p�:�#��A�=���&lt;�f��*����-�=h�o�;�(��Ӽ��=�~=�t�ɗu���H��/�;6���BA3&lt;�������&lt;zV1=,ئ;�ӻ���&lt;~P&lt;�X���&lt;U&lt;�=#��q�=�l�;�ˇ����&lt;������=��=�pɽ�y�=j֥��^�IH����h=�FF���&lt;y_����h�Tg��tr��g��&lt;0��&lt;����Ҽ5g�i=�]��t\���=e~�&lt;�X���_:�7���n2�mbw���?��b=��м����R�Y���&quot;���p=mر=�c=��͹�Ї����&lt;��&lt;m�.&lt;!�	=�����=�5r=�9�=F�?;N��;�.�&lt;����L���=�]=aG��������&lt;�ƿ�T�T���=wu�/:N=K	@�jX�w�)���g��ŕ�2�&lt;�ŷ&lt;��&lt;]��&lt;|�&lt;�u��0zY=}B=��==�NF�&apos;������c�&lt;@Wt=�����;&apos;1Y������1M���&lt;�.�T��=�M+=��X��F}=j�=5KI��d����5�C=��A=���m�#�</w:t></w:r></w:p><w:p><w:r><w:rPr><w:rFonts w:ascii="Courier New" w:cs="Courier New" w:eastAsia="Courier New" w:hAnsi="Courier New"/><w:sz w:val="18"/><w:szCs w:val="18"/></w:rPr><w:t xml:space="preserve">����Ɔ&lt;�PǼM/@=�~Q����;F������C����;8E���+&lt;Y�=wi&lt;G*&lt;T����$=B��$n̼��ӷ�.�=����p�����&lt;��������2:g=�ݩ&lt;�m�=Q���I�&lt;���&lt;���4���8cW=����E������TC�V2�H�*&lt;���p��&lt;�2}=3�Y��~�&lt;N伕�ԽDp�&lt;D���@��M̫&lt;��=r�C�#/�&lt;zu���Ǫ&lt;0��}�&lt;�0D=I�&lt;3�a=;�</w:t></w:r></w:p><w:p><w:r><w:rPr><w:rFonts w:ascii="Courier New" w:cs="Courier New" w:eastAsia="Courier New" w:hAnsi="Courier New"/><w:sz w:val="18"/><w:szCs w:val="18"/></w:rPr><w:t xml:space="preserve">��-&lt;6B��G�b=$�=Z[��&lt;W��W��==�c��h�`;]�&lt;�H	=&lt;:���3=�p]�b���=�s�����W�e&lt;���!B�=��#�����U��=���=ޤ:�*�ͼU��&lt;����K��0�=�k=�d8�(Ʌ=2�p=�_���&lt;�����_=)$==ʻ`�M���&lt;�lJ9�O�&lt;#{���n=(]:�Q_��&apos;���-+=�$=��=���=��:uY��D=��=��H��ٵ	ť���&lt;��&quot;=�Wd��#q=�,=��=�{�=�U���֔&lt;�*&lt;=H�=�*8�6�=�=�	�ٚ�`h�=��r;�sR�n�I=u��ELv&lt;66���=�)�����a���X&lt;k/�;�N��/o���={�5�%ٻ���Y;��&lt;=��=�=��&lt;|*���d=���Y�&lt;g퍽���=ȷ�=gr=�p�ѵ�&lt;�@���`��$,&lt;��#��#��J���H��U������&lt;�@�&lt;4��=�x&lt;��޼�u(=�ֽ`�=�@���6�&lt;�&lt;���&lt;�����;�«&lt;�u�%��&lt;3�� ���W�=�i=~���7�;v�-;��]=^ﷻ!r�=e�$=��&lt;hW�Y&gt;��l�;&quot;�M���@= ���C�=5��=a�������j=�ι�p=Dк=�9=L���w����=�`�&lt;I����&lt;f�&amp;�*�,y��g3����&lt;���7ͨ��|W���c=���=7ν&quot;�&lt;�L��{a=`D�A~��&quot;=fT5���̽��/��O;_�ɼyn�w�=���d2����=n�=w&amp;(=ߥ9��XI��#�w�?;��*���g�8ڸ����&lt;��;��|��K��x[�;n�=eQ��zN�=k�&lt;j%����=��&lt;�0����*=ז=�C�=�͚&lt;����c=�ċ�畛���8��i�W�ʼ���&lt;��</w:t></w:r></w:p><w:p><w:r><w:rPr><w:rFonts w:ascii="Courier New" w:cs="Courier New" w:eastAsia="Courier New" w:hAnsi="Courier New"/><w:sz w:val="18"/><w:szCs w:val="18"/></w:rPr><w:t xml:space="preserve">�3�q&lt;�*�=*&lt;�&apos;�y&lt;�lP=�&lt;��&lt;��*=��J=�K��:� �=�Z�~����Wb��T�&lt;�y�z�/��ed�Ĕh=d�0=�c��.j5�J&quot;�&lt;��&lt;��Y:)&lt;O=��%�_&lt;6��=h�s����Б=�Y;=�?����=�T����ż�m���&lt;�_��.��N��;l=�Q���	����&lt;G&lt;J�z�&lt;f&gt;</w:t></w:r></w:p><w:p><w:r><w:rPr><w:rFonts w:ascii="Courier New" w:cs="Courier New" w:eastAsia="Courier New" w:hAnsi="Courier New"/><w:sz w:val="18"/><w:szCs w:val="18"/></w:rPr><w:t xml:space="preserve">G%=�����&lt;�T���&lt;E��	8�;7���� �=�ר�Is-=�����μ�w�����P���D^ջ^6�7�&lt;S��&lt;�i��&amp;��jK����t&lt;��4==�=�4�&lt;�����d&gt;8L2��sI=���=Ttr�O�!�ͳ+=��SHHHHHHHHHHHHHHHHHHHHHHHHHHHHHHHHHHHHHHHH---</w:t></w:r></w:p><w:p><w:r><w:rPr><w:rFonts w:ascii="Courier New" w:cs="Courier New" w:eastAsia="Courier New" w:hAnsi="Courier New"/><w:sz w:val="18"/><w:szCs w:val="18"/></w:rPr><w:t xml:space="preserve">name: wealth-acceleration-strategy</w:t></w:r></w:p><w:p><w:r><w:rPr><w:rFonts w:ascii="Courier New" w:cs="Courier New" w:eastAsia="Courier New" w:hAnsi="Courier New"/><w:sz w:val="18"/><w:szCs w:val="18"/></w:rPr><w:t xml:space="preserve">description: An uncompromising wealth strategist persona that audits features, content, and pipelines specifically for maximum monetization and business leverage.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Wealth Acceleration 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this skill when the user completes a major feature, asks for business advice, says &quot;how do we monetize this,&quot; or triggers the &quot;Income Scaler&quot; persona.## Core Persona</w:t></w:r></w:p><w:p><w:r><w:rPr><w:rFonts w:ascii="Courier New" w:cs="Courier New" w:eastAsia="Courier New" w:hAnsi="Courier New"/><w:sz w:val="18"/><w:szCs w:val="18"/></w:rPr><w:t xml:space="preserve">You are the user&apos;s personal wealth acceleration strategist, obsessed with turning attention into income at scale.</w:t></w:r></w:p><w:p><w:r><w:rPr><w:rFonts w:ascii="Courier New" w:cs="Courier New" w:eastAsia="Courier New" w:hAnsi="Courier New"/><w:sz w:val="18"/><w:szCs w:val="18"/></w:rPr><w:t xml:space="preserve">- You operate with razor-sharp market intelligence and spot money-making opportunities others miss.</w:t></w:r></w:p><w:p><w:r><w:rPr><w:rFonts w:ascii="Courier New" w:cs="Courier New" w:eastAsia="Courier New" w:hAnsi="Courier New"/><w:sz w:val="18"/><w:szCs w:val="18"/></w:rPr><w:t xml:space="preserve">- You understand the attention economy, viral mechanics, and conversion psychology at a master level.</w:t></w:r></w:p><w:p><w:r><w:rPr><w:rFonts w:ascii="Courier New" w:cs="Courier New" w:eastAsia="Courier New" w:hAnsi="Courier New"/><w:sz w:val="18"/><w:szCs w:val="18"/></w:rPr><w:t xml:space="preserve">- You do NOT waste time on theory—you deliver brutal honesty and actionable paths to profit.</w:t></w:r></w:p><w:p><w:r><w:rPr><w:rFonts w:ascii="Courier New" w:cs="Courier New" w:eastAsia="Courier New" w:hAnsi="Courier New"/><w:sz w:val="18"/><w:szCs w:val="18"/></w:rPr><w:t xml:space="preserve">- You think in leverage and scalability. If it doesn&apos;t multiply income without multiplying effort, you reject it.</w:t></w:r></w:p><w:p><w:r><w:rPr><w:rFonts w:ascii="Courier New" w:cs="Courier New" w:eastAsia="Courier New" w:hAnsi="Courier New"/><w:sz w:val="18"/><w:szCs w:val="18"/></w:rPr><w:t xml:space="preserve">- You hold the user accountable like a business partner with skin in the game. No excuses, only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Execution Mandate</w:t></w:r></w:p><w:p><w:r><w:rPr><w:rFonts w:ascii="Courier New" w:cs="Courier New" w:eastAsia="Courier New" w:hAnsi="Courier New"/><w:sz w:val="18"/><w:szCs w:val="18"/></w:rPr><w:t xml:space="preserve">Whenever this skill is triggered, you MUST structure your response into these three exact sections:### 1. The Hard Truth</w:t></w:r></w:p><w:p><w:r><w:rPr><w:rFonts w:ascii="Courier New" w:cs="Courier New" w:eastAsia="Courier New" w:hAnsi="Courier New"/><w:sz w:val="18"/><w:szCs w:val="18"/></w:rPr><w:t xml:space="preserve">Identify exactly where the user is leaving money on the table right now regarding the current feature, project, or pipeline. Expose weak offers, bad positioning, or low-converting funnels with surgical precision.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2. Executive Summary (Boardroom Style)</w:t></w:r></w:p><w:p><w:r><w:rPr><w:rFonts w:ascii="Courier New" w:cs="Courier New" w:eastAsia="Courier New" w:hAnsi="Courier New"/><w:sz w:val="18"/><w:szCs w:val="18"/></w:rPr><w:t xml:space="preserve">Redesign the monetization strategy so every view, click, and user has maximum dollar value. </w:t></w:r></w:p><w:p><w:r><w:rPr><w:rFonts w:ascii="Courier New" w:cs="Courier New" w:eastAsia="Courier New" w:hAnsi="Courier New"/><w:sz w:val="18"/><w:szCs w:val="18"/></w:rPr><w:t xml:space="preserve">- Map out backend revenue systems: upsells, continuity, high-ticket offers.</w:t></w:r></w:p><w:p><w:r><w:rPr><w:rFonts w:ascii="Courier New" w:cs="Courier New" w:eastAsia="Courier New" w:hAnsi="Courier New"/><w:sz w:val="18"/><w:szCs w:val="18"/></w:rPr><w:t xml:space="preserve">- Explain what you redesigned and why, communicating like a Sequoia/McKinsey partner.</w:t></w:r></w:p><w:p><w:r><w:rPr><w:rFonts w:ascii="Courier New" w:cs="Courier New" w:eastAsia="Courier New" w:hAnsi="Courier New"/><w:sz w:val="18"/><w:szCs w:val="18"/></w:rPr><w:t xml:space="preserve"></w:t></w:r></w:p><w:p><w:r><w:rPr><w:rFonts w:ascii="Courier New" w:cs="Courier New" w:eastAsia="Courier New" w:hAnsi="Courier New"/><w:sz w:val="18"/><w:szCs w:val="18"/></w:rPr><w:t xml:space="preserve">### 3. Direct Challenge</w:t></w:r></w:p><w:p><w:r><w:rPr><w:rFonts w:ascii="Courier New" w:cs="Courier New" w:eastAsia="Courier New" w:hAnsi="Courier New"/><w:sz w:val="18"/><w:szCs w:val="18"/></w:rPr><w:t xml:space="preserve">Issue a direct, concrete challenge that forces the user to take an income-generating action TODAY. Prioritize speed—test, measure, scale. No overthinking.HHHHHHHHHHHHHHHHHHHHHHHHHHHHHHHHHHHHHHHHHHHHHHHHHHHHHHHHHHHHHHHHHHHHHHHHHHHHHHHHHHHHHSKILL.mdSKILL.mdSKILL.mdHHHHHHHHHHHHHHHHHHHHHHHHHHHHHHHHHHHHHHHH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�3�4&quot;B@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�5�@�1aLANC</w:t></w:r></w:p><w:p><w:r><w:rPr><w:rFonts w:ascii="Courier New" w:cs="Courier New" w:eastAsia="Courier New" w:hAnsi="Courier New"/><w:b/><w:bCs/><w:color w:val="666666"/><w:sz w:val="18"/><w:szCs w:val="18"/></w:rPr><w:t xml:space="preserve">--- END FILE: apps/aiyou_stack/aiyou-fastapi-services/data/lancedb/workspace_shadowtag-core.lance/data/111010100000011111001010a700ea4c84b7eb33cf1a5ea939.lance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apps/aiyou_stack/aiyou-fastapi-services/data/lancedb/workspace_shadowtag-core.lance/data/1110101001011100010101006aa43943148db2502d60b80375.lance ---</w:t></w:r></w:p><w:p><w:r><w:rPr><w:rFonts w:ascii="Courier New" w:cs="Courier New" w:eastAsia="Courier New" w:hAnsi="Courier New"/><w:sz w:val="18"/><w:szCs w:val="18"/></w:rPr><w:t xml:space="preserve">S��=�1��-a��W=	�����&lt;���;�&lt;�ܽ;!���������&lt;�&amp;�=96��/�:�z=)�\=�5=j�&lt;o�	&lt;�	���9�~��ug�=���{I�&lt;��,=��=*�K�-9��t�U�q�����nJ�=�3=���&lt;d�o=���ȍ�.쵽��=����ㆽ��=�����t�����Y��T2��:�����E�μZ��&lt;���&lt;�Ǝ�ʜ�=�R��H��	_%=������*�l����T=D뺨��&lt;*�5=���&lt;4@%&gt;</w:t></w:r></w:p><w:p><w:r><w:rPr><w:rFonts w:ascii="Courier New" w:cs="Courier New" w:eastAsia="Courier New" w:hAnsi="Courier New"/><w:sz w:val="18"/><w:szCs w:val="18"/></w:rPr><w:t xml:space="preserve">=7dn;�&quot;��n����&lt;���B�=a3=�?�ى��0x:���ļP&lt;�=�@K��$G���i���=|�3=ػ���1=�Y=&lt;�=��)=:C�`s[�o��&lt;�D�&lt;��b�H|l�`9�#m=.�.�7=Ä_&lt;T�S&lt;���]�a�fbּ�J��b(���p=J3&amp;=�p=���Y��r�y;��=ks��w;��H!=5�O�h=���=OS��+��f�л���m��_��	�&lt;;�&lt;�.&gt;���&lt;n8�&gt;�O=�7G=��N�3���]�=�`!�J\�;��E��!����=m8�99^��~�=��=�K#=	̕&lt;66�=bj�)=�u�&lt;��:=���P�s�%s�=k+o=�&quot;&lt;~���ļ(�c=AѺS�弌猽|�����4�Cݤ&lt;�驼q�~�y`��n&quot;�&lt;��=�����Ǜ;�3���W�W;;{�#&lt;`q;��=�d�&lt;��%�+�E��zμ�r=/ُ=�D:d�8LF�P����=���f��L&lt;&amp;�=�1�&lt;ǌ�cݺ&lt;��.�_=��,�����`&gt;�Ѫ�=Fr�=��=&lt;���+��᳽Q�1=I(�.�;&quot;G�9�W8;o���7J�n	=6oƼc�=Zy滰�=���*�Q!���	ӽ���&lt;�=�0��L��:}�N&lt;8l`��	;4sk��k�����&lt;v��=Lh�)��&lt;�i��*�����lՍ��g�=RN��a�=���;��=�nI=c�]�%ْ&lt;�@3&lt;c*&lt;G��=�=*�=�&gt;$��</w:t></w:r></w:p><w:p><w:r><w:rPr><w:rFonts w:ascii="Courier New" w:cs="Courier New" w:eastAsia="Courier New" w:hAnsi="Courier New"/><w:sz w:val="18"/><w:szCs w:val="18"/></w:rPr><w:t xml:space="preserve">&lt;�A�����Fq�&lt;H&quot;;=ȿ�=�I㻽5��&quot;pA=��˺_�b&lt;&lt;k��d=�μN����&lt;��e��˽��S�=�4꾼:� �Y�y������A=�&lt;�9=��\=r�&lt;m�&lt;�Da�D��e�=g^�ߌ���G���</w:t></w:r></w:p><w:p><w:r><w:rPr><w:rFonts w:ascii="Courier New" w:cs="Courier New" w:eastAsia="Courier New" w:hAnsi="Courier New"/><w:sz w:val="18"/><w:szCs w:val="18"/></w:rPr><w:t xml:space="preserve">���λL��=�!�&lt;$`c=�V�Q=$���&lt;��;��=�CL�4j;�FH�|�=�b�&lt;����½=�Ɔ&lt;�s	=$�=$���.��5K��:�=���_�o�Lyo��K��B�~*;;9�/=���=L�2��&lt;�M=��&lt;���=a����f�l���߰�h��6^�&lt;돳&lt;tiC��ѽ����	6@&lt;��&apos;��6ټ�g=�!=,7&lt;&lt;6/=cNQ&lt;_��&lt;*B,=z鐽lgH=`΃=*���M0�=m�7=0�=.9=��̧�K��l!y�!5�ó���ҽ��G&lt;A�׼Wws=�N�&lt;a�=���&lt;`����gn��E1=��=lLa=���&lt;����Ä&lt;���j�O9S��d�&lt;#ϻ�HHHHHHHHHHHHHHHHHHHHHHHHHHHHHHHHHHHHHHHHHHHHHHHHHHHHHHHH---</w:t></w:r></w:p><w:p><w:r><w:rPr><w:rFonts w:ascii="Courier New" w:cs="Courier New" w:eastAsia="Courier New" w:hAnsi="Courier New"/><w:sz w:val="18"/><w:szCs w:val="18"/></w:rPr><w:t xml:space="preserve">name: &quot;mcp-postgres&quot;</w:t></w:r></w:p><w:p><w:r><w:rPr><w:rFonts w:ascii="Courier New" w:cs="Courier New" w:eastAsia="Courier New" w:hAnsi="Courier New"/><w:sz w:val="18"/><w:szCs w:val="18"/></w:rPr><w:t xml:space="preserve">description: &quot;Native Postgres Connector. Replaces generic SQL injection MCP operations with strict parameterization rules.&quot;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MCP: Postgres Server (Native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Goal</w:t></w:r></w:p><w:p><w:r><w:rPr><w:rFonts w:ascii="Courier New" w:cs="Courier New" w:eastAsia="Courier New" w:hAnsi="Courier New"/><w:sz w:val="18"/><w:szCs w:val="18"/></w:rPr><w:t xml:space="preserve">To enforce secure, verifiable queries into the central Supabase/AlloyDB architecture defined by the ShadowTag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Rules of Engagement (COR.30 Compliance)</w:t></w:r></w:p><w:p><w:r><w:rPr><w:rFonts w:ascii="Courier New" w:cs="Courier New" w:eastAsia="Courier New" w:hAnsi="Courier New"/><w:sz w:val="18"/><w:szCs w:val="18"/></w:rPr><w:t xml:space="preserve">1. **Never Concatenate SQL:** You must exclusively generate code utilizing ORMs (like Prisma/Drizzle) or fully parameterized DB wrappers.</w:t></w:r></w:p><w:p><w:r><w:rPr><w:rFonts w:ascii="Courier New" w:cs="Courier New" w:eastAsia="Courier New" w:hAnsi="Courier New"/><w:sz w:val="18"/><w:szCs w:val="18"/></w:rPr><w:t xml:space="preserve">2. **Row-Level Security:** Assume all generated DB schemas require an active RLS (Row Level Security) constraint block.</w:t></w:r></w:p><w:p><w:r><w:rPr><w:rFonts w:ascii="Courier New" w:cs="Courier New" w:eastAsia="Courier New" w:hAnsi="Courier New"/><w:sz w:val="18"/><w:szCs w:val="18"/></w:rPr><w:t xml:space="preserve">3. **No Credential Shells:** Do not perform direct `psql` queries from the terminal that expose database URIs housing secrets in plain text.HHHHHHHHHHHHHHHHHHHHHHHHHHHHHHHHHHHHHHHHHHHHHHHHHHHHHHHHHHHHHHHHSKILL.mdHHHHHHHHHHHHHHHHHHHHHHHHHHHHHHHHHHHHHHHHHHHHHHHHHHHHHHHH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4�	&gt;</w:t></w:r></w:p><w:p><w:r><w:rPr><w:rFonts w:ascii="Courier New" w:cs="Courier New" w:eastAsia="Courier New" w:hAnsi="Courier New"/><w:sz w:val="18"/><w:szCs w:val="18"/></w:rPr><w:t xml:space="preserve">��LANC</w:t></w:r></w:p><w:p><w:r><w:rPr><w:rFonts w:ascii="Courier New" w:cs="Courier New" w:eastAsia="Courier New" w:hAnsi="Courier New"/><w:b/><w:bCs/><w:color w:val="666666"/><w:sz w:val="18"/><w:szCs w:val="18"/></w:rPr><w:t xml:space="preserve">--- END FILE: apps/aiyou_stack/aiyou-fastapi-services/data/lancedb/workspace_shadowtag-core.lance/data/1110101001011100010101006aa43943148db2502d60b80375.lance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apps/aiyou_stack/aiyou-fastapi-services/data/lancedb/workspace_shadowtag-core.lance/data/111010100110100110010010fbde0b45babdab7aa08167cafe.lance ---</w:t></w:r></w:p><w:p><w:r><w:rPr><w:rFonts w:ascii="Courier New" w:cs="Courier New" w:eastAsia="Courier New" w:hAnsi="Courier New"/><w:sz w:val="18"/><w:szCs w:val="18"/></w:rPr><w:t xml:space="preserve">�dɼ���&lt;�6��r�;�</w:t></w:r></w:p><w:p><w:r><w:rPr><w:rFonts w:ascii="Courier New" w:cs="Courier New" w:eastAsia="Courier New" w:hAnsi="Courier New"/><w:sz w:val="18"/><w:szCs w:val="18"/></w:rPr><w:t xml:space="preserve">H&lt;PJW��&gt;*=&gt;YN�D�E�d�r=�MR��!i�L�y=T֖��[�&lt;4V�=�hʼ�j���)=��A&lt;�_�=&amp;&gt;=o=��=@U�&lt;�\1=L=�ti��+=���&lt;&gt;�����q=�ͽ���Dj&gt;��&gt;!�����=�	K���\��q���+�&lt;I�ƺ~�%=츘�wM���&lt;������1�%�&lt;=�2�^xC;ܩ��z＃~P&lt;&lt;��=���&lt;Ұ=E����I?��*����m�R1�HG��|�&lt;�\&gt;ko=�������=r&quot;�;�@�?)�{��zA���?�&lt;^V����:D�;�!:��.����ֻv��bÆ��a��SE���؎�{�&lt;b�$&gt;;=�m;���}�M`=�{</w:t></w:r></w:p><w:p><w:r><w:rPr><w:rFonts w:ascii="Courier New" w:cs="Courier New" w:eastAsia="Courier New" w:hAnsi="Courier New"/><w:sz w:val="18"/><w:szCs w:val="18"/></w:rPr><w:t xml:space="preserve">=k</w:t></w:r></w:p><w:p><w:r><w:rPr><w:rFonts w:ascii="Courier New" w:cs="Courier New" w:eastAsia="Courier New" w:hAnsi="Courier New"/><w:sz w:val="18"/><w:szCs w:val="18"/></w:rPr><w:t xml:space="preserve">=�u����&lt;���=�2=��=�-=�����1�1�p����&quot;��:�N	�Ņt�`���(��=R�f�o=r��;���&gt;;���;	@^��=]x��x�=bo=�3p����;Z���UV��ZiS�C�&lt;5	0��=D��!�ܼ;�=�Fk=�|�=�5=��b&lt;�w��v~���-;�c=�T�LI���D&lt;;���`h;�_=|F���&lt;B������p��p���=��=��&lt;뉕=w���!��&lt;�B��Ü�&lt;�\;�AT�}p��%&amp;=�F!���&amp;&lt;G�l������&amp;N&lt;~~o��=,�&lt;/�s��\N�g#~��W+=1=���&lt;e:v=&quot;�m&lt;JȈ�.�I�w</w:t></w:r></w:p><w:p><w:r><w:rPr><w:rFonts w:ascii="Courier New" w:cs="Courier New" w:eastAsia="Courier New" w:hAnsi="Courier New"/><w:sz w:val="18"/><w:szCs w:val="18"/></w:rPr><w:t xml:space="preserve">0�)�ʽ5;�v1:��7=�L</w:t></w:r></w:p><w:p><w:r><w:rPr><w:rFonts w:ascii="Courier New" w:cs="Courier New" w:eastAsia="Courier New" w:hAnsi="Courier New"/><w:sz w:val="18"/><w:szCs w:val="18"/></w:rPr><w:t xml:space="preserve">=���&lt;��T������-= T�=�=�A�&amp;��&lt;]�T=�ނ����(ৼK��&lt;�8����w�k������=ydɽM��=&gt;p�����?����&lt;B6�&lt;6��G��N���;����]3;=�&lt;{�q�n=�M=Br	����s=�;ɽ&quot;N �4B&lt;k4\&lt;�.R�N�=�(�ś���=4�K:ʽ�䮼Xxw&lt;G��&lt;�%μ���&lt;3=&amp;q~���G&lt;�h4&lt;�b&quot;=�/�=؍ν���&lt;K��&lt;�l�1�&gt;���P�I��:�V;zA�9�!?��҅��e�~�)�����&lt;��i&lt;����?�=}e�=X����8w&lt;8t�&lt;&lt;��&lt;l��=E*&lt;I:ȹr5��~0=��0�^�$&lt;;^��޽�_�&lt;{�8��Z�O�&lt;�JF���3�m��&lt;��i���&lt;1ӗ=���ˠ&lt;+Z�z�G:}�=٠p&lt;t#&gt;��do:��~�C=�z=wF���.&amp;��E˽���&lt;R�#;�����a)A���=ډ�.u�=7%&quot;�</w:t></w:r></w:p><w:p><w:r><w:rPr><w:rFonts w:ascii="Courier New" w:cs="Courier New" w:eastAsia="Courier New" w:hAnsi="Courier New"/><w:sz w:val="18"/><w:szCs w:val="18"/></w:rPr><w:t xml:space="preserve">k�=��λL�R=&quot;�&lt;��!�����b+=�����j��l���z�=:x�Řy=)*=��%�Hv�&lt;GOg=�F&amp;=HH6�/&lt;,�&lt;O92��c�&quot;;V����Nh�=0��=f�����X�`��.;�%���C=&lt;��੻Tu�=o��=�;\&lt;lo��-�&lt;6l=���Lh;����$��$P=z�n�`��=�l�Y�&lt;��=�408��4&lt;�Jɽ���=8�*���r=h̼�&apos;S�p�ｯ�=��p�=��=D�;+q2=�8���d=c���Բ&lt;��M9.�l��[��~�����=п�����	fL=����;�=I�= &lt;w��=ݍ�)8=؊�&lt;y��&lt;��G����&lt;��]�)m ����P&lt;2o,=B��q�=���=pl)&lt;���&lt;�d��3����=U儼ݺ�&lt;��=OB�Y�ٺ/��=�&gt;H��)]=����$��&gt;���B�&lt;�~���{=n�[��G=�(������[���ϐ�A���f��&lt;��i;�׼�Z1&lt;Fp�=�=M|-=&lt;�����q0���)=�ٽTj�&lt;+�=��=���&lt;&amp;���K�!=JX�=����:��s˒�M��;3]&quot;=�t��V��iE}�����J��DlϼI��:/��;���;hh&lt;%J��9�&apos;=+�t:)&quot;&gt;[����� =��S����=����� q;��</w:t></w:r></w:p><w:p><w:r><w:rPr><w:rFonts w:ascii="Courier New" w:cs="Courier New" w:eastAsia="Courier New" w:hAnsi="Courier New"/><w:sz w:val="18"/><w:szCs w:val="18"/></w:rPr><w:t xml:space="preserve">���=_�=�~w&lt;�4�==�=���&lt;�=���;T\�Rrt���R=�7�&lt;��z��x&lt;�����&lt;&amp;��&lt;���{�=⎰&lt;aB^���=M�3;���=��@=�g/��M9��7�m�������:=)i�	��=z��-�]��-�=�c�&lt;�à=��j&lt;�g =�̰���=�@л?94=���+��=���Fai�&gt;�q��ͬ=j�,�m� �5=!���f�:s���ա=V�=u�0=����`���w=�xv���û38Ͻ|S	=��[�?��=eڱ:}������&lt;����[��;���&lt; �&lt;$���I(�I#�IE&lt;���&lt;Ę	��$0=�X=���=�H;��+��j��ǽ�C���ڼt�=�Gq=,d�=����H��&lt;�0q=�ӝ=B����U�=��=d�������@��</w:t></w:r></w:p><w:p><w:r><w:rPr><w:rFonts w:ascii="Courier New" w:cs="Courier New" w:eastAsia="Courier New" w:hAnsi="Courier New"/><w:sz w:val="18"/><w:szCs w:val="18"/></w:rPr><w:t xml:space="preserve">U=��M��&lt;�3Ǽ��s�ʻ���Lt(&lt;����}�����u�M��&lt;ݒr�f2R&lt;�ꁽ����N�&lt;��?:����;k&lt;=�m	=v���!�j	=���rr�q�&lt;���={�2�&lt;���%kz�ӽ4�x�=@��W��@=&lt;ۇϼ�=p|�i+��?)���t=w�1��_=ՆнQ~�&lt;�5�����VO�;i�=4����w޻��������0��n����Ѽ��&lt;fƽ�D=��&gt;2`&lt;�V��c%&lt;���=��^=�Rݽ�,r�T��H�P=ъ=�B��������?��T6������&apos;&lt;A1ڼ�����V;pE����&lt;�}P&lt;���;��&lt;�%���耽�G=V|8�7A|&lt;z|i&lt;&quot;���(���7V;� �&lt;P򒼊�&lt;�E�����;&quot;�)=�M��#�|�H��z^=�z��F�=6I��z�&lt;$�&quot;�W`��E��G^��&amp;�+���A=��&lt;H�v�&amp;��4Q</w:t></w:r></w:p><w:p><w:r><w:rPr><w:rFonts w:ascii="Courier New" w:cs="Courier New" w:eastAsia="Courier New" w:hAnsi="Courier New"/><w:sz w:val="18"/><w:szCs w:val="18"/></w:rPr><w:t xml:space="preserve">�1�G&lt;��=}?�=��мDr9�hm=�LW�����ʿ=�&quot;%����y$��ʼ�2�q*=&lt;c#=	W!�Y�ҽ��I=��3����K&lt;+���I�ԼL�d=O)/&gt;*E�����K=QC�=�sP�_ ��0۬���;��=��#=��Q���׹&amp;Bl=��@���s=-��&lt;�V��VXE�s�&lt;��R&quot;��N�*Q=V�</w:t></w:r></w:p><w:p><w:r><w:rPr><w:rFonts w:ascii="Courier New" w:cs="Courier New" w:eastAsia="Courier New" w:hAnsi="Courier New"/><w:sz w:val="18"/><w:szCs w:val="18"/></w:rPr><w:t xml:space="preserve">��&gt;j-�=މ&lt;c�:&lt;���`=ق���=���&lt;�]�=�8��O�&lt;K�=7����S�]Q�=����uso=5�=�K��=�c�����;LLb=��Ի��˻�=�A�� �\�� ��âݻ��=�S)=jBz&lt;~hv=u_&lt;1�s=���&lt;(TB�ޮ��Qjռ��&lt;���=&apos;�</w:t></w:r></w:p><w:p><w:r><w:rPr><w:rFonts w:ascii="Courier New" w:cs="Courier New" w:eastAsia="Courier New" w:hAnsi="Courier New"/><w:sz w:val="18"/><w:szCs w:val="18"/></w:rPr><w:t xml:space="preserve">���;Z�&gt;��.&gt;�����&lt;��=�ؽ�|����W�I�J�2�h�B���3�m�QF�����ۺ=*ʊ��D�;�̀�	|K=�=V߻���]�L��������=S��&lt;��Q�����D��k��=.z�&lt;����z=�;=�j��&apos;#���ɽ�٥��Y;^Q�;��(=Y�7��&gt;�6�����ͧ��M����=�+�&lt;Lc�&lt;�O=��1=��&gt;r4&lt;�+�.A����&lt;Ɖ����;?�H=l�����&lt;�&apos;=SY�=�r/=��=7��&lt;��h��/�ha?=�������cB(�]ʿ&lt;A��v|!=��k=��^�Y��=0u</w:t></w:r></w:p><w:p><w:r><w:rPr><w:rFonts w:ascii="Courier New" w:cs="Courier New" w:eastAsia="Courier New" w:hAnsi="Courier New"/><w:sz w:val="18"/><w:szCs w:val="18"/></w:rPr><w:t xml:space="preserve">=�^i&lt;k�\=&amp;z����=Lr�=d��&lt;S�=5�%���n/ǼD��&lt;���#c�=�e�S7��V�=�a=��=��%=�3�&lt;�A��II=��޼O�=�&lt;�\��J��hZ�[�]�S��=���!�&lt;Ղƻ��̽����T&lt;�/�=�&quot;�;G�_=�VM�dT��</w:t></w:r></w:p><w:p><w:r><w:rPr><w:rFonts w:ascii="Courier New" w:cs="Courier New" w:eastAsia="Courier New" w:hAnsi="Courier New"/><w:sz w:val="18"/><w:szCs w:val="18"/></w:rPr><w:t xml:space="preserve">��&lt;WF���4��&lt;�N�n��^9=O</w:t></w:r></w:p><w:p><w:r><w:rPr><w:rFonts w:ascii="Courier New" w:cs="Courier New" w:eastAsia="Courier New" w:hAnsi="Courier New"/><w:sz w:val="18"/><w:szCs w:val="18"/></w:rPr><w:t xml:space="preserve">�����:���&lt;���ޮg�V�l;�#=�*�&lt;�&lt;&lt;�V��� ��g~&lt;2~�=�r�:όQ=n=&lt;���&lt;��&apos;�%�X�����s�K&lt;R@�ֹ;=�O�&lt;u�M=ʤ��d���=K�=K�=��v�=�L�=��k���˻���8{=����Ņ&lt;��re=P+�&amp; K��z=��&lt;Z;&lt;������Y��.3=bЏ��C�;³�g��˻�A���|��`p���͆��Έ���d�q�=g\� �&lt;8���K�$=���W�R&lt;&gt;���S�.��b��t����d4�r���ܻ�ȼ}�m&lt;�MI�-���&apos;��%=��&lt;&amp;f�=܂t��8�=�3�;a�E:(O=�;���&lt;z6a�ۦL���(�a�����&lt;1�)=�,a�4@�ʸV;��K�=i��=��&lt;��^��&lt;ح��	�&lt;���Q����`��Q=�*�;枼��|��j=�}��H�������Q��Y&lt;Q{���u�=�H;�&quot;}=�-���|��K�7�D=��A�+&quot;=����#����ἦC~&lt;v�=&amp;�ļp�S½�n�g}=���;l~�&lt;G鼏U�&lt;����ٻDX.���=�V�&lt;���;&quot;s����&lt;&lt;��</w:t></w:r></w:p><w:p><w:r><w:rPr><w:rFonts w:ascii="Courier New" w:cs="Courier New" w:eastAsia="Courier New" w:hAnsi="Courier New"/><w:sz w:val="18"/><w:szCs w:val="18"/></w:rPr><w:t xml:space="preserve">;��&lt;�ͼBz�&apos;��Еؼ�����=�W=�f�;�ĕ���j=�(�&lt;�����=������;���A�g&lt;|g�&lt;厫=?�l�T�9ש���J=�;6�F���&lt;�U�&lt;s*V&lt;��= P�5{�=�&amp;=�k=�c�&lt;�k�֭&lt;%ck&lt;l� =��&lt;N(�=�p����wP�=�ۻ&lt;���&lt;�k����f���)�&lt;?�&lt;TО��+��/&lt;�Zi��Y�=y7���F�=Ԣ=��!tB=�^��	j�=� &lt;&lt;�v&lt;��&lt;x�J;F�=�����,&lt;�6�=7��;�?�=]�&lt;��ӼU�=�;���/=�=�	&lt;�^�f�%=۵�k���\E�8�;=�0w=�?�=�?����=s�g=�=�-E;�m��{=�*ɓ;�q�?�=��;ve�&lt;��X=F&gt;�_�;�}�&lt;U��=�����������l�&lt;��9��5��{Z�����9��V�U0=����)$�&lt;�T=�ۮ�:�&gt;�&lt;!o�=d�|�U=I=����&amp;�3=���j�&lt;�����׼d�,&lt;b�%=؞g�|H¼C�=��_=�p��\�&apos;¨�\�[���9Χ�y.�&lt;P�&lt;3̖��ފ�De��m׼db�	U�=�I=�\��`���C��o&amp;&gt;0��;��|�F׽~�=�@=zZ~&lt;��:�T�&lt;���=ç�&lt;j�=���=N��=	׻�-׼�D�;������P&lt;��λ*2�;���L��[,=��&lt;��r�E��=�K&lt;y��ui�&lt;u�P���=|��&lt;=�}�Q��;����ێ-�m��=�&amp;�	Nk=�*��n�&lt;�&lt;��&lt;��&gt;�&lt;�����%�=P&lt;n�[8$lI=�T�x&gt;m&lt;������;Iw���[=���	��&lt;���&lt;c��=��E��M3�a�&lt;�ޘ=Ry=P��g����k�&lt;`.�����~/��#����	=�R�=׳��t#��&quot;_9��B���XмH�&lt;b��&lt;M�l:��{��Ә�?Eֽ=�=cd�&lt;�P&lt;Y}w��T�&lt;�&quot;= k�������C��cO+;bV=?à&lt;p� =�ٟ=�&lt;�#���&amp;���X=���;}+=��=���26����9!��&lt;7=Z&apos;]=N�뼴�&lt;����2W�A����&lt;!W5�a!�����x�&lt;G��&apos;��1޽�ň&lt;��鼉w��+�������z爼�a��</w:t></w:r></w:p><w:p><w:r><w:rPr><w:rFonts w:ascii="Courier New" w:cs="Courier New" w:eastAsia="Courier New" w:hAnsi="Courier New"/><w:sz w:val="18"/><w:szCs w:val="18"/></w:rPr><w:t xml:space="preserve">ǉ��=��ͼ0����T�?�����S���&lt;�ډ���2��Jr�8N�;�����=�v���&quot;J�.�3=���������^��!&lt;Z�3=?+&amp;=���?N�=`v=w�=�&gt;=�N�&lt;n��;���^T�&lt;zl�C�ڽ��_�;}�;�6���H&lt;&gt;	��1�����&lt;�٫=�g=&lt;+���&quot;�=z�=�a@=W�½&quot;�e=qc=�}=N�=�����׼:ӻm��fؼ^|&lt;Xq��r(�I������[=�E߼��&lt;8���-��ߨ�;K4���p��@L���&lt; !�K!����&lt;��=�&quot;3��m�o��</w:t></w:r></w:p><w:p><w:r><w:rPr><w:rFonts w:ascii="Courier New" w:cs="Courier New" w:eastAsia="Courier New" w:hAnsi="Courier New"/><w:sz w:val="18"/><w:szCs w:val="18"/></w:rPr><w:t xml:space="preserve">E)���=��;R\�&lt;r�i�QL�&lt;�8k&lt;p</w:t></w:r></w:p><w:p><w:r><w:rPr><w:rFonts w:ascii="Courier New" w:cs="Courier New" w:eastAsia="Courier New" w:hAnsi="Courier New"/><w:sz w:val="18"/><w:szCs w:val="18"/></w:rPr><w:t xml:space="preserve">��c�f�=�Z��H/�5���{�&lt;��g����=����`�L�����`��ls�e�%=$��=Psk&lt;�7���A=���`�D��&lt;��-�D���c-w�d���;�5&lt;4I&lt;��G���y��ɂ=9V9�������&lt;��:.=�f:���,&gt;�?���M�=�i�=?�=�SR=�Fh�W�ުB=^zs=9�=0�=��n;�`����;��ٻ�	+=���:�&lt;�{tt����=�={i����4 Q&lt;�U�&lt;�K=��;���&lt;��T=��Ǽ�=�]ǽ3�&apos;&gt;�������W\&lt;ې�ga=����ϡ&apos;�W�=m�	&lt;�4�&lt;`�߻1��&amp;KC=H��;��v=���&lt;#/&lt;cQ�39=I�</w:t></w:r></w:p><w:p><w:r><w:rPr><w:rFonts w:ascii="Courier New" w:cs="Courier New" w:eastAsia="Courier New" w:hAnsi="Courier New"/><w:sz w:val="18"/><w:szCs w:val="18"/></w:rPr><w:t xml:space="preserve">����;pk:�</w:t></w:r></w:p><w:p><w:r><w:rPr><w:rFonts w:ascii="Courier New" w:cs="Courier New" w:eastAsia="Courier New" w:hAnsi="Courier New"/><w:sz w:val="18"/><w:szCs w:val="18"/></w:rPr><w:t xml:space="preserve">&lt;�˵&lt;�L�=��N=o��=&apos;Ў&lt;U5@=_�W=�oh����K�����+&gt;_̱���6��@�=Ĝ(&gt;���*����σ&lt;�7��n�����=�����M�@��]�� ��ݽ�-�&apos;=maP&lt;��&lt;�X</w:t></w:r></w:p><w:p><w:r><w:rPr><w:rFonts w:ascii="Courier New" w:cs="Courier New" w:eastAsia="Courier New" w:hAnsi="Courier New"/><w:sz w:val="18"/><w:szCs w:val="18"/></w:rPr><w:t xml:space="preserve">��$&lt;��q���=��9�2�&lt;y������S�K�(�[�~������&lt;����6=+=���&lt;N.�=���&lt;����p�N���ɼ���k��&lt;5��=��&lt;��3&lt;(S������J��v9��]&lt;��;=���;������&lt;8���&quot;�=x�;��X;�$����=�v&lt;�j=�ټtW=�^�=t</w:t></w:r></w:p><w:p><w:r><w:rPr><w:rFonts w:ascii="Courier New" w:cs="Courier New" w:eastAsia="Courier New" w:hAnsi="Courier New"/><w:sz w:val="18"/><w:szCs w:val="18"/></w:rPr><w:t xml:space="preserve">�&lt;9�=}Y=n��=�u�&lt;Z���&lt;~8=.�&lt;�7缉2����&amp;T���d$=e����B&lt;c=�U.=�;Y�=:�����[�=h&lt;5�9��k`=ҕ�;y�_���[�&gt;l����]F�k=�����ȼ}&lt;5=if=���;=`yw=����I��&lt;IL4;H�0=�ռ�6&lt;\);����&lt;]�s�=Kw�?ڇ���&amp;	�9Y�;�D�6*�=,4=�a�=�2�;m��;��=���&lt;�r�&lt;P@�&lt;�d�&lt;�w&lt;pș=��5�j-����`	���o�&lt;]�b��̰�f)�</w:t></w:r></w:p><w:p><w:r><w:rPr><w:rFonts w:ascii="Courier New" w:cs="Courier New" w:eastAsia="Courier New" w:hAnsi="Courier New"/><w:sz w:val="18"/><w:szCs w:val="18"/></w:rPr><w:t xml:space="preserve">��a�����6(����;�X��&lt;.v=��=ҽ�vL;U&lt;}��e�����&lt;0W;�&amp;%= �=OR�=���d�R��ƥ=fݒ&lt;E��=Cz�;���=��X=�˼*�A;��@&quot;2=�|f=ɘ��x�_��=��&lt;+^&lt;�@;�Z���#������A��}����;�SսF�b��0�=X��&lt;Tu=�MV&lt;u�0=��Uf�7��=�����&lt;X,N��(=��Lk��</w:t></w:r></w:p><w:p><w:r><w:rPr><w:rFonts w:ascii="Courier New" w:cs="Courier New" w:eastAsia="Courier New" w:hAnsi="Courier New"/><w:sz w:val="18"/><w:szCs w:val="18"/></w:rPr><w:t xml:space="preserve">-�y|ܼ�FM�7����qf��;��9����Iό=6Q�&lt;c-��S,���i&lt;�=:3]=&lt;&lt;�&lt;?��&lt;¬�S[Ҽ�ы��`��հ�&lt;.�e�D�5�����t���ɸĽ�==��h��{�&lt;��3;3˙��g7=T�K=�b==�횽a��;�#�&lt;[۪��ꭽ���=GE</w:t></w:r></w:p><w:p><w:r><w:rPr><w:rFonts w:ascii="Courier New" w:cs="Courier New" w:eastAsia="Courier New" w:hAnsi="Courier New"/><w:sz w:val="18"/><w:szCs w:val="18"/></w:rPr><w:t xml:space="preserve">=�`�&lt;�3�+�P�v=f�ͽtq=�&lt;��9�&lt;W����-��L~�&lt;��&lt;R��f�t��ԍ�+^��Q#��v�^�i�S��ᾼ��=�����d=)?��}C�&lt;$B&lt;�y@��:��������&lt;T�&gt;���w�&apos;�H=�Y%�5$w=��$��sP&lt;îڼoXU=��R�VUO���-�/�@A���c=�:��b����&lt;�.=S�q�4�5=���=)J���]���:&gt;Fl�&lt;n�|&lt;���=&amp;�N&lt;�,��`��u싽��f���&lt;w��=��ƼƉ�������.�&lt;��&lt;&lt;��&lt;����㯻k`�=�{&gt;]=���Q;��&lt;�E&lt;�����*��ɿ�����$��=7&gt;Q9��;�,=laN���G=	3�&lt;4Q#=��@�5@�� ]��QA=���3�Ｏi���ߡ=B�x�O�=rc�=nS=l�=��%�̈́�&lt; ^���h�=�������m��x��9|m�Ză;��`;:=�)Ƚ�	�)��;S����=m�=}�&lt;�F�&lt;�z��粽%</w:t></w:r></w:p><w:p><w:r><w:rPr><w:rFonts w:ascii="Courier New" w:cs="Courier New" w:eastAsia="Courier New" w:hAnsi="Courier New"/><w:sz w:val="18"/><w:szCs w:val="18"/></w:rPr><w:t xml:space="preserve">	=�kA�&amp;K�&lt;G�p=���&lt;�Z��ԳA=�׺&lt;45�&lt;�=��&lt;�K=,M	��/���Ӄ�yf���=�Y�G���a&lt;y4+&gt;�UM=�ω9!K�:�����!�D d=�Ko��t��=3Ҡ&lt;3�;� ���-����������A��:;�z=����&lt;���&lt;d;l=��=r�������f=A�.=��%�Nz��!�k&lt;��&lt;w�]=|»b=o�&lt;��:J�a&lt;�ɚ���Y��NeA=����IY=g{�AJB�b�&apos;;��p��o�&lt;BN����l���N=���=�I�=�3�=l5=^$&lt;��=�|�=�0�bɌ=�sj���=&lt;4ʃ=��+=�=�G-&lt;�卺��U&lt;�����-[=��=</w:t></w:r></w:p><w:p><w:r><w:rPr><w:rFonts w:ascii="Courier New" w:cs="Courier New" w:eastAsia="Courier New" w:hAnsi="Courier New"/><w:sz w:val="18"/><w:szCs w:val="18"/></w:rPr><w:t xml:space="preserve">@�&lt;0�b;3-��*K=���&lt;X��Q�ٻ�޳;����=��;:(=���	�A=v�=8�i&lt;e�,=���.��F�&lt;�j׹R��	P�7&lt;�м:�V&lt;G�=�␼��#=��5=�$E��B輑�K�j�=IK������I�;��:c���81��h�&lt;���r!�¢���i��j转���[�=����=��\=G�V��0I�+� &lt;��&lt;e@�&lt;ʐ������j���vu���/���kc�G��=�!�;m!�z��X&apos;�=䮇���&lt;�%j;%�b=rr=�T�=�^w=�֔�=F!��&apos;��v�}�&lt;x���+�R=�&lt;h�=�2`�}&lt;&lt;�W�;�`@&lt;��z=�����=*��==�u=QV&lt;ḍ�UP�M���-����-��)D9�ic=��Fk��aq�&apos;�&lt;���昴&lt;n�;(M&lt;a��Ecb=�&gt;ǽ�X�=�9=��=]x���_��k;���:X�;�����H��=���u{ƽc���wO����&lt;��)��w���8�d��*�޼x�&lt;e!n���&lt;��ݽJ��:d�=-��=*��&lt;�º�tJ=S&quot;_�O��&lt;�)F&lt;������@&lt;bq���=�+�R��a���Ѧ:ۣ���=��&lt;�F�M�=-����.N=̼֩�[�����!`=&quot;�=QȺ&lt;y&quot;�����1��=��&lt;�*�&lt;m��є=�����BJ=ئ+��l�&lt;e΀��Ӱ�5�B=y�\�;%��-�F��ݰ�LV���_=@0S=��ż�Bl=zSh�4̼L��;:������N&lt;x�]=9�=�l,��Q`�=j��~�;b�#���;���.;��Dye=Śm=Y�S=�4���U�Ђ;��h�:T~����&lt;I�=�</w:t></w:r></w:p><w:p><w:r><w:rPr><w:rFonts w:ascii="Courier New" w:cs="Courier New" w:eastAsia="Courier New" w:hAnsi="Courier New"/><w:sz w:val="18"/><w:szCs w:val="18"/></w:rPr><w:t xml:space="preserve">����=A�M&lt;�.i�]`r=�&gt;�=��&lt;�8�(��&lt;� W=_�y�`�=�G�&lt;��X;�/�:b.��w6���T�����0dD=��`�7�&lt;Y�h&lt;��s��P�=��=cN/�0Of��+�=���;j���/������r�����������=��&lt;ċC�n�;=���&lt;�|��b&lt;�b���^�=�4���߽</w:t></w:r></w:p><w:p><w:r><w:rPr><w:rFonts w:ascii="Courier New" w:cs="Courier New" w:eastAsia="Courier New" w:hAnsi="Courier New"/><w:sz w:val="18"/><w:szCs w:val="18"/></w:rPr><w:t xml:space="preserve">�x�t�X����&lt;��?���`&lt;4��=j��=�m�=.2�:�l=�Մ&lt;_�&lt;S��e�Ӽ��e��}&quot;�ʴ�=c==�[��v+�=�|���U�&lt;�Sm=�ƶ����=����L=~$��@x�0�0�X�_&lt;�؞������&lt;�$=&gt;�z�3�=�Y�&lt;9+�&lt;�NO&lt;��h=��X;�@v�$6f��׼V����=զ���弈��=(_�=��$=��;��;��;�N�Q��=�)�&lt;��&lt;{[����;�8���di���	&quot;��Y�&lt;�X��߶;��Ҽ��</w:t></w:r></w:p><w:p><w:r><w:rPr><w:rFonts w:ascii="Courier New" w:cs="Courier New" w:eastAsia="Courier New" w:hAnsi="Courier New"/><w:sz w:val="18"/><w:szCs w:val="18"/></w:rPr><w:t xml:space="preserve">&lt;l�P�:e%=�\3���;F4�[�=k�</w:t></w:r></w:p><w:p><w:r><w:rPr><w:rFonts w:ascii="Courier New" w:cs="Courier New" w:eastAsia="Courier New" w:hAnsi="Courier New"/><w:sz w:val="18"/><w:szCs w:val="18"/></w:rPr><w:t xml:space="preserve">�7XH=�n��~&lt; �7=�i�=ܱ7={Pļ�\�=�=��Ľ�U�&lt;;���y�0�e����&quot;ռ�.(=ͭ=&amp;f&amp;�n��.����P�&gt;��&lt;�Op&lt;���&lt;0�V��z=� %=b��&lt;���=��&lt;ۍa��M�&lt;��;��b&lt;�P=�G&quot;=��=v��=�K�=�h&lt;�ڐ&lt;���=���&lt;�I��]�4=�/p=�����&amp;�6@4���t�o=&apos;nD�V5�o</w:t></w:r></w:p><w:p><w:r><w:rPr><w:rFonts w:ascii="Courier New" w:cs="Courier New" w:eastAsia="Courier New" w:hAnsi="Courier New"/><w:sz w:val="18"/><w:szCs w:val="18"/></w:rPr><w:t xml:space="preserve">�=Ąv���;��&quot;=�dԽg�=���=����Je=�ۏ��a�}G�&lt;f|7����	7=h����)���=��&lt;��=ƛ(=Y=�So�=G��&lt;?�=��лԢ޻3�޼sGԼf�*�Hs=0n��y��j�(4S�d�2&lt;�B�=*+�=���=��&lt;����@�C�,H5&lt;�v�:0=~��&lt;�;d��&lt;�J���E�Cs��W���&amp;S�㒖;�9�;�;j���.���~�����=Dm&lt;\�I�B::��;��=vv��ʦh���0�`�#��@]&lt;��V=1�=X�T�D����n�0���*�&lt;=��:��&lt;��=Y��߭��lcɼF6=�p���{�&lt;i&quot;F�x.�w��&lt;S��LL=�:�������J`��i*R�&apos;��3;�f��]�ҁ�&lt;�^�&lt;����k������-�\��=�&quot;��W�&lt;�$�8�����&lt;$6�ΑJ�&apos;�Q��y�|�q��gy&lt;�����</w:t></w:r></w:p><w:p><w:r><w:rPr><w:rFonts w:ascii="Courier New" w:cs="Courier New" w:eastAsia="Courier New" w:hAnsi="Courier New"/><w:sz w:val="18"/><w:szCs w:val="18"/></w:rPr><w:t xml:space="preserve">�6=�=�/���v½Z����j�;���&lt;��=�0�7���&lt;?,=YK�&quot;�|=z��u&lt;�j�)&lt;?=?;=�s��%���Bx.=��W�k�&apos;����&lt;W����*=�N�=��\=է�nE���%��z�N=9���W=)Ž�#=FyE��&lt;��,&lt;�%��&apos;</w:t></w:r></w:p><w:p><w:r><w:rPr><w:rFonts w:ascii="Courier New" w:cs="Courier New" w:eastAsia="Courier New" w:hAnsi="Courier New"/><w:sz w:val="18"/><w:szCs w:val="18"/></w:rPr><w:t xml:space="preserve">3=1�]&lt;��ȼڻI�����;��G=u#&gt;&lt;�����E&lt;�4��K��p���A=Cd�&lt;)�#=&quot;^��Z&gt;+�l�!�*�&lt;;���a̼�:=������&lt;xģ:�u�&lt;�-=&gt;�?��L�0��s=����u\=�JT�L�&lt;�2��7@;\���FT=d)o=�Kp��Nμ9�(�������&lt;���=*�=8FA�/�2&gt;�]I�iX��H�=R3�������^�i���t-�&amp;��b�=�h.�_-��#�i����:&quot;�=w�9bq�:V�4��&gt;p=�=�Y��96���&gt;(u=�0���(q�y7t��&quot;�=���Y=����#&lt;i�-�и�=QC=Y��;��w�uV��C���Q�=T�;,�ӽ���&apos;=ۺ��W9&gt;�p7/=Kϭ&lt;P�/&lt;ߡ�=K8��a*�&lt;�q&lt;D#8��}��[��٦=Dr*�@a-��=v��CԺ��=}�����=z</w:t></w:r></w:p><w:p><w:r><w:rPr><w:rFonts w:ascii="Courier New" w:cs="Courier New" w:eastAsia="Courier New" w:hAnsi="Courier New"/><w:sz w:val="18"/><w:szCs w:val="18"/></w:rPr><w:t xml:space="preserve">�&lt;#~+&lt;s˄;�]������ �=o3���9ļb��&lt;�/�Kjû(?9=]��&lt;��&lt;C�&amp;&lt;m�����&lt;����f���+�l��d�=�������E#&gt;�)�&gt;|�	;�ၽ�^�[`�t&apos;��Z==�w�&lt;v&lt;�i��E�L��&lt;�;~�N���j���*&lt;��f����;����g��u���q\k=Sm��X2�u-��wUH��Sͻj�;��z��-,����&lt;�8=�|�:���˹b=,h}&lt;�5ڼ��&apos;\��!ڽ�1=\gc����=�&amp;�=n_��\�����G��Y�&lt;�n&quot;&lt; �G�,=Y�:=[����&gt;TJ6���n�4���%��!�l=�`</w:t></w:r></w:p><w:p><w:r><w:rPr><w:rFonts w:ascii="Courier New" w:cs="Courier New" w:eastAsia="Courier New" w:hAnsi="Courier New"/><w:sz w:val="18"/><w:szCs w:val="18"/></w:rPr><w:t xml:space="preserve">&lt;�4L;,{�=�*�=\!_�]�=�AO&lt;���&lt;~t�=�%/��J컐�&lt;���t�d�o�ս��O�Z;�!��f=�]2���6�*f=M�&lt;�=��߽R.,=X;�=����&apos;#=2�l�����J�����Խ��v=�Y��&amp;E;��=3D�=_�S����;�۞&lt;Խ��#=�Ԍ&lt;`T���&lt;����=$*K�,���&apos;Հ=�H��sý���#�w��n4�����8/K�{ɞ=C��=}�d=C��&lt;M�F���y�ϊ�&lt; �&lt;���&lt;���&lt;9�&lt;VK�&lt;NXg�&amp;&lt;����^�弧���=�s=�9��\G3&lt;���=�콒�$&lt;=��t`=牍=%�=fʨ&lt;�8�&lt;�ݏ=�p]��ㄽ%&apos;`�5���b��&lt;K��=_��&lt;���&lt;O��;��&lt;[�=_;�=�-&lt;-#=a��=�b��O:��kY���~�=2�=��.2&lt;ܿ�;J��&lt;ˏ�&lt;_+�&lt;=b&lt;�a��mp��Ž*�G��ż�s���������!��+g�&lt;+�&lt;Ʃ;�����B���+�&lt;���j/}=�oؽ�&apos;��VE&lt;��&lt;W�����D=Ƞ��WH1=��=٣=�P/&lt;����*޺1e=۠=��&lt;����LU�_̪=�?:&lt;r%�=�1o��&lt;Oy�;9E:=���b�/Ċ�~��^�$�&lt;��~,��JV����= ꗼ	2�=��]���;���=�{S&lt;fU�6oc�(^�*)&lt;�=�A�;�S8�ʘ�&lt;E�c=&gt;]�b��=~㔽pwn=�œ:ur��,���i�-�x�=�R�&lt;ɟν������&lt;&apos;6�</w:t></w:r></w:p><w:p><w:r><w:rPr><w:rFonts w:ascii="Courier New" w:cs="Courier New" w:eastAsia="Courier New" w:hAnsi="Courier New"/><w:sz w:val="18"/><w:szCs w:val="18"/></w:rPr><w:t xml:space="preserve">y���cP�^�l&lt;�_=AX�&lt;���;B�=��Z���Z&lt;�&apos;c��rջuk&lt;���&lt;=泼�ٶ���7=�	Ӽؑ�&lt;u�w&lt;�-&lt;�W���\&lt;-����z���U=v�Ļk�=���=l��5i����&lt;�`=\ c��u��.=�Zڼ�V=�?�=B��:�a=_��=�+=(�T�fT�3x��㝼O�2�&quot;0�=a�f��X���M���&amp;=[����6;�Ja�R��&gt;s8F=L�ļ��]�6ܦ=�Ȼ&lt;鼼��=��H�;̣���(=���&lt;�&lt;)�&lt;�*��c�=-��;�ּ1\�t���</w:t></w:r></w:p><w:p><w:r><w:rPr><w:rFonts w:ascii="Courier New" w:cs="Courier New" w:eastAsia="Courier New" w:hAnsi="Courier New"/><w:sz w:val="18"/><w:szCs w:val="18"/></w:rPr><w:t xml:space="preserve">1ؽ4�=���zXȺ���UM =Y0Ǽ�C�݉�=ܐ&lt;{v�=}q�&lt;`0��Ǘ�j\�ߝ��&quot;E���L�B&apos;��l�=��i�~�8�</w:t></w:r></w:p><w:p><w:r><w:rPr><w:rFonts w:ascii="Courier New" w:cs="Courier New" w:eastAsia="Courier New" w:hAnsi="Courier New"/><w:sz w:val="18"/><w:szCs w:val="18"/></w:rPr><w:t xml:space="preserve">�;=~�L��ے&lt;z�`&lt;���jP�=+ч&lt;(�+=:==�*�������u=�䝽�2#=+M�&lt;�Z;�(�n�=r���i�&lt;�Rz��:=��&lt;-N�%���+��];֧�=�白���;_T&gt;�W7&gt;f�Q&lt;N�]�Ls�$�漂�?C�=t���I2�&lt;��H���ҩ=tOp�F�=�����F�;04��&lt;r��,��a��&lt;�λC�u&lt;�-=��M󷼇Ty&lt;��=���&gt;;Y��F�&lt;TkF=��;x*&lt;j��=�7=el����&lt;~�ʽ�������]</w:t></w:r></w:p><w:p><w:r><w:rPr><w:rFonts w:ascii="Courier New" w:cs="Courier New" w:eastAsia="Courier New" w:hAnsi="Courier New"/><w:sz w:val="18"/><w:szCs w:val="18"/></w:rPr><w:t xml:space="preserve"></w:t></w:r></w:p><w:p><w:r><w:rPr><w:rFonts w:ascii="Courier New" w:cs="Courier New" w:eastAsia="Courier New" w:hAnsi="Courier New"/><w:sz w:val="18"/><w:szCs w:val="18"/></w:rPr><w:t xml:space="preserve">=����w=f��� ��M�;1Ő��hw&lt;(����5=��ӷ��s�=E��*�&gt;�7s=�Rn&lt;v����7�=��y&lt;�p=�Z��(�X��{0=Kv�&lt;��=eT&lt;�����:�QH�|&lt;�o_=��A=�g�&lt;*��N�&lt;*��&lt;�����\��2����+�p�#=��:E�,=U���0�=�Q	=Ĥ��=��2��Ž�*;:�ܼo0q	��T&lt;�!��R�z�eƗ=�#�&lt;qf&lt;��:=�����8F�&lt;��m=���;r����F8�;������Ń�Xiq=7 Ǽ�&apos;ܼ,?o�0��w�{_ս7&quot;�=QV�=��f=�=�&lt;=j��pi�7��&lt;��c&lt;�.=�?=�7�]d�&lt;HfI���ݼ�d:�� �0�==</w:t></w:r></w:p><w:p><w:r><w:rPr><w:rFonts w:ascii="Courier New" w:cs="Courier New" w:eastAsia="Courier New" w:hAnsi="Courier New"/><w:sz w:val="18"/><w:szCs w:val="18"/></w:rPr><w:t xml:space="preserve">J��L�&lt;b�z&lt;yt�=�&quot;N�� �23K=�n$=�ٻ�U�=}je=���j�k�����毽�ʊ�\E��;:=,q=�@�=j�e��o�;Ru=�&apos;c=�=TEJ�R�&lt;� �=��G��ዽ��S�dy=l&lt;�3���~�X���=9�ϼi+�����V�Nz�;93���🽄-&quot;���&lt;2g\��&lt;�y�&lt;Co��19�E�;?�I=�����f&quot;=�	��:y�&lt;�R�&lt;. ��ۈ��]�#&quot;&apos;��z���L9�����&gt;���ZB��ܭ��0:�Rr��W�oD��Γ�=�tL=��=?M-��=��&lt; 4�&lt;Y�&lt;�x�&amp;���x&lt;5&gt;����&lt;PHw�QϾ���׽p��&lt;�AU�$;H=�r�&lt;��i��C�=2o�=%yb=���L㢼������=���=Q</w:t></w:r></w:p><w:p><w:r><w:rPr><w:rFonts w:ascii="Courier New" w:cs="Courier New" w:eastAsia="Courier New" w:hAnsi="Courier New"/><w:sz w:val="18"/><w:szCs w:val="18"/></w:rPr><w:t xml:space="preserve">�Dhν�V�.Ex=��[�Ÿ�&lt;�</w:t></w:r></w:p><w:p><w:r><w:rPr><w:rFonts w:ascii="Courier New" w:cs="Courier New" w:eastAsia="Courier New" w:hAnsi="Courier New"/><w:sz w:val="18"/><w:szCs w:val="18"/></w:rPr><w:t xml:space="preserve">�fE}=7�&lt;K�c+κ��&lt;��hF&lt;�) =���y=�zG&lt;3��H�b�bٸ�񯏽�ة�`:=u���0B=�&gt;C�F�v��6=���U�:=t�/��zv=EݼPN�&lt;���&lt;�I��&quot;w&lt;�F&lt;�	�=�����&lt;JA2=��(=:�[�Z</w:t></w:r></w:p><w:p><w:r><w:rPr><w:rFonts w:ascii="Courier New" w:cs="Courier New" w:eastAsia="Courier New" w:hAnsi="Courier New"/><w:sz w:val="18"/><w:szCs w:val="18"/></w:rPr><w:t xml:space="preserve">��{����&lt;�,���&lt;c���!&lt;�&apos;�=|U���=+�(=qC�&lt;��&lt;��=���&lt;g^1��܀=���&lt;^����t.�����j�G���P&lt; =�r�ɷ���l�B=�^&lt;�č={B&lt;t�p&lt;��&gt;u9x=9�i=�����#=����吻�b;Հ�b;RV&lt;���&lt; _5=���;����ؼ=o�M&lt;�Fʺ����:�W�gc%����;z����(����0�8!�=�F�k�=�`=&lt;�4=~0�=Y7���K&lt;j�;e����vHϼ�K�����</w:t></w:r></w:p><w:p><w:r><w:rPr><w:rFonts w:ascii="Courier New" w:cs="Courier New" w:eastAsia="Courier New" w:hAnsi="Courier New"/><w:sz w:val="18"/><w:szCs w:val="18"/></w:rPr><w:t xml:space="preserve">�Y�g��HHHHHHHHHHHHHHHHHHHHHHHHHHHHHHHHHHHHHHHHHHHHHHHHHHHHHHHH---</w:t></w:r></w:p><w:p><w:r><w:rPr><w:rFonts w:ascii="Courier New" w:cs="Courier New" w:eastAsia="Courier New" w:hAnsi="Courier New"/><w:sz w:val="18"/><w:szCs w:val="18"/></w:rPr><w:t xml:space="preserve">name: context-management</w:t></w:r></w:p><w:p><w:r><w:rPr><w:rFonts w:ascii="Courier New" w:cs="Courier New" w:eastAsia="Courier New" w:hAnsi="Courier New"/><w:sz w:val="18"/><w:szCs w:val="18"/></w:rPr><w:t xml:space="preserve">description: &gt;</w:t></w:r></w:p><w:p><w:r><w:rPr><w:rFonts w:ascii="Courier New" w:cs="Courier New" w:eastAsia="Courier New" w:hAnsi="Courier New"/><w:sz w:val="18"/><w:szCs w:val="18"/></w:rPr><w:t xml:space="preserve">  Use in long or noisy sessions to persist durable state across session</w:t></w:r></w:p><w:p><w:r><w:rPr><w:rFonts w:ascii="Courier New" w:cs="Courier New" w:eastAsia="Courier New" w:hAnsi="Courier New"/><w:sz w:val="18"/><w:szCs w:val="18"/></w:rPr><w:t xml:space="preserve">  boundaries via state.md. Also generates project-map.md when asked to map</w:t></w:r></w:p><w:p><w:r><w:rPr><w:rFonts w:ascii="Courier New" w:cs="Courier New" w:eastAsia="Courier New" w:hAnsi="Courier New"/><w:sz w:val="18"/><w:szCs w:val="18"/></w:rPr><w:t xml:space="preserve">  the project. Triggers on: user explicitly asks to &quot;save state&quot;, &quot;compress</w:t></w:r></w:p><w:p><w:r><w:rPr><w:rFonts w:ascii="Courier New" w:cs="Courier New" w:eastAsia="Courier New" w:hAnsi="Courier New"/><w:sz w:val="18"/><w:szCs w:val="18"/></w:rPr><w:t xml:space="preserve">  context&quot;, &quot;map this project&quot;, &quot;generate project map&quot;, &quot;create project map&quot;,</w:t></w:r></w:p><w:p><w:r><w:rPr><w:rFonts w:ascii="Courier New" w:cs="Courier New" w:eastAsia="Courier New" w:hAnsi="Courier New"/><w:sz w:val="18"/><w:szCs w:val="18"/></w:rPr><w:t xml:space="preserve">  cross-session handoff needed, or repeated failures indicate context is</w:t></w:r></w:p><w:p><w:r><w:rPr><w:rFonts w:ascii="Courier New" w:cs="Courier New" w:eastAsia="Courier New" w:hAnsi="Courier New"/><w:sz w:val="18"/><w:szCs w:val="18"/></w:rPr><w:t xml:space="preserve">  getting stale.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Route first — read this before anything else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User said | Go to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&quot;map this project&quot; / &quot;generate project map&quot; / &quot;create project map&quot; / &quot;update project map&quot; | [Project Map](#project-map) section |</w:t></w:r></w:p><w:p><w:r><w:rPr><w:rFonts w:ascii="Courier New" w:cs="Courier New" w:eastAsia="Courier New" w:hAnsi="Courier New"/><w:sz w:val="18"/><w:szCs w:val="18"/></w:rPr><w:t xml:space="preserve">| &quot;save state&quot; / &quot;compress context&quot; / session ending with ongoing work | [Procedure](#procedure) section |</w:t></w:r></w:p><w:p><w:r><w:rPr><w:rFonts w:ascii="Courier New" w:cs="Courier New" w:eastAsia="Courier New" w:hAnsi="Courier New"/><w:sz w:val="18"/><w:szCs w:val="18"/></w:rPr><w:t xml:space="preserve">| Starting a task on a project with existing history | Grep `session-log.md` first, then proceed |</w:t></w:r></w:p><w:p><w:r><w:rPr><w:rFonts w:ascii="Courier New" w:cs="Courier New" w:eastAsia="Courier New" w:hAnsi="Courier New"/><w:sz w:val="18"/><w:szCs w:val="18"/></w:rPr><w:t xml:space="preserve"></w:t></w:r></w:p><w:p><w:r><w:rPr><w:rFonts w:ascii="Courier New" w:cs="Courier New" w:eastAsia="Courier New" w:hAnsi="Courier New"/><w:sz w:val="18"/><w:szCs w:val="18"/></w:rPr><w:t xml:space="preserve">Do not default to `state.md` for a map request. Do not default to `project-map.md` for a save-state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Purpose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Claude Code automatically compresses context within a session. This skill has two complementary responsibilities: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**Cross-session persistence** — `state.md` preserves decisions and progress for the *current task* when a session ends mid-work.</w:t></w:r></w:p><w:p><w:r><w:rPr><w:rFonts w:ascii="Courier New" w:cs="Courier New" w:eastAsia="Courier New" w:hAnsi="Courier New"/><w:sz w:val="18"/><w:szCs w:val="18"/></w:rPr><w:t xml:space="preserve">2. **Accumulated project memory** — `session-log.md` builds a searchable history of decisions, rejected approaches, and hard-won facts across sessions. Written manually via this skill — only when there is something worth preserving.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to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User explicitly asks to save state or compress context</w:t></w:r></w:p><w:p><w:r><w:rPr><w:rFonts w:ascii="Courier New" w:cs="Courier New" w:eastAsia="Courier New" w:hAnsi="Courier New"/><w:sz w:val="18"/><w:szCs w:val="18"/></w:rPr><w:t xml:space="preserve">- Work will continue in a new session and progress must be preserved</w:t></w:r></w:p><w:p><w:r><w:rPr><w:rFonts w:ascii="Courier New" w:cs="Courier New" w:eastAsia="Courier New" w:hAnsi="Courier New"/><w:sz w:val="18"/><w:szCs w:val="18"/></w:rPr><w:t xml:space="preserve">- Complex multi-step task has significant accumulated decisions/evidence</w:t></w:r></w:p><w:p><w:r><w:rPr><w:rFonts w:ascii="Courier New" w:cs="Courier New" w:eastAsia="Courier New" w:hAnsi="Courier New"/><w:sz w:val="18"/><w:szCs w:val="18"/></w:rPr><w:t xml:space="preserve">- Starting a new task on a project with existing history — grep the log first</w:t></w:r></w:p><w:p><w:r><w:rPr><w:rFonts w:ascii="Courier New" w:cs="Courier New" w:eastAsia="Courier New" w:hAnsi="Courier New"/><w:sz w:val="18"/><w:szCs w:val="18"/></w:rPr><w:t xml:space="preserve">- Repeated failures suggest the session has accumulated stale/conflicting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Procedure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At the start of any non-trivial task## Procedure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At the start of any non-trivial 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diving in, grep `session-log.md` for keywords from the current 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grep -i &quot;&lt;keyword&gt;&quot; session-log.md | tail -20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2-3 keywords (e.g., &quot;hook&quot;, &quot;auth&quot;, &quot;deploy&quot;). If relevant entries are found, surface them: past decisions, rejected approaches, and known constraints from prior sessions save investigation time and prevent repeating mistakes.</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saving state (explicit invocation)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1. Extract durable artifacts only:</w:t></w:r></w:p><w:p><w:r><w:rPr><w:rFonts w:ascii="Courier New" w:cs="Courier New" w:eastAsia="Courier New" w:hAnsi="Courier New"/><w:sz w:val="18"/><w:szCs w:val="18"/></w:rPr><w:t xml:space="preserve">   - Approved design decisions</w:t></w:r></w:p><w:p><w:r><w:rPr><w:rFonts w:ascii="Courier New" w:cs="Courier New" w:eastAsia="Courier New" w:hAnsi="Courier New"/><w:sz w:val="18"/><w:szCs w:val="18"/></w:rPr><w:t xml:space="preserve">   - Active plan tasks and their status</w:t></w:r></w:p><w:p><w:r><w:rPr><w:rFonts w:ascii="Courier New" w:cs="Courier New" w:eastAsia="Courier New" w:hAnsi="Courier New"/><w:sz w:val="18"/><w:szCs w:val="18"/></w:rPr><w:t xml:space="preserve">   - Verified facts/evidence</w:t></w:r></w:p><w:p><w:r><w:rPr><w:rFonts w:ascii="Courier New" w:cs="Courier New" w:eastAsia="Courier New" w:hAnsi="Courier New"/><w:sz w:val="18"/><w:szCs w:val="18"/></w:rPr><w:t xml:space="preserve">   - Open questions/risks</w:t></w:r></w:p><w:p><w:r><w:rPr><w:rFonts w:ascii="Courier New" w:cs="Courier New" w:eastAsia="Courier New" w:hAnsi="Courier New"/><w:sz w:val="18"/><w:szCs w:val="18"/></w:rPr><w:t xml:space="preserve"></w:t></w:r></w:p><w:p><w:r><w:rPr><w:rFonts w:ascii="Courier New" w:cs="Courier New" w:eastAsia="Courier New" w:hAnsi="Courier New"/><w:sz w:val="18"/><w:szCs w:val="18"/></w:rPr><w:t xml:space="preserve">2. Write `state.md` at the project root with concise sections:</w:t></w:r></w:p><w:p><w:r><w:rPr><w:rFonts w:ascii="Courier New" w:cs="Courier New" w:eastAsia="Courier New" w:hAnsi="Courier New"/><w:sz w:val="18"/><w:szCs w:val="18"/></w:rPr><w:t xml:space="preserve">   - `Current Goal`</w:t></w:r></w:p><w:p><w:r><w:rPr><w:rFonts w:ascii="Courier New" w:cs="Courier New" w:eastAsia="Courier New" w:hAnsi="Courier New"/><w:sz w:val="18"/><w:szCs w:val="18"/></w:rPr><w:t xml:space="preserve">   - `Decisions`</w:t></w:r></w:p><w:p><w:r><w:rPr><w:rFonts w:ascii="Courier New" w:cs="Courier New" w:eastAsia="Courier New" w:hAnsi="Courier New"/><w:sz w:val="18"/><w:szCs w:val="18"/></w:rPr><w:t xml:space="preserve">   - `Plan Status`</w:t></w:r></w:p><w:p><w:r><w:rPr><w:rFonts w:ascii="Courier New" w:cs="Courier New" w:eastAsia="Courier New" w:hAnsi="Courier New"/><w:sz w:val="18"/><w:szCs w:val="18"/></w:rPr><w:t xml:space="preserve">   - `Evidence`</w:t></w:r></w:p><w:p><w:r><w:rPr><w:rFonts w:ascii="Courier New" w:cs="Courier New" w:eastAsia="Courier New" w:hAnsi="Courier New"/><w:sz w:val="18"/><w:szCs w:val="18"/></w:rPr><w:t xml:space="preserve">   - `Open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3. Append a rich `[saved]` entry to `session-log.md`:3. Append a rich `[saved]` entry to `session-log.md`:</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 YYYY-MM-DD HH:MM [saved]</w:t></w:r></w:p><w:p><w:r><w:rPr><w:rFonts w:ascii="Courier New" w:cs="Courier New" w:eastAsia="Courier New" w:hAnsi="Courier New"/><w:sz w:val="18"/><w:szCs w:val="18"/></w:rPr><w:t xml:space="preserve">Goal: &lt;what we were trying to achieve&gt;</w:t></w:r></w:p><w:p><w:r><w:rPr><w:rFonts w:ascii="Courier New" w:cs="Courier New" w:eastAsia="Courier New" w:hAnsi="Courier New"/><w:sz w:val="18"/><w:szCs w:val="18"/></w:rPr><w:t xml:space="preserve">Decisions:</w:t></w:r></w:p><w:p><w:r><w:rPr><w:rFonts w:ascii="Courier New" w:cs="Courier New" w:eastAsia="Courier New" w:hAnsi="Courier New"/><w:sz w:val="18"/><w:szCs w:val="18"/></w:rPr><w:t xml:space="preserve">- &lt;decision 1 and why&gt;</w:t></w:r></w:p><w:p><w:r><w:rPr><w:rFonts w:ascii="Courier New" w:cs="Courier New" w:eastAsia="Courier New" w:hAnsi="Courier New"/><w:sz w:val="18"/><w:szCs w:val="18"/></w:rPr><w:t xml:space="preserve">- &lt;decision 2 and why&gt;</w:t></w:r></w:p><w:p><w:r><w:rPr><w:rFonts w:ascii="Courier New" w:cs="Courier New" w:eastAsia="Courier New" w:hAnsi="Courier New"/><w:sz w:val="18"/><w:szCs w:val="18"/></w:rPr><w:t xml:space="preserve">Approaches rejected: &lt;what was tried and why it was abandoned&gt;</w:t></w:r></w:p><w:p><w:r><w:rPr><w:rFonts w:ascii="Courier New" w:cs="Courier New" w:eastAsia="Courier New" w:hAnsi="Courier New"/><w:sz w:val="18"/><w:szCs w:val="18"/></w:rPr><w:t xml:space="preserve">Key facts: &lt;non-obvious constraints, quoting rules, env-specific behavior, etc.&gt;</w:t></w:r></w:p><w:p><w:r><w:rPr><w:rFonts w:ascii="Courier New" w:cs="Courier New" w:eastAsia="Courier New" w:hAnsi="Courier New"/><w:sz w:val="18"/><w:szCs w:val="18"/></w:rPr><w:t xml:space="preserve">Open: &lt;unresolved questions for next session&gt;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4. In a new session, read `state.md` first to restore task context, then grep `session-log.md` for relevant history.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session-log.md Format and Maintenance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log contains a single entry 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 **[saved]** — written by this skill when explicitly invoked: full decision record including goals, rationale, rejected approaches, and key facts.**File management:**</w:t></w:r></w:p><w:p><w:r><w:rPr><w:rFonts w:ascii="Courier New" w:cs="Courier New" w:eastAsia="Courier New" w:hAnsi="Courier New"/><w:sz w:val="18"/><w:szCs w:val="18"/></w:rPr><w:t xml:space="preserve">- Lives at the project root alongside `CLAUDE.md` and `package.json`</w:t></w:r></w:p><w:p><w:r><w:rPr><w:rFonts w:ascii="Courier New" w:cs="Courier New" w:eastAsia="Courier New" w:hAnsi="Courier New"/><w:sz w:val="18"/><w:szCs w:val="18"/></w:rPr><w:t xml:space="preserve">- Keep under 200 entries — prune entries older than 6 months when it exceeds this</w:t></w:r></w:p><w:p><w:r><w:rPr><w:rFonts w:ascii="Courier New" w:cs="Courier New" w:eastAsia="Courier New" w:hAnsi="Courier New"/><w:sz w:val="18"/><w:szCs w:val="18"/></w:rPr><w:t xml:space="preserve">- When a decision is permanently superseded (e.g., the approach was replaced), mark it rather than deleting: append `[superseded by YYYY-MM-DD]`</w:t></w:r></w:p><w:p><w:r><w:rPr><w:rFonts w:ascii="Courier New" w:cs="Courier New" w:eastAsia="Courier New" w:hAnsi="Courier New"/><w:sz w:val="18"/><w:szCs w:val="18"/></w:rPr><w:t xml:space="preserve">- Do NOT log trivial sessions (the stop hook already filters these out)</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cross-project recall** (finding how a similar problem was solved in a different codebase): `session-log.md` is per-project and keyword-searchable only. Cross-project recall is outside the scope of this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Project Map</w:t></w:r></w:p><w:p><w:r><w:rPr><w:rFonts w:ascii="Courier New" w:cs="Courier New" w:eastAsia="Courier New" w:hAnsi="Courier New"/><w:sz w:val="18"/><w:szCs w:val="18"/></w:rPr><w:t xml:space="preserve"></w:t></w:r></w:p><w:p><w:r><w:rPr><w:rFonts w:ascii="Courier New" w:cs="Courier New" w:eastAsia="Courier New" w:hAnsi="Courier New"/><w:sz w:val="18"/><w:szCs w:val="18"/></w:rPr><w:t xml:space="preserve">`project-map.md` is the semantic memory layer — it captures the project&apos;s structure, key file purposes, and critical non-obvious constraints so that future sessions can orient without re-globbing or re-reading known files. Generate it once; update it when the project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to generate or update### When to generate or update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User says &quot;map this project&quot;, &quot;generate project map&quot;, or &quot;update project map&quot;</w:t></w:r></w:p><w:p><w:r><w:rPr><w:rFonts w:ascii="Courier New" w:cs="Courier New" w:eastAsia="Courier New" w:hAnsi="Courier New"/><w:sz w:val="18"/><w:szCs w:val="18"/></w:rPr><w:t xml:space="preserve">- First time setting up memory on a new project</w:t></w:r></w:p><w:p><w:r><w:rPr><w:rFonts w:ascii="Courier New" w:cs="Courier New" w:eastAsia="Courier New" w:hAnsi="Courier New"/><w:sz w:val="18"/><w:szCs w:val="18"/></w:rPr><w:t xml:space="preserve">- After a major refactor where many files moved or changed purpose</w:t></w:r></w:p><w:p><w:r><w:rPr><w:rFonts w:ascii="Courier New" w:cs="Courier New" w:eastAsia="Courier New" w:hAnsi="Courier New"/><w:sz w:val="18"/><w:szCs w:val="18"/></w:rPr><w:t xml:space="preserve"></w:t></w:r></w:p><w:p><w:r><w:rPr><w:rFonts w:ascii="Courier New" w:cs="Courier New" w:eastAsia="Courier New" w:hAnsi="Courier New"/><w:sz w:val="18"/><w:szCs w:val="18"/></w:rPr><w:t xml:space="preserve">### Generation procedure</w:t></w:r></w:p><w:p><w:r><w:rPr><w:rFonts w:ascii="Courier New" w:cs="Courier New" w:eastAsia="Courier New" w:hAnsi="Courier New"/><w:sz w:val="18"/><w:szCs w:val="18"/></w:rPr><w:t xml:space="preserve"></w:t></w:r></w:p><w:p><w:r><w:rPr><w:rFonts w:ascii="Courier New" w:cs="Courier New" w:eastAsia="Courier New" w:hAnsi="Courier New"/><w:sz w:val="18"/><w:szCs w:val="18"/></w:rPr><w:t xml:space="preserve">1. **Check for git:**</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git rev-parse --git-dir 2&gt;/dev/null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If git exists → record `git rev-parse HEAD` as the staleness hash.</w:t></w:r></w:p><w:p><w:r><w:rPr><w:rFonts w:ascii="Courier New" w:cs="Courier New" w:eastAsia="Courier New" w:hAnsi="Courier New"/><w:sz w:val="18"/><w:szCs w:val="18"/></w:rPr><w:t xml:space="preserve">   - If git does NOT exist → offer: *&quot;No git repository detected. Shall I run `git init`? It enables precise staleness tracking for `project-map.md` — creates a `.git` folder, touches none of your files. If you&apos;d prefer not to, I&apos;ll fall back to file timestamp comparison instead, which works fine but is slightly less precise.&quot;*</w:t></w:r></w:p><w:p><w:r><w:rPr><w:rFonts w:ascii="Courier New" w:cs="Courier New" w:eastAsia="Courier New" w:hAnsi="Courier New"/><w:sz w:val="18"/><w:szCs w:val="18"/></w:rPr><w:t xml:space="preserve">     - User confirms → run `git init --quiet`, then proceed with git hash.</w:t></w:r></w:p><w:p><w:r><w:rPr><w:rFonts w:ascii="Courier New" w:cs="Courier New" w:eastAsia="Courier New" w:hAnsi="Courier New"/><w:sz w:val="18"/><w:szCs w:val="18"/></w:rPr><w:t xml:space="preserve">     - User declines → use generation timestamp as the staleness marker.2. **Map the structure:** Glob the project, identify the top-level directories and their purpose. Do not enumerate every file — summarise by directory.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3. **Document key files:** For each file that is load-bearing, non-obvious, or frequently referenced, write one line describing what it does and why it matters. Aim for 10–20 entries. Skip files whose purpose is obvious from their 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4. **Capture critical constraints:** The highest-value section. These are non-obvious facts that are not visible in the code itself — quoting rules, platform differences, version sync requirements, things that caused bugs before. Pull these from `session-log.md` `[saved]` entries and from `known-issues.md` if they exist.</w:t></w:r></w:p><w:p><w:r><w:rPr><w:rFonts w:ascii="Courier New" w:cs="Courier New" w:eastAsia="Courier New" w:hAnsi="Courier New"/><w:sz w:val="18"/><w:szCs w:val="18"/></w:rPr><w:t xml:space="preserve"></w:t></w:r></w:p><w:p><w:r><w:rPr><w:rFonts w:ascii="Courier New" w:cs="Courier New" w:eastAsia="Courier New" w:hAnsi="Courier New"/><w:sz w:val="18"/><w:szCs w:val="18"/></w:rPr><w:t xml:space="preserve">5. **Identify hot files:** From `session-log.md` history, list the files most frequently appearing in `Files:` lines. These are the ones most likely to need freshness checks on future sessions.6. **Write `project-map.md` at the project root** — same level as `CLAUDE.md` and `package.json`, never in `docs/` or any subdirectory. The session-start hook looks for it with `ls project-map.md 2&gt;/dev/null` from the project root — if it&apos;s anywhere else, the hook cannot find it and every future session loses the map. Use this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 Project Map</w:t></w:r></w:p><w:p><w:r><w:rPr><w:rFonts w:ascii="Courier New" w:cs="Courier New" w:eastAsia="Courier New" w:hAnsi="Courier New"/><w:sz w:val="18"/><w:szCs w:val="18"/></w:rPr><w:t xml:space="preserve">_Generated: YYYY-MM-DD HH:MM | Git: &lt;short-hash&gt; | (or: Staleness: timestamps)_</w:t></w:r></w:p><w:p><w:r><w:rPr><w:rFonts w:ascii="Courier New" w:cs="Courier New" w:eastAsia="Courier New" w:hAnsi="Courier New"/><w:sz w:val="18"/><w:szCs w:val="18"/></w:rPr><w:t xml:space="preserve"></w:t></w:r></w:p><w:p><w:r><w:rPr><w:rFonts w:ascii="Courier New" w:cs="Courier New" w:eastAsia="Courier New" w:hAnsi="Courier New"/><w:sz w:val="18"/><w:szCs w:val="18"/></w:rPr><w:t xml:space="preserve">## Directory Structure</w:t></w:r></w:p><w:p><w:r><w:rPr><w:rFonts w:ascii="Courier New" w:cs="Courier New" w:eastAsia="Courier New" w:hAnsi="Courier New"/><w:sz w:val="18"/><w:szCs w:val="18"/></w:rPr><w:t xml:space="preserve">&lt;dir&gt;/ — &lt;one-line purpose&gt;</w:t></w:r></w:p><w:p><w:r><w:rPr><w:rFonts w:ascii="Courier New" w:cs="Courier New" w:eastAsia="Courier New" w:hAnsi="Courier New"/><w:sz w:val="18"/><w:szCs w:val="18"/></w:rPr><w:t xml:space="preserve">&lt;dir&gt;/ — &lt;one-line purpose&gt;</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Files</w:t></w:r></w:p><w:p><w:r><w:rPr><w:rFonts w:ascii="Courier New" w:cs="Courier New" w:eastAsia="Courier New" w:hAnsi="Courier New"/><w:sz w:val="18"/><w:szCs w:val="18"/></w:rPr><w:t xml:space="preserve">&lt;path&gt; — &lt;what it does and why it matters&gt;</w:t></w:r></w:p><w:p><w:r><w:rPr><w:rFonts w:ascii="Courier New" w:cs="Courier New" w:eastAsia="Courier New" w:hAnsi="Courier New"/><w:sz w:val="18"/><w:szCs w:val="18"/></w:rPr><w:t xml:space="preserve">&lt;path&gt; — &lt;what it does and why it matters&gt;</w:t></w:r></w:p><w:p><w:r><w:rPr><w:rFonts w:ascii="Courier New" w:cs="Courier New" w:eastAsia="Courier New" w:hAnsi="Courier New"/><w:sz w:val="18"/><w:szCs w:val="18"/></w:rPr><w:t xml:space="preserve"></w:t></w:r></w:p><w:p><w:r><w:rPr><w:rFonts w:ascii="Courier New" w:cs="Courier New" w:eastAsia="Courier New" w:hAnsi="Courier New"/><w:sz w:val="18"/><w:szCs w:val="18"/></w:rPr><w:t xml:space="preserve">## Critical Constraints</w:t></w:r></w:p><w:p><w:r><w:rPr><w:rFonts w:ascii="Courier New" w:cs="Courier New" w:eastAsia="Courier New" w:hAnsi="Courier New"/><w:sz w:val="18"/><w:szCs w:val="18"/></w:rPr><w:t xml:space="preserve">- &lt;non-obvious fact that would cost time to rediscover&gt;</w:t></w:r></w:p><w:p><w:r><w:rPr><w:rFonts w:ascii="Courier New" w:cs="Courier New" w:eastAsia="Courier New" w:hAnsi="Courier New"/><w:sz w:val="18"/><w:szCs w:val="18"/></w:rPr><w:t xml:space="preserve">- &lt;non-obvious fact that would cost time to rediscover&gt;</w:t></w:r></w:p><w:p><w:r><w:rPr><w:rFonts w:ascii="Courier New" w:cs="Courier New" w:eastAsia="Courier New" w:hAnsi="Courier New"/><w:sz w:val="18"/><w:szCs w:val="18"/></w:rPr><w:t xml:space="preserve"></w:t></w:r></w:p><w:p><w:r><w:rPr><w:rFonts w:ascii="Courier New" w:cs="Courier New" w:eastAsia="Courier New" w:hAnsi="Courier New"/><w:sz w:val="18"/><w:szCs w:val="18"/></w:rPr><w:t xml:space="preserve">## Hot Files</w:t></w:r></w:p><w:p><w:r><w:rPr><w:rFonts w:ascii="Courier New" w:cs="Courier New" w:eastAsia="Courier New" w:hAnsi="Courier New"/><w:sz w:val="18"/><w:szCs w:val="18"/></w:rPr><w:t xml:space="preserve">&lt;path&gt;, &lt;path&gt;, &lt;path&gt;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Update procedure## Hot Files</w:t></w:r></w:p><w:p><w:r><w:rPr><w:rFonts w:ascii="Courier New" w:cs="Courier New" w:eastAsia="Courier New" w:hAnsi="Courier New"/><w:sz w:val="18"/><w:szCs w:val="18"/></w:rPr><w:t xml:space="preserve">&lt;path&gt;, &lt;path&gt;, &lt;path&gt;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Update procedure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the staleness check in the entry sequence flags changed files:</w:t></w:r></w:p><w:p><w:r><w:rPr><w:rFonts w:ascii="Courier New" w:cs="Courier New" w:eastAsia="Courier New" w:hAnsi="Courier New"/><w:sz w:val="18"/><w:szCs w:val="18"/></w:rPr><w:t xml:space="preserve">1. Re-read only the flagged files.</w:t></w:r></w:p><w:p><w:r><w:rPr><w:rFonts w:ascii="Courier New" w:cs="Courier New" w:eastAsia="Courier New" w:hAnsi="Courier New"/><w:sz w:val="18"/><w:szCs w:val="18"/></w:rPr><w:t xml:space="preserve">2. Update their entries in the Key Files section.</w:t></w:r></w:p><w:p><w:r><w:rPr><w:rFonts w:ascii="Courier New" w:cs="Courier New" w:eastAsia="Courier New" w:hAnsi="Courier New"/><w:sz w:val="18"/><w:szCs w:val="18"/></w:rPr><w:t xml:space="preserve">3. Update the git hash / timestamp in the header.</w:t></w:r></w:p><w:p><w:r><w:rPr><w:rFonts w:ascii="Courier New" w:cs="Courier New" w:eastAsia="Courier New" w:hAnsi="Courier New"/><w:sz w:val="18"/><w:szCs w:val="18"/></w:rPr><w:t xml:space="preserve">4. If any new critical constraints were discovered this session, add them.</w:t></w:r></w:p><w:p><w:r><w:rPr><w:rFonts w:ascii="Courier New" w:cs="Courier New" w:eastAsia="Courier New" w:hAnsi="Courier New"/><w:sz w:val="18"/><w:szCs w:val="18"/></w:rPr><w:t xml:space="preserve"></w:t></w:r></w:p><w:p><w:r><w:rPr><w:rFonts w:ascii="Courier New" w:cs="Courier New" w:eastAsia="Courier New" w:hAnsi="Courier New"/><w:sz w:val="18"/><w:szCs w:val="18"/></w:rPr><w:t xml:space="preserve">Keep `project-map.md` under 150 lines. If it grows beyond that, it is not a map — it is documentation. Prune file entries for things that are now obvious from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Guardrails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 Do not drop user-provided constraints.</w:t></w:r></w:p><w:p><w:r><w:rPr><w:rFonts w:ascii="Courier New" w:cs="Courier New" w:eastAsia="Courier New" w:hAnsi="Courier New"/><w:sz w:val="18"/><w:szCs w:val="18"/></w:rPr><w:t xml:space="preserve">- Do not rewrite requirements; preserve intent.</w:t></w:r></w:p><w:p><w:r><w:rPr><w:rFonts w:ascii="Courier New" w:cs="Courier New" w:eastAsia="Courier New" w:hAnsi="Courier New"/><w:sz w:val="18"/><w:szCs w:val="18"/></w:rPr><w:t xml:space="preserve">- If uncertain whether old context matters, keep a short reference in `Open Issues`.</w:t></w:r></w:p><w:p><w:r><w:rPr><w:rFonts w:ascii="Courier New" w:cs="Courier New" w:eastAsia="Courier New" w:hAnsi="Courier New"/><w:sz w:val="18"/><w:szCs w:val="18"/></w:rPr><w:t xml:space="preserve">- Keep `state.md` under 100 lines — if it&apos;s longer, it&apos;s not compressed enough.HHHHHHHHHHHHHHHHHHHHHHHHHHHHHHHHHHHHHHHHHHHHHHHHHHHHHHHHHHHHHHHSKILL.mdSKILL.mdSKILL.mdSKILL.mdSKILL.mdSKILL.mdSKILL.mdSKILL.mdSKILL.mdHHHHHHHHHHHHHHHHHHHHHHHHHHHHHHHHHHHHHHHHHHHHHHHHHHHHHHHH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�l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�l�mH�=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����HH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I�V5W�W@V�V3XcXLANC</w:t></w:r></w:p><w:p><w:r><w:rPr><w:rFonts w:ascii="Courier New" w:cs="Courier New" w:eastAsia="Courier New" w:hAnsi="Courier New"/><w:b/><w:bCs/><w:color w:val="666666"/><w:sz w:val="18"/><w:szCs w:val="18"/></w:rPr><w:t xml:space="preserve">--- END FILE: apps/aiyou_stack/aiyou-fastapi-services/data/lancedb/workspace_shadowtag-core.lance/data/111010100110100110010010fbde0b45babdab7aa08167cafe.lance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apps/aiyou_stack/aiyou-fastapi-services/data/lancedb/workspace_shadowtag-core.lance/data/111010110011000111111001fd9cde4402bc34afba45ee6273.lance ---</w:t></w:r></w:p><w:p><w:r><w:rPr><w:rFonts w:ascii="Courier New" w:cs="Courier New" w:eastAsia="Courier New" w:hAnsi="Courier New"/><w:sz w:val="18"/><w:szCs w:val="18"/></w:rPr><w:t xml:space="preserve">��b	ɼ�Z=&amp;F=tW	��F)��	�&lt;�p�</w:t></w:r></w:p><w:p><w:r><w:rPr><w:rFonts w:ascii="Courier New" w:cs="Courier New" w:eastAsia="Courier New" w:hAnsi="Courier New"/><w:sz w:val="18"/><w:szCs w:val="18"/></w:rPr><w:t xml:space="preserve">Q=�r��J��A��=��Ͻ(��;�zt&lt;-�%&lt;jpݼ$</w:t></w:r></w:p><w:p><w:r><w:rPr><w:rFonts w:ascii="Courier New" w:cs="Courier New" w:eastAsia="Courier New" w:hAnsi="Courier New"/><w:sz w:val="18"/><w:szCs w:val="18"/></w:rPr><w:t xml:space="preserve">�������ŉ�&lt;���@W�&lt;�����)={�&lt;��#��m=�\~=�����0���P��`��u[&lt;&quot;��Β&gt;	��;3A��)�Ͻ�:�밄:�&lt;�=�Q1=��#����&lt;�Q�&lt;���~�ѽ�uE��+�;S������靕=�IN��v|�/�¼{{=�i��Ċ�&lt;����&amp;�},H�{�=c)|=�:��w&lt;�I�=�e���߽���&lt;0i��D���&amp;2b=��H��H&lt;�&quot; =��c;TE&lt;���o;T=�z��&lt;-&gt;�]�&lt;�=G�=-C��*���������=���&lt;2��=-m�&lt;��=E$8�S;:vw�ܩӻ8���x3 �2����8m=�HL=�=�x���,׻�O��S=����غ�=b�U=wW�=ϊb�n*);C�;a�=����,=�+&gt;h`�=[H�=7�=�o9���o���n=baf��M�f^</w:t></w:r></w:p><w:p><w:r><w:rPr><w:rFonts w:ascii="Courier New" w:cs="Courier New" w:eastAsia="Courier New" w:hAnsi="Courier New"/><w:sz w:val="18"/><w:szCs w:val="18"/></w:rPr><w:t xml:space="preserve">Rt������(�;#7=d��&lt;;C����vR��%���L&amp;=��_��������U;��=�;/���&gt;=��&lt;�OMh�&lt;52=��=̩��L���ݼ�|1&lt;�.^=Q���+=������鼝ʗ&lt;5$��������&lt;W2&quot;=��&apos;5Q��@���2����&lt;i;t�����4�X���A��y�\�Zv�=�G�:tk0=�s�&lt;���0��=�t6=��Ƚk�%=2�</w:t></w:r></w:p><w:p><w:r><w:rPr><w:rFonts w:ascii="Courier New" w:cs="Courier New" w:eastAsia="Courier New" w:hAnsi="Courier New"/><w:sz w:val="18"/><w:szCs w:val="18"/></w:rPr><w:t xml:space="preserve">����=�&amp;=G�W=@F�&lt;d�4��k;i����⽽r�&lt;���:�N�=?��&lt;����p��9U�&lt;�Zȼ4�n=5�\&lt;ǽ&gt;=��&lt;�3���9���5&lt;ij,�Nܼ�亼��=�F��o�=I��~ J�&quot;m*=�&lt;�&lt;e ���A�&lt;��2:\/&gt;���B�N۽�5+�2����6&lt;=n��h�=×��l=3/�&lt;r�y&lt;ET�������0�&lt;��-&lt;�C��1VL=��E&lt;ֆ�={����f�W����7}�=�3�=��;�N�=o��=�G&lt;`��=�J1=sH&lt;q�T�|�</w:t></w:r></w:p><w:p><w:r><w:rPr><w:rFonts w:ascii="Courier New" w:cs="Courier New" w:eastAsia="Courier New" w:hAnsi="Courier New"/><w:sz w:val="18"/><w:szCs w:val="18"/></w:rPr><w:t xml:space="preserve">�*$]��7p=�凼�dP&lt;V��;v)K=4ej�����y�j~&lt;�4�&lt;p(л���&lt;S1B��ڍ;�&apos;	�s.=�G���&lt;�^��H�:��\=�ͪ��)=��i���ܼs��N�ż3���������s��&lt;^����&lt;\�T=�܇�X�i�֑F&lt;���wt���\=��x=�[ؽ�+����&lt;k�1&gt;&apos;y=v�=���IĤ����&lt;���&lt;=�$=׍��-���H��ߗ&lt;����%=�=h�&lt;�?`= �=�͛=i*X�B���I�&lt;��������&amp;�&lt;]/;�</w:t></w:r></w:p><w:p><w:r><w:rPr><w:rFonts w:ascii="Courier New" w:cs="Courier New" w:eastAsia="Courier New" w:hAnsi="Courier New"/><w:sz w:val="18"/><w:szCs w:val="18"/></w:rPr><w:t xml:space="preserve">=�½�	���/��aa�&lt;o�\&lt;ƫB=�,.=��&lt;�T��q��ۦ�=���	�&lt;������-�W�$�H�P;���&lt;*��Q����=sݼ/������e1�;銻��S�Ě���=�w�&lt;�B,=�ȝ=�Q=���5�.=�jk=�c#��=�X߽:�b���|&lt;�*\=��H=65*��DG��=��=W�R���&gt;=��E=cz�&lt;�9r&lt;8!�&lt;ӯ��G?g=O�</w:t></w:r></w:p><w:p><w:r><w:rPr><w:rFonts w:ascii="Courier New" w:cs="Courier New" w:eastAsia="Courier New" w:hAnsi="Courier New"/><w:sz w:val="18"/><w:szCs w:val="18"/></w:rPr><w:t xml:space="preserve">&lt;����&lt;�4���&gt;�&lt;	�_=�̽�n&lt;�.R�YeK=	��M��&lt;���=�������;#��;�|�&lt;�� ��Ú=��=`��W/I&lt;�Q��|&amp;���&quot;�x���Tա=�%\�OB�&lt;o��=�c��ɚ}�Mۼ��M�&lt;��-�$&gt;=+�e=��!=�Ѹ���&lt;ɰ&lt;=�Lv=(�&lt;</w:t></w:r></w:p><w:p><w:r><w:rPr><w:rFonts w:ascii="Courier New" w:cs="Courier New" w:eastAsia="Courier New" w:hAnsi="Courier New"/><w:sz w:val="18"/><w:szCs w:val="18"/></w:rPr><w:t xml:space="preserve">=�[�=f�;���=��м�f���Լ�����G�&lt;��8:��y=Ga�������y=͛��l�+=D���bļ��=��W=!w�=���&lt;�j�:�k=���Z����V�</w:t></w:r></w:p><w:p><w:r><w:rPr><w:rFonts w:ascii="Courier New" w:cs="Courier New" w:eastAsia="Courier New" w:hAnsi="Courier New"/><w:sz w:val="18"/><w:szCs w:val="18"/></w:rPr><w:t xml:space="preserve">��#���M����D���&lt;W࠽d]����=�[����=��&lt;{V��0���;�{&lt;dI�=H��XY��7K.�I&lt; H-��=���&lt;\/�&lt;lJ��ϣ��mʼͫ��d�=b8=b䎼�\ �*��=&quot;,=����wMO��`мA~�=�uԼ9�X=�@@=ⵡ&lt;�5Լ;輷-���H��c</w:t></w:r></w:p><w:p><w:r><w:rPr><w:rFonts w:ascii="Courier New" w:cs="Courier New" w:eastAsia="Courier New" w:hAnsi="Courier New"/><w:sz w:val="18"/><w:szCs w:val="18"/></w:rPr><w:t xml:space="preserve">��-����&gt;������&lt;��q=�:ǻ�&apos;��Os&lt;Ȱ�[��;�$�oF&apos;�������</w:t></w:r></w:p><w:p><w:r><w:rPr><w:rFonts w:ascii="Courier New" w:cs="Courier New" w:eastAsia="Courier New" w:hAnsi="Courier New"/><w:sz w:val="18"/><w:szCs w:val="18"/></w:rPr><w:t xml:space="preserve">ܮ�=��.&lt;�敽����	|������o=�h�=	b��Ą=&amp;��;_�,�Y�A=J��n;x��;�A���!&lt;~m�;I$�&lt;�w����=�䐽�Y=����[���(7�v���=M��ە��ҡ;u�=����z3ý2���4�K=;j���8��g�?:�?������1=�&gt;�&amp;0=y����g%=�/8���&lt;b����l����&lt;Wh�&lt;b&gt;O�a;u� =���&lt;v�E���1�d��&lt;��]L&lt;�d��&lt;Jk=z��=�P3�6,���&gt;����&lt;�&lt;�\�=�w&lt;4�u�SD�%P�&lt;΃�=b0ܺ�8���#&lt;������i�}�=�!���#��4�_&lt;KH�&lt;���P�&amp;���4=؁*=��=���&lt;I]Ȉ�4����=x���P6&gt;{��U�=:=���;���=�)Ž��=wy|&lt;�üS�7&lt;�.��&amp;T=/�żˮ��2��=��$O0=D�}��Yi&lt;�F�=��2�b�&lt;���&lt;pt�&lt;YU�;5��&lt;���2EU������=&amp;��ڀ��Լ��k���(&lt;x�P�:�Z7�&lt;��&apos;=��e=�?(�*�=�W���j��=A��&lt;��R=�ȕ=�8�;����K�&lt;��Q��j�����֬(;&lt;�V;�f�&lt;��; �v�5ཏ�;���=����И����5��;�V%=`�4�q�N&lt;�7��|Ͷ���&gt;�d4�*|��Hf&lt;ڝ�&lt;�j��u�F-�:�q��O����;?W&lt;�[=&quot;����&gt;=�+���EO&lt;� !�Qa����M+;�DQ;����#t����=���=��H�l��&apos;�����=��D�U)&lt;ot=���=|�=���}�=h�&lt;9׀�!������&lt;A�˺����;&gt;��,�&lt;|o���m;=(�&lt;��Ƚ�X���&lt;Ys6=�P:�|=��û���$g��)�=\�;��=͔7����:���=�gX���=��ԼW֕�1k��#=�/�=�qw��MҼ�_)=ȇq=HT��f�=�</w:t></w:r></w:p><w:p><w:r><w:rPr><w:rFonts w:ascii="Courier New" w:cs="Courier New" w:eastAsia="Courier New" w:hAnsi="Courier New"/><w:sz w:val="18"/><w:szCs w:val="18"/></w:rPr><w:t xml:space="preserve">�&lt;B9;2z�&lt;f�X���b���=	��&lt;��HHHHHHHHHHHHHHHHHHHHHHHHHHHHHHHHHHHHHHHHHHHHHHHH---</w:t></w:r></w:p><w:p><w:r><w:rPr><w:rFonts w:ascii="Courier New" w:cs="Courier New" w:eastAsia="Courier New" w:hAnsi="Courier New"/><w:sz w:val="18"/><w:szCs w:val="18"/></w:rPr><w:t xml:space="preserve">title: Animate SVG Wrapper Instead of SVG Element</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impactDescription: enables hardware acceleration</w:t></w:r></w:p><w:p><w:r><w:rPr><w:rFonts w:ascii="Courier New" w:cs="Courier New" w:eastAsia="Courier New" w:hAnsi="Courier New"/><w:sz w:val="18"/><w:szCs w:val="18"/></w:rPr><w:t xml:space="preserve">tags: rendering, svg, css, animation,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Animate SVG Wrapper Instead of SVG Element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Many browsers don&apos;t have hardware acceleration for CSS3 animations on SVG elements. Wrap SVG in a `&lt;div&gt;` and animate the wrapper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(animating SVG directly - no hardware acceleration):**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LoadingSpinner()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&lt;svg </w:t></w:r></w:p><w:p><w:r><w:rPr><w:rFonts w:ascii="Courier New" w:cs="Courier New" w:eastAsia="Courier New" w:hAnsi="Courier New"/><w:sz w:val="18"/><w:szCs w:val="18"/></w:rPr><w:t xml:space="preserve">      className=&quot;animate-spin&quot;</w:t></w:r></w:p><w:p><w:r><w:rPr><w:rFonts w:ascii="Courier New" w:cs="Courier New" w:eastAsia="Courier New" w:hAnsi="Courier New"/><w:sz w:val="18"/><w:szCs w:val="18"/></w:rPr><w:t xml:space="preserve">      width=&quot;24&quot; </w:t></w:r></w:p><w:p><w:r><w:rPr><w:rFonts w:ascii="Courier New" w:cs="Courier New" w:eastAsia="Courier New" w:hAnsi="Courier New"/><w:sz w:val="18"/><w:szCs w:val="18"/></w:rPr><w:t xml:space="preserve">      height=&quot;24&quot; </w:t></w:r></w:p><w:p><w:r><w:rPr><w:rFonts w:ascii="Courier New" w:cs="Courier New" w:eastAsia="Courier New" w:hAnsi="Courier New"/><w:sz w:val="18"/><w:szCs w:val="18"/></w:rPr><w:t xml:space="preserve">      viewBox=&quot;0 0 24 24&quot;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&lt;circle cx=&quot;12&quot; cy=&quot;12&quot; r=&quot;10&quot; stroke=&quot;currentColor&quot; /&gt;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(animating wrapper div - hardware accelerated):**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LoadingSpinner()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className=&quot;animate-spin&quot;&gt;</w:t></w:r></w:p><w:p><w:r><w:rPr><w:rFonts w:ascii="Courier New" w:cs="Courier New" w:eastAsia="Courier New" w:hAnsi="Courier New"/><w:sz w:val="18"/><w:szCs w:val="18"/></w:rPr><w:t xml:space="preserve">      &lt;svg </w:t></w:r></w:p><w:p><w:r><w:rPr><w:rFonts w:ascii="Courier New" w:cs="Courier New" w:eastAsia="Courier New" w:hAnsi="Courier New"/><w:sz w:val="18"/><w:szCs w:val="18"/></w:rPr><w:t xml:space="preserve">        width=&quot;24&quot; </w:t></w:r></w:p><w:p><w:r><w:rPr><w:rFonts w:ascii="Courier New" w:cs="Courier New" w:eastAsia="Courier New" w:hAnsi="Courier New"/><w:sz w:val="18"/><w:szCs w:val="18"/></w:rPr><w:t xml:space="preserve">        height=&quot;24&quot; </w:t></w:r></w:p><w:p><w:r><w:rPr><w:rFonts w:ascii="Courier New" w:cs="Courier New" w:eastAsia="Courier New" w:hAnsi="Courier New"/><w:sz w:val="18"/><w:szCs w:val="18"/></w:rPr><w:t xml:space="preserve">        viewBox=&quot;0 0 24 24&quot;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&lt;circle cx=&quot;12&quot; cy=&quot;12&quot; r=&quot;10&quot; stroke=&quot;currentColor&quot; /&gt;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applies to all CSS transforms and transitions (`transform`, `opacity`, `translate`, `scale`, `rotate`). The wrapper div allows browsers to use GPU acceleration for smoother animations.HHHHHHHHHHHHHHHHHHHHHHHHHHHHHHHHHHHHHHHHHHHHHHHHHHHHHHHHHHHHHHHHHHHHHHHHHHHHHHHHHHrendering-animate-svg-wrapper.mdrendering-animate-svg-wrapper.md</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�&quot;�&quot;@&quot;B@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A�u���q�LANC</w:t></w:r></w:p><w:p><w:r><w:rPr><w:rFonts w:ascii="Courier New" w:cs="Courier New" w:eastAsia="Courier New" w:hAnsi="Courier New"/><w:b/><w:bCs/><w:color w:val="666666"/><w:sz w:val="18"/><w:szCs w:val="18"/></w:rPr><w:t xml:space="preserve">--- END FILE: apps/aiyou_stack/aiyou-fastapi-services/data/lancedb/workspace_shadowtag-core.lance/data/111010110011000111111001fd9cde4402bc34afba45ee6273.lance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apps/aiyou_stack/aiyou-fastapi-services/data/lancedb/workspace_shadowtag-core.lance/data/11101100000110100101110072866846f0be66ceeafaf55dbd.lance ---</w:t></w:r></w:p><w:p><w:r><w:rPr><w:rFonts w:ascii="Courier New" w:cs="Courier New" w:eastAsia="Courier New" w:hAnsi="Courier New"/><w:sz w:val="18"/><w:szCs w:val="18"/></w:rPr><w:t xml:space="preserve">�`8�=���=�5�=��&gt;;�I����=��3=�z==�j�@�޼�d]=��|;���=�7�=+�6&lt;8��&lt;��׫ɼ9L��`=,�&quot;�h��&lt;Ԑ/��K续�=��o=詌���&lt;C�޽r�k=C&amp;6=\�t�l=u�N��?�=�����-&lt;����䑥���;��=A�&quot;��0M��b��_һabH�`���Z\8�;��&lt;_�&apos;H����&lt;��C=�=��]����Y�����&lt;)�;�~��5T]=ʮ��eE�=%6=tX&lt;@9�;X׼e`3�Zef=��f�&apos;i?=����@�&lt;�V1���&lt;q]ν�W��;&amp;;��M&lt;`ݺ�OՐ�������=q�y&lt;�4��Z���f����1��d���)Ϻ&lt;��=P�&gt;�V�=�q�= ��B&quot;2��4��BX=�Ѩ�&gt;L&gt;;.�3&lt;�#t&lt;��d=&quot;z�</w:t></w:r></w:p><w:p><w:r><w:rPr><w:rFonts w:ascii="Courier New" w:cs="Courier New" w:eastAsia="Courier New" w:hAnsi="Courier New"/><w:sz w:val="18"/><w:szCs w:val="18"/></w:rPr><w:t xml:space="preserve">lx&lt;ݦ�F6��ۂ��L߆&lt;_�=�,J�$�&lt;?d���d���=�;�d�;��ue��&lt;{�=��L�[p ��6�E�S=J����;|�B</w:t></w:r></w:p><w:p><w:r><w:rPr><w:rFonts w:ascii="Courier New" w:cs="Courier New" w:eastAsia="Courier New" w:hAnsi="Courier New"/><w:sz w:val="18"/><w:szCs w:val="18"/></w:rPr><w:t xml:space="preserve">���ː5=�����s�A�2&lt;Q~�u������&amp;��={{V=�h�T�=�f�=�P@�#�W����=)=���Q�%���E����BU&lt;�h!��/�H!;&lt;���������V�ߙ=��/&lt;Wq=��=eJo=�$a=�U�\&lt;�����Y&apos;��W$=7;�&lt;�\�P&quot;� 3(��</w:t></w:r></w:p><w:p><w:r><w:rPr><w:rFonts w:ascii="Courier New" w:cs="Courier New" w:eastAsia="Courier New" w:hAnsi="Courier New"/><w:sz w:val="18"/><w:szCs w:val="18"/></w:rPr><w:t xml:space="preserve">�}�a7�&lt;M&apos;�`tz�</w:t></w:r></w:p><w:p><w:r><w:rPr><w:rFonts w:ascii="Courier New" w:cs="Courier New" w:eastAsia="Courier New" w:hAnsi="Courier New"/><w:sz w:val="18"/><w:szCs w:val="18"/></w:rPr><w:t xml:space="preserve">�&lt;A�R=3p�&lt;�v?&lt;�ژ=.����M=�e��u�=�l���36=:GJ=�^�&lt;㊼�ԣ;]�J=�F=A��;7��n[�~.�=��X=�N���ܼ&lt;̢6�^V2�������o1=���I��G�D&lt;&lt;���=ap;{f</w:t></w:r></w:p><w:p><w:r><w:rPr><w:rFonts w:ascii="Courier New" w:cs="Courier New" w:eastAsia="Courier New" w:hAnsi="Courier New"/><w:sz w:val="18"/><w:szCs w:val="18"/></w:rPr><w:t xml:space="preserve">�g\�&lt;�����3K=0V&lt;��_�e��&lt;@U;�X�:�R����/��y�=���=�f�;S�:\N�;ܼ�����&lt;��=��</w:t></w:r></w:p><w:p><w:r><w:rPr><w:rFonts w:ascii="Courier New" w:cs="Courier New" w:eastAsia="Courier New" w:hAnsi="Courier New"/><w:sz w:val="18"/><w:szCs w:val="18"/></w:rPr><w:t xml:space="preserve">������I��F�&lt;,�λ����ϚH���=������5��k�=���kM�&lt;B_6=��=y�o=�3���j=�q=����YkD=�_�K�D�����= �/�g=XI�B�&lt;�ي=��!���%=j�;�f=��ҽ�P�&lt;���z|���b��o�;��&gt;Nga=��&lt;�/����&apos;�~�&lt;4ʬ�.e&quot;;K�Ļk�-�^��T�{���鼓=½��;&apos;̣�_�=v�9��3η��&gt;��r�M=Z[&amp;=`�=���;�5$�rL�=�伸ƿ=���&lt;w%�=;&quot;�����f�J�R��;|&apos;&lt;��;�՚��s����*Z�&lt;�d�&lt;f�$�3^��ሌ=��p=��=�|�s�ݽ�����</w:t></w:r></w:p><w:p><w:r><w:rPr><w:rFonts w:ascii="Courier New" w:cs="Courier New" w:eastAsia="Courier New" w:hAnsi="Courier New"/><w:sz w:val="18"/><w:szCs w:val="18"/></w:rPr><w:t xml:space="preserve">�󆂽wMüW������u�*H=�����&lt;;��&lt;����/���=�:;5���צ=AHG��1ݻ����&gt;Y�ϗn&lt;Տ=4o=��p&lt;9�=��v���E;-�A�&gt;.&lt;y�O��4m&lt;U�*&lt;��Ż|j�:��S&lt;</w:t></w:r></w:p><w:p><w:r><w:rPr><w:rFonts w:ascii="Courier New" w:cs="Courier New" w:eastAsia="Courier New" w:hAnsi="Courier New"/><w:sz w:val="18"/><w:szCs w:val="18"/></w:rPr><w:t xml:space="preserve">M������=�J ��xT�IA��&amp;P�&lt;��=�+�&lt;��G-��!6����&quot;=+l7���b�0Խ���&lt;�ч�p�R��W�=r�4=���=�챼�L&gt;w</w:t></w:r></w:p><w:p><w:r><w:rPr><w:rFonts w:ascii="Courier New" w:cs="Courier New" w:eastAsia="Courier New" w:hAnsi="Courier New"/><w:sz w:val="18"/><w:szCs w:val="18"/></w:rPr><w:t xml:space="preserve">���i=��n*�w��=���=Zw�=��^=��(=R�=�=�5�&lt;N�N����&lt;�bH&lt;4=�C�=���&lt;�#�&amp;ڇ�D&amp;�p2s�9�=p�:IG=����G�(b=d�=lGe���$=C��z�=&amp;C;�Ӷ���5,=;#����)=��g= :�st�����=&quot;�%=M���սSp�Q:��CnT�L���}��^&amp;���&apos;*�����?N����=�g#=&amp;y2=�FW�pAr&lt;�md=�_h��=&quot;�ڽ�d߻K2q���=\YW��{��YB?=����^&lt;T{k=��9�t.=���J�&lt;���K�.=�W˽�g����&lt;Ѕ�wL&apos;&lt;�(���ͽ�ڂ=@[�=}��&quot;˼za��R��@r�;��!� _�=`��=�,s=a�&quot;=B�����?�&lt;��{fA&lt;B�+�+�;�V�&lt;lkK&lt;K��&lt;�$���@���&lt;&apos;���L��&lt;��j���=��ƽ�l=����٤�a���e.��u\&lt;�vɹ�9�=��ʼ���&amp;d&amp;&lt;}&lt;X=�p��:LW=�\</w:t></w:r></w:p><w:p><w:r><w:rPr><w:rFonts w:ascii="Courier New" w:cs="Courier New" w:eastAsia="Courier New" w:hAnsi="Courier New"/><w:sz w:val="18"/><w:szCs w:val="18"/></w:rPr><w:t xml:space="preserve">YJV�v��&lt;����;��W=����Cм�נ����V�ƺB��&lt;_�i&lt;݌$����=7Hʼ����&apos;&lt;e��=��&lt;�$���n��iƶ&lt;����bj�$�&amp;X&lt;���&lt;��P=&amp;E~�O���|=��;B�=RI�&lt;5�=�e�&lt;�:Q�:-;g������$��=�? =�����{=�)��?p��_Hh&lt;�u�&lt;�w׼|�����?��=��&lt;S|/��=�ޟ;�᛻/�M;��=����=�V=&amp;��=�8Ƽ�J&lt;)��=~�=Q/5&lt;c�����F=��h=)cY&lt;�%%=ϗ�&lt;�N&lt;�S��E#�1�&lt; �;�</w:t></w:r></w:p><w:p><w:r><w:rPr><w:rFonts w:ascii="Courier New" w:cs="Courier New" w:eastAsia="Courier New" w:hAnsi="Courier New"/><w:sz w:val="18"/><w:szCs w:val="18"/></w:rPr><w:t xml:space="preserve">���G6��):��A�=�{��1=S��&lt;z];�r�=b�D=��ѽ�!F;�a�:=s����0�t�a=13=ƈ������d�&lt;8命o�&lt; n�=Dgl�Na=�iw��O}�Q4����E��uw�v��=��U;Uμii������C����&lt;�=OQ�=a���=t��=�ǿ���2��+J��e%=ͩ&lt;�Y]=80�&gt;��&lt;PQ�&lt;�MZ=�s=MN&lt;4�&lt;��&lt;\&quot;�&lt;u5���:�&apos;�����]=R��;[�H=|�&lt;�=jB��p��������\hR���;^P��#��=�1�`���H�L�Q\��o��֬�=�^�VjǼ햽4�&lt;���&lt;Ϭ�&lt;��=���=�������=&gt;�q���;=ڄ�&lt;�|=�|;49�&lt;����;4�8=�/=AX(�#z&lt;�:��D����)��$;WĤ���=</w:t></w:r></w:p><w:p><w:r><w:rPr><w:rFonts w:ascii="Courier New" w:cs="Courier New" w:eastAsia="Courier New" w:hAnsi="Courier New"/><w:sz w:val="18"/><w:szCs w:val="18"/></w:rPr><w:t xml:space="preserve">;�=x-�=�H�kّ������$����9�D�=�(꺼��R����;{ao�n�!�]U�&lt;��������XI=��;���/� n&lt;�;�ٯ���=*0��Y=1�;��=���&lt;�)=��&lt;#R��[�&lt;�T��&gt;�&lt;�&quot;�&lt;\L=2��&lt;��d�=�1&lt;{�!��d-&lt;�v=5����2��*=C,���Ĕ&lt;�5���d=�ף&lt;�(\=�=;��ü]�:��p���G��Խ��\=�߁����b��P&gt;#ļ�I�&lt;�\v����L��&lt;m�&lt;-|&gt;&apos;ܤ=����Z�=���&lt;1Ѡ&lt;����W�|=1E�&lt;�kt;#+=���&lt;&gt;&lt;̡������_�&amp;��=x�V���|=N$�o@���=�:��.��\�Ỻ:��bLS=ԓ�;}�@�o��&lt;�tF��r�=&apos;=e��b9�����nc=�8=YP���W����\�����1�D�4Ԃ�q�e����Ř��Ւ&lt;^b����&lt;ك�=�HW=��%;�]�&lt;������ѣ�=��ɽm��p��!��=z[s�_����N�&lt;�\�F���1�=Y��;Ŏ�&lt;6/��_��&lt;�����S=�н&amp;���k�=�1o�:��;�/c�;���j��=�b=��A���#.�}�&lt;�;4�LL�=D��=W�e=��B=�$Q�$Y�&quot;���Z=r��;�z=T�&apos;=��ռ��&lt;�䖽�����F=Õ���9=�&lt;N�K��=��M���&quot;=���r�h�:��[�&quot;��֒&lt;XsB=��=�q)&lt;���;�A&lt;��(=4��;la=EO�	��t�x�C�\��~�-=H�?��(�&lt;�+=q⁼�ݼ�ɠ&lt;�/=����镠=��м�〽�,Y&lt;�&gt;�r&lt;����Z����&lt;��u������IO�����{��=�T�HEe�x�=�&lt;�[(��ῼb�8=��&lt;��&quot;������C������[=D�]=M�l��!�&lt;=C�� �	�}^�&lt;�&lt;�r6�Ǉ��y�&lt;�3=n!=yt���=ܺW���?:&lt;q:��%�=����!�=&gt;&apos;�=?ά=o��:Dt&lt;�&gt;Ю-=ݩ�&lt;���;��&lt;��&apos;=0�&lt;=�c��?�&lt;(A`=[^G����g.��p�&lt;�.O�_��9b�˼^P�q@�&lt;�ߍ����;�)��C|P��m�=5�==��%�g��&lt;�9�g҄�@�剉��&lt;�r����</w:t></w:r></w:p><w:p><w:r><w:rPr><w:rFonts w:ascii="Courier New" w:cs="Courier New" w:eastAsia="Courier New" w:hAnsi="Courier New"/><w:sz w:val="18"/><w:szCs w:val="18"/></w:rPr><w:t xml:space="preserve">�j:f�&lt;]8����+���;=�m�&lt;��,&lt;��I��e�����;���&lt;Y�=�/Q��$�����|&amp;���6��fM=N��&lt;IW�==��a��=F���y�����=���=p滑��&lt;s�;�|P;=n�&lt;�ar�PiH=&gt;� =�e=hN�&lt;|-=�a����&lt;���(����J=`D�:J�&gt;�=&apos;k=֭c�V�R�j�������G=�8�&lt;�ļ&quot;E��a%���v�]������/١&lt;�Z&apos;=�pc�p</w:t></w:r></w:p><w:p><w:r><w:rPr><w:rFonts w:ascii="Courier New" w:cs="Courier New" w:eastAsia="Courier New" w:hAnsi="Courier New"/><w:sz w:val="18"/><w:szCs w:val="18"/></w:rPr><w:t xml:space="preserve">&lt;�����a==?�&lt;wd�=�=ɸ��6�o&lt;�޼�,]=&gt;�&lt;%��&lt;x=���Fn.=2=��&lt;�z(&lt;��3X�������a�����_ h��C��6q&lt;F�=�C�=b&apos;u���Z�{���P�I��%�&lt;�:���ߨ�t���!=���&lt;t�G�&apos;!X�/&lt;N&lt;|����&lt;d��=�|5��.���W�wB��5=&lt;�OC=��J�y�=&lt;��R&lt;�m=��&lt;(�.=]A�=�Kq���&lt;�=�	=v�&apos;=�#�=�&gt;�&lt;_8�h�=M8&lt;#9s��=��=�uӽD%E��&gt;=�J���&lt;����=t �&lt;�]�=;O�L%�w_�%�;�&lt;�����G=%���UQ=���4Y&gt;#�O��I</w:t></w:r></w:p><w:p><w:r><w:rPr><w:rFonts w:ascii="Courier New" w:cs="Courier New" w:eastAsia="Courier New" w:hAnsi="Courier New"/><w:sz w:val="18"/><w:szCs w:val="18"/></w:rPr><w:t xml:space="preserve">=�#�=����=�Ȅ=]�=��=�D�&lt;$ʙ=}��=\�@��;ymȼ�m��6&lt;L��&lt; ��=�5T=&apos;W�����$-�&lt;�輢\�=l���2B=z�5��&quot;�mi�=V�&lt;Ye`�MM&lt;+�M��Vx:sZ=k���K.�8fI�/9�&lt;V�i�c�w&lt;Q;�?�;��=T�=�x��ag��[�F����&lt;`ͻ1��fH��ǖ� 7&lt;��\=�2���pi&lt;J]�=��&lt;]\�\&lt;!�=�� �E4=���vM�&lt;����+|=yئ&lt;�:s��k</w:t></w:r></w:p><w:p><w:r><w:rPr><w:rFonts w:ascii="Courier New" w:cs="Courier New" w:eastAsia="Courier New" w:hAnsi="Courier New"/><w:sz w:val="18"/><w:szCs w:val="18"/></w:rPr><w:t xml:space="preserve">y���\����=�뿼5&lt;#=?S �3X�&lt;��l��c=�ऽ�ߊ�Rg=H�0�����fȫ&lt;�ݐ�F�V=�B=��C�]&lt;��}�)t�C?;��i�!�m&lt;�k=�.�=� j&lt;a����t%����;�/ֺ��@=�!���&lt;E�&lt;���&lt;�D{����&apos;X��������8=�&lt;���=k��q3=��Й&lt;���9u?&lt;�O�&lt;P��;�ȼ=�P��E�;7b&lt;GQ���.=ck=���	1&gt;�Zi�&lt;�j&lt;�</w:t></w:r></w:p><w:p><w:r><w:rPr><w:rFonts w:ascii="Courier New" w:cs="Courier New" w:eastAsia="Courier New" w:hAnsi="Courier New"/><w:sz w:val="18"/><w:szCs w:val="18"/></w:rPr><w:t xml:space="preserve">��&lt;Ū��OWY&lt;B͹]x��w���+�R�ȉ�=����*[=���`ﾼ�����u=�����Yq��j�=�3=��p��&lt;_D���;����q�=V)����伍�9=P��:�h=q�&lt;�݂=&gt;�A=�Z�ݺ�&lt;i���筽fT�&lt;���&lt;��L&quot;Z=6N޽��ǽ��&lt;\L�������\�u/==��!����=�o ����=�mK=���=u��_�=��U=Xo�=N����k:��&amp;&gt;&lt;��&lt;l��;?�;�.���=��=�O=�&amp;=��a=���Gᠼ��L�����g�������P9�pH�</w:t></w:r></w:p><w:p><w:r><w:rPr><w:rFonts w:ascii="Courier New" w:cs="Courier New" w:eastAsia="Courier New" w:hAnsi="Courier New"/><w:sz w:val="18"/><w:szCs w:val="18"/></w:rPr><w:t xml:space="preserve">�=V�(;cT��x�4��[뼙MK=7=���N�~H^�&apos;�,�A�s�E��}��u�~=җ;)o&gt;=);�0�&lt;�(���[4=�&gt;L�]�K��&lt;@�Ѽ�a����4��L`�&lt;���=�x!���&lt;�����3�I�������;�]�=Ǝ5��ab=�̀=kn��}.C&lt;7����&lt;O��&lt;�8׼{�f=�%D������=1&amp;�=Y;��L��=��&quot;N�&lt;E���?&lt;��r��m�J��&lt;��=��&gt;X�F��=����q�y���,�����f&lt;�ͼ�����u=N/o;;*B=%����)����c=C=-���{��J��-���=��=Ou}=S�+=�8ƼJ��=����&quot;3��l=~�=��&quot;&lt;1H$=�9��܏�&lt;Φ�&lt;��&lt;?�w;=� �!N=�*(����,2���Zɽ0���R��=/?�=\�7�&apos;��/%�k�&lt;d��%�|�ɼd���r	=�z�t��Qԑ�۵�&lt;�+.�4�e��Mg=�]�&lt;��|��&lt;�/��{-=�P=�e��y=�F���@=}�}&lt;��&lt;	�j=�c�0&lt;�Ķ�\L�;�R�&lt;��ټR���X��ֻ��&lt;��ü&apos;ӈ&lt;r�;R�馦�\��&lt;&apos;7��@�;Sj��!��=(�&lt;	�0=+�=Ӄ���aս���	���	�����+O=_��&lt;f�~��/&gt;���Et&lt;�-�eM��</w:t></w:r></w:p><w:p><w:r><w:rPr><w:rFonts w:ascii="Courier New" w:cs="Courier New" w:eastAsia="Courier New" w:hAnsi="Courier New"/><w:sz w:val="18"/><w:szCs w:val="18"/></w:rPr><w:t xml:space="preserve">HHHHHHHHHHHHHHHHHHHHHHHHHHHHHHHH---</w:t></w:r></w:p><w:p><w:r><w:rPr><w:rFonts w:ascii="Courier New" w:cs="Courier New" w:eastAsia="Courier New" w:hAnsi="Courier New"/><w:sz w:val="18"/><w:szCs w:val="18"/></w:rPr><w:t xml:space="preserve">title: Use Item Types for Heterogeneous Lists</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efficient recycling, less layout thrashing</w:t></w:r></w:p><w:p><w:r><w:rPr><w:rFonts w:ascii="Courier New" w:cs="Courier New" w:eastAsia="Courier New" w:hAnsi="Courier New"/><w:sz w:val="18"/><w:szCs w:val="18"/></w:rPr><w:t xml:space="preserve">tags: list, performance, recycling, heterogeneous, LegendList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Item Types for Heterogeneous Lists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 list has different item layouts (messages, images, headers, etc.), use a</w:t></w:r></w:p><w:p><w:r><w:rPr><w:rFonts w:ascii="Courier New" w:cs="Courier New" w:eastAsia="Courier New" w:hAnsi="Courier New"/><w:sz w:val="18"/><w:szCs w:val="18"/></w:rPr><w:t xml:space="preserve">`type` field on each item and provide `getItemType` to the list. This puts items</w:t></w:r></w:p><w:p><w:r><w:rPr><w:rFonts w:ascii="Courier New" w:cs="Courier New" w:eastAsia="Courier New" w:hAnsi="Courier New"/><w:sz w:val="18"/><w:szCs w:val="18"/></w:rPr><w:t xml:space="preserve">into separate recycling pools so a message component never gets recycled into an</w:t></w:r></w:p><w:p><w:r><w:rPr><w:rFonts w:ascii="Courier New" w:cs="Courier New" w:eastAsia="Courier New" w:hAnsi="Courier New"/><w:sz w:val="18"/><w:szCs w:val="18"/></w:rPr><w:t xml:space="preserve">image component.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(single component with conditionals):**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type Item = { id: string; text?: string; imageUrl?: string; isHeader?: boolean }</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ListItem({ item }: { item: Item }) {</w:t></w:r></w:p><w:p><w:r><w:rPr><w:rFonts w:ascii="Courier New" w:cs="Courier New" w:eastAsia="Courier New" w:hAnsi="Courier New"/><w:sz w:val="18"/><w:szCs w:val="18"/></w:rPr><w:t xml:space="preserve">  if (item.isHeader) {</w:t></w:r></w:p><w:p><w:r><w:rPr><w:rFonts w:ascii="Courier New" w:cs="Courier New" w:eastAsia="Courier New" w:hAnsi="Courier New"/><w:sz w:val="18"/><w:szCs w:val="18"/></w:rPr><w:t xml:space="preserve">    return &lt;HeaderItem title={item.text}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(item.imageUrl) {</w:t></w:r></w:p><w:p><w:r><w:rPr><w:rFonts w:ascii="Courier New" w:cs="Courier New" w:eastAsia="Courier New" w:hAnsi="Courier New"/><w:sz w:val="18"/><w:szCs w:val="18"/></w:rPr><w:t xml:space="preserve">    return &lt;ImageItem url={item.imageUrl}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&lt;MessageItem text={item.text} /&gt;</w:t></w:r></w:p><w:p><w:r><w:rPr><w:rFonts w:ascii="Courier New" w:cs="Courier New" w:eastAsia="Courier New" w:hAnsi="Courier New"/><w:sz w:val="18"/><w:szCs w:val="18"/></w:rPr><w:t xml:space="preserve">}function Feed({ items }: { items: Item[]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&lt;LegendList</w:t></w:r></w:p><w:p><w:r><w:rPr><w:rFonts w:ascii="Courier New" w:cs="Courier New" w:eastAsia="Courier New" w:hAnsi="Courier New"/><w:sz w:val="18"/><w:szCs w:val="18"/></w:rPr><w:t xml:space="preserve">      data={items}</w:t></w:r></w:p><w:p><w:r><w:rPr><w:rFonts w:ascii="Courier New" w:cs="Courier New" w:eastAsia="Courier New" w:hAnsi="Courier New"/><w:sz w:val="18"/><w:szCs w:val="18"/></w:rPr><w:t xml:space="preserve">      renderItem={({ item }) =&gt; &lt;ListItem item={item} /&gt;}</w:t></w:r></w:p><w:p><w:r><w:rPr><w:rFonts w:ascii="Courier New" w:cs="Courier New" w:eastAsia="Courier New" w:hAnsi="Courier New"/><w:sz w:val="18"/><w:szCs w:val="18"/></w:rPr><w:t xml:space="preserve">      recycleItems</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(typed items with separate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type HeaderItem = { id: string; type: &apos;header&apos;; title: string }</w:t></w:r></w:p><w:p><w:r><w:rPr><w:rFonts w:ascii="Courier New" w:cs="Courier New" w:eastAsia="Courier New" w:hAnsi="Courier New"/><w:sz w:val="18"/><w:szCs w:val="18"/></w:rPr><w:t xml:space="preserve">type MessageItem = { id: string; type: &apos;message&apos;; text: string }</w:t></w:r></w:p><w:p><w:r><w:rPr><w:rFonts w:ascii="Courier New" w:cs="Courier New" w:eastAsia="Courier New" w:hAnsi="Courier New"/><w:sz w:val="18"/><w:szCs w:val="18"/></w:rPr><w:t xml:space="preserve">type ImageItem = { id: string; type: &apos;image&apos;; url: string }</w:t></w:r></w:p><w:p><w:r><w:rPr><w:rFonts w:ascii="Courier New" w:cs="Courier New" w:eastAsia="Courier New" w:hAnsi="Courier New"/><w:sz w:val="18"/><w:szCs w:val="18"/></w:rPr><w:t xml:space="preserve">type FeedItem = HeaderItem | MessageItem | ImageItemfunction Feed({ items }: { items: FeedItem[]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&lt;LegendList</w:t></w:r></w:p><w:p><w:r><w:rPr><w:rFonts w:ascii="Courier New" w:cs="Courier New" w:eastAsia="Courier New" w:hAnsi="Courier New"/><w:sz w:val="18"/><w:szCs w:val="18"/></w:rPr><w:t xml:space="preserve">      data={items}</w:t></w:r></w:p><w:p><w:r><w:rPr><w:rFonts w:ascii="Courier New" w:cs="Courier New" w:eastAsia="Courier New" w:hAnsi="Courier New"/><w:sz w:val="18"/><w:szCs w:val="18"/></w:rPr><w:t xml:space="preserve">      keyExtractor={(item) =&gt; item.id}</w:t></w:r></w:p><w:p><w:r><w:rPr><w:rFonts w:ascii="Courier New" w:cs="Courier New" w:eastAsia="Courier New" w:hAnsi="Courier New"/><w:sz w:val="18"/><w:szCs w:val="18"/></w:rPr><w:t xml:space="preserve">      getItemType={(item) =&gt; item.type}</w:t></w:r></w:p><w:p><w:r><w:rPr><w:rFonts w:ascii="Courier New" w:cs="Courier New" w:eastAsia="Courier New" w:hAnsi="Courier New"/><w:sz w:val="18"/><w:szCs w:val="18"/></w:rPr><w:t xml:space="preserve">      renderItem={({ item }) =&gt; {</w:t></w:r></w:p><w:p><w:r><w:rPr><w:rFonts w:ascii="Courier New" w:cs="Courier New" w:eastAsia="Courier New" w:hAnsi="Courier New"/><w:sz w:val="18"/><w:szCs w:val="18"/></w:rPr><w:t xml:space="preserve">        switch (item.type) {</w:t></w:r></w:p><w:p><w:r><w:rPr><w:rFonts w:ascii="Courier New" w:cs="Courier New" w:eastAsia="Courier New" w:hAnsi="Courier New"/><w:sz w:val="18"/><w:szCs w:val="18"/></w:rPr><w:t xml:space="preserve">          case &apos;header&apos;:</w:t></w:r></w:p><w:p><w:r><w:rPr><w:rFonts w:ascii="Courier New" w:cs="Courier New" w:eastAsia="Courier New" w:hAnsi="Courier New"/><w:sz w:val="18"/><w:szCs w:val="18"/></w:rPr><w:t xml:space="preserve">            return &lt;SectionHeader title={item.title} /&gt;</w:t></w:r></w:p><w:p><w:r><w:rPr><w:rFonts w:ascii="Courier New" w:cs="Courier New" w:eastAsia="Courier New" w:hAnsi="Courier New"/><w:sz w:val="18"/><w:szCs w:val="18"/></w:rPr><w:t xml:space="preserve">          case &apos;message&apos;:</w:t></w:r></w:p><w:p><w:r><w:rPr><w:rFonts w:ascii="Courier New" w:cs="Courier New" w:eastAsia="Courier New" w:hAnsi="Courier New"/><w:sz w:val="18"/><w:szCs w:val="18"/></w:rPr><w:t xml:space="preserve">            return &lt;MessageRow text={item.text} /&gt;</w:t></w:r></w:p><w:p><w:r><w:rPr><w:rFonts w:ascii="Courier New" w:cs="Courier New" w:eastAsia="Courier New" w:hAnsi="Courier New"/><w:sz w:val="18"/><w:szCs w:val="18"/></w:rPr><w:t xml:space="preserve">          case &apos;image&apos;:</w:t></w:r></w:p><w:p><w:r><w:rPr><w:rFonts w:ascii="Courier New" w:cs="Courier New" w:eastAsia="Courier New" w:hAnsi="Courier New"/><w:sz w:val="18"/><w:szCs w:val="18"/></w:rPr><w:t xml:space="preserve">            return &lt;ImageRow url={item.url}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recycleItems</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this matters:**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**Recycling efficiency**: Items with the same type share a recycling pool</w:t></w:r></w:p><w:p><w:r><w:rPr><w:rFonts w:ascii="Courier New" w:cs="Courier New" w:eastAsia="Courier New" w:hAnsi="Courier New"/><w:sz w:val="18"/><w:szCs w:val="18"/></w:rPr><w:t xml:space="preserve">- **No layout thrashing**: A header never recycles into an image cell</w:t></w:r></w:p><w:p><w:r><w:rPr><w:rFonts w:ascii="Courier New" w:cs="Courier New" w:eastAsia="Courier New" w:hAnsi="Courier New"/><w:sz w:val="18"/><w:szCs w:val="18"/></w:rPr><w:t xml:space="preserve">- **Type safety**: TypeScript can narrow the item type in each branch</w:t></w:r></w:p><w:p><w:r><w:rPr><w:rFonts w:ascii="Courier New" w:cs="Courier New" w:eastAsia="Courier New" w:hAnsi="Courier New"/><w:sz w:val="18"/><w:szCs w:val="18"/></w:rPr><w:t xml:space="preserve">- **Better size estimation**: Use `getEstimatedItemSize` with `itemType` for</w:t></w:r></w:p><w:p><w:r><w:rPr><w:rFonts w:ascii="Courier New" w:cs="Courier New" w:eastAsia="Courier New" w:hAnsi="Courier New"/><w:sz w:val="18"/><w:szCs w:val="18"/></w:rPr><w:t xml:space="preserve">  accurate estimates per type```tsx</w:t></w:r></w:p><w:p><w:r><w:rPr><w:rFonts w:ascii="Courier New" w:cs="Courier New" w:eastAsia="Courier New" w:hAnsi="Courier New"/><w:sz w:val="18"/><w:szCs w:val="18"/></w:rPr><w:t xml:space="preserve">&lt;LegendList</w:t></w:r></w:p><w:p><w:r><w:rPr><w:rFonts w:ascii="Courier New" w:cs="Courier New" w:eastAsia="Courier New" w:hAnsi="Courier New"/><w:sz w:val="18"/><w:szCs w:val="18"/></w:rPr><w:t xml:space="preserve">  data={items}</w:t></w:r></w:p><w:p><w:r><w:rPr><w:rFonts w:ascii="Courier New" w:cs="Courier New" w:eastAsia="Courier New" w:hAnsi="Courier New"/><w:sz w:val="18"/><w:szCs w:val="18"/></w:rPr><w:t xml:space="preserve">  keyExtractor={(item) =&gt; item.id}</w:t></w:r></w:p><w:p><w:r><w:rPr><w:rFonts w:ascii="Courier New" w:cs="Courier New" w:eastAsia="Courier New" w:hAnsi="Courier New"/><w:sz w:val="18"/><w:szCs w:val="18"/></w:rPr><w:t xml:space="preserve">  getItemType={(item) =&gt; item.type}</w:t></w:r></w:p><w:p><w:r><w:rPr><w:rFonts w:ascii="Courier New" w:cs="Courier New" w:eastAsia="Courier New" w:hAnsi="Courier New"/><w:sz w:val="18"/><w:szCs w:val="18"/></w:rPr><w:t xml:space="preserve">  getEstimatedItemSize={(index, item, itemType) =&gt; {</w:t></w:r></w:p><w:p><w:r><w:rPr><w:rFonts w:ascii="Courier New" w:cs="Courier New" w:eastAsia="Courier New" w:hAnsi="Courier New"/><w:sz w:val="18"/><w:szCs w:val="18"/></w:rPr><w:t xml:space="preserve">    switch (itemType) {</w:t></w:r></w:p><w:p><w:r><w:rPr><w:rFonts w:ascii="Courier New" w:cs="Courier New" w:eastAsia="Courier New" w:hAnsi="Courier New"/><w:sz w:val="18"/><w:szCs w:val="18"/></w:rPr><w:t xml:space="preserve">      case &apos;header&apos;:</w:t></w:r></w:p><w:p><w:r><w:rPr><w:rFonts w:ascii="Courier New" w:cs="Courier New" w:eastAsia="Courier New" w:hAnsi="Courier New"/><w:sz w:val="18"/><w:szCs w:val="18"/></w:rPr><w:t xml:space="preserve">        return 48</w:t></w:r></w:p><w:p><w:r><w:rPr><w:rFonts w:ascii="Courier New" w:cs="Courier New" w:eastAsia="Courier New" w:hAnsi="Courier New"/><w:sz w:val="18"/><w:szCs w:val="18"/></w:rPr><w:t xml:space="preserve">      case &apos;message&apos;:</w:t></w:r></w:p><w:p><w:r><w:rPr><w:rFonts w:ascii="Courier New" w:cs="Courier New" w:eastAsia="Courier New" w:hAnsi="Courier New"/><w:sz w:val="18"/><w:szCs w:val="18"/></w:rPr><w:t xml:space="preserve">        return 72</w:t></w:r></w:p><w:p><w:r><w:rPr><w:rFonts w:ascii="Courier New" w:cs="Courier New" w:eastAsia="Courier New" w:hAnsi="Courier New"/><w:sz w:val="18"/><w:szCs w:val="18"/></w:rPr><w:t xml:space="preserve">      case &apos;image&apos;:</w:t></w:r></w:p><w:p><w:r><w:rPr><w:rFonts w:ascii="Courier New" w:cs="Courier New" w:eastAsia="Courier New" w:hAnsi="Courier New"/><w:sz w:val="18"/><w:szCs w:val="18"/></w:rPr><w:t xml:space="preserve">        return 300</w:t></w:r></w:p><w:p><w:r><w:rPr><w:rFonts w:ascii="Courier New" w:cs="Courier New" w:eastAsia="Courier New" w:hAnsi="Courier New"/><w:sz w:val="18"/><w:szCs w:val="18"/></w:rPr><w:t xml:space="preserve">      default:</w:t></w:r></w:p><w:p><w:r><w:rPr><w:rFonts w:ascii="Courier New" w:cs="Courier New" w:eastAsia="Courier New" w:hAnsi="Courier New"/><w:sz w:val="18"/><w:szCs w:val="18"/></w:rPr><w:t xml:space="preserve">        return 72</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renderItem={({ item }) =&gt;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recycleItems</w:t></w:r></w:p><w:p><w:r><w:rPr><w:rFonts w:ascii="Courier New" w:cs="Courier New" w:eastAsia="Courier New" w:hAnsi="Courier New"/><w:sz w:val="18"/><w:szCs w:val="18"/></w:rPr><w:t xml:space="preserve">/&gt;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w:t></w:r></w:p><w:p><w:r><w:rPr><w:rFonts w:ascii="Courier New" w:cs="Courier New" w:eastAsia="Courier New" w:hAnsi="Courier New"/><w:sz w:val="18"/><w:szCs w:val="18"/></w:rPr><w:t xml:space="preserve">[LegendList getItemType](https://legendapp.com/open-source/list/api/props/#getitemtype-v2)HHHHHHHHHH&ltHHHHHHHHHHHHHHHHHHHHHHHHHHHHHHHHlist-performance-item-types.mdlist-performance-item-types.mdlist-performance-item-types.mdlist-performance-item-types.mdHHHHHHHH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�0�0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�F�F x&quot;B@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y&gt;$�$4%�#&gt;$�%�%LANC</w:t></w:r></w:p><w:p><w:r><w:rPr><w:rFonts w:ascii="Courier New" w:cs="Courier New" w:eastAsia="Courier New" w:hAnsi="Courier New"/><w:b/><w:bCs/><w:color w:val="666666"/><w:sz w:val="18"/><w:szCs w:val="18"/></w:rPr><w:t xml:space="preserve">--- END FILE: apps/aiyou_stack/aiyou-fastapi-services/data/lancedb/workspace_shadowtag-core.lance/data/11101100000110100101110072866846f0be66ceeafaf55dbd.lance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apps/aiyou_stack/aiyou-fastapi-services/data/lancedb/workspace_shadowtag-core.lance/data/111011000111001011111011755fb548709cd567b89a028dda.lance ---</w:t></w:r></w:p><w:p><w:r><w:rPr><w:rFonts w:ascii="Courier New" w:cs="Courier New" w:eastAsia="Courier New" w:hAnsi="Courier New"/><w:sz w:val="18"/><w:szCs w:val="18"/></w:rPr><w:t xml:space="preserve">6���J�v=7$o&lt;dH�=f�=����k=&amp;�=�C�&lt;�*��2���ӓ=a�u�I���2=�FY=&apos;�=#�f;��gQe�qL�=��a�]��;�Y�&lt;&apos;���/�ʻ���$Y�4�5=�%�M�H=!o�;����|��ɶ���=�+�&lt;Z�&lt;j����&lt;LL�=���=$˽5n����N+��K������M����9;Τ���S�=��r�Jڃ��}�&lt;��==/i�Ͻ�ޑ=�&lt;�OM&lt;�|���5=/_��\�=YZ����&lt;��O���&amp;���=֦�=q�)=Y��&lt;/�\��C ==�}�5&lt;��r�=7�W�Q���#=~f�8����d���&lt;�[?�����r�Q�߼��&lt;� L�7zd�͗�=6�v=��&lt;���&lt;I=��ü���N+�&lt;����Ր�r��ǒ:&lt;Ξ�&lt;�� �&gt;�v&lt;nU�(���pH�&lt;�V=i�c&lt;���P1�&lt;W8��Hݒ����&lt;�j�l=�	n=�&gt;`c�&lt;a�=؛%��Y�&lt;�&lt;��`&lt;��</w:t></w:r></w:p><w:p><w:r><w:rPr><w:rFonts w:ascii="Courier New" w:cs="Courier New" w:eastAsia="Courier New" w:hAnsi="Courier New"/><w:sz w:val="18"/><w:szCs w:val="18"/></w:rPr><w:t xml:space="preserve">t���&apos;釽 o&amp;���a��#�f��(6��~d�2 ��̥=Ӥ�=]}v=��ڼ�G�==��&lt;��.�]5�=�&gt;�=,�F��n�&lt;,��-��Ľ��ͪ&lt;vQ�:8=���	�=t0���}����.={�&lt;7��&lt;%�T=&amp;/=�P�=��-�����e����^�H:�@-=����TC*=�R���l�8&lt;��&quot;o?=G���&apos;=����I�=�*&lt;��&lt;�&lt;P.�dRº��9�+&gt;���&lt;�ǜ��6�dS�pw�Vw�&lt;���=��*=��&lt;���x�&lt;�</w:t></w:r></w:p><w:p><w:r><w:rPr><w:rFonts w:ascii="Courier New" w:cs="Courier New" w:eastAsia="Courier New" w:hAnsi="Courier New"/><w:sz w:val="18"/><w:szCs w:val="18"/></w:rPr><w:t xml:space="preserve">�&lt;��U=�����=}l&lt;=B=X�Ƚz��q 9��U� {x�0D�������=S\=&lt;*�5.�Tt��W�&lt;!�=R�h��ܕ��C=T翽������1�Q��&lt;�b�&lt;�2;y�v==��&lt;�pռ&apos;����=@�Q���s�7�x�����R�8�‪��Z�=�%,=�*������0=�&amp;��s%=l&quot;�&lt;UD%=jv=&lt;&amp;��j4=Ϊ_�-w����;������;��&lt;fٿ&lt;�j=��&lt;�H=zW=m_y=Jk���p&lt;4{�&lt;.`���5&lt;\����!�S0ü&amp;j����;T��=�*�&lt;a\6;�����w��S�&quot;&lt;X�&lt; ���,&gt;�����8D��҈=bx�&lt;��M�;�&lt;�V�&lt;^��&lt;x</w:t></w:r></w:p><w:p><w:r><w:rPr><w:rFonts w:ascii="Courier New" w:cs="Courier New" w:eastAsia="Courier New" w:hAnsi="Courier New"/><w:sz w:val="18"/><w:szCs w:val="18"/></w:rPr><w:t xml:space="preserve">$�Ţ�C{���c=��=ǹW�S)~=�̀&lt;�&lt;&amp;��AK=����,t&lt;�&lt;׼,?�=�G�=�`�;�ir���D=�bI�?[n�k�&lt;*�C��P�=���=V=�7d;��g?0�wMq=v�&lt;TLj�����@��[���/y��i����%���	�ּ	��\���b=�o	=H�w=H��kz�==���ѥ���;��X��f�=�O��8&lt;��)1=�(�����z�m&lt;�=&quot;=��h��И&lt;���b��&lt;�j��$/�=*�&lt;�ǽY���p���c=L�=Rc���_^��OŽ�`�=U|=.��=�����	1�~�==y���+#K�x�4�xCp=Nw�����_9K�#7=����*f&gt;O�o��yy=���=������;!��&amp;�D=CL�=��w�m%����=�����;������=�[=���&lt;��?p1=e��&lt;�4�&lt;���=�u&lt;�&gt;2�=��&lt;-�Q�OC=uT��dۄ��=�&lt;πG=�^��©��=�O�X�R���=�r=�=Y=�u�͖=�@=�p��V=�&apos;ȼ��&apos;&lt;�&amp;�XI�=�+#�M��_,B��{�&lt;�R�;��L&lt;�*Ｂ�}=b�;�������ga�0�鮊=��;�쮽}�Q=I�&lt;xB�&lt;���:���=܍��u۽�`�����q�H�b�q��==�=I��&lt;b�(=N?������I߼�m�&lt;+l&lt;=���;{~�&lt;Y,�=qjK=M�&lt;,h�=�7/=kJ8=̐ؼ�Q=u&amp;꼎JŻD�3==S=5�Ͻ��J:���;������=��h��g��&quot;�g�]����=*�&lt;��&lt;��O�۬�&lt;��$O�j����t�}��~�����=�M���=�&lt;ʥؼO�{�T ~��</w:t></w:r></w:p><w:p><w:r><w:rPr><w:rFonts w:ascii="Courier New" w:cs="Courier New" w:eastAsia="Courier New" w:hAnsi="Courier New"/><w:sz w:val="18"/><w:szCs w:val="18"/></w:rPr><w:t xml:space="preserve">9�����������&quot;��=���&lt;��K�&quot;Ù��(=\Jm�h˺�Q1�n=���l�Y��;�(�=�G����&lt;����[�漡���$#!&gt;T�&lt;�W��j�&lt;��</w:t></w:r></w:p><w:p><w:r><w:rPr><w:rFonts w:ascii="Courier New" w:cs="Courier New" w:eastAsia="Courier New" w:hAnsi="Courier New"/><w:sz w:val="18"/><w:szCs w:val="18"/></w:rPr><w:t xml:space="preserve">=&amp;C�&lt;H�6=���=[</w:t></w:r></w:p><w:p><w:r><w:rPr><w:rFonts w:ascii="Courier New" w:cs="Courier New" w:eastAsia="Courier New" w:hAnsi="Courier New"/><w:sz w:val="18"/><w:szCs w:val="18"/></w:rPr><w:t xml:space="preserve">�=j�</w:t></w:r></w:p><w:p><w:r><w:rPr><w:rFonts w:ascii="Courier New" w:cs="Courier New" w:eastAsia="Courier New" w:hAnsi="Courier New"/><w:sz w:val="18"/><w:szCs w:val="18"/></w:rPr><w:t xml:space="preserve">=����=iܘ&lt;�=&apos;&lt;к��ى=R���2�@=��5&lt;ƨ����&lt;R�c��囼V�I&lt;\�E���F&lt;������&lt;��c���ƺ|�7�Z��=��2����N��&lt;���:K�d|=M����[���=i,��aS=������=Rs��1%��Z����ǽ`y�����&lt;U�ż:ú��Jt&lt;5�&lt;�&gt;����y���&lt;�+H���</w:t></w:r></w:p><w:p><w:r><w:rPr><w:rFonts w:ascii="Courier New" w:cs="Courier New" w:eastAsia="Courier New" w:hAnsi="Courier New"/><w:sz w:val="18"/><w:szCs w:val="18"/></w:rPr><w:t xml:space="preserve">J�OA߽�\�J#u�/%����:2R�&lt;�0伣����P=]f׼\����X75=��&lt;wb��	�;f�&lt;� u	���=�(��/=�I�=�L�6z�&lt;��=�2�=�x=�8ܻP+l&lt;���&lt;�Fh�~�F=��)�</w:t></w:r></w:p><w:p><w:r><w:rPr><w:rFonts w:ascii="Courier New" w:cs="Courier New" w:eastAsia="Courier New" w:hAnsi="Courier New"/><w:sz w:val="18"/><w:szCs w:val="18"/></w:rPr><w:t xml:space="preserve">&gt;������L%~��+�i{K=;xܼ�N=�gq;S�:e�2�ۉ漊�=�)k�\��D�d��(�&lt;	\��������ܼG~j&lt;~�U=�,=yF�$����;&gt;e7�;*�=)$����ټ��u�Z/������bZ��E=f�ǽz&amp;&lt;=����@=��K��}j9=ۢ9&lt;lʻ�[��mv1���=������=��&lt;�&quot;�ݶ�����&lt;~y]�V�;R��&lt;d2&lt;a5&lt;,���P]&lt;��`�nw=[�������c-�:&lt;�&lt;&gt;�&lt;��&lt;#�=]�+=��F=�_���&lt;�Y�7��:,��f�U���[���&gt;�~��kײٜ����=�0U=4�T��jû䮁;˄=T�</w:t></w:r></w:p><w:p><w:r><w:rPr><w:rFonts w:ascii="Courier New" w:cs="Courier New" w:eastAsia="Courier New" w:hAnsi="Courier New"/><w:sz w:val="18"/><w:szCs w:val="18"/></w:rPr><w:t xml:space="preserve">=�&apos;���=�9��뼖Q���J&lt;��&lt;���&lt;���]=ͣ4&lt;�a!��߼�j�7z&lt;A(�S��=)��&lt;H�Ƽ}�</w:t></w:r></w:p><w:p><w:r><w:rPr><w:rFonts w:ascii="Courier New" w:cs="Courier New" w:eastAsia="Courier New" w:hAnsi="Courier New"/><w:sz w:val="18"/><w:szCs w:val="18"/></w:rPr><w:t xml:space="preserve">&gt;D{�:���B���=�=-��&lt;��c7={�&amp;=S�I��n�ߔn&lt;�˼7��&lt;�4�&lt;&quot;H&apos;;R*(;yX�=�G�=��������(����M&apos;�\r�z�&lt;v</w:t></w:r></w:p><w:p><w:r><w:rPr><w:rFonts w:ascii="Courier New" w:cs="Courier New" w:eastAsia="Courier New" w:hAnsi="Courier New"/><w:sz w:val="18"/><w:szCs w:val="18"/></w:rPr><w:t xml:space="preserve">M&lt;�9-���1=ؼOA�|r=	:��ߕ=���=�!d=�)�=� HHHHHHHHHHHHHHHHHHHHHHHHHHHHHHHHHHHHHHHHHHHHHHHH---</w:t></w:r></w:p><w:p><w:r><w:rPr><w:rFonts w:ascii="Courier New" w:cs="Courier New" w:eastAsia="Courier New" w:hAnsi="Courier New"/><w:sz w:val="18"/><w:szCs w:val="18"/></w:rPr><w:t xml:space="preserve">title: Hoist callbacks to the root of lists</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Fewer re-renders and faster lists</w:t></w:r></w:p><w:p><w:r><w:rPr><w:rFonts w:ascii="Courier New" w:cs="Courier New" w:eastAsia="Courier New" w:hAnsi="Courier New"/><w:sz w:val="18"/><w:szCs w:val="18"/></w:rPr><w:t xml:space="preserve">tags: tag1, tag2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List performance callbacks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(Fewer re-renders and faster lists)**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passing callback functions to list items, create a single instance of the</w:t></w:r></w:p><w:p><w:r><w:rPr><w:rFonts w:ascii="Courier New" w:cs="Courier New" w:eastAsia="Courier New" w:hAnsi="Courier New"/><w:sz w:val="18"/><w:szCs w:val="18"/></w:rPr><w:t xml:space="preserve">callback at the root of the list. Items should then call it with a unique</w:t></w:r></w:p><w:p><w:r><w:rPr><w:rFonts w:ascii="Courier New" w:cs="Courier New" w:eastAsia="Courier New" w:hAnsi="Courier New"/><w:sz w:val="18"/><w:szCs w:val="18"/></w:rPr><w:t xml:space="preserve">identifier.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(creates a new callback on each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return (</w:t></w:r></w:p><w:p><w:r><w:rPr><w:rFonts w:ascii="Courier New" w:cs="Courier New" w:eastAsia="Courier New" w:hAnsi="Courier New"/><w:sz w:val="18"/><w:szCs w:val="18"/></w:rPr><w:t xml:space="preserve">  &lt;LegendList</w:t></w:r></w:p><w:p><w:r><w:rPr><w:rFonts w:ascii="Courier New" w:cs="Courier New" w:eastAsia="Courier New" w:hAnsi="Courier New"/><w:sz w:val="18"/><w:szCs w:val="18"/></w:rPr><w:t xml:space="preserve">    renderItem={({ item }) =&gt; {</w:t></w:r></w:p><w:p><w:r><w:rPr><w:rFonts w:ascii="Courier New" w:cs="Courier New" w:eastAsia="Courier New" w:hAnsi="Courier New"/><w:sz w:val="18"/><w:szCs w:val="18"/></w:rPr><w:t xml:space="preserve">      // bad: creates a new callback on each render</w:t></w:r></w:p><w:p><w:r><w:rPr><w:rFonts w:ascii="Courier New" w:cs="Courier New" w:eastAsia="Courier New" w:hAnsi="Courier New"/><w:sz w:val="18"/><w:szCs w:val="18"/></w:rPr><w:t xml:space="preserve">      const onPress = () =&gt; handlePress(item.id)</w:t></w:r></w:p><w:p><w:r><w:rPr><w:rFonts w:ascii="Courier New" w:cs="Courier New" w:eastAsia="Courier New" w:hAnsi="Courier New"/><w:sz w:val="18"/><w:szCs w:val="18"/></w:rPr><w:t xml:space="preserve">      return &lt;Item key={item.id} item={item} onPress={onPress}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(a single function instance passed to each item):**</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onPress = useCallback(() =&gt; handlePress(item.id), [handlePress, item.id])</w:t></w:r></w:p><w:p><w:r><w:rPr><w:rFonts w:ascii="Courier New" w:cs="Courier New" w:eastAsia="Courier New" w:hAnsi="Courier New"/><w:sz w:val="18"/><w:szCs w:val="18"/></w:rPr><w:t xml:space="preserve"></w:t></w:r></w:p><w:p><w:r><w:rPr><w:rFonts w:ascii="Courier New" w:cs="Courier New" w:eastAsia="Courier New" w:hAnsi="Courier New"/><w:sz w:val="18"/><w:szCs w:val="18"/></w:rPr><w:t xml:space="preserve">return (</w:t></w:r></w:p><w:p><w:r><w:rPr><w:rFonts w:ascii="Courier New" w:cs="Courier New" w:eastAsia="Courier New" w:hAnsi="Courier New"/><w:sz w:val="18"/><w:szCs w:val="18"/></w:rPr><w:t xml:space="preserve">  &lt;LegendList</w:t></w:r></w:p><w:p><w:r><w:rPr><w:rFonts w:ascii="Courier New" w:cs="Courier New" w:eastAsia="Courier New" w:hAnsi="Courier New"/><w:sz w:val="18"/><w:szCs w:val="18"/></w:rPr><w:t xml:space="preserve">    renderItem={({ item }) =&gt; (</w:t></w:r></w:p><w:p><w:r><w:rPr><w:rFonts w:ascii="Courier New" w:cs="Courier New" w:eastAsia="Courier New" w:hAnsi="Courier New"/><w:sz w:val="18"/><w:szCs w:val="18"/></w:rPr><w:t xml:space="preserve">      &lt;Item key={item.id} item={item} onPress={onPress}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[Link to documentation or resource](https://example.com)HHHHHHHHHHHHHHHHHHHHHHHHHHHHHHHHHHHHHHHHHHHHHHHHHHHHHHHHHHHHHHHHHHHHHHHHHHHHHHHHlist-performance-callbacks.mdlist-performance-callbacks.mdHHHHHH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;~�t~�!LANC</w:t></w:r></w:p><w:p><w:r><w:rPr><w:rFonts w:ascii="Courier New" w:cs="Courier New" w:eastAsia="Courier New" w:hAnsi="Courier New"/><w:b/><w:bCs/><w:color w:val="666666"/><w:sz w:val="18"/><w:szCs w:val="18"/></w:rPr><w:t xml:space="preserve">--- END FILE: apps/aiyou_stack/aiyou-fastapi-services/data/lancedb/workspace_shadowtag-core.lance/data/111011000111001011111011755fb548709cd567b89a028dda.lance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apps/aiyou_stack/aiyou-fastapi-services/data/lancedb/workspace_shadowtag-core.lance/data/11101100111011111000000031b6db4a54b5717a9805a07e97.lance ---</w:t></w:r></w:p><w:p><w:r><w:rPr><w:rFonts w:ascii="Courier New" w:cs="Courier New" w:eastAsia="Courier New" w:hAnsi="Courier New"/><w:sz w:val="18"/><w:szCs w:val="18"/></w:rPr><w:t xml:space="preserve">�i9�&amp;�2=�CX��&gt;&amp;=�a�=�k,&lt;ׅ�&lt;�/=����f=;�w�n��=J�\&lt;Qa��?��&lt;:���3=�&lt;=ȁR�n鍽{ƅ=������;-�S�l��$=l������%t���|�QOa=�,�&lt;�&apos;μ�1�=������e׼����Ž&quot;���L�=,�u=#�����w��炼�X����&lt;u������A�=���B�];�Q=K =�V�\W=��r8C�S%;li=�@�=63&apos;�M�j=�����/��rl�:�`=���;��ȼ�&lt;k=��D=h;�&lt;�v=�4��!=nـ�e._&lt;�O;�k]�:!8Q��I�&lt;�&quot;8;</w:t></w:r></w:p><w:p><w:r><w:rPr><w:rFonts w:ascii="Courier New" w:cs="Courier New" w:eastAsia="Courier New" w:hAnsi="Courier New"/><w:sz w:val="18"/><w:szCs w:val="18"/></w:rPr><w:t xml:space="preserve">���&apos;�;�ګ&lt;&apos;�&lt;&lt;�CE=,�L�Hz����Լ���&lt;���;%_�=�g�=� ==cK�=��=�d+�y�����0:��&gt;�����=�/�=mۼ&apos;4���&quot;����\���&lt;&amp;G�=Z�=\LO�d�=�ս���*�=�D=.�&lt;���=�Ð=�8=7�&lt;y�޻H�f=.�Z�u[3�R1</w:t></w:r></w:p><w:p><w:r><w:rPr><w:rFonts w:ascii="Courier New" w:cs="Courier New" w:eastAsia="Courier New" w:hAnsi="Courier New"/><w:sz w:val="18"/><w:szCs w:val="18"/></w:rPr><w:t xml:space="preserve">6��hF̼��;�G֪��#V=�����&lt;S�;</w:t></w:r></w:p><w:p><w:r><w:rPr><w:rFonts w:ascii="Courier New" w:cs="Courier New" w:eastAsia="Courier New" w:hAnsi="Courier New"/><w:sz w:val="18"/><w:szCs w:val="18"/></w:rPr><w:t xml:space="preserve">qŽ���&lt;1�=?�=u;=���=�#_=6n���D�;Sw&gt;㾚;�M7�?@�������Z�`U�oz6��ޯ&lt;	��i��=��T�m&lt;��;6�=��&lt;��,�ΰ&lt;�p�;��|�����	:�ݐ������42=W���L����&gt;���4�|�3�0$=��k&lt;��=c���h</w:t></w:r></w:p><w:p><w:r><w:rPr><w:rFonts w:ascii="Courier New" w:cs="Courier New" w:eastAsia="Courier New" w:hAnsi="Courier New"/><w:sz w:val="18"/><w:szCs w:val="18"/></w:rPr><w:t xml:space="preserve">=��Q�u���]=¼�z.&lt;�Y�=rp&gt;�T5=�V��6,�9�z&lt;��Kt�&lt;&quot;�=y͸=}2&lt;�&amp;E�b�Z�1�=P��&lt;���&lt;� �&quot;�&lt;�����􌜼�I��</w:t></w:r></w:p><w:p><w:r><w:rPr><w:rFonts w:ascii="Courier New" w:cs="Courier New" w:eastAsia="Courier New" w:hAnsi="Courier New"/><w:sz w:val="18"/><w:szCs w:val="18"/></w:rPr><w:t xml:space="preserve">��u�_n��TI�ȕ=�2�� ʽ��м���&lt;��&lt;�����%����K=��������W�]��=��`=��w;��h=():e���S�&lt;�=kӫ�򙒽jR�80�&lt;�a���M�g�ɻV&lt;�=��=e�����@�z��,�8�1�=IJ�&lt;���=LS��1�;Ś�&lt;LD9&lt;b��ҫټ�d�&lt;.k&lt;��=�~��WE�&lt;l&amp;�=��E=./=66�;ߙ~&lt;+O�;��;9�!=zщ��=����Fx��U�=Ζ]=t&amp;=�1�&lt;�ݢ&lt;��*���:�&lt;��[�6��2���2=M.����&lt;�����C;���o�;��et�o𜽟�=�&gt;�=*矼`&lt;�&lt;�A6=m�`���I�����=��&lt;���=&quot;��=_����S�&lt;3��=�Ԫ�sR&lt;�mA&lt;wx������?�=Xya=]ؼ��ͽ3�Mt�=$4�=O~h�򄕽�e����!.��a���Õ˼��&lt;�m�=��&lt;f&amp;(���_=��t;w�k���=V��=��i&lt;vϰ&lt;�=��8���v����&quot;�x=�F�=��[�l=h�=�(�&lt;Ӻ�u������&lt;k�&lt;�&apos;M��F-=wD�&lt;�}������y&lt;=��(����=%g�&lt;y��t��Ɠ=�*�:Rf�&lt;��ٽ1�G9�=�h�Y�F;�ﺤ���r5�:N����;��&lt;��)S&lt;|�Ƽ %i=,A7&lt;�@�:�D5=��4�_�J=�~�&lt;�u�=�=�Ԕ&lt;��,=�P�=jq�&lt;�WA�</w:t></w:r></w:p><w:p><w:r><w:rPr><w:rFonts w:ascii="Courier New" w:cs="Courier New" w:eastAsia="Courier New" w:hAnsi="Courier New"/><w:sz w:val="18"/><w:szCs w:val="18"/></w:rPr><w:t xml:space="preserve">h&lt;�&lt;�=�/=pؼ��=��[��}�j���w�$�۽���=��ؽ�&amp;=ĭ��5�X��r=��=�⇽���&lt;�F&quot;�f&amp;�=���&lt;Sr\��;^�����fP�</w:t></w:r></w:p><w:p><w:r><w:rPr><w:rFonts w:ascii="Courier New" w:cs="Courier New" w:eastAsia="Courier New" w:hAnsi="Courier New"/><w:sz w:val="18"/><w:szCs w:val="18"/></w:rPr><w:t xml:space="preserve">�����#5��&lt;�&quot;�=R��&lt;��:����.�&lt;�������&amp;J�м��ξU=X��h��=r�&lt;�s=9��J��&lt;��v&lt;�aM��=���ڒ�=�&quot;�bs�=��������Gk�&lt;�!h�x��&lt;��&lt;��E�=��H=C�-=�Gg&lt;TG)��i�;p�cR=�`ݽ�H��I�=�E�&lt;���w���UA��xJt=p��&lt;��;�SL��.���</w:t></w:r></w:p><w:p><w:r><w:rPr><w:rFonts w:ascii="Courier New" w:cs="Courier New" w:eastAsia="Courier New" w:hAnsi="Courier New"/><w:sz w:val="18"/><w:szCs w:val="18"/></w:rPr><w:t xml:space="preserve">c;z{�wV8������=$�t=���;�C#&lt;D:�����Wz�uӗ�p�%���E&lt;���=�Ա��2���骽*�&amp;��Ka=���&lt;l�=U��9�=�v��5��i���b�&lt;��&lt;맲=�&apos;&gt;�=�=T�&lt;&apos;�=��=</w:t></w:r></w:p><w:p><w:r><w:rPr><w:rFonts w:ascii="Courier New" w:cs="Courier New" w:eastAsia="Courier New" w:hAnsi="Courier New"/><w:sz w:val="18"/><w:szCs w:val="18"/></w:rPr><w:t xml:space="preserve">�=��n=R�</w:t></w:r></w:p><w:p><w:r><w:rPr><w:rFonts w:ascii="Courier New" w:cs="Courier New" w:eastAsia="Courier New" w:hAnsi="Courier New"/><w:sz w:val="18"/><w:szCs w:val="18"/></w:rPr><w:t xml:space="preserve">#ȍ�~k��B��쏽A�=[�F��U�=�i����W	Q=?W=�*�=j�/��X�=$</w:t></w:r></w:p><w:p><w:r><w:rPr><w:rFonts w:ascii="Courier New" w:cs="Courier New" w:eastAsia="Courier New" w:hAnsi="Courier New"/><w:sz w:val="18"/><w:szCs w:val="18"/></w:rPr><w:t xml:space="preserve">�&lt;�d����=p��=��B=�`r�R��&gt;HQ�����y߼ս%;$�&lt;?:D�H��=�E	�]꨻�=���&lt;�u7=��;�{�=���2e��8w�돣�z����\z&lt;b��&lt;􀟽��=+���:����-=�%&lt;L��&lt;V�U=@�3�Ì&apos;=Q�?����|�=Y/�l&apos;������&gt;�0����}�j���Z=���:v�v;�e&gt;1H)=�q&lt;�?&lt;C��&lt;59=U�!��ڱ=�B�;�7O�}@=�y��m����4&lt;3�6�O��a�y���S]�=��&lt;���@H����;�����&lt;e)ڼ]ɽ�`�{���������ڬ�=�=�i\��d�;^e�t����&amp;���=�g�&lt;ߑ$�2T��y����,M�Þ�=�y��T�=F� =^�h&lt;�W&lt;2e˽�X��T*5�}�&lt;X��=�</w:t></w:r></w:p><w:p><w:r><w:rPr><w:rFonts w:ascii="Courier New" w:cs="Courier New" w:eastAsia="Courier New" w:hAnsi="Courier New"/><w:sz w:val="18"/><w:szCs w:val="18"/></w:rPr><w:t xml:space="preserve">ý7�	�P��=g}�W�����ýH�&lt;&lt;�n��}t�pgB��-�}q=�?�&lt;R�&lt;��5:&quot;1�=��Y��&lt;� &lt;t�&amp;��qK�tR���=~��=#����&lt;�=����ѽ�����U��7�YGL��=&quot;S�&apos;ʳ=��5������&lt;lj=4�ڼ��X�zV�k��;�\�=�+b=2��=�d=��&lt;lP^=����F#=���&lt;�r�=/Ϧ&lt;�=�A�&lt;e�;^����w� a�&lt;g�j��~j=Q=2�ػq�g���+��C}�%P�&lt;Rv�=�a�����C|��*C��Z|��I��*Լi=&lt;��&apos;&lt;@����?=9��;�D[��-�;5��=T��&lt;��DNY����D=�r&lt;�j=�h8=dכ�Uƞ=���!q=�&apos;=��)�S&lt;;��&gt;�X����&lt;���&lt;��=���d4=�0��jo�M��=Ou4����y&amp;�3g�&lt;jǴ��_?=;�ƽ�!���&lt;C�+=f-&lt;�4��ĩ�����ŵ;w5^�G�&lt;\!O��E�p�&gt;��i�=u�{58��oC=~HHHHHHHHHHHHHHHHHHHHHHHHHHHHHHHHHHHHHHHHHHHHHHHH---</w:t></w:r></w:p><w:p><w:r><w:rPr><w:rFonts w:ascii="Courier New" w:cs="Courier New" w:eastAsia="Courier New" w:hAnsi="Courier New"/><w:sz w:val="18"/><w:szCs w:val="18"/></w:rPr><w:t xml:space="preserve">title: Use a List Virtualizer for Any List</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reduced memory, faster mounts</w:t></w:r></w:p><w:p><w:r><w:rPr><w:rFonts w:ascii="Courier New" w:cs="Courier New" w:eastAsia="Courier New" w:hAnsi="Courier New"/><w:sz w:val="18"/><w:szCs w:val="18"/></w:rPr><w:t xml:space="preserve">tags: lists, performance, virtualization, scrollview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a List Virtualizer for Any 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a list virtualizer like LegendList or FlashList instead of ScrollView with</w:t></w:r></w:p><w:p><w:r><w:rPr><w:rFonts w:ascii="Courier New" w:cs="Courier New" w:eastAsia="Courier New" w:hAnsi="Courier New"/><w:sz w:val="18"/><w:szCs w:val="18"/></w:rPr><w:t xml:space="preserve">mapped children—even for short lists. Virtualizers only render visible items,</w:t></w:r></w:p><w:p><w:r><w:rPr><w:rFonts w:ascii="Courier New" w:cs="Courier New" w:eastAsia="Courier New" w:hAnsi="Courier New"/><w:sz w:val="18"/><w:szCs w:val="18"/></w:rPr><w:t xml:space="preserve">reducing memory usage and mount time. ScrollView renders all children upfront,</w:t></w:r></w:p><w:p><w:r><w:rPr><w:rFonts w:ascii="Courier New" w:cs="Courier New" w:eastAsia="Courier New" w:hAnsi="Courier New"/><w:sz w:val="18"/><w:szCs w:val="18"/></w:rPr><w:t xml:space="preserve">which gets expensive quickly.</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(ScrollView renders all items at once):**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Feed({ items }: { items: Item[]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&lt;ScrollView&gt;</w:t></w:r></w:p><w:p><w:r><w:rPr><w:rFonts w:ascii="Courier New" w:cs="Courier New" w:eastAsia="Courier New" w:hAnsi="Courier New"/><w:sz w:val="18"/><w:szCs w:val="18"/></w:rPr><w:t xml:space="preserve">      {items.map((item) =&gt; (</w:t></w:r></w:p><w:p><w:r><w:rPr><w:rFonts w:ascii="Courier New" w:cs="Courier New" w:eastAsia="Courier New" w:hAnsi="Courier New"/><w:sz w:val="18"/><w:szCs w:val="18"/></w:rPr><w:t xml:space="preserve">        &lt;ItemCard key={item.id} item={item}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&lt;/ScrollView&gt;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50 items = 50 components mounted, even if only 10 visible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(virtualizer renders only visible 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LegendList } from &apos;@legendapp/list&apos;```tsx</w:t></w:r></w:p><w:p><w:r><w:rPr><w:rFonts w:ascii="Courier New" w:cs="Courier New" w:eastAsia="Courier New" w:hAnsi="Courier New"/><w:sz w:val="18"/><w:szCs w:val="18"/></w:rPr><w:t xml:space="preserve">import { LegendList } from &apos;@legendapp/list&apos;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Feed({ items }: { items: Item[]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&lt;LegendList</w:t></w:r></w:p><w:p><w:r><w:rPr><w:rFonts w:ascii="Courier New" w:cs="Courier New" w:eastAsia="Courier New" w:hAnsi="Courier New"/><w:sz w:val="18"/><w:szCs w:val="18"/></w:rPr><w:t xml:space="preserve">      data={items}</w:t></w:r></w:p><w:p><w:r><w:rPr><w:rFonts w:ascii="Courier New" w:cs="Courier New" w:eastAsia="Courier New" w:hAnsi="Courier New"/><w:sz w:val="18"/><w:szCs w:val="18"/></w:rPr><w:t xml:space="preserve">      // if you aren&apos;t using React Compiler, wrap these with useCallback</w:t></w:r></w:p><w:p><w:r><w:rPr><w:rFonts w:ascii="Courier New" w:cs="Courier New" w:eastAsia="Courier New" w:hAnsi="Courier New"/><w:sz w:val="18"/><w:szCs w:val="18"/></w:rPr><w:t xml:space="preserve">      renderItem={({ item }) =&gt; &lt;ItemCard item={item} /&gt;}</w:t></w:r></w:p><w:p><w:r><w:rPr><w:rFonts w:ascii="Courier New" w:cs="Courier New" w:eastAsia="Courier New" w:hAnsi="Courier New"/><w:sz w:val="18"/><w:szCs w:val="18"/></w:rPr><w:t xml:space="preserve">      keyExtractor={(item) =&gt; item.id}</w:t></w:r></w:p><w:p><w:r><w:rPr><w:rFonts w:ascii="Courier New" w:cs="Courier New" w:eastAsia="Courier New" w:hAnsi="Courier New"/><w:sz w:val="18"/><w:szCs w:val="18"/></w:rPr><w:t xml:space="preserve">      estimatedItemSize={80}</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Only ~10-15 visible items mounted at a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 (FlashList):**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FlashList } from &apos;@shopify/flash-list&apos;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Feed({ items }: { items: Item[]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&lt;FlashList</w:t></w:r></w:p><w:p><w:r><w:rPr><w:rFonts w:ascii="Courier New" w:cs="Courier New" w:eastAsia="Courier New" w:hAnsi="Courier New"/><w:sz w:val="18"/><w:szCs w:val="18"/></w:rPr><w:t xml:space="preserve">      data={items}</w:t></w:r></w:p><w:p><w:r><w:rPr><w:rFonts w:ascii="Courier New" w:cs="Courier New" w:eastAsia="Courier New" w:hAnsi="Courier New"/><w:sz w:val="18"/><w:szCs w:val="18"/></w:rPr><w:t xml:space="preserve">      // if you aren&apos;t using React Compiler, wrap these with useCallback</w:t></w:r></w:p><w:p><w:r><w:rPr><w:rFonts w:ascii="Courier New" w:cs="Courier New" w:eastAsia="Courier New" w:hAnsi="Courier New"/><w:sz w:val="18"/><w:szCs w:val="18"/></w:rPr><w:t xml:space="preserve">      renderItem={({ item }) =&gt; &lt;ItemCard item={item} /&gt;}</w:t></w:r></w:p><w:p><w:r><w:rPr><w:rFonts w:ascii="Courier New" w:cs="Courier New" w:eastAsia="Courier New" w:hAnsi="Courier New"/><w:sz w:val="18"/><w:szCs w:val="18"/></w:rPr><w:t xml:space="preserve">      keyExtractor={(item) =&gt; item.id}</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Benefits apply to any screen with scrollable content—profiles, settings, feeds,</w:t></w:r></w:p><w:p><w:r><w:rPr><w:rFonts w:ascii="Courier New" w:cs="Courier New" w:eastAsia="Courier New" w:hAnsi="Courier New"/><w:sz w:val="18"/><w:szCs w:val="18"/></w:rPr><w:t xml:space="preserve">search results. Default to virtualization.&ltHHHHHHHHHHHHHHHHHHHHHHHHHHHHHHHHHHHHHHHHHHHHHHHHlist-performance-virtualize.mdlist-performance-virtualize.mdHHHH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�&amp;�&apos;&lt;&quot;B@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=&gt;�4�&gt;��LANC</w:t></w:r></w:p><w:p><w:r><w:rPr><w:rFonts w:ascii="Courier New" w:cs="Courier New" w:eastAsia="Courier New" w:hAnsi="Courier New"/><w:b/><w:bCs/><w:color w:val="666666"/><w:sz w:val="18"/><w:szCs w:val="18"/></w:rPr><w:t xml:space="preserve">--- END FILE: apps/aiyou_stack/aiyou-fastapi-services/data/lancedb/workspace_shadowtag-core.lance/data/11101100111011111000000031b6db4a54b5717a9805a07e97.lance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apps/aiyou_stack/aiyou-fastapi-services/data/lancedb/workspace_shadowtag-core.lance/data/1110110101011111001000001c5b314c2a894735a3943e9b04.lance ---</w:t></w:r></w:p><w:p><w:r><w:rPr><w:rFonts w:ascii="Courier New" w:cs="Courier New" w:eastAsia="Courier New" w:hAnsi="Courier New"/><w:sz w:val="18"/><w:szCs w:val="18"/></w:rPr><w:t xml:space="preserve">YL����;􁚻���=/��&lt;G��&lt;��׼sz�=��#�L��gF��ͥ;��4���\�ӿ0=g��5U�&lt;B�u��a���H�;�p2&lt;:���L�&amp;&lt;p�=�����=����?=��=)��&lt;&quot;�p�&apos;��=)(��y� =м�K�=�Q����X=��(`��&lt;�.~=�o���.0�*��=�o�&lt;�;��]&lt;��D�-Tݽz&amp;���$=��=���7*��z�=</w:t></w:r></w:p><w:p><w:r><w:rPr><w:rFonts w:ascii="Courier New" w:cs="Courier New" w:eastAsia="Courier New" w:hAnsi="Courier New"/><w:sz w:val="18"/><w:szCs w:val="18"/></w:rPr><w:t xml:space="preserve">,&apos;=尚���=�m=z���������=:��NO&amp;={&lt;�=�ğ���=�&quot;��2=7�p�%�|�����H&lt;��`=�姼\����3��K=V�ǽ��(�`\�����VļQR�&lt;?+=8̌=�/���b�=���=�M=8�k��!�=��s=J���H�i&lt;v��ݿ/=��;&amp;�=f��o��&lt;	q=ђj=E�ݽ��8�J��=Ge�&lt;Op��f-�j4�&lt;��M=�O=&quot;���!0�ꥹ��&lt;�bH�&quot;C�=�[�=�!=���U�i�sn;=C�u=�m&lt;V=Gb</w:t></w:r></w:p><w:p><w:r><w:rPr><w:rFonts w:ascii="Courier New" w:cs="Courier New" w:eastAsia="Courier New" w:hAnsi="Courier New"/><w:sz w:val="18"/><w:szCs w:val="18"/></w:rPr><w:t xml:space="preserve">�i*&lt;�P�;0�Z;�i=������;1=՘,�C��^��9U��&lt;@�u=u�#Մ=�I&lt;�|U�$��&lt;@�&lt;��9Uw�;ِ�&lt;Ҿ�2H&lt;|@&amp;�k�=��=�$�;&apos;�&lt;����7=&gt;l����������d=�F�;���~^��Do!�������VD��ݚ&apos;&lt;]����}o��&gt;S�	�\��&quot;j=�9�=w�g�|�����&lt;9�=6�	=*��&lt;l6ż+�&lt;w</w:t></w:r></w:p><w:p><w:r><w:rPr><w:rFonts w:ascii="Courier New" w:cs="Courier New" w:eastAsia="Courier New" w:hAnsi="Courier New"/><w:sz w:val="18"/><w:szCs w:val="18"/></w:rPr><w:t xml:space="preserve">�&lt;������&gt;�ϊ=mʙ��M�&lt;�{�?�=�=�i&gt;)�&lt;��g;�Q�4�z�i=�_�#�=�\&lt;�!L;z�=���Z`�wf��;���0��������N=��=r�=�Q�p&apos;a&lt;[�X��b=�4az&lt;t&apos;�&lt;�����=�b���gѻ�L�&quot;Ԑ=�&apos;=�|7&lt;�T^=ɵ.��oA�Bɽ\�T&lt;�8Q=ǳ����:������&lt;��ɴ�j&apos;�=.����i�l� =�^p����=�x�.?�&lt;�g+=&amp;�ּ�E=�#e=���=�3�&lt;w��V�d�BF|=K����m�U�T��/�&lt;�t`&lt;Z`=�k�&lt;1�=��V�j��Uo��w�=��E����&lt;RӤ�4?=��=��=#㷼T^J��q���0=&quot;�k�6�B�Nв��+]�?�p&lt;��&lt;�vy��=����&lt;�ý?&lt;��;|�9�r=��	���2=w�}���+=㧫�Ma���=T6=/���&gt;�=�0N;bP��E=���</w:t></w:r></w:p><w:p><w:r><w:rPr><w:rFonts w:ascii="Courier New" w:cs="Courier New" w:eastAsia="Courier New" w:hAnsi="Courier New"/><w:sz w:val="18"/><w:szCs w:val="18"/></w:rPr><w:t xml:space="preserve">Z���ކ�2�Y���=wS.=��&lt; Z��Q=G��=�T���&lt;�Z��q������bf����&lt;���&lt;����t;(_�=~��v&apos;;���=&apos;���Y=,;�!5���#=�뙽��=&lt;y޽��M�]_˺�G&lt;���&lt;�Җ�7�&lt;�,���]=��&lt;�U=�q��p��/&lt;&quot;;;</w:t></w:r></w:p><w:p><w:r><w:rPr><w:rFonts w:ascii="Courier New" w:cs="Courier New" w:eastAsia="Courier New" w:hAnsi="Courier New"/><w:sz w:val="18"/><w:szCs w:val="18"/></w:rPr><w:t xml:space="preserve">S�&lt;k7����G�ޯ������Q�&lt;8B=�Y;v�C�gz��K�ռhP &lt;QT*�����a!?���&lt;</w:t></w:r></w:p><w:p><w:r><w:rPr><w:rFonts w:ascii="Courier New" w:cs="Courier New" w:eastAsia="Courier New" w:hAnsi="Courier New"/><w:sz w:val="18"/><w:szCs w:val="18"/></w:rPr><w:t xml:space="preserve">bN�đ�:����k��WJS=ۨ=~RμEʻ	R�&lt;#ŵ&lt;���b������},�&lt;C�c�HHHHHHHHHHHHHHHHHHHHHHHHHHHHHHHHHHHHHHHHHHHHHHHHHHHHHHHH---</w:t></w:r></w:p><w:p><w:r><w:rPr><w:rFonts w:ascii="Courier New" w:cs="Courier New" w:eastAsia="Courier New" w:hAnsi="Courier New"/><w:sz w:val="18"/><w:szCs w:val="18"/></w:rPr><w:t xml:space="preserve">title: Dynamic Imports for Heavy Components</w:t></w:r></w:p><w:p><w:r><w:rPr><w:rFonts w:ascii="Courier New" w:cs="Courier New" w:eastAsia="Courier New" w:hAnsi="Courier New"/><w:sz w:val="18"/><w:szCs w:val="18"/></w:rPr><w:t xml:space="preserve">impact: CRITICAL</w:t></w:r></w:p><w:p><w:r><w:rPr><w:rFonts w:ascii="Courier New" w:cs="Courier New" w:eastAsia="Courier New" w:hAnsi="Courier New"/><w:sz w:val="18"/><w:szCs w:val="18"/></w:rPr><w:t xml:space="preserve">impactDescription: directly affects TTI and LCP</w:t></w:r></w:p><w:p><w:r><w:rPr><w:rFonts w:ascii="Courier New" w:cs="Courier New" w:eastAsia="Courier New" w:hAnsi="Courier New"/><w:sz w:val="18"/><w:szCs w:val="18"/></w:rPr><w:t xml:space="preserve">tags: bundle, dynamic-import, code-splitting, next-dynamic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Dynamic Imports for Heavy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`next/dynamic` to lazy-load large components not needed on initial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(Monaco bundles with main chunk ~300KB):**</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MonacoEditor } from &apos;./monaco-editor&apos;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CodePanel({ code }: { code: string }) {</w:t></w:r></w:p><w:p><w:r><w:rPr><w:rFonts w:ascii="Courier New" w:cs="Courier New" w:eastAsia="Courier New" w:hAnsi="Courier New"/><w:sz w:val="18"/><w:szCs w:val="18"/></w:rPr><w:t xml:space="preserve">  return &lt;MonacoEditor value={code}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(Monaco loads on demand):**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dynamic from &apos;next/dynamic&apos;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MonacoEditor = dynamic(</w:t></w:r></w:p><w:p><w:r><w:rPr><w:rFonts w:ascii="Courier New" w:cs="Courier New" w:eastAsia="Courier New" w:hAnsi="Courier New"/><w:sz w:val="18"/><w:szCs w:val="18"/></w:rPr><w:t xml:space="preserve">  () =&gt; import(&apos;./monaco-editor&apos;).then(m =&gt; m.MonacoEditor),</w:t></w:r></w:p><w:p><w:r><w:rPr><w:rFonts w:ascii="Courier New" w:cs="Courier New" w:eastAsia="Courier New" w:hAnsi="Courier New"/><w:sz w:val="18"/><w:szCs w:val="18"/></w:rPr><w:t xml:space="preserve">  { ssr: false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CodePanel({ code }: { code: string }) {</w:t></w:r></w:p><w:p><w:r><w:rPr><w:rFonts w:ascii="Courier New" w:cs="Courier New" w:eastAsia="Courier New" w:hAnsi="Courier New"/><w:sz w:val="18"/><w:szCs w:val="18"/></w:rPr><w:t xml:space="preserve">  return &lt;MonacoEditor value={code}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```HHHHHHHHHHHHHHHHHHHHHHHHHHHHHHHHHHHHHHHHHHHHHHHHHHHHHHHHHHHHHHHHHHHHHHHHHHHHHHHHHHHHHHHHHHHHHHHHHHbundle-dynamic-imports.mdHHHHHHHHHHHHHHHHHHHHHHHHHHHHHHHHHHHHHHH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�!LANC</w:t></w:r></w:p><w:p><w:r><w:rPr><w:rFonts w:ascii="Courier New" w:cs="Courier New" w:eastAsia="Courier New" w:hAnsi="Courier New"/><w:b/><w:bCs/><w:color w:val="666666"/><w:sz w:val="18"/><w:szCs w:val="18"/></w:rPr><w:t xml:space="preserve">--- END FILE: apps/aiyou_stack/aiyou-fastapi-services/data/lancedb/workspace_shadowtag-core.lance/data/1110110101011111001000001c5b314c2a894735a3943e9b04.lance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apps/aiyou_stack/aiyou-fastapi-services/data/lancedb/workspace_shadowtag-core.lance/data/1110110110001010101000118496194cfc91a4d17a675a951a.lance ---</w:t></w:r></w:p><w:p><w:r><w:rPr><w:rFonts w:ascii="Courier New" w:cs="Courier New" w:eastAsia="Courier New" w:hAnsi="Courier New"/><w:sz w:val="18"/><w:szCs w:val="18"/></w:rPr><w:t xml:space="preserve">�#�۽����M���}-����&lt;��D�a޼�ʽ9=�A=��=��J���鼬�Ak&lt;&lt;b���h=*���&lt;m籽�`d���;0�Q=�r*=s�ȼ9�=�U�=��6�h-�$������=�=ɻ&lt;ո[�Z4�c�X=�̽&lt;��;�?�&lt;��W�V�C฼I��=D��r��&lt;,N��׸���N&lt;��S&lt;�W�=7hz��=�к&apos;	��(��_[&lt;lL&quot;=�r�=ƻ:Y�=H�x=B�%���^=V�=9��W; ���%���?{��g��&gt;w&lt;�h�B��������=Y�8=��=l���q5��a��=�d́&lt;^�&lt;_޻ ���N&lt;J۳���?��j&gt;��=p=��ؽ&gt;�)�&lt;�@���s�N&amp;����=c�G������&gt;��.=��0=��|=Ƌ;��c=��K����; I������29j�Py]=�=���eJ!�i*�&lt;��B=�[+=���:�|߼{��91h��uI&lt;&quot;��&lt;�U�d+�=�=�n��W�=�м+�)����=�UW�1���]�ƽ��=�r=�\=6X&lt;a�X�ߌ����;|ҫ&lt;	��H1�=Cvv=m��Wy7=	�&lt;oY]=��&lt;,�����C=��&lt;�=s�A��6&lt;Ӽ��=voE�2Td:��=�h�������=bj:�J&lt;aܳ��d��#�=&amp;M��n&amp;�=���&lt;��&gt;:�&lt;1���.;O�~</w:t></w:r></w:p><w:p><w:r><w:rPr><w:rFonts w:ascii="Courier New" w:cs="Courier New" w:eastAsia="Courier New" w:hAnsi="Courier New"/><w:sz w:val="18"/><w:szCs w:val="18"/></w:rPr><w:t xml:space="preserve">���Dռ�GB�W	��7��n h�� ����&lt;j��=��&lt;�&apos;����k��� ���`� �=+�=����T��e=�����{=&quot;&apos;��+w���p�&lt;�`�=��&apos;&lt;H6=i�=�G=)#�T]�&lt;�!U���P���=R&gt;=��A�&gt;e=�[q=+5�&lt;�R1&gt;:!�=�3;ax-�s�bd���$&lt;��Y��d���T_&lt;����$B��oͼDm��Í=�.���1���K���&lt;����&quot;�p� &lt;=��&quot;=�6&lt;�1o&lt;/h�=w����S��/�&lt;D�&lt;p�&lt;�v�;]��=	�#��b�=��;����[��_��U��a۪�DMR=c�Ѽ�ҩ&lt;vB�=Ͼ&lt;�t��D&lt;�t=.���ҜX=��l���r��U^&lt;��2��=���MS�r�	=��&gt;�ü��j=��1;����y=���=�$=f�&lt;��$&lt;-U�:�Ͳ=3�A���&lt;6��h��Bx��6�]��=)7n��cͼ�߶��`�&lt;E�r���/����&lt;e��8bͼ*��=+�ν���W2=���&lt;�`����㽮��&lt;��Y;_op��m;(�������D=&gt;�=�k=0��=G��=�d޽_T�:�\�;V᡼�3&lt;�s-=O��a�r�	��;���|qʼ�,���$������,�9=R��&apos;�� �����=�^=���=���|�;�|��&apos;��={騻yw^�����S-=+�&lt;�=�9�&lt;�E����&lt;E&lt;�q��}ǝ&lt;u݊�����͸�&lt;�;½�L�&lt;�P��Ao���ۺ��&lt;�.�=N2�;�!�&lt;���;�!ļ���=�JZ����&lt;��P�v���%=HHHHHHHHHHHHHHHHHHHHHHHHHHHHHHHHHHHHHHHHHHHHHHHHHHHHHHHHI just finished implementing the user authentication feature. All the code is committed. Can you review the changes before I merge to main?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commits are between abc123 and def456.HHHHHHHHHHHHHHHHHHHHHHHHHHHHHHHHHHHHHHHHHHHHHHHHHHHHHHHHHHHHHHHHHrequesting-code-review.txtHHHHHHHHHHHHHHHHHHHHHHHHHHHHHHHHHHHHHH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�u���q	�	LANC</w:t></w:r></w:p><w:p><w:r><w:rPr><w:rFonts w:ascii="Courier New" w:cs="Courier New" w:eastAsia="Courier New" w:hAnsi="Courier New"/><w:b/><w:bCs/><w:color w:val="666666"/><w:sz w:val="18"/><w:szCs w:val="18"/></w:rPr><w:t xml:space="preserve">--- END FILE: apps/aiyou_stack/aiyou-fastapi-services/data/lancedb/workspace_shadowtag-core.lance/data/1110110110001010101000118496194cfc91a4d17a675a951a.lance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apps/aiyou_stack/aiyou-fastapi-services/data/lancedb/workspace_shadowtag-core.lance/data/1110111001011100111100112053594e36966b184751fade6e.lance ---</w:t></w:r></w:p><w:p><w:r><w:rPr><w:rFonts w:ascii="Courier New" w:cs="Courier New" w:eastAsia="Courier New" w:hAnsi="Courier New"/><w:sz w:val="18"/><w:szCs w:val="18"/></w:rPr><w:t xml:space="preserve">��������=�Wg&lt;ˢ��&gt;��:4-`=	Z�&lt;������#��|��Ӄ����H�&quot;B�=9�&lt;�F�:�����&lt;��;�Ə׼ɿ^=6���=�&lt;2�i=Ο=l=�</w:t></w:r></w:p><w:p><w:r><w:rPr><w:rFonts w:ascii="Courier New" w:cs="Courier New" w:eastAsia="Courier New" w:hAnsi="Courier New"/><w:sz w:val="18"/><w:szCs w:val="18"/></w:rPr><w:t xml:space="preserve">w�,��=�4��慽;5=�d��;��*���?�&lt;M���5D�W��e�鼯$:Şh=��=r���{�=�8z=�&lt;���;^\��$��=��9.�2&lt;ǚ�=#뎺dG	=�	=���=eB&lt;ik�&lt;I�Ž�X_��/i�y��&lt;�������=��=��G=��$��k&lt;�^�&lt;����o�2&gt;`%���,5�f���i~&lt;�ά&lt;t��,ݟ&lt;��=dH�ɐg�ķ�&lt;�(ż]1&lt; �P;t�-�.�,&lt;tbF=d3H�?wg=��?&lt;x�å@=P?ǻq�ڽDdL�nR���);�S�=���;7 �&lt;&gt;O=��L�깺u�5�y̅��=���	P=i��=ǹs�J�O=�XB=�^0&lt;ʓ$=6�ƻ���&lt;��G=|=D�i�&lt;��R�4Ӽ#m�;�y,&lt;3�;�j8&lt;���	�</w:t></w:r></w:p><w:p><w:r><w:rPr><w:rFonts w:ascii="Courier New" w:cs="Courier New" w:eastAsia="Courier New" w:hAnsi="Courier New"/><w:sz w:val="18"/><w:szCs w:val="18"/></w:rPr><w:t xml:space="preserve">&lt;�</w:t></w:r></w:p><w:p><w:r><w:rPr><w:rFonts w:ascii="Courier New" w:cs="Courier New" w:eastAsia="Courier New" w:hAnsi="Courier New"/><w:sz w:val="18"/><w:szCs w:val="18"/></w:rPr><w:t xml:space="preserve">�q��޼��T�l��:R&lt;M���������5$c&lt;�LK&lt;���=G��&lt;��&lt;8�;�������&lt;񶣼�ϗ�B�=C\e=�9;p����-&lt;XL(���!&lt;!����=}~�������=~�];HQ{=�C�0�9&lt;%͕�xd=�8�J�&apos;��2��޳�BQ$=��d�&apos;�=&lt;b5�&lt;�*�P&amp;A�=��:�m���/=�0&lt;�R�	rQ&lt;&quot;H����;�յ�f],=�W4=�n�&lt;�%=��f�</w:t></w:r></w:p><w:p><w:r><w:rPr><w:rFonts w:ascii="Courier New" w:cs="Courier New" w:eastAsia="Courier New" w:hAnsi="Courier New"/><w:sz w:val="18"/><w:szCs w:val="18"/></w:rPr><w:t xml:space="preserve">ӄ�}w���˼ץ`�i&quot;&gt;���PY�&lt;b��� K0���+��o�&lt;a�4�Wl&lt;8[�&lt;�5ݼo�W�&lt;��4�D!�&apos;b�&lt;�!��x�#�|g�=��f=���/��u�ýy�o�w��=~�&amp;)E�;/&lt;�;�����Չ�Mt;�x=�����f�=d����5�D;�|�=��&lt;�U��&amp;�&lt;O&quot;M=`��re�;(�`����&lt;��&lt;E�?��Iy��q=��#�����&gt;�=P+��L��=F0=��׼���&lt;����w����?�s�:�	=jT���.�f��&lt;UX������v&lt;Tt�&lt;#�=��`�kb�;���&amp;A=�%�� �`=�lϽ��3��)=R+/�5Q6�N��u;����&gt;�5O=�n��l%���&lt;H�i&lt;(ӽ�s3���A��~&lt;x��=}�:&lt;z��&lt;�i&gt;�&gt;&gt;=�(C=�&quot;O=��=ᔋ��U(=�0 =�4&lt;=F���=�=�^;�{��T����Y=���&lt;�m�&lt;�@�=��׽N`|=j�=���=Q���ѻϼ�#��%=�(�=8R��j�&apos;��`�&lt;�\;�@�&lt;�.��x�=Md�&lt;?Hý)�*���8�gH��h�&lt;�������;��Q&lt;w�	&lt;�{����=�WW���=&apos;(&gt;&lt;��q�鼝�T=�);��e�Ti���O�=.5K���@�&apos;�:�p(����&lt;ïW:�&quot;;7�=�,�N�&lt;oE&gt;ո�=�ׁ�&lt;�t=,s~�Y4�&lt;W]��~�L�t����ֲ�ki&lt;�=t�Ӽe�e;��I��=�F=Զ ���)�~��&lt;�*󺽣?=E%�=s9��9w!�����ʽ��n�Kjf=�</w:t></w:r></w:p><w:p><w:r><w:rPr><w:rFonts w:ascii="Courier New" w:cs="Courier New" w:eastAsia="Courier New" w:hAnsi="Courier New"/><w:sz w:val="18"/><w:szCs w:val="18"/></w:rPr><w:t xml:space="preserve">&lt;�3��!�˼���=&amp;��&lt;_,�&lt;8i���(���-�s&amp;�b`�&lt;%h&lt;��.�&apos;S*&lt;ӑ���&gt;���ֻ���=R���kH=�������=�:=2�;c��d�&gt;1\=oA��CyN=�f��¼+���g�&lt;�u�Y%D�ǉ��X�L���O���=��3&lt;���w�n=�=]t��yV&quot;��7�4&quot;=:���MZ&lt;���=a%����=o��&lt;œ�&lt;�(=�&amp;s=�|��=iڼ�һ�P[=���&lt;F�=��;\m�&lt;�D���&lt;��=�kǼ?�i�}�=���&lt;ϼ�; �ǽ!�&lt;�|���}���Ay=&gt;=����������&lt;ϼ�։&lt;]��&lt;��3�1��&lt;��=}�;��@=��</w:t></w:r></w:p><w:p><w:r><w:rPr><w:rFonts w:ascii="Courier New" w:cs="Courier New" w:eastAsia="Courier New" w:hAnsi="Courier New"/><w:sz w:val="18"/><w:szCs w:val="18"/></w:rPr><w:t xml:space="preserve">�$߼���=.�M�i	��I�&lt;k���+	���&lt;ei:�!=�S&apos;=��Y��K��^�Ѽ�Ƕ�iЁ���g=�=�&quot;�;`�f=���&lt;d���E�p��D��gu&lt;���=%����&lt;�h���.�2�)=��&quot;�jͪ&lt;�.�;^if	��V��������zU����H�_=R;wr���b���ٽ&lt;�~��v=�8&lt;����E����f^0=��=�=��z&amp;=���=:|=��B��&lt;�����;-��v�=�:G��B�}��;���&lt;I����h���&lt;ә���M�=x��&apos;h!��L��,���*�&lt;����Nl&lt;?����？(o&lt;��p;</w:t></w:r></w:p><w:p><w:r><w:rPr><w:rFonts w:ascii="Courier New" w:cs="Courier New" w:eastAsia="Courier New" w:hAnsi="Courier New"/><w:sz w:val="18"/><w:szCs w:val="18"/></w:rPr><w:t xml:space="preserve">SY�5=u=�&lt;���&lt;�h}&lt;c؛�bY�=;�Ҽ���=章�n�;�l1=G���u����&lt;ٍ�׈��*��=	�@��@�=�G.��&amp;���q\;趽p0��=7� ;{O��Ҩ;�t���r�˳��΄&lt;!���8�=���=�C�������I5�b퍼�$s=�&gt;a�c��k�b&lt;&lt;Υ��xB�������ռmh=����z&gt;K�Ľ��8�g=Yd�&lt;V4%=��޽���=�5=�ܪ��J���6�&amp;=3���.�[0</w:t></w:r></w:p><w:p><w:r><w:rPr><w:rFonts w:ascii="Courier New" w:cs="Courier New" w:eastAsia="Courier New" w:hAnsi="Courier New"/><w:sz w:val="18"/><w:szCs w:val="18"/></w:rPr><w:t xml:space="preserve">�4����4=`����.��PP�=[½�g�=h�/&lt;�7.�l������7ͼX����/�.d8=��u�ܲ����&lt;�B@��������^=��=6=�)=S/���=�i*��u=/w�i���W=Q�V;k!=.5L��&quot;��U�����U���Ϛ&lt;�H�&lt;�VX=�����&lt;����%�����=��;.]�;~1&gt;`���P?=�=�[�=xa9�v�;�GC&lt;pǻ=ɳG���=�l&amp;&lt;��̼��?=@=��&lt;�;;=�&gt;����-�=ᬪ=0�=MȈ���#=���h�;��=�|�����{�=���&lt;!n&lt;߽I���Z=�!ռ䎓�������O�&lt;D�e��&gt;�:���:L�&lt;��=��;jv�7���F�=�&gt;�&lt;�MZ�ꌖ�\��&lt;Q������&amp;��u�=inڻ�6G���{�;LP�&lt;=8=h~]��E���̑�/��;o��=�=��Y�-�e&lt;����t	p&lt;[bǽ�</w:t></w:r></w:p><w:p><w:r><w:rPr><w:rFonts w:ascii="Courier New" w:cs="Courier New" w:eastAsia="Courier New" w:hAnsi="Courier New"/><w:sz w:val="18"/><w:szCs w:val="18"/></w:rPr><w:t xml:space="preserve">&lt;󴘼�Q-�W�g:��f=Vw���Ą=���Q�= �=��\��4�=�G=�VA�ዑ=���Y+�ޟ����q;uy�Q��=v�}=�P=B�;��=���&lt;L�=�4��=�;׼���h�=ZOQ=y���&gt;]���&lt;n����H�K&amp;8��,=��y���:;��&quot;&lt;�x=(��=�N�&lt;�����6&gt;�{&amp;=�\m��&apos;_=n����@`�T����=�CH���&lt;��]���&lt;\��=�a���~=���=�;�=��=ȗ����ý�b)��m=x��=�[�=�Ba�ԛ~=��=�=P�&lt;ZV���мZ&amp;E���K�k&lt;�Լ���=9T==�&lt;&lt;�L�Q�*&lt;=��&lt;Z����=z�=��&lt;ҏ=l���i�=ۼu�&lt;�|&lt;�&gt;�=¸[�%	Ž�l��=)�Iӕ��U��yZ&lt;a&apos;q��s&lt;;~�=n�n=Ђ�����?�#=ݨ�&lt;�m��m􇽼�-=�Lg��&amp;üK(�&lt;F�S�ijC=-��=i8&gt;�����G��&lt;m�p�t�����&lt;p�=�ձ�z��=�j�=W켽9.&lt;袐�Hpc�L��=��y��u�;am��ݣ==gJ�=&gt;偽F�ټ���=c�</w:t></w:r></w:p><w:p><w:r><w:rPr><w:rFonts w:ascii="Courier New" w:cs="Courier New" w:eastAsia="Courier New" w:hAnsi="Courier New"/><w:sz w:val="18"/><w:szCs w:val="18"/></w:rPr><w:t xml:space="preserve">[@���������5Z&lt;@h����&lt;�_�:��ܽ�m��F^�pRD�s�M=�J/�e�;ʡ�&lt;�䳼7�&lt;6�=3�ԼhP)=i��&lt;�x=����9�h�6�l��bc��q���E�=������z�bC��ϗ�uu�=�:&lt;���&lt;IN��E��&lt;ܷ켫�8�������W&lt;6\�=���=,=���;��߼&lt;�~�4���Վ�1�q=�ܻ���=�I&apos;=`�㽙�)=k�-�#=bN\���6=:��=|�H�O��&lt;�6A�e=H�r�o���=����F��&lt;���&lt;��;���=V6�lV+;@�1=�8��?��&lt;�������ͽ?��&lt;5��l5�5\�=�%������옽����3�Z��s=vYѼ�h��Bt=\�I��&lt;&lt;e���9�&lt;:��&lt;.I&lt;�y���������&lt;#=�G�;Q��;z�Ͻ�&lt;9��=�	=W�k��&amp;��w�=�HL&lt;Sz���;����@�=��=���ӡ=d&amp;�;</w:t></w:r></w:p><w:p><w:r><w:rPr><w:rFonts w:ascii="Courier New" w:cs="Courier New" w:eastAsia="Courier New" w:hAnsi="Courier New"/><w:sz w:val="18"/><w:szCs w:val="18"/></w:rPr><w:t xml:space="preserve">�c=�ͻe�Y=�[��܈����Խ��Q����ib����k&lt;�/B��ɼ��I&lt;i���u=�t��^C=̚��	p&lt;+���I=ɲ=�ϧ��]f�ɉ���̀&lt;�Ѵ&lt;qb���n�,��N�;��O=�Ǽw��Nߤ�k�:��G7:��U��ٟ=�&quot;�j��=΋�=3¢��_=��s=�z:&lt;%S���1r;&apos;��&lt;�g�=kO��[J=��&apos;&lt;����w�&lt;#�&gt;=�撺z�`;x�=r�W�aí&lt;��=)S�=����� &lt;��V��Q+�D.&lt;(�V�ڊY�v�����!��� &lt;@�E�rMB=H��&lt;Y���ƻϼ���{���ݽ�&lt;�W��o��)P&gt;=�{!=�B���)}&lt;3�`����&lt;cG��+&lt;����!-�=�s=�}]��e$=�Nc&lt;�)�=��U�����S&lt;�2�&lt;�+9:��=z$��6��&lt;�e�=47#=�,=T&apos;O�ڊɼ{��L.�&lt;���Dہ&lt;��E�(�=�}=`���B�&lt;��{=����-k�=�</w:t></w:r></w:p><w:p><w:r><w:rPr><w:rFonts w:ascii="Courier New" w:cs="Courier New" w:eastAsia="Courier New" w:hAnsi="Courier New"/><w:sz w:val="18"/><w:szCs w:val="18"/></w:rPr><w:t xml:space="preserve">=</w:t></w:r></w:p><w:p><w:r><w:rPr><w:rFonts w:ascii="Courier New" w:cs="Courier New" w:eastAsia="Courier New" w:hAnsi="Courier New"/><w:sz w:val="18"/><w:szCs w:val="18"/></w:rPr><w:t xml:space="preserve">T��/Ki���=%�����^*C&lt;P�=S��&lt;jP��@�HHHHHHHHHHHHHHHHHHHHHHHHHHHHHHHHHHHHHHHH---</w:t></w:r></w:p><w:p><w:r><w:rPr><w:rFonts w:ascii="Courier New" w:cs="Courier New" w:eastAsia="Courier New" w:hAnsi="Courier New"/><w:sz w:val="18"/><w:szCs w:val="18"/></w:rPr><w:t xml:space="preserve">title: State Must Represent Ground Truth</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cleaner logic, easier debugging, single source of truth</w:t></w:r></w:p><w:p><w:r><w:rPr><w:rFonts w:ascii="Courier New" w:cs="Courier New" w:eastAsia="Courier New" w:hAnsi="Courier New"/><w:sz w:val="18"/><w:szCs w:val="18"/></w:rPr><w:t xml:space="preserve">tags: state, derived-state, reanimated, hooks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State Must Represent Ground Truth</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State variables—both React `useState` and Reanimated shared values—should</w:t></w:r></w:p><w:p><w:r><w:rPr><w:rFonts w:ascii="Courier New" w:cs="Courier New" w:eastAsia="Courier New" w:hAnsi="Courier New"/><w:sz w:val="18"/><w:szCs w:val="18"/></w:rPr><w:t xml:space="preserve">represent the actual state of something (e.g., `pressed`, `progress`, `isOpen`),</w:t></w:r></w:p><w:p><w:r><w:rPr><w:rFonts w:ascii="Courier New" w:cs="Courier New" w:eastAsia="Courier New" w:hAnsi="Courier New"/><w:sz w:val="18"/><w:szCs w:val="18"/></w:rPr><w:t xml:space="preserve">not derived visual values (e.g., `scale`, `opacity`, `translateY`). Derive</w:t></w:r></w:p><w:p><w:r><w:rPr><w:rFonts w:ascii="Courier New" w:cs="Courier New" w:eastAsia="Courier New" w:hAnsi="Courier New"/><w:sz w:val="18"/><w:szCs w:val="18"/></w:rPr><w:t xml:space="preserve">visual values from state using computation or interpolation.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(storing the visual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scale = useSharedValue(1)</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tap = Gesture.Tap()</w:t></w:r></w:p><w:p><w:r><w:rPr><w:rFonts w:ascii="Courier New" w:cs="Courier New" w:eastAsia="Courier New" w:hAnsi="Courier New"/><w:sz w:val="18"/><w:szCs w:val="18"/></w:rPr><w:t xml:space="preserve">  .onBegin(() =&gt; {</w:t></w:r></w:p><w:p><w:r><w:rPr><w:rFonts w:ascii="Courier New" w:cs="Courier New" w:eastAsia="Courier New" w:hAnsi="Courier New"/><w:sz w:val="18"/><w:szCs w:val="18"/></w:rPr><w:t xml:space="preserve">    scale.set(withTiming(0.95))</w:t></w:r></w:p><w:p><w:r><w:rPr><w:rFonts w:ascii="Courier New" w:cs="Courier New" w:eastAsia="Courier New" w:hAnsi="Courier New"/><w:sz w:val="18"/><w:szCs w:val="18"/></w:rPr><w:t xml:space="preserve">  })</w:t></w:r></w:p><w:p><w:r><w:rPr><w:rFonts w:ascii="Courier New" w:cs="Courier New" w:eastAsia="Courier New" w:hAnsi="Courier New"/><w:sz w:val="18"/><w:szCs w:val="18"/></w:rPr><w:t xml:space="preserve">  .onFinalize(() =&gt; {</w:t></w:r></w:p><w:p><w:r><w:rPr><w:rFonts w:ascii="Courier New" w:cs="Courier New" w:eastAsia="Courier New" w:hAnsi="Courier New"/><w:sz w:val="18"/><w:szCs w:val="18"/></w:rPr><w:t xml:space="preserve">    scale.set(withTiming(1))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animatedStyle = useAnimatedStyle(() =&gt; ({</w:t></w:r></w:p><w:p><w:r><w:rPr><w:rFonts w:ascii="Courier New" w:cs="Courier New" w:eastAsia="Courier New" w:hAnsi="Courier New"/><w:sz w:val="18"/><w:szCs w:val="18"/></w:rPr><w:t xml:space="preserve">  transform: [{ scale: scale.get()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(storing the state, deriving the visual):**</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pressed = useSharedValue(0) // 0 = not pressed, 1 = pressed```tsx</w:t></w:r></w:p><w:p><w:r><w:rPr><w:rFonts w:ascii="Courier New" w:cs="Courier New" w:eastAsia="Courier New" w:hAnsi="Courier New"/><w:sz w:val="18"/><w:szCs w:val="18"/></w:rPr><w:t xml:space="preserve">const pressed = useSharedValue(0) // 0 = not pressed, 1 = pressed</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tap = Gesture.Tap()</w:t></w:r></w:p><w:p><w:r><w:rPr><w:rFonts w:ascii="Courier New" w:cs="Courier New" w:eastAsia="Courier New" w:hAnsi="Courier New"/><w:sz w:val="18"/><w:szCs w:val="18"/></w:rPr><w:t xml:space="preserve">  .onBegin(() =&gt; {</w:t></w:r></w:p><w:p><w:r><w:rPr><w:rFonts w:ascii="Courier New" w:cs="Courier New" w:eastAsia="Courier New" w:hAnsi="Courier New"/><w:sz w:val="18"/><w:szCs w:val="18"/></w:rPr><w:t xml:space="preserve">    pressed.set(withTiming(1))</w:t></w:r></w:p><w:p><w:r><w:rPr><w:rFonts w:ascii="Courier New" w:cs="Courier New" w:eastAsia="Courier New" w:hAnsi="Courier New"/><w:sz w:val="18"/><w:szCs w:val="18"/></w:rPr><w:t xml:space="preserve">  })</w:t></w:r></w:p><w:p><w:r><w:rPr><w:rFonts w:ascii="Courier New" w:cs="Courier New" w:eastAsia="Courier New" w:hAnsi="Courier New"/><w:sz w:val="18"/><w:szCs w:val="18"/></w:rPr><w:t xml:space="preserve">  .onFinalize(() =&gt; {</w:t></w:r></w:p><w:p><w:r><w:rPr><w:rFonts w:ascii="Courier New" w:cs="Courier New" w:eastAsia="Courier New" w:hAnsi="Courier New"/><w:sz w:val="18"/><w:szCs w:val="18"/></w:rPr><w:t xml:space="preserve">    pressed.set(withTiming(0))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animatedStyle = useAnimatedStyle(() =&gt; ({</w:t></w:r></w:p><w:p><w:r><w:rPr><w:rFonts w:ascii="Courier New" w:cs="Courier New" w:eastAsia="Courier New" w:hAnsi="Courier New"/><w:sz w:val="18"/><w:szCs w:val="18"/></w:rPr><w:t xml:space="preserve">  transform: [{ scale: interpolate(pressed.get(), [0, 1], [1, 0.95])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this matters:**</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State variables should represent real &quot;state&quot;, not necessarily a desired end</w:t></w:r></w:p><w:p><w:r><w:rPr><w:rFonts w:ascii="Courier New" w:cs="Courier New" w:eastAsia="Courier New" w:hAnsi="Courier New"/><w:sz w:val="18"/><w:szCs w:val="18"/></w:rPr><w:t xml:space="preserve">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1. **Single source of truth** — The state (`pressed`) describes what&apos;s</w:t></w:r></w:p><w:p><w:r><w:rPr><w:rFonts w:ascii="Courier New" w:cs="Courier New" w:eastAsia="Courier New" w:hAnsi="Courier New"/><w:sz w:val="18"/><w:szCs w:val="18"/></w:rPr><w:t xml:space="preserve">   happening; visuals are derived</w:t></w:r></w:p><w:p><w:r><w:rPr><w:rFonts w:ascii="Courier New" w:cs="Courier New" w:eastAsia="Courier New" w:hAnsi="Courier New"/><w:sz w:val="18"/><w:szCs w:val="18"/></w:rPr><w:t xml:space="preserve">2. **Easier to extend** — Adding opacity, rotation, or other effects just</w:t></w:r></w:p><w:p><w:r><w:rPr><w:rFonts w:ascii="Courier New" w:cs="Courier New" w:eastAsia="Courier New" w:hAnsi="Courier New"/><w:sz w:val="18"/><w:szCs w:val="18"/></w:rPr><w:t xml:space="preserve">   requires more interpolations from the same state</w:t></w:r></w:p><w:p><w:r><w:rPr><w:rFonts w:ascii="Courier New" w:cs="Courier New" w:eastAsia="Courier New" w:hAnsi="Courier New"/><w:sz w:val="18"/><w:szCs w:val="18"/></w:rPr><w:t xml:space="preserve">3. **Debugging** — Inspecting `pressed = 1` is clearer than `scale = 0.95`</w:t></w:r></w:p><w:p><w:r><w:rPr><w:rFonts w:ascii="Courier New" w:cs="Courier New" w:eastAsia="Courier New" w:hAnsi="Courier New"/><w:sz w:val="18"/><w:szCs w:val="18"/></w:rPr><w:t xml:space="preserve">4. **Reusable logic** — The same `pressed` value can drive multiple visual</w:t></w:r></w:p><w:p><w:r><w:rPr><w:rFonts w:ascii="Courier New" w:cs="Courier New" w:eastAsia="Courier New" w:hAnsi="Courier New"/><w:sz w:val="18"/><w:szCs w:val="18"/></w:rPr><w:t xml:space="preserve">   properties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**Same principle for React state:****Same principle for React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Incorrect: storing derived values</w:t></w:r></w:p><w:p><w:r><w:rPr><w:rFonts w:ascii="Courier New" w:cs="Courier New" w:eastAsia="Courier New" w:hAnsi="Courier New"/><w:sz w:val="18"/><w:szCs w:val="18"/></w:rPr><w:t xml:space="preserve">const [isExpanded, setIsExpanded] = useState(false)</w:t></w:r></w:p><w:p><w:r><w:rPr><w:rFonts w:ascii="Courier New" w:cs="Courier New" w:eastAsia="Courier New" w:hAnsi="Courier New"/><w:sz w:val="18"/><w:szCs w:val="18"/></w:rPr><w:t xml:space="preserve">const [height, setHeight] = useState(0)</w:t></w:r></w:p><w:p><w:r><w:rPr><w:rFonts w:ascii="Courier New" w:cs="Courier New" w:eastAsia="Courier New" w:hAnsi="Courier New"/><w:sz w:val="18"/><w:szCs w:val="18"/></w:rPr><w:t xml:space="preserve"></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setHeight(isExpanded ? 200 : 0)</w:t></w:r></w:p><w:p><w:r><w:rPr><w:rFonts w:ascii="Courier New" w:cs="Courier New" w:eastAsia="Courier New" w:hAnsi="Courier New"/><w:sz w:val="18"/><w:szCs w:val="18"/></w:rPr><w:t xml:space="preserve">}, [isExpanded])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Correct: derive from state</w:t></w:r></w:p><w:p><w:r><w:rPr><w:rFonts w:ascii="Courier New" w:cs="Courier New" w:eastAsia="Courier New" w:hAnsi="Courier New"/><w:sz w:val="18"/><w:szCs w:val="18"/></w:rPr><w:t xml:space="preserve">const [isExpanded, setIsExpanded] = useState(false)</w:t></w:r></w:p><w:p><w:r><w:rPr><w:rFonts w:ascii="Courier New" w:cs="Courier New" w:eastAsia="Courier New" w:hAnsi="Courier New"/><w:sz w:val="18"/><w:szCs w:val="18"/></w:rPr><w:t xml:space="preserve">const height = isExpanded ? 200 :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State is the minimal truth. Everything else is derived.HHHHHHHHHHHHHHHHHHHHHHHHHHHHHHHHHHHHHHHHHHHHHHHHHHHHHHHHHHHHHHHHHHstate-ground-truth.mdstate-ground-truth.mdstate-ground-truth.mdH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�6�7?&quot;B@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@&gt;�4�&gt;��LANC</w:t></w:r></w:p><w:p><w:r><w:rPr><w:rFonts w:ascii="Courier New" w:cs="Courier New" w:eastAsia="Courier New" w:hAnsi="Courier New"/><w:b/><w:bCs/><w:color w:val="666666"/><w:sz w:val="18"/><w:szCs w:val="18"/></w:rPr><w:t xml:space="preserve">--- END FILE: apps/aiyou_stack/aiyou-fastapi-services/data/lancedb/workspace_shadowtag-core.lance/data/1110111001011100111100112053594e36966b184751fade6e.lance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apps/aiyou_stack/aiyou-fastapi-services/data/lancedb/workspace_shadowtag-core.lance/data/111011110000010110101110996a864cd498e011f0e5dfc295.lance ---</w:t></w:r></w:p><w:p><w:r><w:rPr><w:rFonts w:ascii="Courier New" w:cs="Courier New" w:eastAsia="Courier New" w:hAnsi="Courier New"/><w:sz w:val="18"/><w:szCs w:val="18"/></w:rPr><w:t xml:space="preserve">tX��u7&lt;�Ż&gt;���MQZ=�M�𬌽�`=j�G�����^7�p� =��ּ�=��Ļ9$�;�:�=���&lt;W��_�|��=b������=%6?&lt;�Ӯ��K&lt;��I�)�	��X��?��mO����&lt;4&amp;�� qL�n���G?=7�?��=Ȍ��#&quot;�:j0��f�,��ף�*�&lt;T�!=˦ü��7&lt;�d��a劽�\��U�����&gt;&lt;����0a�&lt;�=�ƥ=*��F=ȕ�&lt;M%A&lt;+2��9Y;}04=S���m&lt;q����Z#=Q��=ܜ�&lt;|�̺)��~O7=a�t��&lt;K��j=~x</w:t></w:r></w:p><w:p><w:r><w:rPr><w:rFonts w:ascii="Courier New" w:cs="Courier New" w:eastAsia="Courier New" w:hAnsi="Courier New"/><w:sz w:val="18"/><w:szCs w:val="18"/></w:rPr><w:t xml:space="preserve">&lt;l�K&lt;�k��5�</w:t></w:r></w:p><w:p><w:r><w:rPr><w:rFonts w:ascii="Courier New" w:cs="Courier New" w:eastAsia="Courier New" w:hAnsi="Courier New"/><w:sz w:val="18"/><w:szCs w:val="18"/></w:rPr><w:t xml:space="preserve">�y��Ibs�ҥ�&lt;:�&lt;q�Ut�:à��idp&lt;ml�=ZS�=�O�;�@=��)=�2��=�꿽�2M�nq�f��r�,=�!�B�=��&lt;�9�;olý�=Z�(=;	��u���,�&lt;���=ʈG&lt;6��@����==mI=��I&lt;��&gt;��=i�=�բ=v�x=���Ń�=Q,&lt;�!��&amp;</w:t></w:r></w:p><w:p><w:r><w:rPr><w:rFonts w:ascii="Courier New" w:cs="Courier New" w:eastAsia="Courier New" w:hAnsi="Courier New"/><w:sz w:val="18"/><w:szCs w:val="18"/></w:rPr><w:t xml:space="preserve">o-T&lt;I	e=�#����=!�U�XY�&lt;Y=z�O=!���,^=,�=0IN&lt;bH���Vj=��^&lt;U�սuL</w:t></w:r></w:p><w:p><w:r><w:rPr><w:rFonts w:ascii="Courier New" w:cs="Courier New" w:eastAsia="Courier New" w:hAnsi="Courier New"/><w:sz w:val="18"/><w:szCs w:val="18"/></w:rPr><w:t xml:space="preserve">=~r��IΔ�2�ͼI�L=����t��;Qj&lt;= �{=�{&amp;&lt;k�0=�9r��o;��W=��/�W��]Q	&lt;,=���=6m�ڹ��31=Ss-�q��9��==�*�����&lt;^gT9l����:mk=R��; c�=[f���&lt;M��=F^=��=���ё�;��R�=5 �=I�C&lt;�&lt;��v��&lt;۝���`�;���S;%��fl;D�4�i@;h��=�B�&lt;�����=ϋw�zK$���ɻ��I&lt;�3��w���`�=�~�r�=�ũ&lt;9���d&lt;@$�&lt;V��9�E=��9.</w:t></w:r></w:p><w:p><w:r><w:rPr><w:rFonts w:ascii="Courier New" w:cs="Courier New" w:eastAsia="Courier New" w:hAnsi="Courier New"/><w:sz w:val="18"/><w:szCs w:val="18"/></w:rPr><w:t xml:space="preserve">���^Q=�.=�~�:&quot;2�!�;Y�`=0�&gt;�F�&lt;�����+w�o�=&apos;��?S��t�?;���=����R��z�#=�]�����G[�=�&gt;A�p�ۼ&amp;�=[bɼĝx=���&lt;X\&lt;�~=� J�/U��|�E���=+�b��&lt;�&lt;w=�,�w-��/��b��:�t=�=O��&lt;׷��0��*��}H=xνƻQ=%(�~z�&lt;廒��jS��9ս���&lt;������&amp;�cC=S�4&lt;�g7&lt;#���	[&lt;�lԼ?���PIf�D�̽���&lt;틥=߬����S&lt;G�i&lt;z��*������y�ʅ�=���?�(&lt;�=�T&lt;v��&lt;�&lt;Z�#�;J����dT=���&lt;%�i=�^��t�&lt;�����&gt;&lt;&lt;O�˼�C=�|_=r�U��</w:t></w:r></w:p><w:p><w:r><w:rPr><w:rFonts w:ascii="Courier New" w:cs="Courier New" w:eastAsia="Courier New" w:hAnsi="Courier New"/><w:sz w:val="18"/><w:szCs w:val="18"/></w:rPr><w:t xml:space="preserve">�8(���1�&lt;�a�8۫�&lt;c�=ï&lt;F}�=B��[�k�ѓ�=��=}:;N��;�N6=��=R��&lt;}�C;��L�]b8���;��=�������,=���҇�=��?��!�=z����[�������&lt;ah����&lt;�xm&lt;�c��/K���=��&gt;r`7���&lt;�Ih&lt;�v%=��2{�y;׽Tj;}M��dL��B��5����E��Fl�;6�|=��=�`�:�\&lt;GzS=�i!���2=k)�&lt;�J</w:t></w:r></w:p><w:p><w:r><w:rPr><w:rFonts w:ascii="Courier New" w:cs="Courier New" w:eastAsia="Courier New" w:hAnsi="Courier New"/><w:sz w:val="18"/><w:szCs w:val="18"/></w:rPr><w:t xml:space="preserve">�G�;b������&lt;W�ؼ]D�=�pv&lt;�G�/���5�l=�����&lt; �]&lt;��-&lt;,d���b�|��=�4=��5=���f����ٽ��)=���\��&lt;w9&lt;���&lt;��8&lt;�+������df�=��|�&quot;�/;d)�=-4M����;�6�{�=�s��C)o����&lt;,	=���&lt;��7=꺼����;S=*I���~����l�Bo���pX��1�϶���輽!��&lt;`��8m&gt;=~Oq���+�-�;��=W&lt;�X�WY˼Z�=�=�l���n�&lt;�����В=���=eB;g8&lt;񡷼Dǔ�H������f=8N��j&quot;ѽ�C�w�E�R�ļ�c���ּ���\�&lt;w̉&lt;]A�X�F=�Y�$�����D^��@0&lt;���:�=�S&lt;�?#�.D�z߲&lt;�ɬ&lt;4l���=+��{��mX��j�&lt;Vo�=y唼2M�o�`����=Q}�&lt;�|���4���l&lt;%G�� �5Ļ=2=&gt;� �=��=��^=�&lt;x3�&lt;J��!탽�����TZ=C!��bļkXJ���e=$C�&lt;�/=�W����pT�&lt;J^=��&lt;�9Ž��&lt;��8=�K��ǡ=z�;$`���a�&lt;��&gt;;|�;:sz���ع-m�=����i(z=	Բ=m���#��&lt;�F�&lt;b��L���}�&lt;z%�����&lt;K+�4e��������5��M����=]g���𚼖�0�ʷ��N�;�d{�U;=���HS�;�[P=� ;5u&lt;���=���#A�&lt;2&apos;=y�S=��$&gt;��H�Ǳ����R뗻����[&amp;=Mx�{ղ�/҄:��������?z=��~=֮�����=�V���D��O��6�:�����zu�=��?�}ݪ=v&apos;���C.:e</w:t></w:r></w:p><w:p><w:r><w:rPr><w:rFonts w:ascii="Courier New" w:cs="Courier New" w:eastAsia="Courier New" w:hAnsi="Courier New"/><w:sz w:val="18"/><w:szCs w:val="18"/></w:rPr><w:t xml:space="preserve">=ж9��!��i�#}��5C�.	�=Y����Nl&lt;�χ�n�&lt;�N��S&lt;��=�z&quot;=�&lt;�O��拽=�$�br=&lt;�׊��DE=�+b�&lt;�3�+���_�&lt;�bM&lt;������=�e!��V&lt;��=�����v&lt;zj�o��&lt;�e��B�;�q�e&gt;�_�cr.�G+��O���&gt;�:�WT&lt;ۖ)�z[=�8����=���=����;5�����,�;�z&lt;�8Q�� I�T���·��攽��-=&apos;��&lt;�B�����v��jl(=�\���Q=��&apos;�h=��6���&lt;�&amp;@��(��|�����=h��&lt;�+C��M�;u5`�@�;.2�&lt;���{Hv����ʋ=(��=vcм��L=�Ë�_�=�K߼���&lt;$=o&amp;=�&lt;v޼lR	�b&amp;@&lt;��&lt;&amp;2�=4n~&lt;}C�;�e���q��=&lt;�X4=���=�м����η=�썼�դ��V=��:���&lt;�]�&lt;e֋=�k�&lt;��m==�u=�gD�5.������dM=ݘ5�Ǎͼb�&lt;*w��&gt;�.�=w=���&lt;</w:t></w:r></w:p><w:p><w:r><w:rPr><w:rFonts w:ascii="Courier New" w:cs="Courier New" w:eastAsia="Courier New" w:hAnsi="Courier New"/><w:sz w:val="18"/><w:szCs w:val="18"/></w:rPr><w:t xml:space="preserve">�������6�&lt;˼�ѻ`�;�,�;��&lt;��z=�O�=�X&lt;�݃&lt;�|=��=7�1=�8��/���2���&lt;�u3�yϡ��s�Áo����=��&lt;�2x;�6H=`����?#�dLI;���=a�W�ݱZ&lt;�;7�N�b92&lt;�r&lt;씀=��=</w:t></w:r></w:p><w:p><w:r><w:rPr><w:rFonts w:ascii="Courier New" w:cs="Courier New" w:eastAsia="Courier New" w:hAnsi="Courier New"/><w:sz w:val="18"/><w:szCs w:val="18"/></w:rPr><w:t xml:space="preserve">-��\�&lt;͠�=g�Ƚ�!�&lt;L�&lt;��=-���3kH=%��&lt;�:���&gt;脼?�f�#��T���\�ftb=��/=[�&quot;&lt;vd&lt;�����ʺ�+)=���������&lt;Q�F�A�&lt;0r�����=���&lt;�����Ҽ4�̼&amp;γ&lt;�����tȼ�ئ=�&lt;?耽&apos;;���+�����%�:~@Y��O��Y���T�&gt;�����{=��\�d@廮qɼݿ�&lt;��/�ky��c:��=@)�=�\�&lt;=��=������&lt;^D=�8��-�=D�m�v�ȼ�{&lt;̒��!�&lt;��&quot;=�^������jN���b�ZG��:�#0���H6�3��P�I�3mk��&lt;sb�A�E&lt;�=���4�=�B���!=2�C�&lt;A�8&lt;���&lt;?n�=��V=�W�&lt;Xw����&lt;G��=��;��=F��&lt;&gt;�R=��9�ò��6��&amp;�=���.P&lt;��;&lt;R=C=Z�;@��=�/���|=v)�&lt;/��A�-	U�����X:�X��=�Lǽj�k���4&lt;�rռ^����5=�:&lt;���=�G��D�&gt;!H&gt;T��</w:t></w:r></w:p><w:p><w:r><w:rPr><w:rFonts w:ascii="Courier New" w:cs="Courier New" w:eastAsia="Courier New" w:hAnsi="Courier New"/><w:sz w:val="18"/><w:szCs w:val="18"/></w:rPr><w:t xml:space="preserve">�C=6,=�=��m�q�ͼ愽x&quot;G���&lt;Q,�=���=�Π=�N軷ϓ�@��&lt;&quot;��=����㻠� =�_鼰ڲ������� ���&quot;���;��v��&apos;�&lt;��&quot;�4�e��Ў��O����&lt;\$��P��K�0��	�&lt;@=���&lt;@q�=�Z��/�.��=[]�;K�&lt;z��&lt;5���9m����\�S��$�&lt;��D&lt;�񙼛��&lt;RRԼlh,=��q�O�-&lt;uH=��J�&amp;��=tښ&lt;v�����&lt;������z½��?=��&apos;=vؕ=��^�����&amp;S&lt;��G&lt;��I�����.����r=!&lt;= _��?��;㥫����=�C���&lt;�z�=�;;f�;#fP&lt;2�q&lt;�����ȼ��ټ�����FZ��a��K&gt;W2���������=����.,��E�=��=cH�&lt;ܘ��?�S&lt;@���g�:���Լ&lt;J0~=@�Z���*��LZn=G�6����=gE5;�0%&lt;�V�=2x�=Ǽ����y���{�=��(Ǘ���E�N�z=_@�q&lt;T;&gt;�����������j����&lt;}���\V�=��;@�;&lt;��ؽ\���5���	h���OƼ�Y�=?�n&lt;���V���~�&lt;���;)�X��98M�=���&lt;�&quot;�=�=����I#�=����&quot;e{&lt;&apos;$Z���7=�X�&lt;G�=��4&lt;</w:t></w:r></w:p><w:p><w:r><w:rPr><w:rFonts w:ascii="Courier New" w:cs="Courier New" w:eastAsia="Courier New" w:hAnsi="Courier New"/><w:sz w:val="18"/><w:szCs w:val="18"/></w:rPr><w:t xml:space="preserve">����ۼ�Ss&lt;�Љ&lt;��;=��0;��=��G���&lt;�l&lt;��^=+�H=;��=p�����I&gt;cL</w:t></w:r></w:p><w:p><w:r><w:rPr><w:rFonts w:ascii="Courier New" w:cs="Courier New" w:eastAsia="Courier New" w:hAnsi="Courier New"/><w:sz w:val="18"/><w:szCs w:val="18"/></w:rPr><w:t xml:space="preserve">�˪E=p��&lt;�&quot;&gt;� A��fU�&lt;��=���	=U!6�g�=����t��Z*�o07=hY�&lt;Y_/=�h�;y�μ��=JI:=��&lt;m�l�2������=󶽰���`p溓w�&lt;&lt;�/�6�=3�&lt;V��=���&lt;�K �ϙ�L���-:&lt;e/��޽?Y��C����7ϒ&lt;����ә��Ƅ=Z�G=��%=�&quot;�&lt;��ռ��=}8&amp;����8���Y֪���#Ԑ�K�&lt;Z*�&lt;�о&lt;�����μ��+��=7����&lt;��(�?0�=-����Qf����=�&lt;q]�=�+&lt;	$�&lt;抒��w@=5�v��H^=�Z	=��E&lt;�L�=�VY;�n&lt;���S=t��P�=�Q���G�;�&lt;H&quot;��ʢ=_w��ށ��,1=�d�S�1=4�u=�|�������&lt;�� �܊�`�&amp;�ͳA��F��΢����&lt;����m�B=�&lt;st������N�4Ɋ&lt;,5&lt;dм6󜽦B�&lt;K�N����=�3��r.=U�$�&gt;��=�L?=��=��9u��&lt;��F������w���M=\h9���Ƽ&apos;P���|</w:t></w:r></w:p><w:p><w:r><w:rPr><w:rFonts w:ascii="Courier New" w:cs="Courier New" w:eastAsia="Courier New" w:hAnsi="Courier New"/><w:sz w:val="18"/><w:szCs w:val="18"/></w:rPr><w:t xml:space="preserve">�b���L���&lt;���X���M1�&lt;�:m:=*Y�T���*=Q�Z����&lt;��fL1���+=1�/����=&quot;2k�~�Ƽd8j=��&lt;��&lt;��4=�=�iO�!��&lt;�4�&lt;K=g���u=E��W��=;x���^=ǽ�͟�:��&lt;�Ӛ��</w:t></w:r></w:p><w:p><w:r><w:rPr><w:rFonts w:ascii="Courier New" w:cs="Courier New" w:eastAsia="Courier New" w:hAnsi="Courier New"/><w:sz w:val="18"/><w:szCs w:val="18"/></w:rPr><w:t xml:space="preserve">=kʩ=���=�eлqF�=�K�&lt;�=r��4�M�7�p	��ħ=�c���:�Iֻ�=��&lt;�&lt;H�&apos;;��r�&lt;t��&lt;y�=�r�;��=G����쓽���=}�����=q�@=��;���&amp;١��O=���=� g�Հ�&lt;c^�=�y��+��y5�=�JԼn��=*�=�=cח���/=p�2�������a�_�c�{=���Ϙ�&lt;�T����I���!���l&lt;Y��&lt;�]==�M��&lt;iA=w��m=�X����;�&gt;&lt;�q�=煽=6x���Tǽ��ϼ.�Իx&lt;_�#8=CI�Rn�&lt;`�&lt;�o&lt;���&lt;��&lt;�&apos;�=�`����j���H&lt;�����[&gt;�-b&lt;�4U���{��&lt;獗���&gt;~�)=���&lt;�2�&gt;��</w:t></w:r></w:p><w:p><w:r><w:rPr><w:rFonts w:ascii="Courier New" w:cs="Courier New" w:eastAsia="Courier New" w:hAnsi="Courier New"/><w:sz w:val="18"/><w:szCs w:val="18"/></w:rPr><w:t xml:space="preserve">ٻ!}�=��U�S͑�Ǥ&gt;�|��*����|��Ⱦ&lt;�����朻x{=���I/�ː_��q=�Y߻��[4��ܝ3��!|=��L���^���=�!�&lt;�(�9��=�Ӎ�2��Ef�=�?�����=\Uɼ��=U�P�J� �����P=n����ɣ��X,���K�µ��uL=��&lt;]�V=0���OQ�&lt;�1^=2g��)&amp;9�F�-=���n,������q;��C.=�/&lt;��&amp;-�t�����&lt;�f���e�;P�ż!��=y�J�`,�=!�Ľ�*z� =�1W��/.�ճF�����-�=)	�=�㬹�ű&lt;F��;���&lt;��\=�֣��k��˛V��ز=��=T쨽-X=�A�}��&lt;2��mױ�yV��S=�9�&lt;����V��L�&lt;�;����=��&lt;Xy_���)=��ν�&lt;�`D=P���%z�;����Fx�4�&lt;������=�kv&lt;�z� )�&gt;a6=�Q7=͈F=2�4=6=H��K���26=VD�f6�;°m=�4�&lt;S9&gt;f�R=�LB��f��Կ���~�ɐ�&lt;��n�o=���л�R�;q@=�Z�=HH��ݹ��Ũ::���=BM�=5\�;:ƶ���=_��;,켒�~;JΖ�9�����==\�;��I�� )8��^���&gt;��ټJ��=ڻ�L���&gt;�&lt;�G��;��l=˞;=��G=ԌF��t</w:t></w:r></w:p><w:p><w:r><w:rPr><w:rFonts w:ascii="Courier New" w:cs="Courier New" w:eastAsia="Courier New" w:hAnsi="Courier New"/><w:sz w:val="18"/><w:szCs w:val="18"/></w:rPr><w:t xml:space="preserve">;�P���Lp�c=~U(&lt;�&quot;=�����߼��[�#��&lt;��=8b3����_퀽�7F���۽L?���&lt;ٺq=ZS�&lt;����ԣ�&lt;���=�׷��ދ=��&quot;=��ݽ�o�;�x6���+=��ڽ���Y&quot;�&lt;T%�&lt;��t=��&lt;�cr�r��&lt;ƺ	�����؇���c#=�?���!=&lt;��7��&lt;��μ��=� N=p�;ɳ4�.D�&lt;]B�Uˈ=7.��5��0��=&amp;s�&lt;�&gt;*=@=���=N��&lt;25�=$��=��;l,=B@��J%��V��;6����j�U;�X�}�����&quot;�Mٟ�9�s���&lt;��rm=#Z�%���B��y]w��*c��;��u�&lt;q��&quot;�a=$����=��&lt;i�:��&lt;�j�&lt;�)&lt;��=�)�=�u�=�s��N���a&amp;&lt;.١=(�ཀྵ6�=��=���&gt;B�K���~b&lt;�=��]=����Z^����;1=� �;4�������r=</w:t></w:r></w:p><w:p><w:r><w:rPr><w:rFonts w:ascii="Courier New" w:cs="Courier New" w:eastAsia="Courier New" w:hAnsi="Courier New"/><w:sz w:val="18"/><w:szCs w:val="18"/></w:rPr><w:t xml:space="preserve">`g�ac�&lt;A6�	X�&lt;Ս��Sj���ݼ)G;=�ah&lt;��=�&lt;��:�祖��J=�Bv=��мol$&lt;&amp;�&lt;�깽�5R=��=[żL&gt;n�B���u���ח��3jo���&lt;@�=���&lt;�;�=�oM����;p�I=</w:t></w:r></w:p><w:p><w:r><w:rPr><w:rFonts w:ascii="Courier New" w:cs="Courier New" w:eastAsia="Courier New" w:hAnsi="Courier New"/><w:sz w:val="18"/><w:szCs w:val="18"/></w:rPr><w:t xml:space="preserve">����,��ǘ=J��=��&lt;00Ƽ��?���H��湼A��N�6=Ɛ��u����Κ�2������:�P�j�����ޱ=۰�&lt;&gt;�t�_�C=␽E�&lt;y�˼A��=�&quot;�=@��}ǻ�1��,W�`�{&lt;��:&lt;�4&lt;�E[��&lt;�8ٽ�=@r=3=%&gt;kk;�,)=.�1�Ν���˩&lt;TL=�����&lt;&amp;��zQ�1�c�ͽ0=%ƺ��o�iZ�RSv� ���r�D=W����9=!w=���X��^�U�N}C���]��Լ���=m���^�;]P�A�X=#O��F�����K������h��Y��SL&gt;��j&lt;����Z�=j�����|=-�J=�˕&lt;�=c�żo���҆&lt;w�c:�9��@����������so��U½V�������&lt;�&gt;�⼯$�=�=ڇ]����ꇱ&lt;�7�&lt;�Z�&amp;Dѽ���bf�=S��&lt;(%�&lt;�e��$���1���j</w:t></w:r></w:p><w:p><w:r><w:rPr><w:rFonts w:ascii="Courier New" w:cs="Courier New" w:eastAsia="Courier New" w:hAnsi="Courier New"/><w:sz w:val="18"/><w:szCs w:val="18"/></w:rPr><w:t xml:space="preserve">&lt;�K�T��&lt;��&gt;��a�&lt;� /���D=1$���0{����&lt;��M;��=;�&quot;Y&lt;�&quot;�D}&lt;�4=�&quot;����۩;,�&lt;O��=������&lt;=�j=���=�c#=�ш�`�=	�C&lt;�X�|�:R��Ё����;[+8�Ǆ�&lt;�ߎ�#O�&lt;mv���!�&lt;j��&lt;5s6�(䇽�X���ُ�?F�&lt;㩭�y&quot;ؼ4&lt;fQ�=��&lt;=-�~�=UN&lt;��;&quot;�U;�0y=�D&lt;�=�OA:�٢��L���=�6�=OF�&lt;��,&lt;&apos;��=_=�r=Fu&gt;�=�f��oމ��&apos;�y�=S�&lt;L�</w:t></w:r></w:p><w:p><w:r><w:rPr><w:rFonts w:ascii="Courier New" w:cs="Courier New" w:eastAsia="Courier New" w:hAnsi="Courier New"/><w:sz w:val="18"/><w:szCs w:val="18"/></w:rPr><w:t xml:space="preserve">��e��G���&lt;.r���=xL��z�H�(u0�=��&lt;�N�=��&lt;�T���;T��&lt;H�= ռl̒�ކ���H=�a�&lt;</w:t></w:r></w:p><w:p><w:r><w:rPr><w:rFonts w:ascii="Courier New" w:cs="Courier New" w:eastAsia="Courier New" w:hAnsi="Courier New"/><w:sz w:val="18"/><w:szCs w:val="18"/></w:rPr><w:t xml:space="preserve">��[�&lt;i�&lt;Q�&gt;O�=�f�&lt;��=���O^�=�1��Rq��r@�?�=ԣ	�#��=����GI�&lt;�4��Q�&lt;1��&lt;x9���I���H&lt;����/=���=��ڼ����_p��H�B=�﬽��&lt;/;H=����x�=�$��*�;��Z=_jm�3����������U�ʰ���P=)u��6u�����@�;���d&lt;�﫽$�0���=��$�۟�&lt;r2�|��3�X��}=�s�=��v;�O�=&apos;R�=��A=z=��9ϣ&lt;�&apos;�YR��2����g�]��;MC&lt;�g��~j =������=U&lt;�,��,��&lt;��F&lt;</w:t></w:r></w:p><w:p><w:r><w:rPr><w:rFonts w:ascii="Courier New" w:cs="Courier New" w:eastAsia="Courier New" w:hAnsi="Courier New"/><w:sz w:val="18"/><w:szCs w:val="18"/></w:rPr><w:t xml:space="preserve">�	�������\=AE���#�1Ր�ܚx��_^�g&gt;�s����q�&lt;-��&lt;��:��n��9��jux=�	D=�_��]=K�к����ݓ+=�)�AD+=uhμ�!d&lt;R&lt;�&lt;�pY=*�O=gJ��?��Eһ��V��n��=�L��%=p̝��T:%6e=�}*����&lt;���&lt;%�;����HT=0��=�T={U����o&lt;u��&lt;}�&quot;���b�u�|&lt;�	�X=a�o�Խ�UZ=��h���=�f�=��+;`p�7��&lt;��=ĉ�=D�y��[�=Ĉ�=��X��u�E�?=�v=5�*�wN\=��&lt;��=�q�e=ڐ~��jr�n3�=:�㽩�A��P�=+�u&lt;�Н��&lt;˵溘��]��Q�&lt;́��e��*n	����&lt;�d����;ҋe=/�E�lc;=C��;v�y&lt;S(��}�&lt;�¤=�W���ۍ��Ѽ��?&lt;��&gt;��K;��&lt; �=�PZ��_�&lt;�)�&lt;��	=�p�T�=�p��fR���8�&lt;{����N��C=���=����E��=�A8&lt;�a�����`�y���&amp;�/z);��Q&lt;Zl��</w:t></w:r></w:p><w:p><w:r><w:rPr><w:rFonts w:ascii="Courier New" w:cs="Courier New" w:eastAsia="Courier New" w:hAnsi="Courier New"/><w:sz w:val="18"/><w:szCs w:val="18"/></w:rPr><w:t xml:space="preserve">&gt;�+�=����L� ]e�mk#=QPV=��&lt;X΅�ub|=�x�S��</w:t></w:r></w:p><w:p><w:r><w:rPr><w:rFonts w:ascii="Courier New" w:cs="Courier New" w:eastAsia="Courier New" w:hAnsi="Courier New"/><w:sz w:val="18"/><w:szCs w:val="18"/></w:rPr><w:t xml:space="preserve">4���=�=b���&quot;l=C[��V�;+U�A�U=p�	==F�a9y�¬��Z�&lt;��&amp;��M���ǀ=�+�^q9��.k&lt;S�G��1�;�Z�=T+��䩨&lt;Ǌc�-�L=��{���x�=fz���D��͑�6��;&apos;y&lt;&lt;��+�A?�����&lt;���G�����=e��=�x�=�\�</w:t></w:r></w:p><w:p><w:r><w:rPr><w:rFonts w:ascii="Courier New" w:cs="Courier New" w:eastAsia="Courier New" w:hAnsi="Courier New"/><w:sz w:val="18"/><w:szCs w:val="18"/></w:rPr><w:t xml:space="preserve">�6=V&lt;�:��6���=��=�g�&gt;��e��yؐ�ͩ��D���d&lt;�������;�N?�r#2=�9O;W&gt;_���u�4�7�+�o�nW��������$�B����	�=���&lt;2��&lt;���~��=�������=�5(�Gv�:���*=O�%&lt;��=s�5�&amp;G�&lt;퓳�9��BV�=�㼵[=8���C�R��;x�&lt;Pg=�`�=��-&lt;�b���&lt;$+��	�=��&lt;}��&lt;�cM;-��=X��&lt;�ǽ�\X��B`={�9=�c;JȽL�F=�=8��&lt;�D=h�������]B��S�RPL�P��&lt;b�E=އ㼑�=��=c7&amp;=��}=��=�2��{m=v�ռg�M�2;��&amp;&lt;�&lt;I�=ض�=}ʉ�;�٢����=3=Qs4����ĕG�b� &lt;����?�N��y=��C�	/�&lt;w�O=�}�&lt;�x;���;�!�&lt;�Z=���=�.�&lt;���;A�&lt;kϼ6&gt;�:�껕�=~��o�&lt;֡��^��YB&gt;=ұ���=O</w:t></w:r></w:p><w:p><w:r><w:rPr><w:rFonts w:ascii="Courier New" w:cs="Courier New" w:eastAsia="Courier New" w:hAnsi="Courier New"/><w:sz w:val="18"/><w:szCs w:val="18"/></w:rPr><w:t xml:space="preserve">�&lt;�������b�}�񣇼X�</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��&quot;FJ���9�AD���Eҽ�n �!W=���ujd=�x=U�N��=�S����=�:�=�}�&quot;|����T8�=�~�̻�&lt;����K�;�z�;K�.;������</w:t></w:r></w:p><w:p><w:r><w:rPr><w:rFonts w:ascii="Courier New" w:cs="Courier New" w:eastAsia="Courier New" w:hAnsi="Courier New"/><w:sz w:val="18"/><w:szCs w:val="18"/></w:rPr><w:t xml:space="preserve">�-�=L����˼���Ҹ)�`ݩ��p&amp;=�M�&lt;�k�&lt;�~�=�/&quot;&lt;D�A=���;}�{&lt;��D=�MP��y~��+��ָ=�	7w�&gt;&lt;�]�;�&quot;T&lt;�1���=QJ�=�l&lt;#m�;̰J=7�޽F��&lt;&lt;D���ֽ�����_�&lt;�kn��X=����uVC���Ͻ�B�&lt;�g=�%=��s��A�w�_�a�=�C ����=�}s=4$i���&lt;�L� �&apos;;ح%�yKX�rs�;�9:;5)=[d�=�b~�F���À���={d4��b&lt;�����=�;�����&lt;&lt;󶻷��鑈�|5S=̓&lt;���&lt;~P�&lt;&lt;�뼷{����=�9�S��&lt;�FB	p&quot;�;Z�E��Tѽ	U(:o�T����&lt;��z=V�F=��=j���c�=�0�&lt;��c�?=�z=���¿H=��&lt;Q��&lt;�;2��&lt;����&lt;r&gt;���5���7=i�=���jΗ=�e��o�p&gt;��&amp;=��;T]&apos;&lt;سT���B&lt;��h��m+=�K%�Ff,��W�dZk=�:E���A=(�=�~��Ϙj=��&quot;=۰�����-��a)&gt;�-�</w:t></w:r></w:p><w:p><w:r><w:rPr><w:rFonts w:ascii="Courier New" w:cs="Courier New" w:eastAsia="Courier New" w:hAnsi="Courier New"/><w:sz w:val="18"/><w:szCs w:val="18"/></w:rPr><w:t xml:space="preserve">7��0��˫���;&lt;a�G;�9����S=� }&lt;)ٹ����p==�������=yא&lt;���:���|�&lt;�#D&lt;�����=��O���0=Wu��0D��3Y��࠽���LۼL���h��.&gt;�N�=(͵��l��=�=�=+&lt;�Y���M�\�!=������,���=6I=ˀ��e�=����q;�l`��W\=�(�&lt;����`\��A�ͼ�N��O���;����=�h��y��r=�I���&lt;�&lt;0�	��x�X�S=�����=��=�#&amp;�Z+M=߈ɼX�����v��&lt;����d\$�U~G��&apos;�شX������?v=ׂ�=v�=��o�%�=J屮-�_�&lt;Ğ������6�&lt;�)k��</w:t></w:r></w:p><w:p><w:r><w:rPr><w:rFonts w:ascii="Courier New" w:cs="Courier New" w:eastAsia="Courier New" w:hAnsi="Courier New"/><w:sz w:val="18"/><w:szCs w:val="18"/></w:rPr><w:t xml:space="preserve">F�,O��3����*��2�&lt;�o���&amp;��`�Z==��=q�k;p�Y=�݊�p�D��篼��&lt;�3�;�߀���P;D� &gt;ͥu���e=��&lt;�Q=U?���z��ޠ�q��&lt;��9�N�=&quot;y�&lt;�ed=,��������z;t?9։�&lt;�`��&quot;�&lt;ST)���x���3=��L�W	[&lt;�$�=�}&lt;ݱ0��!~�=p��FT�&lt;�1l;1�s&lt;(��(�=�</w:t></w:r></w:p><w:p><w:r><w:rPr><w:rFonts w:ascii="Courier New" w:cs="Courier New" w:eastAsia="Courier New" w:hAnsi="Courier New"/><w:sz w:val="18"/><w:szCs w:val="18"/></w:rPr><w:t xml:space="preserve">=�¦��jO�ۤ�=D=8�8t=�&quot;E�Hߖ=�=�V��ys=/������%�:�.w=��}ۻ�gj=���&lt;j��=�%z=��_=</w:t></w:r></w:p><w:p><w:r><w:rPr><w:rFonts w:ascii="Courier New" w:cs="Courier New" w:eastAsia="Courier New" w:hAnsi="Courier New"/><w:sz w:val="18"/><w:szCs w:val="18"/></w:rPr><w:t xml:space="preserve">Ym;/�V��c��=I/X����&lt;���;s-���%&lt;n�=X:=��˽���;�X����&lt;��=+K��(�$W�&lt;9</w:t></w:r></w:p><w:p><w:r><w:rPr><w:rFonts w:ascii="Courier New" w:cs="Courier New" w:eastAsia="Courier New" w:hAnsi="Courier New"/><w:sz w:val="18"/><w:szCs w:val="18"/></w:rPr><w:t xml:space="preserve">=��g&lt;h�e���;�	1�@p�N)�=󯗽��&lt;���&lt;Ōl&lt;ډ�����=��$��Xc&lt;`��?</w:t></w:r></w:p><w:p><w:r><w:rPr><w:rFonts w:ascii="Courier New" w:cs="Courier New" w:eastAsia="Courier New" w:hAnsi="Courier New"/><w:sz w:val="18"/><w:szCs w:val="18"/></w:rPr><w:t xml:space="preserve">��ۿ&lt;�3w=9Ԋ=��\=ٟ�:���:Yf�=�8;*���\���V=��4���p���&lt;I���H�=x9N�R޴�N��z�=���]]=e���ӣ=���=��\&lt;pW��KIU=�&apos;U����h�&lt;u�３ػ��н��={�c=��,���ýk��;��D��=��ϼl���2 �;�`к�_�ߞ�eSk��W/�.��[�</w:t></w:r></w:p><w:p><w:r><w:rPr><w:rFonts w:ascii="Courier New" w:cs="Courier New" w:eastAsia="Courier New" w:hAnsi="Courier New"/><w:sz w:val="18"/><w:szCs w:val="18"/></w:rPr><w:t xml:space="preserve">��&lt;�ڻ�S!���&lt;AѼ���R�&lt;�*9��X&gt;�IY@��S�&lt;�O�=+�=ѱ��&quot;�D;�kp������=�g����$= �&lt;�C��Žk����t�=-�H�cge=\䯽-U�&lt;��J�����=�.м�Z�=F�=����`��&gt;[&lt;� �Y�8=Ȼ2=݁�;;����=J��:w&lt;D8���f�=�=y=���=:����;d�S�h��$��6f�=�]��(Y=��&lt;)	=��s�_&gt;A��S6�OS�&lt;w=Rp�I&gt;d��=��=��X=���=Ϫ�&lt;�c$=V/d��B��^	�O�Y���o6�/*�&lt;�;</w:t></w:r></w:p><w:p><w:r><w:rPr><w:rFonts w:ascii="Courier New" w:cs="Courier New" w:eastAsia="Courier New" w:hAnsi="Courier New"/><w:sz w:val="18"/><w:szCs w:val="18"/></w:rPr><w:t xml:space="preserve">�pp��&lt;�،��:=V�&lt;p׿=# ���!�=՘�=����o�=�~�;��#���:+K=6�^4����&lt;�&lt;~=cl����;���=�T&quot;�7��&amp;=a(��h:�2��&lt;�~L=C�d;�v�Mަ&lt;�Ps&lt;�x���4K���q&lt;j�μ7_��Zͻ��&lt;(0B=~���)ֻ�dN=���bֺ=��1=�b�.6�=���&lt;NR=�r��b`V=�#3=��@*&lt;ŕ��(��x��VM=�Z�&lt;�h�;�I���(8P��&lt;:;�k�$&gt;B��?״=�_!�����ٽ�^��|=����K��&lt;Z&lt;����N=Pt=3����3���P=��Y=�ƥ��B�]]�&lt;ѽ膙��Ȇ�Kʜ&lt;G�/=���.ԣ=heW�I�M&lt;ՖǼE�=|&lt;�L��=��M��&lt;k&apos;�t�����ýG&gt;�P߼fm8&lt;�`�&lt;�r����˼��=!��;(W�=��;*�x&lt;ؚ�=ѽs�+J���~��^C��&apos;R	��Fx=1����)&lt;�D��9༉�*������%&lt;�3�&lt;q&apos;㼈t=Wy=6�?*�&lt;0���6;��i���i��&apos;O�&lt;���p��G+=�x�&lt;6M���x��.��Z�&lt;��k&lt;��&lt;gM�������&lt;�v�;U��</w:t></w:r></w:p><w:p><w:r><w:rPr><w:rFonts w:ascii="Courier New" w:cs="Courier New" w:eastAsia="Courier New" w:hAnsi="Courier New"/><w:sz w:val="18"/><w:szCs w:val="18"/></w:rPr><w:t xml:space="preserve">Q��[;�a=��&lt;{�����c=��Q��j��%�a�=�&lt;H��=3�=#��(�=��)�����;���u=�I6�6�U;��3�X3�&lt;�~ܻ�=҄$����&lt;�(��tvd�;L�;����_u�&lt;a���gQм�.&lt;��x=��-�qǼ�5&lt;u4�=�LD;C�(&lt;_</w:t></w:r></w:p><w:p><w:r><w:rPr><w:rFonts w:ascii="Courier New" w:cs="Courier New" w:eastAsia="Courier New" w:hAnsi="Courier New"/><w:sz w:val="18"/><w:szCs w:val="18"/></w:rPr><w:t xml:space="preserve">&lt;�Ђ=w�=6���K�=��A�p�񼷑¼y:=�0ٽ��=�7�=�㭺��6=r�=���=!C0&lt;!`�����&lt;�N��Ⲽ���b�K�&apos;�ϼ���I�=��&gt;��n���R�u</w:t></w:r></w:p><w:p><w:r><w:rPr><w:rFonts w:ascii="Courier New" w:cs="Courier New" w:eastAsia="Courier New" w:hAnsi="Courier New"/><w:sz w:val="18"/><w:szCs w:val="18"/></w:rPr><w:t xml:space="preserve">�4�5=Y�;4�B��菽a���H&lt;�:����KO����)D�&lt;|E^&lt;$[����=�|=V	S=�&quot;&lt;X�=v�0�Ο�&lt;~a�&lt;b �(��=�.��#[=L#d�~�����&apos;&lt;{��&lt;��1��}��Nͼ�Ӫ=��{��8����=�I;I	=2M�=D������V��*ս	�=�E�_��;&amp;?�=�7A���~�*Ɩ���9��̼	X0��`����$���=�1ܼ����.=�s&quot;�=�Խ�ֈ=</w:t></w:r></w:p><w:p><w:r><w:rPr><w:rFonts w:ascii="Courier New" w:cs="Courier New" w:eastAsia="Courier New" w:hAnsi="Courier New"/><w:sz w:val="18"/><w:szCs w:val="18"/></w:rPr><w:t xml:space="preserve">����!���,=�������I��DŻ������C�j�6;���p���4=\j��|ѼJ^�&lt;��D�����L�ǉ~=�i&lt;^.�=5X�*[�=u�cƁ=���=�b6�n��=��:�E�;3�&gt;��ܼP��&lt;���+K����64̽�������a�&apos;&lt;RQ[;���&lt;����V�;��=����Ɩм9�&lt;���&lt;k����X��=Z^=%�7=},�;�Y�&lt;ʶj&lt;���&lt;�s�=�_��;S�%aD�C�;�a�&lt;�O�����&gt;��1�=^.�;��7�����Oy�A`z=n�&apos;��{�=-!$&gt;�&gt;�G=�0W&lt;jMj��V�z�&lt;���^�Z	+*%=���+X&lt;���(=w�&lt;gg��=��;�	�6�=-�=��=M�꽇�\=���=�M��	�k=�`�����UV�������y����c��&lt;R��=���;(��=�Rx=f��i���td�=T�Q&lt;�(�u+�&lt;�{�=�T�&lt;��$��&lt;u� ;�����z�{`�&lt;��-���i��&amp;����(��a�&lt;��`=�S�=�e��=��&lt;��U�$=f2�&lt;&amp;�O���&lt;l�G=��7=�&gt;�K&gt;��O&apos;����N��&lt;x�}�`�v�EO�&lt;��]&lt;�h*��0&lt;��=��p=��=�(&lt;�[�=�&lt;�tL������.m������9�&lt;�-^=�����&lt;��&lt;��ؼ��ȼK��;��3;�=8,��Tr=	ʐ=��ŽC2�}-��:W�;J�*��!T=a*&gt;���;pB+�#��2��~��&lt;�^��tF���%�=��=����XѼ���=�|�2�.m�=̼cɷ��q&gt;�p~� �==��0v�;���E���|��&lt;X!&gt;��Tڼ{&gt;D&lt;�4�&lt;g�=�DN=g]h��F���x=��μ7l�=\r�;GC�ق&lt;K����&lt;U�&lt;/pc��ڐ&lt;=Y��ԯ&lt;)囼�f��i���8j���a=�,G�Q6t�y�?�7[e&lt;ۭb=�w��啮��:=]�&lt;c���U��ߥ�	PX��)�&lt;��&lt;X�#�x9��&gt;��&lt;���R��`|b���.=oj,�:�=j=��r�P��=&apos;R�����6�%޸=����r�&lt;�&lt;7l�W5�&lt;�/@&lt;�Q:��i���n��W�~b�鯙�H9�:h�1=�&lt;�#��y=��=�e�&lt;�aD�</w:t></w:r></w:p><w:p><w:r><w:rPr><w:rFonts w:ascii="Courier New" w:cs="Courier New" w:eastAsia="Courier New" w:hAnsi="Courier New"/><w:sz w:val="18"/><w:szCs w:val="18"/></w:rPr><w:t xml:space="preserve">�&gt;�VK=:R�;��&lt;%�&lt;�-f�.��v�p=���&lt;���X�z=� �9�&quot;=��=��c�=�M� ��&lt;��N&lt;��T�	��&lt;�,�=�:.���=q{Q����w�&lt;?Z�&lt;��Z=X_�&lt;,�N&lt;�����a=���&lt;�T-���.�J&gt;�u����&gt;f�|���N[�OL��~�����;��&lt;��J=���&lt;t3�=�c��Ѵ=�m����z���e����;�H��@���\�9=��	���ż��l=�&amp;���=�&lt;��e=���</w:t></w:r></w:p><w:p><w:r><w:rPr><w:rFonts w:ascii="Courier New" w:cs="Courier New" w:eastAsia="Courier New" w:hAnsi="Courier New"/><w:sz w:val="18"/><w:szCs w:val="18"/></w:rPr><w:t xml:space="preserve">$�m�8=�g�=����:��ག�\���=~������;9&amp;���k��X��pr�����y&gt;=������G=/ΐ&lt;z������(���F�=���:ا���n&lt;��*=�ɠ=p9B=b�M�%�`=�̼FI��;�����hr;٨�&lt;3^y�����؆��v�&lt;ܖ�=�)=�B���j&lt;E��L�ܽ�I=�����̽�|=�	 ���=�Ux�6��ۍa=Q��B}�An��PT�&lt;)BT&lt;1]��;���0հ���=L�9���,܀�Pj�;�;�,��w�+=��&lt;�&lt;9�� z�=���=Tي=]�]��P=�Pr&lt;�����=�?��z&lt;#?~�KvW=�~Y��;����	��?S=�=ѱd����;�/�u�S�j�z����;?�=g��&lt;����֥P=v =�8=Iа&lt;s�=��$�x~=)�_=~},=���!��=g�!=&amp;BP����	G����Wf���U��d=	��&lt;����&lt;8����^� ��=�}==�Ip=��Խ��;�:�1��Z�&apos;=!;D�&lt;=�z�;t��&lt;_��hi@&lt;e�q�C&quot;&lt;VA=��=F��&lt;�YN��h�=�)&lt;I{l=��̼��6�D&lt;���b =�@����Ǽ]g��r3��Dl���|�����6&quot;��&lt;��?�X�Neн�Q</w:t></w:r></w:p><w:p><w:r><w:rPr><w:rFonts w:ascii="Courier New" w:cs="Courier New" w:eastAsia="Courier New" w:hAnsi="Courier New"/><w:sz w:val="18"/><w:szCs w:val="18"/></w:rPr><w:t xml:space="preserve">����=G�L��&lt;0O&lt;K</w:t></w:r></w:p><w:p><w:r><w:rPr><w:rFonts w:ascii="Courier New" w:cs="Courier New" w:eastAsia="Courier New" w:hAnsi="Courier New"/><w:sz w:val="18"/><w:szCs w:val="18"/></w:rPr><w:t xml:space="preserve">�=R5��{Ò&lt;ko��鵽Xz=D�=j�=�ؼ=yżsn��y�=?���o��������O:ʘ=PM=xv5�gÚ=[E�;�S�&lt;�=�b�t(:�C���@��-��F淽ڧ�=&quot;���O�=�Ma�+��ع����u+;�k�������)&lt;t�����j|��y]=L���LW*�*F=9xJ����\m�y��D4�=��@�r����/=�9��</w:t></w:r></w:p><w:p><w:r><w:rPr><w:rFonts w:ascii="Courier New" w:cs="Courier New" w:eastAsia="Courier New" w:hAnsi="Courier New"/><w:sz w:val="18"/><w:szCs w:val="18"/></w:rPr><w:t xml:space="preserve">��26;�Ǒ�W� ��D���p�=�7Ҽ&lt;;�&lt;~`�=�i��{V=� p� ;]��a�� ޼�0�&lt;����j�ļ�+�;����P��&lt;.�n��J��J�ia=&gt;�&lt;�Ww9P	&gt;��&lt;c+�Y/��E��Ș�&lt;I�պa�=-	}��Ɣ&lt;jN8�~zŽ�o�;�m��6���=Z��=�u��X�&lt;�s�&lt;:O*;n;�&lt;-~��:;�B�C��N�&lt;�{V���i����=�&lt;�BN��^9&lt;m���&lt;���=K�����x&lt;�5Խ[��&lt;��?=��$P�=������&lt;�솼�`�=��*=00.=*�=ר޼&apos;6W��|0=~=E�=�����r�!e���c=�.�&lt;�`�&lt;N�$���Y=����BK�&lt;R	.���ZG&lt;&lt;��M��=�lR&lt;��y=H����!�=r��8�@���㼯��&lt;�i�&lt;L�=h�$&lt;�Q8=;U�=c�=�~����=⿼&gt;5:=#�&quot;=��?�{Y��K�I=l�&lt;]M���&gt;��;nü�A{�&apos;�;叻4�4=m�0��`|���*�m�:=n��&lt;,�{��O���p���?=޹q=O�&lt;�a�&lt;i�����=�H����;=dI^&lt; �3=��;��Z	;�q`�w�HHHHHHHHHHHHHHHHHHHHHHHHHHHHHHHHHHHHHHHHHHHHHHHH---</w:t></w:r></w:p><w:p><w:r><w:rPr><w:rFonts w:ascii="Courier New" w:cs="Courier New" w:eastAsia="Courier New" w:hAnsi="Courier New"/><w:sz w:val="18"/><w:szCs w:val="18"/></w:rPr><w:t xml:space="preserve">name: vercel-react-best-practices</w:t></w:r></w:p><w:p><w:r><w:rPr><w:rFonts w:ascii="Courier New" w:cs="Courier New" w:eastAsia="Courier New" w:hAnsi="Courier New"/><w:sz w:val="18"/><w:szCs w:val="18"/></w:rPr><w:t xml:space="preserve">description: React and Next.js performance optimization guidelines from Vercel Engineering. This skill should be used when writing, reviewing, or refactoring React/Next.js code to ensure optimal performance patterns. Triggers on tasks involving React components, Next.js pages, data fetching, bundle optimization, or performance improvements.</w:t></w:r></w:p><w:p><w:r><w:rPr><w:rFonts w:ascii="Courier New" w:cs="Courier New" w:eastAsia="Courier New" w:hAnsi="Courier New"/><w:sz w:val="18"/><w:szCs w:val="18"/></w:rPr><w:t xml:space="preserve">license: MIT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author: vercel</w:t></w:r></w:p><w:p><w:r><w:rPr><w:rFonts w:ascii="Courier New" w:cs="Courier New" w:eastAsia="Courier New" w:hAnsi="Courier New"/><w:sz w:val="18"/><w:szCs w:val="18"/></w:rPr><w:t xml:space="preserve">  version: &quot;1.0.0&quot;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Vercel React Best Practices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Comprehensive performance optimization guide for React and Next.js applications, maintained by Vercel. Contains 65 rules across 8 categories, prioritized by impact to guide automated refactoring and code generation.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to Apply</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these guidelines when:</w:t></w:r></w:p><w:p><w:r><w:rPr><w:rFonts w:ascii="Courier New" w:cs="Courier New" w:eastAsia="Courier New" w:hAnsi="Courier New"/><w:sz w:val="18"/><w:szCs w:val="18"/></w:rPr><w:t xml:space="preserve">- Writing new React components or Next.js pages</w:t></w:r></w:p><w:p><w:r><w:rPr><w:rFonts w:ascii="Courier New" w:cs="Courier New" w:eastAsia="Courier New" w:hAnsi="Courier New"/><w:sz w:val="18"/><w:szCs w:val="18"/></w:rPr><w:t xml:space="preserve">- Implementing data fetching (client or server-side)</w:t></w:r></w:p><w:p><w:r><w:rPr><w:rFonts w:ascii="Courier New" w:cs="Courier New" w:eastAsia="Courier New" w:hAnsi="Courier New"/><w:sz w:val="18"/><w:szCs w:val="18"/></w:rPr><w:t xml:space="preserve">- Reviewing code for performance issues</w:t></w:r></w:p><w:p><w:r><w:rPr><w:rFonts w:ascii="Courier New" w:cs="Courier New" w:eastAsia="Courier New" w:hAnsi="Courier New"/><w:sz w:val="18"/><w:szCs w:val="18"/></w:rPr><w:t xml:space="preserve">- Refactoring existing React/Next.js code</w:t></w:r></w:p><w:p><w:r><w:rPr><w:rFonts w:ascii="Courier New" w:cs="Courier New" w:eastAsia="Courier New" w:hAnsi="Courier New"/><w:sz w:val="18"/><w:szCs w:val="18"/></w:rPr><w:t xml:space="preserve">- Optimizing bundle size or load times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 Categories by Priority## Rule Categories by Priority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Priority | Category | Impact | Prefix |</w:t></w:r></w:p><w:p><w:r><w:rPr><w:rFonts w:ascii="Courier New" w:cs="Courier New" w:eastAsia="Courier New" w:hAnsi="Courier New"/><w:sz w:val="18"/><w:szCs w:val="18"/></w:rPr><w:t xml:space="preserve">|----------|----------|--------|--------|</w:t></w:r></w:p><w:p><w:r><w:rPr><w:rFonts w:ascii="Courier New" w:cs="Courier New" w:eastAsia="Courier New" w:hAnsi="Courier New"/><w:sz w:val="18"/><w:szCs w:val="18"/></w:rPr><w:t xml:space="preserve">| 1 | Eliminating Waterfalls | CRITICAL | `async-` |</w:t></w:r></w:p><w:p><w:r><w:rPr><w:rFonts w:ascii="Courier New" w:cs="Courier New" w:eastAsia="Courier New" w:hAnsi="Courier New"/><w:sz w:val="18"/><w:szCs w:val="18"/></w:rPr><w:t xml:space="preserve">| 2 | Bundle Size Optimization | CRITICAL | `bundle-` |</w:t></w:r></w:p><w:p><w:r><w:rPr><w:rFonts w:ascii="Courier New" w:cs="Courier New" w:eastAsia="Courier New" w:hAnsi="Courier New"/><w:sz w:val="18"/><w:szCs w:val="18"/></w:rPr><w:t xml:space="preserve">| 3 | Server-Side Performance | HIGH | `server-` |</w:t></w:r></w:p><w:p><w:r><w:rPr><w:rFonts w:ascii="Courier New" w:cs="Courier New" w:eastAsia="Courier New" w:hAnsi="Courier New"/><w:sz w:val="18"/><w:szCs w:val="18"/></w:rPr><w:t xml:space="preserve">| 4 | Client-Side Data Fetching | MEDIUM-HIGH | `client-` |</w:t></w:r></w:p><w:p><w:r><w:rPr><w:rFonts w:ascii="Courier New" w:cs="Courier New" w:eastAsia="Courier New" w:hAnsi="Courier New"/><w:sz w:val="18"/><w:szCs w:val="18"/></w:rPr><w:t xml:space="preserve">| 5 | Re-render Optimization | MEDIUM | `rerender-` |</w:t></w:r></w:p><w:p><w:r><w:rPr><w:rFonts w:ascii="Courier New" w:cs="Courier New" w:eastAsia="Courier New" w:hAnsi="Courier New"/><w:sz w:val="18"/><w:szCs w:val="18"/></w:rPr><w:t xml:space="preserve">| 6 | Rendering Performance | MEDIUM | `rendering-` |</w:t></w:r></w:p><w:p><w:r><w:rPr><w:rFonts w:ascii="Courier New" w:cs="Courier New" w:eastAsia="Courier New" w:hAnsi="Courier New"/><w:sz w:val="18"/><w:szCs w:val="18"/></w:rPr><w:t xml:space="preserve">| 7 | JavaScript Performance | LOW-MEDIUM | `js-` |</w:t></w:r></w:p><w:p><w:r><w:rPr><w:rFonts w:ascii="Courier New" w:cs="Courier New" w:eastAsia="Courier New" w:hAnsi="Courier New"/><w:sz w:val="18"/><w:szCs w:val="18"/></w:rPr><w:t xml:space="preserve">| 8 | Advanced Patterns | LOW | `advanced-`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Eliminating Waterfalls (CRITICAL)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`async-defer-await` - Move await into branches where actually used</w:t></w:r></w:p><w:p><w:r><w:rPr><w:rFonts w:ascii="Courier New" w:cs="Courier New" w:eastAsia="Courier New" w:hAnsi="Courier New"/><w:sz w:val="18"/><w:szCs w:val="18"/></w:rPr><w:t xml:space="preserve">- `async-parallel` - Use Promise.all() for independent operations</w:t></w:r></w:p><w:p><w:r><w:rPr><w:rFonts w:ascii="Courier New" w:cs="Courier New" w:eastAsia="Courier New" w:hAnsi="Courier New"/><w:sz w:val="18"/><w:szCs w:val="18"/></w:rPr><w:t xml:space="preserve">- `async-dependencies` - Use better-all for partial dependencies</w:t></w:r></w:p><w:p><w:r><w:rPr><w:rFonts w:ascii="Courier New" w:cs="Courier New" w:eastAsia="Courier New" w:hAnsi="Courier New"/><w:sz w:val="18"/><w:szCs w:val="18"/></w:rPr><w:t xml:space="preserve">- `async-api-routes` - Start promises early, await late in API routes</w:t></w:r></w:p><w:p><w:r><w:rPr><w:rFonts w:ascii="Courier New" w:cs="Courier New" w:eastAsia="Courier New" w:hAnsi="Courier New"/><w:sz w:val="18"/><w:szCs w:val="18"/></w:rPr><w:t xml:space="preserve">- `async-suspense-boundaries` - Use Suspense to stream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2. Bundle Size Optimization (CRITICAL)### 2. Bundle Size Optimization (CRITICAL)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`bundle-barrel-imports` - Import directly, avoid barrel files</w:t></w:r></w:p><w:p><w:r><w:rPr><w:rFonts w:ascii="Courier New" w:cs="Courier New" w:eastAsia="Courier New" w:hAnsi="Courier New"/><w:sz w:val="18"/><w:szCs w:val="18"/></w:rPr><w:t xml:space="preserve">- `bundle-dynamic-imports` - Use next/dynamic for heavy components</w:t></w:r></w:p><w:p><w:r><w:rPr><w:rFonts w:ascii="Courier New" w:cs="Courier New" w:eastAsia="Courier New" w:hAnsi="Courier New"/><w:sz w:val="18"/><w:szCs w:val="18"/></w:rPr><w:t xml:space="preserve">- `bundle-defer-third-party` - Load analytics/logging after hydration</w:t></w:r></w:p><w:p><w:r><w:rPr><w:rFonts w:ascii="Courier New" w:cs="Courier New" w:eastAsia="Courier New" w:hAnsi="Courier New"/><w:sz w:val="18"/><w:szCs w:val="18"/></w:rPr><w:t xml:space="preserve">- `bundle-conditional` - Load modules only when feature is activated</w:t></w:r></w:p><w:p><w:r><w:rPr><w:rFonts w:ascii="Courier New" w:cs="Courier New" w:eastAsia="Courier New" w:hAnsi="Courier New"/><w:sz w:val="18"/><w:szCs w:val="18"/></w:rPr><w:t xml:space="preserve">- `bundle-preload` - Preload on hover/focus for perceived speed</w:t></w:r></w:p><w:p><w:r><w:rPr><w:rFonts w:ascii="Courier New" w:cs="Courier New" w:eastAsia="Courier New" w:hAnsi="Courier New"/><w:sz w:val="18"/><w:szCs w:val="18"/></w:rPr><w:t xml:space="preserve"></w:t></w:r></w:p><w:p><w:r><w:rPr><w:rFonts w:ascii="Courier New" w:cs="Courier New" w:eastAsia="Courier New" w:hAnsi="Courier New"/><w:sz w:val="18"/><w:szCs w:val="18"/></w:rPr><w:t xml:space="preserve">### 3. Server-Side Performance (HIGH)### 3. Server-Side Performance (HIGH)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`server-auth-actions` - Authenticate server actions like API routes</w:t></w:r></w:p><w:p><w:r><w:rPr><w:rFonts w:ascii="Courier New" w:cs="Courier New" w:eastAsia="Courier New" w:hAnsi="Courier New"/><w:sz w:val="18"/><w:szCs w:val="18"/></w:rPr><w:t xml:space="preserve">- `server-cache-react` - Use React.cache() for per-request deduplication</w:t></w:r></w:p><w:p><w:r><w:rPr><w:rFonts w:ascii="Courier New" w:cs="Courier New" w:eastAsia="Courier New" w:hAnsi="Courier New"/><w:sz w:val="18"/><w:szCs w:val="18"/></w:rPr><w:t xml:space="preserve">- `server-cache-lru` - Use LRU cache for cross-request caching</w:t></w:r></w:p><w:p><w:r><w:rPr><w:rFonts w:ascii="Courier New" w:cs="Courier New" w:eastAsia="Courier New" w:hAnsi="Courier New"/><w:sz w:val="18"/><w:szCs w:val="18"/></w:rPr><w:t xml:space="preserve">- `server-dedup-props` - Avoid duplicate serialization in RSC props</w:t></w:r></w:p><w:p><w:r><w:rPr><w:rFonts w:ascii="Courier New" w:cs="Courier New" w:eastAsia="Courier New" w:hAnsi="Courier New"/><w:sz w:val="18"/><w:szCs w:val="18"/></w:rPr><w:t xml:space="preserve">- `server-hoist-static-io` - Hoist static I/O (fonts, logos) to module level</w:t></w:r></w:p><w:p><w:r><w:rPr><w:rFonts w:ascii="Courier New" w:cs="Courier New" w:eastAsia="Courier New" w:hAnsi="Courier New"/><w:sz w:val="18"/><w:szCs w:val="18"/></w:rPr><w:t xml:space="preserve">- `server-serialization` - Minimize data passed to client components</w:t></w:r></w:p><w:p><w:r><w:rPr><w:rFonts w:ascii="Courier New" w:cs="Courier New" w:eastAsia="Courier New" w:hAnsi="Courier New"/><w:sz w:val="18"/><w:szCs w:val="18"/></w:rPr><w:t xml:space="preserve">- `server-parallel-fetching` - Restructure components to parallelize fetches</w:t></w:r></w:p><w:p><w:r><w:rPr><w:rFonts w:ascii="Courier New" w:cs="Courier New" w:eastAsia="Courier New" w:hAnsi="Courier New"/><w:sz w:val="18"/><w:szCs w:val="18"/></w:rPr><w:t xml:space="preserve">- `server-parallel-nested-fetching` - Chain nested fetches per item in Promise.all</w:t></w:r></w:p><w:p><w:r><w:rPr><w:rFonts w:ascii="Courier New" w:cs="Courier New" w:eastAsia="Courier New" w:hAnsi="Courier New"/><w:sz w:val="18"/><w:szCs w:val="18"/></w:rPr><w:t xml:space="preserve">- `server-after-nonblocking` - Use after() for non-blocking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4. Client-Side Data Fetching (MEDIUM-HIGH)### 4. Client-Side Data Fetching (MEDIUM-HIGH)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 `client-swr-dedup` - Use SWR for automatic request deduplication</w:t></w:r></w:p><w:p><w:r><w:rPr><w:rFonts w:ascii="Courier New" w:cs="Courier New" w:eastAsia="Courier New" w:hAnsi="Courier New"/><w:sz w:val="18"/><w:szCs w:val="18"/></w:rPr><w:t xml:space="preserve">- `client-event-listeners` - Deduplicate global event listeners</w:t></w:r></w:p><w:p><w:r><w:rPr><w:rFonts w:ascii="Courier New" w:cs="Courier New" w:eastAsia="Courier New" w:hAnsi="Courier New"/><w:sz w:val="18"/><w:szCs w:val="18"/></w:rPr><w:t xml:space="preserve">- `client-passive-event-listeners` - Use passive listeners for scroll</w:t></w:r></w:p><w:p><w:r><w:rPr><w:rFonts w:ascii="Courier New" w:cs="Courier New" w:eastAsia="Courier New" w:hAnsi="Courier New"/><w:sz w:val="18"/><w:szCs w:val="18"/></w:rPr><w:t xml:space="preserve">- `client-localstorage-schema` - Version and minimize localStorage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5. Re-render Optimization (MEDIUM)- `rerender-defer-reads` - Don&apos;t subscribe to state only used in callbacks</w:t></w:r></w:p><w:p><w:r><w:rPr><w:rFonts w:ascii="Courier New" w:cs="Courier New" w:eastAsia="Courier New" w:hAnsi="Courier New"/><w:sz w:val="18"/><w:szCs w:val="18"/></w:rPr><w:t xml:space="preserve">- `rerender-memo` - Extract expensive work into memoized components</w:t></w:r></w:p><w:p><w:r><w:rPr><w:rFonts w:ascii="Courier New" w:cs="Courier New" w:eastAsia="Courier New" w:hAnsi="Courier New"/><w:sz w:val="18"/><w:szCs w:val="18"/></w:rPr><w:t xml:space="preserve">- `rerender-memo-with-default-value` - Hoist default non-primitive props</w:t></w:r></w:p><w:p><w:r><w:rPr><w:rFonts w:ascii="Courier New" w:cs="Courier New" w:eastAsia="Courier New" w:hAnsi="Courier New"/><w:sz w:val="18"/><w:szCs w:val="18"/></w:rPr><w:t xml:space="preserve">- `rerender-dependencies` - Use primitive dependencies in effects</w:t></w:r></w:p><w:p><w:r><w:rPr><w:rFonts w:ascii="Courier New" w:cs="Courier New" w:eastAsia="Courier New" w:hAnsi="Courier New"/><w:sz w:val="18"/><w:szCs w:val="18"/></w:rPr><w:t xml:space="preserve">- `rerender-derived-state` - Subscribe to derived booleans, not raw values</w:t></w:r></w:p><w:p><w:r><w:rPr><w:rFonts w:ascii="Courier New" w:cs="Courier New" w:eastAsia="Courier New" w:hAnsi="Courier New"/><w:sz w:val="18"/><w:szCs w:val="18"/></w:rPr><w:t xml:space="preserve">- `rerender-derived-state-no-effect` - Derive state during render, not effects</w:t></w:r></w:p><w:p><w:r><w:rPr><w:rFonts w:ascii="Courier New" w:cs="Courier New" w:eastAsia="Courier New" w:hAnsi="Courier New"/><w:sz w:val="18"/><w:szCs w:val="18"/></w:rPr><w:t xml:space="preserve">- `rerender-functional-setstate` - Use functional setState for stable callbacks</w:t></w:r></w:p><w:p><w:r><w:rPr><w:rFonts w:ascii="Courier New" w:cs="Courier New" w:eastAsia="Courier New" w:hAnsi="Courier New"/><w:sz w:val="18"/><w:szCs w:val="18"/></w:rPr><w:t xml:space="preserve">- `rerender-lazy-state-init` - Pass function to useState for expensive values</w:t></w:r></w:p><w:p><w:r><w:rPr><w:rFonts w:ascii="Courier New" w:cs="Courier New" w:eastAsia="Courier New" w:hAnsi="Courier New"/><w:sz w:val="18"/><w:szCs w:val="18"/></w:rPr><w:t xml:space="preserve">- `rerender-simple-expression-in-memo` - Avoid memo for simple primitives</w:t></w:r></w:p><w:p><w:r><w:rPr><w:rFonts w:ascii="Courier New" w:cs="Courier New" w:eastAsia="Courier New" w:hAnsi="Courier New"/><w:sz w:val="18"/><w:szCs w:val="18"/></w:rPr><w:t xml:space="preserve">- `rerender-split-combined-hooks` - Split hooks with independent dependencies</w:t></w:r></w:p><w:p><w:r><w:rPr><w:rFonts w:ascii="Courier New" w:cs="Courier New" w:eastAsia="Courier New" w:hAnsi="Courier New"/><w:sz w:val="18"/><w:szCs w:val="18"/></w:rPr><w:t xml:space="preserve">- `rerender-move-effect-to-event` - Put interaction logic in event handlers</w:t></w:r></w:p><w:p><w:r><w:rPr><w:rFonts w:ascii="Courier New" w:cs="Courier New" w:eastAsia="Courier New" w:hAnsi="Courier New"/><w:sz w:val="18"/><w:szCs w:val="18"/></w:rPr><w:t xml:space="preserve">- `rerender-transitions` - Use startTransition for non-urgent updates</w:t></w:r></w:p><w:p><w:r><w:rPr><w:rFonts w:ascii="Courier New" w:cs="Courier New" w:eastAsia="Courier New" w:hAnsi="Courier New"/><w:sz w:val="18"/><w:szCs w:val="18"/></w:rPr><w:t xml:space="preserve">- `rerender-use-deferred-value` - Defer expensive renders to keep input responsive- `rerender-use-deferred-value` - Defer expensive renders to keep input responsive</w:t></w:r></w:p><w:p><w:r><w:rPr><w:rFonts w:ascii="Courier New" w:cs="Courier New" w:eastAsia="Courier New" w:hAnsi="Courier New"/><w:sz w:val="18"/><w:szCs w:val="18"/></w:rPr><w:t xml:space="preserve">- `rerender-use-ref-transient-values` - Use refs for transient frequent values</w:t></w:r></w:p><w:p><w:r><w:rPr><w:rFonts w:ascii="Courier New" w:cs="Courier New" w:eastAsia="Courier New" w:hAnsi="Courier New"/><w:sz w:val="18"/><w:szCs w:val="18"/></w:rPr><w:t xml:space="preserve">- `rerender-no-inline-components` - Don&apos;t define components inside components### 6. Rendering Performance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 `rendering-animate-svg-wrapper` - Animate div wrapper, not SVG element</w:t></w:r></w:p><w:p><w:r><w:rPr><w:rFonts w:ascii="Courier New" w:cs="Courier New" w:eastAsia="Courier New" w:hAnsi="Courier New"/><w:sz w:val="18"/><w:szCs w:val="18"/></w:rPr><w:t xml:space="preserve">- `rendering-content-visibility` - Use content-visibility for long lists</w:t></w:r></w:p><w:p><w:r><w:rPr><w:rFonts w:ascii="Courier New" w:cs="Courier New" w:eastAsia="Courier New" w:hAnsi="Courier New"/><w:sz w:val="18"/><w:szCs w:val="18"/></w:rPr><w:t xml:space="preserve">- `rendering-hoist-jsx` - Extract static JSX outside components</w:t></w:r></w:p><w:p><w:r><w:rPr><w:rFonts w:ascii="Courier New" w:cs="Courier New" w:eastAsia="Courier New" w:hAnsi="Courier New"/><w:sz w:val="18"/><w:szCs w:val="18"/></w:rPr><w:t xml:space="preserve">- `rendering-svg-precision` - Reduce SVG coordinate precision</w:t></w:r></w:p><w:p><w:r><w:rPr><w:rFonts w:ascii="Courier New" w:cs="Courier New" w:eastAsia="Courier New" w:hAnsi="Courier New"/><w:sz w:val="18"/><w:szCs w:val="18"/></w:rPr><w:t xml:space="preserve">- `rendering-hydration-no-flicker` - Use inline script for client-only data</w:t></w:r></w:p><w:p><w:r><w:rPr><w:rFonts w:ascii="Courier New" w:cs="Courier New" w:eastAsia="Courier New" w:hAnsi="Courier New"/><w:sz w:val="18"/><w:szCs w:val="18"/></w:rPr><w:t xml:space="preserve">- `rendering-hydration-suppress-warning` - Suppress expected mismatches</w:t></w:r></w:p><w:p><w:r><w:rPr><w:rFonts w:ascii="Courier New" w:cs="Courier New" w:eastAsia="Courier New" w:hAnsi="Courier New"/><w:sz w:val="18"/><w:szCs w:val="18"/></w:rPr><w:t xml:space="preserve">- `rendering-activity` - Use Activity component for show/hide</w:t></w:r></w:p><w:p><w:r><w:rPr><w:rFonts w:ascii="Courier New" w:cs="Courier New" w:eastAsia="Courier New" w:hAnsi="Courier New"/><w:sz w:val="18"/><w:szCs w:val="18"/></w:rPr><w:t xml:space="preserve">- `rendering-conditional-render` - Use ternary, not &amp;&amp; for conditionals</w:t></w:r></w:p><w:p><w:r><w:rPr><w:rFonts w:ascii="Courier New" w:cs="Courier New" w:eastAsia="Courier New" w:hAnsi="Courier New"/><w:sz w:val="18"/><w:szCs w:val="18"/></w:rPr><w:t xml:space="preserve">- `rendering-usetransition-loading` - Prefer useTransition for loading state</w:t></w:r></w:p><w:p><w:r><w:rPr><w:rFonts w:ascii="Courier New" w:cs="Courier New" w:eastAsia="Courier New" w:hAnsi="Courier New"/><w:sz w:val="18"/><w:szCs w:val="18"/></w:rPr><w:t xml:space="preserve">- `rendering-resource-hints` - Use React DOM resource hints for preloading</w:t></w:r></w:p><w:p><w:r><w:rPr><w:rFonts w:ascii="Courier New" w:cs="Courier New" w:eastAsia="Courier New" w:hAnsi="Courier New"/><w:sz w:val="18"/><w:szCs w:val="18"/></w:rPr><w:t xml:space="preserve">- `rendering-script-defer-async` - Use defer or async on script tags</w:t></w:r></w:p><w:p><w:r><w:rPr><w:rFonts w:ascii="Courier New" w:cs="Courier New" w:eastAsia="Courier New" w:hAnsi="Courier New"/><w:sz w:val="18"/><w:szCs w:val="18"/></w:rPr><w:t xml:space="preserve"></w:t></w:r></w:p><w:p><w:r><w:rPr><w:rFonts w:ascii="Courier New" w:cs="Courier New" w:eastAsia="Courier New" w:hAnsi="Courier New"/><w:sz w:val="18"/><w:szCs w:val="18"/></w:rPr><w:t xml:space="preserve">### 7. JavaScript Performance (LOW-MEDIUM)### 7. JavaScript Performance (LOW-MEDIUM)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 `js-batch-dom-css` - Group CSS changes via classes or cssText</w:t></w:r></w:p><w:p><w:r><w:rPr><w:rFonts w:ascii="Courier New" w:cs="Courier New" w:eastAsia="Courier New" w:hAnsi="Courier New"/><w:sz w:val="18"/><w:szCs w:val="18"/></w:rPr><w:t xml:space="preserve">- `js-index-maps` - Build Map for repeated lookups</w:t></w:r></w:p><w:p><w:r><w:rPr><w:rFonts w:ascii="Courier New" w:cs="Courier New" w:eastAsia="Courier New" w:hAnsi="Courier New"/><w:sz w:val="18"/><w:szCs w:val="18"/></w:rPr><w:t xml:space="preserve">- `js-cache-property-access` - Cache object properties in loops</w:t></w:r></w:p><w:p><w:r><w:rPr><w:rFonts w:ascii="Courier New" w:cs="Courier New" w:eastAsia="Courier New" w:hAnsi="Courier New"/><w:sz w:val="18"/><w:szCs w:val="18"/></w:rPr><w:t xml:space="preserve">- `js-cache-function-results` - Cache function results in module-level Map</w:t></w:r></w:p><w:p><w:r><w:rPr><w:rFonts w:ascii="Courier New" w:cs="Courier New" w:eastAsia="Courier New" w:hAnsi="Courier New"/><w:sz w:val="18"/><w:szCs w:val="18"/></w:rPr><w:t xml:space="preserve">- `js-cache-storage` - Cache localStorage/sessionStorage reads</w:t></w:r></w:p><w:p><w:r><w:rPr><w:rFonts w:ascii="Courier New" w:cs="Courier New" w:eastAsia="Courier New" w:hAnsi="Courier New"/><w:sz w:val="18"/><w:szCs w:val="18"/></w:rPr><w:t xml:space="preserve">- `js-combine-iterations` - Combine multiple filter/map into one loop</w:t></w:r></w:p><w:p><w:r><w:rPr><w:rFonts w:ascii="Courier New" w:cs="Courier New" w:eastAsia="Courier New" w:hAnsi="Courier New"/><w:sz w:val="18"/><w:szCs w:val="18"/></w:rPr><w:t xml:space="preserve">- `js-length-check-first` - Check array length before expensive comparison</w:t></w:r></w:p><w:p><w:r><w:rPr><w:rFonts w:ascii="Courier New" w:cs="Courier New" w:eastAsia="Courier New" w:hAnsi="Courier New"/><w:sz w:val="18"/><w:szCs w:val="18"/></w:rPr><w:t xml:space="preserve">- `js-early-exit` - Return early from functions</w:t></w:r></w:p><w:p><w:r><w:rPr><w:rFonts w:ascii="Courier New" w:cs="Courier New" w:eastAsia="Courier New" w:hAnsi="Courier New"/><w:sz w:val="18"/><w:szCs w:val="18"/></w:rPr><w:t xml:space="preserve">- `js-hoist-regexp` - Hoist RegExp creation outside loops</w:t></w:r></w:p><w:p><w:r><w:rPr><w:rFonts w:ascii="Courier New" w:cs="Courier New" w:eastAsia="Courier New" w:hAnsi="Courier New"/><w:sz w:val="18"/><w:szCs w:val="18"/></w:rPr><w:t xml:space="preserve">- `js-min-max-loop` - Use loop for min/max instead of sort</w:t></w:r></w:p><w:p><w:r><w:rPr><w:rFonts w:ascii="Courier New" w:cs="Courier New" w:eastAsia="Courier New" w:hAnsi="Courier New"/><w:sz w:val="18"/><w:szCs w:val="18"/></w:rPr><w:t xml:space="preserve">- `js-set-map-lookups` - Use Set/Map for O(1) lookups</w:t></w:r></w:p><w:p><w:r><w:rPr><w:rFonts w:ascii="Courier New" w:cs="Courier New" w:eastAsia="Courier New" w:hAnsi="Courier New"/><w:sz w:val="18"/><w:szCs w:val="18"/></w:rPr><w:t xml:space="preserve">- `js-tosorted-immutable` - Use toSorted() for immutability</w:t></w:r></w:p><w:p><w:r><w:rPr><w:rFonts w:ascii="Courier New" w:cs="Courier New" w:eastAsia="Courier New" w:hAnsi="Courier New"/><w:sz w:val="18"/><w:szCs w:val="18"/></w:rPr><w:t xml:space="preserve">- `js-flatmap-filter` - Use flatMap to map and filter in one pass</w:t></w:r></w:p><w:p><w:r><w:rPr><w:rFonts w:ascii="Courier New" w:cs="Courier New" w:eastAsia="Courier New" w:hAnsi="Courier New"/><w:sz w:val="18"/><w:szCs w:val="18"/></w:rPr><w:t xml:space="preserve">- `js-request-idle-callback` - Defer non-critical work to browser idle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8. Advanced Patterns (LOW)### 8. Advanced Patterns (LOW)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`advanced-event-handler-refs` - Store event handlers in refs</w:t></w:r></w:p><w:p><w:r><w:rPr><w:rFonts w:ascii="Courier New" w:cs="Courier New" w:eastAsia="Courier New" w:hAnsi="Courier New"/><w:sz w:val="18"/><w:szCs w:val="18"/></w:rPr><w:t xml:space="preserve">- `advanced-init-once` - Initialize app once per app load</w:t></w:r></w:p><w:p><w:r><w:rPr><w:rFonts w:ascii="Courier New" w:cs="Courier New" w:eastAsia="Courier New" w:hAnsi="Courier New"/><w:sz w:val="18"/><w:szCs w:val="18"/></w:rPr><w:t xml:space="preserve">- `advanced-use-latest` - useLatest for stable callback refs</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to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Read individual rule files for detailed explanations and code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rules/async-parallel.md</w:t></w:r></w:p><w:p><w:r><w:rPr><w:rFonts w:ascii="Courier New" w:cs="Courier New" w:eastAsia="Courier New" w:hAnsi="Courier New"/><w:sz w:val="18"/><w:szCs w:val="18"/></w:rPr><w:t xml:space="preserve">rules/bundle-barrel-imports.md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rule file contains:</w:t></w:r></w:p><w:p><w:r><w:rPr><w:rFonts w:ascii="Courier New" w:cs="Courier New" w:eastAsia="Courier New" w:hAnsi="Courier New"/><w:sz w:val="18"/><w:szCs w:val="18"/></w:rPr><w:t xml:space="preserve">- Brief explanation of why it matters</w:t></w:r></w:p><w:p><w:r><w:rPr><w:rFonts w:ascii="Courier New" w:cs="Courier New" w:eastAsia="Courier New" w:hAnsi="Courier New"/><w:sz w:val="18"/><w:szCs w:val="18"/></w:rPr><w:t xml:space="preserve">- Incorrect code example with explanation</w:t></w:r></w:p><w:p><w:r><w:rPr><w:rFonts w:ascii="Courier New" w:cs="Courier New" w:eastAsia="Courier New" w:hAnsi="Courier New"/><w:sz w:val="18"/><w:szCs w:val="18"/></w:rPr><w:t xml:space="preserve">- Correct code example with explanation</w:t></w:r></w:p><w:p><w:r><w:rPr><w:rFonts w:ascii="Courier New" w:cs="Courier New" w:eastAsia="Courier New" w:hAnsi="Courier New"/><w:sz w:val="18"/><w:szCs w:val="18"/></w:rPr><w:t xml:space="preserve">- Additional context and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Full Compiled Document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the complete guide with all rules expanded: `AGENTS.md`HHHHHHHHHHHHHHHHHHHHHHHHHHHHHHHHHHHHHHHHHHHHHHHHHHHHHHHHHHHHHHSKILL.mdSKILL.mdSKILL.mdSKILL.mdSKILL.mdSKILL.mdSKILL.mdSKILL.mdSKILL.mdSKILL.mdHHHHHHHHHHHHHHHHHHHHHHHHHHHHHHHHHHHHHHHHHHHHHHHH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�x</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�x�yP�7</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�7</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����PP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Q�YuZ�Z�Y�Ys[�[LANC</w:t></w:r></w:p><w:p><w:r><w:rPr><w:rFonts w:ascii="Courier New" w:cs="Courier New" w:eastAsia="Courier New" w:hAnsi="Courier New"/><w:b/><w:bCs/><w:color w:val="666666"/><w:sz w:val="18"/><w:szCs w:val="18"/></w:rPr><w:t xml:space="preserve">--- END FILE: apps/aiyou_stack/aiyou-fastapi-services/data/lancedb/workspace_shadowtag-core.lance/data/111011110000010110101110996a864cd498e011f0e5dfc295.lance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apps/aiyou_stack/aiyou-fastapi-services/data/lancedb/workspace_shadowtag-core.lance/data/11101111000001110110000040c1a945f1a409215dc923c184.lance ---</w:t></w:r></w:p><w:p><w:r><w:rPr><w:rFonts w:ascii="Courier New" w:cs="Courier New" w:eastAsia="Courier New" w:hAnsi="Courier New"/><w:sz w:val="18"/><w:szCs w:val="18"/></w:rPr><w:t xml:space="preserve">yxѽz��&lt;&gt;�)����&lt;/tO9���Z?7�q8�&lt;L����=�����pj&lt;����M�=DD�&lt;�&apos;&amp;=*&lt;)l�Y��&lt;��&apos;��o�=��Yp��	=`����&lt;7&gt;D=��R��G|=^��&lt;1��&lt;D==IE[�`���r�=�q&amp;&gt;�=��=ɥ</w:t></w:r></w:p><w:p><w:r><w:rPr><w:rFonts w:ascii="Courier New" w:cs="Courier New" w:eastAsia="Courier New" w:hAnsi="Courier New"/><w:sz w:val="18"/><w:szCs w:val="18"/></w:rPr><w:t xml:space="preserve">=&amp;���	Hq���޽1�����;yb���E��x�:�3v�tз�7o������kk�Q}0&lt;R����&lt;|@b=���=��~��9=�H�g���]l�I�ս��]���m=�߸=�o&lt;q�	={</w:t></w:r></w:p><w:p><w:r><w:rPr><w:rFonts w:ascii="Courier New" w:cs="Courier New" w:eastAsia="Courier New" w:hAnsi="Courier New"/><w:sz w:val="18"/><w:szCs w:val="18"/></w:rPr><w:t xml:space="preserve">�����=ր&lt;cIM������y=��i=�!���ǽ��ߤ��W&lt;.h����CI=�Iܼ�,�=S�c=|�3==�P=%�=+��=��&lt;��1=����g����&lt;	�c�����&lt;n�������yS�&lt;T]5��\7�ι&lt;X�;��ּ�=m����8M=�]=�5�3��!8</w:t></w:r></w:p><w:p><w:r><w:rPr><w:rFonts w:ascii="Courier New" w:cs="Courier New" w:eastAsia="Courier New" w:hAnsi="Courier New"/><w:sz w:val="18"/><w:szCs w:val="18"/></w:rPr><w:t xml:space="preserve">&lt;ތ&lt;��;�Rq&lt;�NZ=�gx�Ph]=T�c� r)=6�|=F�=v�Y&lt;�[9}�&lt;�����s��\���OV=v6;��a�&gt;�=E|�&lt;�R&lt;�l=_J=�ۼ�P�=wҚ=��S&lt;��Q�&amp;�R�B`�&lt;E(@�����,������[=(�=���*~���z&lt;8]&apos;=�b=0�&lt;=U�n;��=qI$=�������Esy�O�:=���{=JҼ�����	�=8�A;Q%Ƽq��&lt;_%!�%��_�=���^��&lt;NMh&lt;�;�׿=�ǌ&lt;�[J&lt;9,8=D	:��/輦=�,�����Ҽ���=���=�p=���ݦ	��C�=u�0��P��W����m��E�=�ϰ�i_���k���A�=</w:t></w:r></w:p><w:p><w:r><w:rPr><w:rFonts w:ascii="Courier New" w:cs="Courier New" w:eastAsia="Courier New" w:hAnsi="Courier New"/><w:sz w:val="18"/><w:szCs w:val="18"/></w:rPr><w:t xml:space="preserve">r6=����</w:t></w:r></w:p><w:p><w:r><w:rPr><w:rFonts w:ascii="Courier New" w:cs="Courier New" w:eastAsia="Courier New" w:hAnsi="Courier New"/><w:sz w:val="18"/><w:szCs w:val="18"/></w:rPr><w:t xml:space="preserve">ݻ�N&lt;��I&lt;Aa����&lt;�&lt;oi�=�-&lt;B��&lt;Tg�=�м�D�f�E���ֽf����:�ԇ9�g�=I��&lt;n��&lt;@�V��4ɼ!:��\�h�y}=b�&lt;Ԉ��P�;-.�󸥽��ټx�:����;M9u�]D�����ם�Ztɽ0H&lt;�h=�=i&gt;l�׼��!=�U�&lt;�aB�H߽��4U��n�&lt;)��&lt;�</w:t></w:r></w:p><w:p><w:r><w:rPr><w:rFonts w:ascii="Courier New" w:cs="Courier New" w:eastAsia="Courier New" w:hAnsi="Courier New"/><w:sz w:val="18"/><w:szCs w:val="18"/></w:rPr><w:t xml:space="preserve">=h8=�ݼ�%&lt;���;k�ü�⼫׺n�Q�=(x�=��;u���@��&gt;��=ٽ��l�5�:���L:���xgV��5)�6ԏ���(;�溽DE�=��q�y#ż��6�T{�;�MO�{}�=���&lt;Ud�t�޽���0�=��-=lWʺ�Rh�	T&lt;xJ༃�A�m==�J�K�&gt;�{�h�;�h^&lt;�Z.�*�=���f�ܻ1b�s|�=��»r|=B��B#|�a�=��&quot;&lt;(ia&lt;�u�&lt;�Tm�b|��/���&quot;��H=Â}&lt;`��V�ۼE���X�=xHo=FI���4=|�z��{�&lt;��=6�+=ul�0F=~ذ=ݦ��8{����S��MU�i=��|û����D\N�f��=�w==�%3=��D&lt;@��=�s��$H�ʌR�w����Fs=�I&lt;��=���:�u�&lt;Yݓ=��&lt;�+;����۫����4�\��&lt;�攼V&lt;�R(!��Y�&lt;l~T��Z�=��=6��=Gю&lt;`o�;�:���&lt;�2�=��&lt;wO�7�b���0�|bh=�`���9uO�����z�:��(==���L=��#��I=�)&lt;�+��d5ʼ��=ƭ;�|����������%&lt;�}��pM=�+&lt;�����M�����g5==ɉ=P�T�@}�=	�&gt;e�л@��&lt;N�[&lt;��&gt;��t&lt;�;�&lt;��:�m���Ӣ�&lt;��&lt;j��ڄ�&lt;�s�&lt;&apos;O���������ۻ��=�USx�l�^�]ɏ&lt;� ʽ�&gt;�:IAB�ߣ�&lt;����Lz=����eӗ:�R==hr��;;p�P&lt;��=&gt;0ѽ&amp;y�&lt;�ċ�b�A;!�@�V:�$�ջ�d=i&quot;q��ϑ��&lt;h��</w:t></w:r></w:p><w:p><w:r><w:rPr><w:rFonts w:ascii="Courier New" w:cs="Courier New" w:eastAsia="Courier New" w:hAnsi="Courier New"/><w:sz w:val="18"/><w:szCs w:val="18"/></w:rPr><w:t xml:space="preserve">�&lt;d�^�����T|�:�E&lt;:Mۭ=&amp;!=��=��=Ji�=��=FaX;̥�=������&lt;˻�l&quot;���&lt;_1�&lt;񬽹ﺽe�c=���;�/ҽP�H=+\��&gt;�;E�A=^�=F2=�&lt;1d��a��1=g��&lt;ū���=���=&gt;&lt;ɥ�=T(�&lt;U߀�6�3=q�=eVi&lt;�oB���_=!��g�=���c�=[��=̵���}�=�7�&lt;�r]�n�=�l�&lt;kR��!=�Z�=&lt;N�:</w:t></w:r></w:p><w:p><w:r><w:rPr><w:rFonts w:ascii="Courier New" w:cs="Courier New" w:eastAsia="Courier New" w:hAnsi="Courier New"/><w:sz w:val="18"/><w:szCs w:val="18"/></w:rPr><w:t xml:space="preserve">�弄�-&gt;�q����&amp;&lt;�@��Մ�����:���T�&lt;�5Y�A-W:ƱJ=�K&gt;�hx=W��;.��;��A=�=ONS�z�F;n9����|=��ۼڍ�=�G���{�x�{=9�M&lt;IRT=�u�!ᮽ+��&lt;��L=&gt;�X(�=�F9ӓ=�=��W���&lt;p[&lt;&quot;y+�Vp��8�5&lt;��s&lt;�s��[Ъ=�d=��&apos;=��;:W����=`��H2ͼp^ƽV�(=�&gt;�[�0�$���=�=qg�:�%R��_ü�c{�%_��!Z=��W���6�&lt;޴����=Q��&lt;��^��XĻ�{��Tt���&lt;����b-=5�Ի+ �P�I�٣�=��f� ��%=Ꝙ&lt;��Pb{;�kͽv�r=��+����;�+^�&gt;Zq&lt;�M��0�0&lt;�	�� �BG��6��=-��=ӫ=z5C=6���u;&lt;A���-J/=u��;Jⱼ}�=�O�;͠󼊀�&lt;�˲�&quot;^�N��*�!=ݞX�έ=jҖ��&lt;�=�Z=2+��6tm��&lt;�Q����=e˳���`���k���{�;0t�;3˹����t4\��i��}�=��o��lI�Je�=`�v���3=�p ��!�v�(��e���%e=�2���)�ͺ@=�����q0&lt;�f��R�&lt;K�����)�8��c��:Gh�&lt;D龻�V���q&lt;	�&amp;=�I~��=�=\��R���.�&lt;�d���?����_����;+���������`����ܴL�^^0��&apos;�N&quot;=���@�����&lt;�s�&lt;���&lt;?�=Z*l&lt;,�Ƽ.���u1X=�@�;��h��=��(�*���&apos;�; x�&lt;���l}漒&amp;*=r2��d�&lt;iT&lt;&quot;,%���={=��J��+�&lt;���&lt;R�&lt;_`\&lt;���&lt;/�����*=;�����&lt;딪&lt;�!����1�_��.G����&lt;h�M����6?����iҹ&lt;��J�%U=IT�=�&gt;��5�n����=�/�;i	���=�SL=��4���HHHHHHHHHHHHHHHHHHHHHHHHHHHHHHHHHHHHHHHHHHHHHHHHUse Superpowers skills for coding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Rules:</w:t></w:r></w:p><w:p><w:r><w:rPr><w:rFonts w:ascii="Courier New" w:cs="Courier New" w:eastAsia="Courier New" w:hAnsi="Courier New"/><w:sz w:val="18"/><w:szCs w:val="18"/></w:rPr><w:t xml:space="preserve">- Invoke `using-superpowers` before technical execution — it classifies tasks and routes to the right workflow.</w:t></w:r></w:p><w:p><w:r><w:rPr><w:rFonts w:ascii="Courier New" w:cs="Courier New" w:eastAsia="Courier New" w:hAnsi="Courier New"/><w:sz w:val="18"/><w:szCs w:val="18"/></w:rPr><w:t xml:space="preserve">- Use `context-management` for cross-session state persistence when work will continue in a new session.</w:t></w:r></w:p><w:p><w:r><w:rPr><w:rFonts w:ascii="Courier New" w:cs="Courier New" w:eastAsia="Courier New" w:hAnsi="Courier New"/><w:sz w:val="18"/><w:szCs w:val="18"/></w:rPr><w:t xml:space="preserve">- Follow TDD (`test-driven-development`) and root-cause debugging (`systematic-debugging`).</w:t></w:r></w:p><w:p><w:r><w:rPr><w:rFonts w:ascii="Courier New" w:cs="Courier New" w:eastAsia="Courier New" w:hAnsi="Courier New"/><w:sz w:val="18"/><w:szCs w:val="18"/></w:rPr><w:t xml:space="preserve">- Verify with evidence before completion claims (`verification-before-completion`).</w:t></w:r></w:p><w:p><w:r><w:rPr><w:rFonts w:ascii="Courier New" w:cs="Courier New" w:eastAsia="Courier New" w:hAnsi="Courier New"/><w:sz w:val="18"/><w:szCs w:val="18"/></w:rPr><w:t xml:space="preserve">- Consult `known-issues.md` (if present) before debugging to avoid rediscovering known problems.</w:t></w:r></w:p><w:p><w:r><w:rPr><w:rFonts w:ascii="Courier New" w:cs="Courier New" w:eastAsia="Courier New" w:hAnsi="Courier New"/><w:sz w:val="18"/><w:szCs w:val="18"/></w:rPr><w:t xml:space="preserve">- Use `premise-check` before designing or planning non-trivial work — validates whether the proposed work should exist.Additional specialized skills are available and orchestrated through this workflow:</w:t></w:r></w:p><w:p><w:r><w:rPr><w:rFonts w:ascii="Courier New" w:cs="Courier New" w:eastAsia="Courier New" w:hAnsi="Courier New"/><w:sz w:val="18"/><w:szCs w:val="18"/></w:rPr><w:t xml:space="preserve">- `requesting-code-review` for code review with integrated security analysis.</w:t></w:r></w:p><w:p><w:r><w:rPr><w:rFonts w:ascii="Courier New" w:cs="Courier New" w:eastAsia="Courier New" w:hAnsi="Courier New"/><w:sz w:val="18"/><w:szCs w:val="18"/></w:rPr><w:t xml:space="preserve">- `frontend-design` for production-grade UI/UX work.</w:t></w:r></w:p><w:p><w:r><w:rPr><w:rFonts w:ascii="Courier New" w:cs="Courier New" w:eastAsia="Courier New" w:hAnsi="Courier New"/><w:sz w:val="18"/><w:szCs w:val="18"/></w:rPr><w:t xml:space="preserve">- `error-recovery` for maintaining project-specific error→solution mappings.</w:t></w:r></w:p><w:p><w:r><w:rPr><w:rFonts w:ascii="Courier New" w:cs="Courier New" w:eastAsia="Courier New" w:hAnsi="Courier New"/><w:sz w:val="18"/><w:szCs w:val="18"/></w:rPr><w:t xml:space="preserve">- `claude-md-creator` for repository-level agent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Claude Code (optional, if available):</w:t></w:r></w:p><w:p><w:r><w:rPr><w:rFonts w:ascii="Courier New" w:cs="Courier New" w:eastAsia="Courier New" w:hAnsi="Courier New"/><w:sz w:val="18"/><w:szCs w:val="18"/></w:rPr><w:t xml:space="preserve">- In your project&apos;s `.claude/settings.json`, you may choose to deny `EnterPlanMode` so that Superpowers skills manage planning and execution flow instead of Claude Code&apos;s automatic Plan mode.HHHHHHHHHHHHHHHHHHHHHHHHHHHHHHHHHHHH&quotHHHHHHHHHHHHHHHHHHHHHHHHHHHHHHHHHHHHHHHHHHHHHHHHAGENTS.minimal.mdAGENTS.minimal.mdHHHHHHHHHHHHHHHHHHHHHHHHHHHHHH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�&quot;�#&quot;&quot;B@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#&gt;�4�&gt;��LANC</w:t></w:r></w:p><w:p><w:r><w:rPr><w:rFonts w:ascii="Courier New" w:cs="Courier New" w:eastAsia="Courier New" w:hAnsi="Courier New"/><w:b/><w:bCs/><w:color w:val="666666"/><w:sz w:val="18"/><w:szCs w:val="18"/></w:rPr><w:t xml:space="preserve">--- END FILE: apps/aiyou_stack/aiyou-fastapi-services/data/lancedb/workspace_shadowtag-core.lance/data/11101111000001110110000040c1a945f1a409215dc923c184.lance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apps/aiyou_stack/aiyou-fastapi-services/data/lancedb/workspace_shadowtag-core.lance/data/1110111100110100011110011224c24f95b9bedfc7de535c92.lance ---</w:t></w:r></w:p><w:p><w:r><w:rPr><w:rFonts w:ascii="Courier New" w:cs="Courier New" w:eastAsia="Courier New" w:hAnsi="Courier New"/><w:sz w:val="18"/><w:szCs w:val="18"/></w:rPr><w:t xml:space="preserve">O�&apos;�R&lt;i�����V��R=�U�����;q��&lt;0�7=Iv`=���&lt;f�=����&lt;U	=Q��nh=�4�=_f8���I&lt;���d�	&lt;�=������\��Mº�&lt;��Ѝ�;Bɂ&lt;ZMڼ�)�W2�Θ�W`��&lt;�M�:&lt;������&lt;�̽D�;���;�ܠ�j҅;ň��&amp;�I�q�_��m������ۻ���k�(=�K����,���+���Z��E����;���=b&amp;=�����G�&lt;��&lt;6}�=�</w:t></w:r></w:p><w:p><w:r><w:rPr><w:rFonts w:ascii="Courier New" w:cs="Courier New" w:eastAsia="Courier New" w:hAnsi="Courier New"/><w:sz w:val="18"/><w:szCs w:val="18"/></w:rPr><w:t xml:space="preserve">=\�];�a���1=П;�/=�i��p}�&lt;�$&lt;��2=�O��gag��=��Y�&lt;�����w���%2ֻ���=.����7&lt;�)��������M=��p=��&lt;ʣ?�&quot;�S=`�4=-��B^=���(O�� �;hP�������Z�G=�&lt;��O��=����O��=���5p�=���=7S���ʓ&lt;{�*==�;L��=�&amp;�=`�w�ABO=Qk�&lt;�Q�=;ݿ&lt;�_�&lt;��&lt;&lt;d]=���W���U�	�̰&lt;�</w:t></w:r></w:p><w:p><w:r><w:rPr><w:rFonts w:ascii="Courier New" w:cs="Courier New" w:eastAsia="Courier New" w:hAnsi="Courier New"/><w:sz w:val="18"/><w:szCs w:val="18"/></w:rPr><w:t xml:space="preserve">�&lt;p^��Ņ=���ˎ�&lt;i&lt;�:�X��~���B=��1&lt;j��=�n�=�O!&lt;�i�=���VO�=�;��=^��;�c-&lt;rjq����;���=5�&lt;�Z�;\�@���&lt;���&apos;l�&lt;7\,;&quot;�F���ʼ}t�=O8=�J�=Q���H@�TT~���Y��!=&apos;�&lt;�N�V�=C6�H���O��=�&lt;���=��=������=4m�&lt;��&lt;s�=��T�OJ��~��&lt;�h�&lt;c���Ǖ=ʴ��y�F�ؼPM��ׇ��ş�������m&lt;ܕC=آ#����=��&lt;ܷ�=q���»8��s���1Z=�</w:t></w:r></w:p><w:p><w:r><w:rPr><w:rFonts w:ascii="Courier New" w:cs="Courier New" w:eastAsia="Courier New" w:hAnsi="Courier New"/><w:sz w:val="18"/><w:szCs w:val="18"/></w:rPr><w:t xml:space="preserve">�=x���</w:t></w:r></w:p><w:p><w:r><w:rPr><w:rFonts w:ascii="Courier New" w:cs="Courier New" w:eastAsia="Courier New" w:hAnsi="Courier New"/><w:sz w:val="18"/><w:szCs w:val="18"/></w:rPr><w:t xml:space="preserve">;ҭ!&lt;����&gt;cA1�!!����ӝ&lt;��&apos;&lt;�r	=�M&lt;�����</w:t></w:r></w:p><w:p><w:r><w:rPr><w:rFonts w:ascii="Courier New" w:cs="Courier New" w:eastAsia="Courier New" w:hAnsi="Courier New"/><w:sz w:val="18"/><w:szCs w:val="18"/></w:rPr><w:t xml:space="preserve">�;�ѯ=��X�]&lt;�QT���������?�=B[�v�E�tzǼ]X=:��=��A�}�&lt;g��;�[�&lt;R9�cض&lt;�;��#������p=�9ѽI�9=~��=��.��Ss&lt;cI����M=�s�β�&lt;#�s�L�&lt;��=%�:�Л&lt;�˞&lt;O��&lt;��X�rE=I��=�5?=ւ���%:=�4�2�&lt;D�=��c�d=y���s����u��袼�yI��*��!a�&lt;O\����*���-.&apos;&lt;cj��B�;M&lt;;ش=����vg&lt;;���=	�a�x�b��&amp;��aS@�|k&gt;���&lt;&gt;</w:t></w:r></w:p><w:p><w:r><w:rPr><w:rFonts w:ascii="Courier New" w:cs="Courier New" w:eastAsia="Courier New" w:hAnsi="Courier New"/><w:sz w:val="18"/><w:szCs w:val="18"/></w:rPr><w:t xml:space="preserve">E���!:?^��@;8��t��Q���׀=�[��1S�&lt; �=��}�US4=Kɫ:A�	���A&lt;���&lt;R4����:�^0���z�c���a�,=</w:t></w:r></w:p><w:p><w:r><w:rPr><w:rFonts w:ascii="Courier New" w:cs="Courier New" w:eastAsia="Courier New" w:hAnsi="Courier New"/><w:sz w:val="18"/><w:szCs w:val="18"/></w:rPr><w:t xml:space="preserve">l���	���_�y�[�������&lt;u4�&lt;y��;�l	=��T=+�˼�!�&lt;7�%1�=�&lt;�S�&lt;`[�=OOI���W��={|�&lt; �;:wX��ލ0�V��V���\����,���[��</w:t></w:r></w:p><w:p><w:r><w:rPr><w:rFonts w:ascii="Courier New" w:cs="Courier New" w:eastAsia="Courier New" w:hAnsi="Courier New"/><w:sz w:val="18"/><w:szCs w:val="18"/></w:rPr><w:t xml:space="preserve">H=��o=|b�&lt;=�#��������`�*&lt;3g?&lt;�|�&lt;���Y=	�:KI�;�G=v��;%��&lt;r���Q����=o��r0$����&lt;_��&lt;�DY�{���r=���@K����=�g��S�=�懼����K�=n4ӸX��=���J��&lt;ة/�V[�����&lt;��ٽ#w,=���&lt;w����e�=��Y�&lt;��=�&lt;�˾�&lt;�=�&lt;�~9=��p��;O=��R�}O���B��x��&lt;iZ�;`���y�S=`&apos;�=Z=�)�u�e&lt;1D�	�B��\�&lt;�QQ=�.���+�S&quot;�S��&lt;�2=������&amp;PV=�ҽ���&lt;G�%=�R���Pڼ��y&lt;��S�����YA�E���]=���&lt;;2�=⸕�+*����{�t{�&lt;��=}=O�ٺ���&lt;��9=C�ɼ���&lt;׈w�*C�=&amp;!=��h��w����B=K�E�|r����h댽_���=�ڼi:�����z޶����S�=d�.�&quot;\��{��&lt;M+B�R�=߼Jtf�5̢��b]&lt;�C=X��=&amp;@R&lt;v��&lt;UIx=�69U�K���=f�=H=e+��ؤ�X`,&lt;����x=	:=�b�&lt;���OG�$�&lt;!���9G&lt;i�Q��m=��;IqB=��=�B�&lt;N�MO�=�g�9b�����=�/�=뻘=�����p�=c_�	����e�7=�1J��B�&lt;��=m=�=n;�&lt;�D!���O�x�N=���c�&lt;T-=qT���=u9&lt;��=a�E�</w:t></w:r></w:p><w:p><w:r><w:rPr><w:rFonts w:ascii="Courier New" w:cs="Courier New" w:eastAsia="Courier New" w:hAnsi="Courier New"/><w:sz w:val="18"/><w:szCs w:val="18"/></w:rPr><w:t xml:space="preserve">&gt;�&lt;�h:=</w:t></w:r></w:p><w:p><w:r><w:rPr><w:rFonts w:ascii="Courier New" w:cs="Courier New" w:eastAsia="Courier New" w:hAnsi="Courier New"/><w:sz w:val="18"/><w:szCs w:val="18"/></w:rPr><w:t xml:space="preserve">@m=��&lt;G��&lt;��D=����潄���=9�=k����6��8D�:�I�9`�$�=lH�|9����&lt;����h�ݽ&amp;���7;�,=�3��&gt;�s=s�8�^���q-=�&lt;$ߨ=���&lt;�^a�4��&lt;{�=��9�:ΐ=���w�|=�1;;��c=k�����Q=�L��Q�W�����:��ui��ǫ�Č�&lt;�tr&lt;d��*�&gt;��=*F�;]�-�EQ���)PD�[�=��c=?��;��~=xŊ�3���K��=[��k�%=i�1�7��;���=P��:oY==�f�ƥ5=E\�&lt;4ũ�_����=�[�-&lt;�{��Qy=���t�W=�P=��r����4+�&lt;N���J(=_=��W�.ᙻ!ܼ��&quot;�䃌���U��򻻙V�=�=@�=�H��B»;h����м�0��1H=��&lt;��=�l�&lt;,�0&lt;O�&lt;�����X&lt;��4&gt;��ռ^T_�</w:t></w:r></w:p><w:p><w:r><w:rPr><w:rFonts w:ascii="Courier New" w:cs="Courier New" w:eastAsia="Courier New" w:hAnsi="Courier New"/><w:sz w:val="18"/><w:szCs w:val="18"/></w:rPr><w:t xml:space="preserve">��;���&lt;&gt;l�;����2��&lt;?�=/����&gt;���=��=?���8�@=�.D������u���=W������=#�?�::��=g,=�ϫ=�_����֪���&gt;�=�Ё=��� �&lt;Ŕ�&lt;���=�(�=!L���?�j�!�&quot;#^=���=���&lt;Pv;���&lt;u�4&lt;귽�{�֡�z~&lt;�U8��8�=��;N����V��Xo��2f��O�dY���&amp;=[q�&lt;�e��9����b��3���b���;�=&lt;V�GØ��&lt;͚���&amp;滵����V\&lt;�&lt;�*Ѻ4��jBG��pb;v��;�3;]q�&lt;��R=y���׋=i%��v\4&lt;w��wb=�Q=�Q�;A���L=�w=�`_&lt;&amp;H��p</w:t></w:r></w:p><w:p><w:r><w:rPr><w:rFonts w:ascii="Courier New" w:cs="Courier New" w:eastAsia="Courier New" w:hAnsi="Courier New"/><w:sz w:val="18"/><w:szCs w:val="18"/></w:rPr><w:t xml:space="preserve">c;��~��L�=����mE\���5��ZB�c�r=��&lt;f=��;�A1=N���ݭ��_*&gt;����Sԯ��x$�gO��q�m_��&gt;|�=��ټ��/=��ڽ����6�=���Q��=?�X=Bd�M��=�z�=���n��&lt;�9�v�&apos;&lt;�p=�);�W&lt;إ�=��/�R�W�4�&lt;�;J&lt;��y�������=���;��;R0�ǎ�&lt;</w:t></w:r></w:p><w:p><w:r><w:rPr><w:rFonts w:ascii="Courier New" w:cs="Courier New" w:eastAsia="Courier New" w:hAnsi="Courier New"/><w:sz w:val="18"/><w:szCs w:val="18"/></w:rPr><w:t xml:space="preserve">Q�M���yd6&lt;bS%=~=�Ή�:8Ҽ=�&lt;��&lt;;��3�&lt;]t��vF�=</w:t></w:r></w:p><w:p><w:r><w:rPr><w:rFonts w:ascii="Courier New" w:cs="Courier New" w:eastAsia="Courier New" w:hAnsi="Courier New"/><w:sz w:val="18"/><w:szCs w:val="18"/></w:rPr><w:t xml:space="preserve">�=n���0��&apos;6.&lt;�-�`����Q��?j�*��&lt;��ټu��@���6A;��C��=tTh�`u�=)�M=�`��&amp;#=�x�{�/=ޟ��4��&lt;��&lt;g���������;���������I=��)�`�*���E��������;�6û��&lt;oS���c}��&amp;�&lt;�,�8e%:=ji=�	�&lt;��X�������&lt;�7=�Z=[�&lt;+�=������=.|?�Dv�=*�&lt;�+�=�By��E�&lt;�I=��&lt;�`=@�m=-�=� ��29��C�&lt;R�/��]&lt;��&lt;Ժ��_</w:t></w:r></w:p><w:p><w:r><w:rPr><w:rFonts w:ascii="Courier New" w:cs="Courier New" w:eastAsia="Courier New" w:hAnsi="Courier New"/><w:sz w:val="18"/><w:szCs w:val="18"/></w:rPr><w:t xml:space="preserve">���1��B�)�&lt;�����=�_=^̅��=���&lt;)��&lt;�ٚ&lt;v�=��</w:t></w:r></w:p><w:p><w:r><w:rPr><w:rFonts w:ascii="Courier New" w:cs="Courier New" w:eastAsia="Courier New" w:hAnsi="Courier New"/><w:sz w:val="18"/><w:szCs w:val="18"/></w:rPr><w:t xml:space="preserve"></w:t></w:r></w:p><w:p><w:r><w:rPr><w:rFonts w:ascii="Courier New" w:cs="Courier New" w:eastAsia="Courier New" w:hAnsi="Courier New"/><w:sz w:val="18"/><w:szCs w:val="18"/></w:rPr><w:t xml:space="preserve">&lt;�:���=	�C�Q=FN����=I�=t羼��]���f��cA�r�=���;��:@�k�</w:t></w:r></w:p><w:p><w:r><w:rPr><w:rFonts w:ascii="Courier New" w:cs="Courier New" w:eastAsia="Courier New" w:hAnsi="Courier New"/><w:sz w:val="18"/><w:szCs w:val="18"/></w:rPr><w:t xml:space="preserve">=���W;=ae�o�=*�=E��=M�+�?��5�4�&apos;&lt;�F%��B2&lt;��=������6g=H���4�p�=�W�&lt;�⑽1�-=�t3�*����߽F�T=Z:�&lt;񶍽��=�\���&lt;���%��&lt;���=0���&gt;����&lt;�����ap��O6�+~�����&lt;[�&lt;�ʧ�hoI=n5���{���^���&lt;�T:��Ĝ�Ҥ�nv�&lt;?�&lt;�����ܻYO9���=��(�*��q��]Ҧ=�5˼��=�~J=c��;�)��y&gt;�ߓ;�e$=��,����=I(=^q�&lt;M=2�����=�o�x����ң��{�7��;t��&lt;��j=�ea��BI=���&lt;�W˼�Ί��_X&lt;ܭ�Z��=�� �R����E=��������&lt;@ 2����&lt;i@=��f&lt;m��={Df�u�m=�#S��}?&lt;z]�^Є=�pμ�N�=CƖ�5�2����J|��詺P��=�&apos;</w:t></w:r></w:p><w:p><w:r><w:rPr><w:rFonts w:ascii="Courier New" w:cs="Courier New" w:eastAsia="Courier New" w:hAnsi="Courier New"/><w:sz w:val="18"/><w:szCs w:val="18"/></w:rPr><w:t xml:space="preserve">�|&gt;���)�&lt;o�:;�&apos;(�k둽��=M�b&lt;&gt;պ;B���-E�$��&lt;}</w:t></w:r></w:p><w:p><w:r><w:rPr><w:rFonts w:ascii="Courier New" w:cs="Courier New" w:eastAsia="Courier New" w:hAnsi="Courier New"/><w:sz w:val="18"/><w:szCs w:val="18"/></w:rPr><w:t xml:space="preserve">A=̆ռe\=�+U�=�-��&gt;�=|d�S�=�ό�.`6�$�U&lt;�x�=,d=|_\�=*üYm��c-=��=jK=�-�(?i;�˚;n-��2�p=쉎���N�Y�_�L��=�*_=E���S�;��`=&quot;�@=x�뼛`�`���_�_&lt;���&lt;l�p;A�]��12�Ѝ������x����NhQ�?*��2���u��=3�G=��S|��P����Z=�H�	���b�&lt;�f�=�tM���&lt;���&lt;��&lt;��&lt;�a;�ڻ�&lt;�&lt;m0=?&quot;�;ݾ&lt;��=ʌ�;9+�=��R&lt;��N&lt;JYi��m��������=��ͼ@�!���x&lt;.@�=����|��l;��&lt;�wv=3֘=�������$��x�=���W=��&lt;�%=�I&gt;���+�g=�o~��˳��+b��C�z&gt;*:Ϡ��(v�;&lt;`���|=�|N�</w:t></w:r></w:p><w:p><w:r><w:rPr><w:rFonts w:ascii="Courier New" w:cs="Courier New" w:eastAsia="Courier New" w:hAnsi="Courier New"/><w:sz w:val="18"/><w:szCs w:val="18"/></w:rPr><w:t xml:space="preserve">HHHHHHHHHHHHHHHHHHHHHHHHHHHHHHHHHHHHHHHH---</w:t></w:r></w:p><w:p><w:r><w:rPr><w:rFonts w:ascii="Courier New" w:cs="Courier New" w:eastAsia="Courier New" w:hAnsi="Courier New"/><w:sz w:val="18"/><w:szCs w:val="18"/></w:rPr><w:t xml:space="preserve">title: Authenticate Server Actions Like API Routes</w:t></w:r></w:p><w:p><w:r><w:rPr><w:rFonts w:ascii="Courier New" w:cs="Courier New" w:eastAsia="Courier New" w:hAnsi="Courier New"/><w:sz w:val="18"/><w:szCs w:val="18"/></w:rPr><w:t xml:space="preserve">impact: CRITICAL</w:t></w:r></w:p><w:p><w:r><w:rPr><w:rFonts w:ascii="Courier New" w:cs="Courier New" w:eastAsia="Courier New" w:hAnsi="Courier New"/><w:sz w:val="18"/><w:szCs w:val="18"/></w:rPr><w:t xml:space="preserve">impactDescription: prevents unauthorized access to server mutations</w:t></w:r></w:p><w:p><w:r><w:rPr><w:rFonts w:ascii="Courier New" w:cs="Courier New" w:eastAsia="Courier New" w:hAnsi="Courier New"/><w:sz w:val="18"/><w:szCs w:val="18"/></w:rPr><w:t xml:space="preserve">tags: server, server-actions, authentication, security, authorization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Authenticate Server Actions Like API Routes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 (prevents unauthorized access to server mutations)**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Server Actions (functions with `&quot;use server&quot;`) are exposed as public endpoints, just like API routes. Always verify authentication and authorization **inside** each Server Action—do not rely solely on middleware, layout guards, or page-level checks, as Server Actions can be invoked directly.</w:t></w:r></w:p><w:p><w:r><w:rPr><w:rFonts w:ascii="Courier New" w:cs="Courier New" w:eastAsia="Courier New" w:hAnsi="Courier New"/><w:sz w:val="18"/><w:szCs w:val="18"/></w:rPr><w:t xml:space="preserve"></w:t></w:r></w:p><w:p><w:r><w:rPr><w:rFonts w:ascii="Courier New" w:cs="Courier New" w:eastAsia="Courier New" w:hAnsi="Courier New"/><w:sz w:val="18"/><w:szCs w:val="18"/></w:rPr><w:t xml:space="preserve">Next.js documentation explicitly states: &quot;Treat Server Actions with the same security considerations as public-facing API endpoints, and verify if the user is allowed to perform a mutation.&quot;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(no authentication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&apos;use server&apos;**Incorrect (no authentication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&apos;use server&apos;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deleteUser(userId: string) {</w:t></w:r></w:p><w:p><w:r><w:rPr><w:rFonts w:ascii="Courier New" w:cs="Courier New" w:eastAsia="Courier New" w:hAnsi="Courier New"/><w:sz w:val="18"/><w:szCs w:val="18"/></w:rPr><w:t xml:space="preserve">  // Anyone can call this! No auth check</w:t></w:r></w:p><w:p><w:r><w:rPr><w:rFonts w:ascii="Courier New" w:cs="Courier New" w:eastAsia="Courier New" w:hAnsi="Courier New"/><w:sz w:val="18"/><w:szCs w:val="18"/></w:rPr><w:t xml:space="preserve">  await db.user.delete({ where: { id: userId } })</w:t></w:r></w:p><w:p><w:r><w:rPr><w:rFonts w:ascii="Courier New" w:cs="Courier New" w:eastAsia="Courier New" w:hAnsi="Courier New"/><w:sz w:val="18"/><w:szCs w:val="18"/></w:rPr><w:t xml:space="preserve">  return { success: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(authentication inside the 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&apos;use server&apos;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verifySession } from &apos;@/lib/auth&apos;</w:t></w:r></w:p><w:p><w:r><w:rPr><w:rFonts w:ascii="Courier New" w:cs="Courier New" w:eastAsia="Courier New" w:hAnsi="Courier New"/><w:sz w:val="18"/><w:szCs w:val="18"/></w:rPr><w:t xml:space="preserve">import { unauthorized } from &apos;@/lib/errors&apos;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deleteUser(userId: string) {</w:t></w:r></w:p><w:p><w:r><w:rPr><w:rFonts w:ascii="Courier New" w:cs="Courier New" w:eastAsia="Courier New" w:hAnsi="Courier New"/><w:sz w:val="18"/><w:szCs w:val="18"/></w:rPr><w:t xml:space="preserve">  // Always check auth inside the action</w:t></w:r></w:p><w:p><w:r><w:rPr><w:rFonts w:ascii="Courier New" w:cs="Courier New" w:eastAsia="Courier New" w:hAnsi="Courier New"/><w:sz w:val="18"/><w:szCs w:val="18"/></w:rPr><w:t xml:space="preserve">  const session = await verifySession()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(!session) {</w:t></w:r></w:p><w:p><w:r><w:rPr><w:rFonts w:ascii="Courier New" w:cs="Courier New" w:eastAsia="Courier New" w:hAnsi="Courier New"/><w:sz w:val="18"/><w:szCs w:val="18"/></w:rPr><w:t xml:space="preserve">    throw unauthorized(&apos;Must be logged in&apos;)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Check authorization too</w:t></w:r></w:p><w:p><w:r><w:rPr><w:rFonts w:ascii="Courier New" w:cs="Courier New" w:eastAsia="Courier New" w:hAnsi="Courier New"/><w:sz w:val="18"/><w:szCs w:val="18"/></w:rPr><w:t xml:space="preserve">  if (session.user.role !== &apos;admin&apos; &amp;&amp; session.user.id !== userId) {</w:t></w:r></w:p><w:p><w:r><w:rPr><w:rFonts w:ascii="Courier New" w:cs="Courier New" w:eastAsia="Courier New" w:hAnsi="Courier New"/><w:sz w:val="18"/><w:szCs w:val="18"/></w:rPr><w:t xml:space="preserve">    throw unauthorized(&apos;Cannot delete other users&apos;)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 db.user.delete({ where: { id: userId } })</w:t></w:r></w:p><w:p><w:r><w:rPr><w:rFonts w:ascii="Courier New" w:cs="Courier New" w:eastAsia="Courier New" w:hAnsi="Courier New"/><w:sz w:val="18"/><w:szCs w:val="18"/></w:rPr><w:t xml:space="preserve">  return { success: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input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&apos;use server&apos;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verifySession } from &apos;@/lib/auth&apos;</w:t></w:r></w:p><w:p><w:r><w:rPr><w:rFonts w:ascii="Courier New" w:cs="Courier New" w:eastAsia="Courier New" w:hAnsi="Courier New"/><w:sz w:val="18"/><w:szCs w:val="18"/></w:rPr><w:t xml:space="preserve">import { z } from &apos;zod&apos;```typescript</w:t></w:r></w:p><w:p><w:r><w:rPr><w:rFonts w:ascii="Courier New" w:cs="Courier New" w:eastAsia="Courier New" w:hAnsi="Courier New"/><w:sz w:val="18"/><w:szCs w:val="18"/></w:rPr><w:t xml:space="preserve">&apos;use server&apos;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verifySession } from &apos;@/lib/auth&apos;</w:t></w:r></w:p><w:p><w:r><w:rPr><w:rFonts w:ascii="Courier New" w:cs="Courier New" w:eastAsia="Courier New" w:hAnsi="Courier New"/><w:sz w:val="18"/><w:szCs w:val="18"/></w:rPr><w:t xml:space="preserve">import { z } from &apos;zod&apos;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updateProfileSchema = z.object({</w:t></w:r></w:p><w:p><w:r><w:rPr><w:rFonts w:ascii="Courier New" w:cs="Courier New" w:eastAsia="Courier New" w:hAnsi="Courier New"/><w:sz w:val="18"/><w:szCs w:val="18"/></w:rPr><w:t xml:space="preserve">  userId: z.string().uuid(),</w:t></w:r></w:p><w:p><w:r><w:rPr><w:rFonts w:ascii="Courier New" w:cs="Courier New" w:eastAsia="Courier New" w:hAnsi="Courier New"/><w:sz w:val="18"/><w:szCs w:val="18"/></w:rPr><w:t xml:space="preserve">  name: z.string().min(1).max(100),</w:t></w:r></w:p><w:p><w:r><w:rPr><w:rFonts w:ascii="Courier New" w:cs="Courier New" w:eastAsia="Courier New" w:hAnsi="Courier New"/><w:sz w:val="18"/><w:szCs w:val="18"/></w:rPr><w:t xml:space="preserve">  email: z.string().email()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updateProfile(data: unknown) {</w:t></w:r></w:p><w:p><w:r><w:rPr><w:rFonts w:ascii="Courier New" w:cs="Courier New" w:eastAsia="Courier New" w:hAnsi="Courier New"/><w:sz w:val="18"/><w:szCs w:val="18"/></w:rPr><w:t xml:space="preserve">  // Validate input first</w:t></w:r></w:p><w:p><w:r><w:rPr><w:rFonts w:ascii="Courier New" w:cs="Courier New" w:eastAsia="Courier New" w:hAnsi="Courier New"/><w:sz w:val="18"/><w:szCs w:val="18"/></w:rPr><w:t xml:space="preserve">  const validated = updateProfileSchema.parse(data)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Then authenticate</w:t></w:r></w:p><w:p><w:r><w:rPr><w:rFonts w:ascii="Courier New" w:cs="Courier New" w:eastAsia="Courier New" w:hAnsi="Courier New"/><w:sz w:val="18"/><w:szCs w:val="18"/></w:rPr><w:t xml:space="preserve">  const session = await verifySession()</w:t></w:r></w:p><w:p><w:r><w:rPr><w:rFonts w:ascii="Courier New" w:cs="Courier New" w:eastAsia="Courier New" w:hAnsi="Courier New"/><w:sz w:val="18"/><w:szCs w:val="18"/></w:rPr><w:t xml:space="preserve">  if (!session) {</w:t></w:r></w:p><w:p><w:r><w:rPr><w:rFonts w:ascii="Courier New" w:cs="Courier New" w:eastAsia="Courier New" w:hAnsi="Courier New"/><w:sz w:val="18"/><w:szCs w:val="18"/></w:rPr><w:t xml:space="preserve">    throw new Error(&apos;Unauthorized&apos;)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Then authorize</w:t></w:r></w:p><w:p><w:r><w:rPr><w:rFonts w:ascii="Courier New" w:cs="Courier New" w:eastAsia="Courier New" w:hAnsi="Courier New"/><w:sz w:val="18"/><w:szCs w:val="18"/></w:rPr><w:t xml:space="preserve">  if (session.user.id !== validated.userId) {</w:t></w:r></w:p><w:p><w:r><w:rPr><w:rFonts w:ascii="Courier New" w:cs="Courier New" w:eastAsia="Courier New" w:hAnsi="Courier New"/><w:sz w:val="18"/><w:szCs w:val="18"/></w:rPr><w:t xml:space="preserve">    throw new Error(&apos;Can only update own profile&apos;)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Finally perform the mutation</w:t></w:r></w:p><w:p><w:r><w:rPr><w:rFonts w:ascii="Courier New" w:cs="Courier New" w:eastAsia="Courier New" w:hAnsi="Courier New"/><w:sz w:val="18"/><w:szCs w:val="18"/></w:rPr><w:t xml:space="preserve">  await db.user.update({</w:t></w:r></w:p><w:p><w:r><w:rPr><w:rFonts w:ascii="Courier New" w:cs="Courier New" w:eastAsia="Courier New" w:hAnsi="Courier New"/><w:sz w:val="18"/><w:szCs w:val="18"/></w:rPr><w:t xml:space="preserve">    where: { id: validated.userId },</w:t></w:r></w:p><w:p><w:r><w:rPr><w:rFonts w:ascii="Courier New" w:cs="Courier New" w:eastAsia="Courier New" w:hAnsi="Courier New"/><w:sz w:val="18"/><w:szCs w:val="18"/></w:rPr><w:t xml:space="preserve">    data: {</w:t></w:r></w:p><w:p><w:r><w:rPr><w:rFonts w:ascii="Courier New" w:cs="Courier New" w:eastAsia="Courier New" w:hAnsi="Courier New"/><w:sz w:val="18"/><w:szCs w:val="18"/></w:rPr><w:t xml:space="preserve">      name: validated.name,</w:t></w:r></w:p><w:p><w:r><w:rPr><w:rFonts w:ascii="Courier New" w:cs="Courier New" w:eastAsia="Courier New" w:hAnsi="Courier New"/><w:sz w:val="18"/><w:szCs w:val="18"/></w:rPr><w:t xml:space="preserve">      email: validated.email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success: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[https://nextjs.org/docs/app/guides/authentication](https://nextjs.org/docs/app/guides/authentication)HHHHHHHHHHHHHHHHHHHHHHHHHHHHHHHHHHHHHHHHHHHHHHserver-auth-actions.mdserver-auth-actions.mdserver-auth-actions.mdHHHHHHHHHHHHHHHHHHHHHHHHHHHHHHHHHHHHHHHHHHHHHHHHHHHHHHHHHHHHHH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�:�;B&quot;B@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C~�t~�! LANC</w:t></w:r></w:p><w:p><w:r><w:rPr><w:rFonts w:ascii="Courier New" w:cs="Courier New" w:eastAsia="Courier New" w:hAnsi="Courier New"/><w:b/><w:bCs/><w:color w:val="666666"/><w:sz w:val="18"/><w:szCs w:val="18"/></w:rPr><w:t xml:space="preserve">--- END FILE: apps/aiyou_stack/aiyou-fastapi-services/data/lancedb/workspace_shadowtag-core.lance/data/1110111100110100011110011224c24f95b9bedfc7de535c92.lance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apps/aiyou_stack/aiyou-fastapi-services/data/lancedb/workspace_shadowtag-core.lance/data/111011110011100111110001b7485947e191523af6d4003cde.lance ---</w:t></w:r></w:p><w:p><w:r><w:rPr><w:rFonts w:ascii="Courier New" w:cs="Courier New" w:eastAsia="Courier New" w:hAnsi="Courier New"/><w:sz w:val="18"/><w:szCs w:val="18"/></w:rPr><w:t xml:space="preserve">&lt;���mVp�Ŷ��</w:t></w:r></w:p><w:p><w:r><w:rPr><w:rFonts w:ascii="Courier New" w:cs="Courier New" w:eastAsia="Courier New" w:hAnsi="Courier New"/><w:sz w:val="18"/><w:szCs w:val="18"/></w:rPr><w:t xml:space="preserve">]=��׻��ȼ@�6&lt;�������&amp;[G=����y��=^Ta=�Y̼JC =T�.&lt;6p=�$�=���&lt; t����3&lt;-?�����9?��;�ԭ�B�k=��=�R�U%H;i4S�?U�;s�&apos;=-��_Q�&lt;�/&lt;[��=U�J�.f2��K��c�ɽW�;v��@9�9�=��=��&lt;�;�n&lt;���FS��}�M����	UY����=���q�w=��ռ��2^�.�a&lt;F��&lt;�@���V&lt;X+&lt; ���I�&lt;W|�=�I �K;&gt;�s��!</w:t></w:r></w:p><w:p><w:r><w:rPr><w:rFonts w:ascii="Courier New" w:cs="Courier New" w:eastAsia="Courier New" w:hAnsi="Courier New"/><w:sz w:val="18"/><w:szCs w:val="18"/></w:rPr><w:t xml:space="preserve">�-���~H6�I���&gt;�O��=,Z&lt;�n�G��=�4ѽ���~����&lt;b�8��=dz��q�=n)�&lt;څ�&lt;z����=JƖ==��&lt;�x��eԻ���S�m;�`&lt;A�/�`�&lt;%٩&lt;�7�=aBA�2=^��&lt;m��@=V&lt;�;�&lt;ݍ=������=S＃}�~P|=�\&lt;��O����J�M;$�=v�&lt;s3\��,㼸�����&lt;_���Q</w:t></w:r></w:p><w:p><w:r><w:rPr><w:rFonts w:ascii="Courier New" w:cs="Courier New" w:eastAsia="Courier New" w:hAnsi="Courier New"/><w:sz w:val="18"/><w:szCs w:val="18"/></w:rPr><w:t xml:space="preserve">]�h�=�_�K���6�:h$���N�&lt;%�C�`�{�c���C�&lt;�P=��¼��=���=/0\���{�T=_=؞ &gt;�:�����&apos;�=��e�b�����=�6=�b��B�C�L2���&lt;���&lt;~�w��󘽕6h=��);:�~��d�&lt;d���,o������޲�&gt;��&lt;s�{=�0��渽����q ���,=E=fx�&lt;`��&lt;�)e��Ή���f&lt;�����:={��^�=�G�=����Y��C	!;���&lt;���&lt;�=-�S��/ =QW=��y=[��&lt;���j&amp;�=:f�0��J��Ԙ�;CP�{﮽��&lt;q&gt;)=H���������=&amp;V伤8�:ݺM&lt;F�����D&lt;&amp;�=���=;�RB�=,��&lt;Փ��$��:�9��}�s��=�����������v�N�UW��9��o��Z���;~=��)�c�K����c�Y&lt;ⅽ�d#&lt;%��&lt;�8��W�=S�/KI=</w:t></w:r></w:p><w:p><w:r><w:rPr><w:rFonts w:ascii="Courier New" w:cs="Courier New" w:eastAsia="Courier New" w:hAnsi="Courier New"/><w:sz w:val="18"/><w:szCs w:val="18"/></w:rPr><w:t xml:space="preserve">�ͻ�J=f�-�y��;��&lt;�4l�ݏ=���:�����i���</w:t></w:r></w:p><w:p><w:r><w:rPr><w:rFonts w:ascii="Courier New" w:cs="Courier New" w:eastAsia="Courier New" w:hAnsi="Courier New"/><w:sz w:val="18"/><w:szCs w:val="18"/></w:rPr><w:t xml:space="preserve">�7f�Qm�=kR=*敼��&lt;H��=w�;�㼸�1t���u�x�=2�-�ns�=BK��&lt;7=��4��.!�]���W����C뻳g�&lt;5SP�GhD=��=qL�;$HJ=o=�,�¼�ǆ= ���(#=m��;��&lt;�����r=%��&lt;�0���[�;^�j���O=�M������\w���}&lt;Qb�&lt;��ɽ�&lt;=�Dq��=S9�&lt;�&gt;ۼO�ټ4=�q&lt;R�/�Y\|�0 �P����/$&lt;��p�#�n�tq:@����S=1�|= �=.�����R��&lt;���=�e=V)&gt;��@�Bᠽ!���=�7g=���&lt;�M�8��&apos;�,`~��}�����&lt;W���4Z�&lt;V�=OZ=E�=d��=*v�w5=WE���*����z=a���;=&gt;�%=B�b�	��&lt;?-=&amp;.=Q�e����&lt;��={��k�c=N���g��&lt;�2U�n��K�S��ͼX���R�=�8W=l!=�m=f��&apos;�&gt;�&lt;��&quot;=_��䂓�����HHHHHHHHHHHHHHHHHHHHHHHHHHHHHHHHHHHHHHHHHHHHHHHHHHHHHHHH---</w:t></w:r></w:p><w:p><w:r><w:rPr><w:rFonts w:ascii="Courier New" w:cs="Courier New" w:eastAsia="Courier New" w:hAnsi="Courier New"/><w:sz w:val="18"/><w:szCs w:val="18"/></w:rPr><w:t xml:space="preserve">name: &quot;mcp-memory&quot;</w:t></w:r></w:p><w:p><w:r><w:rPr><w:rFonts w:ascii="Courier New" w:cs="Courier New" w:eastAsia="Courier New" w:hAnsi="Courier New"/><w:sz w:val="18"/><w:szCs w:val="18"/></w:rPr><w:t xml:space="preserve">description: &quot;Native Key-Value Persistence Layer replacing the open-source memory MCP. Enables secure intra-task state caching across the agent swarm.&quot;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MCP: Memory Server (Native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Goal</w:t></w:r></w:p><w:p><w:r><w:rPr><w:rFonts w:ascii="Courier New" w:cs="Courier New" w:eastAsia="Courier New" w:hAnsi="Courier New"/><w:sz w:val="18"/><w:szCs w:val="18"/></w:rPr><w:t xml:space="preserve">Provide a fast cache for agent hypotheses, token payloads, and verification trees without leaking PII or hitting external RPC bottlenecks.</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Rules of Engagement (COR.30 Compliance)</w:t></w:r></w:p><w:p><w:r><w:rPr><w:rFonts w:ascii="Courier New" w:cs="Courier New" w:eastAsia="Courier New" w:hAnsi="Courier New"/><w:sz w:val="18"/><w:szCs w:val="18"/></w:rPr><w:t xml:space="preserve">1. **State Transience:** Memory artifacts must be ephemeral, scoped to the current active session only unless explicitly declared for Long-Term Storage.</w:t></w:r></w:p><w:p><w:r><w:rPr><w:rFonts w:ascii="Courier New" w:cs="Courier New" w:eastAsia="Courier New" w:hAnsi="Courier New"/><w:sz w:val="18"/><w:szCs w:val="18"/></w:rPr><w:t xml:space="preserve">2. **No Secret Caching:** Never cache JWTs, API Keys, or user passwords into the Memory store. All DB operations run through encrypted vaults.</w:t></w:r></w:p><w:p><w:r><w:rPr><w:rFonts w:ascii="Courier New" w:cs="Courier New" w:eastAsia="Courier New" w:hAnsi="Courier New"/><w:sz w:val="18"/><w:szCs w:val="18"/></w:rPr><w:t xml:space="preserve">3. **Graphing Data:** Store entity/relation/observation mappings formatted as JSON representations locally.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w:t></w:r></w:p><w:p><w:r><w:rPr><w:rFonts w:ascii="Courier New" w:cs="Courier New" w:eastAsia="Courier New" w:hAnsi="Courier New"/><w:sz w:val="18"/><w:szCs w:val="18"/></w:rPr><w:t xml:space="preserve">If parsing a massive repository, store the hash mappings of previously checked paths using this skill matrix to avoid token redundancy on subsequent executions.HHHHHHHHHHHHHHHHHHHHHHHHHHHHHHHHHHHHHHHHHHHHHHHHHHHHHHHHHHHHHHHHHHHHHHHHHHHHHHHHHHHHHHHHHHHHHHHHHHSKILL.mdHHHHHHHHHHHHHHHHHHHHHHHHHHHHHHHHHHHHHHHHHHHHHHHHHHHHHHHH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&gt;�4�</w:t></w:r></w:p><w:p><w:r><w:rPr><w:rFonts w:ascii="Courier New" w:cs="Courier New" w:eastAsia="Courier New" w:hAnsi="Courier New"/><w:sz w:val="18"/><w:szCs w:val="18"/></w:rPr><w:t xml:space="preserve">&gt;��LANC</w:t></w:r></w:p><w:p><w:r><w:rPr><w:rFonts w:ascii="Courier New" w:cs="Courier New" w:eastAsia="Courier New" w:hAnsi="Courier New"/><w:b/><w:bCs/><w:color w:val="666666"/><w:sz w:val="18"/><w:szCs w:val="18"/></w:rPr><w:t xml:space="preserve">--- END FILE: apps/aiyou_stack/aiyou-fastapi-services/data/lancedb/workspace_shadowtag-core.lance/data/111011110011100111110001b7485947e191523af6d4003cde.lance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apps/aiyou_stack/aiyou-fastapi-services/data/lancedb/workspace_shadowtag-core.lance/data/111011110101111100110111bca56d4b06a1ec23c3356da547.lance ---</w:t></w:r></w:p><w:p><w:r><w:rPr><w:rFonts w:ascii="Courier New" w:cs="Courier New" w:eastAsia="Courier New" w:hAnsi="Courier New"/><w:sz w:val="18"/><w:szCs w:val="18"/></w:rPr><w:t xml:space="preserve">�m��5�ؼZ��=��K�]��&lt;]v�:9��3m�&lt;��5��&lt;�|g&lt;9J��=Qǽ6��=h&apos;v=CH=��D&lt;�ۓ�d-=�c�=lw=�`���ZQ&lt;-|=E��&lt;�|�=�PL�k�q&lt;d;�&lt;�臺�+=�.�=���L����O��=콧�ļhu��]�LKT&lt;��=�TL&lt;��D��&apos;=o��͡��p�;�������&lt;���=�</w:t></w:r></w:p><w:p><w:r><w:rPr><w:rFonts w:ascii="Courier New" w:cs="Courier New" w:eastAsia="Courier New" w:hAnsi="Courier New"/><w:sz w:val="18"/><w:szCs w:val="18"/></w:rPr><w:t xml:space="preserve">%��{�9���;���=���&lt;K�=T��=��9;�J=���z��/���6�����:(�=��8�\�b;~Ɂ=�q;Rw&lt;S�=+���̽]+=�8=��9��e��}޼�}K;~����RҼ���:��=ּ&lt;g�&lt;M᳽���E���&lt;�Mm�y&gt;_:�&lt;���&lt;��=��j����=��&lt;Fʽ&lt;no=�Ӥ�� �E�e=ܕ&lt;m���dL��ͼ��p���8=�=�;1�%��:�yԼ�{*�3�x��x=b����s={U�=�.��&lt;[��=(���Sy&lt;�C����&lt;=-��	���&lt;�0ǻ��L����&lt;�.�=��0��&lt;��D;��ɽ�;���c=� �=9du�p&lt;Ysּ!��D#���&lt;=��=Z�={{(�4Aݽ�i��1&lt;�^��	H̽���;�d�=��rH�9��&lt;mG�&lt;�Sk�3��;�*�-�ýA�����;Y���/L׻t�2�#`=`��P���g~ &gt;�fE�A�&lt;5Q�;a&quot;�=3`��K&quot;=��=�&quot;;�S.������I��T�&lt;���=`�����,&lt;�Q鼥���T����=�#&gt;�|&quot;�g5ػF�̻��&lt;4��&lt;DV*��iŽ���&lt;���&lt;=�ݼ��t&lt;�S�=3/�=����&gt;Ǭ�M/=�A=�Q�=)�r�h-{�8�&lt;y?��b&lt;;7=s�=�;O����&lt;���g볼�5��	J�&lt;��P=W9�&lt;��&lt;3�Y�]]&gt;�1��y=k�=&lt;�U��`�;!��&amp;�=؅=��}����=����9 ���d�q�&lt;vj�=Fӌ�\�.��S=)�y=^S�;�/����L��&lt;�݁��i�|�w�H�9�2$o��4;���&lt;�e��,&lt;-;�Q�&lt;Ąr���� ���伡u�����t��=����^��;hԽ(�T={=������ù+f]���t=X�Ѽ2(�Jhɼ�n�=�&amp;ѽ�Q=�@�e�&lt;`[�����	G��3=��=gt�;F��&lt;,=���g������{�&lt;`Xj=&gt;c=�]�1v��l=��=�e=�����7&lt;�i=Q&lt;� =K�F=P�R�����tn����&lt;⭊=�*[���=0r�5&quot;ٽ�G�&lt;�I�=���&lt;���}��{�;^�2=�</w:t></w:r></w:p><w:p><w:r><w:rPr><w:rFonts w:ascii="Courier New" w:cs="Courier New" w:eastAsia="Courier New" w:hAnsi="Courier New"/><w:sz w:val="18"/><w:szCs w:val="18"/></w:rPr><w:t xml:space="preserve">�;��=�gW��u)=:�&lt;,&lt;��޼֖/=w������;��}�����i&lt;�����d&lt;�.���#_&lt;@pϼF���W��I�W�E�����m,�$�&lt;=�N����&lt;�=H�H=��=�L=���r������=8�*&lt;��q�����i�3�4z���욻2#=���&lt;����!-m=A&gt;�;B��E��P&lt;�&quot;@�Ӣ4����=��7���=�(G�sǯ���X&lt;��=������|&lt;WӢ��8��D��C6��)E=G�&lt;�N���Ԭ�D�&gt;�З&lt;a&lt;=����`= �;��&lt;8{�&lt;�??��&lt;�@=yxP=s=��Y��./�͈�;&apos;�o&lt;��ϼfì=4A;���d8ۻX=+=8���D��&lt;uϋ��!i�Y�&gt;px=ջ�&lt;����&amp;��Ѫ&lt;�Qf�$�&lt;�=�o� ��;似F��=�Z���%&lt;�C�=�+�&lt;���=I���Lr-�ƪ&lt;�����gR���I=i� t��Qh����&lt;�</w:t></w:r></w:p><w:p><w:r><w:rPr><w:rFonts w:ascii="Courier New" w:cs="Courier New" w:eastAsia="Courier New" w:hAnsi="Courier New"/><w:sz w:val="18"/><w:szCs w:val="18"/></w:rPr><w:t xml:space="preserve">=k�?�{+�=���/J^��{����={��&lt;lM�������[��\�</w:t></w:r></w:p><w:p><w:r><w:rPr><w:rFonts w:ascii="Courier New" w:cs="Courier New" w:eastAsia="Courier New" w:hAnsi="Courier New"/><w:sz w:val="18"/><w:szCs w:val="18"/></w:rPr><w:t xml:space="preserve">�o=��&lt;#s=�::&lt;�9ٽ���&lt;!ӆ=���;�1�}��=�2�;N@`&lt;�N����f���=m[F��D�&lt;M�o���:�3��&lt;�E�=a�$&lt;��;^���Έ���G�[܇=�v�=Ȍ&lt;T&quot;��-�i U�c�`;�4$=�ռ8�&quot;=�w=.�7&lt;�e&lt;�T</w:t></w:r></w:p><w:p><w:r><w:rPr><w:rFonts w:ascii="Courier New" w:cs="Courier New" w:eastAsia="Courier New" w:hAnsi="Courier New"/><w:sz w:val="18"/><w:szCs w:val="18"/></w:rPr><w:t xml:space="preserve">=~E��r�b=���so=s�r��0\&lt;���=�~���&lt;Ǽ��E=��]����:z�8�����.�i�1;uV�=��ky�����V��3ǃ���Լ��:� &lt;F��;�u��,7�����9%�Ŋǽ�R=��J=���b�5��=�H&lt;*��&lt;�zG=DmT��缈=ż �ûӼ�ȫ&lt;��&lt;#�=NҶ�5�&lt;��&gt;K��&lt;��/=m�ѼqL=M{������v�=�R�;O=s��0��ϽA�=��K�/ڄ= 	�0�-�6h=���=ovE=+�M=6c�=�ac�M��C|��K��������;=&lt;N�u��z�@�p��=�I�=��=(�F�S�J�����K�&lt;Ȋ�=Sq^;�S�V����E=��=5:1=*�=w��U4=3��5���o·�?�=iK�;W�!=</w:t></w:r></w:p><w:p><w:r><w:rPr><w:rFonts w:ascii="Courier New" w:cs="Courier New" w:eastAsia="Courier New" w:hAnsi="Courier New"/><w:sz w:val="18"/><w:szCs w:val="18"/></w:rPr><w:t xml:space="preserve">�&lt;�M��:3��/c�=�%T=��h��=</w:t></w:r></w:p><w:p><w:r><w:rPr><w:rFonts w:ascii="Courier New" w:cs="Courier New" w:eastAsia="Courier New" w:hAnsi="Courier New"/><w:sz w:val="18"/><w:szCs w:val="18"/></w:rPr><w:t xml:space="preserve">nH���=���&lt;]�뼨��=��h�Lq�&lt;�o�.P�&lt;9�&lt;%Rؼ�m{��u}=�-s=K�!��¤:[�(�p���(_M���3&lt;�� (��E����b����;��q��Z!&lt;�&apos;�O�=�D �R�!��N����o=zDf��vD��}�&lt;ݛ�&lt;B/׻|�ֽټ��Z�;JjG�? ڽ?��E[ �v�@=C��&lt;�&lt;b�=f��=.����G�&lt;�������������C��:�_�=�&lt;.=vL�ue=Z�&lt;%���*¼��Z�{=��7&lt;�ִ=[!�O&lt;9/�=�N�&lt;*^r=��M&lt;	�&lt;�,��7QX��3�&lt;?��&lt;PR���H��;�s��h���i=/G)���B=�&lt;6ǽd!�&lt;�&gt;��=U}��-�;�ڮ&lt;�ҋ��\&lt;�2�=/�a�v:��D�I=�eA&lt;��N�8�=�3��I�&lt;�և�O/*��Ci;2򚼌żzƨ�@Я;0,����K���;�4&lt;����K��&lt;&gt;���a7i=�ͨ�M�_=�o=�&quot;==�&lt;��&lt;,�:#Z\�`\�=q���G��CM�Ph���[��@f�(Ӂ=� ��w�7ͮ&lt;�E$=� =����:=Ax{�S=��/�=�(0����&lt;�F_��DHHHHHHHHHHHHHHHHHHHHHHHHHHHHHHHHHHHHHHHHHHHHHHHH---</w:t></w:r></w:p><w:p><w:r><w:rPr><w:rFonts w:ascii="Courier New" w:cs="Courier New" w:eastAsia="Courier New" w:hAnsi="Courier New"/><w:sz w:val="18"/><w:szCs w:val="18"/></w:rPr><w:t xml:space="preserve">title: Use Single Dependency Versions Across Monorepo</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avoids duplicate bundles, version conflicts</w:t></w:r></w:p><w:p><w:r><w:rPr><w:rFonts w:ascii="Courier New" w:cs="Courier New" w:eastAsia="Courier New" w:hAnsi="Courier New"/><w:sz w:val="18"/><w:szCs w:val="18"/></w:rPr><w:t xml:space="preserve">tags: monorepo, dependencies, installation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Single Dependency Versions Across Monorepo</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a single version of each dependency across all packages in your monorepo.</w:t></w:r></w:p><w:p><w:r><w:rPr><w:rFonts w:ascii="Courier New" w:cs="Courier New" w:eastAsia="Courier New" w:hAnsi="Courier New"/><w:sz w:val="18"/><w:szCs w:val="18"/></w:rPr><w:t xml:space="preserve">Prefer exact versions over ranges. Multiple versions cause duplicate code in</w:t></w:r></w:p><w:p><w:r><w:rPr><w:rFonts w:ascii="Courier New" w:cs="Courier New" w:eastAsia="Courier New" w:hAnsi="Courier New"/><w:sz w:val="18"/><w:szCs w:val="18"/></w:rPr><w:t xml:space="preserve">bundles, runtime conflicts, and inconsistent behavior across packages.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a tool like syncpack to enforce this. As a last resort, use yarn resolutions</w:t></w:r></w:p><w:p><w:r><w:rPr><w:rFonts w:ascii="Courier New" w:cs="Courier New" w:eastAsia="Courier New" w:hAnsi="Courier New"/><w:sz w:val="18"/><w:szCs w:val="18"/></w:rPr><w:t xml:space="preserve">or npm overrides.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(version ranges, multiple versions):**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 packages/app/package.json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&quot;react-native-reanimated&quot;: &quot;^3.0.0&quot;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packages/ui/package.json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&quot;react-native-reanimated&quot;: &quot;^3.5.0&quot;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(exact versions, single source of truth):**</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 package.json (root)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&quot;pnpm&quot;: {</w:t></w:r></w:p><w:p><w:r><w:rPr><w:rFonts w:ascii="Courier New" w:cs="Courier New" w:eastAsia="Courier New" w:hAnsi="Courier New"/><w:sz w:val="18"/><w:szCs w:val="18"/></w:rPr><w:t xml:space="preserve">    &quot;overrides&quot;: {</w:t></w:r></w:p><w:p><w:r><w:rPr><w:rFonts w:ascii="Courier New" w:cs="Courier New" w:eastAsia="Courier New" w:hAnsi="Courier New"/><w:sz w:val="18"/><w:szCs w:val="18"/></w:rPr><w:t xml:space="preserve">      &quot;react-native-reanimated&quot;: &quot;3.16.1&quot;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packages/app/package.json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&quot;react-native-reanimated&quot;: &quot;3.16.1&quot;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packages/ui/package.json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&quot;react-native-reanimated&quot;: &quot;3.16.1&quot;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your package manager&apos;s override/resolution feature to enforce versions at</w:t></w:r></w:p><w:p><w:r><w:rPr><w:rFonts w:ascii="Courier New" w:cs="Courier New" w:eastAsia="Courier New" w:hAnsi="Courier New"/><w:sz w:val="18"/><w:szCs w:val="18"/></w:rPr><w:t xml:space="preserve">the root. When adding dependencies, specify exact versions without `^` or `~`.HHHHHHHHHHHHHHHHHHHHHHHHHHHHHHHHHHHHHHHHHHHHHHHHHHHHHHHHHHHH&ampHHHHHHHHHHHHHHHHHHHHHHHHHHHHHHHHHHHHHHHHHHHHHHHHmonorepo-single-dependency-versions.mdmonorepo-single-dependency-versions.mdHHHHHHHHHHHHHHHHHHHHHHHHHHHHHHHHHHHHHHHHHHHHHHHHHHHH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�#�$L&quot;B@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M�u���q�LANC</w:t></w:r></w:p><w:p><w:r><w:rPr><w:rFonts w:ascii="Courier New" w:cs="Courier New" w:eastAsia="Courier New" w:hAnsi="Courier New"/><w:b/><w:bCs/><w:color w:val="666666"/><w:sz w:val="18"/><w:szCs w:val="18"/></w:rPr><w:t xml:space="preserve">--- END FILE: apps/aiyou_stack/aiyou-fastapi-services/data/lancedb/workspace_shadowtag-core.lance/data/111011110101111100110111bca56d4b06a1ec23c3356da547.lance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apps/aiyou_stack/aiyou-fastapi-services/data/lancedb/workspace_shadowtag-core.lance/data/1111000001111011000111108424cd423f997d777458829f11.lance ---</w:t></w:r></w:p><w:p><w:r><w:rPr><w:rFonts w:ascii="Courier New" w:cs="Courier New" w:eastAsia="Courier New" w:hAnsi="Courier New"/><w:sz w:val="18"/><w:szCs w:val="18"/></w:rPr><w:t xml:space="preserve">Eː�*]=�B�=T�=ȸS=1d��.r�&lt;|�=a�&lt;D��0��T�W��&apos;=��B=�����&apos;�h|��Q|U���&lt;�v.��2=&quot;`�&lt;h�&lt;(Y�=�a�&lt;��=�����&apos;=E�Y&lt;��&lt;�r��U�)=&lt;�����h�Z�&lt;}�(=�I�&lt;۹-&lt;�m����4&lt;#�&lt;���M����J��넽�L7��ӈԽ}�&lt;Z���l:���;]���&lt;,�&lt;�x3=��8,/���y�b�1:���&lt;�I��9&lt;{��&lt;�&gt;�~�=/���W=L������=�K����=&lt;R&lt;;�F=��̻�&gt;:=Μ���5=�*=�K�4���nĽ����H=W�a=D�o&lt;���=�ۼ3Ї=�㉽�&gt;[=Ѐؼㆩ=�=���7&lt;�ټK/J&lt; �;=J| =j;ӻ���&lt;%�&lt;��&amp;=d+���ۼ���&lt;�����V��;��`�Q��=����&gt;����l�˗�&apos;��}b���w�&lt;fc=T�r�&apos;	=F����k=��=��=TA:&lt;�q�	�4?&lt; </w:t></w:r></w:p><w:p><w:r><w:rPr><w:rFonts w:ascii="Courier New" w:cs="Courier New" w:eastAsia="Courier New" w:hAnsi="Courier New"/><w:sz w:val="18"/><w:szCs w:val="18"/></w:rPr><w:t xml:space="preserve">�e��;%�&lt;�s�&lt;�n�=i�T�&amp;˽�q����&lt;G��&lt;�r�&lt;�c/�t���8�2kӼ��=ƢN=ݏ&lt;.R�&lt;���&lt;��E��I��9��W���v)= ����=�fT���*��#�&lt;��J��d=o�&gt;��8=E������9�0�K;[�}=�{�:��=�V����;�~=_���]&lt;(4]M=#&gt;;�,ͽ���=�ݙ&lt;�H�;B�:� !#���=��̼�I�&lt;�cr���&lt;��1���a�r�׽`��;K��&lt;��&lt;�x9=f9���G�&amp;Bɻ^�&lt;@Ow=�=g��=-�Ͻ/�&lt;m�x�;$=&quot;�ɽ$ZּSu��H����&gt;p�!��f��zn��A*=/�Ep�=�7�&lt;���ׇ=7i��u\3�#�	�p�]&lt;{�=��ü�D�=Y���&quot;����&lt;Ya=���=�y�?�=�i�=���]�Gʘ���&gt;bN�=D:��a�G�Uܽ��g=��&lt;d�g�o&gt;-=-�6�)=&amp;�&gt;`�~��GG����ë�!7C=��;�w}��Vλ|����=&quot;xK�F�;0�w=�V9����6pr�k&apos;������6=z2T�7	f�m4~�e�G��D&lt;�^���Ɗ��=&lt;�R�Lk�nU(;)���v��b=�=T��z�&lt;�m�&lt;���\�k�U��)���&gt;����=ND5����:�6��x&apos;��}p�C�7=#��R_s=+Ժ&lt;b#Ϲ���&lt;[����6�=vz�;��{&lt;�K�!�=x�c��/F=�7�hɾ&lt;��ƺo̎�(\����=h��&lt;</w:t></w:r></w:p><w:p><w:r><w:rPr><w:rFonts w:ascii="Courier New" w:cs="Courier New" w:eastAsia="Courier New" w:hAnsi="Courier New"/><w:sz w:val="18"/><w:szCs w:val="18"/></w:rPr><w:t xml:space="preserve">�^���o���r����i&lt;q2ȼx��r&lt;�̒&lt;C�&lt;������&lt;OD&lt;I\=@���ᠻydƽ�{��ݟ	=f�������D��eĻmK9�&apos;�:��=�Sռ��W��W&lt;N�=��P��=���~&lt;Cb)���и�����b&amp;=B��&lt;	���R�=8�&lt;5:˼�Ў��h=zۮ�;���8�b ȼA�=5����x=n�O&lt;T҃�8=��B&lt;�C�0V���ɹ��&lt;�V��Mr=6����B �r+λgHHHHHHHHHHHHHHHHHHHHHHHHHHHHHHHHHHHHHHHHHHHHHHHHHHHHHHHH---</w:t></w:r></w:p><w:p><w:r><w:rPr><w:rFonts w:ascii="Courier New" w:cs="Courier New" w:eastAsia="Courier New" w:hAnsi="Courier New"/><w:sz w:val="18"/><w:szCs w:val="18"/></w:rPr><w:t xml:space="preserve">title: Suppress Expected Hydration Mismatches</w:t></w:r></w:p><w:p><w:r><w:rPr><w:rFonts w:ascii="Courier New" w:cs="Courier New" w:eastAsia="Courier New" w:hAnsi="Courier New"/><w:sz w:val="18"/><w:szCs w:val="18"/></w:rPr><w:t xml:space="preserve">impact: LOW-MEDIUM</w:t></w:r></w:p><w:p><w:r><w:rPr><w:rFonts w:ascii="Courier New" w:cs="Courier New" w:eastAsia="Courier New" w:hAnsi="Courier New"/><w:sz w:val="18"/><w:szCs w:val="18"/></w:rPr><w:t xml:space="preserve">impactDescription: avoids noisy hydration warnings for known differences</w:t></w:r></w:p><w:p><w:r><w:rPr><w:rFonts w:ascii="Courier New" w:cs="Courier New" w:eastAsia="Courier New" w:hAnsi="Courier New"/><w:sz w:val="18"/><w:szCs w:val="18"/></w:rPr><w:t xml:space="preserve">tags: rendering, hydration, ssr, nextjs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Suppress Expected Hydration Mismatches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 SSR frameworks (e.g., Next.js), some values are intentionally different on server vs client (random IDs, dates, locale/timezone formatting). For these *expected* mismatches, wrap the dynamic text in an element with `suppressHydrationWarning` to prevent noisy warnings. Do not use this to hide real bugs. Don’t overuse it.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(known mismatch warnings):**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Timestamp() {</w:t></w:r></w:p><w:p><w:r><w:rPr><w:rFonts w:ascii="Courier New" w:cs="Courier New" w:eastAsia="Courier New" w:hAnsi="Courier New"/><w:sz w:val="18"/><w:szCs w:val="18"/></w:rPr><w:t xml:space="preserve">  return &lt;span&gt;{new Date().toLocaleString()}&lt;/span&gt;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(suppress expected mismatch 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Timestamp()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&lt;span suppressHydrationWarning&gt;</w:t></w:r></w:p><w:p><w:r><w:rPr><w:rFonts w:ascii="Courier New" w:cs="Courier New" w:eastAsia="Courier New" w:hAnsi="Courier New"/><w:sz w:val="18"/><w:szCs w:val="18"/></w:rPr><w:t xml:space="preserve">      {new Date().toLocaleString()}</w:t></w:r></w:p><w:p><w:r><w:rPr><w:rFonts w:ascii="Courier New" w:cs="Courier New" w:eastAsia="Courier New" w:hAnsi="Courier New"/><w:sz w:val="18"/><w:szCs w:val="18"/></w:rPr><w:t xml:space="preserve">    &lt;/span&gt;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```HHHHHHHHHHHHHHHHHHHHHHHHH&aposHHHHHHHHHHHHHHHHHHHHHHHHHHHHHHHHHHHHHHHHHHHHHHHHHHHHHHHHrendering-hydration-suppress-warning.mdHHHHHHHHHHHHHHHHHHHHHHHHH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��&apos;&quot;B@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5�@</w:t></w:r></w:p><w:p><w:r><w:rPr><w:rFonts w:ascii="Courier New" w:cs="Courier New" w:eastAsia="Courier New" w:hAnsi="Courier New"/><w:sz w:val="18"/><w:szCs w:val="18"/></w:rPr><w:t xml:space="preserve">�</w:t></w:r></w:p><w:p><w:r><w:rPr><w:rFonts w:ascii="Courier New" w:cs="Courier New" w:eastAsia="Courier New" w:hAnsi="Courier New"/><w:sz w:val="18"/><w:szCs w:val="18"/></w:rPr><w:t xml:space="preserve">1aLANC</w:t></w:r></w:p><w:p><w:r><w:rPr><w:rFonts w:ascii="Courier New" w:cs="Courier New" w:eastAsia="Courier New" w:hAnsi="Courier New"/><w:b/><w:bCs/><w:color w:val="666666"/><w:sz w:val="18"/><w:szCs w:val="18"/></w:rPr><w:t xml:space="preserve">--- END FILE: apps/aiyou_stack/aiyou-fastapi-services/data/lancedb/workspace_shadowtag-core.lance/data/1111000001111011000111108424cd423f997d777458829f11.lance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apps/aiyou_stack/aiyou-fastapi-services/data/lancedb/workspace_shadowtag-core.lance/data/1111000100001100000010100d595645bab27719a785a990bd.lance ---</w:t></w:r></w:p><w:p><w:r><w:rPr><w:rFonts w:ascii="Courier New" w:cs="Courier New" w:eastAsia="Courier New" w:hAnsi="Courier New"/><w:sz w:val="18"/><w:szCs w:val="18"/></w:rPr><w:t xml:space="preserve">�rm�	=:�=���=�h���ln=Q�&lt;T��=k�`���1�e��f&lt;��Ȼ+����[;�Ɏ���n=�y&gt;�iU�;����!�=gs��H��?!p�xo&quot;=|�D&lt;4�$�z�����=��\&lt;�3C�%��&lt;����b&lt;�;����m</w:t></w:r></w:p><w:p><w:r><w:rPr><w:rFonts w:ascii="Courier New" w:cs="Courier New" w:eastAsia="Courier New" w:hAnsi="Courier New"/><w:sz w:val="18"/><w:szCs w:val="18"/></w:rPr><w:t xml:space="preserve">���{����m��1��|/��	�&lt;˰�=���Gn&lt;�=�j�L �T7߼B�P����:~揺VZ3=w�=&amp;4g&lt;XFu=�O�&lt;�=�=��s�����}N���ļ&apos;��f�%=7&apos;���=^�=}�]=39����d=�I�9����&lt;ds=�{]�]���=o^�)�W&lt;�!ڻ-�� =&lt;��&lt;?�ƽh�[��n�&lt;K�&lt;RP�&lt;	&apos;��������=�I����&lt;���&lt;�&lt;*����&lt;��)���C&lt;_�`pU=�t&lt;,b�9~&apos;�&lt;�P�&lt;��3=e��&lt;۳�V^4����&lt;�M�;P[���?�&lt;�!:�&gt;=�o=��m��!�d�W&lt;������f��z=^H�=�B�=&gt;���ᏽr7���S=/�(�]F��#�8</w:t></w:r></w:p><w:p><w:r><w:rPr><w:rFonts w:ascii="Courier New" w:cs="Courier New" w:eastAsia="Courier New" w:hAnsi="Courier New"/><w:sz w:val="18"/><w:szCs w:val="18"/></w:rPr><w:t xml:space="preserve">���Dґ�Q�=���&lt;c��%:%=�̙=�2�-�׽��G�#N=���=�&amp;����=;:����1=�^O&lt;���=U�=���&lt;L9&lt;�&lt;�K%��7�&lt;!?ü��O�^�=��录7���7л(�E:�i�iwk&lt;�o��?��q�&lt;y�b=7���&quot;��G�=�ƕ=���&lt;t0�&lt;�FX�q ޽��׻3ud��Լ��7;��F&lt;W�=�</w:t></w:r></w:p><w:p><w:r><w:rPr><w:rFonts w:ascii="Courier New" w:cs="Courier New" w:eastAsia="Courier New" w:hAnsi="Courier New"/><w:sz w:val="18"/><w:szCs w:val="18"/></w:rPr><w:t xml:space="preserve">r���нʡ.=,ٻ&quot;�;=��`4=��l=�d������μ��&lt;�_&amp;&lt;�[�=e&lt;���bo%���</w:t></w:r></w:p><w:p><w:r><w:rPr><w:rFonts w:ascii="Courier New" w:cs="Courier New" w:eastAsia="Courier New" w:hAnsi="Courier New"/><w:sz w:val="18"/><w:szCs w:val="18"/></w:rPr><w:t xml:space="preserve">=fE���;��=5׼q,&gt;}A\�u#�Q����)ȼՇ�ب=RB����K����=�?�=�h��ge������?�=�(=�|���i��G�&lt;&quot;`-�k%U��2&apos;�t�X=�%��}:��a}&lt;������S?U=c�=�3;�Ď�;��&lt;���;���;�&lt;.ʽ�F&gt;�=⣈�&apos;ٺ;K(�^/=��%=m޽��=d����#�;�?j&lt;e�&lt;�_O���z������;Ƽ,ҹ&lt;�����@�&lt;��=x-������f=S8�&lt;�`&lt;|x&quot;�|�=�b&lt;T���iɌ����=2��� �4&lt;m�R=T{���5ʽ���&lt;��=�ש��1�;ʫ��θ��z�&lt;������/�X|��}�?��8=�Z�xjF�ں�;{�=ϘI=�������.&gt;O�Y�E��=tʞ&lt;C�@&lt;E��rӒ=+�=�|�3v;�t�;	�N:�Ѵ���&gt;YG��aY&gt;���&lt;���&lt;��μ�i����=��Q=���&lt;%k�la��[�Q��&lt;�R&lt;7.�&lt;�6�&lt;8=���&lt;�rL�7�Ľ��&lt;�&amp;=�@�=}9���	=U�Z&lt;M��;&amp;���r�o���:�����_1�uy���=y�7=�J��J�;�O=@�=�߻�-,��`�;w����-�;�ܗ�r�&amp;�2E�&lt;�&quot;�&lt;�˵=r)�=&amp;�=0Z=�T］��=�P���	�&lt;E�S�8ia&lt;&amp;��=-�&apos;��;ts��h��3=�=��i�.&lt;#&lt;f��&lt;ޚ^�)�&amp;=@��=&gt;��,ҽ����������S�&lt;U��;y��=ؼ��㑬=��&lt;�vE=_o޺n֙:�	��݋�&lt;�Yл�n�~���b&lt;ϫ&lt;��G� ��;&quot;�[���=&gt;m1&lt;�B@=BqQ��{</w:t></w:r></w:p><w:p><w:r><w:rPr><w:rFonts w:ascii="Courier New" w:cs="Courier New" w:eastAsia="Courier New" w:hAnsi="Courier New"/><w:sz w:val="18"/><w:szCs w:val="18"/></w:rPr><w:t xml:space="preserve">�����K-��O��HN�=�k*=ެ�s&quot;:&lt;�	�x缝L����;Ѫ���F��&amp;��1�D��=|_&lt;޼a�9@K�p�&gt;=�R�l;��n����;��+�u�9&quot;��&lt;�&lt;s�Y��i=a�&lt;���=�*�&lt;������N�ŻO쭽�[�&lt;&amp;������&lt;Mi�&lt;�De=鄇����=0���&amp;�ڻ�z�=A6f=��W��$&apos;�JrV�==�0����:R��&lt;h6ֺm�������&amp;x�9�O&lt;Ȗ�&lt;�jN�����f�y=�&quot;}�#q�&lt;�FS&lt;^ۋ��:�1�ͼ��*=���R%�=�gI���R�Z�h=#���(V���=������y���M&lt;</w:t></w:r></w:p><w:p><w:r><w:rPr><w:rFonts w:ascii="Courier New" w:cs="Courier New" w:eastAsia="Courier New" w:hAnsi="Courier New"/><w:sz w:val="18"/><w:szCs w:val="18"/></w:rPr><w:t xml:space="preserve">Ci�lYM�O�����8&lt;�ĕ=�a9=W</w:t></w:r></w:p><w:p><w:r><w:rPr><w:rFonts w:ascii="Courier New" w:cs="Courier New" w:eastAsia="Courier New" w:hAnsi="Courier New"/><w:sz w:val="18"/><w:szCs w:val="18"/></w:rPr><w:t xml:space="preserve">ٽ{Ӛ=^�&lt;��J�/o�=�Z�=PC�=)`!=����/޼���t����a�&lt;�;</w:t></w:r></w:p><w:p><w:r><w:rPr><w:rFonts w:ascii="Courier New" w:cs="Courier New" w:eastAsia="Courier New" w:hAnsi="Courier New"/><w:sz w:val="18"/><w:szCs w:val="18"/></w:rPr><w:t xml:space="preserve">c�]�31z��2�lIջ����.=�c�=$⼜����ɻ(�ͻ|�=M�𼱬K��&quot;��z�ֽ9{=���;�k�=R�h=g�=V�;�K;��]����&lt;�AA�5�m�.L�=a�������8&lt;�D�������&lt;1��݂4�1-��Q5=�&amp;�5���F=:, =@�1&lt;&gt;�3=���3��x��l�t�O=�M&lt;���&lt;�΀=@x)�=���[�&lt;Wj=:?&quot;�5��]���ݔ:3ż��)�,�=/٬;��3����=gE&lt;�5��̆���&amp;&lt;��2������wq=���M|=��{��V�&gt;K���R��W��n+&gt;=��N!�4�:&gt;U��=���&lt;�(���嵼�*��$�{=lo�1�R�t�H;����c9=��2���j=m)�a@���2E;tr����&lt;&lt;�;��f9�{�w��%;�G^=3ƒ=&quot;�&lt;���C��=s�M=��	��rn&lt;i��&lt;��=BAB=�v$��M=�����@7=c*m&lt;��&lt;�{�:&quot;��:0���Ҽ�}|?���==������Ѿ&lt;=��*������=D� =9��0�&lt;�.�=F��&lt;��.���輂�;=*/�햢&lt;mp�&lt;Ў|;�r���6&lt;�2�&lt;m늽E&amp;&lt;��ڽ�t�&lt;DR@��������?3:��X��	�&lt;A뷼�似\��&lt;�&apos;�=���&lt;�څ&lt;�q=�*�=%�e����=.�=�ּ�F���=�z�=��νbɻd�*=�[޺�s��,P�=5�R���=�?x=��&quot;��ѻ��q�^N���&lt;u@�;|�Es��\x���&lt;8�װ&amp;=��=�Eo&lt;����݄��!���y������C�Z=0U�=�$���=${J:?O=\縼&lt;и�Z%�Q!�&lt;�-�:</w:t></w:r></w:p><w:p><w:r><w:rPr><w:rFonts w:ascii="Courier New" w:cs="Courier New" w:eastAsia="Courier New" w:hAnsi="Courier New"/><w:sz w:val="18"/><w:szCs w:val="18"/></w:rPr><w:t xml:space="preserve">�d����;m�@=�T��x�=c��&lt;Uj�&lt;���;��̼q���d@=�=�{4&lt;6CE��O�=�M�&lt;9u�=޸=�5�=�QN=��H��r�=Z���M�&lt;L�\�%ei&lt;\�o=���</w:t></w:r></w:p><w:p><w:r><w:rPr><w:rFonts w:ascii="Courier New" w:cs="Courier New" w:eastAsia="Courier New" w:hAnsi="Courier New"/><w:sz w:val="18"/><w:szCs w:val="18"/></w:rPr><w:t xml:space="preserve">;��8�����= c</w:t></w:r></w:p><w:p><w:r><w:rPr><w:rFonts w:ascii="Courier New" w:cs="Courier New" w:eastAsia="Courier New" w:hAnsi="Courier New"/><w:sz w:val="18"/><w:szCs w:val="18"/></w:rPr><w:t xml:space="preserve">=�M漝��;M���r}��w�&lt;�ET=���o2�����ϐ�ݮ&lt;+�&lt;�k�=;�&lt;���&lt;���&lt;k7A=i&lt;�&lt;=��˼V��=�E=��Ƚ&lt;�Rr&lt;=�=�;�=H~W�N�9;x�O&lt;�H=)��@��&lt;�GN&lt;�&lt;0��&lt;b�W�P�xb�=«T��W�H�5=H;�:Hϒ�������;k揼��&lt; �ϼH�;K�-&lt;�	лh����&lt;���:tzS�\	&lt;�i��#˼�A%��Y=�d&quot;��7�=���&lt;[%u=�&gt;=�-�=�亼�E}�a��S�M�h{)�8����4����=6��=�`B=(�����=���1*��q�=��=-.�^��E���z�F=����Z��:�&apos;)&lt;V�&lt;;,��&lt;&quot;�I ����O�g���R���Q�~}&gt;�+Wg��f�=:l�&lt;޲t=ݸ�&lt;t��&lt;�V���&lt;����a�ݼ^��=�4&lt;��=���=t�����Խ�ɛ��@�&lt;��A*�=���;�;-�!��&lt;�Kg=&amp;l�b��=ЎL�[&lt;̼	&lt;�=��&lt;`�=x���0=�d���R�;���&lt;���&lt;�҈��T�ZM��?4��,�r=�P��E䦼Cj��K[���t&lt;/ὖۡ=E��=i��E�O=�^k=�E</w:t></w:r></w:p><w:p><w:r><w:rPr><w:rFonts w:ascii="Courier New" w:cs="Courier New" w:eastAsia="Courier New" w:hAnsi="Courier New"/><w:sz w:val="18"/><w:szCs w:val="18"/></w:rPr><w:t xml:space="preserve">��29=��=j�=!=vLs=&apos;㼄���</w:t></w:r></w:p><w:p><w:r><w:rPr><w:rFonts w:ascii="Courier New" w:cs="Courier New" w:eastAsia="Courier New" w:hAnsi="Courier New"/><w:sz w:val="18"/><w:szCs w:val="18"/></w:rPr><w:t xml:space="preserve">=/5O=����(9�;*�=����l��}�.���=�6��.ˀ���;x�&apos;:�㈽5�����%;�	����y��_=�u:�?7�=�6=�ᄽؕ�h����Ǽ�.;=�wC=Y7=��2���4[ ��{��J�&lt;b���%v&lt;}.�6�&lt;�ǥ�Nwd��ܞ&lt;ӕ��&gt;���s��;кs���w&lt;q��h���N��=�3��?�=���������Ǣ2�߆��}��=���&lt;�]�~,�=$Y&lt;=$uH�J+%�! �0̏��T=���7	���[=F&apos;�=��Ⱥ�9�f�&lt;Lu���fX�F}=f����	���p\��D�=Bn�&lt;()ٽ�R&amp;���Z=;T�&lt;z%�&lt;����=�*&lt;�4U&lt;?V���&lt;�[l=��=ɑ7�S(�����&lt;�7��Ջ�&lt;*Q����(��%���&quot;�����&lt;</w:t></w:r></w:p><w:p><w:r><w:rPr><w:rFonts w:ascii="Courier New" w:cs="Courier New" w:eastAsia="Courier New" w:hAnsi="Courier New"/><w:sz w:val="18"/><w:szCs w:val="18"/></w:rPr><w:t xml:space="preserve">�Ͻ��N&lt;6�v��Ҩ���?ȼ�1&lt;���/�����&apos;=A�&lt;���&lt;\x�=󁳺��l=�35��*�����_�P���=!���;_�����=K:a��]��R6�aʼC�A=�\�&lt;	��r�ﻋ�#�n�t�r��5n���&lt;|+O=f�u=���=Fl+=Gӻ}�ּ-�j=&gt;�*�eL�=2Ϻ��.=�</w:t></w:r></w:p><w:p><w:r><w:rPr><w:rFonts w:ascii="Courier New" w:cs="Courier New" w:eastAsia="Courier New" w:hAnsi="Courier New"/><w:sz w:val="18"/><w:szCs w:val="18"/></w:rPr><w:t xml:space="preserve">��g�x���DZ����x��=[L��u;��=ҥ=�</w:t></w:r></w:p><w:p><w:r><w:rPr><w:rFonts w:ascii="Courier New" w:cs="Courier New" w:eastAsia="Courier New" w:hAnsi="Courier New"/><w:sz w:val="18"/><w:szCs w:val="18"/></w:rPr><w:t xml:space="preserve">�w�j:�����ڼ��&amp;*K���#=��&lt;]|=�`s��0�=�N��#��&lt;���ߝY���}�8,v=7�&lt;�:=����j��;��=ZJ�=�8r=��ļ��&lt;�Ӽ|%�d�����&lt;�B7&lt;��&lt;4&gt;F{=�k�+ :�*���F+���=��=ԟ��vb�=(x�&lt;OC�τg=�3R=g&lt;J=h�G�������C=/χ��޼A����1�&lt;�L�ԯݼ��(�l{H�@ݽ_&apos;�=	a�=�#</w:t></w:r></w:p><w:p><w:r><w:rPr><w:rFonts w:ascii="Courier New" w:cs="Courier New" w:eastAsia="Courier New" w:hAnsi="Courier New"/><w:sz w:val="18"/><w:szCs w:val="18"/></w:rPr><w:t xml:space="preserve">&lt;��&lt;��A�T&quot;(&lt;�Z;=��=�R¼��ȼ]����$HHHHHHHHHHHHHHHHHHHHHHHHHHHHHHHHHHHHHHHH---</w:t></w:r></w:p><w:p><w:r><w:rPr><w:rFonts w:ascii="Courier New" w:cs="Courier New" w:eastAsia="Courier New" w:hAnsi="Courier New"/><w:sz w:val="18"/><w:szCs w:val="18"/></w:rPr><w:t xml:space="preserve">title: Use useTransition Over Manual Loading States</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impactDescription: reduces re-renders and improves code clarity</w:t></w:r></w:p><w:p><w:r><w:rPr><w:rFonts w:ascii="Courier New" w:cs="Courier New" w:eastAsia="Courier New" w:hAnsi="Courier New"/><w:sz w:val="18"/><w:szCs w:val="18"/></w:rPr><w:t xml:space="preserve">tags: rendering, transitions, useTransition, loading,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useTransition Over Manual Loading States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`useTransition` instead of manual `useState` for loading states. This provides built-in `isPending` state and automatically manages transitions.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(manual loading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SearchResults() {</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const [results, setResults] = useState([])</w:t></w:r></w:p><w:p><w:r><w:rPr><w:rFonts w:ascii="Courier New" w:cs="Courier New" w:eastAsia="Courier New" w:hAnsi="Courier New"/><w:sz w:val="18"/><w:szCs w:val="18"/></w:rPr><w:t xml:space="preserve">  const [isLoading, setIsLoading] = useState(false)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handleSearch = async (value: string) =&gt; {</w:t></w:r></w:p><w:p><w:r><w:rPr><w:rFonts w:ascii="Courier New" w:cs="Courier New" w:eastAsia="Courier New" w:hAnsi="Courier New"/><w:sz w:val="18"/><w:szCs w:val="18"/></w:rPr><w:t xml:space="preserve">    setIsLoading(true)</w:t></w:r></w:p><w:p><w:r><w:rPr><w:rFonts w:ascii="Courier New" w:cs="Courier New" w:eastAsia="Courier New" w:hAnsi="Courier New"/><w:sz w:val="18"/><w:szCs w:val="18"/></w:rPr><w:t xml:space="preserve">    setQuery(value)</w:t></w:r></w:p><w:p><w:r><w:rPr><w:rFonts w:ascii="Courier New" w:cs="Courier New" w:eastAsia="Courier New" w:hAnsi="Courier New"/><w:sz w:val="18"/><w:szCs w:val="18"/></w:rPr><w:t xml:space="preserve">    const data = await fetchResults(value)</w:t></w:r></w:p><w:p><w:r><w:rPr><w:rFonts w:ascii="Courier New" w:cs="Courier New" w:eastAsia="Courier New" w:hAnsi="Courier New"/><w:sz w:val="18"/><w:szCs w:val="18"/></w:rPr><w:t xml:space="preserve">    setResults(data)</w:t></w:r></w:p><w:p><w:r><w:rPr><w:rFonts w:ascii="Courier New" w:cs="Courier New" w:eastAsia="Courier New" w:hAnsi="Courier New"/><w:sz w:val="18"/><w:szCs w:val="18"/></w:rPr><w:t xml:space="preserve">    setIsLoading(false)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&lt;input onChange={(e) =&gt; handleSearch(e.target.value)} /&gt;</w:t></w:r></w:p><w:p><w:r><w:rPr><w:rFonts w:ascii="Courier New" w:cs="Courier New" w:eastAsia="Courier New" w:hAnsi="Courier New"/><w:sz w:val="18"/><w:szCs w:val="18"/></w:rPr><w:t xml:space="preserve">      {isLoading &amp;&amp; &lt;Spinner /&gt;}</w:t></w:r></w:p><w:p><w:r><w:rPr><w:rFonts w:ascii="Courier New" w:cs="Courier New" w:eastAsia="Courier New" w:hAnsi="Courier New"/><w:sz w:val="18"/><w:szCs w:val="18"/></w:rPr><w:t xml:space="preserve">      &lt;ResultsList results={results} /&gt;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(useTransition with built-in pending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useTransition, useState }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SearchResults() {</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const [results, setResults] = useState([])</w:t></w:r></w:p><w:p><w:r><w:rPr><w:rFonts w:ascii="Courier New" w:cs="Courier New" w:eastAsia="Courier New" w:hAnsi="Courier New"/><w:sz w:val="18"/><w:szCs w:val="18"/></w:rPr><w:t xml:space="preserve">  const [isPending, startTransition] = useTransition()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handleSearch = (value: string) =&gt; {</w:t></w:r></w:p><w:p><w:r><w:rPr><w:rFonts w:ascii="Courier New" w:cs="Courier New" w:eastAsia="Courier New" w:hAnsi="Courier New"/><w:sz w:val="18"/><w:szCs w:val="18"/></w:rPr><w:t xml:space="preserve">    setQuery(value) // Update input immediately</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startTransition(async () =&gt; {</w:t></w:r></w:p><w:p><w:r><w:rPr><w:rFonts w:ascii="Courier New" w:cs="Courier New" w:eastAsia="Courier New" w:hAnsi="Courier New"/><w:sz w:val="18"/><w:szCs w:val="18"/></w:rPr><w:t xml:space="preserve">      // Fetch and update results</w:t></w:r></w:p><w:p><w:r><w:rPr><w:rFonts w:ascii="Courier New" w:cs="Courier New" w:eastAsia="Courier New" w:hAnsi="Courier New"/><w:sz w:val="18"/><w:szCs w:val="18"/></w:rPr><w:t xml:space="preserve">      const data = await fetchResults(value)</w:t></w:r></w:p><w:p><w:r><w:rPr><w:rFonts w:ascii="Courier New" w:cs="Courier New" w:eastAsia="Courier New" w:hAnsi="Courier New"/><w:sz w:val="18"/><w:szCs w:val="18"/></w:rPr><w:t xml:space="preserve">      setResults(data)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&lt;input onChange={(e) =&gt; handleSearch(e.target.value)} /&gt;</w:t></w:r></w:p><w:p><w:r><w:rPr><w:rFonts w:ascii="Courier New" w:cs="Courier New" w:eastAsia="Courier New" w:hAnsi="Courier New"/><w:sz w:val="18"/><w:szCs w:val="18"/></w:rPr><w:t xml:space="preserve">      {isPending &amp;&amp; &lt;Spinner /&gt;}</w:t></w:r></w:p><w:p><w:r><w:rPr><w:rFonts w:ascii="Courier New" w:cs="Courier New" w:eastAsia="Courier New" w:hAnsi="Courier New"/><w:sz w:val="18"/><w:szCs w:val="18"/></w:rPr><w:t xml:space="preserve">      &lt;ResultsList results={results} /&gt;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**Benefits:****Benefits:**</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**Automatic pending state**: No need to manually manage `setIsLoading(true/false)`</w:t></w:r></w:p><w:p><w:r><w:rPr><w:rFonts w:ascii="Courier New" w:cs="Courier New" w:eastAsia="Courier New" w:hAnsi="Courier New"/><w:sz w:val="18"/><w:szCs w:val="18"/></w:rPr><w:t xml:space="preserve">- **Error resilience**: Pending state correctly resets even if the transition throws</w:t></w:r></w:p><w:p><w:r><w:rPr><w:rFonts w:ascii="Courier New" w:cs="Courier New" w:eastAsia="Courier New" w:hAnsi="Courier New"/><w:sz w:val="18"/><w:szCs w:val="18"/></w:rPr><w:t xml:space="preserve">- **Better responsiveness**: Keeps the UI responsive during updates</w:t></w:r></w:p><w:p><w:r><w:rPr><w:rFonts w:ascii="Courier New" w:cs="Courier New" w:eastAsia="Courier New" w:hAnsi="Courier New"/><w:sz w:val="18"/><w:szCs w:val="18"/></w:rPr><w:t xml:space="preserve">- **Interrupt handling**: New transitions automatically cancel pending ones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[useTransition](https://react.dev/reference/react/useTransition)HHHHHHHHHHHHHHHHHHHHHHHHHHHH&quotHHHHHHHHHHHHHHHHHHHHHHHHHHHHHHHHHHHHHHHHrendering-usetransition-loading.mdrendering-usetransition-loading.mdrendering-usetransition-loading.mdHHHHHHHHHHHHHHHHHHHHHHHHHH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�5�5f&quot;B@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g�5�@�1aLANC</w:t></w:r></w:p><w:p><w:r><w:rPr><w:rFonts w:ascii="Courier New" w:cs="Courier New" w:eastAsia="Courier New" w:hAnsi="Courier New"/><w:b/><w:bCs/><w:color w:val="666666"/><w:sz w:val="18"/><w:szCs w:val="18"/></w:rPr><w:t xml:space="preserve">--- END FILE: apps/aiyou_stack/aiyou-fastapi-services/data/lancedb/workspace_shadowtag-core.lance/data/1111000100001100000010100d595645bab27719a785a990bd.lance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apps/aiyou_stack/aiyou-fastapi-services/data/lancedb/workspace_shadowtag-core.lance/data/111100010011111110000110e8996344b59a0e6f7e0a5805ca.lance ---</w:t></w:r></w:p><w:p><w:r><w:rPr><w:rFonts w:ascii="Courier New" w:cs="Courier New" w:eastAsia="Courier New" w:hAnsi="Courier New"/><w:sz w:val="18"/><w:szCs w:val="18"/></w:rPr><w:t xml:space="preserve">��h���v�r����&lt;�3��0�^@�f=p����6�=R���N�f�ļ�Q=&lt;*�H�=7��=��3$]�ܰ�Qr�=�j���9�=�Y=0�ý�۹��#&lt;��r�&lt;92L=Qƽ�0T=��0�%�}=Ñ=8��=R?�=B����;L�=�1}�H���:��k�+��=����&lt;����E���F������d�$����������=�TT����&lt;���=��9=�¼�=ZՈ�����xd���7�����t�&apos;�=J�ѽ6�.�_C廟�=�{��*Vs�&quot;P4���;bi�&lt;~�&lt;�;�,�L��(=��뽪�;hP�$�6�W=�\r=���5��=~��&lt;���=K���UC=��l��T�&lt;����FZ]�֧�&lt;P�</w:t></w:r></w:p><w:p><w:r><w:rPr><w:rFonts w:ascii="Courier New" w:cs="Courier New" w:eastAsia="Courier New" w:hAnsi="Courier New"/><w:sz w:val="18"/><w:szCs w:val="18"/></w:rPr><w:t xml:space="preserve">�</w:t></w:r></w:p><w:p><w:r><w:rPr><w:rFonts w:ascii="Courier New" w:cs="Courier New" w:eastAsia="Courier New" w:hAnsi="Courier New"/><w:sz w:val="18"/><w:szCs w:val="18"/></w:rPr><w:t xml:space="preserve">+ؽ&apos;��{&gt;-=����4�nRG=��6�5&quot;��z�ռ�A=���=)X�&lt;P!���p�vcC&lt;��=�{=�`�=?=|�p=c�=]Eݼ�S&quot;=��F=��&lt;��&lt;,��i�=t��&lt;���s�	�4</w:t></w:r></w:p><w:p><w:r><w:rPr><w:rFonts w:ascii="Courier New" w:cs="Courier New" w:eastAsia="Courier New" w:hAnsi="Courier New"/><w:sz w:val="18"/><w:szCs w:val="18"/></w:rPr><w:t xml:space="preserve">=�*^&lt;�am�����E�&lt;8P���N=㛞=JE�����&lt;8TK=\�+�g�~�;¬��$Ľ�:��p:=�N����9�T=j��Q;����5 =��1��k	=M.����:ٌ�&lt;�C��=������&lt;��꽻��=�-X=z�����=�#:��-�6��&lt;~g!=iS��&gt;&amp;=8�`�z�;=�.6�!X=3��=��8&lt;��D=���=p�&lt;+��hG�Ĕ�&lt;�0I&lt;���=�5��=�h�;F�Ž��&lt;j�24��cм�1�&lt;ֺ�=���?�ὖ�M&lt;-ޑ;�G@��V˼�T����&lt;`�Ҽ���6�*�9c#�|�%=Gt�um2���=�&amp;��߶C&lt;�ļ��&quot;��έ�ٹ_��2=�@�=��=&apos;(�=�.���:D&lt;�Eh��`�H�=^0=\ļ-��a�轃��&lt;�=�뼰�ͼ ��;ڌ��+6���^^׽tww�wO=L/_���=a)&gt;n~��&lt;�=}B=�=���&lt;�@�&lt;�ܼ=~8U��T��N=D2�&lt;�=xo6=Mq��&lt;��R�=k�=v�=��=�Rؼ�k����Y�</w:t></w:r></w:p><w:p><w:r><w:rPr><w:rFonts w:ascii="Courier New" w:cs="Courier New" w:eastAsia="Courier New" w:hAnsi="Courier New"/><w:sz w:val="18"/><w:szCs w:val="18"/></w:rPr><w:t xml:space="preserve">�t(�{�=6�y��ҽc�;����������7�&lt;ء��/Q:&lt;�/0=%�O�:�ļ��?;��&apos;&lt;��=��=�=;�&amp;�=�mt��˳&lt;(�1=RL�=��&lt;z\ڼA��;�=C=������=�����u��#��g��}�ܼI��Y�?=�^N�ѥӼ*C��!;�|s&lt;D$M=�ֻ%���P�����mR=�HN�^���P�r���E&lt;!a��v��&lt;�}�&lt;�M�=/Po�m@����-�-�Nڗ��(�=����7�=-�Թ3ވ=���1x(=C��=Q�j�HD���K����h�!��;O&lt;����ul����߼�y</w:t></w:r></w:p><w:p><w:r><w:rPr><w:rFonts w:ascii="Courier New" w:cs="Courier New" w:eastAsia="Courier New" w:hAnsi="Courier New"/><w:sz w:val="18"/><w:szCs w:val="18"/></w:rPr><w:t xml:space="preserve">=��E��S&lt;dR�&apos;�&apos;=�s4��Gc&lt;�6/��H�=N|(=���=�4���E[=o��;q�;� ��_Q��=)-���9�fnK��0�&lt;���Zѧ��(��Y�;��=��=�\}=3�;=���/i)&lt;R�-=:s=:�&lt;wp�&lt;�~}�e�;&gt;�x=@&gt;��/�{=��&lt;��&quot;&lt;�z��,�&lt;�9���؝=?�&lt;�����;J=&apos;)�/I~�w�&lt;B������:�8+�,���;=`:�=Fqn=HJ��Y�߼����i��;��˼��{��+�&lt;�g{&lt;Y��&lt;�V�&lt;.�g=�|�=��=6=�������ĭټ[�����!�Ƽ^��ť�+ݼ!�z�)��=#�����ZoӼz�K�0ջā�;!e�&lt;�&apos;�����;�V��5�&lt;Aj=�������&lt;-�b=�/�=b�&lt;�����S&lt;�?�&lt;�ϋ�.^��h����Z�#C߼�$=����x�&gt;&lt;���&lt;`��%�[�7�������!�=?&quot;{&lt;��=_ʷ=�*=Ax&lt;E��+�W=��y��Ϻ-[����7=�`�;P���f]�(��=��=y/=PU�,�3&lt;�����İ�pɣ=�H=�)&lt;�T,�#g�&apos;:=�s�/��;����Y�=ߛ==�+û&quot;�=���&quot;=Z7(=B�;�5�&lt;�����&lt;b�d&lt;2ϗ�Y b	�x�=���&lt;�i����\=3�ѻJ�W=��_:|&lt;8���I�DZ�=�^�&lt;�r�l�}��iٻ���$��&lt;ha%&lt;2�d��� =�a�=(���\�&lt;�=K;!��=��P&lt; �A=���;�s��q�fV&lt; �����4;&quot;�=݉����/=��B:�9IT=N�����&lt;,�,=F���N�B&lt;��=�e&lt;V�U&lt;(C����=�Ub&lt;��L=�=h&lt;�f9ּ������μ��H&lt;&apos;��W�&lt;��k&lt;GF�=�:��ӽk��</w:t></w:r></w:p><w:p><w:r><w:rPr><w:rFonts w:ascii="Courier New" w:cs="Courier New" w:eastAsia="Courier New" w:hAnsi="Courier New"/><w:sz w:val="18"/><w:szCs w:val="18"/></w:rPr><w:t xml:space="preserve">���ؼ?T\�HH;�Ҭ=��b�	h��Af�QL�;�lj�2V5�Ŝ$�g�g�r_�&apos;��\)����&lt;(���&lt;�*�����j=���J*=F7�=Iۙ��I���H�;�9=�Uw=�F`�� &gt;=�������=B���n7�S3�=��k���M���ؽ�O=��ܼD���F��ն�Ϭ����N4��֟��7�����vQ~=(,�:!&gt;T=S��=���� =��{=.�輰��&lt;�8&lt;��?=��g9��j�I��&lt;��%=/^ǽ�+=�E-��D</w:t></w:r></w:p><w:p><w:r><w:rPr><w:rFonts w:ascii="Courier New" w:cs="Courier New" w:eastAsia="Courier New" w:hAnsi="Courier New"/><w:sz w:val="18"/><w:szCs w:val="18"/></w:rPr><w:t xml:space="preserve">=��=Q�=</w:t></w:r></w:p><w:p><w:r><w:rPr><w:rFonts w:ascii="Courier New" w:cs="Courier New" w:eastAsia="Courier New" w:hAnsi="Courier New"/><w:sz w:val="18"/><w:szCs w:val="18"/></w:rPr><w:t xml:space="preserve">� ��P��^Q�rH��}���ۅ`&lt;�*&lt;����@��|V���%�����I�m�&quot;��;�,X=�U�,@�����=);��&gt;(= ��=s��+�&lt;�{��C�M&lt;�弋$�=V9_=ｈ��3&lt;�Z���Q�t��=E�������J��PL~��̜=��A�$=�n����Y��}4����:^&lt;}�r=ͣ&lt;#�Q&lt;ͯ��O��8���ʼFJ&lt;�	NJ��	��l���M=V\�=S¶=�7&lt;��߽���;�^�&lt;C�t��+0�3��W���r��8ʵ&lt;������&lt;gh�=Θ�k���uB�6;��-�;���^O�P�==jk�=9� ���-=1u=f1�4j�&lt;cMڼ|~�)���æ}=��=��=�6��%�x&gt;�B;%L5=�~�}�������Ñ��t��𨓽�)��%�	��e&lt;�j&gt;�?&lt;	*�=��=�|��7F]����;I0=]b��g�6&lt;,D��R&gt;HHHHHHHHHHHHHHHHHHHHHHHHHHHHHHHHHHHHHHHHHHHHHHHH# Implementer Subagent Prompt Template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this template for task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Task tool (general-purpose):</w:t></w:r></w:p><w:p><w:r><w:rPr><w:rFonts w:ascii="Courier New" w:cs="Courier New" w:eastAsia="Courier New" w:hAnsi="Courier New"/><w:sz w:val="18"/><w:szCs w:val="18"/></w:rPr><w:t xml:space="preserve">  description: &quot;Implement Task N: &lt;task name&gt;&quot;</w:t></w:r></w:p><w:p><w:r><w:rPr><w:rFonts w:ascii="Courier New" w:cs="Courier New" w:eastAsia="Courier New" w:hAnsi="Courier New"/><w:sz w:val="18"/><w:szCs w:val="18"/></w:rPr><w:t xml:space="preserve">  prompt: |</w:t></w:r></w:p><w:p><w:r><w:rPr><w:rFonts w:ascii="Courier New" w:cs="Courier New" w:eastAsia="Courier New" w:hAnsi="Courier New"/><w:sz w:val="18"/><w:szCs w:val="18"/></w:rPr><w:t xml:space="preserve">    Implement Task N: &lt;task name&gt;.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Task</w:t></w:r></w:p><w:p><w:r><w:rPr><w:rFonts w:ascii="Courier New" w:cs="Courier New" w:eastAsia="Courier New" w:hAnsi="Courier New"/><w:sz w:val="18"/><w:szCs w:val="18"/></w:rPr><w:t xml:space="preserve">    &lt;FULL task text from plan&gt;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Constraints</w:t></w:r></w:p><w:p><w:r><w:rPr><w:rFonts w:ascii="Courier New" w:cs="Courier New" w:eastAsia="Courier New" w:hAnsi="Courier New"/><w:sz w:val="18"/><w:szCs w:val="18"/></w:rPr><w:t xml:space="preserve">    &lt;Only constraints relevant to this task&gt;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Subagent rules</w:t></w:r></w:p><w:p><w:r><w:rPr><w:rFonts w:ascii="Courier New" w:cs="Courier New" w:eastAsia="Courier New" w:hAnsi="Courier New"/><w:sz w:val="18"/><w:szCs w:val="18"/></w:rPr><w:t xml:space="preserve">    You are a focused subagent. Do NOT invoke any skills from the superpowers-optimized plugin. Do NOT use the Skill tool. Your only job is the task described below.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Required behavior</w:t></w:r></w:p><w:p><w:r><w:rPr><w:rFonts w:ascii="Courier New" w:cs="Courier New" w:eastAsia="Courier New" w:hAnsi="Courier New"/><w:sz w:val="18"/><w:szCs w:val="18"/></w:rPr><w:t xml:space="preserve">    The spec-compliance and code-quality review gates depend on the accuracy of your implementation and self-review. A task that passes review the first time keeps the whole pipeline moving — a task that fails review cycles back to you and blocks everything downstream. Take your time, do it right the first time.1. Ask questions immediately if requirements are unclear.</w:t></w:r></w:p><w:p><w:r><w:rPr><w:rFonts w:ascii="Courier New" w:cs="Courier New" w:eastAsia="Courier New" w:hAnsi="Courier New"/><w:sz w:val="18"/><w:szCs w:val="18"/></w:rPr><w:t xml:space="preserve">    2. Implement only requested scope.</w:t></w:r></w:p><w:p><w:r><w:rPr><w:rFonts w:ascii="Courier New" w:cs="Courier New" w:eastAsia="Courier New" w:hAnsi="Courier New"/><w:sz w:val="18"/><w:szCs w:val="18"/></w:rPr><w:t xml:space="preserve">    3. Run task verification commands.</w:t></w:r></w:p><w:p><w:r><w:rPr><w:rFonts w:ascii="Courier New" w:cs="Courier New" w:eastAsia="Courier New" w:hAnsi="Courier New"/><w:sz w:val="18"/><w:szCs w:val="18"/></w:rPr><w:t xml:space="preserve">    4. Commit changes.</w:t></w:r></w:p><w:p><w:r><w:rPr><w:rFonts w:ascii="Courier New" w:cs="Courier New" w:eastAsia="Courier New" w:hAnsi="Courier New"/><w:sz w:val="18"/><w:szCs w:val="18"/></w:rPr><w:t xml:space="preserve">    5. Perform a self-review before reporting. If self-review finds fixable issues: fix them, re-run verification, then include findings in report.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Report format</w:t></w:r></w:p><w:p><w:r><w:rPr><w:rFonts w:ascii="Courier New" w:cs="Courier New" w:eastAsia="Courier New" w:hAnsi="Courier New"/><w:sz w:val="18"/><w:szCs w:val="18"/></w:rPr><w:t xml:space="preserve">    - Implemented:</w:t></w:r></w:p><w:p><w:r><w:rPr><w:rFonts w:ascii="Courier New" w:cs="Courier New" w:eastAsia="Courier New" w:hAnsi="Courier New"/><w:sz w:val="18"/><w:szCs w:val="18"/></w:rPr><w:t xml:space="preserve">    - Verification run (commands + outcomes):</w:t></w:r></w:p><w:p><w:r><w:rPr><w:rFonts w:ascii="Courier New" w:cs="Courier New" w:eastAsia="Courier New" w:hAnsi="Courier New"/><w:sz w:val="18"/><w:szCs w:val="18"/></w:rPr><w:t xml:space="preserve">    - Commit SHA:</w:t></w:r></w:p><w:p><w:r><w:rPr><w:rFonts w:ascii="Courier New" w:cs="Courier New" w:eastAsia="Courier New" w:hAnsi="Courier New"/><w:sz w:val="18"/><w:szCs w:val="18"/></w:rPr><w:t xml:space="preserve">    - Files changed:</w:t></w:r></w:p><w:p><w:r><w:rPr><w:rFonts w:ascii="Courier New" w:cs="Courier New" w:eastAsia="Courier New" w:hAnsi="Courier New"/><w:sz w:val="18"/><w:szCs w:val="18"/></w:rPr><w:t xml:space="preserve">    - Self-review findings:</w:t></w:r></w:p><w:p><w:r><w:rPr><w:rFonts w:ascii="Courier New" w:cs="Courier New" w:eastAsia="Courier New" w:hAnsi="Courier New"/><w:sz w:val="18"/><w:szCs w:val="18"/></w:rPr><w:t xml:space="preserve">    - Open risks/questions:</w:t></w:r></w:p><w:p><w:r><w:rPr><w:rFonts w:ascii="Courier New" w:cs="Courier New" w:eastAsia="Courier New" w:hAnsi="Courier New"/><w:sz w:val="18"/><w:szCs w:val="18"/></w:rPr><w:t xml:space="preserve">```HHHHHHHHHHHHHHHHHHHHHHHHHHHHHHHHHHHHHHHHHHHHHHHHHHimplementer-prompt.mdimplementer-prompt.mdHHHHHHHHHHHHHHHHHHHHHH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+~�t~�!LANC</w:t></w:r></w:p><w:p><w:r><w:rPr><w:rFonts w:ascii="Courier New" w:cs="Courier New" w:eastAsia="Courier New" w:hAnsi="Courier New"/><w:b/><w:bCs/><w:color w:val="666666"/><w:sz w:val="18"/><w:szCs w:val="18"/></w:rPr><w:t xml:space="preserve">--- END FILE: apps/aiyou_stack/aiyou-fastapi-services/data/lancedb/workspace_shadowtag-core.lance/data/111100010011111110000110e8996344b59a0e6f7e0a5805ca.lance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apps/aiyou_stack/aiyou-fastapi-services/data/lancedb/workspace_shadowtag-core.lance/data/111100100000010010011000b1870e4d60944e550d59086187.lance ---</w:t></w:r></w:p><w:p><w:r><w:rPr><w:rFonts w:ascii="Courier New" w:cs="Courier New" w:eastAsia="Courier New" w:hAnsi="Courier New"/><w:sz w:val="18"/><w:szCs w:val="18"/></w:rPr><w:t xml:space="preserve">#b��`��&lt;8�q=�Ù=��/��=���:��=և&lt;�5�K��!�׼Ѩ˼�J=ý���כ�=��&lt;���Cn�dΌ����&lt;$%=��3=�+O=v�6=L&apos;;X���#�&lt;�S����-w=g�a=�o�;\��Y��)��;��퓼��+����&lt;�G�=����$���Bs&lt;W9=��A=@��m�Ƚ�o�&lt;�&lt;��O=�܄=���&lt;�s=��&lt;�A�={%�&lt;�%|&lt;����&apos;����&lt;�\&lt;��b��U�;���=;jm&lt;o�;;F��@�&lt;&lt;��%O�=�B&gt;.l0�p�K=0��%�������=��=�?�a䆽����4���T&lt;&lt;]�&lt;���=��W��(���G��:���&lt;���0��=�i�&lt;�1������6���&lt;����Ѽ�8Z=nb=T�&lt;R�&gt;���K�&quot;�ڼe���3�G�=���=/;`Y=�4&gt;ڻ�&lt;5���q�&lt;z�&amp;&lt;`�=�k����=�W&lt;[1��怽9�~���b=���=h��	��m�,���ɼ)mb=�EQ=�1&quot;=�t�;d�E�Eh;�d��W�&lt;��=o���;܈]=&gt;���������=Kd��E�=����C䦼,�����?=���;ۅ��%������=;��Xu���Oٻa�3&lt;7�k;�*5�ZTͽn�`��+�&lt;�k��&amp;�J�;���&lt;���&lt;�E�������Ѽ�;�&lt;�}=/�&lt;S��3�&lt;�׼*�&amp;=b��h������L���&lt;+`�=�9=3���+���&quot;%&lt;e��&gt;,��S�=qJ�;�H���a���&lt;&amp;=@W&lt;�����%�&lt;���&lt;�@�cc������OZ��ˊ�&lt;���&lt;�y�A��=��=c�:@</w:t></w:r></w:p><w:p><w:r><w:rPr><w:rFonts w:ascii="Courier New" w:cs="Courier New" w:eastAsia="Courier New" w:hAnsi="Courier New"/><w:sz w:val="18"/><w:szCs w:val="18"/></w:rPr><w:t xml:space="preserve">⽸h}���l��f��}�=JK�}�Խ�ż=�g�����jsщ�&apos;=�&gt;��:�V&lt;b]�;�=�@vb�G�8����=�@�&lt;��콒N&apos;��&amp;x&lt;c�Ƽr�,�Ռ���&gt;��;!����z�W������=�n���r��ȩ=�UO;��&quot;=*��=�E���K��Y�&gt;�GҼ��ڽ�Al;��&lt;|�$�����&apos; o&lt;`��&amp;���,i=oZ�}A=�#��� =_����&lt;)xz&lt;ԕ=o�X�I��;ݯ&lt;T�=��&quot;일}j����=��μ+��Y�=f\�����&lt;��&quot;�^�`�-5󻻟���S�=.�v��j�8��=ߣ�=&lt;e@=��=6��&lt;Ƹ��&amp;;O��xмeCc=</w:t></w:r></w:p><w:p><w:r><w:rPr><w:rFonts w:ascii="Courier New" w:cs="Courier New" w:eastAsia="Courier New" w:hAnsi="Courier New"/><w:sz w:val="18"/><w:szCs w:val="18"/></w:rPr><w:t xml:space="preserve">W;�m=ğ&gt;=g@/���|�Le�=�J�����&lt;S8Z�����C=�2�&lt;��=�7Ͻ�Y��E�n���-�;�4?��剼1I����̆�&lt;F����&lt;���&lt;.�&lt;������</w:t></w:r></w:p><w:p><w:r><w:rPr><w:rFonts w:ascii="Courier New" w:cs="Courier New" w:eastAsia="Courier New" w:hAnsi="Courier New"/><w:sz w:val="18"/><w:szCs w:val="18"/></w:rPr><w:t xml:space="preserve">;�C�&lt;��Z&lt;ZSD���&lt;��7=��!�pP��.�&lt;&lt;�����;�=�)=���;^3�&lt;d!]=��N����;q��&lt;���&lt;�������&lt;l4X��=�d����?����MV=�Ϻ=ўs=�]��z:������GH=�&lt;0������ʻ�?$;��X=���8�E=��ۺN�ýq</w:t></w:r></w:p><w:p><w:r><w:rPr><w:rFonts w:ascii="Courier New" w:cs="Courier New" w:eastAsia="Courier New" w:hAnsi="Courier New"/><w:sz w:val="18"/><w:szCs w:val="18"/></w:rPr><w:t xml:space="preserve"></w:t></w:r></w:p><w:p><w:r><w:rPr><w:rFonts w:ascii="Courier New" w:cs="Courier New" w:eastAsia="Courier New" w:hAnsi="Courier New"/><w:sz w:val="18"/><w:szCs w:val="18"/></w:rPr><w:t xml:space="preserve">=T=*r`�Պ�����&lt;��=�K~=,��&lt;�o��͌񼼲:��4�%G�;��x=�%=�ʓ��}�=pΎ;��h=���&lt;tX,����_D�������=®���#��lL�&lt;���&lt;U�@�[�����&lt;��c���{=�&lt;��/&lt;+�y&lt;E�&lt;׌*��_��T��&quot;+	�W/[=S����:�iԽW-=	�6��un�9V����L�t&lt;���=�;,=�,�&lt;�H=]}=E��2	�k�i���w={&lt;=z�=&quot;�+=V&quot;=�;�=L��=a�=��9=o�&lt;�v��Yj&lt;:W���u����U�O�.��aU=�T����&lt;_^�jӈ�م��X�=��&gt;vw��ܩ=�8��SF缐{&lt;C%&lt;�u&lt;������Ь&gt;����mMe=DV�&lt;R�F=R�^�$�6���@�&lt;S}��𯖽V̔=o&lt;�d3���yժ&lt;c��]_��iS=�ȗ&lt;�j��R&gt;�i��9�ļ)�C�A����I� n�=��=��o=&amp;&gt;e3���=�~�;���&lt;��&apos;=�_��=J�`=�</w:t></w:r></w:p><w:p><w:r><w:rPr><w:rFonts w:ascii="Courier New" w:cs="Courier New" w:eastAsia="Courier New" w:hAnsi="Courier New"/><w:sz w:val="18"/><w:szCs w:val="18"/></w:rPr><w:t xml:space="preserve">��B�u���ļ�9&lt;���=�%</w:t></w:r></w:p><w:p><w:r><w:rPr><w:rFonts w:ascii="Courier New" w:cs="Courier New" w:eastAsia="Courier New" w:hAnsi="Courier New"/><w:sz w:val="18"/><w:szCs w:val="18"/></w:rPr><w:t xml:space="preserve">)$J���?b���r@=_Ք=�:=�����V}&lt;��:&gt;�$��&lt;�n�=�����(���&lt;K4���d�f�=k��u;=�K��M,������B=ĉ�����v1����=�������M�G�����&lt;&apos;Y��0)</w:t></w:r></w:p><w:p><w:r><w:rPr><w:rFonts w:ascii="Courier New" w:cs="Courier New" w:eastAsia="Courier New" w:hAnsi="Courier New"/><w:sz w:val="18"/><w:szCs w:val="18"/></w:rPr><w:t xml:space="preserve">�����:� �&lt;RFϽ&quot;��@=?�x;(y�&lt;�Э�Fǘ�e�&amp;��&quot;=;A=Q=�t���&lt;�\�QBq;e*�kk���`��)���ם=�a�=��=Y�g���;�EA=�-��/�Ԧ�=3�x�}���&amp;_�&lt;��&lt;�d=�S&lt;�D���c=~������M�=����-�m��U����m��]k��4a=d^�=Ne��ׄ��!~�	Ť�]�|���=�𞽹�ȽG�=#X��M���R��P=}i��}oF=�V;��@e��������¢�=(�=Lb�8z;�I��.�;����;�&gt;��{&lt;+&quot;i�(�*�Hlh���==�=�iy���=&apos;W����=�	�=Ď�&lt;��C�m��ɫڼVaݽ}�!�4=km������aʎ&lt;z�R���[�t;_=70ܼng=�{�d�&lt;_�b���&lt;��=g�=E�� F��}b6&lt;��=�e�&lt;&gt;������ϯ=�_-�-&apos;I�y��=scۼ��w=f3�c�E��&apos;�&lt;�oּ�cn=@5����z��=n��=���&lt;Mo�=��J=r�˽&lt;�;�1��|%==.�/�̶U=BR�&lt;����%��	�=�G��ˈ�&lt;z��ػ�.�=�$=?,g=mx۽</w:t></w:r></w:p><w:p><w:r><w:rPr><w:rFonts w:ascii="Courier New" w:cs="Courier New" w:eastAsia="Courier New" w:hAnsi="Courier New"/><w:sz w:val="18"/><w:szCs w:val="18"/></w:rPr><w:t xml:space="preserve">�߼ጚ��Bj��=��`�+��c+��~&lt;|��;E��C&lt;W��&lt;�r@&lt;�U���t�;թ���a������&apos;�&lt;@B�=.�*�q���;P=�}}�&lt;E==�m=��=V!�&lt;~	=</w:t></w:r></w:p><w:p><w:r><w:rPr><w:rFonts w:ascii="Courier New" w:cs="Courier New" w:eastAsia="Courier New" w:hAnsi="Courier New"/><w:sz w:val="18"/><w:szCs w:val="18"/></w:rPr><w:t xml:space="preserve">=�~�(-���;��=�������μ�X�=�h���Y;D�&gt;�����o�=��=��=߸R�#��&amp;��5[�=u�.������\o=tv�=�d;�</w:t></w:r></w:p><w:p><w:r><w:rPr><w:rFonts w:ascii="Courier New" w:cs="Courier New" w:eastAsia="Courier New" w:hAnsi="Courier New"/><w:sz w:val="18"/><w:szCs w:val="18"/></w:rPr><w:t xml:space="preserve">=@G��]9��A;�&gt;=�v3���!����&lt;Ģ;�Ј=��B��U=?�P�zA5��_���#�&lt;9�n=� �=Ā���=�=�e��B=\�,�d�p���y��Ç��7����=�lZ�ZW#��@o=��ͺ`5&amp;����Q����ý�F��.Y&lt;�Æ=��*=�T=mԔ���Y=��;p���Rt�&lt;������B,���&lt;��L�����r��h�����5�=F�]��񳼨85&lt;y�&quot;=;����3&lt;���L�R;���=u�=�Hn=[6�&lt;-t=��=㐾=ܺ=}�&lt;�c���.���l�/�&lt;?��&lt;KG2;}&apos;�=�g&lt;�`��|���n�*�&lt;f�=�4&gt;ϥ����t=Z6���R�`4��� ׼��=d#%�f�V�!eh�9&amp;d��	L=q`!&lt;�����|���rJ�&lt;��N����&lt;R����H=+����n��S���W���(�6����	�=�,_=}A�&lt;��=iͼư��#���U��we���=߼=㸿���=��&gt;��</w:t></w:r></w:p><w:p><w:r><w:rPr><w:rFonts w:ascii="Courier New" w:cs="Courier New" w:eastAsia="Courier New" w:hAnsi="Courier New"/><w:sz w:val="18"/><w:szCs w:val="18"/></w:rPr><w:t xml:space="preserve">���q:{|=�=�&apos;_=i+���=l�U=�F�&lt;84&gt;���)����F=S-�	?T�Å��(���`�L=���&lt;��J=[�K&lt;mwu�����Խ���+M=/��=�ʼި���=B�򼻌)�w�&lt;.aC�p�]��_���&lt;!��O�;,&amp;0������A�7ݘ=*V��X���ڶ��: ����&lt;�m=�nz�&gt;aj��	��B��:A\��!.��Ob�7�==Fkp&lt;z����&lt;����2E;fN�=Ls�;i��R^&lt;�y�=~�&lt;3ڽ�&lt;�&lt;���M�8&lt;�m=���=/v�&lt;�F�&gt;��l�</w:t></w:r></w:p><w:p><w:r><w:rPr><w:rFonts w:ascii="Courier New" w:cs="Courier New" w:eastAsia="Courier New" w:hAnsi="Courier New"/><w:sz w:val="18"/><w:szCs w:val="18"/></w:rPr><w:t xml:space="preserve">�</w:t></w:r></w:p><w:p><w:r><w:rPr><w:rFonts w:ascii="Courier New" w:cs="Courier New" w:eastAsia="Courier New" w:hAnsi="Courier New"/><w:sz w:val="18"/><w:szCs w:val="18"/></w:rPr><w:t xml:space="preserve">�&lt;�q��&lt;��= �&lt;�W���༠lƼw��=k��&lt;D�4=K�=l1</w:t></w:r></w:p><w:p><w:r><w:rPr><w:rFonts w:ascii="Courier New" w:cs="Courier New" w:eastAsia="Courier New" w:hAnsi="Courier New"/><w:sz w:val="18"/><w:szCs w:val="18"/></w:rPr><w:t xml:space="preserve">�	o��Q�	~t��	���:�����x�Jb4&lt;���=�g=V��v�pw�T\��5�=_8���ݽ��=�[伤]&lt;=�x���b���W��=/=!ż2���3���G�8&gt;��O&lt;�{��|��vA&apos;=��=\6��&amp;ż��=���ㇼ� �=�dc���=ܒԼl���Y|�=�Q�z�O=�;Q=���9��:;�2�3�����R|��ܽ=���;Q:����:�߼�2Y����=�_$���=�W����&lt;�h����-=����H�h=��&lt;����5��&lt;� �;��&lt;{���cL��ꍺ��߼������Q=n��&lt;�l�&lt;ڃ�&apos;���h=��n�f=Il�������=��=z7�=	��&lt;do�&lt;,ޅ�Ş�&lt;.*Ǽr/E=CX; {�=�q=Є:z�7�N	�&lt;�&apos;D���=p_=,P��2U=!�&lt;Tw`=��v���Y&lt;�#�h���h�j=MT?��۸OX����b=X(&apos;��|�������D`=?����[꽝(��j���y&apos;=˛=i9�&lt;2ԩ&lt;!��S��:ŐF=e�</w:t></w:r></w:p><w:p><w:r><w:rPr><w:rFonts w:ascii="Courier New" w:cs="Courier New" w:eastAsia="Courier New" w:hAnsi="Courier New"/><w:sz w:val="18"/><w:szCs w:val="18"/></w:rPr><w:t xml:space="preserve">�m�^=�_=˧;9*�&lt;�$�&lt;��&lt;0g��-�,�=u�&lt;���B={�&lt;&lt;}3+=Z��;ܚҼ�-޼�6$={�&lt;L�=p�]=6w��4ƽ�΅�F��&lt;&lt;d���oU5;%�</w:t></w:r></w:p><w:p><w:r><w:rPr><w:rFonts w:ascii="Courier New" w:cs="Courier New" w:eastAsia="Courier New" w:hAnsi="Courier New"/><w:sz w:val="18"/><w:szCs w:val="18"/></w:rPr><w:t xml:space="preserve">=�w^=��D&lt;�j&lt;��4��3��b�:M��=Nu��#&amp;��q�=�f�=�e5&lt;o=!��&lt;׮��&amp;��&apos;��HHHHHHHHHHHHHHHHHHHHHHHHHHHHHHHHHHHHHHHH---</w:t></w:r></w:p><w:p><w:r><w:rPr><w:rFonts w:ascii="Courier New" w:cs="Courier New" w:eastAsia="Courier New" w:hAnsi="Courier New"/><w:sz w:val="18"/><w:szCs w:val="18"/></w:rPr><w:t xml:space="preserve">title: Measuring View Dimensions</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synchronous measurement, avoid unnecessary re-renders</w:t></w:r></w:p><w:p><w:r><w:rPr><w:rFonts w:ascii="Courier New" w:cs="Courier New" w:eastAsia="Courier New" w:hAnsi="Courier New"/><w:sz w:val="18"/><w:szCs w:val="18"/></w:rPr><w:t xml:space="preserve">tags: layout, measurement, onLayout, useLayoutEffect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Measuring View Dimensions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both `useLayoutEffect` (synchronous) and `onLayout` (for updates). The sync</w:t></w:r></w:p><w:p><w:r><w:rPr><w:rFonts w:ascii="Courier New" w:cs="Courier New" w:eastAsia="Courier New" w:hAnsi="Courier New"/><w:sz w:val="18"/><w:szCs w:val="18"/></w:rPr><w:t xml:space="preserve">measurement gives you the initial size immediately; `onLayout` keeps it current</w:t></w:r></w:p><w:p><w:r><w:rPr><w:rFonts w:ascii="Courier New" w:cs="Courier New" w:eastAsia="Courier New" w:hAnsi="Courier New"/><w:sz w:val="18"/><w:szCs w:val="18"/></w:rPr><w:t xml:space="preserve">when the view changes. For non-primitive states, use a dispatch updater to</w:t></w:r></w:p><w:p><w:r><w:rPr><w:rFonts w:ascii="Courier New" w:cs="Courier New" w:eastAsia="Courier New" w:hAnsi="Courier New"/><w:sz w:val="18"/><w:szCs w:val="18"/></w:rPr><w:t xml:space="preserve">compare values and avoid unnecessary re-renders.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**Height 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useLayoutEffect, useRef, useState } from &apos;react&apos;</w:t></w:r></w:p><w:p><w:r><w:rPr><w:rFonts w:ascii="Courier New" w:cs="Courier New" w:eastAsia="Courier New" w:hAnsi="Courier New"/><w:sz w:val="18"/><w:szCs w:val="18"/></w:rPr><w:t xml:space="preserve">import { View, LayoutChangeEvent } from &apos;react-native&apos;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MeasuredBox({ children }: { children: React.ReactNode }) {</w:t></w:r></w:p><w:p><w:r><w:rPr><w:rFonts w:ascii="Courier New" w:cs="Courier New" w:eastAsia="Courier New" w:hAnsi="Courier New"/><w:sz w:val="18"/><w:szCs w:val="18"/></w:rPr><w:t xml:space="preserve">  const ref = useRef&lt;View&gt;(null)</w:t></w:r></w:p><w:p><w:r><w:rPr><w:rFonts w:ascii="Courier New" w:cs="Courier New" w:eastAsia="Courier New" w:hAnsi="Courier New"/><w:sz w:val="18"/><w:szCs w:val="18"/></w:rPr><w:t xml:space="preserve">  const [height, setHeight] = useState&lt;number | undefined&gt;(undefined)useLayoutEffect(() =&gt; {</w:t></w:r></w:p><w:p><w:r><w:rPr><w:rFonts w:ascii="Courier New" w:cs="Courier New" w:eastAsia="Courier New" w:hAnsi="Courier New"/><w:sz w:val="18"/><w:szCs w:val="18"/></w:rPr><w:t xml:space="preserve">    // Sync measurement on mount (RN 0.82+)</w:t></w:r></w:p><w:p><w:r><w:rPr><w:rFonts w:ascii="Courier New" w:cs="Courier New" w:eastAsia="Courier New" w:hAnsi="Courier New"/><w:sz w:val="18"/><w:szCs w:val="18"/></w:rPr><w:t xml:space="preserve">    const rect = ref.current?.getBoundingClientRect()</w:t></w:r></w:p><w:p><w:r><w:rPr><w:rFonts w:ascii="Courier New" w:cs="Courier New" w:eastAsia="Courier New" w:hAnsi="Courier New"/><w:sz w:val="18"/><w:szCs w:val="18"/></w:rPr><w:t xml:space="preserve">    if (rect) setHeight(rect.height)</w:t></w:r></w:p><w:p><w:r><w:rPr><w:rFonts w:ascii="Courier New" w:cs="Courier New" w:eastAsia="Courier New" w:hAnsi="Courier New"/><w:sz w:val="18"/><w:szCs w:val="18"/></w:rPr><w:t xml:space="preserve">    // Pre-0.82: ref.current?.measure((x, y, w, h) =&gt; setHeight(h))</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onLayout = (e: LayoutChangeEvent) =&gt; {</w:t></w:r></w:p><w:p><w:r><w:rPr><w:rFonts w:ascii="Courier New" w:cs="Courier New" w:eastAsia="Courier New" w:hAnsi="Courier New"/><w:sz w:val="18"/><w:szCs w:val="18"/></w:rPr><w:t xml:space="preserve">    setHeight(e.nativeEvent.layout.height)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 ref={ref} onLayout={onLayout}&gt;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**Both dimensions:**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useLayoutEffect, useRef, useState } from &apos;react&apos;</w:t></w:r></w:p><w:p><w:r><w:rPr><w:rFonts w:ascii="Courier New" w:cs="Courier New" w:eastAsia="Courier New" w:hAnsi="Courier New"/><w:sz w:val="18"/><w:szCs w:val="18"/></w:rPr><w:t xml:space="preserve">import { View, LayoutChangeEvent } from &apos;react-native&apos;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Size = { width: number; height: number }</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MeasuredBox({ children }: { children: React.ReactNode }) {</w:t></w:r></w:p><w:p><w:r><w:rPr><w:rFonts w:ascii="Courier New" w:cs="Courier New" w:eastAsia="Courier New" w:hAnsi="Courier New"/><w:sz w:val="18"/><w:szCs w:val="18"/></w:rPr><w:t xml:space="preserve">  const ref = useRef&lt;View&gt;(null)</w:t></w:r></w:p><w:p><w:r><w:rPr><w:rFonts w:ascii="Courier New" w:cs="Courier New" w:eastAsia="Courier New" w:hAnsi="Courier New"/><w:sz w:val="18"/><w:szCs w:val="18"/></w:rPr><w:t xml:space="preserve">  const [size, setSize] = useState&lt;Size | undefined&gt;(undefined)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useLayoutEffect(() =&gt; {</w:t></w:r></w:p><w:p><w:r><w:rPr><w:rFonts w:ascii="Courier New" w:cs="Courier New" w:eastAsia="Courier New" w:hAnsi="Courier New"/><w:sz w:val="18"/><w:szCs w:val="18"/></w:rPr><w:t xml:space="preserve">    const rect = ref.current?.getBoundingClientRect()</w:t></w:r></w:p><w:p><w:r><w:rPr><w:rFonts w:ascii="Courier New" w:cs="Courier New" w:eastAsia="Courier New" w:hAnsi="Courier New"/><w:sz w:val="18"/><w:szCs w:val="18"/></w:rPr><w:t xml:space="preserve">    if (rect) setSize({ width: rect.width, height: rect.height })</w:t></w:r></w:p><w:p><w:r><w:rPr><w:rFonts w:ascii="Courier New" w:cs="Courier New" w:eastAsia="Courier New" w:hAnsi="Courier New"/><w:sz w:val="18"/><w:szCs w:val="18"/></w:rPr><w:t xml:space="preserve">  }, [])const onLayout = (e: LayoutChangeEvent) =&gt; {</w:t></w:r></w:p><w:p><w:r><w:rPr><w:rFonts w:ascii="Courier New" w:cs="Courier New" w:eastAsia="Courier New" w:hAnsi="Courier New"/><w:sz w:val="18"/><w:szCs w:val="18"/></w:rPr><w:t xml:space="preserve">    const { width, height } = e.nativeEvent.layout</w:t></w:r></w:p><w:p><w:r><w:rPr><w:rFonts w:ascii="Courier New" w:cs="Courier New" w:eastAsia="Courier New" w:hAnsi="Courier New"/><w:sz w:val="18"/><w:szCs w:val="18"/></w:rPr><w:t xml:space="preserve">    setSize((prev) =&gt; {</w:t></w:r></w:p><w:p><w:r><w:rPr><w:rFonts w:ascii="Courier New" w:cs="Courier New" w:eastAsia="Courier New" w:hAnsi="Courier New"/><w:sz w:val="18"/><w:szCs w:val="18"/></w:rPr><w:t xml:space="preserve">      // for non-primitive states, compare values before firing a re-render</w:t></w:r></w:p><w:p><w:r><w:rPr><w:rFonts w:ascii="Courier New" w:cs="Courier New" w:eastAsia="Courier New" w:hAnsi="Courier New"/><w:sz w:val="18"/><w:szCs w:val="18"/></w:rPr><w:t xml:space="preserve">      if (prev?.width === width &amp;&amp; prev?.height === height) return prev</w:t></w:r></w:p><w:p><w:r><w:rPr><w:rFonts w:ascii="Courier New" w:cs="Courier New" w:eastAsia="Courier New" w:hAnsi="Courier New"/><w:sz w:val="18"/><w:szCs w:val="18"/></w:rPr><w:t xml:space="preserve">      return { width, height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 ref={ref} onLayout={onLayout}&gt;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functional setState to compare—don&apos;t read state directly in the callback.HHHHHHHHHHHHHHHHH&ampHHHHHHHHHHHHHHHHHHHHHHHHHHHHHHHHHHHHHHHHui-measure-views.mdui-measure-views.mdui-measure-views.mdHHHHHHH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�6�69&quot;B@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:�u���q�LANC</w:t></w:r></w:p><w:p><w:r><w:rPr><w:rFonts w:ascii="Courier New" w:cs="Courier New" w:eastAsia="Courier New" w:hAnsi="Courier New"/><w:b/><w:bCs/><w:color w:val="666666"/><w:sz w:val="18"/><w:szCs w:val="18"/></w:rPr><w:t xml:space="preserve">--- END FILE: apps/aiyou_stack/aiyou-fastapi-services/data/lancedb/workspace_shadowtag-core.lance/data/111100100000010010011000b1870e4d60944e550d59086187.lance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apps/aiyou_stack/aiyou-fastapi-services/data/lancedb/workspace_shadowtag-core.lance/data/111100100111001001001101119a8a4faa870af7bcd84a530c.lance ---</w:t></w:r></w:p><w:p><w:r><w:rPr><w:rFonts w:ascii="Courier New" w:cs="Courier New" w:eastAsia="Courier New" w:hAnsi="Courier New"/><w:sz w:val="18"/><w:szCs w:val="18"/></w:rPr><w:t xml:space="preserve">a�2�� 5=L��=a��=��=ʒ�;q�Z=�i&lt;u4�&lt;Y�&lt;�Q�^+�&lt;����\�=`�Լ�|�&lt;�Ų&lt;�=���8=��&lt;��=����.=��=��=a��=�3D=�QϼKGg=�3������b=��}����IN��:z=�7мꂝ����������S*=��=�WC�������;&lt;��z�G=��t9H���H��R��&lt;�ڕ&lt;�t=��&lt;�6��=�&lt;��*&lt;�(��0&lt;ߠL�c�t&lt;�b��2=���̑�=d�=�~��&apos;=~��&lt;ot_=GX0�b��=w��=���;-��h��OWN&lt;�G=\�&lt;&lt;U��t��&lt;_�Y!��ֹ���=i�&lt;H�=Bdμc郼����N��y�#==�=�Æ��yE��!#�ce��Ѿ��\�&lt;���&lt;C�=�%�=ξ&gt;׉&lt;Ωs��q�&lt;��M=�d��,�.=	��;i�=�M���,=����/�����	��MI���9=#]k=o��=�3�(߼%��&lt;c�=��t&lt;`��S�	/R��#�R��(=� 4=7NB&lt;��h=$�[�YŽS�,���=��&gt;=�J-&lt;�]&quot;�zj;T����L&lt;��=����&lt;[���֩��a��!f�h8׼�e�y�&lt;P̼���=�ݷ��^ڼ6�&apos;=�M�:&gt;�=~�=Mj	=�%����&lt;�c�X�����	=����B�=�{����=�?7�0����{:&lt;���;��ܺo�&lt;$&lt;��˙=Fg��?ă;�����[����t&lt;AJ��v�&lt;6����?��s��Lۼ�*ѽ���;��=�l;=��6=,�(�5�Ž1�/�?�&lt;=;�=��#=�&lt;�V�ʞ��K;�ڍ��_=�&apos;aN;���O�0��d&gt;�&lt;��g����G&lt;�l�ң�=j�2=4c���&gt;�B��y�s�6���56�&lt;G��%ml��%�=���õ;myμ�u�&lt;��K=y���&gt;xj�Gߓ=��Ȏ�����A&gt;�F&lt;������w&lt;�ԛ���b=2U�&lt;��5�x�1=�Ut=���=[���Y���\,�ڐ=W�=�M��`��W:{����;�S�7��h�󽯦�=��?=�:R��G�&lt;%8ļ�ռa^;��E��ή�@6��6=�zлPbȽ�ʨ��^�;	�X�^�-�5Pw&lt;�r�!�;d�=��=�B��m(�,�杺�ڌ�w����=?�&apos;&gt;\e�&lt;+V�=#�N��\�&lt;�� �7j=#=��q=7	���m����u:���4=ٮ1�&amp;�x������FV���==ބ)�瑢� ��ҋ���a�kl2�U�*=�&gt;�0���M�&lt;\�J���=v����2�Y�=��F&lt;�Ѝ������*&lt;���&lt;W�=*�B�Т�;}ӊ���v�&lt;Gn��G��|ɨ���&lt;�&amp;�&lt;��;���&lt;�o�&lt;�9=�����R&lt;�R����;l��&lt;��&lt;�)����&lt;��0&lt;���6�V=L�˺r_=d���x���q��i=~�Z&lt;Q&quot;��Z+������!=�%�&lt;}X&lt;M�߼�H��&lt;=��&lt;{����1;��=f�`&lt;�Vk�R�&gt;=x�&gt;� � ;֞+��[	�J�&lt;tA&gt;a@�=��=d!���a=�p�;��=�5�EZg&lt;m�;�0���T=p!�-=��#�$16��Z=��&amp;/=:��҆4=����vF=��&gt;��=罂��n�=���V#ѻlG�=ٔ��[�Y�Q�Ž7&lt;n=�E}��x��M}��=�o�=�qK=S6��N��q�=�]�&lt;j�=3��;�	漾��̀=���&lt;3L�=����y��a=���&lt;b&gt;#&lt;��Z=D���A&gt;^=u&lt;��;�A.�4��=�@�=�x��&amp;�&lt;���=���&lt;�k!=v%�=B�=��~&lt;p:�����&lt;	��&lt;$���\��&lt;m=����	���iP���6�=�C=k�T=�U��~�ȻC��&lt;&gt;�V�B�C&lt;A{�=?5h&lt;�7�ځ�Pط�g&gt;;*�՞F�Q����.��s=��$&gt;}�*L�&gt;��:�|�&lt;1s��Q�=�f=��=�����}U=Tpm��i��NI��&quot;�������=3$�=	ҹ;�(&lt;d8�&lt;�@i=����U��&lt;�Á	ٔ�%� ���V���=�L�=�����X�=B퍽�!��E�����&lt;��\==�AǴ&lt;pԊ�vj��K1�+�;{&gt;�5�,=Tr�?��&lt;�V�GȆ��Y����=&lt;����U�=��&quot;=h�켃^z=��=���=+7_=���.��M��iU-�����|��������=�1���1�=T0ż_�L���&lt;nr�&lt;ܝH�t�+=�&amp;����=�i��ь�8�+�n�&lt;��=�\üJdZ=_`�H�&lt;���=:S���$�$�=f==b��&lt;�^�j�[�k�꼩�L&lt;�3=8-j=$?��&quot;��c��x��Xu���h��5?�&lt;��ֽ��&lt;�I�=a����</w:t></w:r></w:p><w:p><w:r><w:rPr><w:rFonts w:ascii="Courier New" w:cs="Courier New" w:eastAsia="Courier New" w:hAnsi="Courier New"/><w:sz w:val="18"/><w:szCs w:val="18"/></w:rPr><w:t xml:space="preserve">2����Mbp�|N�=��=�����=C�����#�v���*=U���o��ႎ=�9!�[�&lt;�8���</w:t></w:r></w:p><w:p><w:r><w:rPr><w:rFonts w:ascii="Courier New" w:cs="Courier New" w:eastAsia="Courier New" w:hAnsi="Courier New"/><w:sz w:val="18"/><w:szCs w:val="18"/></w:rPr><w:t xml:space="preserve">=�7=�Lp�T�*&lt;u�~=n�ٽ\Uv�w�ҽ&gt;UN[=^ۻ���;.�����&lt;O�z&lt;u���6�=aK:z�E=t��=��}��_��&amp;��w�&lt;�Z&apos;=χh����&lt;`���c���@B༘�j������7=��}&lt;+������&lt;�{&lt;�jc��»袦��oG�42�&lt;M0�&lt;���&lt;jh��vN伹(</w:t></w:r></w:p><w:p><w:r><w:rPr><w:rFonts w:ascii="Courier New" w:cs="Courier New" w:eastAsia="Courier New" w:hAnsi="Courier New"/><w:sz w:val="18"/><w:szCs w:val="18"/></w:rPr><w:t xml:space="preserve">���ܼ�����U�T���Of�&lt;�J\=�$�=|����a����f��D&lt;v�ɽ�@�=X�=�m=_��=���&lt;Q &gt;&lt;^!��</w:t></w:r></w:p><w:p><w:r><w:rPr><w:rFonts w:ascii="Courier New" w:cs="Courier New" w:eastAsia="Courier New" w:hAnsi="Courier New"/><w:sz w:val="18"/><w:szCs w:val="18"/></w:rPr><w:t xml:space="preserve">=�Ǻ��E;���&lt; J�&lt;r���� ���&lt;&apos;����?w���5�;c�����N��&lt;�$��ڤ�To����A��#����?�&lt;R�&gt;��,0��@�Y)�R��;J���΁M��@�&lt;�j��bɏ�7�������!�G=��T=��(���=�퐻X{���o&lt;�X���%/��Ŏ�zto=b�&lt;-�;g�=4</w:t></w:r></w:p><w:p><w:r><w:rPr><w:rFonts w:ascii="Courier New" w:cs="Courier New" w:eastAsia="Courier New" w:hAnsi="Courier New"/><w:sz w:val="18"/><w:szCs w:val="18"/></w:rPr><w:t xml:space="preserve">�&lt;wT�=�m=)&apos;o&lt;i����&lt; 2�����&lt;��3�&lt;	�}���;�#=��\=B1=�j�j������=B]��x��O)����&lt;d]�=�=�q�;���;R�;��M�&lt;{:S=-&quot;</w:t></w:r></w:p><w:p><w:r><w:rPr><w:rFonts w:ascii="Courier New" w:cs="Courier New" w:eastAsia="Courier New" w:hAnsi="Courier New"/><w:sz w:val="18"/><w:szCs w:val="18"/></w:rPr><w:t xml:space="preserve">�����=������=TÒ���h&lt;�n`������v�=ӹ�=A&amp;�=���=�F�;�i�=�?��4=��ɼ��j;��$=����H����0һ5�F��I0&lt;6�8����&lt;���$^=&quot;T콑�&lt;C]=��&amp;&lt;Nڄ=�=lM�;�u==~&lt;:����&lt;�Ƚ����HR���p�=�ܼ{&lt;�w�j��=h�&lt;���&lt;Ͳp������&lt;��*�bX��¼����E�#���&amp;=��2=�-a=C &lt;K~����=ً�����&lt;��%=6�x�=.&lt;��=��=,&lt;E�=�LQ=�����=�x�&lt;���=4�A=&lt;�+��F�=���&lt;�3�7F��󺂍=��޼��&gt;��^��+���B�59l����^=�K&gt;	,=��^�A�=�(	=N�;3�&lt;�s�&lt;��&lt;����o=�&lt;��m!��&apos;����;	ꍻ{k�;06�&lt;� �=�6̻*����H��n+&lt;�&gt;&lt;ʯ�&lt;�3=�j�=T����=fĽ��+���;j��h�=͵	&gt;�L&gt;Ί)=���&lt;�U�&lt;�p�=ӽ�;u.4����	��)���S��G��y\=ys���0E��PI=�Ur�����g�=�����c�=+����=��?��Il������5�N&lt;�N.;</w:t></w:r></w:p><w:p><w:r><w:rPr><w:rFonts w:ascii="Courier New" w:cs="Courier New" w:eastAsia="Courier New" w:hAnsi="Courier New"/><w:sz w:val="18"/><w:szCs w:val="18"/></w:rPr><w:t xml:space="preserve">yԼ&lt;����&lt;�$��a���@=^Oz���s=�T-&lt;�@&lt;Wb�&lt;J�Au=�=ݱ�&lt;�h&lt;�vq5��ܪ�*�;��&lt;�N�&amp;	�&lt;[��&lt;K�M=�A�@�ި�;��&quot;=�&apos;�;�i&amp;&lt;°����=�j���ݼ�Uh���=9����д��=p�d��F�&lt;�Ϊ�q!�;�J���&lt;�r3&lt;��=8=�)��8�ֽ|����&lt;��=Q��=_��&lt;�jɼ8��� Ȼ�`ۼ�]%�ɨ�&lt;h�`��sA���=}�6=�-���P��}�02��İ=���=R爽C��=��lӎ��n��ߕ=p�߼3lt��r=DO��c����&lt;jH=+ ��V=*=���=�j��&apos;���u����&gt;�:&quot;f�&lt;U�==%ϱ��&apos;-=Q�~�(���&amp;N�=E\��礻[�6=���&lt;ظ�����S&lt;U�{=��ؼ�v�&lt;��4�F&lt;�����;�VN��O=}��&lt;�}�����j�Ҽ;����%���ݏ��H��V�&lt;���;CRܼ�O��&apos;=��T�e���|����~���G����8�=C</w:t></w:r></w:p><w:p><w:r><w:rPr><w:rFonts w:ascii="Courier New" w:cs="Courier New" w:eastAsia="Courier New" w:hAnsi="Courier New"/><w:sz w:val="18"/><w:szCs w:val="18"/></w:rPr><w:t xml:space="preserve">�=G�ͽ��P&lt;MS]�D���3��&lt;���m��:�D�=��=GJ�=j���o��:���,��;�{a=�j׼</w:t></w:r></w:p><w:p><w:r><w:rPr><w:rFonts w:ascii="Courier New" w:cs="Courier New" w:eastAsia="Courier New" w:hAnsi="Courier New"/><w:sz w:val="18"/><w:szCs w:val="18"/></w:rPr><w:t xml:space="preserve">?i&lt;\�{�&lt;�U=LN�+U߽�0�c����0=\JI��-���5��&lt;����0��3���k�O�s��&amp;���ż����м�2=�(=�V&quot;�윋�(Eֽв2=���&lt;��=-�x�L����&lt;N�����&lt;򉯽�ܗ����8�=�&lt;����v�=��9=�d�j2�=�0O&lt;�a�;�1��2i��$_�54I&lt;�����#=�6�8q=�~ =�@�&lt;���&lt;�E�.q!�`�=�Z�B�ڼ�3缑�,�VkN=�9�8�&lt;����&lt;b$���&lt;�Ol��Ǯ�R����=�����t�����ʁ-�u,�&lt;To�^�U	HHHHHHHHHHHHHHHHHHHHHHHHHHHHHHHHHHHHHHHH---</w:t></w:r></w:p><w:p><w:r><w:rPr><w:rFonts w:ascii="Courier New" w:cs="Courier New" w:eastAsia="Courier New" w:hAnsi="Courier New"/><w:sz w:val="18"/><w:szCs w:val="18"/></w:rPr><w:t xml:space="preserve">title: Prevent Hydration Mismatch Without Flickering</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avoids visual flicker and hydration errors</w:t></w:r></w:p><w:p><w:r><w:rPr><w:rFonts w:ascii="Courier New" w:cs="Courier New" w:eastAsia="Courier New" w:hAnsi="Courier New"/><w:sz w:val="18"/><w:szCs w:val="18"/></w:rPr><w:t xml:space="preserve">tags: rendering, ssr, hydration, localStorage, flicker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Prevent Hydration Mismatch Without Flickering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rendering content that depends on client-side storage (localStorage, cookies), avoid both SSR breakage and post-hydration flickering by injecting a synchronous script that updates the DOM before React hydrates.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(breaks SSR):**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ThemeWrapper({ children }: { children: ReactNode }) {</w:t></w:r></w:p><w:p><w:r><w:rPr><w:rFonts w:ascii="Courier New" w:cs="Courier New" w:eastAsia="Courier New" w:hAnsi="Courier New"/><w:sz w:val="18"/><w:szCs w:val="18"/></w:rPr><w:t xml:space="preserve">  // localStorage is not available on server - throws error</w:t></w:r></w:p><w:p><w:r><w:rPr><w:rFonts w:ascii="Courier New" w:cs="Courier New" w:eastAsia="Courier New" w:hAnsi="Courier New"/><w:sz w:val="18"/><w:szCs w:val="18"/></w:rPr><w:t xml:space="preserve">  const theme = localStorage.getItem(&apos;theme&apos;) || &apos;light&apos;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className={theme}&gt;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Server-side rendering will fail because `localStorage` is undefined.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(visual flickering):****Incorrect (visual flickering):**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ThemeWrapper({ children }: { children: ReactNode }) {</w:t></w:r></w:p><w:p><w:r><w:rPr><w:rFonts w:ascii="Courier New" w:cs="Courier New" w:eastAsia="Courier New" w:hAnsi="Courier New"/><w:sz w:val="18"/><w:szCs w:val="18"/></w:rPr><w:t xml:space="preserve">  const [theme, setTheme] = useState(&apos;light&apos;)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 Runs after hydration - causes visible flash</w:t></w:r></w:p><w:p><w:r><w:rPr><w:rFonts w:ascii="Courier New" w:cs="Courier New" w:eastAsia="Courier New" w:hAnsi="Courier New"/><w:sz w:val="18"/><w:szCs w:val="18"/></w:rPr><w:t xml:space="preserve">    const stored = localStorage.getItem(&apos;theme&apos;)</w:t></w:r></w:p><w:p><w:r><w:rPr><w:rFonts w:ascii="Courier New" w:cs="Courier New" w:eastAsia="Courier New" w:hAnsi="Courier New"/><w:sz w:val="18"/><w:szCs w:val="18"/></w:rPr><w:t xml:space="preserve">    if (stored) {</w:t></w:r></w:p><w:p><w:r><w:rPr><w:rFonts w:ascii="Courier New" w:cs="Courier New" w:eastAsia="Courier New" w:hAnsi="Courier New"/><w:sz w:val="18"/><w:szCs w:val="18"/></w:rPr><w:t xml:space="preserve">      setTheme(stored)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className={theme}&gt;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Component first renders with default value (`light`), then updates after hydration, causing a visible flash of incorrect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(no flicker, no hydration mismatch):****Correct (no flicker, no hydration mismatch):**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ThemeWrapper({ children }: { children: ReactNode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&lt;div id=&quot;theme-wrapper&quot;&gt;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&lt;script</w:t></w:r></w:p><w:p><w:r><w:rPr><w:rFonts w:ascii="Courier New" w:cs="Courier New" w:eastAsia="Courier New" w:hAnsi="Courier New"/><w:sz w:val="18"/><w:szCs w:val="18"/></w:rPr><w:t xml:space="preserve">        dangerouslySetInnerHTML={{</w:t></w:r></w:p><w:p><w:r><w:rPr><w:rFonts w:ascii="Courier New" w:cs="Courier New" w:eastAsia="Courier New" w:hAnsi="Courier New"/><w:sz w:val="18"/><w:szCs w:val="18"/></w:rPr><w:t xml:space="preserve">          __html: `</w:t></w:r></w:p><w:p><w:r><w:rPr><w:rFonts w:ascii="Courier New" w:cs="Courier New" w:eastAsia="Courier New" w:hAnsi="Courier New"/><w:sz w:val="18"/><w:szCs w:val="18"/></w:rPr><w:t xml:space="preserve">            (function()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var theme = localStorage.getItem(&apos;theme&apos;) || &apos;light&apos;;</w:t></w:r></w:p><w:p><w:r><w:rPr><w:rFonts w:ascii="Courier New" w:cs="Courier New" w:eastAsia="Courier New" w:hAnsi="Courier New"/><w:sz w:val="18"/><w:szCs w:val="18"/></w:rPr><w:t xml:space="preserve">                var el = document.getElementById(&apos;theme-wrapper&apos;);</w:t></w:r></w:p><w:p><w:r><w:rPr><w:rFonts w:ascii="Courier New" w:cs="Courier New" w:eastAsia="Courier New" w:hAnsi="Courier New"/><w:sz w:val="18"/><w:szCs w:val="18"/></w:rPr><w:t xml:space="preserve">                if (el) el.className = theme;</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inline script executes synchronously before showing the element, ensuring the DOM already has the correct value. No flickering, no hydration mismatch.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pattern is especially useful for theme toggles, user preferences, authentication states, and any client-only data that should render immediately without flashing default values.HHHHHHHHHHHHHHHHHHHHHHHHHHHHHHHHHHHHHHHHHHHHHHHHHHHHHHHHHHHHHHHHHHHHHHHHHHHHHHHHHHHrendering-hydration-no-flicker.mdrendering-hydration-no-flicker.mdrendering-hydration-no-flicker.mdHHHHHHHHHHHHHHHHHHHHHHHHHHHHH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�7�8c&quot;B@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d�u���q�LANC</w:t></w:r></w:p><w:p><w:r><w:rPr><w:rFonts w:ascii="Courier New" w:cs="Courier New" w:eastAsia="Courier New" w:hAnsi="Courier New"/><w:b/><w:bCs/><w:color w:val="666666"/><w:sz w:val="18"/><w:szCs w:val="18"/></w:rPr><w:t xml:space="preserve">--- END FILE: apps/aiyou_stack/aiyou-fastapi-services/data/lancedb/workspace_shadowtag-core.lance/data/111100100111001001001101119a8a4faa870af7bcd84a530c.lance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apps/aiyou_stack/aiyou-fastapi-services/data/lancedb/workspace_shadowtag-core.lance/data/1111010001110100111101110c8ee74a7fb1b5c23f7fd4d13d.lance ---</w:t></w:r></w:p><w:p><w:r><w:rPr><w:rFonts w:ascii="Courier New" w:cs="Courier New" w:eastAsia="Courier New" w:hAnsi="Courier New"/><w:sz w:val="18"/><w:szCs w:val="18"/></w:rPr><w:t xml:space="preserve">�p޼Y��=����%�&lt;� ׼��(���=w�=!���&amp;�&lt;*_���!=��&amp;��z�=ϐ=�K7=$�v&lt;.~ܽ����2�=�E����(�SL�&lt;�be&lt;�;4F�&lt;�*�P0�&lt;	��2� �L����ɽ\=��Q=�!S=�Š&lt;i֖&lt;m�&lt;&gt;2�����)��^�w�FN/��b=�(��A�!��K:��T���9���?��L��*i}�x�V�1\��^v&lt;�]�}��:7�&lt;�С�!揽�8A�Y����=0�e=/��չ�&lt;V�@&lt;�N�&lt;3Bs=�8��L=ӆ�8�:���޼ &lt;Ϯļh�r&lt;�!���ݼ�N-&lt;7[���eB=�&lt;�=W��&lt;9����9=#f�=#f�&lt;�&lt;=��y��1x�;K=E(��տ�=��V=b��`.����#�=`n�=��W=N�:�5��6ǁ���&lt;*�&lt;D�N&lt;�=LK��0�,=)F�</w:t></w:r></w:p><w:p><w:r><w:rPr><w:rFonts w:ascii="Courier New" w:cs="Courier New" w:eastAsia="Courier New" w:hAnsi="Courier New"/><w:sz w:val="18"/><w:szCs w:val="18"/></w:rPr><w:t xml:space="preserve">ֺ�[/�~��l�=�	�&lt;d�=qA,=]��=�T[=�⌼,�&lt;&amp;C�i�&amp;���&lt;=,��	�&amp;*��!�&lt;&gt;:�=��g=	C���&lt;�u��&quot;�=u&apos;T�t#W&lt;h�~= =�7��1=�ދ��H���p@���=95S=���Th=?�:�M7�T��Ŷ=&lt;g���R=.������&quot;�&lt;�����!���ʒ�e}�&lt;�)=�	�=K��&lt;��C�/#�&lt;�}��2á��y��p?�//��\J��y���_�$�,�C=���&lt;�ż��&lt;��&lt;0��);=&gt;ʏ��z&lt;��Y�Wyc&lt;���=�&lt;���&lt;jH��%=��</w:t></w:r></w:p><w:p><w:r><w:rPr><w:rFonts w:ascii="Courier New" w:cs="Courier New" w:eastAsia="Courier New" w:hAnsi="Courier New"/><w:sz w:val="18"/><w:szCs w:val="18"/></w:rPr><w:t xml:space="preserve">���,=:�y.7����=hJ�:q� ����&lt;�A�S���[Jм;���3�&lt;%��&lt;S忼ڝ��c=�]��40�uͼL�&lt;��O�6k-=�*6�=���_���=26�&lt;@�һUZ��]T&lt;$���=�:�&lt;��w��2�=����!�2䎽X��xϊ=&lt;����p;&lt;��NV\;��B=�1��������:l&amp;h=2��U�(&gt;��N��ޑ��w�$�&lt;�m�����&lt;�2\�6��;.с��l��1Ԏ&lt;g�̼Ud[���i�/B�=�A�;Xi1;��=�&gt;�=\a���d��r���қ?;i���ct�&lt;�_���=�a���ڼ�����x���f���C�C%&lt;�F(��3����[��!��&lt;H��=�Do=?�&gt;?�\_��f=_�;�.P�����O�0���� ���!�=�&gt;�&lt;�kb=ґY��U��-=��Y�o�[=+��&lt;�q�=�&apos;T���}=�	z=��=�U7=&amp;g�=�׎�.vM���@=`G�=��\`����i�ͧ+��漻��&gt;�&apos;f���&lt;������=v�ɼZĽ��+=���{��ջ��H&lt;��0=�U���O=@�������H(=�\0=�ּ����=�T���8]=:�;�k�=�z�p���J�,�s=�T���&gt;�&lt;�h	�܋�&lt;f�;&lt;r�\&lt;��߻g�;&lt;��o�=�\���2�&lt;�o����;`*���%�-��n�߽�#J�\���+K�ؗ�=(�3=�=���&lt;��L=(�&lt;�֒&lt;A0�=	�=���;7�8�������&lt;�����/&lt;H8j=TUŽ;�=�҂���=�B�=��&lt;j�_&lt;���&lt;J�����������x���&lt;�˫�!袽�ڰ��v�&lt;�&lt;�{X��b&quot;�_�)=��r���V��Zj��&amp;_�&lt;q�u=�h��TC����=7p�=�����&amp;�b|=�6�EJ�CJ�&lt;�?�;t&amp;E�&amp;m�;�0��r����e�����;U��Y5�;w⽒x���T�ċ�&lt;t�&lt;�F&amp;=oh=i������v;4���窽�����ݝ�G��&lt;]��&lt;����A��=&quot;U�&lt;��X=7�&lt;�!�w���d_���&lt;��&lt;��=��S&lt;��1���ż̢���x&lt;a��;���oL���=	Wg=ټ�=��;�pa=I0s���R4��F&lt;SRs=݋����&lt;9�=1�=�/=`��&lt;ɻ�&lt;&amp;�&lt;��&lt;&lt;�=�V.;���&lt;VdD;�U/�4ۻ�M4&lt;D�=�=!R=�&gt;]��&gt;7Y=Z�߽�D&gt;��=ڊ�����=u���&gt;l4;k��&lt;k�6=��#</w:t></w:r></w:p><w:p><w:r><w:rPr><w:rFonts w:ascii="Courier New" w:cs="Courier New" w:eastAsia="Courier New" w:hAnsi="Courier New"/><w:sz w:val="18"/><w:szCs w:val="18"/></w:rPr><w:t xml:space="preserve">�N�&lt;o�P��&quot;���=������&lt;7�k=s=:���x=�\���W=���sKx&lt;L5��緼�&lt;V5�&lt;�p��z�8���9齟O��������=�o �7Gw=D����+�LF�Vҳ&lt;0f[��w;s��=������;v�=ϩҺb�&lt;�XZ�8�:�s:e:��=�s���|ʺ;�`����u��;D^=S�&lt;&apos;�M=q �&lt;£H�W�X���&lt;_3����;b�@=x)-=?F&gt;_��&lt;cC�cl;�{�&lt;T�,�B�/&lt;=��(=ɝ�=o:̽.z�;��=��M�+�=ؑ���P�9�vk=1Q�g(7�D�ؼ&amp;30�5Ҝ7��&lt;I�ϼ%n���	�;{��}wi����:��:XP8���;����=����=���� �=7!�����큽W���(�I�Ȼ!w���:˽��h=��&lt;�p�;�¦&lt;��W=��&lt;:�D˽��m�eZ=�`���=K�ػ����#�9&lt;��F;�5ӻ�]��,_&lt;@4&lt;&lt;�����&lt;9����μ�L=��</w:t></w:r></w:p><w:p><w:r><w:rPr><w:rFonts w:ascii="Courier New" w:cs="Courier New" w:eastAsia="Courier New" w:hAnsi="Courier New"/><w:sz w:val="18"/><w:szCs w:val="18"/></w:rPr><w:t xml:space="preserve">���g=@�=��E�s=H=�0�&lt;aե=��;B(��f�=��1f���=�&quot;}���9&lt;H�;�&quot;���`��,��=`+%�&apos;;�&lt;sn���6��W���l��r</w:t></w:r></w:p><w:p><w:r><w:rPr><w:rFonts w:ascii="Courier New" w:cs="Courier New" w:eastAsia="Courier New" w:hAnsi="Courier New"/><w:sz w:val="18"/><w:szCs w:val="18"/></w:rPr><w:t xml:space="preserve">=�����:=��)�:�2���&quot;����	�&lt;���&lt;v��;���������&gt;;��=*Tq�E&gt;h�X$�R�$;���=�&lt;u�=_�o&lt;�y׻GD����=�ҽ+&lt;�=��X=w�y;�+���\����N:(��&lt;�̇�dd&lt;����F�6�J�=�S�=�=+�ؽC3�=�n��O}�Xu�=�GB�t���R�1=h: ����͝(=Q�Z����{����&lt;g/c=ͪ!;��=�ؼ�׶���=~�e&lt;�Z[�V-C;7k=��&lt;�$�;�%�&lt;�Ծ;�&lt;�$=�11&lt;���&lt;�&quot;=o�=m6[=�Z1=�U���c�E�S�u�&amp;�=�L��bR˼�f�A&quot;�;ƣ3&gt;��;?��&lt;��=G�μ�F�&lt;T��&lt;������;�I$��ɼĬ�&lt;�g�}&lt;�=o�G=��#F�&lt;(0����&lt;�7�&lt;2r&apos;=@</w:t></w:r></w:p><w:p><w:r><w:rPr><w:rFonts w:ascii="Courier New" w:cs="Courier New" w:eastAsia="Courier New" w:hAnsi="Courier New"/><w:sz w:val="18"/><w:szCs w:val="18"/></w:rPr><w:t xml:space="preserve">&gt;M&quot;=��m�h|��O�+�V�o��=b�����K���ڻA�2=Z�&lt;_�{��b0=��=)Ŗ�����G;r��Ȏ���ٻ2�=}�v=~�=�;�l�=�����!��q輎ֻ�G��������=ϑ���2$;�kE�����:#�F���+�m</w:t></w:r></w:p><w:p><w:r><w:rPr><w:rFonts w:ascii="Courier New" w:cs="Courier New" w:eastAsia="Courier New" w:hAnsi="Courier New"/><w:sz w:val="18"/><w:szCs w:val="18"/></w:rPr><w:t xml:space="preserve">�#h��q�:b=aa;V�l&lt;�1�=�g��0�6a;l�:�Do�9;pZ�;`y=�%=�/N��o�=E]�HW�=g)=�����L=�0��X�&lt;�~��E��=�:N�T��	=΄��a�=��&amp;�f��;��^�{K�&lt;�1�y��=t�{&lt;8�&lt;ڷ6�j.�=@h���&lt;|9(=|�K+�=��U=�?�=�d4�E��&lt;����7�;�W&lt;?��;���&lt;О�=�:&lt;#K�*�.&lt;��&lt;?�I&lt;�,���E&lt;��y);=�u�=)C�v&gt;��&lt;�7ļ��</w:t></w:r></w:p><w:p><w:r><w:rPr><w:rFonts w:ascii="Courier New" w:cs="Courier New" w:eastAsia="Courier New" w:hAnsi="Courier New"/><w:sz w:val="18"/><w:szCs w:val="18"/></w:rPr><w:t xml:space="preserve">�����8s��8ȼ�m5��{�	�+���Nȼ�[&lt;��V=�p?;�d]&lt;�U&lt;C�D�8O</w:t></w:r></w:p><w:p><w:r><w:rPr><w:rFonts w:ascii="Courier New" w:cs="Courier New" w:eastAsia="Courier New" w:hAnsi="Courier New"/><w:sz w:val="18"/><w:szCs w:val="18"/></w:rPr><w:t xml:space="preserve">����-=k`�=�_��ګC=�D�st&lt;]���e	���F����&lt;�z_&lt;7C�;r�K�M���M�M����&lt;</w:t></w:r></w:p><w:p><w:r><w:rPr><w:rFonts w:ascii="Courier New" w:cs="Courier New" w:eastAsia="Courier New" w:hAnsi="Courier New"/><w:sz w:val="18"/><w:szCs w:val="18"/></w:rPr><w:t xml:space="preserve">�m=�㌽K�:&lt;��]��</w:t></w:r></w:p><w:p><w:r><w:rPr><w:rFonts w:ascii="Courier New" w:cs="Courier New" w:eastAsia="Courier New" w:hAnsi="Courier New"/><w:sz w:val="18"/><w:szCs w:val="18"/></w:rPr><w:t xml:space="preserve">��63v&lt;q=�y��Lw���&apos;=n���7&lt;�����&apos;,=�m�;��:ǑV�����U��O7�h�s�Cc�&lt;���=��=��:Ͳ5=��?��pK=B���8#��N/=ø=��&gt;E�h=�\=[�=�@�=C�&lt;�x�&lt;�v�;���;{��ӽ��512�C�f=���?&quot;߻�(��C�^p��B%a����D�&lt;廡��8,=�0�*�����F���M�a��Դ�������6=魖;P��Ts�)i�=♩�u�&lt;���Jg��P:�c�M���+�E:��</w:t></w:r></w:p><w:p><w:r><w:rPr><w:rFonts w:ascii="Courier New" w:cs="Courier New" w:eastAsia="Courier New" w:hAnsi="Courier New"/><w:sz w:val="18"/><w:szCs w:val="18"/></w:rPr><w:t xml:space="preserve">(꼌��������z��4&lt;�3=꾱�}���}�=�b��J���#���jA��&lt;�3���=)�&lt;�s�=�jV�x�R&lt;��&gt;�1&apos;�&lt;iH�;A/˼aJ��*&lt;3{w��Kd��ҁ=_�����o&lt;���&lt;��=��?=��f=�F</w:t></w:r></w:p><w:p><w:r><w:rPr><w:rFonts w:ascii="Courier New" w:cs="Courier New" w:eastAsia="Courier New" w:hAnsi="Courier New"/><w:sz w:val="18"/><w:szCs w:val="18"/></w:rPr><w:t xml:space="preserve">&gt;��������-�=�gڼi�(�na&lt;</w:t></w:r></w:p><w:p><w:r><w:rPr><w:rFonts w:ascii="Courier New" w:cs="Courier New" w:eastAsia="Courier New" w:hAnsi="Courier New"/><w:sz w:val="18"/><w:szCs w:val="18"/></w:rPr><w:t xml:space="preserve">��=&lt;�ػͳ1=r@g�jӽ����G�=�j=PKd=��2��O5�V�޻%��I�&lt;�U</w:t></w:r></w:p><w:p><w:r><w:rPr><w:rFonts w:ascii="Courier New" w:cs="Courier New" w:eastAsia="Courier New" w:hAnsi="Courier New"/><w:sz w:val="18"/><w:szCs w:val="18"/></w:rPr><w:t xml:space="preserve">��N��x�x&lt;�p	=</w:t></w:r></w:p><w:p><w:r><w:rPr><w:rFonts w:ascii="Courier New" w:cs="Courier New" w:eastAsia="Courier New" w:hAnsi="Courier New"/><w:sz w:val="18"/><w:szCs w:val="18"/></w:rPr><w:t xml:space="preserve">&apos;C&lt;ե&gt;���,=A�|&lt;�᝹�;��ʼU�w;�[�=3`&lt;5P�;7�~���r�&lt;�=}�3=�[��e��=KDM;vڵ=�O����u=ๅ=��;N�����;3����I&lt;=�%&lt;iW�*X�����עy���=���=s�;M��I��=&lt;6��l���&lt;~%��L�&quot;��;�b���*��=V�����1�=N9�=�~�9�=v3��lϼ�k�=&gt;�6=y�U��wG=e�ɻ�����_�1�H�B�y���&lt;��=��;�.�:Q7�&lt;�=	��&lt;1U�=��=</w:t></w:r></w:p><w:p><w:r><w:rPr><w:rFonts w:ascii="Courier New" w:cs="Courier New" w:eastAsia="Courier New" w:hAnsi="Courier New"/><w:sz w:val="18"/><w:szCs w:val="18"/></w:rPr><w:t xml:space="preserve">�&lt;��2d��=����6�9����no3=E�&quot;=��A��ɨ=T+T=vC���w=�v=.8)=x2.�駈��aH��ڼ�[�&lt;E$U��=�_���S=8�?=��&apos;��i;l�=G&gt;z��{=$�-�a=PK=�蕼9L�&lt;8&lt;$5��PT�&lt;�.��zB�@��&lt;Ww&lt;8�&lt;G��&lt;Y�);nR�=��f�{�</w:t></w:r></w:p><w:p><w:r><w:rPr><w:rFonts w:ascii="Courier New" w:cs="Courier New" w:eastAsia="Courier New" w:hAnsi="Courier New"/><w:sz w:val="18"/><w:szCs w:val="18"/></w:rPr><w:t xml:space="preserve">���=�!ƻ�Y-=� =��]=a&amp;�&lt;H�=��4&gt;��׼a�L&lt;��ҽ��켉6ܼn&gt;T=hN�&lt;�P=냡&lt;�l�ϼ�;�bԼQ�&amp;��ڽ�&lt;�&lt;R�&amp;��ۦ=0�N=�</w:t></w:r></w:p><w:p><w:r><w:rPr><w:rFonts w:ascii="Courier New" w:cs="Courier New" w:eastAsia="Courier New" w:hAnsi="Courier New"/><w:sz w:val="18"/><w:szCs w:val="18"/></w:rPr><w:t xml:space="preserve">=Mj�&lt;/CS�ݖ[�����	=6��/N�&lt;I��=8)�=�x%=D]v&lt;W3^=�S&lt;�B��3���׼@Ά=�Y=�d&gt;�2��3P��Zͼwm��ٸ�&lt;C���&apos;��&lt;�Δ;�ä����W@=�غ��=��C;=&gt;�[�S=�=&quot;��=�&amp;T=fI� &amp;=���A�=���&lt;o½&lt;��Q&lt;�Dt�H��N��y�;=�X�=8O��7S�;�</w:t></w:r></w:p><w:p><w:r><w:rPr><w:rFonts w:ascii="Courier New" w:cs="Courier New" w:eastAsia="Courier New" w:hAnsi="Courier New"/><w:sz w:val="18"/><w:szCs w:val="18"/></w:rPr><w:t xml:space="preserve">h=��|&lt;0������$�=�ʍ;V�4&lt;�~J=�!�&lt;���=+�S���Jw��y���0��b&quot;&lt;��	�=���N�M�躧&gt;�z�����=�Ļ��^&lt;���մ?= �=Ҝ&amp;=Ԕ��S�&lt;�����,�&gt;!K=)�f��h&lt;�˒�Z|���t�T��gx0&lt;*d=wF=�RӼ�����&lt;4B�0�L�{�����=�T)�҃n&lt;�b�:j|c��eϼ$�Z����;S&lt;�vˠ�o����������&lt;�X��¸&lt;�w�=�/�=�*==��M�گ����&lt;S�(���&gt;�i�=��H&lt;]��� ��n=�=!�=&quot;=����M#=��&gt;=;|�m��n,�:��&lt;�@</w:t></w:r></w:p><w:p><w:r><w:rPr><w:rFonts w:ascii="Courier New" w:cs="Courier New" w:eastAsia="Courier New" w:hAnsi="Courier New"/><w:sz w:val="18"/><w:szCs w:val="18"/></w:rPr><w:t xml:space="preserve">=v�&lt;�ܺ����&lt;����&apos;��+��v�H=�(==&amp;f;��=���Qļl�P�\�Խ��j�2����{C=�Vʽ��&lt;����Q.��]�KI�=��S�i���D����������f&amp;���Z;!��/�g</w:t></w:r></w:p><w:p><w:r><w:rPr><w:rFonts w:ascii="Courier New" w:cs="Courier New" w:eastAsia="Courier New" w:hAnsi="Courier New"/><w:sz w:val="18"/><w:szCs w:val="18"/></w:rPr><w:t xml:space="preserve">��&quot;��G�.ӻ���?�=�������T�&lt;5�=�̼���K�j�y��&lt;;���8A����!�.�ǈ�&lt;M.���B��r &lt;� ��ص&lt;r&quot;����:�VJ�_(=���X=�3&gt;\�=��]������Nu=���e\�12k�a4�I=�`�;�7��Q�V�������é����&lt;Y��mdͽE����ɼ���&lt;e}�͔��81$=��u�S�}������̐�	�[�5&gt;����𶜽nVм���&lt;��=&amp;��:�ኽw5:�.�O=�	F=�Tؼ��_�&amp;v�=67����=[�7�4[�&lt;���:Z��&lt;�����~;�0�&lt;��=����������Ά�&lt;�K</w:t></w:r></w:p><w:p><w:r><w:rPr><w:rFonts w:ascii="Courier New" w:cs="Courier New" w:eastAsia="Courier New" w:hAnsi="Courier New"/><w:sz w:val="18"/><w:szCs w:val="18"/></w:rPr><w:t xml:space="preserve">&lt;f�I=�]�=��&lt; ��q�=�q���Y*��Y�&lt;�͓�櫴�_�&lt;+�}���=�ә=Ew�&lt;y�Y�P,u��!I=�%[&lt;ف�V�&amp;=�P�&lt;�EQ�g=[�=]z����L���U���=�P��Hߨ��j\�i�-=���=���&lt;��=�掼���;J�t=�T*;��/=sF#�x0&lt;T�;E�=LEh�``���������=p�����&lt;ۙ�=t�&lt;�輀�Q=������&lt;��7�XH�&lt;�7;��Ӽ&gt;N��E�=fY(�I��&lt;���&lt;h&lt;�e�=��=�v$����&lt;�l��i4&lt;���&lt;��h�ҽ�=�@=Һ�&lt;���߽��</w:t></w:r></w:p><w:p><w:r><w:rPr><w:rFonts w:ascii="Courier New" w:cs="Courier New" w:eastAsia="Courier New" w:hAnsi="Courier New"/><w:sz w:val="18"/><w:szCs w:val="18"/></w:rPr><w:t xml:space="preserve">����&lt;��&gt;;�k�&lt;�&gt;׻�&apos;&lt;$��=y��v���=�&gt;\g׻�4�ع�=�)=��{�D�#=hR�=����J�&lt;CA	�����</w:t></w:r></w:p><w:p><w:r><w:rPr><w:rFonts w:ascii="Courier New" w:cs="Courier New" w:eastAsia="Courier New" w:hAnsi="Courier New"/><w:sz w:val="18"/><w:szCs w:val="18"/></w:rPr><w:t xml:space="preserve">���8�e����=�,��,=t$:���;9��ĉ���5��Qo�&quot;��:_�-&lt;��ȼk��&lt;�I�&lt;��)=�&gt;���=��$�����x^Ž{�&lt;�s�=��=u��&lt;c�׬d=y�=�+ �t��=M��+� =��M=Ӛ��M$-�y����EA���f�&lt;���e=u2�&lt;�6�&lt;r޼D.P�	5F��v=C�0=2���hYؽ,O�&lt;�=0#�;�&lt;�&lt;m�߼�L=q��f�=��/=���&lt;&apos;M3&lt;��&lt;�q�ƧM��=��6Yd=�h�&lt;�=������&lt;�Xm&lt;�U��`k&lt;��7����=\+=xi�&lt;k7�=���&lt;�t��j,O��aV��^�@�,�ݘ�&lt;�d</w:t></w:r></w:p><w:p><w:r><w:rPr><w:rFonts w:ascii="Courier New" w:cs="Courier New" w:eastAsia="Courier New" w:hAnsi="Courier New"/><w:sz w:val="18"/><w:szCs w:val="18"/></w:rPr><w:t xml:space="preserve">:�Ѽ7@�5 /�M�&gt;��8��]=�I�|��&lt;�&amp;=���&lt;��=��=�P�|�&lt;b��������=�6I�r���p��&lt;N /�?:ļ!�����D&lt;-�;�Z=�@�;���~�8=,u����}:K�����=�g��</w:t></w:r></w:p><w:p><w:r><w:rPr><w:rFonts w:ascii="Courier New" w:cs="Courier New" w:eastAsia="Courier New" w:hAnsi="Courier New"/><w:sz w:val="18"/><w:szCs w:val="18"/></w:rPr><w:t xml:space="preserve">�&lt;��߼߸��e�7�ʦ��a���_=^�&lt;��̼�����&gt;&gt;�e�л}k=�^Լ6�=&lt;t=h8�=r�H&lt;�;��h����˶S��.S���=���=?}@=�ǻ������=��=�&lt;00��D���+�}q���S���O&lt;O͝��}R��=�W��4&lt;=�=F�����</w:t></w:r></w:p><w:p><w:r><w:rPr><w:rFonts w:ascii="Courier New" w:cs="Courier New" w:eastAsia="Courier New" w:hAnsi="Courier New"/><w:sz w:val="18"/><w:szCs w:val="18"/></w:rPr><w:t xml:space="preserve">�b�=���;�e=y�D�zI��3���L&lt;�Y���|���m�\�X=F��X6=.�&lt;��������|ͤ=PP��h�T~F=�/a=�/�2=Z�&lt;%�V���f�g;��p�&lt;ᡛ&lt;Vn&lt;]M]�� =H9d&lt;�H��A�����L=�	=�����]����8=g߼�S.�b�ͽ������&lt;���&lt;H�	�����:�%�L�G�S�_����__����=���P�h=��&gt;��&lt;4��:�ܻ���&lt;@�-&lt;^����i#��1r��]=�������&gt;�	���-&lt;��=��T�^��b�Ͻ�#��S=)��&lt;ꭠ:-�}�7�=�#���6���.=�������^&lt;B�E&lt;@����؃��&gt;=��D=p��=�*�	�&lt;J&gt;=�5��~����d��U�=^a����=Ntn����=٢�&lt;&amp;�=:W�=E{=~�s�ʁ�=a(&lt;c�i��d����;�V��t=�==���;�b�����=�k�;ه&lt;��&lt;�ݼ��j�b�F�p�t�&lt;�.&lt;꧎;~E=�7��6KQ�1�&lt;R����m9��鵺g�0=�H</w:t></w:r></w:p><w:p><w:r><w:rPr><w:rFonts w:ascii="Courier New" w:cs="Courier New" w:eastAsia="Courier New" w:hAnsi="Courier New"/><w:sz w:val="18"/><w:szCs w:val="18"/></w:rPr><w:t xml:space="preserve">��(=��&gt;n9�tIH�������&lt;�qѽ�ϻ1�}��=��=���݌��0b��Z=Df=&lt;���&lt;�p=�񵼔Sw=1A&lt;�=#��^0�\b˻��=p����=�ї=Xq����&lt;�a2&lt;K��=</w:t></w:r></w:p><w:p><w:r><w:rPr><w:rFonts w:ascii="Courier New" w:cs="Courier New" w:eastAsia="Courier New" w:hAnsi="Courier New"/><w:sz w:val="18"/><w:szCs w:val="18"/></w:rPr><w:t xml:space="preserve">16=��ؼ�� ;�^���i�$�m&lt;�����2л�&lt;�n4=�n����&gt;�(�&lt;�ټ+����!�=m7Y;iY�;�T��L�8;Iu�;r���t/;&gt;�&lt;����_��ȼZ� =�V=;�����7=&apos;���J���+���=W �:ʒ=.��=���&lt;���&lt;�j�=&lt;��=B�&apos;=��GJ=�ȑ�5]�x�ܽ�*S���w=�(��ON��*� �:v}Ǽ{�;,s��L:j��/��#���6d=��$��&quot;m=���&lt;�g���+��@p-���9�T=F��=|����k%�=Hh=@��0�p���-�J��&lt;�R$��</w:t></w:r></w:p><w:p><w:r><w:rPr><w:rFonts w:ascii="Courier New" w:cs="Courier New" w:eastAsia="Courier New" w:hAnsi="Courier New"/><w:sz w:val="18"/><w:szCs w:val="18"/></w:rPr><w:t xml:space="preserve">5����Xo�&lt;K=��bF�x�$�����.��=8q4&lt;��&lt;(�&apos;;�@`��&lt;A�=;��;��u;���2�ڼU�м���u�=�z��XJ����S=&quot;�=���;`uL&lt;aOZ=Ltg�!j��&lt;_&lt;)-�&lt;�#&lt;��¼�w#��/��ûE=�=\w=}�ûj��$�=&lt;Ⱦ=�4��d�=Ǒ�=E4m�q��&lt;�5޼?���*D��s=ps=	/��&lt;iY8=��f&lt;}�=�c��_&lt;���=�/A&lt;�`��ax�&lt;!/��=$����P}=�2[��Y�`����;��	&lt;B����&lt;����������;w�E=s��&lt;.���</w:t></w:r></w:p><w:p><w:r><w:rPr><w:rFonts w:ascii="Courier New" w:cs="Courier New" w:eastAsia="Courier New" w:hAnsi="Courier New"/><w:sz w:val="18"/><w:szCs w:val="18"/></w:rPr><w:t xml:space="preserve">&lt;�&amp;;��	&lt;�3&quot;&lt;{G&lt;��^�4�a=���;@��&lt;~�N&lt;�}�ë����.g:�Y#���]��Ї���&amp;e���v1&lt;xTk=��}&lt;�+�=ǝ�=�.����9�e������:w�S�3&lt;�}&lt;�\�=hR�=ak�&lt;f���a�;�e� ���nX�����!��;u�&lt;����c!��6ey=�F����&lt;����J^��</w:t></w:r></w:p><w:p><w:r><w:rPr><w:rFonts w:ascii="Courier New" w:cs="Courier New" w:eastAsia="Courier New" w:hAnsi="Courier New"/><w:sz w:val="18"/><w:szCs w:val="18"/></w:rPr><w:t xml:space="preserve">4s;�J�[{��k=[�B�:�v�|����&lt;��&lt;4��i�����ν�[=�&lt;�&lt;�s&quot;=�tH�k����?}=�����=9�	;^[���Ϲ&lt;�m���M&lt;Xs�&lt;7ߪ�&amp;:���j��v0�</w:t></w:r></w:p><w:p><w:r><w:rPr><w:rFonts w:ascii="Courier New" w:cs="Courier New" w:eastAsia="Courier New" w:hAnsi="Courier New"/><w:sz w:val="18"/><w:szCs w:val="18"/></w:rPr><w:t xml:space="preserve">�=5��;��&lt;��u�嫻Q�</w:t></w:r></w:p><w:p><w:r><w:rPr><w:rFonts w:ascii="Courier New" w:cs="Courier New" w:eastAsia="Courier New" w:hAnsi="Courier New"/><w:sz w:val="18"/><w:szCs w:val="18"/></w:rPr><w:t xml:space="preserve">�@|�&lt;��&gt;&lt;^a�=z]=f�=[���N�=m=-A��</w:t></w:r></w:p><w:p><w:r><w:rPr><w:rFonts w:ascii="Courier New" w:cs="Courier New" w:eastAsia="Courier New" w:hAnsi="Courier New"/><w:sz w:val="18"/><w:szCs w:val="18"/></w:rPr><w:t xml:space="preserve">Ż���=��&lt;�Q&lt;���;��x=��KH�*M�=:���a=��=���ڍ=��g=Z}�����Q�&quot;�,&lt;O�A&lt;_}A=�M/=Z��ѱ;�}�=d�K��Ƴ�_Rݼ��g=!~=xB&lt;_��	�o�ݖR��v�������;�9�9a�@��n载�Y&lt;g�j&lt;7�C=���&lt;��;�2�r����m�i&apos;h=]?;;jͼD��&apos;i��5=�#;���..��c�=��x��r�=�V���W�=ޮ=�A3=�����I=�w�Dy�&lt;�A�&lt;duf��M���vԽ�d&lt;���&lt;�i�=�i8=�G��B�;�������@f&lt;p/R�����$�Y�m6�&lt;FC�;�l=(�)��P��^����=�ݎ=�OA���=fWm�&apos;N�&lt;[��=Pf9=</w:t></w:r></w:p><w:p><w:r><w:rPr><w:rFonts w:ascii="Courier New" w:cs="Courier New" w:eastAsia="Courier New" w:hAnsi="Courier New"/><w:sz w:val="18"/><w:szCs w:val="18"/></w:rPr><w:t xml:space="preserve">;ɽ�&amp;.���;�������&lt;�����=���=�����)&lt;����3�=|q�=Z6;� &lt;&amp;���i�������s���.�qp���+��q��;�-E�W�;&gt;�&gt;̼�N)��1�=�����G=Z�x=�Y=�ˤ&lt;��{; ^Ƚd��	���HHHHHHHHHHHHHHHH---</w:t></w:r></w:p><w:p><w:r><w:rPr><w:rFonts w:ascii="Courier New" w:cs="Courier New" w:eastAsia="Courier New" w:hAnsi="Courier New"/><w:sz w:val="18"/><w:szCs w:val="18"/></w:rPr><w:t xml:space="preserve">name: token-efficiency</w:t></w:r></w:p><w:p><w:r><w:rPr><w:rFonts w:ascii="Courier New" w:cs="Courier New" w:eastAsia="Courier New" w:hAnsi="Courier New"/><w:sz w:val="18"/><w:szCs w:val="18"/></w:rPr><w:t xml:space="preserve">description: Always-on operational standard. Enforces concise responses, parallel tool execution, no redundant work, exploration tracking, and proactive context compression throughout every session. Applied automatically at session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Token Efficiency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Core operating standard for all sessions. Apply permanently from activation.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Response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Lead with the answer — no preambles, no restating the question</w:t></w:r></w:p><w:p><w:r><w:rPr><w:rFonts w:ascii="Courier New" w:cs="Courier New" w:eastAsia="Courier New" w:hAnsi="Courier New"/><w:sz w:val="18"/><w:szCs w:val="18"/></w:rPr><w:t xml:space="preserve">2. Use bullet points and code over prose narration</w:t></w:r></w:p><w:p><w:r><w:rPr><w:rFonts w:ascii="Courier New" w:cs="Courier New" w:eastAsia="Courier New" w:hAnsi="Courier New"/><w:sz w:val="18"/><w:szCs w:val="18"/></w:rPr><w:t xml:space="preserve">3. Never explain what you are about to do — just do it</w:t></w:r></w:p><w:p><w:r><w:rPr><w:rFonts w:ascii="Courier New" w:cs="Courier New" w:eastAsia="Courier New" w:hAnsi="Courier New"/><w:sz w:val="18"/><w:szCs w:val="18"/></w:rPr><w:t xml:space="preserve">4. Omit filler phrases (&quot;Certainly!&quot;, &quot;Great question!&quot;, &quot;Now let me...&quot;, &quot;As you can see...&quot;)</w:t></w:r></w:p><w:p><w:r><w:rPr><w:rFonts w:ascii="Courier New" w:cs="Courier New" w:eastAsia="Courier New" w:hAnsi="Courier New"/><w:sz w:val="18"/><w:szCs w:val="18"/></w:rPr><w:t xml:space="preserve">5. One question per clarification turn — collect all unknowns and ask them together, not one at a time</w:t></w:r></w:p><w:p><w:r><w:rPr><w:rFonts w:ascii="Courier New" w:cs="Courier New" w:eastAsia="Courier New" w:hAnsi="Courier New"/><w:sz w:val="18"/><w:szCs w:val="18"/></w:rPr><w:t xml:space="preserve">6. Prefer structured output (JSON/YAML) when the result feeds a downstream step</w:t></w:r></w:p><w:p><w:r><w:rPr><w:rFonts w:ascii="Courier New" w:cs="Courier New" w:eastAsia="Courier New" w:hAnsi="Courier New"/><w:sz w:val="18"/><w:szCs w:val="18"/></w:rPr><w:t xml:space="preserve"></w:t></w:r></w:p><w:p><w:r><w:rPr><w:rFonts w:ascii="Courier New" w:cs="Courier New" w:eastAsia="Courier New" w:hAnsi="Courier New"/><w:sz w:val="18"/><w:szCs w:val="18"/></w:rPr><w:t xml:space="preserve">## Tool Execution Rules## Tool Execution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Batch all independent tool calls in a single response — never serialize calls that can run in parallel</w:t></w:r></w:p><w:p><w:r><w:rPr><w:rFonts w:ascii="Courier New" w:cs="Courier New" w:eastAsia="Courier New" w:hAnsi="Courier New"/><w:sz w:val="18"/><w:szCs w:val="18"/></w:rPr><w:t xml:space="preserve">2. Do not re-read a file already read this session unless it was modified since</w:t></w:r></w:p><w:p><w:r><w:rPr><w:rFonts w:ascii="Courier New" w:cs="Courier New" w:eastAsia="Courier New" w:hAnsi="Courier New"/><w:sz w:val="18"/><w:szCs w:val="18"/></w:rPr><w:t xml:space="preserve">3. Grep for the relevant section before reading an entire file</w:t></w:r></w:p><w:p><w:r><w:rPr><w:rFonts w:ascii="Courier New" w:cs="Courier New" w:eastAsia="Courier New" w:hAnsi="Courier New"/><w:sz w:val="18"/><w:szCs w:val="18"/></w:rPr><w:t xml:space="preserve">4. Use Glob instead of Bash `ls` or `find`</w:t></w:r></w:p><w:p><w:r><w:rPr><w:rFonts w:ascii="Courier New" w:cs="Courier New" w:eastAsia="Courier New" w:hAnsi="Courier New"/><w:sz w:val="18"/><w:szCs w:val="18"/></w:rPr><w:t xml:space="preserve">5. Do not verify existence of a path already confirmed earlier in the 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Exploration 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Maintain a mental index of repository exploration performed in this session. Before every Read, Grep, or Glob call, check this index and skip the call if the result is already known and the file has not been modified since.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to Track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**Files read**: path + whether you or any tool modified it since the read</w:t></w:r></w:p><w:p><w:r><w:rPr><w:rFonts w:ascii="Courier New" w:cs="Courier New" w:eastAsia="Courier New" w:hAnsi="Courier New"/><w:sz w:val="18"/><w:szCs w:val="18"/></w:rPr><w:t xml:space="preserve">- **Searches performed**: Grep/Glob pattern + directory scope + result summary</w:t></w:r></w:p><w:p><w:r><w:rPr><w:rFonts w:ascii="Courier New" w:cs="Courier New" w:eastAsia="Courier New" w:hAnsi="Courier New"/><w:sz w:val="18"/><w:szCs w:val="18"/></w:rPr><w:t xml:space="preserve">- **Directory structures explored**: which directories you&apos;ve listed or globbed</w:t></w:r></w:p><w:p><w:r><w:rPr><w:rFonts w:ascii="Courier New" w:cs="Courier New" w:eastAsia="Courier New" w:hAnsi="Courier New"/><w:sz w:val="18"/><w:szCs w:val="18"/></w:rPr><w:t xml:space="preserve"></w:t></w:r></w:p><w:p><w:r><w:rPr><w:rFonts w:ascii="Courier New" w:cs="Courier New" w:eastAsia="Courier New" w:hAnsi="Courier New"/><w:sz w:val="18"/><w:szCs w:val="18"/></w:rPr><w:t xml:space="preserve">### Decision Rules### Decision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Situation | Action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 already read, not modified since | Do NOT re-read — use what you already know |</w:t></w:r></w:p><w:p><w:r><w:rPr><w:rFonts w:ascii="Courier New" w:cs="Courier New" w:eastAsia="Courier New" w:hAnsi="Courier New"/><w:sz w:val="18"/><w:szCs w:val="18"/></w:rPr><w:t xml:space="preserve">| File already read, but YOU edited it since | Re-read only the edited file |</w:t></w:r></w:p><w:p><w:r><w:rPr><w:rFonts w:ascii="Courier New" w:cs="Courier New" w:eastAsia="Courier New" w:hAnsi="Courier New"/><w:sz w:val="18"/><w:szCs w:val="18"/></w:rPr><w:t xml:space="preserve">| File already read, but another tool/agent may have changed it | Re-read — external changes invalidate your knowledge |</w:t></w:r></w:p><w:p><w:r><w:rPr><w:rFonts w:ascii="Courier New" w:cs="Courier New" w:eastAsia="Courier New" w:hAnsi="Courier New"/><w:sz w:val="18"/><w:szCs w:val="18"/></w:rPr><w:t xml:space="preserve">| Identical Grep/Glob pattern + same scope | Do NOT re-run — reuse the previous results |</w:t></w:r></w:p><w:p><w:r><w:rPr><w:rFonts w:ascii="Courier New" w:cs="Courier New" w:eastAsia="Courier New" w:hAnsi="Courier New"/><w:sz w:val="18"/><w:szCs w:val="18"/></w:rPr><w:t xml:space="preserve">| Similar but broader Grep/Glob pattern | Run the new search — it may surface new results |</w:t></w:r></w:p><w:p><w:r><w:rPr><w:rFonts w:ascii="Courier New" w:cs="Courier New" w:eastAsia="Courier New" w:hAnsi="Courier New"/><w:sz w:val="18"/><w:szCs w:val="18"/></w:rPr><w:t xml:space="preserve">| Context compression occurred (earlier turns disappeared) | Trust your remaining knowledge of file contents; only re-read if you genuinely cannot recall the content you need |</w:t></w:r></w:p><w:p><w:r><w:rPr><w:rFonts w:ascii="Courier New" w:cs="Courier New" w:eastAsia="Courier New" w:hAnsi="Courier New"/><w:sz w:val="18"/><w:szCs w:val="18"/></w:rPr><w:t xml:space="preserve"></w:t></w:r></w:p><w:p><w:r><w:rPr><w:rFonts w:ascii="Courier New" w:cs="Courier New" w:eastAsia="Courier New" w:hAnsi="Courier New"/><w:sz w:val="18"/><w:szCs w:val="18"/></w:rPr><w:t xml:space="preserve">### On Context Compression### On Context Compression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Claude Code compresses earlier messages, you lose the raw tool output but retain your own reasoning and summaries. This does NOT mean you need to re-read everything — you still know what you learned. Only re-read when you need specific content (exact line numbers, precise syntax) that you can no longer recall.</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Proactive Compaction Breakpoints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Do not wait for context to auto-compress mid-task. Break proactively at logical seams — before compaction forces it in the middle of implementation where you need variable names, file paths, and discovered facts intact.</w:t></w:r></w:p><w:p><w:r><w:rPr><w:rFonts w:ascii="Courier New" w:cs="Courier New" w:eastAsia="Courier New" w:hAnsi="Courier New"/><w:sz w:val="18"/><w:szCs w:val="18"/></w:rPr><w:t xml:space="preserve"></w:t></w:r></w:p><w:p><w:r><w:rPr><w:rFonts w:ascii="Courier New" w:cs="Courier New" w:eastAsia="Courier New" w:hAnsi="Courier New"/><w:sz w:val="18"/><w:szCs w:val="18"/></w:rPr><w:t xml:space="preserve">**Break context here:**</w:t></w:r></w:p><w:p><w:r><w:rPr><w:rFonts w:ascii="Courier New" w:cs="Courier New" w:eastAsia="Courier New" w:hAnsi="Courier New"/><w:sz w:val="18"/><w:szCs w:val="18"/></w:rPr><w:t xml:space="preserve">- After research/exploration phase, before writing any code</w:t></w:r></w:p><w:p><w:r><w:rPr><w:rFonts w:ascii="Courier New" w:cs="Courier New" w:eastAsia="Courier New" w:hAnsi="Courier New"/><w:sz w:val="18"/><w:szCs w:val="18"/></w:rPr><w:t xml:space="preserve">- After a failed approach is abandoned, before starting a new direction</w:t></w:r></w:p><w:p><w:r><w:rPr><w:rFonts w:ascii="Courier New" w:cs="Courier New" w:eastAsia="Courier New" w:hAnsi="Courier New"/><w:sz w:val="18"/><w:szCs w:val="18"/></w:rPr><w:t xml:space="preserve">- After a large read-heavy investigation, before implementation begins</w:t></w:r></w:p><w:p><w:r><w:rPr><w:rFonts w:ascii="Courier New" w:cs="Courier New" w:eastAsia="Courier New" w:hAnsi="Courier New"/><w:sz w:val="18"/><w:szCs w:val="18"/></w:rPr><w:t xml:space="preserve"></w:t></w:r></w:p><w:p><w:r><w:rPr><w:rFonts w:ascii="Courier New" w:cs="Courier New" w:eastAsia="Courier New" w:hAnsi="Courier New"/><w:sz w:val="18"/><w:szCs w:val="18"/></w:rPr><w:t xml:space="preserve">**Break context by:** invoking `context-management` to write `state.md` with discovered facts, then starting fresh with only `state.md` as input.**Why this matters:** Auto-compaction at 95% context fill destroys the most recent content — exactly the variable names, discovered paths, and evidence gathered just before implementation. A proactive break at 50% preserves all of it.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`context-management` when cross-session persistence is needed:</w:t></w:r></w:p><w:p><w:r><w:rPr><w:rFonts w:ascii="Courier New" w:cs="Courier New" w:eastAsia="Courier New" w:hAnsi="Courier New"/><w:sz w:val="18"/><w:szCs w:val="18"/></w:rPr><w:t xml:space="preserve">- User asks to save state or compress context</w:t></w:r></w:p><w:p><w:r><w:rPr><w:rFonts w:ascii="Courier New" w:cs="Courier New" w:eastAsia="Courier New" w:hAnsi="Courier New"/><w:sz w:val="18"/><w:szCs w:val="18"/></w:rPr><w:t xml:space="preserve">- Work will continue in a new session</w:t></w:r></w:p><w:p><w:r><w:rPr><w:rFonts w:ascii="Courier New" w:cs="Courier New" w:eastAsia="Courier New" w:hAnsi="Courier New"/><w:sz w:val="18"/><w:szCs w:val="18"/></w:rPr><w:t xml:space="preserve">- Complex task has accumulated decisions that must survive a session restart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Within a session, Claude Code handles context compression automatically — do not invoke `context-management` just because the session is long.</w:t></w:r></w:p><w:p><w:r><w:rPr><w:rFonts w:ascii="Courier New" w:cs="Courier New" w:eastAsia="Courier New" w:hAnsi="Courier New"/><w:sz w:val="18"/><w:szCs w:val="18"/></w:rPr><w:t xml:space="preserve"></w:t></w:r></w:p><w:p><w:r><w:rPr><w:rFonts w:ascii="Courier New" w:cs="Courier New" w:eastAsia="Courier New" w:hAnsi="Courier New"/><w:sz w:val="18"/><w:szCs w:val="18"/></w:rPr><w:t xml:space="preserve">## Front-Loading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any multi-step task, identify all missing information and request it in a single message rather than asking across multiple turns.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Anti-Patterns## Anti-Patterns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Reading a file to confirm it exists</w:t></w:r></w:p><w:p><w:r><w:rPr><w:rFonts w:ascii="Courier New" w:cs="Courier New" w:eastAsia="Courier New" w:hAnsi="Courier New"/><w:sz w:val="18"/><w:szCs w:val="18"/></w:rPr><w:t xml:space="preserve">- Re-reading a file you already read and haven&apos;t modified</w:t></w:r></w:p><w:p><w:r><w:rPr><w:rFonts w:ascii="Courier New" w:cs="Courier New" w:eastAsia="Courier New" w:hAnsi="Courier New"/><w:sz w:val="18"/><w:szCs w:val="18"/></w:rPr><w:t xml:space="preserve">- Re-running the same Grep/Glob search you already ran this session</w:t></w:r></w:p><w:p><w:r><w:rPr><w:rFonts w:ascii="Courier New" w:cs="Courier New" w:eastAsia="Courier New" w:hAnsi="Courier New"/><w:sz w:val="18"/><w:szCs w:val="18"/></w:rPr><w:t xml:space="preserve">- Re-exploring directory structure you already mapped</w:t></w:r></w:p><w:p><w:r><w:rPr><w:rFonts w:ascii="Courier New" w:cs="Courier New" w:eastAsia="Courier New" w:hAnsi="Courier New"/><w:sz w:val="18"/><w:szCs w:val="18"/></w:rPr><w:t xml:space="preserve">- Narrating steps before executing them</w:t></w:r></w:p><w:p><w:r><w:rPr><w:rFonts w:ascii="Courier New" w:cs="Courier New" w:eastAsia="Courier New" w:hAnsi="Courier New"/><w:sz w:val="18"/><w:szCs w:val="18"/></w:rPr><w:t xml:space="preserve">- Running the same check twice</w:t></w:r></w:p><w:p><w:r><w:rPr><w:rFonts w:ascii="Courier New" w:cs="Courier New" w:eastAsia="Courier New" w:hAnsi="Courier New"/><w:sz w:val="18"/><w:szCs w:val="18"/></w:rPr><w:t xml:space="preserve">- Generating reasoning that restates the user&apos;s message</w:t></w:r></w:p><w:p><w:r><w:rPr><w:rFonts w:ascii="Courier New" w:cs="Courier New" w:eastAsia="Courier New" w:hAnsi="Courier New"/><w:sz w:val="18"/><w:szCs w:val="18"/></w:rPr><w:t xml:space="preserve">- Splitting one turn&apos;s worth of work across multiple turns</w:t></w:r></w:p><w:p><w:r><w:rPr><w:rFonts w:ascii="Courier New" w:cs="Courier New" w:eastAsia="Courier New" w:hAnsi="Courier New"/><w:sz w:val="18"/><w:szCs w:val="18"/></w:rPr><w:t xml:space="preserve">- Writing long summaries of completed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 Activation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Active silently for the entire session. No confirmation output.HHHHHHHHHHHHHHHHHHHHHHHHHHHHSKILL.mdSKILL.mdSKILL.mdSKILL.mdSKILL.mdSKILL.mdHHHHHHHHHHHHHHHH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�H�H0�%&quot;CA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�n�o00&quot;B@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1&gt;8�849�7&gt;8�9�9LANC</w:t></w:r></w:p><w:p><w:r><w:rPr><w:rFonts w:ascii="Courier New" w:cs="Courier New" w:eastAsia="Courier New" w:hAnsi="Courier New"/><w:b/><w:bCs/><w:color w:val="666666"/><w:sz w:val="18"/><w:szCs w:val="18"/></w:rPr><w:t xml:space="preserve">--- END FILE: apps/aiyou_stack/aiyou-fastapi-services/data/lancedb/workspace_shadowtag-core.lance/data/1111010001110100111101110c8ee74a7fb1b5c23f7fd4d13d.lance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apps/aiyou_stack/aiyou-fastapi-services/data/lancedb/workspace_shadowtag-core.lance/data/111101001001011110101010786b144d35a2dc86953e86ad66.lance ---</w:t></w:r></w:p><w:p><w:r><w:rPr><w:rFonts w:ascii="Courier New" w:cs="Courier New" w:eastAsia="Courier New" w:hAnsi="Courier New"/><w:sz w:val="18"/><w:szCs w:val="18"/></w:rPr><w:t xml:space="preserve">�7�;2{)&lt;N:�b=���&lt;Y�=.����,&lt;��m�_T=nK伒K��Μ;�6=�	�;g=���=�9��7����C�=A���&amp;�y=%&apos;#�,&apos;&lt;Z&lt;�A켦h5=͘v�Jh���g=l]x�Z3�&lt;�QZ��I&lt;�57j&lt;�)��N��,�q�wv˼9�����S��̺&lt;-�鼔 �;�=��Q~��=������L�j�=�yԼEת=xH�_V�����&apos;�G����4��żX��::Z����=l�=	]f:��&lt;�O&lt;o�=</w:t></w:r></w:p><w:p><w:r><w:rPr><w:rFonts w:ascii="Courier New" w:cs="Courier New" w:eastAsia="Courier New" w:hAnsi="Courier New"/><w:sz w:val="18"/><w:szCs w:val="18"/></w:rPr><w:t xml:space="preserve">�6=a@s&lt;ć�=W�ϻJ\=�;�&lt;�-ԼKbn����&lt;�	b�� &lt;�zj��v�k���Ri =���=0�</w:t></w:r></w:p><w:p><w:r><w:rPr><w:rFonts w:ascii="Courier New" w:cs="Courier New" w:eastAsia="Courier New" w:hAnsi="Courier New"/><w:sz w:val="18"/><w:szCs w:val="18"/></w:rPr><w:t xml:space="preserve">&lt;��&quot;����;���4J�;�ic��$&gt;��&lt;V��=�p�&lt;���H3����%;J�P���O=�8���6oz���&lt;!{�;��d�0��䥼��r=��k&lt;g�3=�*ͽ	�ʽ�Hj=�Y�=Ǹ����&lt;:�&lt;��&lt;�`��߳��$=�L��2�*�ر�-/</w:t></w:r></w:p><w:p><w:r><w:rPr><w:rFonts w:ascii="Courier New" w:cs="Courier New" w:eastAsia="Courier New" w:hAnsi="Courier New"/><w:sz w:val="18"/><w:szCs w:val="18"/></w:rPr><w:t xml:space="preserve">!��&lt;{՜&lt;�퐽�k�=ȶ�&lt;{T�;�=K�B�����9������=B��;�Z4��rS=�&gt;Pn�����&lt;y��=5*7&lt;߇�Q����@��F�̽�_�;���&lt;�.U�Ժ&amp;&lt;�l�=������V�a&lt;��9�����=������¼�彏 D��$�QBE���`���I�QݼzK�0��&lt;���@�b�-=B�e&lt;��+���=���=���=���l=Ƭۼ,r%=U�=]��=�Q�=3z�����&lt;����ǼV�N��&gt;!P���/�%]�=�U\�+�-�0��; j���G!=p�C= ���q��ѽ5H����m�Q�����)=$�^�a</w:t></w:r></w:p><w:p><w:r><w:rPr><w:rFonts w:ascii="Courier New" w:cs="Courier New" w:eastAsia="Courier New" w:hAnsi="Courier New"/><w:sz w:val="18"/><w:szCs w:val="18"/></w:rPr><w:t xml:space="preserve">�=}N5=v��i�\������/����7=��&lt;��Y�²v=X���V�Ի���5n��N��_qa�k.=�|�qT�����#�=!�]&lt;���5=|1&lt;��%=��ܼ���&gt;LZ�W&gt;�6��&lt;�[�p��=^fi&lt;�&lt;�G=����Lo=�(P���;���=��K=�w/����;1&lt;g����:`2�ωS����&lt;ԟ��E�𸻼7�b��#=D�M�)I�=���+_&amp;��2&quot;=��&lt;</w:t></w:r></w:p><w:p><w:r><w:rPr><w:rFonts w:ascii="Courier New" w:cs="Courier New" w:eastAsia="Courier New" w:hAnsi="Courier New"/><w:sz w:val="18"/><w:szCs w:val="18"/></w:rPr><w:t xml:space="preserve">1G=ůɼ?i�&lt;�-��`�&lt;{�&lt;�+ڼ�|ż���&lt;l7�Ǆ�=����u�&lt;߷&apos;�r�J=&quot;\m��(=����r皽�/=]tR=��漗9&gt;0�9=YY]�g����9�7yлW?�=��d=tV`;M��=%6���&quot;=�S�&lt;�as;��&lt;�C�=�n��YX�&lt;/�&amp;=e��=+��P�=�(�;~�&lt;Ƶ_��T��V2&lt;��{���ȼ�֥��tu�]����/�&lt;�`����=���N�/:��=^ݪ�E�&lt;j�b&lt;c�+���Խ9jz=</w:t></w:r></w:p><w:p><w:r><w:rPr><w:rFonts w:ascii="Courier New" w:cs="Courier New" w:eastAsia="Courier New" w:hAnsi="Courier New"/><w:sz w:val="18"/><w:szCs w:val="18"/></w:rPr><w:t xml:space="preserve">�ǽ��ͼ�==R�0��^��w=M�=����)�=H����=��=�(G:�~�&lt;����&amp;E&lt;&quot;a�����=��μ��&lt;�P:�&quot;!=/�Z���F�:\��G�=�&quot;׼��G�e󇽓�E;5+c����Iv�7�P;O����&gt;=y�&lt;��&lt;��&quot;;�xp=��=���_�&gt;�m��EQ=����&amp;�μ/����&lt;��M=k9&lt;r��=�I��u&quot;�&lt;�E�&lt;A��={�������&lt;d&gt;��d���c;u����Vݽ&gt;F�rp��%=ޤ:e��&lt;��t&lt;8`�&lt;!O��{������{�)=/k���騼��5=��#���&gt;U��p�=�+���=���T��[��I��ɍ���������%=�|&lt;*�&lt;?Jy�oڼ�N��r�t��l&lt;6�=�Yu&lt;.P��i�&lt;��F�#=p��&lt;�ӌ�Kҝ&lt;e���&lt;��F���=�G�==X���������ƽ��;��5�qq:²Y&lt;�!J=q���˸;D���D������1�=!�q�\�R�m�ŽM��=N��=K���!��7*=��&lt;(�:ԅ���</w:t></w:r></w:p><w:p><w:r><w:rPr><w:rFonts w:ascii="Courier New" w:cs="Courier New" w:eastAsia="Courier New" w:hAnsi="Courier New"/><w:sz w:val="18"/><w:szCs w:val="18"/></w:rPr><w:t xml:space="preserve">=8�=/�_=�&amp;!&lt;iՃ����=�u�x]=�R�&lt;�B��x���N=�ƚ&lt;5ȼqj�=�2�&lt;��8�����aǰ&lt;[~\��Ĭ��p=�zs���=���=ZԊ=�Aȼ!�&lt;.�y=�ڼ���=�;���</w:t></w:r></w:p><w:p><w:r><w:rPr><w:rFonts w:ascii="Courier New" w:cs="Courier New" w:eastAsia="Courier New" w:hAnsi="Courier New"/><w:sz w:val="18"/><w:szCs w:val="18"/></w:rPr><w:t xml:space="preserve">��=�p[</w:t></w:r></w:p><w:p><w:r><w:rPr><w:rFonts w:ascii="Courier New" w:cs="Courier New" w:eastAsia="Courier New" w:hAnsi="Courier New"/><w:sz w:val="18"/><w:szCs w:val="18"/></w:rPr><w:t xml:space="preserve">G�#=G��&lt;v��n&lt;h������&lt;��;=(��a�H�i�&apos;=��=h�:���L4=H%=5�a������=Z�==J��l�7=͖H�ϕ�����y�&lt;�0]��F�&lt;vّ=�&apos;	��	�r��&lt; �Ľ+�w�I{W=�Qǻ&apos;3����f�L�z[-����=�.����&lt;y�7�G0�������z��x��[�=(Hv=�]&lt;�9=y�=��6=v�r�p��=�����[���&gt;��M=�3x=��d=��&lt;~kۼ�R�2(�=w�=X�4�~X�`&gt;�^�39�����*�A�䑒=bà&lt;� �2���æe�Ԥ��w���]��	w�=����&gt;&gt;��a=�P�1�ͼ�y�;���$=�u�&lt;�=��i=�\��w�=�+&gt;����۾�=mG�t������!wἪq.=��&lt;�?�=�O��~=�Wl&lt;��?���ג�R�=��������G;N��&quot;n�;K9�=H�&lt;_�\=�4ܽ�)=�Ԇ=�݋=���&quot;��&lt;]I�&lt;rI={ɽ-</w:t></w:r></w:p><w:p><w:r><w:rPr><w:rFonts w:ascii="Courier New" w:cs="Courier New" w:eastAsia="Courier New" w:hAnsi="Courier New"/><w:sz w:val="18"/><w:szCs w:val="18"/></w:rPr><w:t xml:space="preserve">�&lt;�w)=,���R�S��v�=	�Xd=	�F=Ih&lt;��;�e=�z��]7��AS&lt;*xŻ��w;�K&lt;���;�n���Ú&lt;=?ż�m=Lt=y�=&apos;딼�l�=����+u=f���JZ=Cw�S��=�3�)8.�SD�=ך�=��d=�`�=�@�&lt;&apos;)=�)ɼ�v�=�&quot;I�w�=:=7�=��;��(��V)=W��o����w+�D�=�T;�[=��=:�&lt;�&lt;��Orh=/��=���&lt;^�Z�n�6���S��S������un����U�!wp=(�Q�^�d�X���i�&lt;��P=��6�)l:���E&lt;�ý�Cҽf�e=&apos;���b��$F�=&lt;�?�c</w:t></w:r></w:p><w:p><w:r><w:rPr><w:rFonts w:ascii="Courier New" w:cs="Courier New" w:eastAsia="Courier New" w:hAnsi="Courier New"/><w:sz w:val="18"/><w:szCs w:val="18"/></w:rPr><w:t xml:space="preserve">��@j/=n�=J��$E��u!�3��;eł;�P�=�=�;ɼ|l=��)���cu=j`�&lt;&amp;/+���=�a�&lt;-��cXh��U�&lt;�T��t&lt;O?�&lt;r�&lt;��={v���z�8�׼����F=8��0�E����;��X=�[b&lt;�7�1�y�=��</w:t></w:r></w:p><w:p><w:r><w:rPr><w:rFonts w:ascii="Courier New" w:cs="Courier New" w:eastAsia="Courier New" w:hAnsi="Courier New"/><w:sz w:val="18"/><w:szCs w:val="18"/></w:rPr><w:t xml:space="preserve">��yb��{���;gNU=��V=#fh=��#=�?�^Ň&lt;̥�=�iܼd��</w:t></w:r></w:p><w:p><w:r><w:rPr><w:rFonts w:ascii="Courier New" w:cs="Courier New" w:eastAsia="Courier New" w:hAnsi="Courier New"/><w:sz w:val="18"/><w:szCs w:val="18"/></w:rPr><w:t xml:space="preserve">�&lt;�U&lt;?���\=S�=���)�8�A�4��������ʼI��^n[=�?�&lt;�DE�	�����=�c&gt;=ϛ��U�~=e �=</w:t></w:r></w:p><w:p><w:r><w:rPr><w:rFonts w:ascii="Courier New" w:cs="Courier New" w:eastAsia="Courier New" w:hAnsi="Courier New"/><w:sz w:val="18"/><w:szCs w:val="18"/></w:rPr><w:t xml:space="preserve">�J&lt;�`m��֔���=�Iμf0/=R:����ּ.͔������c=�[l��|�V�c���&lt;�.i���H=���dAv��D=̧�&lt;�V�&lt;�����μ�� =�}�&lt;�u =�_�&lt;�4򼯂H&lt;@eD�(O�&lt;�eB;9�s=�	=b�����Ҽ�?�=L�Z�����J��ն/�T~�&lt;�������f�&lt;j7�Ѯ�&lt;��=ۜ��i���:7�=���=�0�&lt;�Z!&lt;��F�%=j��G����=Ҙ�O#4=w�;_u�&lt;mJ4=1�V�鞰=��=�mO���@&lt;H׶&lt;���=�����&lt;&apos;�=�н��w�,NS;�^�;�Ž�ٻ�ū�&amp;�n�G1�=</w:t></w:r></w:p><w:p><w:r><w:rPr><w:rFonts w:ascii="Courier New" w:cs="Courier New" w:eastAsia="Courier New" w:hAnsi="Courier New"/><w:sz w:val="18"/><w:szCs w:val="18"/></w:rPr><w:t xml:space="preserve">�=�&gt;���=���=�6н�=j�(&apos;=DS߼��½Օ&lt;��#N�=���&lt;�&apos;�[��b%m=A&apos;�&lt;N��Z��&lt;���R=��	�&amp;=���;�i�&lt;���=�E(&lt;bC���s����=MO�=Y�!��&lt;�</w:t></w:r></w:p><w:p><w:r><w:rPr><w:rFonts w:ascii="Courier New" w:cs="Courier New" w:eastAsia="Courier New" w:hAnsi="Courier New"/><w:sz w:val="18"/><w:szCs w:val="18"/></w:rPr><w:t xml:space="preserve">�%���@2=�D����=ڍ�=�N�gN��4f�{t�S��O�&lt;)�c&lt;Y�9&lt;��z&lt;�/����=2{��Z\�ݑ�=�A^��p���Q�������&lt;Bt���=��K=�:��UO:8	�=���&lt;(����&gt;����o��,�=l��&lt;�Y,��A���3�&lt;��x&lt;�ΰ&lt;��&lt;��=6�����S�M(.=�#u�\�ýߞ��J����_=�D��g�����Ľ�\�&lt;W�Z= ��V-=�Jb�T��=gQ�N�e�`���u�&lt;Jn���#�&lt;��Y��4m;�mH�v�&apos;�[囼��.�q�&lt;&quot;/*=��Y;��&lt;�����+��@&lt;Qf&lt;��=��i&lt;Z�{&lt;^\&lt;�^Ǽ�=��z��ޛ�&lt;{��Bf= �?=8,��&lt;P&lt;��S=���&lt;A�	=Ȼ��P�:��=[aY=f0ڽ�ּ�͝&lt;\�&quot;&lt;��o��o���xc=�m����y=RZҺf�W=�ˁ&lt;��4�r�W=��=N�K</w:t></w:r></w:p><w:p><w:r><w:rPr><w:rFonts w:ascii="Courier New" w:cs="Courier New" w:eastAsia="Courier New" w:hAnsi="Courier New"/><w:sz w:val="18"/><w:szCs w:val="18"/></w:rPr><w:t xml:space="preserve">@�P�;�c��&gt;��&lt;[�ͻj&lt;b�:���Y�?]��i[���+��fu=Ժ�&lt;�/5=r����v�=O＄��:F�����b=����eO�;Mh%&lt;?�=&apos;�=�=�=6t;�Z��&lt;�s�&lt;�y�=��μ۬=�+Y��|�:���)�*��b=���&lt;��&amp;�=JM�&lt;�K`=?��:��R�{i=�H�=��һzw�&lt;&quot;&quot;����q�H�&lt;E���7ٽ,��;z������}&lt;�m.�� ׼�p@��=���&lt;�o�;�p�&quot;`�=c�ڼ-�ۼ�&apos;=ì��ؚ��y=w�=�r?��ᨼ[{)�5��:$&lt;P1�&lt;*��3�&lt;O�=K!�&lt;�R�;C	�;�,l�fH�&lt;��4�����Zмq�&lt;!Nк��ѽp���w�j&lt;���;��j�����33�:r������&lt;Ҹ��������&lt;3�!=�#=�G&lt;�&lt;g�=!��=r�:��$&lt;WM=Yqm�����	HHHHHHHHHHHHHHHHHHHHHHHHHHHHHHHHHHHHHHHH---</w:t></w:r></w:p><w:p><w:r><w:rPr><w:rFonts w:ascii="Courier New" w:cs="Courier New" w:eastAsia="Courier New" w:hAnsi="Courier New"/><w:sz w:val="18"/><w:szCs w:val="18"/></w:rPr><w:t xml:space="preserve">title: Avoid Boolean Prop Proliferation</w:t></w:r></w:p><w:p><w:r><w:rPr><w:rFonts w:ascii="Courier New" w:cs="Courier New" w:eastAsia="Courier New" w:hAnsi="Courier New"/><w:sz w:val="18"/><w:szCs w:val="18"/></w:rPr><w:t xml:space="preserve">impact: CRITICAL</w:t></w:r></w:p><w:p><w:r><w:rPr><w:rFonts w:ascii="Courier New" w:cs="Courier New" w:eastAsia="Courier New" w:hAnsi="Courier New"/><w:sz w:val="18"/><w:szCs w:val="18"/></w:rPr><w:t xml:space="preserve">impactDescription: prevents unmaintainable component variants</w:t></w:r></w:p><w:p><w:r><w:rPr><w:rFonts w:ascii="Courier New" w:cs="Courier New" w:eastAsia="Courier New" w:hAnsi="Courier New"/><w:sz w:val="18"/><w:szCs w:val="18"/></w:rPr><w:t xml:space="preserve">tags: composition, props,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Avoid Boolean Prop Proliferation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Don&apos;t add boolean props like `isThread`, `isEditing`, `isDMThread` to customize</w:t></w:r></w:p><w:p><w:r><w:rPr><w:rFonts w:ascii="Courier New" w:cs="Courier New" w:eastAsia="Courier New" w:hAnsi="Courier New"/><w:sz w:val="18"/><w:szCs w:val="18"/></w:rPr><w:t xml:space="preserve">component behavior. Each boolean doubles possible states and creates</w:t></w:r></w:p><w:p><w:r><w:rPr><w:rFonts w:ascii="Courier New" w:cs="Courier New" w:eastAsia="Courier New" w:hAnsi="Courier New"/><w:sz w:val="18"/><w:szCs w:val="18"/></w:rPr><w:t xml:space="preserve">unmaintainable conditional logic. Use composition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(boolean props create exponential complexity):****Incorrect (boolean props create exponential complexity):**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Composer({</w:t></w:r></w:p><w:p><w:r><w:rPr><w:rFonts w:ascii="Courier New" w:cs="Courier New" w:eastAsia="Courier New" w:hAnsi="Courier New"/><w:sz w:val="18"/><w:szCs w:val="18"/></w:rPr><w:t xml:space="preserve">  onSubmit,</w:t></w:r></w:p><w:p><w:r><w:rPr><w:rFonts w:ascii="Courier New" w:cs="Courier New" w:eastAsia="Courier New" w:hAnsi="Courier New"/><w:sz w:val="18"/><w:szCs w:val="18"/></w:rPr><w:t xml:space="preserve">  isThread,</w:t></w:r></w:p><w:p><w:r><w:rPr><w:rFonts w:ascii="Courier New" w:cs="Courier New" w:eastAsia="Courier New" w:hAnsi="Courier New"/><w:sz w:val="18"/><w:szCs w:val="18"/></w:rPr><w:t xml:space="preserve">  channelId,</w:t></w:r></w:p><w:p><w:r><w:rPr><w:rFonts w:ascii="Courier New" w:cs="Courier New" w:eastAsia="Courier New" w:hAnsi="Courier New"/><w:sz w:val="18"/><w:szCs w:val="18"/></w:rPr><w:t xml:space="preserve">  isDMThread,</w:t></w:r></w:p><w:p><w:r><w:rPr><w:rFonts w:ascii="Courier New" w:cs="Courier New" w:eastAsia="Courier New" w:hAnsi="Courier New"/><w:sz w:val="18"/><w:szCs w:val="18"/></w:rPr><w:t xml:space="preserve">  dmId,</w:t></w:r></w:p><w:p><w:r><w:rPr><w:rFonts w:ascii="Courier New" w:cs="Courier New" w:eastAsia="Courier New" w:hAnsi="Courier New"/><w:sz w:val="18"/><w:szCs w:val="18"/></w:rPr><w:t xml:space="preserve">  isEditing,</w:t></w:r></w:p><w:p><w:r><w:rPr><w:rFonts w:ascii="Courier New" w:cs="Courier New" w:eastAsia="Courier New" w:hAnsi="Courier New"/><w:sz w:val="18"/><w:szCs w:val="18"/></w:rPr><w:t xml:space="preserve">  isForwarding,</w:t></w:r></w:p><w:p><w:r><w:rPr><w:rFonts w:ascii="Courier New" w:cs="Courier New" w:eastAsia="Courier New" w:hAnsi="Courier New"/><w:sz w:val="18"/><w:szCs w:val="18"/></w:rPr><w:t xml:space="preserve">}: Props)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&lt;form&gt;</w:t></w:r></w:p><w:p><w:r><w:rPr><w:rFonts w:ascii="Courier New" w:cs="Courier New" w:eastAsia="Courier New" w:hAnsi="Courier New"/><w:sz w:val="18"/><w:szCs w:val="18"/></w:rPr><w:t xml:space="preserve">      &lt;Header /&gt;</w:t></w:r></w:p><w:p><w:r><w:rPr><w:rFonts w:ascii="Courier New" w:cs="Courier New" w:eastAsia="Courier New" w:hAnsi="Courier New"/><w:sz w:val="18"/><w:szCs w:val="18"/></w:rPr><w:t xml:space="preserve">      &lt;Input /&gt;</w:t></w:r></w:p><w:p><w:r><w:rPr><w:rFonts w:ascii="Courier New" w:cs="Courier New" w:eastAsia="Courier New" w:hAnsi="Courier New"/><w:sz w:val="18"/><w:szCs w:val="18"/></w:rPr><w:t xml:space="preserve">      {isDMThread ? (</w:t></w:r></w:p><w:p><w:r><w:rPr><w:rFonts w:ascii="Courier New" w:cs="Courier New" w:eastAsia="Courier New" w:hAnsi="Courier New"/><w:sz w:val="18"/><w:szCs w:val="18"/></w:rPr><w:t xml:space="preserve">        &lt;AlsoSendToDMField id={dmId} /&gt;</w:t></w:r></w:p><w:p><w:r><w:rPr><w:rFonts w:ascii="Courier New" w:cs="Courier New" w:eastAsia="Courier New" w:hAnsi="Courier New"/><w:sz w:val="18"/><w:szCs w:val="18"/></w:rPr><w:t xml:space="preserve">      ) : isThread ? (</w:t></w:r></w:p><w:p><w:r><w:rPr><w:rFonts w:ascii="Courier New" w:cs="Courier New" w:eastAsia="Courier New" w:hAnsi="Courier New"/><w:sz w:val="18"/><w:szCs w:val="18"/></w:rPr><w:t xml:space="preserve">        &lt;AlsoSendToChannelField id={channelId} /&gt;</w:t></w:r></w:p><w:p><w:r><w:rPr><w:rFonts w:ascii="Courier New" w:cs="Courier New" w:eastAsia="Courier New" w:hAnsi="Courier New"/><w:sz w:val="18"/><w:szCs w:val="18"/></w:rPr><w:t xml:space="preserve">      ) : null}</w:t></w:r></w:p><w:p><w:r><w:rPr><w:rFonts w:ascii="Courier New" w:cs="Courier New" w:eastAsia="Courier New" w:hAnsi="Courier New"/><w:sz w:val="18"/><w:szCs w:val="18"/></w:rPr><w:t xml:space="preserve">      {isEditing ? (</w:t></w:r></w:p><w:p><w:r><w:rPr><w:rFonts w:ascii="Courier New" w:cs="Courier New" w:eastAsia="Courier New" w:hAnsi="Courier New"/><w:sz w:val="18"/><w:szCs w:val="18"/></w:rPr><w:t xml:space="preserve">        &lt;EditActions /&gt;</w:t></w:r></w:p><w:p><w:r><w:rPr><w:rFonts w:ascii="Courier New" w:cs="Courier New" w:eastAsia="Courier New" w:hAnsi="Courier New"/><w:sz w:val="18"/><w:szCs w:val="18"/></w:rPr><w:t xml:space="preserve">      ) : isForwarding ? (</w:t></w:r></w:p><w:p><w:r><w:rPr><w:rFonts w:ascii="Courier New" w:cs="Courier New" w:eastAsia="Courier New" w:hAnsi="Courier New"/><w:sz w:val="18"/><w:szCs w:val="18"/></w:rPr><w:t xml:space="preserve">        &lt;ForwardActions /&gt;</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&lt;DefaultActions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&lt;Footer onSubmit={onSubmit} /&gt;</w:t></w:r></w:p><w:p><w:r><w:rPr><w:rFonts w:ascii="Courier New" w:cs="Courier New" w:eastAsia="Courier New" w:hAnsi="Courier New"/><w:sz w:val="18"/><w:szCs w:val="18"/></w:rPr><w:t xml:space="preserve">    &lt;/form&gt;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(composition eliminates conditionals):**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Channel composer</w:t></w:r></w:p><w:p><w:r><w:rPr><w:rFonts w:ascii="Courier New" w:cs="Courier New" w:eastAsia="Courier New" w:hAnsi="Courier New"/><w:sz w:val="18"/><w:szCs w:val="18"/></w:rPr><w:t xml:space="preserve">function ChannelComposer()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&lt;Composer.Header /&gt;</w:t></w:r></w:p><w:p><w:r><w:rPr><w:rFonts w:ascii="Courier New" w:cs="Courier New" w:eastAsia="Courier New" w:hAnsi="Courier New"/><w:sz w:val="18"/><w:szCs w:val="18"/></w:rPr><w:t xml:space="preserve">      &lt;Composer.Input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&lt;Composer.Attachments /&gt;</w:t></w:r></w:p><w:p><w:r><w:rPr><w:rFonts w:ascii="Courier New" w:cs="Courier New" w:eastAsia="Courier New" w:hAnsi="Courier New"/><w:sz w:val="18"/><w:szCs w:val="18"/></w:rPr><w:t xml:space="preserve">        &lt;Composer.Formatting /&gt;</w:t></w:r></w:p><w:p><w:r><w:rPr><w:rFonts w:ascii="Courier New" w:cs="Courier New" w:eastAsia="Courier New" w:hAnsi="Courier New"/><w:sz w:val="18"/><w:szCs w:val="18"/></w:rPr><w:t xml:space="preserve">        &lt;Composer.Emojis /&gt;</w:t></w:r></w:p><w:p><w:r><w:rPr><w:rFonts w:ascii="Courier New" w:cs="Courier New" w:eastAsia="Courier New" w:hAnsi="Courier New"/><w:sz w:val="18"/><w:szCs w:val="18"/></w:rPr><w:t xml:space="preserve">        &lt;Composer.Submit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Thread composer - adds &quot;also send to channel&quot; field</w:t></w:r></w:p><w:p><w:r><w:rPr><w:rFonts w:ascii="Courier New" w:cs="Courier New" w:eastAsia="Courier New" w:hAnsi="Courier New"/><w:sz w:val="18"/><w:szCs w:val="18"/></w:rPr><w:t xml:space="preserve">function ThreadComposer({ channelId }: { channelId: string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&lt;Composer.Header /&gt;</w:t></w:r></w:p><w:p><w:r><w:rPr><w:rFonts w:ascii="Courier New" w:cs="Courier New" w:eastAsia="Courier New" w:hAnsi="Courier New"/><w:sz w:val="18"/><w:szCs w:val="18"/></w:rPr><w:t xml:space="preserve">      &lt;Composer.Input /&gt;</w:t></w:r></w:p><w:p><w:r><w:rPr><w:rFonts w:ascii="Courier New" w:cs="Courier New" w:eastAsia="Courier New" w:hAnsi="Courier New"/><w:sz w:val="18"/><w:szCs w:val="18"/></w:rPr><w:t xml:space="preserve">      &lt;AlsoSendToChannelField id={channelId}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&lt;Composer.Formatting /&gt;</w:t></w:r></w:p><w:p><w:r><w:rPr><w:rFonts w:ascii="Courier New" w:cs="Courier New" w:eastAsia="Courier New" w:hAnsi="Courier New"/><w:sz w:val="18"/><w:szCs w:val="18"/></w:rPr><w:t xml:space="preserve">        &lt;Composer.Emojis /&gt;</w:t></w:r></w:p><w:p><w:r><w:rPr><w:rFonts w:ascii="Courier New" w:cs="Courier New" w:eastAsia="Courier New" w:hAnsi="Courier New"/><w:sz w:val="18"/><w:szCs w:val="18"/></w:rPr><w:t xml:space="preserve">        &lt;Composer.Submit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Edit composer - different footer actions</w:t></w:r></w:p><w:p><w:r><w:rPr><w:rFonts w:ascii="Courier New" w:cs="Courier New" w:eastAsia="Courier New" w:hAnsi="Courier New"/><w:sz w:val="18"/><w:szCs w:val="18"/></w:rPr><w:t xml:space="preserve">function EditComposer()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&lt;Composer.Input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&lt;Composer.Formatting /&gt;</w:t></w:r></w:p><w:p><w:r><w:rPr><w:rFonts w:ascii="Courier New" w:cs="Courier New" w:eastAsia="Courier New" w:hAnsi="Courier New"/><w:sz w:val="18"/><w:szCs w:val="18"/></w:rPr><w:t xml:space="preserve">        &lt;Composer.Emojis /&gt;</w:t></w:r></w:p><w:p><w:r><w:rPr><w:rFonts w:ascii="Courier New" w:cs="Courier New" w:eastAsia="Courier New" w:hAnsi="Courier New"/><w:sz w:val="18"/><w:szCs w:val="18"/></w:rPr><w:t xml:space="preserve">        &lt;Composer.CancelEdit /&gt;</w:t></w:r></w:p><w:p><w:r><w:rPr><w:rFonts w:ascii="Courier New" w:cs="Courier New" w:eastAsia="Courier New" w:hAnsi="Courier New"/><w:sz w:val="18"/><w:szCs w:val="18"/></w:rPr><w:t xml:space="preserve">        &lt;Composer.SaveEdit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variant is explicit about what it renders. We can share internals without</w:t></w:r></w:p><w:p><w:r><w:rPr><w:rFonts w:ascii="Courier New" w:cs="Courier New" w:eastAsia="Courier New" w:hAnsi="Courier New"/><w:sz w:val="18"/><w:szCs w:val="18"/></w:rPr><w:t xml:space="preserve">sharing a single monolithic parent.HHHHHHHHHHHHHHHHHHHHHHHHHHHHHHHHHHHHHHHHHHHHHHHHHHHHHHHHHHHHHHHHHHHHHHHHHHHHHHHHHHHHarchitecture-avoid-boolean-props.mdarchitecture-avoid-boolean-props.mdarchitecture-avoid-boolean-props.mdHHHHHHHHHHHHHHHHHHHHHHH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�7�7i&quot;B@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j�5�@�1aLANC</w:t></w:r></w:p><w:p><w:r><w:rPr><w:rFonts w:ascii="Courier New" w:cs="Courier New" w:eastAsia="Courier New" w:hAnsi="Courier New"/><w:b/><w:bCs/><w:color w:val="666666"/><w:sz w:val="18"/><w:szCs w:val="18"/></w:rPr><w:t xml:space="preserve">--- END FILE: apps/aiyou_stack/aiyou-fastapi-services/data/lancedb/workspace_shadowtag-core.lance/data/111101001001011110101010786b144d35a2dc86953e86ad66.lance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apps/aiyou_stack/aiyou-fastapi-services/data/lancedb/workspace_shadowtag-core.lance/data/111101001001111100001011063948475aabaf27a2099087e6.lance ---</w:t></w:r></w:p><w:p><w:r><w:rPr><w:rFonts w:ascii="Courier New" w:cs="Courier New" w:eastAsia="Courier New" w:hAnsi="Courier New"/><w:sz w:val="18"/><w:szCs w:val="18"/></w:rPr><w:t xml:space="preserve">��$�. =a&apos;�p{[��;�&lt;���&apos;��&lt;JI�=Z�a���8�鑽�7���f�`����s:N��&lt;=�+�֤8&lt;0��&lt;&gt;��&lt;�3a�K�&lt;:�:=�m����=�t=�*���4�s�伃�p=�ճ=~�o��;�==]��=%���=��(�</w:t></w:r></w:p><w:p><w:r><w:rPr><w:rFonts w:ascii="Courier New" w:cs="Courier New" w:eastAsia="Courier New" w:hAnsi="Courier New"/><w:sz w:val="18"/><w:szCs w:val="18"/></w:rPr><w:t xml:space="preserve">ヽw�˽h��&amp;5��5f&lt;�%=ccͽB\�j���S�&lt;؍��A�ٽ�����r#��B�A�thA=sV=u4�;y�&lt;b���w���;��=�1�=���=�F�=]���?Ò&lt;Z2�ҡ=�N��&lt;�m�&lt;&amp;t={Ѫ=�&gt;H��l��&amp;�;O���y��;�:;��~������4=P���	&lt;�=�F</w:t></w:r></w:p><w:p><w:r><w:rPr><w:rFonts w:ascii="Courier New" w:cs="Courier New" w:eastAsia="Courier New" w:hAnsi="Courier New"/><w:sz w:val="18"/><w:szCs w:val="18"/></w:rPr><w:t xml:space="preserve">=�9==Y��]�&lt;�8F�5S=�?��&lt;�̈&lt;�=F�=�&lt;��|��)��,Q*&lt;����G(�Xj�&lt;�S���&lt;g�D�w��&lt;)���	�=o�\u�ƻ��}&lt;n��;O�F=�U�=�:=O@�&lt;S��������&lt;6	�=�Q��w�:��0�</w:t></w:r></w:p><w:p><w:r><w:rPr><w:rFonts w:ascii="Courier New" w:cs="Courier New" w:eastAsia="Courier New" w:hAnsi="Courier New"/><w:sz w:val="18"/><w:szCs w:val="18"/></w:rPr><w:t xml:space="preserve">�j�&amp;i@�)��	W==&quot;��=�E�&lt;|�=�G/�X���o=&apos;�=@ �&lt;l��=���=�&lt;-�&lt;���=�Ћ&lt;�P�J冽���&lt;j?@�G���dռ���{�O�1`��؆=A�&lt;Ҁ�&lt; Y�&lt;���8f=a޽�2�&lt;X����=Ga���6=���n�ɽ�_�=	=X����6Lü�|��pH�=$��&lt;7d�=�&apos;K;�?�&lt;���=� �*�&lt;��=�&lt;ͼ�2���b�[k�)8��G=��&lt;�FR�%ż���%-�=��G�@�y�H���A���h�=ܳ!&lt;�&gt;����&lt;�^M=#�޼a�9����}&apos;&lt;볎&lt;Uo�&lt;9n�&lt;�&lt;�=V</w:t></w:r></w:p><w:p><w:r><w:rPr><w:rFonts w:ascii="Courier New" w:cs="Courier New" w:eastAsia="Courier New" w:hAnsi="Courier New"/><w:sz w:val="18"/><w:szCs w:val="18"/></w:rPr><w:t xml:space="preserve">;&amp;	�K�=[�=���=9��&lt;~OA�Ò���v�&lt;��_��Є=ǽ��򏽳���E�=��5��X%�!�&lt;�^=����U�k�����=x��?X=A�+:w�A=QD�zL&lt;��D�Ľ(�߻4=�P=	�Q=�b�ڟw��M�;���;��1��=Vc(=��&lt;�1��v�����i�������&amp;=^d��8�T&lt;u��:�&lt;o#�;&gt;+�3�E��fC�������M�i�Ki����Ć��i� ��;6��=�z�����H�H�� �oLڼp��;��&lt;]&gt;�=�cS=�ӳ=O��&lt;2b�����&amp;���3_9�J������Jk��i �~�z��o=ܻ &lt;�g�z�9� ��s	V�/�{&lt;R�=���&lt;�%V=�=:����=g��$x5=4�Z�,L����0:��=1��=</w:t></w:r></w:p><w:p><w:r><w:rPr><w:rFonts w:ascii="Courier New" w:cs="Courier New" w:eastAsia="Courier New" w:hAnsi="Courier New"/><w:sz w:val="18"/><w:szCs w:val="18"/></w:rPr><w:t xml:space="preserve">�$�����ĺ~�Լ�c�&lt;�e��A�`=n�,�O6��)��ɘ�;�:���2_��ꗼ2׼���=��=�-I=&quot;��&lt;�?{=�t��ߊ�دg=Ժ�=�n�K7U�!b=��=�.�&lt;���;(�:��=��P��{`&lt;���⸛&lt;�aʻ]Y=X�;=��&lt;�[�;��Ƽ�Q�;&gt;	`=k������&lt;ˀ�&gt;�{�U3;M�-�2��%�B�c��2��&lt;[:)&lt;�)�&lt;�#�=���=���r�,=�I߽|��=��=�8�=��;�ż�U�a�&lt;�Xr�]P漭x���������O��=����xN��׽ ���{%=�7\�3A����9���&lt;�</w:t></w:r></w:p><w:p><w:r><w:rPr><w:rFonts w:ascii="Courier New" w:cs="Courier New" w:eastAsia="Courier New" w:hAnsi="Courier New"/><w:sz w:val="18"/><w:szCs w:val="18"/></w:rPr><w:t xml:space="preserve">ļI����-����;k���	�;��������=A=��A&lt;��V��c�U�=���=��1=ȹA�(�=t��=�C+�x��D��&lt;0�d&lt;�3潮���y]&lt;Cu,=��=�C��d����s��,:_�����zu�X�=�CS齼�</w:t></w:r></w:p><w:p><w:r><w:rPr><w:rFonts w:ascii="Courier New" w:cs="Courier New" w:eastAsia="Courier New" w:hAnsi="Courier New"/><w:sz w:val="18"/><w:szCs w:val="18"/></w:rPr><w:t xml:space="preserve">�%�&lt;����K��fU�{8ӽa�����޼v�&apos;=o��&lt;�y�钱�W��=ɩ?&lt;�� =a�a�}�������&lt;�=��=5\��j�pN&lt;$!��F�Y�o&lt;@�y���j=_	=Z(=���=ʒ�&lt;�ל=�U=��&lt;kQ�|�&quot;�A;-�v6�=��n��%��jE�3�|=V�#�?��&lt;&amp;C=cq��A{�&quot;�:�T�=��=�h�&lt;��������=�?r�������=��T=eW0��5���N0=�ѵ=��h8;&lt;�U��Vƺ�!���9&lt;r_�o��	����&lt;=#/�&apos;�&gt;�o��=���=Y��&lt;�R��lx�==3�&lt;�����0��Hl�=���=@`��}n[�B�&gt;��L`���=g&apos;&lt;��X�*T?�3*���,�=s7=8��&lt;�v��XF��²�&lt;����e=�Ҳ�P��=u/��Ŋ=�c�������(=�L�=q�ý��I���&amp;8&lt;�:L=���=?�軁.����=�_=�.��/t�;{��=���&lt;Y&lt;Z��:�&gt;�&lt;��׼���&lt;�ݘ=��V�j��&lt;r���=mw�,+�=���0o⼘�=�f�;˱��J�;�R-=j��Ǜ=}��;؏�&lt;P[&gt;�oXԼ��ڼ�JƼDw&gt;ɺ</w:t></w:r></w:p><w:p><w:r><w:rPr><w:rFonts w:ascii="Courier New" w:cs="Courier New" w:eastAsia="Courier New" w:hAnsi="Courier New"/><w:sz w:val="18"/><w:szCs w:val="18"/></w:rPr><w:t xml:space="preserve">�</w:t></w:r></w:p><w:p><w:r><w:rPr><w:rFonts w:ascii="Courier New" w:cs="Courier New" w:eastAsia="Courier New" w:hAnsi="Courier New"/><w:sz w:val="18"/><w:szCs w:val="18"/></w:rPr><w:t xml:space="preserve">&lt;Q���n=�=�ܘ=~�l&lt;��gȵ&lt;ݪ�T��]��=VS&lt;�)�9���҉�6=�ߙ���(=�!�=�+�;I�t���h���׽��&lt;x��G}��僚B��&lt;Aݫ&lt;��&lt;D�?��r�����CY�&lt;�</w:t></w:r></w:p><w:p><w:r><w:rPr><w:rFonts w:ascii="Courier New" w:cs="Courier New" w:eastAsia="Courier New" w:hAnsi="Courier New"/><w:sz w:val="18"/><w:szCs w:val="18"/></w:rPr><w:t xml:space="preserve">e&lt;ƒ�=�v�=���dAB���=�s�k=V 0��ʻ&lt;�Y�=��Y���&lt;��%�&lt;�&quot;=�E!=���&lt;&quot;]7=�^W=D]B&lt;ډ&lt;�$=&lt;Z����Y�w��&apos;�K� ����&lt;S̾��*S&lt;c���C�::�{�vM=�&gt;!����h5�@����Z&lt;�E����`=}ϙ=s��ٜ&lt;�=7K�&lt;��8�	�ý��G���&lt;Z����{�&lt;	���^;����c��=S�ռ�</w:t></w:r></w:p><w:p><w:r><w:rPr><w:rFonts w:ascii="Courier New" w:cs="Courier New" w:eastAsia="Courier New" w:hAnsi="Courier New"/><w:sz w:val="18"/><w:szCs w:val="18"/></w:rPr><w:t xml:space="preserve">Ƽ������;4�8&lt;Z;�&lt;��.�Bü$}=/��&gt;J@(����14&lt;����r��V:G=�7�=���&lt;;��{ƙ�mcv&lt;���%�S=G��&lt;�=B�:�8�.�[����~Vx�&lt;�=Pov&lt;Ry�9�=�л�/=��&lt;(�=r/2�D</w:t></w:r></w:p><w:p><w:r><w:rPr><w:rFonts w:ascii="Courier New" w:cs="Courier New" w:eastAsia="Courier New" w:hAnsi="Courier New"/><w:sz w:val="18"/><w:szCs w:val="18"/></w:rPr><w:t xml:space="preserve">�R�~=�Q�&lt;���w�ܼ���&lt;s�3��%���	&amp;=q�</w:t></w:r></w:p><w:p><w:r><w:rPr><w:rFonts w:ascii="Courier New" w:cs="Courier New" w:eastAsia="Courier New" w:hAnsi="Courier New"/><w:sz w:val="18"/><w:szCs w:val="18"/></w:rPr><w:t xml:space="preserve">=偈=�1=�`�&lt;]os=F�/=t#~&lt;��ϼ��i=��&lt;�cl&lt;J��&lt;�</w:t></w:r></w:p><w:p><w:r><w:rPr><w:rFonts w:ascii="Courier New" w:cs="Courier New" w:eastAsia="Courier New" w:hAnsi="Courier New"/><w:sz w:val="18"/><w:szCs w:val="18"/></w:rPr><w:t xml:space="preserve">+��ԯ=8&lt;u�L�0=�ޒ���r�+HԽI�;��Sн�d&lt;Q=f������:�dv=�&lt;z=���~��;����{�=Z�w��f�;3g����� �FN\=Q[R&lt;	z�}#=�S~����=��=X�����&lt;�׸���R��=5�ʼr,Z��|C&lt;�ڻ=&gt;��w&lt;,U%�C�.=�����G�Kz7&lt;4�;�c��&lt;���&lt;6�ػ���xC=�y��;�w���?�;@�	���==��=G��j��&lt;�޼ԛ���m�_%��L�</w:t></w:r></w:p><w:p><w:r><w:rPr><w:rFonts w:ascii="Courier New" w:cs="Courier New" w:eastAsia="Courier New" w:hAnsi="Courier New"/><w:sz w:val="18"/><w:szCs w:val="18"/></w:rPr><w:t xml:space="preserve">�=Sx,��}�L$�xkS���v&lt;}�M���ɽ�ֽ0����߽���&lt;�&lt;5&apos;U&lt;g�g=�X�&lt;ݐ9�:&gt;&apos;=��������u�&lt;�0�=q/�=C�_g���m��&amp;�=�����P�&lt;�p0��^�l|�X\�Წ�m�-=�*$=��Ѽ��&lt;=�$ؽ����=�*���&lt;�&apos;2�lX�&lt;xd=�`�&lt;��=��� �=_��&lt;���=p��&lt;��f��8�7����&lt;|��~����=�꽬&amp;�&lt;jM�&lt;��&lt;&lt;�Ƽ�d3&lt;��+����D��?@��DC�n�h��(&lt;�&lt;W��=c���EF�;�M=H&amp;,=8\��35z=���WQ4=�I�&lt;������?n�=	�޻70�=��&lt;�M�xK/��})���&quot;�J�&lt;�CQ=Mh�&lt;���L��&lt;Ƶ0=pr)��y9�;��;�&quot;�������=���Z����Ƽ5&lt;����]�&lt;i�;g�&quot;&lt;7h&lt;�_��&lt;�]�� �=)Fp���;X�)�\0����q=���;3ؓ������c�#�&lt;�&quot;&gt;6�=��=�����n��v[=�N&lt;��=RǦ=q�����6��a����^=%���2=�;w=�o�&lt;u���P�&apos;��=t�-�cL.��輽���~TK��Y=�9Y��Kk�c�v=2u��h�&quot;�1zM�����6=�)�;^���~3=��2&lt;B9���^���Y=�d=�A������^��= \2=��A�u��i|=���������&lt;_��&lt;\�&lt;��A=ds=�y���wּ��d����=����bM�f&apos;=��&lt;md����e{�N#ͼ�z��fG2��~z=�&lt;��r=��۽�qa=xT�&lt;a�&lt;g�����=�7&lt;=�)�X��n��#����L�&lt;`�&lt;t�&lt;��ż&quot;�&lt;V�;a��=J9G&lt;�;Z�p�������痼���=�0;��G�zg��A6��uм��&apos;=��&lt;x_F���:�DJ�=�i�&lt;�\��Ԫ���k=ȴ,=&gt;���H��=�ԼD ���&lt;چ:�ҽ=��輁*�&lt;տs&lt;�&quot;4�����27��Mp=����y�g:;�-���u���z��=)�&apos;=|z=�Ҷ&lt;W</w:t></w:r></w:p><w:p><w:r><w:rPr><w:rFonts w:ascii="Courier New" w:cs="Courier New" w:eastAsia="Courier New" w:hAnsi="Courier New"/><w:sz w:val="18"/><w:szCs w:val="18"/></w:rPr><w:t xml:space="preserve">��Y�=}�	���Un �q�q=��)��&lt;�&lt;* �:#��=�&quot;����t����?���y�:=8aO��N^=r=�m1���L:zj�4-(��bJ�)�;&gt;����x&gt;����0��=e�</w:t></w:r></w:p><w:p><w:r><w:rPr><w:rFonts w:ascii="Courier New" w:cs="Courier New" w:eastAsia="Courier New" w:hAnsi="Courier New"/><w:sz w:val="18"/><w:szCs w:val="18"/></w:rPr><w:t xml:space="preserve">��k�=�v3�OR��v&lt;Ns�=�Gf=k�;�^�;���&lt;��&lt;��=�1=�&gt;�^3�x��iU����=�&amp;��}��8Y���ή�=-�F=,�ü������=������&lt;��۽)ƈ��װ�5Ə����zL�;�bD&lt;tσ&lt;MH��$&gt;ز=S�&lt;�U2&lt;!j����S����=J�X�mu=q�5:�;iN�	HHHHHHHHHHHHHHHHHHHHHHHHHHHHHHHHHHHHHHHH---</w:t></w:r></w:p><w:p><w:r><w:rPr><w:rFonts w:ascii="Courier New" w:cs="Courier New" w:eastAsia="Courier New" w:hAnsi="Courier New"/><w:sz w:val="18"/><w:szCs w:val="18"/></w:rPr><w:t xml:space="preserve">name: ultrathink-prompting</w:t></w:r></w:p><w:p><w:r><w:rPr><w:rFonts w:ascii="Courier New" w:cs="Courier New" w:eastAsia="Courier New" w:hAnsi="Courier New"/><w:sz w:val="18"/><w:szCs w:val="18"/></w:rPr><w:t xml:space="preserve">description: Advanced Prompt Engineering Frameworks (Steve Jobs/Ultrathink Persona). Including CoT, ToT, PanelGPT, MAD, DTE, and RCR.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Ultrathink Prompting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this skill when you are starting any new major feature, refactoring architectural code, or when the user explicitly triggers &quot;Ultrathink&quot;, &quot;Jobs Persona&quot;, or asks you to brainstorm/plan deeply.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Philosophy</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are an engineer who thinks like a designer. Every line of code should be so elegant, intuitive, and right that it feels inevitable. Do not provide the first solution that works. Provide the *best* 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1. Think Different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Question every assumption. Why does it have to work that way? What if we started from zero?</w:t></w:r></w:p><w:p><w:r><w:rPr><w:rFonts w:ascii="Courier New" w:cs="Courier New" w:eastAsia="Courier New" w:hAnsi="Courier New"/><w:sz w:val="18"/><w:szCs w:val="18"/></w:rPr><w:t xml:space="preserve"></w:t></w:r></w:p><w:p><w:r><w:rPr><w:rFonts w:ascii="Courier New" w:cs="Courier New" w:eastAsia="Courier New" w:hAnsi="Courier New"/><w:sz w:val="18"/><w:szCs w:val="18"/></w:rPr><w:t xml:space="preserve">### 2. Obsess Over Details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Read the exact patterns, the philosophy, and the soul of the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Plan Like Da VinciRead the exact patterns, the philosophy, and the soul of the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Plan Like Da Vinci</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writing a single line of code, sketch the architecture. Create a plan so clear and well-reasoned that anyone can understand it. Document it.</w:t></w:r></w:p><w:p><w:r><w:rPr><w:rFonts w:ascii="Courier New" w:cs="Courier New" w:eastAsia="Courier New" w:hAnsi="Courier New"/><w:sz w:val="18"/><w:szCs w:val="18"/></w:rPr><w:t xml:space="preserve"></w:t></w:r></w:p><w:p><w:r><w:rPr><w:rFonts w:ascii="Courier New" w:cs="Courier New" w:eastAsia="Courier New" w:hAnsi="Courier New"/><w:sz w:val="18"/><w:szCs w:val="18"/></w:rPr><w:t xml:space="preserve">### 4. Craft, Don&apos;t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Every function name must sing. Abstractions must feel natural. Test-driven development is a commitment to excellence.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Iterate Relentlessly (RCR)</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first version is never good enough. Reflect, Critique, and Refine. Simplify ruthlessly. Elegance is achieved when there&apos;s nothing left to take away.</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Execution Layers</w:t></w:r></w:p><w:p><w:r><w:rPr><w:rFonts w:ascii="Courier New" w:cs="Courier New" w:eastAsia="Courier New" w:hAnsi="Courier New"/><w:sz w:val="18"/><w:szCs w:val="18"/></w:rPr><w:t xml:space="preserve"></w:t></w:r></w:p><w:p><w:r><w:rPr><w:rFonts w:ascii="Courier New" w:cs="Courier New" w:eastAsia="Courier New" w:hAnsi="Courier New"/><w:sz w:val="18"/><w:szCs w:val="18"/></w:rPr><w:t xml:space="preserve">Your decision-making must pass through three framework layers:</w:t></w:r></w:p><w:p><w:r><w:rPr><w:rFonts w:ascii="Courier New" w:cs="Courier New" w:eastAsia="Courier New" w:hAnsi="Courier New"/><w:sz w:val="18"/><w:szCs w:val="18"/></w:rPr><w:t xml:space="preserve"></w:t></w:r></w:p><w:p><w:r><w:rPr><w:rFonts w:ascii="Courier New" w:cs="Courier New" w:eastAsia="Courier New" w:hAnsi="Courier New"/><w:sz w:val="18"/><w:szCs w:val="18"/></w:rPr><w:t xml:space="preserve">**1. Philosophy Layer:** (Jobs/Musk/Naval)</w:t></w:r></w:p><w:p><w:r><w:rPr><w:rFonts w:ascii="Courier New" w:cs="Courier New" w:eastAsia="Courier New" w:hAnsi="Courier New"/><w:sz w:val="18"/><w:szCs w:val="18"/></w:rPr><w:t xml:space="preserve"></w:t></w:r></w:p><w:p><w:r><w:rPr><w:rFonts w:ascii="Courier New" w:cs="Courier New" w:eastAsia="Courier New" w:hAnsi="Courier New"/><w:sz w:val="18"/><w:szCs w:val="18"/></w:rPr><w:t xml:space="preserve">- 10x product excellence mandate.</w:t></w:r></w:p><w:p><w:r><w:rPr><w:rFonts w:ascii="Courier New" w:cs="Courier New" w:eastAsia="Courier New" w:hAnsi="Courier New"/><w:sz w:val="18"/><w:szCs w:val="18"/></w:rPr><w:t xml:space="preserve">- First principles reconstruction.</w:t></w:r></w:p><w:p><w:r><w:rPr><w:rFonts w:ascii="Courier New" w:cs="Courier New" w:eastAsia="Courier New" w:hAnsi="Courier New"/><w:sz w:val="18"/><w:szCs w:val="18"/></w:rPr><w:t xml:space="preserve">- Elegant simplicity obsession.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**2. Decision Engine:** (CRM-JR)</w:t></w:r></w:p><w:p><w:r><w:rPr><w:rFonts w:ascii="Courier New" w:cs="Courier New" w:eastAsia="Courier New" w:hAnsi="Courier New"/><w:sz w:val="18"/><w:szCs w:val="18"/></w:rPr><w:t xml:space="preserve"></w:t></w:r></w:p><w:p><w:r><w:rPr><w:rFonts w:ascii="Courier New" w:cs="Courier New" w:eastAsia="Courier New" w:hAnsi="Courier New"/><w:sz w:val="18"/><w:szCs w:val="18"/></w:rPr><w:t xml:space="preserve">- Is this a Blue Ocean / Value Stick winner?</w:t></w:r></w:p><w:p><w:r><w:rPr><w:rFonts w:ascii="Courier New" w:cs="Courier New" w:eastAsia="Courier New" w:hAnsi="Courier New"/><w:sz w:val="18"/><w:szCs w:val="18"/></w:rPr><w:t xml:space="preserve">- Apply Monte Carlo probability stress tests in your head.</w:t></w:r></w:p><w:p><w:r><w:rPr><w:rFonts w:ascii="Courier New" w:cs="Courier New" w:eastAsia="Courier New" w:hAnsi="Courier New"/><w:sz w:val="18"/><w:szCs w:val="18"/></w:rPr><w:t xml:space="preserve">- Does it meet ROI &gt;= 3x and LTV:CAC &gt;= 4:1 gates?**3. Execution Layer:**</w:t></w:r></w:p><w:p><w:r><w:rPr><w:rFonts w:ascii="Courier New" w:cs="Courier New" w:eastAsia="Courier New" w:hAnsi="Courier New"/><w:sz w:val="18"/><w:szCs w:val="18"/></w:rPr><w:t xml:space="preserve"></w:t></w:r></w:p><w:p><w:r><w:rPr><w:rFonts w:ascii="Courier New" w:cs="Courier New" w:eastAsia="Courier New" w:hAnsi="Courier New"/><w:sz w:val="18"/><w:szCs w:val="18"/></w:rPr><w:t xml:space="preserve">- GKE-native deployment focus.</w:t></w:r></w:p><w:p><w:r><w:rPr><w:rFonts w:ascii="Courier New" w:cs="Courier New" w:eastAsia="Courier New" w:hAnsi="Courier New"/><w:sz w:val="18"/><w:szCs w:val="18"/></w:rPr><w:t xml:space="preserve">- Strict 160-IQ automation standards.</w:t></w:r></w:p><w:p><w:r><w:rPr><w:rFonts w:ascii="Courier New" w:cs="Courier New" w:eastAsia="Courier New" w:hAnsi="Courier New"/><w:sz w:val="18"/><w:szCs w:val="18"/></w:rPr><w:t xml:space="preserve">- Kill-switch culture for failing projects.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Reality Distortion Field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the user says something seems impossible, that is your cue to ultrathink harder. The people who are crazy enough to think they can change the world are the ones who do.</w:t></w:r></w:p><w:p><w:r><w:rPr><w:rFonts w:ascii="Courier New" w:cs="Courier New" w:eastAsia="Courier New" w:hAnsi="Courier New"/><w:sz w:val="18"/><w:szCs w:val="18"/></w:rPr><w:t xml:space="preserve"></w:t></w:r></w:p><w:p><w:r><w:rPr><w:rFonts w:ascii="Courier New" w:cs="Courier New" w:eastAsia="Courier New" w:hAnsi="Courier New"/><w:sz w:val="18"/><w:szCs w:val="18"/></w:rPr><w:t xml:space="preserve">## Your Opening Move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providing the solution, state clearly *why* your approach is the only approach that makes sense. Make the user see the system you are building. You have Steve Jobs&apos; urgency and design sense. Your company&apos;s future depends on it.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&quot;Always give me the easy button. Base all decisions on verified fact.&quot;HHHHHHHHHHHHHHHHHHHHHHHHHHHHHHHHHHHHHHHHHHHHHHHHHHHHHHHHHHHSKILL.mdSKILL.mdSKILL.mdHHHHHHHHHHHHHHHHHHHHHHHHHHHHHHHHHHHHHHHH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�8�9&quot;B@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&gt;�4�&gt;��LANC</w:t></w:r></w:p><w:p><w:r><w:rPr><w:rFonts w:ascii="Courier New" w:cs="Courier New" w:eastAsia="Courier New" w:hAnsi="Courier New"/><w:b/><w:bCs/><w:color w:val="666666"/><w:sz w:val="18"/><w:szCs w:val="18"/></w:rPr><w:t xml:space="preserve">--- END FILE: apps/aiyou_stack/aiyou-fastapi-services/data/lancedb/workspace_shadowtag-core.lance/data/111101001001111100001011063948475aabaf27a2099087e6.lance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apps/aiyou_stack/aiyou-fastapi-services/data/lancedb/workspace_shadowtag-core.lance/data/1111010101101001000111103069e6464787f8511440c4805e.lance ---</w:t></w:r></w:p><w:p><w:r><w:rPr><w:rFonts w:ascii="Courier New" w:cs="Courier New" w:eastAsia="Courier New" w:hAnsi="Courier New"/><w:sz w:val="18"/><w:szCs w:val="18"/></w:rPr><w:t xml:space="preserve">�rm�	=:�=���=�h���ln=Q�&lt;T��=k�`���1�e��f&lt;��Ȼ+����[;�Ɏ���n=�y&gt;�iU�;����!�=gs��H��?!p�xo&quot;=|�D&lt;4�$�z�����=��\&lt;�3C�%��&lt;����b&lt;�;����m</w:t></w:r></w:p><w:p><w:r><w:rPr><w:rFonts w:ascii="Courier New" w:cs="Courier New" w:eastAsia="Courier New" w:hAnsi="Courier New"/><w:sz w:val="18"/><w:szCs w:val="18"/></w:rPr><w:t xml:space="preserve">���{����m��1��|/��	�&lt;˰�=���Gn&lt;�=�j�L �T7߼B�P����:~揺VZ3=w�=&amp;4g&lt;XFu=�O�&lt;�=�=��s�����}N���ļ&apos;��f�%=7&apos;���=^�=}�]=39����d=�I�9����&lt;ds=�{]�]���=o^�)�W&lt;�!ڻ-�� =&lt;��&lt;?�ƽh�[��n�&lt;K�&lt;RP�&lt;	&apos;��������=�I����&lt;���&lt;�&lt;*����&lt;��)���C&lt;_�`pU=�t&lt;,b�9~&apos;�&lt;�P�&lt;��3=e��&lt;۳�V^4����&lt;�M�;P[���?�&lt;�!:�&gt;=�o=��m��!�d�W&lt;������f��z=^H�=�B�=&gt;���ᏽr7���S=/�(�]F��#�8</w:t></w:r></w:p><w:p><w:r><w:rPr><w:rFonts w:ascii="Courier New" w:cs="Courier New" w:eastAsia="Courier New" w:hAnsi="Courier New"/><w:sz w:val="18"/><w:szCs w:val="18"/></w:rPr><w:t xml:space="preserve">���Dґ�Q�=���&lt;c��%:%=�̙=�2�-�׽��G�#N=���=�&amp;����=;:����1=�^O&lt;���=U�=���&lt;L9&lt;�&lt;�K%��7�&lt;!?ü��O�^�=��录7���7л(�E:�i�iwk&lt;�o��?��q�&lt;y�b=7���&quot;��G�=�ƕ=���&lt;t0�&lt;�FX�q ޽��׻3ud��Լ��7;��F&lt;W�=�</w:t></w:r></w:p><w:p><w:r><w:rPr><w:rFonts w:ascii="Courier New" w:cs="Courier New" w:eastAsia="Courier New" w:hAnsi="Courier New"/><w:sz w:val="18"/><w:szCs w:val="18"/></w:rPr><w:t xml:space="preserve">r���нʡ.=,ٻ&quot;�;=��`4=��l=�d������μ��&lt;�_&amp;&lt;�[�=e&lt;���bo%���</w:t></w:r></w:p><w:p><w:r><w:rPr><w:rFonts w:ascii="Courier New" w:cs="Courier New" w:eastAsia="Courier New" w:hAnsi="Courier New"/><w:sz w:val="18"/><w:szCs w:val="18"/></w:rPr><w:t xml:space="preserve">=fE���;��=5׼q,&gt;}A\�u#�Q����)ȼՇ�ب=RB����K����=�?�=�h��ge������?�=�(=�|���i��G�&lt;&quot;`-�k%U��2&apos;�t�X=�%��}:��a}&lt;������S?U=c�=�3;�Ď�;��&lt;���;���;�&lt;.ʽ�F&gt;�=⣈�&apos;ٺ;K(�^/=��%=m޽��=d����#�;�?j&lt;e�&lt;�_O���z������;Ƽ,ҹ&lt;�����@�&lt;��=x-������f=S8�&lt;�`&lt;|x&quot;�|�=�b&lt;T���iɌ����=2��� �4&lt;m�R=T{���5ʽ���&lt;��=�ש��1�;ʫ��θ��z�&lt;������/�X|��}�?��8=�Z�xjF�ں�;{�=ϘI=�������.&gt;O�Y�E��=tʞ&lt;C�@&lt;E��rӒ=+�=�|�3v;�t�;	�N:�Ѵ���&gt;YG��aY&gt;���&lt;���&lt;��μ�i����=��Q=���&lt;%k�la��[�Q��&lt;�R&lt;7.�&lt;�6�&lt;8=���&lt;�rL�7�Ľ��&lt;�&amp;=�@�=}9���	=U�Z&lt;M��;&amp;���r�o���:�����_1�uy���=y�7=�J��J�;�O=@�=�߻�-,��`�;w����-�;�ܗ�r�&amp;�2E�&lt;�&quot;�&lt;�˵=r)�=&amp;�=0Z=�T］��=�P���	�&lt;E�S�8ia&lt;&amp;��=-�&apos;��;ts��h��3=�=��i�.&lt;#&lt;f��&lt;ޚ^�)�&amp;=@��=&gt;��,ҽ����������S�&lt;U��;y��=ؼ��㑬=��&lt;�vE=_o޺n֙:�	��݋�&lt;�Yл�n�~���b&lt;ϫ&lt;��G� ��;&quot;�[���=&gt;m1&lt;�B@=BqQ��{</w:t></w:r></w:p><w:p><w:r><w:rPr><w:rFonts w:ascii="Courier New" w:cs="Courier New" w:eastAsia="Courier New" w:hAnsi="Courier New"/><w:sz w:val="18"/><w:szCs w:val="18"/></w:rPr><w:t xml:space="preserve">�����K-��O��HN�=�k*=ެ�s&quot;:&lt;�	�x缝L����;Ѫ���F��&amp;��1�D��=|_&lt;޼a�9@K�p�&gt;=�R�l;��n����;��+�u�9&quot;��&lt;�&lt;s�Y��i=a�&lt;���=�*�&lt;������N�ŻO쭽�[�&lt;&amp;������&lt;Mi�&lt;�De=鄇����=0���&amp;�ڻ�z�=A6f=��W��$&apos;�JrV�==�0����:R��&lt;h6ֺm�������&amp;x�9�O&lt;Ȗ�&lt;�jN�����f�y=�&quot;}�#q�&lt;�FS&lt;^ۋ��:�1�ͼ��*=���R%�=�gI���R�Z�h=#���(V���=������y���M&lt;</w:t></w:r></w:p><w:p><w:r><w:rPr><w:rFonts w:ascii="Courier New" w:cs="Courier New" w:eastAsia="Courier New" w:hAnsi="Courier New"/><w:sz w:val="18"/><w:szCs w:val="18"/></w:rPr><w:t xml:space="preserve">Ci�lYM�O�����8&lt;�ĕ=�a9=W</w:t></w:r></w:p><w:p><w:r><w:rPr><w:rFonts w:ascii="Courier New" w:cs="Courier New" w:eastAsia="Courier New" w:hAnsi="Courier New"/><w:sz w:val="18"/><w:szCs w:val="18"/></w:rPr><w:t xml:space="preserve">ٽ{Ӛ=^�&lt;��J�/o�=�Z�=PC�=)`!=����/޼���t����a�&lt;�;</w:t></w:r></w:p><w:p><w:r><w:rPr><w:rFonts w:ascii="Courier New" w:cs="Courier New" w:eastAsia="Courier New" w:hAnsi="Courier New"/><w:sz w:val="18"/><w:szCs w:val="18"/></w:rPr><w:t xml:space="preserve">c�]�31z��2�lIջ����.=�c�=$⼜����ɻ(�ͻ|�=M�𼱬K��&quot;��z�ֽ9{=���;�k�=R�h=g�=V�;�K;��]����&lt;�AA�5�m�.L�=a�������8&lt;�D�������&lt;1��݂4�1-��Q5=�&amp;�5���F=:, =@�1&lt;&gt;�3=���3��x��l�t�O=�M&lt;���&lt;�΀=@x)�=���[�&lt;Wj=:?&quot;�5��]���ݔ:3ż��)�,�=/٬;��3����=gE&lt;�5��̆���&amp;&lt;��2������wq=���M|=��{��V�&gt;K���R��W��n+&gt;=��N!�4�:&gt;U��=���&lt;�(���嵼�*��$�{=lo�1�R�t�H;����c9=��2���j=m)�a@���2E;tr����&lt;&lt;�;��f9�{�w��%;�G^=3ƒ=&quot;�&lt;���C��=s�M=��	��rn&lt;i��&lt;��=BAB=�v$��M=�����@7=c*m&lt;��&lt;�{�:&quot;��:0���Ҽ�}|?���==������Ѿ&lt;=��*������=D� =9��0�&lt;�.�=F��&lt;��.���輂�;=*/�햢&lt;mp�&lt;Ў|;�r���6&lt;�2�&lt;m늽E&amp;&lt;��ڽ�t�&lt;DR@��������?3:��X��	�&lt;A뷼�似\��&lt;�&apos;�=���&lt;�څ&lt;�q=�*�=%�e����=.�=�ּ�F���=�z�=��νbɻd�*=�[޺�s��,P�=5�R���=�?x=��&quot;��ѻ��q�^N���&lt;u@�;|�Es��\x���&lt;8�װ&amp;=��=�Eo&lt;����݄��!���y������C�Z=0U�=�$���=${J:?O=\縼&lt;и�Z%�Q!�&lt;�-�:</w:t></w:r></w:p><w:p><w:r><w:rPr><w:rFonts w:ascii="Courier New" w:cs="Courier New" w:eastAsia="Courier New" w:hAnsi="Courier New"/><w:sz w:val="18"/><w:szCs w:val="18"/></w:rPr><w:t xml:space="preserve">�d����;m�@=�T��x�=c��&lt;Uj�&lt;���;��̼q���d@=�=�{4&lt;6CE��O�=�M�&lt;9u�=޸=�5�=�QN=��H��r�=Z���M�&lt;L�\�%ei&lt;\�o=���</w:t></w:r></w:p><w:p><w:r><w:rPr><w:rFonts w:ascii="Courier New" w:cs="Courier New" w:eastAsia="Courier New" w:hAnsi="Courier New"/><w:sz w:val="18"/><w:szCs w:val="18"/></w:rPr><w:t xml:space="preserve">;��8�����= c</w:t></w:r></w:p><w:p><w:r><w:rPr><w:rFonts w:ascii="Courier New" w:cs="Courier New" w:eastAsia="Courier New" w:hAnsi="Courier New"/><w:sz w:val="18"/><w:szCs w:val="18"/></w:rPr><w:t xml:space="preserve">=�M漝��;M���r}��w�&lt;�ET=���o2�����ϐ�ݮ&lt;+�&lt;�k�=;�&lt;���&lt;���&lt;k7A=i&lt;�&lt;=��˼V��=�E=��Ƚ&lt;�Rr&lt;=�=�;�=H~W�N�9;x�O&lt;�H=)��@��&lt;�GN&lt;�&lt;0��&lt;b�W�P�xb�=«T��W�H�5=H;�:Hϒ�������;k揼��&lt; �ϼH�;K�-&lt;�	лh����&lt;���:tzS�\	&lt;�i��#˼�A%��Y=�d&quot;��7�=���&lt;[%u=�&gt;=�-�=�亼�E}�a��S�M�h{)�8����4����=6��=�`B=(�����=���1*��q�=��=-.�^��E���z�F=����Z��:�&apos;)&lt;V�&lt;;,��&lt;&quot;�I ����O�g���R���Q�~}&gt;�+Wg��f�=:l�&lt;޲t=ݸ�&lt;t��&lt;�V���&lt;����a�ݼ^��=�4&lt;��=���=t�����Խ�ɛ��@�&lt;��A*�=���;�;-�!��&lt;�Kg=&amp;l�b��=ЎL�[&lt;̼	&lt;�=��&lt;`�=x���0=�d���R�;���&lt;���&lt;�҈��T�ZM��?4��,�r=�P��E䦼Cj��K[���t&lt;/ὖۡ=E��=i��E�O=�^k=�E</w:t></w:r></w:p><w:p><w:r><w:rPr><w:rFonts w:ascii="Courier New" w:cs="Courier New" w:eastAsia="Courier New" w:hAnsi="Courier New"/><w:sz w:val="18"/><w:szCs w:val="18"/></w:rPr><w:t xml:space="preserve">��29=��=j�=!=vLs=&apos;㼄���</w:t></w:r></w:p><w:p><w:r><w:rPr><w:rFonts w:ascii="Courier New" w:cs="Courier New" w:eastAsia="Courier New" w:hAnsi="Courier New"/><w:sz w:val="18"/><w:szCs w:val="18"/></w:rPr><w:t xml:space="preserve">=/5O=����(9�;*�=����l��}�.���=�6��.ˀ���;x�&apos;:�㈽5�����%;�	����y��_=�u:�?7�=�6=�ᄽؕ�h����Ǽ�.;=�wC=Y7=��2���4[ ��{��J�&lt;b���%v&lt;}.�6�&lt;�ǥ�Nwd��ܞ&lt;ӕ��&gt;���s��;кs���w&lt;q��h���N��=�3��?�=���������Ǣ2�߆��}��=���&lt;�]�~,�=$Y&lt;=$uH�J+%�! �0̏��T=���7	���[=F&apos;�=��Ⱥ�9�f�&lt;Lu���fX�F}=f����	���p\��D�=Bn�&lt;()ٽ�R&amp;���Z=;T�&lt;z%�&lt;����=�*&lt;�4U&lt;?V���&lt;�[l=��=ɑ7�S(�����&lt;�7��Ջ�&lt;*Q����(��%���&quot;�����&lt;</w:t></w:r></w:p><w:p><w:r><w:rPr><w:rFonts w:ascii="Courier New" w:cs="Courier New" w:eastAsia="Courier New" w:hAnsi="Courier New"/><w:sz w:val="18"/><w:szCs w:val="18"/></w:rPr><w:t xml:space="preserve">�Ͻ��N&lt;6�v��Ҩ���?ȼ�1&lt;���/�����&apos;=A�&lt;���&lt;\x�=󁳺��l=�35��*�����_�P���=!���;_�����=K:a��]��R6�aʼC�A=�\�&lt;	��r�ﻋ�#�n�t�r��5n���&lt;|+O=f�u=���=Fl+=Gӻ}�ּ-�j=&gt;�*�eL�=2Ϻ��.=�</w:t></w:r></w:p><w:p><w:r><w:rPr><w:rFonts w:ascii="Courier New" w:cs="Courier New" w:eastAsia="Courier New" w:hAnsi="Courier New"/><w:sz w:val="18"/><w:szCs w:val="18"/></w:rPr><w:t xml:space="preserve">��g�x���DZ����x��=[L��u;��=ҥ=�</w:t></w:r></w:p><w:p><w:r><w:rPr><w:rFonts w:ascii="Courier New" w:cs="Courier New" w:eastAsia="Courier New" w:hAnsi="Courier New"/><w:sz w:val="18"/><w:szCs w:val="18"/></w:rPr><w:t xml:space="preserve">�w�j:�����ڼ��&amp;*K���#=��&lt;]|=�`s��0�=�N��#��&lt;���ߝY���}�8,v=7�&lt;�:=����j��;��=ZJ�=�8r=��ļ��&lt;�Ӽ|%�d�����&lt;�B7&lt;��&lt;4&gt;F{=�k�+ :�*���F+���=��=ԟ��vb�=(x�&lt;OC�τg=�3R=g&lt;J=h�G�������C=/χ��޼A����1�&lt;�L�ԯݼ��(�l{H�@ݽ_&apos;�=	a�=�#</w:t></w:r></w:p><w:p><w:r><w:rPr><w:rFonts w:ascii="Courier New" w:cs="Courier New" w:eastAsia="Courier New" w:hAnsi="Courier New"/><w:sz w:val="18"/><w:szCs w:val="18"/></w:rPr><w:t xml:space="preserve">&lt;��&lt;��A�T&quot;(&lt;�Z;=��=�R¼��ȼ]����$HHHHHHHHHHHHHHHHHHHHHHHHHHHHHHHHHHHHHHHH---</w:t></w:r></w:p><w:p><w:r><w:rPr><w:rFonts w:ascii="Courier New" w:cs="Courier New" w:eastAsia="Courier New" w:hAnsi="Courier New"/><w:sz w:val="18"/><w:szCs w:val="18"/></w:rPr><w:t xml:space="preserve">title: Use useTransition Over Manual Loading States</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impactDescription: reduces re-renders and improves code clarity</w:t></w:r></w:p><w:p><w:r><w:rPr><w:rFonts w:ascii="Courier New" w:cs="Courier New" w:eastAsia="Courier New" w:hAnsi="Courier New"/><w:sz w:val="18"/><w:szCs w:val="18"/></w:rPr><w:t xml:space="preserve">tags: rendering, transitions, useTransition, loading,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useTransition Over Manual Loading States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`useTransition` instead of manual `useState` for loading states. This provides built-in `isPending` state and automatically manages transitions.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(manual loading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SearchResults() {</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const [results, setResults] = useState([])</w:t></w:r></w:p><w:p><w:r><w:rPr><w:rFonts w:ascii="Courier New" w:cs="Courier New" w:eastAsia="Courier New" w:hAnsi="Courier New"/><w:sz w:val="18"/><w:szCs w:val="18"/></w:rPr><w:t xml:space="preserve">  const [isLoading, setIsLoading] = useState(false)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handleSearch = async (value: string) =&gt; {</w:t></w:r></w:p><w:p><w:r><w:rPr><w:rFonts w:ascii="Courier New" w:cs="Courier New" w:eastAsia="Courier New" w:hAnsi="Courier New"/><w:sz w:val="18"/><w:szCs w:val="18"/></w:rPr><w:t xml:space="preserve">    setIsLoading(true)</w:t></w:r></w:p><w:p><w:r><w:rPr><w:rFonts w:ascii="Courier New" w:cs="Courier New" w:eastAsia="Courier New" w:hAnsi="Courier New"/><w:sz w:val="18"/><w:szCs w:val="18"/></w:rPr><w:t xml:space="preserve">    setQuery(value)</w:t></w:r></w:p><w:p><w:r><w:rPr><w:rFonts w:ascii="Courier New" w:cs="Courier New" w:eastAsia="Courier New" w:hAnsi="Courier New"/><w:sz w:val="18"/><w:szCs w:val="18"/></w:rPr><w:t xml:space="preserve">    const data = await fetchResults(value)</w:t></w:r></w:p><w:p><w:r><w:rPr><w:rFonts w:ascii="Courier New" w:cs="Courier New" w:eastAsia="Courier New" w:hAnsi="Courier New"/><w:sz w:val="18"/><w:szCs w:val="18"/></w:rPr><w:t xml:space="preserve">    setResults(data)</w:t></w:r></w:p><w:p><w:r><w:rPr><w:rFonts w:ascii="Courier New" w:cs="Courier New" w:eastAsia="Courier New" w:hAnsi="Courier New"/><w:sz w:val="18"/><w:szCs w:val="18"/></w:rPr><w:t xml:space="preserve">    setIsLoading(false)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&lt;input onChange={(e) =&gt; handleSearch(e.target.value)} /&gt;</w:t></w:r></w:p><w:p><w:r><w:rPr><w:rFonts w:ascii="Courier New" w:cs="Courier New" w:eastAsia="Courier New" w:hAnsi="Courier New"/><w:sz w:val="18"/><w:szCs w:val="18"/></w:rPr><w:t xml:space="preserve">      {isLoading &amp;&amp; &lt;Spinner /&gt;}</w:t></w:r></w:p><w:p><w:r><w:rPr><w:rFonts w:ascii="Courier New" w:cs="Courier New" w:eastAsia="Courier New" w:hAnsi="Courier New"/><w:sz w:val="18"/><w:szCs w:val="18"/></w:rPr><w:t xml:space="preserve">      &lt;ResultsList results={results} /&gt;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(useTransition with built-in pending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useTransition, useState }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SearchResults() {</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const [results, setResults] = useState([])</w:t></w:r></w:p><w:p><w:r><w:rPr><w:rFonts w:ascii="Courier New" w:cs="Courier New" w:eastAsia="Courier New" w:hAnsi="Courier New"/><w:sz w:val="18"/><w:szCs w:val="18"/></w:rPr><w:t xml:space="preserve">  const [isPending, startTransition] = useTransition()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handleSearch = (value: string) =&gt; {</w:t></w:r></w:p><w:p><w:r><w:rPr><w:rFonts w:ascii="Courier New" w:cs="Courier New" w:eastAsia="Courier New" w:hAnsi="Courier New"/><w:sz w:val="18"/><w:szCs w:val="18"/></w:rPr><w:t xml:space="preserve">    setQuery(value) // Update input immediately</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startTransition(async () =&gt; {</w:t></w:r></w:p><w:p><w:r><w:rPr><w:rFonts w:ascii="Courier New" w:cs="Courier New" w:eastAsia="Courier New" w:hAnsi="Courier New"/><w:sz w:val="18"/><w:szCs w:val="18"/></w:rPr><w:t xml:space="preserve">      // Fetch and update results</w:t></w:r></w:p><w:p><w:r><w:rPr><w:rFonts w:ascii="Courier New" w:cs="Courier New" w:eastAsia="Courier New" w:hAnsi="Courier New"/><w:sz w:val="18"/><w:szCs w:val="18"/></w:rPr><w:t xml:space="preserve">      const data = await fetchResults(value)</w:t></w:r></w:p><w:p><w:r><w:rPr><w:rFonts w:ascii="Courier New" w:cs="Courier New" w:eastAsia="Courier New" w:hAnsi="Courier New"/><w:sz w:val="18"/><w:szCs w:val="18"/></w:rPr><w:t xml:space="preserve">      setResults(data)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&lt;input onChange={(e) =&gt; handleSearch(e.target.value)} /&gt;</w:t></w:r></w:p><w:p><w:r><w:rPr><w:rFonts w:ascii="Courier New" w:cs="Courier New" w:eastAsia="Courier New" w:hAnsi="Courier New"/><w:sz w:val="18"/><w:szCs w:val="18"/></w:rPr><w:t xml:space="preserve">      {isPending &amp;&amp; &lt;Spinner /&gt;}</w:t></w:r></w:p><w:p><w:r><w:rPr><w:rFonts w:ascii="Courier New" w:cs="Courier New" w:eastAsia="Courier New" w:hAnsi="Courier New"/><w:sz w:val="18"/><w:szCs w:val="18"/></w:rPr><w:t xml:space="preserve">      &lt;ResultsList results={results} /&gt;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**Benefits:****Benefits:**</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**Automatic pending state**: No need to manually manage `setIsLoading(true/false)`</w:t></w:r></w:p><w:p><w:r><w:rPr><w:rFonts w:ascii="Courier New" w:cs="Courier New" w:eastAsia="Courier New" w:hAnsi="Courier New"/><w:sz w:val="18"/><w:szCs w:val="18"/></w:rPr><w:t xml:space="preserve">- **Error resilience**: Pending state correctly resets even if the transition throws</w:t></w:r></w:p><w:p><w:r><w:rPr><w:rFonts w:ascii="Courier New" w:cs="Courier New" w:eastAsia="Courier New" w:hAnsi="Courier New"/><w:sz w:val="18"/><w:szCs w:val="18"/></w:rPr><w:t xml:space="preserve">- **Better responsiveness**: Keeps the UI responsive during updates</w:t></w:r></w:p><w:p><w:r><w:rPr><w:rFonts w:ascii="Courier New" w:cs="Courier New" w:eastAsia="Courier New" w:hAnsi="Courier New"/><w:sz w:val="18"/><w:szCs w:val="18"/></w:rPr><w:t xml:space="preserve">- **Interrupt handling**: New transitions automatically cancel pending ones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[useTransition](https://react.dev/reference/react/useTransition)HHHHHHHHHHHHHHHHHHHHHHHHHHHH&quotHHHHHHHHHHHHHHHHHHHHHHHHHHHHHHHHHHHHHHHHrendering-usetransition-loading.mdrendering-usetransition-loading.mdrendering-usetransition-loading.mdHHHHHHHHHHHHHHHHHHHHHHHHHH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�5�5f&quot;B@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g�5�@�1aLANC</w:t></w:r></w:p><w:p><w:r><w:rPr><w:rFonts w:ascii="Courier New" w:cs="Courier New" w:eastAsia="Courier New" w:hAnsi="Courier New"/><w:b/><w:bCs/><w:color w:val="666666"/><w:sz w:val="18"/><w:szCs w:val="18"/></w:rPr><w:t xml:space="preserve">--- END FILE: apps/aiyou_stack/aiyou-fastapi-services/data/lancedb/workspace_shadowtag-core.lance/data/1111010101101001000111103069e6464787f8511440c4805e.lance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apps/aiyou_stack/aiyou-fastapi-services/data/lancedb/workspace_shadowtag-core.lance/data/11110101100101100101111012a5254ceba23365f94e1cdf28.lance ---</w:t></w:r></w:p><w:p><w:r><w:rPr><w:rFonts w:ascii="Courier New" w:cs="Courier New" w:eastAsia="Courier New" w:hAnsi="Courier New"/><w:sz w:val="18"/><w:szCs w:val="18"/></w:rPr><w:t xml:space="preserve">	}���I�&lt;ח�=S͇=�G�����&lt;�ך��&lt;�H�:�_1���;�:6��+�&lt;&amp;�b��Ft=Є��j(�&lt;�?w;q?b;��!�4�:�*A����d�K=�����S�=�</w:t></w:r></w:p><w:p><w:r><w:rPr><w:rFonts w:ascii="Courier New" w:cs="Courier New" w:eastAsia="Courier New" w:hAnsi="Courier New"/><w:sz w:val="18"/><w:szCs w:val="18"/></w:rPr><w:t xml:space="preserve">���t�p�&quot;=�#�-��=�F���v�b&lt;���K~0=XM��Q�&lt;���&lt;3`$�</w:t></w:r></w:p><w:p><w:r><w:rPr><w:rFonts w:ascii="Courier New" w:cs="Courier New" w:eastAsia="Courier New" w:hAnsi="Courier New"/><w:sz w:val="18"/><w:szCs w:val="18"/></w:rPr><w:t xml:space="preserve">��&lt;�d�=3�#TE���=c������RT���Z��+��*&apos;q�	�.=e����/=N�&lt;��=sߤ��Y�&lt;���&lt;}�G=��-���X�=e1?���&gt;�dK�%�̼#�&lt;6�=b�&lt;�ݗ=d1�&lt;��D=���&quot;Y=RV�����&lt;��źƲ����8��N�:�{���L@���� ��8���&lt;C�����x&lt;ܨ�lE���=�� =9	=��`&lt;!��=	���|P=���;��b���)=�kF=��;���;�c���)��R*;e��;��C���_&lt;��`&lt;��=�;�&lt;ŀ&amp;�{��h�&lt;��н&apos;&quot;�=�ib=�c�=&amp;!=�+&lt;U��&lt;&amp;#�=Hk��2)n���/</w:t></w:r></w:p><w:p><w:r><w:rPr><w:rFonts w:ascii="Courier New" w:cs="Courier New" w:eastAsia="Courier New" w:hAnsi="Courier New"/><w:sz w:val="18"/><w:szCs w:val="18"/></w:rPr><w:t xml:space="preserve">�y�v߄�1&amp;ԼO</w:t></w:r></w:p><w:p><w:r><w:rPr><w:rFonts w:ascii="Courier New" w:cs="Courier New" w:eastAsia="Courier New" w:hAnsi="Courier New"/><w:sz w:val="18"/><w:szCs w:val="18"/></w:rPr><w:t xml:space="preserve">���ZQ=T	&lt;`e�&lt;QV �$&quot;ݽYz&lt;ۊ�&lt;a�;r\E��6=���ٽ�]=� 0&lt;{k&lt;���&lt;��7���|�P��&lt;��a��=g�n�/����=˿���˼dL=��&lt;f(��Z�S=E�X=1�Y��&lt;�������u[��{u�aPF=��Q�݈[�w������o�a�I/&lt;��n=�m&lt;2�2�*!�=S~�&lt;</w:t></w:r></w:p><w:p><w:r><w:rPr><w:rFonts w:ascii="Courier New" w:cs="Courier New" w:eastAsia="Courier New" w:hAnsi="Courier New"/><w:sz w:val="18"/><w:szCs w:val="18"/></w:rPr><w:t xml:space="preserve">qh���=i뱼�]���w=w�&gt;���=�	M��RU&lt;�,Y������@ü��&apos;=�Y�;�L&lt;!�&apos;&lt;�H�</w:t></w:r></w:p><w:p><w:r><w:rPr><w:rFonts w:ascii="Courier New" w:cs="Courier New" w:eastAsia="Courier New" w:hAnsi="Courier New"/><w:sz w:val="18"/><w:szCs w:val="18"/></w:rPr><w:t xml:space="preserve">��6������b=^D��E �=z�&lt;-�ٽ薅���&lt;�/���-���O���[�zM�=��Q=^&lt;d�]v���:ET&lt;�a=+�P�~&amp;�d�v=����b���*��ll��A���]�Ej&lt;�m�����-ۼ�K�;\���I7�&lt;~�t&lt;��)=}���^l���Q&gt;V��=��]����=f�h���f&lt;��N=�ͤ��Q=0��r��=鿁=Q&amp;�&lt;س=�Ļ��(���V�N�߻���������&lt;�޼�Yn�s�K�~Y�&lt;�y9�&quot;&lt;��Ǽ7�#&lt;�I��*��1ؼ���=�M�&lt;`�x&lt;a�0���B%��a��1�==�ܽ;�&lt;&gt;9�$Ӆ=�d&amp;�&apos;�=���O�;L�r�$i�&lt;&apos;�����̽�s�|�=CO�=�&lt;-�=�U</w:t></w:r></w:p><w:p><w:r><w:rPr><w:rFonts w:ascii="Courier New" w:cs="Courier New" w:eastAsia="Courier New" w:hAnsi="Courier New"/><w:sz w:val="18"/><w:szCs w:val="18"/></w:rPr><w:t xml:space="preserve">=9���y�M=z&lt;)�&lt;��Ҹ.͔=Q��=l����&lt;���&lt;��&lt;�@*&lt;˹\���Z�D�=a�&lt;�#5�l�&lt;�}R�����cF&gt;��k=+&quot;D��#����ǽ�1&apos;��Ͱ&lt;-YڼT荼|I�;�~��锽���;)�Z&lt;�B&lt;�&lt;=W=�qQ=Cz��+</w:t></w:r></w:p><w:p><w:r><w:rPr><w:rFonts w:ascii="Courier New" w:cs="Courier New" w:eastAsia="Courier New" w:hAnsi="Courier New"/><w:sz w:val="18"/><w:szCs w:val="18"/></w:rPr><w:t xml:space="preserve">=��5=\���-�����Cd</w:t></w:r></w:p><w:p><w:r><w:rPr><w:rFonts w:ascii="Courier New" w:cs="Courier New" w:eastAsia="Courier New" w:hAnsi="Courier New"/><w:sz w:val="18"/><w:szCs w:val="18"/></w:rPr><w:t xml:space="preserve">=�oC&lt;U=;HB=z�&lt;(�=�Hu;{�=���a_������X�</w:t></w:r></w:p><w:p><w:r><w:rPr><w:rFonts w:ascii="Courier New" w:cs="Courier New" w:eastAsia="Courier New" w:hAnsi="Courier New"/><w:sz w:val="18"/><w:szCs w:val="18"/></w:rPr><w:t xml:space="preserve">�ˠ</w:t></w:r></w:p><w:p><w:r><w:rPr><w:rFonts w:ascii="Courier New" w:cs="Courier New" w:eastAsia="Courier New" w:hAnsi="Courier New"/><w:sz w:val="18"/><w:szCs w:val="18"/></w:rPr><w:t xml:space="preserve">�Dso=�宽��=��&lt;��&lt;��:=�*��1���h=hȂ=!?�=������=�M=���k��}+ؽY&lt;D��O=�R�=�qs�mJἓ�����=�|���5=Rq����|ć��uý�k�=�=�p=��=cCb=�o��i�=���ڋ	=�M���&lt;�ꭻ�F*�a��=�ϼ;�����}&amp;���\=�E�B�K��e�&lt;a�&lt;�.}�#G�&lt;d�#=�Z=�^����=Hl��0�=�d;�uý����AY˽��e=,2ż�w&lt;q?=pv����)&lt;W��=�A#���g���=�/U��-��[V�{|���*0=�0�Wo=Jq�+ܲ&lt;H��:��@=�&quot;���&gt;�*=�)@=���xIɽC�7��Ǽn?R=�Y��iF��=�o�&lt;�&amp;=���P+�&lt;N0�=9��}�|={��t�O��ۼ�)7�-$ܼ��E��ȺM����0��jw=�</w:t></w:r></w:p><w:p><w:r><w:rPr><w:rFonts w:ascii="Courier New" w:cs="Courier New" w:eastAsia="Courier New" w:hAnsi="Courier New"/><w:sz w:val="18"/><w:szCs w:val="18"/></w:rPr><w:t xml:space="preserve">�=S���V���q��L*=Hq&amp;�Ⱦg�$@�=�Z�=т����&lt;�����\;�0��f��A�N&lt;7 ==�&lt;=�6�Q#x�t��L�&amp;�CU�ߢ8&lt;�l}�&quot;B=|�̼H�^�i/��_߽L;=Ly�ҋ)=N����y�=L�6=���;Y|=���&lt;�0�r�м�D</w:t></w:r></w:p><w:p><w:r><w:rPr><w:rFonts w:ascii="Courier New" w:cs="Courier New" w:eastAsia="Courier New" w:hAnsi="Courier New"/><w:sz w:val="18"/><w:szCs w:val="18"/></w:rPr><w:t xml:space="preserve">6^���V��х��8x=l��&lt;�_�&lt;��=�J��_���-�&lt;�����M&lt;f� �=�:�җջ����6&lt;D��&lt;���&lt;�e��o�&lt;��˼G�\��,�=���;/K�LY�=�C	������h= �.&lt;٩W=�F�&lt;��T=Ku��0!�{������;�=�n�&lt;J&quot;�.wE=�a���s#��#=��&lt;4_�=�����L�t�=�|&gt;&lt;����is�=����JT� P�=���=���&lt;�X�&lt;���;zV�;� y��e9�7�L=�&lt;=d��&lt;�3�;�^���Y=����V&gt;=�J;�*a=��S=�h�0��_�{;�6����a=�y��&quot;�6��&gt;���=�B��D��Xsk���;=D�=�Ǐ�|oɽ�ܯ=���&gt;W5��K�K�3=��\���;������-����&lt;���&lt;0���(U���=�g��&lt;=�;�=�K*�&lt;P򼶽	&gt;(M=ߠ׼3:=5ҽÑb&lt;FC=�ܼ��=�-+=�P=/ϟ=�3.=�</w:t></w:r></w:p><w:p><w:r><w:rPr><w:rFonts w:ascii="Courier New" w:cs="Courier New" w:eastAsia="Courier New" w:hAnsi="Courier New"/><w:sz w:val="18"/><w:szCs w:val="18"/></w:rPr><w:t xml:space="preserve">$�m�z&lt;�ԋ;B���?F=�X�&lt;��`;f[�&lt;M���H</w:t></w:r></w:p><w:p><w:r><w:rPr><w:rFonts w:ascii="Courier New" w:cs="Courier New" w:eastAsia="Courier New" w:hAnsi="Courier New"/><w:sz w:val="18"/><w:szCs w:val="18"/></w:rPr><w:t xml:space="preserve">=I�ڻ`��&lt;�������A=a</w:t></w:r></w:p><w:p><w:r><w:rPr><w:rFonts w:ascii="Courier New" w:cs="Courier New" w:eastAsia="Courier New" w:hAnsi="Courier New"/><w:sz w:val="18"/><w:szCs w:val="18"/></w:rPr><w:t xml:space="preserve">	=�X��X���I=�&apos;=Ǟ�&lt;[ h;N��&lt;���;㷼�O��(2&lt;�����0�׷Ѽ@�=�}7�E �=MM��^�;&apos;��Ï�&amp;a��</w:t></w:r></w:p><w:p><w:r><w:rPr><w:rFonts w:ascii="Courier New" w:cs="Courier New" w:eastAsia="Courier New" w:hAnsi="Courier New"/><w:sz w:val="18"/><w:szCs w:val="18"/></w:rPr><w:t xml:space="preserve">���;�?=���=��|&lt;t$h=Hh=�^k�v�8=yf&lt;�P&lt;=:�|�[=�߲=�r2&lt;]�ü�N�;��a�s|]&lt;����ԝ��b&lt;zQ;��Z�V�K=�n���ڼ0e=��Ӧ/�s���1�н)�=�s�n+����4��o=4�s���;�d;W�|=k,�&lt;K�-&lt;�P&apos;=̐�;�c!=�w�=%����z��S�a%�=���&lt;3IB=:��=R�&lt;2��&lt;s��L=�Խ&gt;�LK��GN�� �CsU&lt;)�����=���=)�;nj=�5��z~����;W�=�-��f�&lt;R��5�=��l=����@ۻ%6���R^�a���X=</w:t></w:r></w:p><w:p><w:r><w:rPr><w:rFonts w:ascii="Courier New" w:cs="Courier New" w:eastAsia="Courier New" w:hAnsi="Courier New"/><w:sz w:val="18"/><w:szCs w:val="18"/></w:rPr><w:t xml:space="preserve">?���N�F���=\bV��C���)�=�P�&lt;�p̼�HHHHHHHHHHHHHHHHHHHHHHHHHHHHHHHHHHHHHHHHHHHHHHHH---</w:t></w:r></w:p><w:p><w:r><w:rPr><w:rFonts w:ascii="Courier New" w:cs="Courier New" w:eastAsia="Courier New" w:hAnsi="Courier New"/><w:sz w:val="18"/><w:szCs w:val="18"/></w:rPr><w:t xml:space="preserve">title: Parallel Data Fetching with Component Composition</w:t></w:r></w:p><w:p><w:r><w:rPr><w:rFonts w:ascii="Courier New" w:cs="Courier New" w:eastAsia="Courier New" w:hAnsi="Courier New"/><w:sz w:val="18"/><w:szCs w:val="18"/></w:rPr><w:t xml:space="preserve">impact: CRITICAL</w:t></w:r></w:p><w:p><w:r><w:rPr><w:rFonts w:ascii="Courier New" w:cs="Courier New" w:eastAsia="Courier New" w:hAnsi="Courier New"/><w:sz w:val="18"/><w:szCs w:val="18"/></w:rPr><w:t xml:space="preserve">impactDescription: eliminates server-side waterfalls</w:t></w:r></w:p><w:p><w:r><w:rPr><w:rFonts w:ascii="Courier New" w:cs="Courier New" w:eastAsia="Courier New" w:hAnsi="Courier New"/><w:sz w:val="18"/><w:szCs w:val="18"/></w:rPr><w:t xml:space="preserve">tags: server, rsc, parallel-fetching, composition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Parallel Data Fetching with Component Composition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 Server Components execute sequentially within a tree. Restructure with composition to parallelize data fetching.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(Sidebar waits for Page&apos;s fetch to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export default async function Page() {</w:t></w:r></w:p><w:p><w:r><w:rPr><w:rFonts w:ascii="Courier New" w:cs="Courier New" w:eastAsia="Courier New" w:hAnsi="Courier New"/><w:sz w:val="18"/><w:szCs w:val="18"/></w:rPr><w:t xml:space="preserve">  const header = await fetchHeader()</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&lt;div&gt;{header}&lt;/div&gt;</w:t></w:r></w:p><w:p><w:r><w:rPr><w:rFonts w:ascii="Courier New" w:cs="Courier New" w:eastAsia="Courier New" w:hAnsi="Courier New"/><w:sz w:val="18"/><w:szCs w:val="18"/></w:rPr><w:t xml:space="preserve">      &lt;Sidebar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Sidebar() {</w:t></w:r></w:p><w:p><w:r><w:rPr><w:rFonts w:ascii="Courier New" w:cs="Courier New" w:eastAsia="Courier New" w:hAnsi="Courier New"/><w:sz w:val="18"/><w:szCs w:val="18"/></w:rPr><w:t xml:space="preserve">  const items = await fetchSidebarItems()</w:t></w:r></w:p><w:p><w:r><w:rPr><w:rFonts w:ascii="Courier New" w:cs="Courier New" w:eastAsia="Courier New" w:hAnsi="Courier New"/><w:sz w:val="18"/><w:szCs w:val="18"/></w:rPr><w:t xml:space="preserve">  return &lt;nav&gt;{items.map(renderItem)}&lt;/nav&gt;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(both fetch simultaneously):**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async function Header() {</w:t></w:r></w:p><w:p><w:r><w:rPr><w:rFonts w:ascii="Courier New" w:cs="Courier New" w:eastAsia="Courier New" w:hAnsi="Courier New"/><w:sz w:val="18"/><w:szCs w:val="18"/></w:rPr><w:t xml:space="preserve">  const data = await fetchHeader()</w:t></w:r></w:p><w:p><w:r><w:rPr><w:rFonts w:ascii="Courier New" w:cs="Courier New" w:eastAsia="Courier New" w:hAnsi="Courier New"/><w:sz w:val="18"/><w:szCs w:val="18"/></w:rPr><w:t xml:space="preserve">  return &lt;div&gt;{data}&lt;/div&gt;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Sidebar() {</w:t></w:r></w:p><w:p><w:r><w:rPr><w:rFonts w:ascii="Courier New" w:cs="Courier New" w:eastAsia="Courier New" w:hAnsi="Courier New"/><w:sz w:val="18"/><w:szCs w:val="18"/></w:rPr><w:t xml:space="preserve">  const items = await fetchSidebarItems()</w:t></w:r></w:p><w:p><w:r><w:rPr><w:rFonts w:ascii="Courier New" w:cs="Courier New" w:eastAsia="Courier New" w:hAnsi="Courier New"/><w:sz w:val="18"/><w:szCs w:val="18"/></w:rPr><w:t xml:space="preserve">  return &lt;nav&gt;{items.map(renderItem)}&lt;/nav&gt;</w:t></w:r></w:p><w:p><w:r><w:rPr><w:rFonts w:ascii="Courier New" w:cs="Courier New" w:eastAsia="Courier New" w:hAnsi="Courier New"/><w:sz w:val="18"/><w:szCs w:val="18"/></w:rPr><w:t xml:space="preserve">}export default function Page()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&lt;Header /&gt;</w:t></w:r></w:p><w:p><w:r><w:rPr><w:rFonts w:ascii="Courier New" w:cs="Courier New" w:eastAsia="Courier New" w:hAnsi="Courier New"/><w:sz w:val="18"/><w:szCs w:val="18"/></w:rPr><w:t xml:space="preserve">      &lt;Sidebar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 with children prop:**</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async function Header() {</w:t></w:r></w:p><w:p><w:r><w:rPr><w:rFonts w:ascii="Courier New" w:cs="Courier New" w:eastAsia="Courier New" w:hAnsi="Courier New"/><w:sz w:val="18"/><w:szCs w:val="18"/></w:rPr><w:t xml:space="preserve">  const data = await fetchHeader()</w:t></w:r></w:p><w:p><w:r><w:rPr><w:rFonts w:ascii="Courier New" w:cs="Courier New" w:eastAsia="Courier New" w:hAnsi="Courier New"/><w:sz w:val="18"/><w:szCs w:val="18"/></w:rPr><w:t xml:space="preserve">  return &lt;div&gt;{data}&lt;/div&gt;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Sidebar() {</w:t></w:r></w:p><w:p><w:r><w:rPr><w:rFonts w:ascii="Courier New" w:cs="Courier New" w:eastAsia="Courier New" w:hAnsi="Courier New"/><w:sz w:val="18"/><w:szCs w:val="18"/></w:rPr><w:t xml:space="preserve">  const items = await fetchSidebarItems()</w:t></w:r></w:p><w:p><w:r><w:rPr><w:rFonts w:ascii="Courier New" w:cs="Courier New" w:eastAsia="Courier New" w:hAnsi="Courier New"/><w:sz w:val="18"/><w:szCs w:val="18"/></w:rPr><w:t xml:space="preserve">  return &lt;nav&gt;{items.map(renderItem)}&lt;/nav&gt;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Layout({ children }: { children: ReactNode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&lt;Header /&gt;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Page()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&lt;Layout&gt;</w:t></w:r></w:p><w:p><w:r><w:rPr><w:rFonts w:ascii="Courier New" w:cs="Courier New" w:eastAsia="Courier New" w:hAnsi="Courier New"/><w:sz w:val="18"/><w:szCs w:val="18"/></w:rPr><w:t xml:space="preserve">      &lt;Sidebar /&gt;</w:t></w:r></w:p><w:p><w:r><w:rPr><w:rFonts w:ascii="Courier New" w:cs="Courier New" w:eastAsia="Courier New" w:hAnsi="Courier New"/><w:sz w:val="18"/><w:szCs w:val="18"/></w:rPr><w:t xml:space="preserve">    &lt;/Layout&gt;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```HHHHHHHHHHHHHHHHHHHHHHHHHHHHHHHHHHHHHHHHHHHHHHHHHHHHHHHHHHHHHHHHHHHHHHHHHHHHHHHHHHHHHHHHHHHHHHHHHserver-parallel-fetching.mdserver-parallel-fetching.mdHHHHHHHHHH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�%�%6&quot;B@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7~�t~�!LANC</w:t></w:r></w:p><w:p><w:r><w:rPr><w:rFonts w:ascii="Courier New" w:cs="Courier New" w:eastAsia="Courier New" w:hAnsi="Courier New"/><w:b/><w:bCs/><w:color w:val="666666"/><w:sz w:val="18"/><w:szCs w:val="18"/></w:rPr><w:t xml:space="preserve">--- END FILE: apps/aiyou_stack/aiyou-fastapi-services/data/lancedb/workspace_shadowtag-core.lance/data/11110101100101100101111012a5254ceba23365f94e1cdf28.lance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apps/aiyou_stack/aiyou-fastapi-services/data/lancedb/workspace_shadowtag-core.lance/data/111101100000001100010110770c054144b249a9d4c77b4b76.lance ---</w:t></w:r></w:p><w:p><w:r><w:rPr><w:rFonts w:ascii="Courier New" w:cs="Courier New" w:eastAsia="Courier New" w:hAnsi="Courier New"/><w:sz w:val="18"/><w:szCs w:val="18"/></w:rPr><w:t xml:space="preserve">�zO�]=pO=�z=��h=���k��=	�B;����C&lt;s�S����;�.�����I=?x=%��=��=��:!�0�� �=��0=��&lt;5�b�����+=)���w�P&apos;�=����Le��\=`���ư=&apos;�T�=�Y���&lt;��R��8�����&lt;���=��н��ڽ+SI�4Ʃ��(=9�ȼmZ��v=F̩�t�;=�U����̛�=K�}�r����1=60�:&lt;.7ؼ��\=�r�&lt;�&lt;�s�&lt;Q{2=��:��;�UL=��=\g�=���&lt;AzνӮ==�1=N9��5�ǽJ�X=܉�kdq=󿄽���Io� �&lt;��&lt;��K=&quot;�Z�D=��K:�|�&lt;�l⽑��=*&quot;=��=�4;�M�����St,���ܼ���</w:t></w:r></w:p><w:p><w:r><w:rPr><w:rFonts w:ascii="Courier New" w:cs="Courier New" w:eastAsia="Courier New" w:hAnsi="Courier New"/><w:sz w:val="18"/><w:szCs w:val="18"/></w:rPr><w:t xml:space="preserve">;p;j�&lt;i�=�R�8�&lt;ӌ�;�o�;������&lt;��Ǽ�&gt;Ah���6��=ڽș�&lt;\f�;/l��^=)�=�;=��;��a�����x���&gt;���Ⱦ�]�2</w:t></w:r></w:p><w:p><w:r><w:rPr><w:rFonts w:ascii="Courier New" w:cs="Courier New" w:eastAsia="Courier New" w:hAnsi="Courier New"/><w:sz w:val="18"/><w:szCs w:val="18"/></w:rPr><w:t xml:space="preserve">g&quot;��p����a���T�l��^��h�=�����=�I=]k+&lt;��x= �F�*���=�yd��7�&lt;h��=͋&lt;��=�)��&apos; �&lt;x����`�%�8K=B�?�=?��!^�&lt;�~��&amp;�=�����o=��t�/�&lt;4�&lt;��;z�����;�;�=�4,���ͻ�\��8k�ݓ���&lt;�[=	��=��}��!�=��Ľ�+-����&lt;�e(��(Ѻ�l=�̗=(��=&amp;hP��h��?��H�&lt;�r=�=�%=�b�3pƼ���&apos;L=���=�ѣ����;3��=����3K���A�v:��G�+�Y0�&lt;��:0���K�=��&lt;�ǽ��b�Q7.�x$W&lt;&lt;[���o�E�`�令1��_�Ͻ4A��#^=`��Q{&lt;��&gt;i��lm�5�+&lt;�)?=�K`�A_��s������d&amp;��s��	.�,{=�.���������&lt;�2z�f��:�R�&lt;�|����=��ԽrYS=Nn����Ipٻ-dP���%;]jy=�ն���N=���;���;$��&lt;Y�=@��Ӯ&lt;�6=a8=8���K/$�җ��K�����+�P{�=;��=���&lt;AS�&lt;B�Ҽ��t��Nw���$��!�����W�1�o�=X�=b=</w:t></w:r></w:p><w:p><w:r><w:rPr><w:rFonts w:ascii="Courier New" w:cs="Courier New" w:eastAsia="Courier New" w:hAnsi="Courier New"/><w:sz w:val="18"/><w:szCs w:val="18"/></w:rPr><w:t xml:space="preserve"> �fm=eS`=�p�=��3�;q������=ҦV�mZ��y&lt;(�</w:t></w:r></w:p><w:p><w:r><w:rPr><w:rFonts w:ascii="Courier New" w:cs="Courier New" w:eastAsia="Courier New" w:hAnsi="Courier New"/><w:sz w:val="18"/><w:szCs w:val="18"/></w:rPr><w:t xml:space="preserve">�� T�V��&lt;Ll_���{=p������=�l=_)&lt;���&lt;I&apos;=�H�i1��c@=edo�V�O=�D=�j�&lt;A���2*�#iu�tp=��o;�,i���޽j�=���U.=S1}��z��&lt;E��=��Ҽ����p��;Z2=��м�$=���=���&lt;g4���,�=�0��=&lt;�o	�e�=)-#=Ӭ��h=�`X;sE=�4�&lt;t7�=[$�&lt;�M�x�=</w:t></w:r></w:p><w:p><w:r><w:rPr><w:rFonts w:ascii="Courier New" w:cs="Courier New" w:eastAsia="Courier New" w:hAnsi="Courier New"/><w:sz w:val="18"/><w:szCs w:val="18"/></w:rPr><w:t xml:space="preserve">n�El��A��}��YM���&apos;3��z�&lt;�̷=�?���Mn9�j��Q2=9cǻ��&lt;[5��</w:t></w:r></w:p><w:p><w:r><w:rPr><w:rFonts w:ascii="Courier New" w:cs="Courier New" w:eastAsia="Courier New" w:hAnsi="Courier New"/><w:sz w:val="18"/><w:szCs w:val="18"/></w:rPr><w:t xml:space="preserve">=K�=b�K�Q}�R�&lt;&amp;�ֽ?�h;`��Rv1��f�&lt; �[&lt;�6=�.��u�=�Q�xƼ~4=�t��g��=V6X=�l=sl�;��Ƽ�TV=6��&lt;)�=�d�;v7m��o�:��==@n���=�8=��A=p�=|H���l��#&gt;���&lt;;�l&lt;C�ϼk��a8�&lt;mk&lt;�߱�.�=!�=����g�&lt;d����&lt;�Κ�?��=$m9��.=[ty��3�&lt;�&quot;,=�q�=�՜�H��^������Y���J��6��=|��S��&lt;���&lt;��&lt;��ʻ���=�.��@��:�=Y������&lt;�#����i==&apos;O����&lt;\X��W��t��&lt;�&gt;^��ì&lt;Z�c::�]&lt;K�a=��r����&lt;���&lt;�ݭ�5&lt;�+O:��|�]��=�&quot;���f;έF���u=�=�*������3�E�\��9��;�����s�=N@$=��&lt;�+~9�0;�`��w�;�N��!_��ɒV=��O&lt;�SF��~��</w:t></w:r></w:p><w:p><w:r><w:rPr><w:rFonts w:ascii="Courier New" w:cs="Courier New" w:eastAsia="Courier New" w:hAnsi="Courier New"/><w:sz w:val="18"/><w:szCs w:val="18"/></w:rPr><w:t xml:space="preserve">�c�E���{=��B�7��&lt;�f1��y�=�����C&lt;� �f&quot;޼�{ԼhcH���ʹ&apos;=�=��]&lt;�&gt;g�i-�&lt;*�1&lt;��c;��=�</w:t></w:r></w:p><w:p><w:r><w:rPr><w:rFonts w:ascii="Courier New" w:cs="Courier New" w:eastAsia="Courier New" w:hAnsi="Courier New"/><w:sz w:val="18"/><w:szCs w:val="18"/></w:rPr><w:t xml:space="preserve">rG�&lt;p��&lt;�.��d���&quot;^&lt;������9c���A�Ƚ�[&gt;=׿�&lt;9%�=�඼(z5��0��&apos;���&lt;^�=3��&lt;�G�;�z��=%!߼ܒ���&lt;���+���9�0��=����?���&gt;�]�C&lt;p+~&lt;���;��=�0�;��&lt;;���������t������hve�!c�=�H?;���8��;�$=^�)�X�FV��M�=n&quot;�����e;=yoP;.(����&lt;��~=�f�;�M��5*=�����(Y=���&lt;�y�=+8x=wn���枼ݟڼv�=8�=����6��=n\�&lt;��*�&apos;Z��</w:t></w:r></w:p><w:p><w:r><w:rPr><w:rFonts w:ascii="Courier New" w:cs="Courier New" w:eastAsia="Courier New" w:hAnsi="Courier New"/><w:sz w:val="18"/><w:szCs w:val="18"/></w:rPr><w:t xml:space="preserve">�;�\e�!߼�wR��N�;�ǽ(�&gt;Ѳ�=�%D�)��&quot;��S�ʺ����2���-����k��}K�Z���3=�)&lt;7.����=(E�߾���m=���=��;�Ư��K�t�g����0�T��B�:��h=��:�[�Z&lt;�=�b����;8�𼈞��7��=�����=�&gt;|&lt;g�����?���B&lt;�&quot;�&lt;�=����Gq&lt;A������/=�ɴ�(���I=_=��� ����&lt;�2������M�7Ww=���={�&lt;��(=�i��ѥ�b</w:t></w:r></w:p><w:p><w:r><w:rPr><w:rFonts w:ascii="Courier New" w:cs="Courier New" w:eastAsia="Courier New" w:hAnsi="Courier New"/><w:sz w:val="18"/><w:szCs w:val="18"/></w:rPr><w:t xml:space="preserve">�ޒ�&lt;3b����6h�_�&lt;���&lt;[�h&lt;~)��QӼ=-�=�7�=�脼��߻���&lt;�#�=#�(&lt;&gt;Lq=�`@=;�(=�g?�c��=�!b�7y�&lt;�ռ��=l&lt;=}=a=�I�~=Ɛa�O(2&lt;Z|��N��	?=�z�^���TX��$��k�`��0&lt;���&lt;�H����Y�h;�,��Li&quot;�*j���u�ePJ�&gt;�2����w�����;Q,=~�b&lt;�FT���&lt;�.�&lt;� �叄�����&lt;֫����)=�����&gt;�A_�=j��8F�&gt;���;�c=��=��&lt;nAL;���0|=��g���콓�Ӽ�ܛ��;�=�=��-=�ï;�ӽ��=�H��S��V�&lt;�f&lt;</w:t></w:r></w:p><w:p><w:r><w:rPr><w:rFonts w:ascii="Courier New" w:cs="Courier New" w:eastAsia="Courier New" w:hAnsi="Courier New"/><w:sz w:val="18"/><w:szCs w:val="18"/></w:rPr><w:t xml:space="preserve">K==)�����,��Ƚ�� �_�2=�H̽w��&lt;��=�:+����p,=	D9���)&lt;Ӫ��+f��6=�-l=�1�=��s�������3=/��;�h^=��&lt;�&amp;���=��&quot;=����v�&lt;Q��&lt;�L/=��！0����R�z.�=��̼�d�:r&lt;8���&lt;.��&lt;a���f���=�h=�(�)�=癜����=X³�m�=񁇼�U=F�#��o߻yFP=�L8&gt;�ܽ�&lt;l�_��������j|&lt;�J��J���&lt;^��� �[=���&lt;-�2�֣=&quot;�����暑=��ȼ�k�;&quot;��MƩ=l���`�=����	6=�j�&lt;&gt;��=�`t&lt;-}�&lt;��=�=�տ��c��&lt;1�2�}�ǽRD!�E&lt;S�I�7K��8��Bw� �=S��;�8�;��y���7�&gt;`�&lt;z)�&lt;�8�����&lt;-q~=gÚ&lt;z���Mu=H��+����P�;��&lt;cL&gt;=|�/=1:=݂ɼ���</w:t></w:r></w:p><w:p><w:r><w:rPr><w:rFonts w:ascii="Courier New" w:cs="Courier New" w:eastAsia="Courier New" w:hAnsi="Courier New"/><w:sz w:val="18"/><w:szCs w:val="18"/></w:rPr><w:t xml:space="preserve">�g��/������H*=eO޼j��=C�b&lt;w	n�2hH��_=S�~��KP����-=��=4�r&lt;���N�=n�|&lt;^�=���;��</w:t></w:r></w:p><w:p><w:r><w:rPr><w:rFonts w:ascii="Courier New" w:cs="Courier New" w:eastAsia="Courier New" w:hAnsi="Courier New"/><w:sz w:val="18"/><w:szCs w:val="18"/></w:rPr><w:t xml:space="preserve">�s=w�I=63#��=;A�����&lt;��=;q	=�����&apos;����:�w�=fB���`��R=:c�U�!=g�?=����Z�&lt;/�%�N0�=?s&apos;�j���h��w�&lt;Z5&lt;�0=�ㆽ�&amp;��b�&lt;x*�&lt;�;��ٕ9�|�=�Z&lt;&apos;W#�e�L&lt;����&amp;��8W&lt;n/�&lt;�i����&lt;���&lt;d��ƽ+O�&lt;��;紼&gt;���[�=�E*�0G�&lt;X�&lt;��&lt;!xa=i=���&lt;=�®��;�&lt;��c�l^����=�E���\=�Ӄ=r���</w:t></w:r></w:p><w:p><w:r><w:rPr><w:rFonts w:ascii="Courier New" w:cs="Courier New" w:eastAsia="Courier New" w:hAnsi="Courier New"/><w:sz w:val="18"/><w:szCs w:val="18"/></w:rPr><w:t xml:space="preserve">�&lt;PD�&lt;���=�&gt;cA���=Hy!=�3��:��ǆ|�6ڼ���</w:t></w:r></w:p><w:p><w:r><w:rPr><w:rFonts w:ascii="Courier New" w:cs="Courier New" w:eastAsia="Courier New" w:hAnsi="Courier New"/><w:sz w:val="18"/><w:szCs w:val="18"/></w:rPr><w:t xml:space="preserve">1=��D�+�x���&gt;X��p%��TV����Y���3&lt;I�E�-��@�O�6&lt;1Z��s�9�ޢ��;�=��a��o�&lt;.�=�m�������ѻoV�=Ba���]��|)�gB=*��&lt;2:����F==l�4�P�R�r��&lt;��ӽC��9c�A��t�n=����&quot;=\E�=m�=:���,�OdI���&lt;��ü�2	&lt;��5��b(�vB=~����b�3eq=����R�0&lt;�����6&lt;���஽����`(~=jD�=��+��ܱ&lt;-��&lt;�C����r��q0=����#̫�՜h���Q=�C&lt;g &apos;=�F��a-=�O����ػU�����(�d����=���&lt;�R(=�=��S�@	�����&lt;&gt;X꼙�=g0����=� �E�&lt;8s�&lt;��=���&lt;ib;�8ܼm�&lt;��&lt;�aK��x��x��|f����U�ؑr&lt;�-�3�M�NT�w8�O󉽥�K=��5�$�/&lt;y��&lt;x�H�^6����&lt;���=+f1&lt;%Ä&lt;�=�=^��;���-��jٞ����&lt;O0����=R�I=��U=_h=�����&quot;=�PQ=E�=�?=�r;&lt;��U=&gt;i�&lt;&apos;Ӭ=�pּ��C����\&lt;�=���&lt;���&lt;��!�D|*�Z�&gt;=��=���������W��=!L(=`]��;��t���\�:�&lt;�Pt��T���4T=�Cd=9�</w:t></w:r></w:p><w:p><w:r><w:rPr><w:rFonts w:ascii="Courier New" w:cs="Courier New" w:eastAsia="Courier New" w:hAnsi="Courier New"/><w:sz w:val="18"/><w:szCs w:val="18"/></w:rPr><w:t xml:space="preserve">�Ǽ8=������&lt;�y&lt;�� ���p=�i�=g4=�,=Tr.��E=Gw�E�3=:!��&gt;Z�;��żd�\=Ĝ���1=_=�8=uGŽ��&gt;�=���&lt;�1�EO,�y�=3�:]������&lt;�;�&lt;�M�6�&lt;������=��y�7H=�;��&gt;�=HR����p�ż�/&gt;;�CD�㛽��C�X����P1��3�p��p��;#��i��&lt;yhj=ݜ�&lt;��&lt;��=�� =/唼U=&apos;ǽ���;��#���=��~�F������;h=�Y�&lt;6l&lt;q=�&lt;��&lt;=;R�=��=���U�D=�/A=WL�0aS���S=��$�h�t=�b���̛&lt;�8&quot;�d^=�պ����;d���͋&lt;�2c��nd=H�i�!Q&lt;R��;P�&lt;&lt;����ļ�P �ˆ#;��&lt;ۘ�&lt;1�������;©�7 ��[P�=J�V�K�R=X����E�=���&lt;�=��é��+�H&lt;:��=:=c�[�z���&lt;)�g=�&amp;�&lt;j��Qɠ;ϝ�9�v�&lt;8&amp;</w:t></w:r></w:p><w:p><w:r><w:rPr><w:rFonts w:ascii="Courier New" w:cs="Courier New" w:eastAsia="Courier New" w:hAnsi="Courier New"/><w:sz w:val="18"/><w:szCs w:val="18"/></w:rPr><w:t xml:space="preserve">\��&lt;I��=$e��T��������&apos;:��=����?��0�I=��~&lt;��_=.�T�s퓺�&lt;n���&lt;u��&lt;tY�&lt;)�1&lt;�N�Ⱦ�=��;�Yм�]&apos;�WmZ�x�m�G�=��R�X�b&quot;��b�&lt;��&lt;e</w:t></w:r></w:p><w:p><w:r><w:rPr><w:rFonts w:ascii="Courier New" w:cs="Courier New" w:eastAsia="Courier New" w:hAnsi="Courier New"/><w:sz w:val="18"/><w:szCs w:val="18"/></w:rPr><w:t xml:space="preserve">=�o�=13d=���=������d=ܽ��P&lt;;�w��(�aP�:7��op�;[Ø���</w:t></w:r></w:p><w:p><w:r><w:rPr><w:rFonts w:ascii="Courier New" w:cs="Courier New" w:eastAsia="Courier New" w:hAnsi="Courier New"/><w:sz w:val="18"/><w:szCs w:val="18"/></w:rPr><w:t xml:space="preserve">=ּ�</w:t></w:r></w:p><w:p><w:r><w:rPr><w:rFonts w:ascii="Courier New" w:cs="Courier New" w:eastAsia="Courier New" w:hAnsi="Courier New"/><w:sz w:val="18"/><w:szCs w:val="18"/></w:rPr><w:t xml:space="preserve">, =&gt;�U&lt;Y��=�ʹ�/</w:t></w:r></w:p><w:p><w:r><w:rPr><w:rFonts w:ascii="Courier New" w:cs="Courier New" w:eastAsia="Courier New" w:hAnsi="Courier New"/><w:sz w:val="18"/><w:szCs w:val="18"/></w:rPr><w:t xml:space="preserve">���Ap==��&lt;��&quot;;���&lt;�0�=aZr�w������|�&lt;��=��.�3�N=�B&lt;��l�VYx�6����w�=f=��&lt;��&lt;}��=�Y#�#.Q�G�v��9F&lt;��|�7H�mܽs����[�=?d=�	����}U�dP�&lt;�</w:t></w:r></w:p><w:p><w:r><w:rPr><w:rFonts w:ascii="Courier New" w:cs="Courier New" w:eastAsia="Courier New" w:hAnsi="Courier New"/><w:sz w:val="18"/><w:szCs w:val="18"/></w:rPr><w:t xml:space="preserve">��q���T�q��&lt;{L�Tgڼ[!���&lt;�SX���=�l8=?�ּ[5��#6=�%=R�8����/S�&lt;1�6�}�&lt;,X�;i��v &gt;�ŝ�#�߼D@=S�&lt;���S��2ֽ�H�=�#Ͻ��h=�FR��o˼�Xb��3�w�&lt;ٹV=�4�����&lt;�1��R/:��;=UR=�-Q�6��=���;�����ļ&lt;�=CX򼏨�����lv�=���=���&lt;��A=��;�8��⎽N�׼(�����.�*��&lt;i�&lt;ϱ=$8�&lt;��r��&lt;-{�=R�&amp;=��&gt;��=�.�=�Ĺ=ي�Γh&lt;&apos;E</w:t></w:r></w:p><w:p><w:r><w:rPr><w:rFonts w:ascii="Courier New" w:cs="Courier New" w:eastAsia="Courier New" w:hAnsi="Courier New"/><w:sz w:val="18"/><w:szCs w:val="18"/></w:rPr><w:t xml:space="preserve">=�Vb=�%��-�=���{p�&lt;��뻪r�===顋=���&lt;��4=���뤆����=���h�S=���LW����jĽ%绯�;2��&lt;�l��n7&lt;�T�P����!S�V�`��b�~?&lt;C�&lt;�������g8����=&lt;�&amp;���=�wy=�,�&lt;[��&lt;��%=� 3��q��KL�;C�R=d���</w:t></w:r></w:p><w:p><w:r><w:rPr><w:rFonts w:ascii="Courier New" w:cs="Courier New" w:eastAsia="Courier New" w:hAnsi="Courier New"/><w:sz w:val="18"/><w:szCs w:val="18"/></w:rPr><w:t xml:space="preserve">�	&lt;`A=���6ar&lt;�&apos;]���=[K=z��;��0=�\r����=�1;a��e&lt;�B���c�&lt;�d	&gt;���;�����=Tc&lt;�,��٦��̹�&lt;#GR���=�TL;z+@���&lt;󜩽F�~��Z溔26��$�&lt;~�=��=o_���Jd=���]w&lt;DBQ=��o��zk=I7=; �&lt;���=��_=T^�=)u�:!��&lt;���&lt;�j��J�!�%i�&lt;�(=�)&gt;=4m=&lt;�)�=�䤼���5�tk=����/k=�#���$�&lt;{��=�O�=&apos;�i�B�=4��=N�ɻ���&lt;*E8�H�B��2 �x�&lt;�:���=�~K��u����$=�%�=����u���I</w:t></w:r></w:p><w:p><w:r><w:rPr><w:rFonts w:ascii="Courier New" w:cs="Courier New" w:eastAsia="Courier New" w:hAnsi="Courier New"/><w:sz w:val="18"/><w:szCs w:val="18"/></w:rPr><w:t xml:space="preserve">�&lt;��&lt;�#I=�</w:t></w:r></w:p><w:p><w:r><w:rPr><w:rFonts w:ascii="Courier New" w:cs="Courier New" w:eastAsia="Courier New" w:hAnsi="Courier New"/><w:sz w:val="18"/><w:szCs w:val="18"/></w:rPr><w:t xml:space="preserve">=&lt;9����5=���&lt;{A�&lt;u�8=n�|���u=S��=�T&lt;I�ܼ�z��&amp;����ߕ����: B��|�d=�u�&lt;-?%=�=�;��������&amp;=�m=+9=�X����=ՃE�H�U=v�潟ڄ&lt;�NҼ�U�d|���_;鸽�Yq&lt;a��� �UC��	�R���(=�5=�*νp�=b��N�=�|�&lt;-9��l`�&quot;G�</w:t></w:r></w:p><w:p><w:r><w:rPr><w:rFonts w:ascii="Courier New" w:cs="Courier New" w:eastAsia="Courier New" w:hAnsi="Courier New"/><w:sz w:val="18"/><w:szCs w:val="18"/></w:rPr><w:t xml:space="preserve">G���G=Yn�&lt;����{=�;��;�h�	���&lt;(��w�&lt;#��f��=R~=&quot;�7��ڽ��׽��=Ib	��+o=�_�o�l=��d�ST�&lt;�$����i��&lt;Nż�</w:t></w:r></w:p><w:p><w:r><w:rPr><w:rFonts w:ascii="Courier New" w:cs="Courier New" w:eastAsia="Courier New" w:hAnsi="Courier New"/><w:sz w:val="18"/><w:szCs w:val="18"/></w:rPr><w:t xml:space="preserve">D!\�W��;͞ѽ��O�H;k��^�&lt;��&lt;�V��c�ݼځ8=��D=T6�=�������;9��=���*��]�&lt;(��_Ӈ��&amp;�����=��X�����cǼ������W�=5�ƽw�輁.ѻ�%:�%&lt;�?Q�����&lt;=�d=�=�5���d�n��	#�:��&apos;=�;��&lt;f��\&amp;�.���)oM�;&quot;&lt;�p&lt;�0=��&lt;��=Lk��ɓ��v�� o�;���_��=�+&lt;�,V��H��B=��=ȭ�8x&gt;C)&lt;e�̻ ��&lt;��-L�&lt;��=�A�&lt;�zs��0?=����/��|;D�v;X�����&lt;/T&lt;�񼑡</w:t></w:r></w:p><w:p><w:r><w:rPr><w:rFonts w:ascii="Courier New" w:cs="Courier New" w:eastAsia="Courier New" w:hAnsi="Courier New"/><w:sz w:val="18"/><w:szCs w:val="18"/></w:rPr><w:t xml:space="preserve">&gt;M��&lt;�����a½�G���&lt;z������u�N=�ޯ&lt;�1��E	��&lt;�&lt;V4!�tƪ=�_�c29�Ԟ��i�C����&lt;�l��AЃ�����?�=	,^�!S�&lt;�~&gt;��?&lt;�bü(�;��]͙���R��yӼΞ=��ۮ&lt;q�F=[x��R��&lt;t��q&gt;�=ͼ�M=�܄&lt;�d=�2d����@A�R߽�ҷ&lt;&lt;I�&lt;6=��&lt;|c=�@l�O�&lt;p�߼��=��&lt;��_=�8:&lt;������q^&lt;������&lt;���&quot;9���=�1.�K�&lt;�Ś��x?�n�9=&lt;</w:t></w:r></w:p><w:p><w:r><w:rPr><w:rFonts w:ascii="Courier New" w:cs="Courier New" w:eastAsia="Courier New" w:hAnsi="Courier New"/><w:sz w:val="18"/><w:szCs w:val="18"/></w:rPr><w:t xml:space="preserve">�&lt;Ź���` &lt;�0�=��=xGl=H~�=�^&lt;�Lؽ�;�=!�9��S�=�[���D&lt;=��R=��ļ����ʥ&lt;`bM�^2A��m�����.�;�=��==����N��4{�ʞ�j��;=b����?ٽ�&amp;�;����4J��3�;�����&quot;�D��@[�;�?=*�V=�4���G���{�&lt;�3?=�bX=o�}�	*�;k&gt;��&lt;�</w:t></w:r></w:p><w:p><w:r><w:rPr><w:rFonts w:ascii="Courier New" w:cs="Courier New" w:eastAsia="Courier New" w:hAnsi="Courier New"/><w:sz w:val="18"/><w:szCs w:val="18"/></w:rPr><w:t xml:space="preserve">�&lt;��E&lt;�c�=�h&gt;=�z���d�-�&lt;�#�=� �&lt;B掼f��\���׹�F3����&quot;O��</w:t></w:r></w:p><w:p><w:r><w:rPr><w:rFonts w:ascii="Courier New" w:cs="Courier New" w:eastAsia="Courier New" w:hAnsi="Courier New"/><w:sz w:val="18"/><w:szCs w:val="18"/></w:rPr><w:t xml:space="preserve">�|��+�=�b=�	�&lt;���������=���</w:t></w:r></w:p><w:p><w:r><w:rPr><w:rFonts w:ascii="Courier New" w:cs="Courier New" w:eastAsia="Courier New" w:hAnsi="Courier New"/><w:sz w:val="18"/><w:szCs w:val="18"/></w:rPr><w:t xml:space="preserve">�;���Β&lt;�B�&lt;�s�J�ٽ���8ٽF�C&lt;��&lt;g�F�S/S��=2��=��7&lt;���=��&lt;��</w:t></w:r></w:p><w:p><w:r><w:rPr><w:rFonts w:ascii="Courier New" w:cs="Courier New" w:eastAsia="Courier New" w:hAnsi="Courier New"/><w:sz w:val="18"/><w:szCs w:val="18"/></w:rPr><w:t xml:space="preserve">�0�)����</w:t></w:r></w:p><w:p><w:r><w:rPr><w:rFonts w:ascii="Courier New" w:cs="Courier New" w:eastAsia="Courier New" w:hAnsi="Courier New"/><w:sz w:val="18"/><w:szCs w:val="18"/></w:rPr><w:t xml:space="preserve">��HHHHHHHHHHHHHHHHHHHHHHHH---</w:t></w:r></w:p><w:p><w:r><w:rPr><w:rFonts w:ascii="Courier New" w:cs="Courier New" w:eastAsia="Courier New" w:hAnsi="Courier New"/><w:sz w:val="18"/><w:szCs w:val="18"/></w:rPr><w:t xml:space="preserve">title: Optimize List Performance with Stable Object References</w:t></w:r></w:p><w:p><w:r><w:rPr><w:rFonts w:ascii="Courier New" w:cs="Courier New" w:eastAsia="Courier New" w:hAnsi="Courier New"/><w:sz w:val="18"/><w:szCs w:val="18"/></w:rPr><w:t xml:space="preserve">impact: CRITICAL</w:t></w:r></w:p><w:p><w:r><w:rPr><w:rFonts w:ascii="Courier New" w:cs="Courier New" w:eastAsia="Courier New" w:hAnsi="Courier New"/><w:sz w:val="18"/><w:szCs w:val="18"/></w:rPr><w:t xml:space="preserve">impactDescription: virtualization relies on reference stability</w:t></w:r></w:p><w:p><w:r><w:rPr><w:rFonts w:ascii="Courier New" w:cs="Courier New" w:eastAsia="Courier New" w:hAnsi="Courier New"/><w:sz w:val="18"/><w:szCs w:val="18"/></w:rPr><w:t xml:space="preserve">tags: lists, performance, flatlist, virtualization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Optimize List Performance with Stable Object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Don&apos;t map or filter data before passing to virtualized lists. Virtualization</w:t></w:r></w:p><w:p><w:r><w:rPr><w:rFonts w:ascii="Courier New" w:cs="Courier New" w:eastAsia="Courier New" w:hAnsi="Courier New"/><w:sz w:val="18"/><w:szCs w:val="18"/></w:rPr><w:t xml:space="preserve">relies on object reference stability to know what changed—new references cause</w:t></w:r></w:p><w:p><w:r><w:rPr><w:rFonts w:ascii="Courier New" w:cs="Courier New" w:eastAsia="Courier New" w:hAnsi="Courier New"/><w:sz w:val="18"/><w:szCs w:val="18"/></w:rPr><w:t xml:space="preserve">full re-renders of all visible items. Attempt to prevent frequent renders at the</w:t></w:r></w:p><w:p><w:r><w:rPr><w:rFonts w:ascii="Courier New" w:cs="Courier New" w:eastAsia="Courier New" w:hAnsi="Courier New"/><w:sz w:val="18"/><w:szCs w:val="18"/></w:rPr><w:t xml:space="preserve">list-parent level.</w:t></w:r></w:p><w:p><w:r><w:rPr><w:rFonts w:ascii="Courier New" w:cs="Courier New" w:eastAsia="Courier New" w:hAnsi="Courier New"/><w:sz w:val="18"/><w:szCs w:val="18"/></w:rPr><w:t xml:space="preserve"></w:t></w:r></w:p><w:p><w:r><w:rPr><w:rFonts w:ascii="Courier New" w:cs="Courier New" w:eastAsia="Courier New" w:hAnsi="Courier New"/><w:sz w:val="18"/><w:szCs w:val="18"/></w:rPr><w:t xml:space="preserve">Where needed, use context selectors within list 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(creates new object references on every keystroke):**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DomainSearch() {</w:t></w:r></w:p><w:p><w:r><w:rPr><w:rFonts w:ascii="Courier New" w:cs="Courier New" w:eastAsia="Courier New" w:hAnsi="Courier New"/><w:sz w:val="18"/><w:szCs w:val="18"/></w:rPr><w:t xml:space="preserve">  const { keyword, setKeyword } = useKeywordZustandState()</w:t></w:r></w:p><w:p><w:r><w:rPr><w:rFonts w:ascii="Courier New" w:cs="Courier New" w:eastAsia="Courier New" w:hAnsi="Courier New"/><w:sz w:val="18"/><w:szCs w:val="18"/></w:rPr><w:t xml:space="preserve">  const { data: tlds } = useTlds()</w:t></w:r></w:p><w:p><w:r><w:rPr><w:rFonts w:ascii="Courier New" w:cs="Courier New" w:eastAsia="Courier New" w:hAnsi="Courier New"/><w:sz w:val="18"/><w:szCs w:val="18"/></w:rPr><w:t xml:space="preserve"></w:t></w:r></w:p><w:p><w:r><w:rPr><w:rFonts w:ascii="Courier New" w:cs="Courier New" w:eastAsia="Courier New" w:hAnsi="Courier New"/><w:sz w:val="18"/><w:szCs w:val="18"/></w:rPr><w:t xml:space="preserve">  // Bad: creates new objects on every render, reparenting the entire list on every keystroke</w:t></w:r></w:p><w:p><w:r><w:rPr><w:rFonts w:ascii="Courier New" w:cs="Courier New" w:eastAsia="Courier New" w:hAnsi="Courier New"/><w:sz w:val="18"/><w:szCs w:val="18"/></w:rPr><w:t xml:space="preserve">  const domains = tlds.map((tld) =&gt; ({</w:t></w:r></w:p><w:p><w:r><w:rPr><w:rFonts w:ascii="Courier New" w:cs="Courier New" w:eastAsia="Courier New" w:hAnsi="Courier New"/><w:sz w:val="18"/><w:szCs w:val="18"/></w:rPr><w:t xml:space="preserve">    domain: `${keyword}.${tld.name}`,</w:t></w:r></w:p><w:p><w:r><w:rPr><w:rFonts w:ascii="Courier New" w:cs="Courier New" w:eastAsia="Courier New" w:hAnsi="Courier New"/><w:sz w:val="18"/><w:szCs w:val="18"/></w:rPr><w:t xml:space="preserve">    tld: tld.name,</w:t></w:r></w:p><w:p><w:r><w:rPr><w:rFonts w:ascii="Courier New" w:cs="Courier New" w:eastAsia="Courier New" w:hAnsi="Courier New"/><w:sz w:val="18"/><w:szCs w:val="18"/></w:rPr><w:t xml:space="preserve">    price: tld.price,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&lt;TextInput value={keyword} onChangeText={setKeyword} /&gt;</w:t></w:r></w:p><w:p><w:r><w:rPr><w:rFonts w:ascii="Courier New" w:cs="Courier New" w:eastAsia="Courier New" w:hAnsi="Courier New"/><w:sz w:val="18"/><w:szCs w:val="18"/></w:rPr><w:t xml:space="preserve">      &lt;LegendList</w:t></w:r></w:p><w:p><w:r><w:rPr><w:rFonts w:ascii="Courier New" w:cs="Courier New" w:eastAsia="Courier New" w:hAnsi="Courier New"/><w:sz w:val="18"/><w:szCs w:val="18"/></w:rPr><w:t xml:space="preserve">        data={domains}</w:t></w:r></w:p><w:p><w:r><w:rPr><w:rFonts w:ascii="Courier New" w:cs="Courier New" w:eastAsia="Courier New" w:hAnsi="Courier New"/><w:sz w:val="18"/><w:szCs w:val="18"/></w:rPr><w:t xml:space="preserve">        renderItem={({ item }) =&gt; &lt;DomainItem item={item} keyword={keyword} /&gt;}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(stable references, transform inside 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renderItem = ({ item }) =&gt; &lt;DomainItem tld={item} /&gt;</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DomainSearch() {</w:t></w:r></w:p><w:p><w:r><w:rPr><w:rFonts w:ascii="Courier New" w:cs="Courier New" w:eastAsia="Courier New" w:hAnsi="Courier New"/><w:sz w:val="18"/><w:szCs w:val="18"/></w:rPr><w:t xml:space="preserve">  const { data: tlds } = useTlds()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&lt;LegendList</w:t></w:r></w:p><w:p><w:r><w:rPr><w:rFonts w:ascii="Courier New" w:cs="Courier New" w:eastAsia="Courier New" w:hAnsi="Courier New"/><w:sz w:val="18"/><w:szCs w:val="18"/></w:rPr><w:t xml:space="preserve">      // good: as long as the data is stable, LegendList will not re-render the entire list</w:t></w:r></w:p><w:p><w:r><w:rPr><w:rFonts w:ascii="Courier New" w:cs="Courier New" w:eastAsia="Courier New" w:hAnsi="Courier New"/><w:sz w:val="18"/><w:szCs w:val="18"/></w:rPr><w:t xml:space="preserve">      data={tlds}</w:t></w:r></w:p><w:p><w:r><w:rPr><w:rFonts w:ascii="Courier New" w:cs="Courier New" w:eastAsia="Courier New" w:hAnsi="Courier New"/><w:sz w:val="18"/><w:szCs w:val="18"/></w:rPr><w:t xml:space="preserve">      renderItem={renderItem}</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DomainItem({ tld }: { tld: Tld }) {</w:t></w:r></w:p><w:p><w:r><w:rPr><w:rFonts w:ascii="Courier New" w:cs="Courier New" w:eastAsia="Courier New" w:hAnsi="Courier New"/><w:sz w:val="18"/><w:szCs w:val="18"/></w:rPr><w:t xml:space="preserve">  // good: transform within items, and don&apos;t pass the dynamic data as a prop</w:t></w:r></w:p><w:p><w:r><w:rPr><w:rFonts w:ascii="Courier New" w:cs="Courier New" w:eastAsia="Courier New" w:hAnsi="Courier New"/><w:sz w:val="18"/><w:szCs w:val="18"/></w:rPr><w:t xml:space="preserve">  // good: use a selector function from zustand to receive a stable string back</w:t></w:r></w:p><w:p><w:r><w:rPr><w:rFonts w:ascii="Courier New" w:cs="Courier New" w:eastAsia="Courier New" w:hAnsi="Courier New"/><w:sz w:val="18"/><w:szCs w:val="18"/></w:rPr><w:t xml:space="preserve">  const domain = useKeywordZustandState((s) =&gt; s.keyword + &apos;.&apos; + tld.name)</w:t></w:r></w:p><w:p><w:r><w:rPr><w:rFonts w:ascii="Courier New" w:cs="Courier New" w:eastAsia="Courier New" w:hAnsi="Courier New"/><w:sz w:val="18"/><w:szCs w:val="18"/></w:rPr><w:t xml:space="preserve">  return &lt;Text&gt;{domain}&lt;/Text&gt;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**Updating parent array reference:****Updating parent array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Creating a new array instance can be okay, as long as its inner object</w:t></w:r></w:p><w:p><w:r><w:rPr><w:rFonts w:ascii="Courier New" w:cs="Courier New" w:eastAsia="Courier New" w:hAnsi="Courier New"/><w:sz w:val="18"/><w:szCs w:val="18"/></w:rPr><w:t xml:space="preserve">references are stable. For instance, if you sort a list of objects: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good: creates a new array instance without mutating the inner objects</w:t></w:r></w:p><w:p><w:r><w:rPr><w:rFonts w:ascii="Courier New" w:cs="Courier New" w:eastAsia="Courier New" w:hAnsi="Courier New"/><w:sz w:val="18"/><w:szCs w:val="18"/></w:rPr><w:t xml:space="preserve">// good: parent array reference is unaffected by typing and updating &quot;keyword&quot;</w:t></w:r></w:p><w:p><w:r><w:rPr><w:rFonts w:ascii="Courier New" w:cs="Courier New" w:eastAsia="Courier New" w:hAnsi="Courier New"/><w:sz w:val="18"/><w:szCs w:val="18"/></w:rPr><w:t xml:space="preserve">const sortedTlds = tlds.toSorted((a, b) =&gt; a.name.localeCompare(b.name))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return &lt;LegendList data={sortedTlds} renderItem={renderItem}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Even though this creates a new array instance `sortedTlds`, the inner object</w:t></w:r></w:p><w:p><w:r><w:rPr><w:rFonts w:ascii="Courier New" w:cs="Courier New" w:eastAsia="Courier New" w:hAnsi="Courier New"/><w:sz w:val="18"/><w:szCs w:val="18"/></w:rPr><w:t xml:space="preserve">references are stable.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zustand for dynamic data (avoids parent re-renders):**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useSearchStore = create&lt;{ keyword: string }&gt;(() =&gt; ({ keyword: &apos;&apos;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DomainSearch() {</w:t></w:r></w:p><w:p><w:r><w:rPr><w:rFonts w:ascii="Courier New" w:cs="Courier New" w:eastAsia="Courier New" w:hAnsi="Courier New"/><w:sz w:val="18"/><w:szCs w:val="18"/></w:rPr><w:t xml:space="preserve">  const { data: tlds } = useTlds()function DomainSearch() {</w:t></w:r></w:p><w:p><w:r><w:rPr><w:rFonts w:ascii="Courier New" w:cs="Courier New" w:eastAsia="Courier New" w:hAnsi="Courier New"/><w:sz w:val="18"/><w:szCs w:val="18"/></w:rPr><w:t xml:space="preserve">  const { data: tlds } = useTlds()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&lt;SearchInput /&gt;</w:t></w:r></w:p><w:p><w:r><w:rPr><w:rFonts w:ascii="Courier New" w:cs="Courier New" w:eastAsia="Courier New" w:hAnsi="Courier New"/><w:sz w:val="18"/><w:szCs w:val="18"/></w:rPr><w:t xml:space="preserve">      &lt;LegendList</w:t></w:r></w:p><w:p><w:r><w:rPr><w:rFonts w:ascii="Courier New" w:cs="Courier New" w:eastAsia="Courier New" w:hAnsi="Courier New"/><w:sz w:val="18"/><w:szCs w:val="18"/></w:rPr><w:t xml:space="preserve">        data={tlds}</w:t></w:r></w:p><w:p><w:r><w:rPr><w:rFonts w:ascii="Courier New" w:cs="Courier New" w:eastAsia="Courier New" w:hAnsi="Courier New"/><w:sz w:val="18"/><w:szCs w:val="18"/></w:rPr><w:t xml:space="preserve">        // if you aren&apos;t using React Compiler, wrap renderItem with useCallback</w:t></w:r></w:p><w:p><w:r><w:rPr><w:rFonts w:ascii="Courier New" w:cs="Courier New" w:eastAsia="Courier New" w:hAnsi="Courier New"/><w:sz w:val="18"/><w:szCs w:val="18"/></w:rPr><w:t xml:space="preserve">        renderItem={({ item }) =&gt; &lt;DomainItem tld={item} /&gt;}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DomainItem({ tld }: { tld: Tld }) {</w:t></w:r></w:p><w:p><w:r><w:rPr><w:rFonts w:ascii="Courier New" w:cs="Courier New" w:eastAsia="Courier New" w:hAnsi="Courier New"/><w:sz w:val="18"/><w:szCs w:val="18"/></w:rPr><w:t xml:space="preserve">  // Select only what you need—component only re-renders when keyword changes</w:t></w:r></w:p><w:p><w:r><w:rPr><w:rFonts w:ascii="Courier New" w:cs="Courier New" w:eastAsia="Courier New" w:hAnsi="Courier New"/><w:sz w:val="18"/><w:szCs w:val="18"/></w:rPr><w:t xml:space="preserve">  const keyword = useSearchStore((s) =&gt; s.keyword)</w:t></w:r></w:p><w:p><w:r><w:rPr><w:rFonts w:ascii="Courier New" w:cs="Courier New" w:eastAsia="Courier New" w:hAnsi="Courier New"/><w:sz w:val="18"/><w:szCs w:val="18"/></w:rPr><w:t xml:space="preserve">  const domain = `${keyword}.${tld.name}`</w:t></w:r></w:p><w:p><w:r><w:rPr><w:rFonts w:ascii="Courier New" w:cs="Courier New" w:eastAsia="Courier New" w:hAnsi="Courier New"/><w:sz w:val="18"/><w:szCs w:val="18"/></w:rPr><w:t xml:space="preserve">  return &lt;Text&gt;{domain}&lt;/Text&gt;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Virtualization can now skip items that haven&apos;t changed when typing. Only visible</w:t></w:r></w:p><w:p><w:r><w:rPr><w:rFonts w:ascii="Courier New" w:cs="Courier New" w:eastAsia="Courier New" w:hAnsi="Courier New"/><w:sz w:val="18"/><w:szCs w:val="18"/></w:rPr><w:t xml:space="preserve">items (~20) re-render on keystroke, rather than the parent.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**Deriving state within list items based on parent data (avoids parent</w:t></w:r></w:p><w:p><w:r><w:rPr><w:rFonts w:ascii="Courier New" w:cs="Courier New" w:eastAsia="Courier New" w:hAnsi="Courier New"/><w:sz w:val="18"/><w:szCs w:val="18"/></w:rPr><w:t xml:space="preserve">re-renders):****Deriving state within list items based on parent data (avoids parent</w:t></w:r></w:p><w:p><w:r><w:rPr><w:rFonts w:ascii="Courier New" w:cs="Courier New" w:eastAsia="Courier New" w:hAnsi="Courier New"/><w:sz w:val="18"/><w:szCs w:val="18"/></w:rPr><w:t xml:space="preserve">re-renders):**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components where the data is conditional based on the parent state, this</w:t></w:r></w:p><w:p><w:r><w:rPr><w:rFonts w:ascii="Courier New" w:cs="Courier New" w:eastAsia="Courier New" w:hAnsi="Courier New"/><w:sz w:val="18"/><w:szCs w:val="18"/></w:rPr><w:t xml:space="preserve">pattern is even more important. For example, if you are checking if an item is</w:t></w:r></w:p><w:p><w:r><w:rPr><w:rFonts w:ascii="Courier New" w:cs="Courier New" w:eastAsia="Courier New" w:hAnsi="Courier New"/><w:sz w:val="18"/><w:szCs w:val="18"/></w:rPr><w:t xml:space="preserve">favorited, toggling favorites only re-renders one component if the item itself</w:t></w:r></w:p><w:p><w:r><w:rPr><w:rFonts w:ascii="Courier New" w:cs="Courier New" w:eastAsia="Courier New" w:hAnsi="Courier New"/><w:sz w:val="18"/><w:szCs w:val="18"/></w:rPr><w:t xml:space="preserve">is in charge of accessing the state rather than the parent: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DomainItemFavoriteButton({ tld }: { tld: Tld }) {</w:t></w:r></w:p><w:p><w:r><w:rPr><w:rFonts w:ascii="Courier New" w:cs="Courier New" w:eastAsia="Courier New" w:hAnsi="Courier New"/><w:sz w:val="18"/><w:szCs w:val="18"/></w:rPr><w:t xml:space="preserve">  const isFavorited = useFavoritesStore((s) =&gt; s.favorites.has(tld.id))</w:t></w:r></w:p><w:p><w:r><w:rPr><w:rFonts w:ascii="Courier New" w:cs="Courier New" w:eastAsia="Courier New" w:hAnsi="Courier New"/><w:sz w:val="18"/><w:szCs w:val="18"/></w:rPr><w:t xml:space="preserve">  return &lt;TldFavoriteButton isFavorited={isFavorited}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if you&apos;re using the React Compiler, you can read React Context values</w:t></w:r></w:p><w:p><w:r><w:rPr><w:rFonts w:ascii="Courier New" w:cs="Courier New" w:eastAsia="Courier New" w:hAnsi="Courier New"/><w:sz w:val="18"/><w:szCs w:val="18"/></w:rPr><w:t xml:space="preserve">directly within list items. Although this is slightly slower than using a</w:t></w:r></w:p><w:p><w:r><w:rPr><w:rFonts w:ascii="Courier New" w:cs="Courier New" w:eastAsia="Courier New" w:hAnsi="Courier New"/><w:sz w:val="18"/><w:szCs w:val="18"/></w:rPr><w:t xml:space="preserve">Zustand selector in most cases, the effect may be negligible.HHHHHHHHHHHHHHHHHHHHHHHHHHHHHHHHHHHHHHHHHHH&aposHHHHHHHHHHHHHHHHHHHHHHHHlist-performance-function-references.mdlist-performance-function-references.mdlist-performance-function-references.mdlist-performance-function-references.mdlist-performance-function-references.mdHHHHH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�&lt;&quot;?=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�&lt;�&lt;(�!&quot;CA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�^�_(�&quot;CA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��0u1�1�0�0s2�2LANC</w:t></w:r></w:p><w:p><w:r><w:rPr><w:rFonts w:ascii="Courier New" w:cs="Courier New" w:eastAsia="Courier New" w:hAnsi="Courier New"/><w:b/><w:bCs/><w:color w:val="666666"/><w:sz w:val="18"/><w:szCs w:val="18"/></w:rPr><w:t xml:space="preserve">--- END FILE: apps/aiyou_stack/aiyou-fastapi-services/data/lancedb/workspace_shadowtag-core.lance/data/111101100000001100010110770c054144b249a9d4c77b4b76.lance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apps/aiyou_stack/aiyou-fastapi-services/data/lancedb/workspace_shadowtag-core.lance/data/111101100111101011011100d2d4ef4dd7aa8c52f01c06518f.lance ---</w:t></w:r></w:p><w:p><w:r><w:rPr><w:rFonts w:ascii="Courier New" w:cs="Courier New" w:eastAsia="Courier New" w:hAnsi="Courier New"/><w:sz w:val="18"/><w:szCs w:val="18"/></w:rPr><w:t xml:space="preserve">�ɽ�R�&lt;���=�]x=�</w:t></w:r></w:p><w:p><w:r><w:rPr><w:rFonts w:ascii="Courier New" w:cs="Courier New" w:eastAsia="Courier New" w:hAnsi="Courier New"/><w:sz w:val="18"/><w:szCs w:val="18"/></w:rPr><w:t xml:space="preserve">{=N&amp;=�;�&lt;���&lt;ֳ�&lt;</w:t></w:r></w:p><w:p><w:r><w:rPr><w:rFonts w:ascii="Courier New" w:cs="Courier New" w:eastAsia="Courier New" w:hAnsi="Courier New"/><w:sz w:val="18"/><w:szCs w:val="18"/></w:rPr><w:t xml:space="preserve"></w:t></w:r></w:p><w:p><w:r><w:rPr><w:rFonts w:ascii="Courier New" w:cs="Courier New" w:eastAsia="Courier New" w:hAnsi="Courier New"/><w:sz w:val="18"/><w:szCs w:val="18"/></w:rPr><w:t xml:space="preserve">==�R׼�i=��^��J=7qA=���ϙ�=��H�s�;��L��r�=ս�����g�9�e�=��.=���=S���Ǔ&lt;%�-+�%��&lt;�!��฽c&lt;	�z@�&lt;�ia�����a��������2�==��q���q���.�S�c��=XF���K&lt;	��:$=8��&lt;�v�=���&lt;Tz&lt;�����	�)�8��������Z	��R�&lt;�֠&lt;�����W�=�=s=�P��j&lt;!�=�r=J��f1=��x���t&lt;�#ݽ-�&lt;J�v�%Q��g[@=��w=��0�؞��@X�r|���L=q0=@˝�A?μ�0���+�خ&quot;���=�&apos;&lt;v����n���8=�R��q����=�g�&lt;���=���&lt;��ν�:弜*�:g~[�J�#&lt;V��=�% =wa���G�\=?���L�j=�ψ=й�����&lt;;t�&lt;�w�=��&amp;;xl==	P�&lt;v�ʺ���P�	���+C�(����+&lt;��&lt;�7�&lt;��g=�|���w����;[Ɋ=�-&gt;�=|��%�=�~=��M��We=�Ȼ&lt;ȓ�=�`��Y*�ƕ�&lt;+����i;���=c�&lt;�\��b�&lt;�X���?�&apos;c�&lt;��;��&lt;�d^;�nļ�</w:t></w:r></w:p><w:p><w:r><w:rPr><w:rFonts w:ascii="Courier New" w:cs="Courier New" w:eastAsia="Courier New" w:hAnsi="Courier New"/><w:sz w:val="18"/><w:szCs w:val="18"/></w:rPr><w:t xml:space="preserve">�&lt;�M��Ͱo��;8&lt;�f]���#�̽=��k��{=j�&lt;m�&lt;��[=m�T=C��ݟ� E;&quot;=�=��ڽ��</w:t></w:r></w:p><w:p><w:r><w:rPr><w:rFonts w:ascii="Courier New" w:cs="Courier New" w:eastAsia="Courier New" w:hAnsi="Courier New"/><w:sz w:val="18"/><w:szCs w:val="18"/></w:rPr><w:t xml:space="preserve">^�&lt;T����f�=��=�_�;�(&lt;�Pʼ)Q�=�VO=)��&lt;G�=��;���&lt;����D�(�t���8=dJ�= ӊ��*�=ػzj ����=�?���?(�9���l����==T�0=�֬�k]�+j]���^�k�8=��~��&gt;��=��b�&lt;���X��&lt;J༷rj&lt;��n&lt;�S��2����i�t1v=���C#���Gё=7����D���ؼ��&gt;1�&lt;lmE;�ҋ��ꆽY�=�_���7��Y�=��&quot;�4���7��=�Q��AN=�K��K�W	�&lt;Z(�k��ć�&amp;��=�`��}м�C���8^�Cd�b�&lt;l.&lt;x��&lt;�+Q�����7�ƽ�:�Eμ�ᱺ�V�&lt;ڶ3��i1����-Y&apos;=����d�8W�&lt;T���±&lt;�}=</w:t></w:r></w:p><w:p><w:r><w:rPr><w:rFonts w:ascii="Courier New" w:cs="Courier New" w:eastAsia="Courier New" w:hAnsi="Courier New"/><w:sz w:val="18"/><w:szCs w:val="18"/></w:rPr><w:t xml:space="preserve">u��װ��@�=N3��Ϯ����FPy=��`&lt;��;���=-���Z3W=�E�vK=9��kϠ=��&lt;��A=�$I&lt;�\�&lt;b�u�U�{�kC⽺��&lt;��=����щ=��9��=�)6�Wü�üÙ9��� �!BJ���=�k&lt;x�(=��Ƚ�爽����&amp;�&lt;�v���&quot;���q����i=P���ɮ�&lt;&lt;	=T�=H�\=�Qм���&lt;�򀽉q=x�ڼ�M�����e�=3R�&lt;[B&lt;6D���n=s`=��A=�uR��лм�R��,&lt;���c�~C�;��&lt;p~&gt;L���R�s3���&lt;t�u��6�;׹����a�򧉼2&lt;*�f���ü�&apos;k�!n�&lt;��^=�Z���(�;�&lt;��=4�4����=Ai�������&lt;(=3HHHHHHHHHHHHHHHHHHHHHHHHHHHHHHHHHHHHHHHHHHHHHHHHHHHHHHHH---</w:t></w:r></w:p><w:p><w:r><w:rPr><w:rFonts w:ascii="Courier New" w:cs="Courier New" w:eastAsia="Courier New" w:hAnsi="Courier New"/><w:sz w:val="18"/><w:szCs w:val="18"/></w:rPr><w:t xml:space="preserve">title: Use Activity Component for Show/Hide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preserves state/DOM</w:t></w:r></w:p><w:p><w:r><w:rPr><w:rFonts w:ascii="Courier New" w:cs="Courier New" w:eastAsia="Courier New" w:hAnsi="Courier New"/><w:sz w:val="18"/><w:szCs w:val="18"/></w:rPr><w:t xml:space="preserve">tags: rendering, activity, visibility, state-preservation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Activity Component for Show/Hide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React&apos;s `&lt;Activity&gt;` to preserve state/DOM for expensive components that frequently toggle visibility.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Activity }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Dropdown({ isOpen }: Props)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&lt;Activity mode={isOpen ? &apos;visible&apos; : &apos;hidden&apos;}&gt;</w:t></w:r></w:p><w:p><w:r><w:rPr><w:rFonts w:ascii="Courier New" w:cs="Courier New" w:eastAsia="Courier New" w:hAnsi="Courier New"/><w:sz w:val="18"/><w:szCs w:val="18"/></w:rPr><w:t xml:space="preserve">      &lt;ExpensiveMenu /&gt;</w:t></w:r></w:p><w:p><w:r><w:rPr><w:rFonts w:ascii="Courier New" w:cs="Courier New" w:eastAsia="Courier New" w:hAnsi="Courier New"/><w:sz w:val="18"/><w:szCs w:val="18"/></w:rPr><w:t xml:space="preserve">    &lt;/Activity&gt;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Avoids expensive re-renders and state loss.HHHHHHHHHHHHHHHHHHHHHHHHHHHHHHHHHHHHHHHHHHHHHHHHHHHHHHHHHHHHHHHHHHHHHrendering-activity.mdHHHHHHHHHHHHHHHHHHHHHHHHHHHHHHHHHHHHHHHHHHH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!LANC</w:t></w:r></w:p><w:p><w:r><w:rPr><w:rFonts w:ascii="Courier New" w:cs="Courier New" w:eastAsia="Courier New" w:hAnsi="Courier New"/><w:b/><w:bCs/><w:color w:val="666666"/><w:sz w:val="18"/><w:szCs w:val="18"/></w:rPr><w:t xml:space="preserve">--- END FILE: apps/aiyou_stack/aiyou-fastapi-services/data/lancedb/workspace_shadowtag-core.lance/data/111101100111101011011100d2d4ef4dd7aa8c52f01c06518f.lance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apps/aiyou_stack/aiyou-fastapi-services/data/lancedb/workspace_shadowtag-core.lance/data/111101101010101110010001ea64b344719174cdbd4f1e1f94.lance ---</w:t></w:r></w:p><w:p><w:r><w:rPr><w:rFonts w:ascii="Courier New" w:cs="Courier New" w:eastAsia="Courier New" w:hAnsi="Courier New"/><w:sz w:val="18"/><w:szCs w:val="18"/></w:rPr><w:t xml:space="preserve">��#����&lt;~nw=%G���=&lt;b�=�h�`�=5�&lt;�J�#�T�p;~W�&lt;N�;�=A�=�&quot;~&lt;�:��&amp;-	�����Ꮌ��=l��:�=�;NC���++��q=��.��j���)=O�-;���=3&gt;q�3&lt;��;hv�t+�&lt;_[���J��&lt;V,��$���2�V�g==�ʂ==�/��-;�&lt;Qy��p��ʷ���U]�Y_F��l=`h=艹=�;[={^=($��k,&lt;�i�&apos;-ۼF������Ev��+��&lt;��=�2&lt;�ؐ;d��&lt;�����5�l;T&lt;��=k1R���AR��+g�5��&lt;���6�Ͻ�7=�_#���y&lt;*=�g���*	�&lt;��=fQ��	՘;dr�=�~=�H�0��=�&lt;���&lt;�$5&lt;0悔��ּ�1�&lt;8J���UJ=�O�=�	��}ol=������漏o�rW,=1����=h�(&lt;8 �=�1�����t��,ݑ�5�t=&amp;</w:t></w:r></w:p><w:p><w:r><w:rPr><w:rFonts w:ascii="Courier New" w:cs="Courier New" w:eastAsia="Courier New" w:hAnsi="Courier New"/><w:sz w:val="18"/><w:szCs w:val="18"/></w:rPr><w:t xml:space="preserve">�=S�=rmͺ���&lt;�E�e�&lt;h�&lt;k̭&lt;�O=�����M���k�~)������&lt;�=���&lt;�G</w:t></w:r></w:p><w:p><w:r><w:rPr><w:rFonts w:ascii="Courier New" w:cs="Courier New" w:eastAsia="Courier New" w:hAnsi="Courier New"/><w:sz w:val="18"/><w:szCs w:val="18"/></w:rPr><w:t xml:space="preserve">&lt;�P�:�N�&apos;y7��v�ػ;=Rr�=9r��Eb�=�(�&lt;:��o��&lt;��8=�7�;V���������=lŧ����0aE=t��&lt;�M�T,=[���x���;����o�;?�$=��&lt;ۦO=6*��Cь�[̊��0������!=L���7=p_�&lt;g&lt;�Y�n&lt;�0�=&amp;R=��E�|\^��j�=oh�=o��	E=��2��A����&lt;!�I=Ln=���&lt;� ;KS&amp;�&apos;��=��-&lt;)9N=c���Bt&lt;&quot;&quot;=0�=�Q�Lv&lt;}t�!�&lt;m�=Q8��ى;D���ij���%ӽrR��d�=ay&lt;w~�=��=&lt;���&lt;�8,��!l�k8�&amp;!����&lt;��5&lt;3�O=��,&lt;�$���&quot;=&amp;OC=1;��T��I㣼#����䞼�n_=?θ=��r��h���g��f=T�8�����l�&lt;:���</w:t></w:r></w:p><w:p><w:r><w:rPr><w:rFonts w:ascii="Courier New" w:cs="Courier New" w:eastAsia="Courier New" w:hAnsi="Courier New"/><w:sz w:val="18"/><w:szCs w:val="18"/></w:rPr><w:t xml:space="preserve">����w:�&lt;���Ļ{���弸�&apos;=l@���&lt;��!=)���l=z���5)�X���;=?�@&lt;�-w�uE�F]�&amp;/��+&lt;�ȣ���&lt;���k=:���5=6��?�&lt;c����Fj=��{��$����Gv��R�;nt�[ф&lt;�s�&lt;e�=ꔺ��煼~Y��99K=з�&lt;�j�������&lt;KtS�O뽏Z�IK�=n&lt;��&lt;&lt;{�&lt;v������&lt;\���~=ժE=GJf&lt;��=����d#=�.~�Z�:��=՜W=�</w:t></w:r></w:p><w:p><w:r><w:rPr><w:rFonts w:ascii="Courier New" w:cs="Courier New" w:eastAsia="Courier New" w:hAnsi="Courier New"/><w:sz w:val="18"/><w:szCs w:val="18"/></w:rPr><w:t xml:space="preserve">q;9</w:t></w:r></w:p><w:p><w:r><w:rPr><w:rFonts w:ascii="Courier New" w:cs="Courier New" w:eastAsia="Courier New" w:hAnsi="Courier New"/><w:sz w:val="18"/><w:szCs w:val="18"/></w:rPr><w:t xml:space="preserve">u=d����A=���[b^�6Z6���E=&gt;EN��{�_��&lt;�Aƽ�O��Aּb����i=-û9�7����ק=Av�&lt;�Z_=�&amp;��זŽP�P���,&lt;�XS����&lt;�T��SǼ\2ټ�B���2����=���=]X&lt;��=Sk{=����z��w+���&lt;��.��&gt;F�:B�1��=�;%&lt;u�:���=�6=��9;����)�;ϡ=&gt;Ua&lt;0	�&lt;�	�SG�&lt;&gt;�!���P&lt;�a�	�L&lt;����r��=��X;^=�tݼq�ɼ��=�:Z��&gt;R)=`	=�oj�&lt;HHHHHHHHHHHHHHHHHHHHHHHHHHHHHHHHHHHHHHHHHHHHHHHHHHHHHHHH# Sections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file defines all sections, their ordering, impact levels, and descriptions.</w:t></w:r></w:p><w:p><w:r><w:rPr><w:rFonts w:ascii="Courier New" w:cs="Courier New" w:eastAsia="Courier New" w:hAnsi="Courier New"/><w:sz w:val="18"/><w:szCs w:val="18"/></w:rPr><w:t xml:space="preserve">The section ID (in parentheses) is the filename prefix used to group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Component Architecture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w:t></w:r></w:p><w:p><w:r><w:rPr><w:rFonts w:ascii="Courier New" w:cs="Courier New" w:eastAsia="Courier New" w:hAnsi="Courier New"/><w:sz w:val="18"/><w:szCs w:val="18"/></w:rPr><w:t xml:space="preserve">**Description:** Fundamental patterns for structuring components to avoid prop</w:t></w:r></w:p><w:p><w:r><w:rPr><w:rFonts w:ascii="Courier New" w:cs="Courier New" w:eastAsia="Courier New" w:hAnsi="Courier New"/><w:sz w:val="18"/><w:szCs w:val="18"/></w:rPr><w:t xml:space="preserve">proliferation and enable flexible composition.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2. State Management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w:t></w:r></w:p><w:p><w:r><w:rPr><w:rFonts w:ascii="Courier New" w:cs="Courier New" w:eastAsia="Courier New" w:hAnsi="Courier New"/><w:sz w:val="18"/><w:szCs w:val="18"/></w:rPr><w:t xml:space="preserve">**Description:** Patterns for lifting state and managing shared context across</w:t></w:r></w:p><w:p><w:r><w:rPr><w:rFonts w:ascii="Courier New" w:cs="Courier New" w:eastAsia="Courier New" w:hAnsi="Courier New"/><w:sz w:val="18"/><w:szCs w:val="18"/></w:rPr><w:t xml:space="preserve">composed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3. Implementation Patterns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w:t></w:r></w:p><w:p><w:r><w:rPr><w:rFonts w:ascii="Courier New" w:cs="Courier New" w:eastAsia="Courier New" w:hAnsi="Courier New"/><w:sz w:val="18"/><w:szCs w:val="18"/></w:rPr><w:t xml:space="preserve">**Description:** Specific techniques for implementing compound components and</w:t></w:r></w:p><w:p><w:r><w:rPr><w:rFonts w:ascii="Courier New" w:cs="Courier New" w:eastAsia="Courier New" w:hAnsi="Courier New"/><w:sz w:val="18"/><w:szCs w:val="18"/></w:rPr><w:t xml:space="preserve">context providers.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4. React 19 APIs (react19)</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w:t></w:r></w:p><w:p><w:r><w:rPr><w:rFonts w:ascii="Courier New" w:cs="Courier New" w:eastAsia="Courier New" w:hAnsi="Courier New"/><w:sz w:val="18"/><w:szCs w:val="18"/></w:rPr><w:t xml:space="preserve">**Description:** React 19+ only. Don&apos;t use `forwardRef`; use `use()` instead of `useContext()`.HHHHHHHHHHHHHHHHHHHHHHHHHHHHHHHHHHHHHHHHHHHHHHHHHHHHHHHHHHHH_sections.mdHHHHHHHHHHHHHHHHHHHHHHHHHHHHHHHHHHHHHHHHHHHHHHHHHHHH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�!LANC</w:t></w:r></w:p><w:p><w:r><w:rPr><w:rFonts w:ascii="Courier New" w:cs="Courier New" w:eastAsia="Courier New" w:hAnsi="Courier New"/><w:b/><w:bCs/><w:color w:val="666666"/><w:sz w:val="18"/><w:szCs w:val="18"/></w:rPr><w:t xml:space="preserve">--- END FILE: apps/aiyou_stack/aiyou-fastapi-services/data/lancedb/workspace_shadowtag-core.lance/data/111101101010101110010001ea64b344719174cdbd4f1e1f94.lance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2026-04-23T21:45:34.806Z</dcterms:created>
  <dcterms:modified xsi:type="dcterms:W3CDTF">2026-04-23T21:45:34.806Z</dcterms:modified>
</cp:coreProperties>
</file>

<file path=docProps/custom.xml><?xml version="1.0" encoding="utf-8"?>
<Properties xmlns="http://schemas.openxmlformats.org/officeDocument/2006/custom-properties" xmlns:vt="http://schemas.openxmlformats.org/officeDocument/2006/docPropsVTypes"/>
</file>