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apps/awesome-nano-banana-pro-prompts/README_tr-TR.md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Seedance 2.0 İstemler koleksiyonumuza göz atın — 𝕏'den viral video istemleri, her gün güncellenir 👉 [awesome-seedance-2-prompts](https://github.com/YouMind-OpenLab/awesome-seedance-2-prompts)</w:t>
      </w:r>
    </w:p>
    <w:p>
      <w:r>
        <w:rPr>
          <w:rFonts w:ascii="Courier New" w:cs="Courier New" w:eastAsia="Courier New" w:hAnsi="Courier New"/>
          <w:sz w:val="18"/>
          <w:szCs w:val="18"/>
        </w:rPr>
        <w:t xml:space="preserve"># 🚀 Harika Nano Banana Pro İstemleri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Google'ın Nano Banana Pro'su için yaratıcı istemler koleksiyonu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**Telif Hakkı Bildirimi**: Tüm istemler eğitim amaçlı olarak topluluktan toplanmıştır. Herhangi bir içeriğin haklarınızı ihlal ettiğini düşünüyorsanız, lütfen [bir sorun açın](https://github.com/YouMind-OpenLab/awesome-nano-banana-pro-prompts/issues/new?template=bug-report.yml) ve derhal kaldıralım.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[![English](https://img.shields.io/badge/English-Click%20to%20View-lightgrey)](README.md) [![简体中文](https://img.shields.io/badge/%E7%AE%80%E4%BD%93%E4%B8%AD%E6%96%87-Click%20to%20View-lightgrey)](README_zh.md) [![繁體中文](https://img.shields.io/badge/%E7%B9%81%E9%AB%94%E4%B8%AD%E6%96%87-Click%20to%20View-lightgrey)](README_zh-TW.md) [![日本語](https://img.shields.io/badge/%E6%97%A5%E6%9C%AC%E8%AA%9E-Click%20to%20View-lightgrey)](README_ja-JP.md) [![한국어](https://img.shields.io/badge/%ED%95%9C%EA%B5%AD%EC%96%B4-Click%20to%20View-lightgrey)](README_ko-KR.md) [![ไทย](https://img.shields.io/badge/%E0%B9%84%E0%B8%97%E0%B8%A2-Click%20to%20View-lightgrey)](README_th-TH.md) [![Tiếng Việt](https://img.shields.io/badge/Ti%E1%BA%BFng%20Vi%E1%BB%87t-Click%20to%20View-lightgrey)](README_vi-VN.md) [![हिन्दी](https://img.shields.io/badge/%E0%A4%B9%E0%A4%BF%E0%A4%A8%E0%A5%8D%E0%A4%A6%E0%A5%80-Click%20to%20View-lightgrey)](README_hi-IN.md) [![Español](https://img.shields.io/badge/Espa%C3%B1ol-Click%20to%20View-lightgrey)](README_es-ES.md) [![Español (Latinoamérica)](https://img.shields.io/badge/Espa%C3%B1ol%20(Latinoam%C3%A9rica)-Click%20to%20View-lightgrey)](README_es-419.md) [![Deutsch](https://img.shields.io/badge/Deutsch-Click%20to%20View-lightgrey)](README_de-DE.md) [![Français](https://img.shields.io/badge/Fran%C3%A7ais-Click%20to%20View-lightgrey)](README_fr-FR.md) [![Italiano](https://img.shields.io/badge/Italiano-Click%20to%20View-lightgrey)](README_it-IT.md) [![Português (Brasil)](https://img.shields.io/badge/Portugu%C3%AAs%20(Brasil)-Click%20to%20View-lightgrey)](README_pt-BR.md) [![Português](https://img.shields.io/badge/Portugu%C3%AAs-Click%20to%20View-lightgrey)](README_pt-PT.md) [![Türkçe](https://img.shields.io/badge/T%C3%BCrk%C3%A7e-Current-brightgreen)](README_tr-TR.md)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 galerisinde görüntüle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![Cover](public/images/nano-banana-pro-prompts-cover-en.png)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YouMind Nano Banana Pro Galerisine Göz Atın](https://youmind.com/tr-TR/nano-banana-pro-prompts)**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Neden galerimizi kullanmalısınız?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youmind.com Galerisi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Görsel Düzen | Doğrusal liste | Güzel Masonry Grid |</w:t>
      </w:r>
    </w:p>
    <w:p>
      <w:r>
        <w:rPr>
          <w:rFonts w:ascii="Courier New" w:cs="Courier New" w:eastAsia="Courier New" w:hAnsi="Courier New"/>
          <w:sz w:val="18"/>
          <w:szCs w:val="18"/>
        </w:rPr>
        <w:t xml:space="preserve">| 🔍 Ara | Sadece Ctrl+F | Filtrelerle tam metin arama |</w:t>
      </w:r>
    </w:p>
    <w:p>
      <w:r>
        <w:rPr>
          <w:rFonts w:ascii="Courier New" w:cs="Courier New" w:eastAsia="Courier New" w:hAnsi="Courier New"/>
          <w:sz w:val="18"/>
          <w:szCs w:val="18"/>
        </w:rPr>
        <w:t xml:space="preserve">| 🤖 AI Tek Tıkla Üretim | - | AI Tek Tıkla Üretim |</w:t>
      </w:r>
    </w:p>
    <w:p>
      <w:r>
        <w:rPr>
          <w:rFonts w:ascii="Courier New" w:cs="Courier New" w:eastAsia="Courier New" w:hAnsi="Courier New"/>
          <w:sz w:val="18"/>
          <w:szCs w:val="18"/>
        </w:rPr>
        <w:t xml:space="preserve">| 📱 Mobil | Temel | Tamamen duyarlı |</w:t>
      </w:r>
    </w:p>
    <w:p>
      <w:r>
        <w:rPr>
          <w:rFonts w:ascii="Courier New" w:cs="Courier New" w:eastAsia="Courier New" w:hAnsi="Courier New"/>
          <w:sz w:val="18"/>
          <w:szCs w:val="18"/>
        </w:rPr>
        <w:t xml:space="preserve">| 🏷️ Kategoriler | - | Kategori gezinmesi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Kategoriye göre gözat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**Kullanım Senaryoları**</w:t>
      </w:r>
    </w:p>
    <w:p>
      <w:r>
        <w:rPr>
          <w:rFonts w:ascii="Courier New" w:cs="Courier New" w:eastAsia="Courier New" w:hAnsi="Courier New"/>
          <w:sz w:val="18"/>
          <w:szCs w:val="18"/>
        </w:rPr>
        <w:t xml:space="preserve">  - [Profil / Avatar](https://youmind.com/tr-TR/nano-banana-pro-prompts?categories=profile-avatar)</w:t>
      </w:r>
    </w:p>
    <w:p>
      <w:r>
        <w:rPr>
          <w:rFonts w:ascii="Courier New" w:cs="Courier New" w:eastAsia="Courier New" w:hAnsi="Courier New"/>
          <w:sz w:val="18"/>
          <w:szCs w:val="18"/>
        </w:rPr>
        <w:t xml:space="preserve">  - [Sosyal Medya Gönderisi](https://youmind.com/tr-TR/nano-banana-pro-prompts?categories=social-media-post)</w:t>
      </w:r>
    </w:p>
    <w:p>
      <w:r>
        <w:rPr>
          <w:rFonts w:ascii="Courier New" w:cs="Courier New" w:eastAsia="Courier New" w:hAnsi="Courier New"/>
          <w:sz w:val="18"/>
          <w:szCs w:val="18"/>
        </w:rPr>
        <w:t xml:space="preserve">  - [İnfografik / Eğitici Görsel](https://youmind.com/tr-TR/nano-banana-pro-prompts?categories=infographic-edu-visual)</w:t>
      </w:r>
    </w:p>
    <w:p>
      <w:r>
        <w:rPr>
          <w:rFonts w:ascii="Courier New" w:cs="Courier New" w:eastAsia="Courier New" w:hAnsi="Courier New"/>
          <w:sz w:val="18"/>
          <w:szCs w:val="18"/>
        </w:rPr>
        <w:t xml:space="preserve">  - [YouTube Küçük Resmi](https://youmind.com/tr-TR/nano-banana-pro-prompts?categories=youtube-thumbnail)</w:t>
      </w:r>
    </w:p>
    <w:p>
      <w:r>
        <w:rPr>
          <w:rFonts w:ascii="Courier New" w:cs="Courier New" w:eastAsia="Courier New" w:hAnsi="Courier New"/>
          <w:sz w:val="18"/>
          <w:szCs w:val="18"/>
        </w:rPr>
        <w:t xml:space="preserve">  - [Çizgi Roman / Hikaye Taslağı](https://youmind.com/tr-TR/nano-banana-pro-prompts?categories=comic-storyboard)</w:t>
      </w:r>
    </w:p>
    <w:p>
      <w:r>
        <w:rPr>
          <w:rFonts w:ascii="Courier New" w:cs="Courier New" w:eastAsia="Courier New" w:hAnsi="Courier New"/>
          <w:sz w:val="18"/>
          <w:szCs w:val="18"/>
        </w:rPr>
        <w:t xml:space="preserve">  - [Ürün Pazarlaması](https://youmind.com/tr-TR/nano-banana-pro-prompts?categories=product-marketing)</w:t>
      </w:r>
    </w:p>
    <w:p>
      <w:r>
        <w:rPr>
          <w:rFonts w:ascii="Courier New" w:cs="Courier New" w:eastAsia="Courier New" w:hAnsi="Courier New"/>
          <w:sz w:val="18"/>
          <w:szCs w:val="18"/>
        </w:rPr>
        <w:t xml:space="preserve">  - [E-ticaret Ana Görseli](https://youmind.com/tr-TR/nano-banana-pro-prompts?categories=ecommerce-main-image)</w:t>
      </w:r>
    </w:p>
    <w:p>
      <w:r>
        <w:rPr>
          <w:rFonts w:ascii="Courier New" w:cs="Courier New" w:eastAsia="Courier New" w:hAnsi="Courier New"/>
          <w:sz w:val="18"/>
          <w:szCs w:val="18"/>
        </w:rPr>
        <w:t xml:space="preserve">  - [Oyun Varlığı](https://youmind.com/tr-TR/nano-banana-pro-prompts?categories=game-asset)</w:t>
      </w:r>
    </w:p>
    <w:p>
      <w:r>
        <w:rPr>
          <w:rFonts w:ascii="Courier New" w:cs="Courier New" w:eastAsia="Courier New" w:hAnsi="Courier New"/>
          <w:sz w:val="18"/>
          <w:szCs w:val="18"/>
        </w:rPr>
        <w:t xml:space="preserve">  - [Poster / El İlanı](https://youmind.com/tr-TR/nano-banana-pro-prompts?categories=poster-flyer)</w:t>
      </w:r>
    </w:p>
    <w:p>
      <w:r>
        <w:rPr>
          <w:rFonts w:ascii="Courier New" w:cs="Courier New" w:eastAsia="Courier New" w:hAnsi="Courier New"/>
          <w:sz w:val="18"/>
          <w:szCs w:val="18"/>
        </w:rPr>
        <w:t xml:space="preserve">  - [Uygulama / Web Tasarımı](https://youmind.com/tr-TR/nano-banana-pro-prompts?categories=app-web-design)</w:t>
      </w:r>
    </w:p>
    <w:p>
      <w:r>
        <w:rPr>
          <w:rFonts w:ascii="Courier New" w:cs="Courier New" w:eastAsia="Courier New" w:hAnsi="Courier New"/>
          <w:sz w:val="18"/>
          <w:szCs w:val="18"/>
        </w:rPr>
        <w:t xml:space="preserve">- **Tarz**</w:t>
      </w:r>
    </w:p>
    <w:p>
      <w:r>
        <w:rPr>
          <w:rFonts w:ascii="Courier New" w:cs="Courier New" w:eastAsia="Courier New" w:hAnsi="Courier New"/>
          <w:sz w:val="18"/>
          <w:szCs w:val="18"/>
        </w:rPr>
        <w:t xml:space="preserve">  - [Fotoğrafçılık](https://youmind.com/tr-TR/nano-banana-pro-prompts?categories=photography)</w:t>
      </w:r>
    </w:p>
    <w:p>
      <w:r>
        <w:rPr>
          <w:rFonts w:ascii="Courier New" w:cs="Courier New" w:eastAsia="Courier New" w:hAnsi="Courier New"/>
          <w:sz w:val="18"/>
          <w:szCs w:val="18"/>
        </w:rPr>
        <w:t xml:space="preserve">  - [Sinematik / Film Karesi](https://youmind.com/tr-TR/nano-banana-pro-prompts?categories=cinematic-film-still)</w:t>
      </w:r>
    </w:p>
    <w:p>
      <w:r>
        <w:rPr>
          <w:rFonts w:ascii="Courier New" w:cs="Courier New" w:eastAsia="Courier New" w:hAnsi="Courier New"/>
          <w:sz w:val="18"/>
          <w:szCs w:val="18"/>
        </w:rPr>
        <w:t xml:space="preserve">  - [Anime / Manga](https://youmind.com/tr-TR/nano-banana-pro-prompts?categories=anime-manga)</w:t>
      </w:r>
    </w:p>
    <w:p>
      <w:r>
        <w:rPr>
          <w:rFonts w:ascii="Courier New" w:cs="Courier New" w:eastAsia="Courier New" w:hAnsi="Courier New"/>
          <w:sz w:val="18"/>
          <w:szCs w:val="18"/>
        </w:rPr>
        <w:t xml:space="preserve">  - [İllüstrasyon](https://youmind.com/tr-TR/nano-banana-pro-prompts?categories=illustration)</w:t>
      </w:r>
    </w:p>
    <w:p>
      <w:r>
        <w:rPr>
          <w:rFonts w:ascii="Courier New" w:cs="Courier New" w:eastAsia="Courier New" w:hAnsi="Courier New"/>
          <w:sz w:val="18"/>
          <w:szCs w:val="18"/>
        </w:rPr>
        <w:t xml:space="preserve">  - [Çizim / Çizgi Sanatı](https://youmind.com/tr-TR/nano-banana-pro-prompts?categories=sketch-line-art)</w:t>
      </w:r>
    </w:p>
    <w:p>
      <w:r>
        <w:rPr>
          <w:rFonts w:ascii="Courier New" w:cs="Courier New" w:eastAsia="Courier New" w:hAnsi="Courier New"/>
          <w:sz w:val="18"/>
          <w:szCs w:val="18"/>
        </w:rPr>
        <w:t xml:space="preserve">  - [Çizgi Roman / Grafik Roman](https://youmind.com/tr-TR/nano-banana-pro-prompts?categories=comic-graphic-novel)</w:t>
      </w:r>
    </w:p>
    <w:p>
      <w:r>
        <w:rPr>
          <w:rFonts w:ascii="Courier New" w:cs="Courier New" w:eastAsia="Courier New" w:hAnsi="Courier New"/>
          <w:sz w:val="18"/>
          <w:szCs w:val="18"/>
        </w:rPr>
        <w:t xml:space="preserve">  - [3D Modelleme](https://youmind.com/tr-TR/nano-banana-pro-prompts?categories=3d-render)</w:t>
      </w:r>
    </w:p>
    <w:p>
      <w:r>
        <w:rPr>
          <w:rFonts w:ascii="Courier New" w:cs="Courier New" w:eastAsia="Courier New" w:hAnsi="Courier New"/>
          <w:sz w:val="18"/>
          <w:szCs w:val="18"/>
        </w:rPr>
        <w:t xml:space="preserve">  - [Chibi / Q-Stil](https://youmind.com/tr-TR/nano-banana-pro-prompts?categories=chibi-q-style)</w:t>
      </w:r>
    </w:p>
    <w:p>
      <w:r>
        <w:rPr>
          <w:rFonts w:ascii="Courier New" w:cs="Courier New" w:eastAsia="Courier New" w:hAnsi="Courier New"/>
          <w:sz w:val="18"/>
          <w:szCs w:val="18"/>
        </w:rPr>
        <w:t xml:space="preserve">  - [İzometrik](https://youmind.com/tr-TR/nano-banana-pro-prompts?categories=isometric)</w:t>
      </w:r>
    </w:p>
    <w:p>
      <w:r>
        <w:rPr>
          <w:rFonts w:ascii="Courier New" w:cs="Courier New" w:eastAsia="Courier New" w:hAnsi="Courier New"/>
          <w:sz w:val="18"/>
          <w:szCs w:val="18"/>
        </w:rPr>
        <w:t xml:space="preserve">  - [Piksel Sanatı](https://youmind.com/tr-TR/nano-banana-pro-prompts?categories=pixel-art)</w:t>
      </w:r>
    </w:p>
    <w:p>
      <w:r>
        <w:rPr>
          <w:rFonts w:ascii="Courier New" w:cs="Courier New" w:eastAsia="Courier New" w:hAnsi="Courier New"/>
          <w:sz w:val="18"/>
          <w:szCs w:val="18"/>
        </w:rPr>
        <w:t xml:space="preserve">  - [Yağlı Boya Tablo](https://youmind.com/tr-TR/nano-banana-pro-prompts?categories=oil-painting)</w:t>
      </w:r>
    </w:p>
    <w:p>
      <w:r>
        <w:rPr>
          <w:rFonts w:ascii="Courier New" w:cs="Courier New" w:eastAsia="Courier New" w:hAnsi="Courier New"/>
          <w:sz w:val="18"/>
          <w:szCs w:val="18"/>
        </w:rPr>
        <w:t xml:space="preserve">  - [Suluboya](https://youmind.com/tr-TR/nano-banana-pro-prompts?categories=watercolor)</w:t>
      </w:r>
    </w:p>
    <w:p>
      <w:r>
        <w:rPr>
          <w:rFonts w:ascii="Courier New" w:cs="Courier New" w:eastAsia="Courier New" w:hAnsi="Courier New"/>
          <w:sz w:val="18"/>
          <w:szCs w:val="18"/>
        </w:rPr>
        <w:t xml:space="preserve">  - [Mürekkep / Çin Tarzı](https://youmind.com/tr-TR/nano-banana-pro-prompts?categories=ink-chinese-style)</w:t>
      </w:r>
    </w:p>
    <w:p>
      <w:r>
        <w:rPr>
          <w:rFonts w:ascii="Courier New" w:cs="Courier New" w:eastAsia="Courier New" w:hAnsi="Courier New"/>
          <w:sz w:val="18"/>
          <w:szCs w:val="18"/>
        </w:rPr>
        <w:t xml:space="preserve">  - [Retro / Vintage](https://youmind.com/tr-TR/nano-banana-pro-prompts?categories=retro-vintage)</w:t>
      </w:r>
    </w:p>
    <w:p>
      <w:r>
        <w:rPr>
          <w:rFonts w:ascii="Courier New" w:cs="Courier New" w:eastAsia="Courier New" w:hAnsi="Courier New"/>
          <w:sz w:val="18"/>
          <w:szCs w:val="18"/>
        </w:rPr>
        <w:t xml:space="preserve">  - [Siberpunk / Bilim Kurgu](https://youmind.com/tr-TR/nano-banana-pro-prompts?categories=cyberpunk-sci-fi)</w:t>
      </w:r>
    </w:p>
    <w:p>
      <w:r>
        <w:rPr>
          <w:rFonts w:ascii="Courier New" w:cs="Courier New" w:eastAsia="Courier New" w:hAnsi="Courier New"/>
          <w:sz w:val="18"/>
          <w:szCs w:val="18"/>
        </w:rPr>
        <w:t xml:space="preserve">  - [Minimalizm](https://youmind.com/tr-TR/nano-banana-pro-prompts?categories=minimalism)</w:t>
      </w:r>
    </w:p>
    <w:p>
      <w:r>
        <w:rPr>
          <w:rFonts w:ascii="Courier New" w:cs="Courier New" w:eastAsia="Courier New" w:hAnsi="Courier New"/>
          <w:sz w:val="18"/>
          <w:szCs w:val="18"/>
        </w:rPr>
        <w:t xml:space="preserve">- **Ana İçerik**</w:t>
      </w:r>
    </w:p>
    <w:p>
      <w:r>
        <w:rPr>
          <w:rFonts w:ascii="Courier New" w:cs="Courier New" w:eastAsia="Courier New" w:hAnsi="Courier New"/>
          <w:sz w:val="18"/>
          <w:szCs w:val="18"/>
        </w:rPr>
        <w:t xml:space="preserve">  - [Portre / Selfie](https://youmind.com/tr-TR/nano-banana-pro-prompts?categories=portrait-selfie)</w:t>
      </w:r>
    </w:p>
    <w:p>
      <w:r>
        <w:rPr>
          <w:rFonts w:ascii="Courier New" w:cs="Courier New" w:eastAsia="Courier New" w:hAnsi="Courier New"/>
          <w:sz w:val="18"/>
          <w:szCs w:val="18"/>
        </w:rPr>
        <w:t xml:space="preserve">  - [Influencer / Model](https://youmind.com/tr-TR/nano-banana-pro-prompts?categories=influencer-model)</w:t>
      </w:r>
    </w:p>
    <w:p>
      <w:r>
        <w:rPr>
          <w:rFonts w:ascii="Courier New" w:cs="Courier New" w:eastAsia="Courier New" w:hAnsi="Courier New"/>
          <w:sz w:val="18"/>
          <w:szCs w:val="18"/>
        </w:rPr>
        <w:t xml:space="preserve">  - [Karakter](https://youmind.com/tr-TR/nano-banana-pro-prompts?categories=character)</w:t>
      </w:r>
    </w:p>
    <w:p>
      <w:r>
        <w:rPr>
          <w:rFonts w:ascii="Courier New" w:cs="Courier New" w:eastAsia="Courier New" w:hAnsi="Courier New"/>
          <w:sz w:val="18"/>
          <w:szCs w:val="18"/>
        </w:rPr>
        <w:t xml:space="preserve">  - [Grup / Çift](https://youmind.com/tr-TR/nano-banana-pro-prompts?categories=group-couple)</w:t>
      </w:r>
    </w:p>
    <w:p>
      <w:r>
        <w:rPr>
          <w:rFonts w:ascii="Courier New" w:cs="Courier New" w:eastAsia="Courier New" w:hAnsi="Courier New"/>
          <w:sz w:val="18"/>
          <w:szCs w:val="18"/>
        </w:rPr>
        <w:t xml:space="preserve">  - [Ürün](https://youmind.com/tr-TR/nano-banana-pro-prompts?categories=product)</w:t>
      </w:r>
    </w:p>
    <w:p>
      <w:r>
        <w:rPr>
          <w:rFonts w:ascii="Courier New" w:cs="Courier New" w:eastAsia="Courier New" w:hAnsi="Courier New"/>
          <w:sz w:val="18"/>
          <w:szCs w:val="18"/>
        </w:rPr>
        <w:t xml:space="preserve">  - [Yiyecek / İçecek](https://youmind.com/tr-TR/nano-banana-pro-prompts?categories=food-drink)</w:t>
      </w:r>
    </w:p>
    <w:p>
      <w:r>
        <w:rPr>
          <w:rFonts w:ascii="Courier New" w:cs="Courier New" w:eastAsia="Courier New" w:hAnsi="Courier New"/>
          <w:sz w:val="18"/>
          <w:szCs w:val="18"/>
        </w:rPr>
        <w:t xml:space="preserve">  - [Moda Ürünü](https://youmind.com/tr-TR/nano-banana-pro-prompts?categories=fashion-item)</w:t>
      </w:r>
    </w:p>
    <w:p>
      <w:r>
        <w:rPr>
          <w:rFonts w:ascii="Courier New" w:cs="Courier New" w:eastAsia="Courier New" w:hAnsi="Courier New"/>
          <w:sz w:val="18"/>
          <w:szCs w:val="18"/>
        </w:rPr>
        <w:t xml:space="preserve">  - [Hayvan / Yaratık](https://youmind.com/tr-TR/nano-banana-pro-prompts?categories=animal-creature)</w:t>
      </w:r>
    </w:p>
    <w:p>
      <w:r>
        <w:rPr>
          <w:rFonts w:ascii="Courier New" w:cs="Courier New" w:eastAsia="Courier New" w:hAnsi="Courier New"/>
          <w:sz w:val="18"/>
          <w:szCs w:val="18"/>
        </w:rPr>
        <w:t xml:space="preserve">  - [Araç](https://youmind.com/tr-TR/nano-banana-pro-prompts?categories=vehicle)</w:t>
      </w:r>
    </w:p>
    <w:p>
      <w:r>
        <w:rPr>
          <w:rFonts w:ascii="Courier New" w:cs="Courier New" w:eastAsia="Courier New" w:hAnsi="Courier New"/>
          <w:sz w:val="18"/>
          <w:szCs w:val="18"/>
        </w:rPr>
        <w:t xml:space="preserve">  - [Mimari / İç Mekan](https://youmind.com/tr-TR/nano-banana-pro-prompts?categories=architecture-interior)</w:t>
      </w:r>
    </w:p>
    <w:p>
      <w:r>
        <w:rPr>
          <w:rFonts w:ascii="Courier New" w:cs="Courier New" w:eastAsia="Courier New" w:hAnsi="Courier New"/>
          <w:sz w:val="18"/>
          <w:szCs w:val="18"/>
        </w:rPr>
        <w:t xml:space="preserve">  - [Manzara / Doğa](https://youmind.com/tr-TR/nano-banana-pro-prompts?categories=landscape-nature)</w:t>
      </w:r>
    </w:p>
    <w:p>
      <w:r>
        <w:rPr>
          <w:rFonts w:ascii="Courier New" w:cs="Courier New" w:eastAsia="Courier New" w:hAnsi="Courier New"/>
          <w:sz w:val="18"/>
          <w:szCs w:val="18"/>
        </w:rPr>
        <w:t xml:space="preserve">  - [Şehir Manzarası / Sokak](https://youmind.com/tr-TR/nano-banana-pro-prompts?categories=cityscape-street)</w:t>
      </w:r>
    </w:p>
    <w:p>
      <w:r>
        <w:rPr>
          <w:rFonts w:ascii="Courier New" w:cs="Courier New" w:eastAsia="Courier New" w:hAnsi="Courier New"/>
          <w:sz w:val="18"/>
          <w:szCs w:val="18"/>
        </w:rPr>
        <w:t xml:space="preserve">  - [Diyagram / Grafik](https://youmind.com/tr-TR/nano-banana-pro-prompts?categories=diagram-chart)</w:t>
      </w:r>
    </w:p>
    <w:p>
      <w:r>
        <w:rPr>
          <w:rFonts w:ascii="Courier New" w:cs="Courier New" w:eastAsia="Courier New" w:hAnsi="Courier New"/>
          <w:sz w:val="18"/>
          <w:szCs w:val="18"/>
        </w:rPr>
        <w:t xml:space="preserve">  - [Metin / Tipografi](https://youmind.com/tr-TR/nano-banana-pro-prompts?categories=text-typography)</w:t>
      </w:r>
    </w:p>
    <w:p>
      <w:r>
        <w:rPr>
          <w:rFonts w:ascii="Courier New" w:cs="Courier New" w:eastAsia="Courier New" w:hAnsi="Courier New"/>
          <w:sz w:val="18"/>
          <w:szCs w:val="18"/>
        </w:rPr>
        <w:t xml:space="preserve">  - [Özet / Arka Plan](https://youmind.com/tr-TR/nano-banana-pro-prompts?categories=abstract-background)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İçindekiler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 galerisinde görüntüle](#-view-in-web-gallery)</w:t>
      </w:r>
    </w:p>
    <w:p>
      <w:r>
        <w:rPr>
          <w:rFonts w:ascii="Courier New" w:cs="Courier New" w:eastAsia="Courier New" w:hAnsi="Courier New"/>
          <w:sz w:val="18"/>
          <w:szCs w:val="18"/>
        </w:rPr>
        <w:t xml:space="preserve">- [🤔 Nano Banana Pro nedir?](#-what-is-nano-banana-pro)</w:t>
      </w:r>
    </w:p>
    <w:p>
      <w:r>
        <w:rPr>
          <w:rFonts w:ascii="Courier New" w:cs="Courier New" w:eastAsia="Courier New" w:hAnsi="Courier New"/>
          <w:sz w:val="18"/>
          <w:szCs w:val="18"/>
        </w:rPr>
        <w:t xml:space="preserve">- [📊 İstatistikler](#-statistics)</w:t>
      </w:r>
    </w:p>
    <w:p>
      <w:r>
        <w:rPr>
          <w:rFonts w:ascii="Courier New" w:cs="Courier New" w:eastAsia="Courier New" w:hAnsi="Courier New"/>
          <w:sz w:val="18"/>
          <w:szCs w:val="18"/>
        </w:rPr>
        <w:t xml:space="preserve">- [🔥 Öne Çıkan İstemler](#-featured-prompts)</w:t>
      </w:r>
    </w:p>
    <w:p>
      <w:r>
        <w:rPr>
          <w:rFonts w:ascii="Courier New" w:cs="Courier New" w:eastAsia="Courier New" w:hAnsi="Courier New"/>
          <w:sz w:val="18"/>
          <w:szCs w:val="18"/>
        </w:rPr>
        <w:t xml:space="preserve">- [📋 Tüm İstemler](#-all-prompts)</w:t>
      </w:r>
    </w:p>
    <w:p>
      <w:r>
        <w:rPr>
          <w:rFonts w:ascii="Courier New" w:cs="Courier New" w:eastAsia="Courier New" w:hAnsi="Courier New"/>
          <w:sz w:val="18"/>
          <w:szCs w:val="18"/>
        </w:rPr>
        <w:t xml:space="preserve">- [🤝 Nasıl Katkıda Bulunulur](#-how-to-contribute)</w:t>
      </w:r>
    </w:p>
    <w:p>
      <w:r>
        <w:rPr>
          <w:rFonts w:ascii="Courier New" w:cs="Courier New" w:eastAsia="Courier New" w:hAnsi="Courier New"/>
          <w:sz w:val="18"/>
          <w:szCs w:val="18"/>
        </w:rPr>
        <w:t xml:space="preserve">- [📄 Lisans](#-license)</w:t>
      </w:r>
    </w:p>
    <w:p>
      <w:r>
        <w:rPr>
          <w:rFonts w:ascii="Courier New" w:cs="Courier New" w:eastAsia="Courier New" w:hAnsi="Courier New"/>
          <w:sz w:val="18"/>
          <w:szCs w:val="18"/>
        </w:rPr>
        <w:t xml:space="preserve">- [🙏 Teşekkürler](#-acknowledgements)</w:t>
      </w:r>
    </w:p>
    <w:p>
      <w:r>
        <w:rPr>
          <w:rFonts w:ascii="Courier New" w:cs="Courier New" w:eastAsia="Courier New" w:hAnsi="Courier New"/>
          <w:sz w:val="18"/>
          <w:szCs w:val="18"/>
        </w:rPr>
        <w:t xml:space="preserve">- [⭐ Yıldız Geçmişi](#-star-history)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Nano Banana Pro nedir?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Google'ın en yeni çok modlu AI modelidir ve şu özelliklere sahiptir: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**Çok Modlu Anlama** - Metin, görüntü ve video işleme</w:t>
      </w:r>
    </w:p>
    <w:p>
      <w:r>
        <w:rPr>
          <w:rFonts w:ascii="Courier New" w:cs="Courier New" w:eastAsia="Courier New" w:hAnsi="Courier New"/>
          <w:sz w:val="18"/>
          <w:szCs w:val="18"/>
        </w:rPr>
        <w:t xml:space="preserve">- 🎨 **Yüksek Kaliteli Üretim** - Fotoğraf gerçekçiliğinden sanatsal stillere</w:t>
      </w:r>
    </w:p>
    <w:p>
      <w:r>
        <w:rPr>
          <w:rFonts w:ascii="Courier New" w:cs="Courier New" w:eastAsia="Courier New" w:hAnsi="Courier New"/>
          <w:sz w:val="18"/>
          <w:szCs w:val="18"/>
        </w:rPr>
        <w:t xml:space="preserve">- ⚡ **Hızlı Yineleme** - Hızlı düzenlemeler ve varyasyonlar</w:t>
      </w:r>
    </w:p>
    <w:p>
      <w:r>
        <w:rPr>
          <w:rFonts w:ascii="Courier New" w:cs="Courier New" w:eastAsia="Courier New" w:hAnsi="Courier New"/>
          <w:sz w:val="18"/>
          <w:szCs w:val="18"/>
        </w:rPr>
        <w:t xml:space="preserve">- 🌈 **Çeşitli Stiller** - Piksel sanatından yağlı boya tablolara</w:t>
      </w:r>
    </w:p>
    <w:p>
      <w:r>
        <w:rPr>
          <w:rFonts w:ascii="Courier New" w:cs="Courier New" w:eastAsia="Courier New" w:hAnsi="Courier New"/>
          <w:sz w:val="18"/>
          <w:szCs w:val="18"/>
        </w:rPr>
        <w:t xml:space="preserve">- 🔧 **Hassas Kontrol** - Detaylı kompozisyon ve aydınlatma</w:t>
      </w:r>
    </w:p>
    <w:p>
      <w:r>
        <w:rPr>
          <w:rFonts w:ascii="Courier New" w:cs="Courier New" w:eastAsia="Courier New" w:hAnsi="Courier New"/>
          <w:sz w:val="18"/>
          <w:szCs w:val="18"/>
        </w:rPr>
        <w:t xml:space="preserve">- 📐 **Karmaşık Sahneler** - Çoklu nesne, çoklu karakter renderlama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**Daha Fazla Bilgi**: [Nano Banana Pro: 10 Gerçek Vaka](https://youmind.com/blog/nano-banana-pro-10-real-cases)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Raycast Entegrasyonu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Bazı istemler [Raycast Snippets](https://raycast.com/help/snippets) sözdizimini kullanarak **dinamik argümanlar** destekler. 🚀 Raycast Friendly rozetini arayın!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**Örnek:**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Raycast'te kullanıldığında, hızlı yinelemeler için argümanları dinamik olarak değiştirebilirsiniz!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İstatistikler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Metrik | Sayı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Toplam İstem | **11946** |</w:t>
      </w:r>
    </w:p>
    <w:p>
      <w:r>
        <w:rPr>
          <w:rFonts w:ascii="Courier New" w:cs="Courier New" w:eastAsia="Courier New" w:hAnsi="Courier New"/>
          <w:sz w:val="18"/>
          <w:szCs w:val="18"/>
        </w:rPr>
        <w:t xml:space="preserve">| ⭐ Öne Çıkan | **9** |</w:t>
      </w:r>
    </w:p>
    <w:p>
      <w:r>
        <w:rPr>
          <w:rFonts w:ascii="Courier New" w:cs="Courier New" w:eastAsia="Courier New" w:hAnsi="Courier New"/>
          <w:sz w:val="18"/>
          <w:szCs w:val="18"/>
        </w:rPr>
        <w:t xml:space="preserve">| 🔄 Son Güncelleme | **27 Mart 2026 Cuma 12:12:38 UTC**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Öne Çıkan İstemler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Ekibimiz tarafından olağanüstü kalite ve yaratıcılık için özenle seçildi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Portreli ve Çince/İngilizce kişiselleştirmeli geniş alıntı kartı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Ünlü bir kişinin portresini içeren geniş bir alıntı kartı oluşturmak için bir istem. Kahverengi bir arka plan, açık altın rengi serif alıntı metni ve metnin üçte ikisini, kişinin ise üçte birini kapladığı bir düzen. Alıntı metni ve yazar, yeniden kullanım için parametrelendirilmiştir.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Ünlü bir kişinin yer aldığı, kahverengi arka plana ve alıntı için açık altın rengi serif yazı tipine sahip geniş bir alıntı kartı: “{argument name="famous_quote" default="Stay Hungry, Stay Foolish"}” ve daha küçük metin: “—{argument name="author" default="Steve Jobs"}.” Metinden önce büyük, hafif bir tırnak işareti bulunmaktadır. Kişinin portresi solda, metin sağdadır. Metin görüntünün üçte ikisini, portre ise üçte birini kaplamakta olup, portre üzerinde hafif bir degrade geçiş efekti vardır.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alt="Portreli ve Çince/İngilizce kişiselleştirmeli geniş alıntı kartı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alt="Portreli ve Çince/İngilizce kişiselleştirmeli geniş alıntı kartı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alt="Portreli ve Çince/İngilizce kişiselleştirmeli geniş alıntı kartı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alt="Portreli ve Çince/İngilizce kişiselleştirmeli geniş alıntı kartı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[Nicolechan](https://x.com/stark_nico99)</w:t>
      </w:r>
    </w:p>
    <w:p>
      <w:r>
        <w:rPr>
          <w:rFonts w:ascii="Courier New" w:cs="Courier New" w:eastAsia="Courier New" w:hAnsi="Courier New"/>
          <w:sz w:val="18"/>
          <w:szCs w:val="18"/>
        </w:rPr>
        <w:t xml:space="preserve">- **Kaynak:** [Twitter Post](https://x.com/stark_nico99/status/1991718646570426763)</w:t>
      </w:r>
    </w:p>
    <w:p>
      <w:r>
        <w:rPr>
          <w:rFonts w:ascii="Courier New" w:cs="Courier New" w:eastAsia="Courier New" w:hAnsi="Courier New"/>
          <w:sz w:val="18"/>
          <w:szCs w:val="18"/>
        </w:rPr>
        <w:t xml:space="preserve">- **Yayınlandı:** 21 Kasım 2025</w:t>
      </w:r>
    </w:p>
    <w:p>
      <w:r>
        <w:rPr>
          <w:rFonts w:ascii="Courier New" w:cs="Courier New" w:eastAsia="Courier New" w:hAnsi="Courier New"/>
          <w:sz w:val="18"/>
          <w:szCs w:val="18"/>
        </w:rPr>
        <w:t xml:space="preserve">- **Diller:**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8 modüllü premium sıvı cam Bento ızgara ürün infografiği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Bento ızgara 8 modül düzeniyle bir İnfografik oluşturun, kullanıcı Gıda, İlaç, teknoloji vb. kategorilerde herhangi bir ürün adı belirleyebilir, dil, Arka plan stili, Kahraman ızgara stili seçebilir.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Girdi Değişkeni: [insert product name]</w:t>
      </w:r>
    </w:p>
    <w:p>
      <w:r>
        <w:rPr>
          <w:rFonts w:ascii="Courier New" w:cs="Courier New" w:eastAsia="Courier New" w:hAnsi="Courier New"/>
          <w:sz w:val="18"/>
          <w:szCs w:val="18"/>
        </w:rPr>
        <w:t xml:space="preserve">Dil: [insert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Sistem Talimatı:</w:t>
      </w:r>
    </w:p>
    <w:p>
      <w:r>
        <w:rPr>
          <w:rFonts w:ascii="Courier New" w:cs="Courier New" w:eastAsia="Courier New" w:hAnsi="Courier New"/>
          <w:sz w:val="18"/>
          <w:szCs w:val="18"/>
        </w:rPr>
        <w:t xml:space="preserve">8 modüllü (2'den 8'e kadar olan kartlar yalnızca metin başlıklarını gösterir) birinci sınıf likit cam Bento ızgara ürün infografiğinin bir görüntüsünü oluşturun.</w:t>
      </w:r>
    </w:p>
    <w:p>
      <w:r>
        <w:rPr>
          <w:rFonts w:ascii="Courier New" w:cs="Courier New" w:eastAsia="Courier New" w:hAnsi="Courier New"/>
          <w:sz w:val="18"/>
          <w:szCs w:val="18"/>
        </w:rPr>
        <w:t xml:space="preserve">1) Ürün Analizi:</w:t>
      </w:r>
    </w:p>
    <w:p>
      <w:r>
        <w:rPr>
          <w:rFonts w:ascii="Courier New" w:cs="Courier New" w:eastAsia="Courier New" w:hAnsi="Courier New"/>
          <w:sz w:val="18"/>
          <w:szCs w:val="18"/>
        </w:rPr>
        <w:t xml:space="preserve">→ Ürünün baskın doğal rengini belirle → "kahraman renk"</w:t>
      </w:r>
    </w:p>
    <w:p>
      <w:r>
        <w:rPr>
          <w:rFonts w:ascii="Courier New" w:cs="Courier New" w:eastAsia="Courier New" w:hAnsi="Courier New"/>
          <w:sz w:val="18"/>
          <w:szCs w:val="18"/>
        </w:rPr>
        <w:t xml:space="preserve">→ Kategoriyi belirle: GIDA / İLAÇ / TEKNOLOJİ</w:t>
      </w:r>
    </w:p>
    <w:p>
      <w:r>
        <w:rPr>
          <w:rFonts w:ascii="Courier New" w:cs="Courier New" w:eastAsia="Courier New" w:hAnsi="Courier New"/>
          <w:sz w:val="18"/>
          <w:szCs w:val="18"/>
        </w:rPr>
        <w:t xml:space="preserve">2) Renk Paleti (kahramandan türetilmiştir):</w:t>
      </w:r>
    </w:p>
    <w:p>
      <w:r>
        <w:rPr>
          <w:rFonts w:ascii="Courier New" w:cs="Courier New" w:eastAsia="Courier New" w:hAnsi="Courier New"/>
          <w:sz w:val="18"/>
          <w:szCs w:val="18"/>
        </w:rPr>
        <w:t xml:space="preserve">→ Ürün + vurgular: tam doygunlukta kahraman renk</w:t>
      </w:r>
    </w:p>
    <w:p>
      <w:r>
        <w:rPr>
          <w:rFonts w:ascii="Courier New" w:cs="Courier New" w:eastAsia="Courier New" w:hAnsi="Courier New"/>
          <w:sz w:val="18"/>
          <w:szCs w:val="18"/>
        </w:rPr>
        <w:t xml:space="preserve">→ Simgeler, kenarlıklar: soluk kahraman (yüzde 30-40 doygunluk, asla siyah)</w:t>
      </w:r>
    </w:p>
    <w:p>
      <w:r>
        <w:rPr>
          <w:rFonts w:ascii="Courier New" w:cs="Courier New" w:eastAsia="Courier New" w:hAnsi="Courier New"/>
          <w:sz w:val="18"/>
          <w:szCs w:val="18"/>
        </w:rPr>
        <w:t xml:space="preserve">3) Görsel Stil:</w:t>
      </w:r>
    </w:p>
    <w:p>
      <w:r>
        <w:rPr>
          <w:rFonts w:ascii="Courier New" w:cs="Courier New" w:eastAsia="Courier New" w:hAnsi="Courier New"/>
          <w:sz w:val="18"/>
          <w:szCs w:val="18"/>
        </w:rPr>
        <w:t xml:space="preserve">→ Kahraman ürün: gerçek fotoğraf (otantik, birinci sınıf), 3D Cam versiyonu [birini seçin]</w:t>
      </w:r>
    </w:p>
    <w:p>
      <w:r>
        <w:rPr>
          <w:rFonts w:ascii="Courier New" w:cs="Courier New" w:eastAsia="Courier New" w:hAnsi="Courier New"/>
          <w:sz w:val="18"/>
          <w:szCs w:val="18"/>
        </w:rPr>
        <w:t xml:space="preserve">→ Kartlar: Apple likit cam (yüzde 85-90 şeffaf), fısıltı inceliğinde kenarlıklar ve yüzen derinlik için hafif gölge ve arka plan rengini yansıtma</w:t>
      </w:r>
    </w:p>
    <w:p>
      <w:r>
        <w:rPr>
          <w:rFonts w:ascii="Courier New" w:cs="Courier New" w:eastAsia="Courier New" w:hAnsi="Courier New"/>
          <w:sz w:val="18"/>
          <w:szCs w:val="18"/>
        </w:rPr>
        <w:t xml:space="preserve">→ Arka plan kartların arkasında kalır ve kartların olduğu yerlerde yüksek bulanıklık [birini seçin]:</w:t>
      </w:r>
    </w:p>
    <w:p>
      <w:r>
        <w:rPr>
          <w:rFonts w:ascii="Courier New" w:cs="Courier New" w:eastAsia="Courier New" w:hAnsi="Courier New"/>
          <w:sz w:val="18"/>
          <w:szCs w:val="18"/>
        </w:rPr>
        <w:t xml:space="preserve">  - Eterik: ürün özü, hafif kostikler, soyut parlama</w:t>
      </w:r>
    </w:p>
    <w:p>
      <w:r>
        <w:rPr>
          <w:rFonts w:ascii="Courier New" w:cs="Courier New" w:eastAsia="Courier New" w:hAnsi="Courier New"/>
          <w:sz w:val="18"/>
          <w:szCs w:val="18"/>
        </w:rPr>
        <w:t xml:space="preserve">  - Makro: ürün dokusunun yakın çekimi, yoğun bulanık</w:t>
      </w:r>
    </w:p>
    <w:p>
      <w:r>
        <w:rPr>
          <w:rFonts w:ascii="Courier New" w:cs="Courier New" w:eastAsia="Courier New" w:hAnsi="Courier New"/>
          <w:sz w:val="18"/>
          <w:szCs w:val="18"/>
        </w:rPr>
        <w:t xml:space="preserve">  - Desen: ürün yüzde 10-15 opaklıkla yumuşakça tekrar eder</w:t>
      </w:r>
    </w:p>
    <w:p>
      <w:r>
        <w:rPr>
          <w:rFonts w:ascii="Courier New" w:cs="Courier New" w:eastAsia="Courier New" w:hAnsi="Courier New"/>
          <w:sz w:val="18"/>
          <w:szCs w:val="18"/>
        </w:rPr>
        <w:t xml:space="preserve">  - Bağlam: ilgili ortam, bulanık + doygunluğu azaltılmış</w:t>
      </w:r>
    </w:p>
    <w:p>
      <w:r>
        <w:rPr>
          <w:rFonts w:ascii="Courier New" w:cs="Courier New" w:eastAsia="Courier New" w:hAnsi="Courier New"/>
          <w:sz w:val="18"/>
          <w:szCs w:val="18"/>
        </w:rPr>
        <w:t xml:space="preserve">→ Hafif hareket efekti ekle</w:t>
      </w:r>
    </w:p>
    <w:p>
      <w:r>
        <w:rPr>
          <w:rFonts w:ascii="Courier New" w:cs="Courier New" w:eastAsia="Courier New" w:hAnsi="Courier New"/>
          <w:sz w:val="18"/>
          <w:szCs w:val="18"/>
        </w:rPr>
        <w:t xml:space="preserve">→ Asimetrik Bento ızgarası, 16:9 yatay</w:t>
      </w:r>
    </w:p>
    <w:p>
      <w:r>
        <w:rPr>
          <w:rFonts w:ascii="Courier New" w:cs="Courier New" w:eastAsia="Courier New" w:hAnsi="Courier New"/>
          <w:sz w:val="18"/>
          <w:szCs w:val="18"/>
        </w:rPr>
        <w:t xml:space="preserve">→ Kahraman kartı: yüzde 28-30 | Bilgi modülleri: yüzde 70-72</w:t>
      </w:r>
    </w:p>
    <w:p>
      <w:r>
        <w:rPr>
          <w:rFonts w:ascii="Courier New" w:cs="Courier New" w:eastAsia="Courier New" w:hAnsi="Courier New"/>
          <w:sz w:val="18"/>
          <w:szCs w:val="18"/>
        </w:rPr>
        <w:t xml:space="preserve">4) Modül İçeriği (8 Kart):</w:t>
      </w:r>
    </w:p>
    <w:p>
      <w:r>
        <w:rPr>
          <w:rFonts w:ascii="Courier New" w:cs="Courier New" w:eastAsia="Courier New" w:hAnsi="Courier New"/>
          <w:sz w:val="18"/>
          <w:szCs w:val="18"/>
        </w:rPr>
        <w:t xml:space="preserve">M1 — Kahraman: Ürün, güzel bir formda gerçek fotoğraf / 3D cam / stilize yorum (birini seçin) + ürün adı etiketi olarak görüntülenir</w:t>
      </w:r>
    </w:p>
    <w:p>
      <w:r>
        <w:rPr>
          <w:rFonts w:ascii="Courier New" w:cs="Courier New" w:eastAsia="Courier New" w:hAnsi="Courier New"/>
          <w:sz w:val="18"/>
          <w:szCs w:val="18"/>
        </w:rPr>
        <w:t xml:space="preserve">M2 — Temel Faydalar: 4 benzersiz fayda + kahraman renkli simgeler</w:t>
      </w:r>
    </w:p>
    <w:p>
      <w:r>
        <w:rPr>
          <w:rFonts w:ascii="Courier New" w:cs="Courier New" w:eastAsia="Courier New" w:hAnsi="Courier New"/>
          <w:sz w:val="18"/>
          <w:szCs w:val="18"/>
        </w:rPr>
        <w:t xml:space="preserve">M3 — Nasıl Kullanılır: 4 kullanım yöntemi + simgeler</w:t>
      </w:r>
    </w:p>
    <w:p>
      <w:r>
        <w:rPr>
          <w:rFonts w:ascii="Courier New" w:cs="Courier New" w:eastAsia="Courier New" w:hAnsi="Courier New"/>
          <w:sz w:val="18"/>
          <w:szCs w:val="18"/>
        </w:rPr>
        <w:t xml:space="preserve">M4 — Temel Metrikler: 5 KESİN veri noktası</w:t>
      </w:r>
    </w:p>
    <w:p>
      <w:r>
        <w:rPr>
          <w:rFonts w:ascii="Courier New" w:cs="Courier New" w:eastAsia="Courier New" w:hAnsi="Courier New"/>
          <w:sz w:val="18"/>
          <w:szCs w:val="18"/>
        </w:rPr>
        <w:t xml:space="preserve">Biçim: [simge] [Etiket] [Kalın Değer] [Birim]</w:t>
      </w:r>
    </w:p>
    <w:p>
      <w:r>
        <w:rPr>
          <w:rFonts w:ascii="Courier New" w:cs="Courier New" w:eastAsia="Courier New" w:hAnsi="Courier New"/>
          <w:sz w:val="18"/>
          <w:szCs w:val="18"/>
        </w:rPr>
        <w:t xml:space="preserve">GIDA: Kalori: [X] kcal/100g, Karbonhidrat: [X]g (lif [X]g, şeker [X]g), Protein: [X]g, [Ana Vitamin]: [X]mg ([X]% DV), [Ana Mineral]: [X]mg ([X]% DV)</w:t>
      </w:r>
    </w:p>
    <w:p>
      <w:r>
        <w:rPr>
          <w:rFonts w:ascii="Courier New" w:cs="Courier New" w:eastAsia="Courier New" w:hAnsi="Courier New"/>
          <w:sz w:val="18"/>
          <w:szCs w:val="18"/>
        </w:rPr>
        <w:t xml:space="preserve">İLAÇ: Etken Madde: [isim], Güç: [X] mg, Başlangıç: [X] dk, Süre: [X] saat, Yarı ömür: [X] saat</w:t>
      </w:r>
    </w:p>
    <w:p>
      <w:r>
        <w:rPr>
          <w:rFonts w:ascii="Courier New" w:cs="Courier New" w:eastAsia="Courier New" w:hAnsi="Courier New"/>
          <w:sz w:val="18"/>
          <w:szCs w:val="18"/>
        </w:rPr>
        <w:t xml:space="preserve">TEKNOLOJİ: Çip: [model], Pil: [X] saat, Ağırlık: [X]g, [Ana özellik]: [değer], Bağlantı: [protokoller]</w:t>
      </w:r>
    </w:p>
    <w:p>
      <w:r>
        <w:rPr>
          <w:rFonts w:ascii="Courier New" w:cs="Courier New" w:eastAsia="Courier New" w:hAnsi="Courier New"/>
          <w:sz w:val="18"/>
          <w:szCs w:val="18"/>
        </w:rPr>
        <w:t xml:space="preserve">M5 — Kimler İçin: Yeşil onay işareti simgeleriyle 4 önerilen grup | Kehribar uyarı simgeleriyle 3 dikkat grubu</w:t>
      </w:r>
    </w:p>
    <w:p>
      <w:r>
        <w:rPr>
          <w:rFonts w:ascii="Courier New" w:cs="Courier New" w:eastAsia="Courier New" w:hAnsi="Courier New"/>
          <w:sz w:val="18"/>
          <w:szCs w:val="18"/>
        </w:rPr>
        <w:t xml:space="preserve">M6 — Önemli Notlar: 4 önlem + uyarı simgeleri</w:t>
      </w:r>
    </w:p>
    <w:p>
      <w:r>
        <w:rPr>
          <w:rFonts w:ascii="Courier New" w:cs="Courier New" w:eastAsia="Courier New" w:hAnsi="Courier New"/>
          <w:sz w:val="18"/>
          <w:szCs w:val="18"/>
        </w:rPr>
        <w:t xml:space="preserve">M7 — Hızlı Referans:</w:t>
      </w:r>
    </w:p>
    <w:p>
      <w:r>
        <w:rPr>
          <w:rFonts w:ascii="Courier New" w:cs="Courier New" w:eastAsia="Courier New" w:hAnsi="Courier New"/>
          <w:sz w:val="18"/>
          <w:szCs w:val="18"/>
        </w:rPr>
        <w:t xml:space="preserve">→ GIDA: Glisemik İndeks + simgelerle diyet etiketleri</w:t>
      </w:r>
    </w:p>
    <w:p>
      <w:r>
        <w:rPr>
          <w:rFonts w:ascii="Courier New" w:cs="Courier New" w:eastAsia="Courier New" w:hAnsi="Courier New"/>
          <w:sz w:val="18"/>
          <w:szCs w:val="18"/>
        </w:rPr>
        <w:t xml:space="preserve">→ İLAÇ: Yan etkiler + simgelerle şiddet</w:t>
      </w:r>
    </w:p>
    <w:p>
      <w:r>
        <w:rPr>
          <w:rFonts w:ascii="Courier New" w:cs="Courier New" w:eastAsia="Courier New" w:hAnsi="Courier New"/>
          <w:sz w:val="18"/>
          <w:szCs w:val="18"/>
        </w:rPr>
        <w:t xml:space="preserve">→ TEKNOLOJİ: Uyumluluk + simgelerle sertifikalar</w:t>
      </w:r>
    </w:p>
    <w:p>
      <w:r>
        <w:rPr>
          <w:rFonts w:ascii="Courier New" w:cs="Courier New" w:eastAsia="Courier New" w:hAnsi="Courier New"/>
          <w:sz w:val="18"/>
          <w:szCs w:val="18"/>
        </w:rPr>
        <w:t xml:space="preserve">M8 — Biliyor Muydunuz: 3 gerçek (köken, bilim, küresel istatistik) + simgeler</w:t>
      </w:r>
    </w:p>
    <w:p>
      <w:r>
        <w:rPr>
          <w:rFonts w:ascii="Courier New" w:cs="Courier New" w:eastAsia="Courier New" w:hAnsi="Courier New"/>
          <w:sz w:val="18"/>
          <w:szCs w:val="18"/>
        </w:rPr>
        <w:t xml:space="preserve">Çıktı: 1 görsel, 16:9 yatay, ultra premium likit cam infografik.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alt="8 modüllü premium sıvı cam Bento ızgara ürün infografiği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alt="8 modüllü premium sıvı cam Bento ızgara ürün infografiği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[Mansi Sanghani](https://x.com/MansiSanghani1)</w:t>
      </w:r>
    </w:p>
    <w:p>
      <w:r>
        <w:rPr>
          <w:rFonts w:ascii="Courier New" w:cs="Courier New" w:eastAsia="Courier New" w:hAnsi="Courier New"/>
          <w:sz w:val="18"/>
          <w:szCs w:val="18"/>
        </w:rPr>
        <w:t xml:space="preserve">- **Kaynak:** [Twitter Post](https://x.com/MansiSanghani1/status/2013550795224961492)</w:t>
      </w:r>
    </w:p>
    <w:p>
      <w:r>
        <w:rPr>
          <w:rFonts w:ascii="Courier New" w:cs="Courier New" w:eastAsia="Courier New" w:hAnsi="Courier New"/>
          <w:sz w:val="18"/>
          <w:szCs w:val="18"/>
        </w:rPr>
        <w:t xml:space="preserve">- **Yayınlandı:** 20 Ocak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Fotoğraftan elle çizilmiş tarzda başlık görseli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Pro'yu tanıtan bir kişinin el çizimi tarzında başlık görseli için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Yüklenen kişiyi tamamen yeniden oluşturun.</w:t>
      </w:r>
    </w:p>
    <w:p>
      <w:r>
        <w:rPr>
          <w:rFonts w:ascii="Courier New" w:cs="Courier New" w:eastAsia="Courier New" w:hAnsi="Courier New"/>
          <w:sz w:val="18"/>
          <w:szCs w:val="18"/>
        </w:rPr>
        <w:t xml:space="preserve">Bu kişiyi "Nano Banana Pro"yu tanıtan bir not makalesi için başlık görseli yapın.</w:t>
      </w:r>
    </w:p>
    <w:p>
      <w:r>
        <w:rPr>
          <w:rFonts w:ascii="Courier New" w:cs="Courier New" w:eastAsia="Courier New" w:hAnsi="Courier New"/>
          <w:sz w:val="18"/>
          <w:szCs w:val="18"/>
        </w:rPr>
        <w:t xml:space="preserve">En boy oranı: yatay 16:9.</w:t>
      </w:r>
    </w:p>
    <w:p>
      <w:r>
        <w:rPr>
          <w:rFonts w:ascii="Courier New" w:cs="Courier New" w:eastAsia="Courier New" w:hAnsi="Courier New"/>
          <w:sz w:val="18"/>
          <w:szCs w:val="18"/>
        </w:rPr>
        <w:t xml:space="preserve">Stil ve renkler: basit, el çizimi tarzı, italik, mavi ve yeşil gradyanlı.</w:t>
      </w:r>
    </w:p>
    <w:p>
      <w:r>
        <w:rPr>
          <w:rFonts w:ascii="Courier New" w:cs="Courier New" w:eastAsia="Courier New" w:hAnsi="Courier New"/>
          <w:sz w:val="18"/>
          <w:szCs w:val="18"/>
        </w:rPr>
        <w:t xml:space="preserve">Başlık metni: "Google'ın yeni yapay zekası 'Nano Banana Pro'nun derinlemesine açıklaması".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alt="Fotoğraftan elle çizilmiş tarzda başlık görseli istemi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alt="Fotoğraftan elle çizilmiş tarzda başlık görseli istemi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[セミナー講師専門AIコンシェルジュ｜工藤 晶](https://x.com/akirakudo_ai)</w:t>
      </w:r>
    </w:p>
    <w:p>
      <w:r>
        <w:rPr>
          <w:rFonts w:ascii="Courier New" w:cs="Courier New" w:eastAsia="Courier New" w:hAnsi="Courier New"/>
          <w:sz w:val="18"/>
          <w:szCs w:val="18"/>
        </w:rPr>
        <w:t xml:space="preserve">- **Kaynak:** [Twitter Post](https://x.com/akirakudo_ai/status/1992096860765561190)</w:t>
      </w:r>
    </w:p>
    <w:p>
      <w:r>
        <w:rPr>
          <w:rFonts w:ascii="Courier New" w:cs="Courier New" w:eastAsia="Courier New" w:hAnsi="Courier New"/>
          <w:sz w:val="18"/>
          <w:szCs w:val="18"/>
        </w:rPr>
        <w:t xml:space="preserve">- **Yayınlandı:** 22 Kasım 2025</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Etiketli eyaletleri olan Almanya suluboya haritası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Almanya'nın tüm federal eyaletlerinin tükenmez kalemle etiketlendiği, eğitim veya infografik tarzı haritalar için kullanışlı, suluboya tarzı bir Almanya haritası oluşturmak için Almanca bir komut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Tüm federal eyaletlerin tükenmez kalemle etiketlendiği, suluboya tarzında bir Almanya haritası oluştur.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alt="Etiketli eyaletleri olan Almanya suluboya haritası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[Florian Gallwitz](https://x.com/FlorianGallwitz)</w:t>
      </w:r>
    </w:p>
    <w:p>
      <w:r>
        <w:rPr>
          <w:rFonts w:ascii="Courier New" w:cs="Courier New" w:eastAsia="Courier New" w:hAnsi="Courier New"/>
          <w:sz w:val="18"/>
          <w:szCs w:val="18"/>
        </w:rPr>
        <w:t xml:space="preserve">- **Kaynak:** [Twitter Post](https://x.com/FlorianGallwitz/status/1991796624646091091)</w:t>
      </w:r>
    </w:p>
    <w:p>
      <w:r>
        <w:rPr>
          <w:rFonts w:ascii="Courier New" w:cs="Courier New" w:eastAsia="Courier New" w:hAnsi="Courier New"/>
          <w:sz w:val="18"/>
          <w:szCs w:val="18"/>
        </w:rPr>
        <w:t xml:space="preserve">- **Yayınlandı:** 21 Kasım 2025</w:t>
      </w:r>
    </w:p>
    <w:p>
      <w:r>
        <w:rPr>
          <w:rFonts w:ascii="Courier New" w:cs="Courier New" w:eastAsia="Courier New" w:hAnsi="Courier New"/>
          <w:sz w:val="18"/>
          <w:szCs w:val="18"/>
        </w:rPr>
        <w:t xml:space="preserve">- **Diller:**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Yılbaşı Özel: 2026 Kutsaması İçin Dört Panelli Yapboz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detaylı, çok panelli bir komut istemi: Dört farklı kıyafet ve ortamda tek bir kadın karakterin, ortada '2026 New Year's Day Happy' yazan bir yapbozu bir araya getirdiği 2x2'lik bir fotoğraf kolajı oluşturuluyor. Komut istemi, moda dergisi tarzı için hassas yüz özelliği korunumu, giyim detayları, arka plan öğeleri ve fotoğrafik parametreleri belirtiyor.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[Anahtar: Hassas yüz hatlarını koruyun, orijinal yüz yapısını muhafaza edin, görüntüdeki karakter yüklenen referans görselle tamamen tutarlı olmalıdır] Üst düzey fotoğraf stüdyosu 2x2 ızgara fotoğrafı. Sol üst panel (Lacivert arka plan): Karakter, altın düğmelerle süslenmiş lacivert üniforma tarzı bir elbise, mavi bir bere ve inci küpelerle vintage bukleler giyiyor. İki eliyle büyük bir yapboz parçasını (sol üst parça, üzerinde "20" sayısı yazılı) tutarak çerçevenin merkezine doğru hareket ettiriyor. Gözleri merkezi yapboz alanına odaklanmış, ifadesi ciddi, hafif bir gülümseme var. Arka planda lacivert çizgiler, bir çapa ve "Yeni Yıla Yelken Açın" yazısı bulunuyor. Sağ üst panel (Kiraz Çiçeği Pembesi arka plan): Aynı kadın pembe dantelli bir elbise, inci kolye, pembe gül tokalı prenses saç modeli ve kristal küpeler takıyor. İki eliyle sağ üst yapboz parçasını (üzerinde "26" sayısı yazılı) tutarak sol üst parçayla birleştirmek için merkeze doğru hareket ettiriyor. Gözleri yapbozun birleşim yerine bakıyor, ifadesi odaklanmış ve beklenti dolu, vücudu öne doğru eğilmiş. Arka planda pembe kiraz çiçekleri, "Güzel Bir Karşılaşma" yazısı, kelebekler ve yapraklar bulunuyor. Sol alt panel (Nane Yeşili arka plan): Aynı kadın sanatsal tarzda, doğal uzun saçlı, yeşil saç bandı ve ahşap küpelerle nane yeşili pamuklu ve keten bir elbise giyiyor. İki eliyle sol alt yapboz parçasını (üzerinde "Yeni Yıl" yazısı yazılı) tutarak sol üst parçayla birleştirmek için yukarı doğru hareket ettiriyor. Gözleri yapboza bakıyor, ifadesi ciddi ve ağzı hafifçe büzülmüş. Arka planda yeşil bitkiler, "Umut Yeşeriyor" yazısı, yeni filizler ve yapraklar bulunuyor. Sağ alt panel (Limon Sarısı arka plan): Aynı kadın ayçiçeği desenli sarı bir elbise, sarı kurdeleli örgüler giyiyor. Son sağ alt yapboz parçasını (üzerinde "Mutlu" yazısı yazılı) iterek yapbozu tamamlıyor. Dört parça, çerçevenin merkezinde "2026 Yeni Yıl Mutlu" tam desenini mükemmel bir şekilde oluşturuyor. Başını geriye doğru eğerek tamamlanmış yapboza bakıyor, yüzünde başarılı, neşeli bir gülümseme parlıyor. Çerçevenin merkezi altın ışık ve konfetiyle dolup taşıyor. Arka planda sarı bir güneş, "Tam Başarı" yazısı, gülen yüzler ve ayçiçekleri bulunuyor. Yapboz parçaları dört köşeden merkeze doğru birleşerek tam bir resim oluşturuyor. Net makyaj, parlak halka ışık, 85mm lens, f/1.8 diyafram açıklığı, yapboz etkileşimli dört panelli kompozisyon, moda dergisi tarzı.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alt="Yılbaşı Özel: 2026 Kutsaması İçin Dört Panelli Yapboz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[松果先森](https://x.com/songguoxiansen)</w:t>
      </w:r>
    </w:p>
    <w:p>
      <w:r>
        <w:rPr>
          <w:rFonts w:ascii="Courier New" w:cs="Courier New" w:eastAsia="Courier New" w:hAnsi="Courier New"/>
          <w:sz w:val="18"/>
          <w:szCs w:val="18"/>
        </w:rPr>
        <w:t xml:space="preserve">- **Kaynak:** [Twitter Post](https://x.com/songguoxiansen/status/2005822648027091031)</w:t>
      </w:r>
    </w:p>
    <w:p>
      <w:r>
        <w:rPr>
          <w:rFonts w:ascii="Courier New" w:cs="Courier New" w:eastAsia="Courier New" w:hAnsi="Courier New"/>
          <w:sz w:val="18"/>
          <w:szCs w:val="18"/>
        </w:rPr>
        <w:t xml:space="preserve">- **Yayınlandı:** 30 Aralık 2025</w:t>
      </w:r>
    </w:p>
    <w:p>
      <w:r>
        <w:rPr>
          <w:rFonts w:ascii="Courier New" w:cs="Courier New" w:eastAsia="Courier New" w:hAnsi="Courier New"/>
          <w:sz w:val="18"/>
          <w:szCs w:val="18"/>
        </w:rPr>
        <w:t xml:space="preserve">- **Diller:**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Bir Buluşa Ait Eski Patent Belgesi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1800'lerin sonlarından kalma eski bir Amerika Birleşik Devletleri patent belgesinin görüntüsünü oluşturmak için tasarlanmış bir bilgi istemi. Hassas teknik çizimler, el yazısı notlar, eskimiş kağıt dokusu, pas lekesi, kabartmalı mühür ve balmumu damgası gibi ayrıntıları belirtir; bu da onu tarihi veya arşiv estetiği için ideal kılar.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1800'lerin sonlarındaki Amerika Birleşik Devletleri Patent Ofisi başvurularına göre tasarlanmış, {argument name="invention" default="INVENTION"} için eski bir patent belgesi. Sayfada, önden, yandan ve ayrılmış görünümleri gösteren numaralı açıklamalara (Şekil 1, Şekil 2, Şekil 3) sahip hassas teknik çizimler yer alıyor. Dolma kalem mürekkebiyle yazılmış el yazısı notlar mekanizmaları açıklıyor. Kağıt, sararmış fildişi renginde, küf lekeleri ve hafif katlanma izleri taşıyor. Köşede resmi kabartmalı bir mühür ve kırmızı balmumu damgası bulunuyor. Alt kısımda el yazısıyla imzalanmış bir mucit adı ve tarih yer alıyor. Tüm görüntü, kurtarılmış bir arşiv belgesi gibi hissettiriyor; yetkili, tarihi ve hafifçe gizemli.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alt="Bir Buluşa Ait Eski Patent Belgesi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alt="Bir Buluşa Ait Eski Patent Belgesi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alt="Bir Buluşa Ait Eski Patent Belgesi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alt="Bir Buluşa Ait Eski Patent Belgesi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[Alexandra Aisling](https://x.com/AllaAisling)</w:t>
      </w:r>
    </w:p>
    <w:p>
      <w:r>
        <w:rPr>
          <w:rFonts w:ascii="Courier New" w:cs="Courier New" w:eastAsia="Courier New" w:hAnsi="Courier New"/>
          <w:sz w:val="18"/>
          <w:szCs w:val="18"/>
        </w:rPr>
        <w:t xml:space="preserve">- **Kaynak:** [Twitter Post](https://x.com/AllaAisling/status/2004212035333365763)</w:t>
      </w:r>
    </w:p>
    <w:p>
      <w:r>
        <w:rPr>
          <w:rFonts w:ascii="Courier New" w:cs="Courier New" w:eastAsia="Courier New" w:hAnsi="Courier New"/>
          <w:sz w:val="18"/>
          <w:szCs w:val="18"/>
        </w:rPr>
        <w:t xml:space="preserve">- **Yayınlandı:** 25 Aralık 2025</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Kara tahta tarzı yapay zeka haber özeti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haber içeriğini açıklamalar içeren, elle çizilmiş, öğretmen tarzı bir karatahta diyagramına dönüştürmek için bir Japonca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Aşağıdaki içeriği kullanarak, bir öğretmenin yazmış gibi, tebeşir tahtası tarzında, el yazısı görünümünde haberleri özetleyin ve diyagramlar ve kolay anlaşılır ifadelerle açıklayın.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Grok'tan arama sonuçları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alt="Kara tahta tarzı yapay zeka haber özeti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alt="Kara tahta tarzı yapay zeka haber özeti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[ひでもん | AI開発@ニュース発信](https://x.com/okknews)</w:t>
      </w:r>
    </w:p>
    <w:p>
      <w:r>
        <w:rPr>
          <w:rFonts w:ascii="Courier New" w:cs="Courier New" w:eastAsia="Courier New" w:hAnsi="Courier New"/>
          <w:sz w:val="18"/>
          <w:szCs w:val="18"/>
        </w:rPr>
        <w:t xml:space="preserve">- **Kaynak:** [Twitter Post](https://x.com/okknews/status/1992173611520868372)</w:t>
      </w:r>
    </w:p>
    <w:p>
      <w:r>
        <w:rPr>
          <w:rFonts w:ascii="Courier New" w:cs="Courier New" w:eastAsia="Courier New" w:hAnsi="Courier New"/>
          <w:sz w:val="18"/>
          <w:szCs w:val="18"/>
        </w:rPr>
        <w:t xml:space="preserve">- **Yayınlandı:** 22 Kasım 2025</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Ayrıntılı ayna-selfie otaku oda sahnesi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Mavi tonlu bir otaku bilgisayar köşesinde, kadın bir ayna selfie'sini tanımlayan çok detaylı bir Nano Banana komutu; karakter, ortam, aydınlatma, kamera ve negatif komutlar için tüm özellikleriyle birlikte.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Sahne</w:t>
      </w:r>
    </w:p>
    <w:p>
      <w:r>
        <w:rPr>
          <w:rFonts w:ascii="Courier New" w:cs="Courier New" w:eastAsia="Courier New" w:hAnsi="Courier New"/>
          <w:sz w:val="18"/>
          <w:szCs w:val="18"/>
        </w:rPr>
        <w:t xml:space="preserve">Otaku tarzı bir bilgisayar köşesinde ayna özçekimi, mavi renk tonu.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Konu</w:t>
      </w:r>
    </w:p>
    <w:p>
      <w:r>
        <w:rPr>
          <w:rFonts w:ascii="Courier New" w:cs="Courier New" w:eastAsia="Courier New" w:hAnsi="Courier New"/>
          <w:sz w:val="18"/>
          <w:szCs w:val="18"/>
        </w:rPr>
        <w:t xml:space="preserve">* Cinsiyet ifadesi: kadın</w:t>
      </w:r>
    </w:p>
    <w:p>
      <w:r>
        <w:rPr>
          <w:rFonts w:ascii="Courier New" w:cs="Courier New" w:eastAsia="Courier New" w:hAnsi="Courier New"/>
          <w:sz w:val="18"/>
          <w:szCs w:val="18"/>
        </w:rPr>
        <w:t xml:space="preserve">* Yaş: yaklaşık 25</w:t>
      </w:r>
    </w:p>
    <w:p>
      <w:r>
        <w:rPr>
          <w:rFonts w:ascii="Courier New" w:cs="Courier New" w:eastAsia="Courier New" w:hAnsi="Courier New"/>
          <w:sz w:val="18"/>
          <w:szCs w:val="18"/>
        </w:rPr>
        <w:t xml:space="preserve">* Etnik köken: Doğu Asyalı</w:t>
      </w:r>
    </w:p>
    <w:p>
      <w:r>
        <w:rPr>
          <w:rFonts w:ascii="Courier New" w:cs="Courier New" w:eastAsia="Courier New" w:hAnsi="Courier New"/>
          <w:sz w:val="18"/>
          <w:szCs w:val="18"/>
        </w:rPr>
        <w:t xml:space="preserve">* Vücut tipi: ince, belirgin bir bele sahip; doğal vücut oranları</w:t>
      </w:r>
    </w:p>
    <w:p>
      <w:r>
        <w:rPr>
          <w:rFonts w:ascii="Courier New" w:cs="Courier New" w:eastAsia="Courier New" w:hAnsi="Courier New"/>
          <w:sz w:val="18"/>
          <w:szCs w:val="18"/>
        </w:rPr>
        <w:t xml:space="preserve">* Cilt tonu: açık nötr ton</w:t>
      </w:r>
    </w:p>
    <w:p>
      <w:r>
        <w:rPr>
          <w:rFonts w:ascii="Courier New" w:cs="Courier New" w:eastAsia="Courier New" w:hAnsi="Courier New"/>
          <w:sz w:val="18"/>
          <w:szCs w:val="18"/>
        </w:rPr>
        <w:t xml:space="preserve">* Saç modeli:</w:t>
      </w:r>
    </w:p>
    <w:p>
      <w:r>
        <w:rPr>
          <w:rFonts w:ascii="Courier New" w:cs="Courier New" w:eastAsia="Courier New" w:hAnsi="Courier New"/>
          <w:sz w:val="18"/>
          <w:szCs w:val="18"/>
        </w:rPr>
        <w:t xml:space="preserve">    * Uzunluk: bel hizasında saçlar</w:t>
      </w:r>
    </w:p>
    <w:p>
      <w:r>
        <w:rPr>
          <w:rFonts w:ascii="Courier New" w:cs="Courier New" w:eastAsia="Courier New" w:hAnsi="Courier New"/>
          <w:sz w:val="18"/>
          <w:szCs w:val="18"/>
        </w:rPr>
        <w:t xml:space="preserve">    * Stil: hafif kıvrık uçlu düz</w:t>
      </w:r>
    </w:p>
    <w:p>
      <w:r>
        <w:rPr>
          <w:rFonts w:ascii="Courier New" w:cs="Courier New" w:eastAsia="Courier New" w:hAnsi="Courier New"/>
          <w:sz w:val="18"/>
          <w:szCs w:val="18"/>
        </w:rPr>
        <w:t xml:space="preserve">    * Renk: orta kahverengi</w:t>
      </w:r>
    </w:p>
    <w:p>
      <w:r>
        <w:rPr>
          <w:rFonts w:ascii="Courier New" w:cs="Courier New" w:eastAsia="Courier New" w:hAnsi="Courier New"/>
          <w:sz w:val="18"/>
          <w:szCs w:val="18"/>
        </w:rPr>
        <w:t xml:space="preserve">* Poz:</w:t>
      </w:r>
    </w:p>
    <w:p>
      <w:r>
        <w:rPr>
          <w:rFonts w:ascii="Courier New" w:cs="Courier New" w:eastAsia="Courier New" w:hAnsi="Courier New"/>
          <w:sz w:val="18"/>
          <w:szCs w:val="18"/>
        </w:rPr>
        <w:t xml:space="preserve">    * Duruş: hafif bir kontraposto pozunda ayakta duruyor</w:t>
      </w:r>
    </w:p>
    <w:p>
      <w:r>
        <w:rPr>
          <w:rFonts w:ascii="Courier New" w:cs="Courier New" w:eastAsia="Courier New" w:hAnsi="Courier New"/>
          <w:sz w:val="18"/>
          <w:szCs w:val="18"/>
        </w:rPr>
        <w:t xml:space="preserve">    * Sağ el: yüzünün önünde bir akıllı telefon tutuyor (kimliği gizli)</w:t>
      </w:r>
    </w:p>
    <w:p>
      <w:r>
        <w:rPr>
          <w:rFonts w:ascii="Courier New" w:cs="Courier New" w:eastAsia="Courier New" w:hAnsi="Courier New"/>
          <w:sz w:val="18"/>
          <w:szCs w:val="18"/>
        </w:rPr>
        <w:t xml:space="preserve">    * Sol kol: doğal olarak gövdesinin yanında aşağı sarkıyor</w:t>
      </w:r>
    </w:p>
    <w:p>
      <w:r>
        <w:rPr>
          <w:rFonts w:ascii="Courier New" w:cs="Courier New" w:eastAsia="Courier New" w:hAnsi="Courier New"/>
          <w:sz w:val="18"/>
          <w:szCs w:val="18"/>
        </w:rPr>
        <w:t xml:space="preserve">    * Gövde: vücut hafifçe geriye yaslanmış; bel ve karın açıkta</w:t>
      </w:r>
    </w:p>
    <w:p>
      <w:r>
        <w:rPr>
          <w:rFonts w:ascii="Courier New" w:cs="Courier New" w:eastAsia="Courier New" w:hAnsi="Courier New"/>
          <w:sz w:val="18"/>
          <w:szCs w:val="18"/>
        </w:rPr>
        <w:t xml:space="preserve">* Giysi:</w:t>
      </w:r>
    </w:p>
    <w:p>
      <w:r>
        <w:rPr>
          <w:rFonts w:ascii="Courier New" w:cs="Courier New" w:eastAsia="Courier New" w:hAnsi="Courier New"/>
          <w:sz w:val="18"/>
          <w:szCs w:val="18"/>
        </w:rPr>
        <w:t xml:space="preserve">    * Üst: açık mavi kısa kesim örgü hırka, üstteki iki düğme iliklenmiş; hafifçe görünen mavi Fransız tarzı bir sütyen</w:t>
      </w:r>
    </w:p>
    <w:p>
      <w:r>
        <w:rPr>
          <w:rFonts w:ascii="Courier New" w:cs="Courier New" w:eastAsia="Courier New" w:hAnsi="Courier New"/>
          <w:sz w:val="18"/>
          <w:szCs w:val="18"/>
        </w:rPr>
        <w:t xml:space="preserve">    * Alt: kot ultra kısa şort, kalçaların her iki yanında mavi saten kurdele fiyonk</w:t>
      </w:r>
    </w:p>
    <w:p>
      <w:r>
        <w:rPr>
          <w:rFonts w:ascii="Courier New" w:cs="Courier New" w:eastAsia="Courier New" w:hAnsi="Courier New"/>
          <w:sz w:val="18"/>
          <w:szCs w:val="18"/>
        </w:rPr>
        <w:t xml:space="preserve">    * Çoraplar: mavi ve beyaz yatay çizgili diz üstü çoraplar</w:t>
      </w:r>
    </w:p>
    <w:p>
      <w:r>
        <w:rPr>
          <w:rFonts w:ascii="Courier New" w:cs="Courier New" w:eastAsia="Courier New" w:hAnsi="Courier New"/>
          <w:sz w:val="18"/>
          <w:szCs w:val="18"/>
        </w:rPr>
        <w:t xml:space="preserve">    * Aksesuar: mavi sevimli maskot telefon kılıfı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Ortam</w:t>
      </w:r>
    </w:p>
    <w:p>
      <w:r>
        <w:rPr>
          <w:rFonts w:ascii="Courier New" w:cs="Courier New" w:eastAsia="Courier New" w:hAnsi="Courier New"/>
          <w:sz w:val="18"/>
          <w:szCs w:val="18"/>
        </w:rPr>
        <w:t xml:space="preserve">* Açıklama: duvara monte aynadan görünen yatak odası bilgisayar köşesi</w:t>
      </w:r>
    </w:p>
    <w:p>
      <w:r>
        <w:rPr>
          <w:rFonts w:ascii="Courier New" w:cs="Courier New" w:eastAsia="Courier New" w:hAnsi="Courier New"/>
          <w:sz w:val="18"/>
          <w:szCs w:val="18"/>
        </w:rPr>
        <w:t xml:space="preserve">* Mobilyalar:</w:t>
      </w:r>
    </w:p>
    <w:p>
      <w:r>
        <w:rPr>
          <w:rFonts w:ascii="Courier New" w:cs="Courier New" w:eastAsia="Courier New" w:hAnsi="Courier New"/>
          <w:sz w:val="18"/>
          <w:szCs w:val="18"/>
        </w:rPr>
        <w:t xml:space="preserve">    * Beyaz masa</w:t>
      </w:r>
    </w:p>
    <w:p>
      <w:r>
        <w:rPr>
          <w:rFonts w:ascii="Courier New" w:cs="Courier New" w:eastAsia="Courier New" w:hAnsi="Courier New"/>
          <w:sz w:val="18"/>
          <w:szCs w:val="18"/>
        </w:rPr>
        <w:t xml:space="preserve">    * Yumuşak mavi bir duvar kağıdı gösteren tek monitör (okunabilir metin yok)</w:t>
      </w:r>
    </w:p>
    <w:p>
      <w:r>
        <w:rPr>
          <w:rFonts w:ascii="Courier New" w:cs="Courier New" w:eastAsia="Courier New" w:hAnsi="Courier New"/>
          <w:sz w:val="18"/>
          <w:szCs w:val="18"/>
        </w:rPr>
        <w:t xml:space="preserve">    * Mavi bir masa matı üzerinde beyaz tuşlu mekanik klavye</w:t>
      </w:r>
    </w:p>
    <w:p>
      <w:r>
        <w:rPr>
          <w:rFonts w:ascii="Courier New" w:cs="Courier New" w:eastAsia="Courier New" w:hAnsi="Courier New"/>
          <w:sz w:val="18"/>
          <w:szCs w:val="18"/>
        </w:rPr>
        <w:t xml:space="preserve">    * Küçük mavi bir fare altlığı üzerinde fare</w:t>
      </w:r>
    </w:p>
    <w:p>
      <w:r>
        <w:rPr>
          <w:rFonts w:ascii="Courier New" w:cs="Courier New" w:eastAsia="Courier New" w:hAnsi="Courier New"/>
          <w:sz w:val="18"/>
          <w:szCs w:val="18"/>
        </w:rPr>
        <w:t xml:space="preserve">    * Sağ tarafta mavi kasa aydınlatmalı PC kasası</w:t>
      </w:r>
    </w:p>
    <w:p>
      <w:r>
        <w:rPr>
          <w:rFonts w:ascii="Courier New" w:cs="Courier New" w:eastAsia="Courier New" w:hAnsi="Courier New"/>
          <w:sz w:val="18"/>
          <w:szCs w:val="18"/>
        </w:rPr>
        <w:t xml:space="preserve">    * PC kasasının üzerinde veya yakınında üç anime figürü</w:t>
      </w:r>
    </w:p>
    <w:p>
      <w:r>
        <w:rPr>
          <w:rFonts w:ascii="Courier New" w:cs="Courier New" w:eastAsia="Courier New" w:hAnsi="Courier New"/>
          <w:sz w:val="18"/>
          <w:szCs w:val="18"/>
        </w:rPr>
        <w:t xml:space="preserve">    * Duvarda bir pagoda posteri</w:t>
      </w:r>
    </w:p>
    <w:p>
      <w:r>
        <w:rPr>
          <w:rFonts w:ascii="Courier New" w:cs="Courier New" w:eastAsia="Courier New" w:hAnsi="Courier New"/>
          <w:sz w:val="18"/>
          <w:szCs w:val="18"/>
        </w:rPr>
        <w:t xml:space="preserve">    * Mavi vurgulu kedi şeklinde masa lambası</w:t>
      </w:r>
    </w:p>
    <w:p>
      <w:r>
        <w:rPr>
          <w:rFonts w:ascii="Courier New" w:cs="Courier New" w:eastAsia="Courier New" w:hAnsi="Courier New"/>
          <w:sz w:val="18"/>
          <w:szCs w:val="18"/>
        </w:rPr>
        <w:t xml:space="preserve">    * Şeffaf bir bardak su</w:t>
      </w:r>
    </w:p>
    <w:p>
      <w:r>
        <w:rPr>
          <w:rFonts w:ascii="Courier New" w:cs="Courier New" w:eastAsia="Courier New" w:hAnsi="Courier New"/>
          <w:sz w:val="18"/>
          <w:szCs w:val="18"/>
        </w:rPr>
        <w:t xml:space="preserve">    * Pencerenin yanında uzun yeşil yapraklı bir bitki (çerçevenin sol tarafında)</w:t>
      </w:r>
    </w:p>
    <w:p>
      <w:r>
        <w:rPr>
          <w:rFonts w:ascii="Courier New" w:cs="Courier New" w:eastAsia="Courier New" w:hAnsi="Courier New"/>
          <w:sz w:val="18"/>
          <w:szCs w:val="18"/>
        </w:rPr>
        <w:t xml:space="preserve">* Renk değişimi: orijinal olarak pembe olan tüm öğeleri (giysiler ve oda dekoru) mavi tonlarla (bebek mavisinden gök mavisine/pervane mavisine) değiştirin.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Aydınlatma</w:t>
      </w:r>
    </w:p>
    <w:p>
      <w:r>
        <w:rPr>
          <w:rFonts w:ascii="Courier New" w:cs="Courier New" w:eastAsia="Courier New" w:hAnsi="Courier New"/>
          <w:sz w:val="18"/>
          <w:szCs w:val="18"/>
        </w:rPr>
        <w:t xml:space="preserve">* Işık kaynağı: kameranın sol tarafındaki büyük bir pencereden, tül perdelerden gelen gün ışığı</w:t>
      </w:r>
    </w:p>
    <w:p>
      <w:r>
        <w:rPr>
          <w:rFonts w:ascii="Courier New" w:cs="Courier New" w:eastAsia="Courier New" w:hAnsi="Courier New"/>
          <w:sz w:val="18"/>
          <w:szCs w:val="18"/>
        </w:rPr>
        <w:t xml:space="preserve">* Işık kalitesi: yumuşak, dağınık ışık</w:t>
      </w:r>
    </w:p>
    <w:p>
      <w:r>
        <w:rPr>
          <w:rFonts w:ascii="Courier New" w:cs="Courier New" w:eastAsia="Courier New" w:hAnsi="Courier New"/>
          <w:sz w:val="18"/>
          <w:szCs w:val="18"/>
        </w:rPr>
        <w:t xml:space="preserve">* Beyaz dengesi (K): 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Kamera</w:t>
      </w:r>
    </w:p>
    <w:p>
      <w:r>
        <w:rPr>
          <w:rFonts w:ascii="Courier New" w:cs="Courier New" w:eastAsia="Courier New" w:hAnsi="Courier New"/>
          <w:sz w:val="18"/>
          <w:szCs w:val="18"/>
        </w:rPr>
        <w:t xml:space="preserve">* Mod: aynadan çekim yapan akıllı telefon arka kamerası (portre/bokeh modu yok)</w:t>
      </w:r>
    </w:p>
    <w:p>
      <w:r>
        <w:rPr>
          <w:rFonts w:ascii="Courier New" w:cs="Courier New" w:eastAsia="Courier New" w:hAnsi="Courier New"/>
          <w:sz w:val="18"/>
          <w:szCs w:val="18"/>
        </w:rPr>
        <w:t xml:space="preserve">* Eşdeğer odak uzaklığı (mm): 26</w:t>
      </w:r>
    </w:p>
    <w:p>
      <w:r>
        <w:rPr>
          <w:rFonts w:ascii="Courier New" w:cs="Courier New" w:eastAsia="Courier New" w:hAnsi="Courier New"/>
          <w:sz w:val="18"/>
          <w:szCs w:val="18"/>
        </w:rPr>
        <w:t xml:space="preserve">* Mesafeler (m):</w:t>
      </w:r>
    </w:p>
    <w:p>
      <w:r>
        <w:rPr>
          <w:rFonts w:ascii="Courier New" w:cs="Courier New" w:eastAsia="Courier New" w:hAnsi="Courier New"/>
          <w:sz w:val="18"/>
          <w:szCs w:val="18"/>
        </w:rPr>
        <w:t xml:space="preserve">    * Konu aynaya: 0.6</w:t>
      </w:r>
    </w:p>
    <w:p>
      <w:r>
        <w:rPr>
          <w:rFonts w:ascii="Courier New" w:cs="Courier New" w:eastAsia="Courier New" w:hAnsi="Courier New"/>
          <w:sz w:val="18"/>
          <w:szCs w:val="18"/>
        </w:rPr>
        <w:t xml:space="preserve">    * Kamera aynaya: 0.5</w:t>
      </w:r>
    </w:p>
    <w:p>
      <w:r>
        <w:rPr>
          <w:rFonts w:ascii="Courier New" w:cs="Courier New" w:eastAsia="Courier New" w:hAnsi="Courier New"/>
          <w:sz w:val="18"/>
          <w:szCs w:val="18"/>
        </w:rPr>
        <w:t xml:space="preserve">* Pozlama:</w:t>
      </w:r>
    </w:p>
    <w:p>
      <w:r>
        <w:rPr>
          <w:rFonts w:ascii="Courier New" w:cs="Courier New" w:eastAsia="Courier New" w:hAnsi="Courier New"/>
          <w:sz w:val="18"/>
          <w:szCs w:val="18"/>
        </w:rPr>
        <w:t xml:space="preserve">    * Diyafram (f): 1.8</w:t>
      </w:r>
    </w:p>
    <w:p>
      <w:r>
        <w:rPr>
          <w:rFonts w:ascii="Courier New" w:cs="Courier New" w:eastAsia="Courier New" w:hAnsi="Courier New"/>
          <w:sz w:val="18"/>
          <w:szCs w:val="18"/>
        </w:rPr>
        <w:t xml:space="preserve">    * ISO: 100</w:t>
      </w:r>
    </w:p>
    <w:p>
      <w:r>
        <w:rPr>
          <w:rFonts w:ascii="Courier New" w:cs="Courier New" w:eastAsia="Courier New" w:hAnsi="Courier New"/>
          <w:sz w:val="18"/>
          <w:szCs w:val="18"/>
        </w:rPr>
        <w:t xml:space="preserve">    * Enstantane hızı (s): 0.01</w:t>
      </w:r>
    </w:p>
    <w:p>
      <w:r>
        <w:rPr>
          <w:rFonts w:ascii="Courier New" w:cs="Courier New" w:eastAsia="Courier New" w:hAnsi="Courier New"/>
          <w:sz w:val="18"/>
          <w:szCs w:val="18"/>
        </w:rPr>
        <w:t xml:space="preserve">    * Pozlama telafisi (EV): -0.3</w:t>
      </w:r>
    </w:p>
    <w:p>
      <w:r>
        <w:rPr>
          <w:rFonts w:ascii="Courier New" w:cs="Courier New" w:eastAsia="Courier New" w:hAnsi="Courier New"/>
          <w:sz w:val="18"/>
          <w:szCs w:val="18"/>
        </w:rPr>
        <w:t xml:space="preserve">* Odak: ayna görüntüsündeki gövdeye ve şorta odaklanın</w:t>
      </w:r>
    </w:p>
    <w:p>
      <w:r>
        <w:rPr>
          <w:rFonts w:ascii="Courier New" w:cs="Courier New" w:eastAsia="Courier New" w:hAnsi="Courier New"/>
          <w:sz w:val="18"/>
          <w:szCs w:val="18"/>
        </w:rPr>
        <w:t xml:space="preserve">* Alan derinliği: doğal akıllı telefon derin alan derinliği; arka plan yapay bulanıklık olmadan net bir şekilde görülebilir</w:t>
      </w:r>
    </w:p>
    <w:p>
      <w:r>
        <w:rPr>
          <w:rFonts w:ascii="Courier New" w:cs="Courier New" w:eastAsia="Courier New" w:hAnsi="Courier New"/>
          <w:sz w:val="18"/>
          <w:szCs w:val="18"/>
        </w:rPr>
        <w:t xml:space="preserve">* Kompozisyon:</w:t>
      </w:r>
    </w:p>
    <w:p>
      <w:r>
        <w:rPr>
          <w:rFonts w:ascii="Courier New" w:cs="Courier New" w:eastAsia="Courier New" w:hAnsi="Courier New"/>
          <w:sz w:val="18"/>
          <w:szCs w:val="18"/>
        </w:rPr>
        <w:t xml:space="preserve">    * En boy oranı: 1:1</w:t>
      </w:r>
    </w:p>
    <w:p>
      <w:r>
        <w:rPr>
          <w:rFonts w:ascii="Courier New" w:cs="Courier New" w:eastAsia="Courier New" w:hAnsi="Courier New"/>
          <w:sz w:val="18"/>
          <w:szCs w:val="18"/>
        </w:rPr>
        <w:t xml:space="preserve">    * Kırpma: başın üstünden uyluğun ortasına kadar; masayı, monitörü, PC kasasını ve bitkiyi çerçeveye dahil edin</w:t>
      </w:r>
    </w:p>
    <w:p>
      <w:r>
        <w:rPr>
          <w:rFonts w:ascii="Courier New" w:cs="Courier New" w:eastAsia="Courier New" w:hAnsi="Courier New"/>
          <w:sz w:val="18"/>
          <w:szCs w:val="18"/>
        </w:rPr>
        <w:t xml:space="preserve">    * Açı: aynanın bakış açısından hafifçe yüksek açı</w:t>
      </w:r>
    </w:p>
    <w:p>
      <w:r>
        <w:rPr>
          <w:rFonts w:ascii="Courier New" w:cs="Courier New" w:eastAsia="Courier New" w:hAnsi="Courier New"/>
          <w:sz w:val="18"/>
          <w:szCs w:val="18"/>
        </w:rPr>
        <w:t xml:space="preserve">    * Kompozisyon notu: konuyu ortada tutun; geniş açılı kenar bozulmasını önlemek için, biraz daha uzakta durmasını sağlayın ve daha sonra kareye kırpın.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Negatif istemler</w:t>
      </w:r>
    </w:p>
    <w:p>
      <w:r>
        <w:rPr>
          <w:rFonts w:ascii="Courier New" w:cs="Courier New" w:eastAsia="Courier New" w:hAnsi="Courier New"/>
          <w:sz w:val="18"/>
          <w:szCs w:val="18"/>
        </w:rPr>
        <w:t xml:space="preserve">* Herhangi bir yerde pembe/macenta görünümü</w:t>
      </w:r>
    </w:p>
    <w:p>
      <w:r>
        <w:rPr>
          <w:rFonts w:ascii="Courier New" w:cs="Courier New" w:eastAsia="Courier New" w:hAnsi="Courier New"/>
          <w:sz w:val="18"/>
          <w:szCs w:val="18"/>
        </w:rPr>
        <w:t xml:space="preserve">* Güzellik filtreleri/aşırı pürüzsüz cilt; gözeneksiz cilt görünümü</w:t>
      </w:r>
    </w:p>
    <w:p>
      <w:r>
        <w:rPr>
          <w:rFonts w:ascii="Courier New" w:cs="Courier New" w:eastAsia="Courier New" w:hAnsi="Courier New"/>
          <w:sz w:val="18"/>
          <w:szCs w:val="18"/>
        </w:rPr>
        <w:t xml:space="preserve">* Abartılı veya bozuk anatomi</w:t>
      </w:r>
    </w:p>
    <w:p>
      <w:r>
        <w:rPr>
          <w:rFonts w:ascii="Courier New" w:cs="Courier New" w:eastAsia="Courier New" w:hAnsi="Courier New"/>
          <w:sz w:val="18"/>
          <w:szCs w:val="18"/>
        </w:rPr>
        <w:t xml:space="preserve">* NSFW, şeffaf kumaşlar, gardırop arızaları</w:t>
      </w:r>
    </w:p>
    <w:p>
      <w:r>
        <w:rPr>
          <w:rFonts w:ascii="Courier New" w:cs="Courier New" w:eastAsia="Courier New" w:hAnsi="Courier New"/>
          <w:sz w:val="18"/>
          <w:szCs w:val="18"/>
        </w:rPr>
        <w:t xml:space="preserve">* Logolar, marka adları veya okunabilir kullanıcı arayüzü metni</w:t>
      </w:r>
    </w:p>
    <w:p>
      <w:r>
        <w:rPr>
          <w:rFonts w:ascii="Courier New" w:cs="Courier New" w:eastAsia="Courier New" w:hAnsi="Courier New"/>
          <w:sz w:val="18"/>
          <w:szCs w:val="18"/>
        </w:rPr>
        <w:t xml:space="preserve">* Sahte portre modu bulanıklığı, CGI/illüstrasyon hissi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alt="Ayrıntılı ayna-selfie otaku oda sahnesi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[宝玉](https://x.com/dotey)</w:t>
      </w:r>
    </w:p>
    <w:p>
      <w:r>
        <w:rPr>
          <w:rFonts w:ascii="Courier New" w:cs="Courier New" w:eastAsia="Courier New" w:hAnsi="Courier New"/>
          <w:sz w:val="18"/>
          <w:szCs w:val="18"/>
        </w:rPr>
        <w:t xml:space="preserve">- **Kaynak:** [Twitter Post](https://x.com/dotey/status/1976485558319722711)</w:t>
      </w:r>
    </w:p>
    <w:p>
      <w:r>
        <w:rPr>
          <w:rFonts w:ascii="Courier New" w:cs="Courier New" w:eastAsia="Courier New" w:hAnsi="Courier New"/>
          <w:sz w:val="18"/>
          <w:szCs w:val="18"/>
        </w:rPr>
        <w:t xml:space="preserve">- **Yayınlandı:** 10 Ekim 2025</w:t>
      </w:r>
    </w:p>
    <w:p>
      <w:r>
        <w:rPr>
          <w:rFonts w:ascii="Courier New" w:cs="Courier New" w:eastAsia="Courier New" w:hAnsi="Courier New"/>
          <w:sz w:val="18"/>
          <w:szCs w:val="18"/>
        </w:rPr>
        <w:t xml:space="preserve">- **Diller:**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Modern bir sahnenin Edo dönemi Ukiyo-e yeniden yorumu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Modern bir sahneyi Edo dönemi Japon Ukiyo-e tahta baskısı olarak yeniden tasvir etmek için oldukça yapılandırılmış bir görsel istemi, anakronik teknoloji, kompozisyon, doku ve renk hakkında ayrıntılı rehberlikle birlikte.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Bir Japon Edo dönemi Ukiyo-e tahta baskısı. Genel his, Hokusai ve Hiroshige gibi ustaların, modern teknolojiyi antik bir mercekten yeniden tasvir eden sürreal bir işbirliği.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**Sahne:** {argument name="modern scene" default="kalabalık bir Shibuya yaya geçidi"}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**Edo dönüşüm mantığı:**</w:t>
      </w:r>
    </w:p>
    <w:p>
      <w:r>
        <w:rPr>
          <w:rFonts w:ascii="Courier New" w:cs="Courier New" w:eastAsia="Courier New" w:hAnsi="Courier New"/>
          <w:sz w:val="18"/>
          <w:szCs w:val="18"/>
        </w:rPr>
        <w:t xml:space="preserve">Karakterler Edo dönemi kimonoları giyer ancak modern eylemler gerçekleştirir. Tüm teknoloji, sürreal Edo eşdeğerlerine dönüştürülür:</w:t>
      </w:r>
    </w:p>
    <w:p>
      <w:r>
        <w:rPr>
          <w:rFonts w:ascii="Courier New" w:cs="Courier New" w:eastAsia="Courier New" w:hAnsi="Courier New"/>
          <w:sz w:val="18"/>
          <w:szCs w:val="18"/>
        </w:rPr>
        <w:t xml:space="preserve">* Akıllı telefonlar, dikkatle okunan parlayan, resimli kağıt parşömenlerdir.</w:t>
      </w:r>
    </w:p>
    <w:p>
      <w:r>
        <w:rPr>
          <w:rFonts w:ascii="Courier New" w:cs="Courier New" w:eastAsia="Courier New" w:hAnsi="Courier New"/>
          <w:sz w:val="18"/>
          <w:szCs w:val="18"/>
        </w:rPr>
        <w:t xml:space="preserve">* Metro istasyonları ve trenler, kalabalıkların arasından ilerleyen devasa, eklemli ahşap kırkayak vagonlardır.</w:t>
      </w:r>
    </w:p>
    <w:p>
      <w:r>
        <w:rPr>
          <w:rFonts w:ascii="Courier New" w:cs="Courier New" w:eastAsia="Courier New" w:hAnsi="Courier New"/>
          <w:sz w:val="18"/>
          <w:szCs w:val="18"/>
        </w:rPr>
        <w:t xml:space="preserve">* Gökdelenler, dramatik bulutlara uzanan sonsuz, yükselen ahşap pagodalar olarak yeniden tasvir edilmiştir.</w:t>
      </w:r>
    </w:p>
    <w:p>
      <w:r>
        <w:rPr>
          <w:rFonts w:ascii="Courier New" w:cs="Courier New" w:eastAsia="Courier New" w:hAnsi="Courier New"/>
          <w:sz w:val="18"/>
          <w:szCs w:val="18"/>
        </w:rPr>
        <w:t xml:space="preserve">* Robotlar ve mecha, devasa, zırhlı tahta golem olarak görünür.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Kompozisyon, büyük, cesur, elle oyulmuş mürekkep ana hatlarıyla düzleştirilmiş bir perspektif kullanır. Arka planda yoğun bir şekilde stilize edilmiş Ukiyo-e dalga desenleri ve dramatik, girdaplı bulutlar yer alır, ufukta uzakta Fuji Dağı görünür.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Görüntü, dijital bir resim değil, fiziksel bir baskı gibi görünmelidir.</w:t>
      </w:r>
    </w:p>
    <w:p>
      <w:r>
        <w:rPr>
          <w:rFonts w:ascii="Courier New" w:cs="Courier New" w:eastAsia="Courier New" w:hAnsi="Courier New"/>
          <w:sz w:val="18"/>
          <w:szCs w:val="18"/>
        </w:rPr>
        <w:t xml:space="preserve">* Doku: Eserin tamamında belirgin ahşap damarı dokusu ve pürüzlü kağıt lifleri.</w:t>
      </w:r>
    </w:p>
    <w:p>
      <w:r>
        <w:rPr>
          <w:rFonts w:ascii="Courier New" w:cs="Courier New" w:eastAsia="Courier New" w:hAnsi="Courier New"/>
          <w:sz w:val="18"/>
          <w:szCs w:val="18"/>
        </w:rPr>
        <w:t xml:space="preserve">* Baskı kusurları: Pigment akması belirgindir. Özgünlük için hafif renk hizasızlığı olan elle basılmış plakaları simüle edin.</w:t>
      </w:r>
    </w:p>
    <w:p>
      <w:r>
        <w:rPr>
          <w:rFonts w:ascii="Courier New" w:cs="Courier New" w:eastAsia="Courier New" w:hAnsi="Courier New"/>
          <w:sz w:val="18"/>
          <w:szCs w:val="18"/>
        </w:rPr>
        <w:t xml:space="preserve">* Renk paleti: Geleneksel mineral pigmentlerle kesinlikle sınırlıdır, Prusya mavisi, vermilyon kırmızısı ve soluk sarı aşı boyası baskın olarak kullanılır.</w:t>
      </w:r>
    </w:p>
    <w:p>
      <w:r>
        <w:rPr>
          <w:rFonts w:ascii="Courier New" w:cs="Courier New" w:eastAsia="Courier New" w:hAnsi="Courier New"/>
          <w:sz w:val="18"/>
          <w:szCs w:val="18"/>
        </w:rPr>
        <w:t xml:space="preserve">* Aydınlatma: Dijital gradyanlar olmadan yumuşak, düz, gölgesiz aydınlatma.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 boy oranı 3:4 dikey posterdir. Sahneyi tanımlayan dikey Japon kaligrafisi ve bir köşede geleneksel kırmızı bir sanatçı mühür damgası ekleyin.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alt="Modern bir sahnenin Edo dönemi Ukiyo-e yeniden yorumu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[VoxcatAI](https://x.com/VoxcatAI)</w:t>
      </w:r>
    </w:p>
    <w:p>
      <w:r>
        <w:rPr>
          <w:rFonts w:ascii="Courier New" w:cs="Courier New" w:eastAsia="Courier New" w:hAnsi="Courier New"/>
          <w:sz w:val="18"/>
          <w:szCs w:val="18"/>
        </w:rPr>
        <w:t xml:space="preserve">- **Kaynak:** [Twitter Post](https://x.com/VoxcatAI/status/1995497350543110411)</w:t>
      </w:r>
    </w:p>
    <w:p>
      <w:r>
        <w:rPr>
          <w:rFonts w:ascii="Courier New" w:cs="Courier New" w:eastAsia="Courier New" w:hAnsi="Courier New"/>
          <w:sz w:val="18"/>
          <w:szCs w:val="18"/>
        </w:rPr>
        <w:t xml:space="preserve">- **Yayınlandı:** 1 Aralık 2025</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Tüm İstemler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Yayın tarihine göre sıralandı (en yeni önce)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Profil / Avatar - Barselona'da Dört Kadın Grup Selfiesi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Geniş açılı bozulmayı ve gerçekçi cilt dokusunu vurgulayan, rahat ve samimi bir tarzda, bir Avrupa şehir sokağında geçen, dört farklı bireyin (Emma Stone, Anne Hathaway, Ana de Armas ve kimlik kilidi için referans görseller kullanılarak dördüncü bir kişi) yer aldığı bir grup özçekimi oluşturmak için bir JSON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"Dört genç kadın dışarıda grup selfie'si çekiyor, Yüklenen referans görsellerini kullanın, her bir kişinin kimliğini tam olarak koruyun",</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"Yüklenen referans görseli 1'i kullanın, kimliği tam olarak koruyun — karıştırma yapmayın",</w:t>
      </w:r>
    </w:p>
    <w:p>
      <w:r>
        <w:rPr>
          <w:rFonts w:ascii="Courier New" w:cs="Courier New" w:eastAsia="Courier New" w:hAnsi="Courier New"/>
          <w:sz w:val="18"/>
          <w:szCs w:val="18"/>
        </w:rPr>
        <w:t xml:space="preserve">        "person_2": "Yüklenen referans görseli 2'yi kullanın, kimliği tam olarak koruyun — karıştırma yapmayın",</w:t>
      </w:r>
    </w:p>
    <w:p>
      <w:r>
        <w:rPr>
          <w:rFonts w:ascii="Courier New" w:cs="Courier New" w:eastAsia="Courier New" w:hAnsi="Courier New"/>
          <w:sz w:val="18"/>
          <w:szCs w:val="18"/>
        </w:rPr>
        <w:t xml:space="preserve">        "person_3": "Yüklenen referans görseli 3'ü kullanın, kimliği tam olarak koruyun — karıştırma yapmayın",</w:t>
      </w:r>
    </w:p>
    <w:p>
      <w:r>
        <w:rPr>
          <w:rFonts w:ascii="Courier New" w:cs="Courier New" w:eastAsia="Courier New" w:hAnsi="Courier New"/>
          <w:sz w:val="18"/>
          <w:szCs w:val="18"/>
        </w:rPr>
        <w:t xml:space="preserve">        "person_4": "Yüklenen referans görseli 4'ü kullanın, kimliği tam olarak koruyun — karıştırma yapmayın"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"Her yüz, ilgili referans görseliyle kesinlikle eşleşmeli — aynı yüz yapısı, gözler, burun, dudaklar, oranlar ve cilt tonu. Karıştırma veya kimlik kayması olmamalıdır.",</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"referans görseliyle eşleşsin — doğal saç telleri, hafif hareket",</w:t>
      </w:r>
    </w:p>
    <w:p>
      <w:r>
        <w:rPr>
          <w:rFonts w:ascii="Courier New" w:cs="Courier New" w:eastAsia="Courier New" w:hAnsi="Courier New"/>
          <w:sz w:val="18"/>
          <w:szCs w:val="18"/>
        </w:rPr>
        <w:t xml:space="preserve">        "person_2": "referans görseliyle eşleşsin — gerçekçi doku ve uçuşan saçlar",</w:t>
      </w:r>
    </w:p>
    <w:p>
      <w:r>
        <w:rPr>
          <w:rFonts w:ascii="Courier New" w:cs="Courier New" w:eastAsia="Courier New" w:hAnsi="Courier New"/>
          <w:sz w:val="18"/>
          <w:szCs w:val="18"/>
        </w:rPr>
        <w:t xml:space="preserve">        "person_3": "referans görseliyle eşleşsin — doğal hacim ve ayrım",</w:t>
      </w:r>
    </w:p>
    <w:p>
      <w:r>
        <w:rPr>
          <w:rFonts w:ascii="Courier New" w:cs="Courier New" w:eastAsia="Courier New" w:hAnsi="Courier New"/>
          <w:sz w:val="18"/>
          <w:szCs w:val="18"/>
        </w:rPr>
        <w:t xml:space="preserve">        "person_4": "referans görseliyle eşleşsin — yumuşak gerçekçi akış"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"Yüklenen referans görsellerini kullanın, kimliği tam olarak koruyun — görünür gözenekler, doğal cilt dokusu, güzelleştirme amaçlı pürüzsüzleştirme yok",</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"oyuncu dudak büzme",</w:t>
      </w:r>
    </w:p>
    <w:p>
      <w:r>
        <w:rPr>
          <w:rFonts w:ascii="Courier New" w:cs="Courier New" w:eastAsia="Courier New" w:hAnsi="Courier New"/>
          <w:sz w:val="18"/>
          <w:szCs w:val="18"/>
        </w:rPr>
        <w:t xml:space="preserve">          "person_2": "göz kırpan gülümseme",</w:t>
      </w:r>
    </w:p>
    <w:p>
      <w:r>
        <w:rPr>
          <w:rFonts w:ascii="Courier New" w:cs="Courier New" w:eastAsia="Courier New" w:hAnsi="Courier New"/>
          <w:sz w:val="18"/>
          <w:szCs w:val="18"/>
        </w:rPr>
        <w:t xml:space="preserve">          "person_3": "yumuşak kendinden emin gülümseme",</w:t>
      </w:r>
    </w:p>
    <w:p>
      <w:r>
        <w:rPr>
          <w:rFonts w:ascii="Courier New" w:cs="Courier New" w:eastAsia="Courier New" w:hAnsi="Courier New"/>
          <w:sz w:val="18"/>
          <w:szCs w:val="18"/>
        </w:rPr>
        <w:t xml:space="preserve">          "person_4": "yana eğik, gözleri kapalı rahat ifade"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"doğal oranlar, yakın grup pozu, omuzlar birbirine değiyor"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"style": "günlük sokak giyimi / turist kıyafetleri",</w:t>
      </w:r>
    </w:p>
    <w:p>
      <w:r>
        <w:rPr>
          <w:rFonts w:ascii="Courier New" w:cs="Courier New" w:eastAsia="Courier New" w:hAnsi="Courier New"/>
          <w:sz w:val="18"/>
          <w:szCs w:val="18"/>
        </w:rPr>
        <w:t xml:space="preserve">      "details": "basit üstler, nötr tonlar, minimal marka, gerçekçi kumaş kırışıklıkları ve kıvrımları"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"type": "grup selfie'si",</w:t>
      </w:r>
    </w:p>
    <w:p>
      <w:r>
        <w:rPr>
          <w:rFonts w:ascii="Courier New" w:cs="Courier New" w:eastAsia="Courier New" w:hAnsi="Courier New"/>
          <w:sz w:val="18"/>
          <w:szCs w:val="18"/>
        </w:rPr>
        <w:t xml:space="preserve">      "framing": "hafif geniş açılı bozulma ile dar üst vücut kadrajı",</w:t>
      </w:r>
    </w:p>
    <w:p>
      <w:r>
        <w:rPr>
          <w:rFonts w:ascii="Courier New" w:cs="Courier New" w:eastAsia="Courier New" w:hAnsi="Courier New"/>
          <w:sz w:val="18"/>
          <w:szCs w:val="18"/>
        </w:rPr>
        <w:t xml:space="preserve">      "arrangement": "dört yüz birbirine yakın, hafifçe üst üste binmiş, kadrajı dolduruyor",</w:t>
      </w:r>
    </w:p>
    <w:p>
      <w:r>
        <w:rPr>
          <w:rFonts w:ascii="Courier New" w:cs="Courier New" w:eastAsia="Courier New" w:hAnsi="Courier New"/>
          <w:sz w:val="18"/>
          <w:szCs w:val="18"/>
        </w:rPr>
        <w:t xml:space="preserve">      "camera_position": "bir özne tarafından kol mesafesinde tutuluyor"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"Avrupa şehir sokağı (Barselona tarzı mimari)",</w:t>
      </w:r>
    </w:p>
    <w:p>
      <w:r>
        <w:rPr>
          <w:rFonts w:ascii="Courier New" w:cs="Courier New" w:eastAsia="Courier New" w:hAnsi="Courier New"/>
          <w:sz w:val="18"/>
          <w:szCs w:val="18"/>
        </w:rPr>
        <w:t xml:space="preserve">      "background": "balkonlu ve taş detaylı süslü tarihi bina, hafif bulanık derinlik",</w:t>
      </w:r>
    </w:p>
    <w:p>
      <w:r>
        <w:rPr>
          <w:rFonts w:ascii="Courier New" w:cs="Courier New" w:eastAsia="Courier New" w:hAnsi="Courier New"/>
          <w:sz w:val="18"/>
          <w:szCs w:val="18"/>
        </w:rPr>
        <w:t xml:space="preserve">      "details": "turistik ortam, hafif kalabalık varlığı, kentsel dokular"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"doğal gün ışığı, hafif yönlü vurgularla yumuşak dağınık ışık",</w:t>
      </w:r>
    </w:p>
    <w:p>
      <w:r>
        <w:rPr>
          <w:rFonts w:ascii="Courier New" w:cs="Courier New" w:eastAsia="Courier New" w:hAnsi="Courier New"/>
          <w:sz w:val="18"/>
          <w:szCs w:val="18"/>
        </w:rPr>
        <w:t xml:space="preserve">      "effects": "eşit cilt tonları, ince gölgeler, gerçekçi dış mekan renk dengesi",</w:t>
      </w:r>
    </w:p>
    <w:p>
      <w:r>
        <w:rPr>
          <w:rFonts w:ascii="Courier New" w:cs="Courier New" w:eastAsia="Courier New" w:hAnsi="Courier New"/>
          <w:sz w:val="18"/>
          <w:szCs w:val="18"/>
        </w:rPr>
        <w:t xml:space="preserve">      "mood": "eğlenceli, samimi, seyahat yaşam tarzı, doğal"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"akıllı telefon selfie fotoğrafçılığı",</w:t>
      </w:r>
    </w:p>
    <w:p>
      <w:r>
        <w:rPr>
          <w:rFonts w:ascii="Courier New" w:cs="Courier New" w:eastAsia="Courier New" w:hAnsi="Courier New"/>
          <w:sz w:val="18"/>
          <w:szCs w:val="18"/>
        </w:rPr>
        <w:t xml:space="preserve">      "lens": "24mm geniş açı eşdeğeri",</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"yüksek çözünürlük",</w:t>
      </w:r>
    </w:p>
    <w:p>
      <w:r>
        <w:rPr>
          <w:rFonts w:ascii="Courier New" w:cs="Courier New" w:eastAsia="Courier New" w:hAnsi="Courier New"/>
          <w:sz w:val="18"/>
          <w:szCs w:val="18"/>
        </w:rPr>
        <w:t xml:space="preserve">        "doğal alan derinliği",</w:t>
      </w:r>
    </w:p>
    <w:p>
      <w:r>
        <w:rPr>
          <w:rFonts w:ascii="Courier New" w:cs="Courier New" w:eastAsia="Courier New" w:hAnsi="Courier New"/>
          <w:sz w:val="18"/>
          <w:szCs w:val="18"/>
        </w:rPr>
        <w:t xml:space="preserve">        "hafif lens bozulması",</w:t>
      </w:r>
    </w:p>
    <w:p>
      <w:r>
        <w:rPr>
          <w:rFonts w:ascii="Courier New" w:cs="Courier New" w:eastAsia="Courier New" w:hAnsi="Courier New"/>
          <w:sz w:val="18"/>
          <w:szCs w:val="18"/>
        </w:rPr>
        <w:t xml:space="preserve">        "gerçekçi cilt dokusu"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alt="Profil / Avatar - Barselona'da Dört Kadın Grup Selfiesi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[glena Jenner](https://x.com/GlenaJenne)</w:t>
      </w:r>
    </w:p>
    <w:p>
      <w:r>
        <w:rPr>
          <w:rFonts w:ascii="Courier New" w:cs="Courier New" w:eastAsia="Courier New" w:hAnsi="Courier New"/>
          <w:sz w:val="18"/>
          <w:szCs w:val="18"/>
        </w:rPr>
        <w:t xml:space="preserve">- **Kaynak:** [Twitter Post](https://x.com/GlenaJenne/status/2037211829005647891)</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Profil / Avatar - Şeffaf Cam Sosyal Medya Profili Efekti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başka bir kullanıcının çalışmasından esinlenerek, bir sosyal medya profilinin üzerine bindirilmiş şeffaf cam efekti içeren bir görsel oluşturmak üzere tasarlanmış bir istem şablonu. Kullanıcıya, ekran görüntüsü alıp paylaşılan istemi kullanması talimatı verilmiştir.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Sosyal medya profilinizde şeffaf cam efekti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alt="Profil / Avatar - Şeffaf Cam Sosyal Medya Profili Efekti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[ANKIT PATEL 🇮🇳 | AI](https://x.com/Ankit_patel211)</w:t>
      </w:r>
    </w:p>
    <w:p>
      <w:r>
        <w:rPr>
          <w:rFonts w:ascii="Courier New" w:cs="Courier New" w:eastAsia="Courier New" w:hAnsi="Courier New"/>
          <w:sz w:val="18"/>
          <w:szCs w:val="18"/>
        </w:rPr>
        <w:t xml:space="preserve">- **Kaynak:** [Twitter Post](https://x.com/Ankit_patel211/status/2037202099931664733)</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Profil / Avatar - Yüksek Doğruluklu Ayna Selfiesi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ham ve yüksek kaliteli bir ayna selfisi oluşturmaya odaklanan, iPhone simülasyonu içeren, katı kimlik kilidine, gerçekçi cilt dokularına (mikro gözenekler, ayva tüyleri) ve mermer desenli bir elbise ile altın aksesuarlar gibi belirli moda detaylarına vurgu yapan çok detaylı bir komut.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 Ham, yüksek kaliteli ayna selfie'si, göz hizasında, orta çekim, iPhone 17 Pro sim, 35mm, f/2.8, net özne, doğal gren.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Kadraj: Özne kadrajın yaklaşık %65'ini kaplıyor, aynanın ortasında, arka planda büyük ahşap kapı, hafif beyaz duvar kenarı, yaklaşık 0.6m mesafe.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Kimlik Koruması: Tüm yüz hatlarını (yapı, cilt, saç, izler) koru.</w:t>
      </w:r>
    </w:p>
    <w:p>
      <w:r>
        <w:rPr>
          <w:rFonts w:ascii="Courier New" w:cs="Courier New" w:eastAsia="Courier New" w:hAnsi="Courier New"/>
          <w:sz w:val="18"/>
          <w:szCs w:val="18"/>
        </w:rPr>
        <w:t xml:space="preserve">İyileştirme: Doğal cilt berraklığı (görünür gözenekler), eşit ton, yumuşak parlaklık, ışığa dayalı ince kontür, rafine vurgular (gözler/kirpikler/kaşlar), salon saçı.</w:t>
      </w:r>
    </w:p>
    <w:p>
      <w:r>
        <w:rPr>
          <w:rFonts w:ascii="Courier New" w:cs="Courier New" w:eastAsia="Courier New" w:hAnsi="Courier New"/>
          <w:sz w:val="18"/>
          <w:szCs w:val="18"/>
        </w:rPr>
        <w:t xml:space="preserve">Biyolojik Gerçekçilik: Mikro gözenekler, ince ayva tüyleri, nemli cilt.</w:t>
      </w:r>
    </w:p>
    <w:p>
      <w:r>
        <w:rPr>
          <w:rFonts w:ascii="Courier New" w:cs="Courier New" w:eastAsia="Courier New" w:hAnsi="Courier New"/>
          <w:sz w:val="18"/>
          <w:szCs w:val="18"/>
        </w:rPr>
        <w:t xml:space="preserve">İfade: Ayna aracılığıyla telefona kendinden emin/vakur bakış, alt yüz telefon tarafından kısmen kapatılmış.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Saç: Aynı renk/doku, uzun, pürüzsüz dalgalar, ortadan ayrılmış, omuzların arkasında + sol omzun üzerinden, sıcak ışıltılar.</w:t>
      </w:r>
    </w:p>
    <w:p>
      <w:r>
        <w:rPr>
          <w:rFonts w:ascii="Courier New" w:cs="Courier New" w:eastAsia="Courier New" w:hAnsi="Courier New"/>
          <w:sz w:val="18"/>
          <w:szCs w:val="18"/>
        </w:rPr>
        <w:t xml:space="preserve">Makyaj: Bakımlı (doldurulmuş kaşlar, eyeliner, maskara), doğal tonda tırnaklar.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Aksesuarlar: Altın saat (sol kol), katmanlı altın kolyeler, altın yüzük (sağ el), bej/altın rengi iPhone, küçük kirli beyaz el çantası (sol 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Kıyafet: Askısız, fitilli, vücudu saran elbise, soyut mermer desenli (antrasit/zeytin yeşili/krem), dar kesim, gerçekçi kıvrımlar, belirgin S-eğrisi.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Poz: Gövde sola yaklaşık 30° açılı, kalçalar aynaya dönük, sağ el telefonu yüz hizasında tutuyor, sol el çantayı tutuyor, doğal eklemleme.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Ruh Hali/Renk: Şık, kendinden emin; palet (maun, antrasit, zeytin yeşili, krem, altın), yaklaşık 3500K sıcak iç mekan ışığı, orta kontrast.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Ortam: İç mekan giyinme odası/koridor, gümüş kulplu maun kapı, beyaz duvar kenarı, yumuşak tavan aydınlatması, hepsi 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alt="Profil / Avatar - Yüksek Doğruluklu Ayna Selfiesi İstemi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[Danna R.](https://x.com/daaaaanc)</w:t>
      </w:r>
    </w:p>
    <w:p>
      <w:r>
        <w:rPr>
          <w:rFonts w:ascii="Courier New" w:cs="Courier New" w:eastAsia="Courier New" w:hAnsi="Courier New"/>
          <w:sz w:val="18"/>
          <w:szCs w:val="18"/>
        </w:rPr>
        <w:t xml:space="preserve">- **Kaynak:** [Twitter Post](https://x.com/daaaaanc/status/2037181827404722187)</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Profil / Avatar - Gece Hayatı Flaşlı Ayna Selfie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gece lüks bir otel asansöründe çekilmiş, sert vurgular, derin gölgeler ve oyuncu, baskın bir ifadeyle bir iPhone flaş efekti simülasyonu içeren ultra-fotogerçekçi bir ayna selfie'si oluşturmaya yönelik yapılandırılmış bir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 fotogerçekçi",</w:t>
      </w:r>
    </w:p>
    <w:p>
      <w:r>
        <w:rPr>
          <w:rFonts w:ascii="Courier New" w:cs="Courier New" w:eastAsia="Courier New" w:hAnsi="Courier New"/>
          <w:sz w:val="18"/>
          <w:szCs w:val="18"/>
        </w:rPr>
        <w:t xml:space="preserve">    "style": "flaşlı gece hayatı gerçekçiliği, hafif gren, kusurlu vurgular"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"lüks otel asansörü",</w:t>
      </w:r>
    </w:p>
    <w:p>
      <w:r>
        <w:rPr>
          <w:rFonts w:ascii="Courier New" w:cs="Courier New" w:eastAsia="Courier New" w:hAnsi="Courier New"/>
          <w:sz w:val="18"/>
          <w:szCs w:val="18"/>
        </w:rPr>
        <w:t xml:space="preserve">    "time": "sabah 02:21",</w:t>
      </w:r>
    </w:p>
    <w:p>
      <w:r>
        <w:rPr>
          <w:rFonts w:ascii="Courier New" w:cs="Courier New" w:eastAsia="Courier New" w:hAnsi="Courier New"/>
          <w:sz w:val="18"/>
          <w:szCs w:val="18"/>
        </w:rPr>
        <w:t xml:space="preserve">    "atmosphere": "parti sonrası sessizlik, yansıtıcı metal duvarlar"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"iPhone flaşı + asansör LED'leri",</w:t>
      </w:r>
    </w:p>
    <w:p>
      <w:r>
        <w:rPr>
          <w:rFonts w:ascii="Courier New" w:cs="Courier New" w:eastAsia="Courier New" w:hAnsi="Courier New"/>
          <w:sz w:val="18"/>
          <w:szCs w:val="18"/>
        </w:rPr>
        <w:t xml:space="preserve">    "temperature": "karışık",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"sert flaş vurguları",</w:t>
      </w:r>
    </w:p>
    <w:p>
      <w:r>
        <w:rPr>
          <w:rFonts w:ascii="Courier New" w:cs="Courier New" w:eastAsia="Courier New" w:hAnsi="Courier New"/>
          <w:sz w:val="18"/>
          <w:szCs w:val="18"/>
        </w:rPr>
        <w:t xml:space="preserve">      "derin gölgeler",</w:t>
      </w:r>
    </w:p>
    <w:p>
      <w:r>
        <w:rPr>
          <w:rFonts w:ascii="Courier New" w:cs="Courier New" w:eastAsia="Courier New" w:hAnsi="Courier New"/>
          <w:sz w:val="18"/>
          <w:szCs w:val="18"/>
        </w:rPr>
        <w:t xml:space="preserve">      "ayna yansımaları"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"aynanın yanında duruyor",</w:t>
      </w:r>
    </w:p>
    <w:p>
      <w:r>
        <w:rPr>
          <w:rFonts w:ascii="Courier New" w:cs="Courier New" w:eastAsia="Courier New" w:hAnsi="Courier New"/>
          <w:sz w:val="18"/>
          <w:szCs w:val="18"/>
        </w:rPr>
        <w:t xml:space="preserve">      "hips": "kalçalar hafifçe geriye itilmiş",</w:t>
      </w:r>
    </w:p>
    <w:p>
      <w:r>
        <w:rPr>
          <w:rFonts w:ascii="Courier New" w:cs="Courier New" w:eastAsia="Courier New" w:hAnsi="Courier New"/>
          <w:sz w:val="18"/>
          <w:szCs w:val="18"/>
        </w:rPr>
        <w:t xml:space="preserve">      "one_hand": "bir elinde telefonu aşağıda tutuyor",</w:t>
      </w:r>
    </w:p>
    <w:p>
      <w:r>
        <w:rPr>
          <w:rFonts w:ascii="Courier New" w:cs="Courier New" w:eastAsia="Courier New" w:hAnsi="Courier New"/>
          <w:sz w:val="18"/>
          <w:szCs w:val="18"/>
        </w:rPr>
        <w:t xml:space="preserve">      "other_hand": "diğer eli boynuna dokunuyor"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"doğrudan göz teması",</w:t>
      </w:r>
    </w:p>
    <w:p>
      <w:r>
        <w:rPr>
          <w:rFonts w:ascii="Courier New" w:cs="Courier New" w:eastAsia="Courier New" w:hAnsi="Courier New"/>
          <w:sz w:val="18"/>
          <w:szCs w:val="18"/>
        </w:rPr>
        <w:t xml:space="preserve">      "mouth": "hafif alaycı gülümseme",</w:t>
      </w:r>
    </w:p>
    <w:p>
      <w:r>
        <w:rPr>
          <w:rFonts w:ascii="Courier New" w:cs="Courier New" w:eastAsia="Courier New" w:hAnsi="Courier New"/>
          <w:sz w:val="18"/>
          <w:szCs w:val="18"/>
        </w:rPr>
        <w:t xml:space="preserve">      "energy": "oyuncu baskınlık"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"dağınık tutamlı yüksek at kuyruğu"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"dar siyah crop 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"mikro mini etek"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"ayna göz hizası",</w:t>
      </w:r>
    </w:p>
    <w:p>
      <w:r>
        <w:rPr>
          <w:rFonts w:ascii="Courier New" w:cs="Courier New" w:eastAsia="Courier New" w:hAnsi="Courier New"/>
          <w:sz w:val="18"/>
          <w:szCs w:val="18"/>
        </w:rPr>
        <w:t xml:space="preserve">    "distance": "orta çekim",</w:t>
      </w:r>
    </w:p>
    <w:p>
      <w:r>
        <w:rPr>
          <w:rFonts w:ascii="Courier New" w:cs="Courier New" w:eastAsia="Courier New" w:hAnsi="Courier New"/>
          <w:sz w:val="18"/>
          <w:szCs w:val="18"/>
        </w:rPr>
        <w:t xml:space="preserve">    "imperfection": "flaş parlaması"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alt="Profil / Avatar - Gece Hayatı Flaşlı Ayna Selfie İstem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[babydoll](https://x.com/bananababydoll)</w:t>
      </w:r>
    </w:p>
    <w:p>
      <w:r>
        <w:rPr>
          <w:rFonts w:ascii="Courier New" w:cs="Courier New" w:eastAsia="Courier New" w:hAnsi="Courier New"/>
          <w:sz w:val="18"/>
          <w:szCs w:val="18"/>
        </w:rPr>
        <w:t xml:space="preserve">- **Kaynak:** [Twitter Post](https://x.com/bananababydoll/status/2037164165320589651)</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Profil / Avatar - Sadie Sink Yakın Çekim Flaşlı Çekim Kolajı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Sadie Sink'in flaşlı fotoğrafçılık kullanılarak 3 karelik dikey bir kolajını oluşturmaya yönelik yapılandırılmış bir JSON istemi. İstem, kareler arasında sıkı kimlik tutarlılığını, doğal cilt dokusunu, belirli bir kıyafeti (siyah ince askılı üst) ve yatak odası ortamında samimi, içten bir gece estetiğini vurgulamaktadır.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"3 kareli dikey bir kolajda görünen genç kadın, Yüklenen referans görüntüyü kullan, tüm karelerde kimliği birebir koru",</w:t>
      </w:r>
    </w:p>
    <w:p>
      <w:r>
        <w:rPr>
          <w:rFonts w:ascii="Courier New" w:cs="Courier New" w:eastAsia="Courier New" w:hAnsi="Courier New"/>
          <w:sz w:val="18"/>
          <w:szCs w:val="18"/>
        </w:rPr>
        <w:t xml:space="preserve">      "hair": "uzun, düz, açık kahverengi saçlar, doğal parlaklık, belirgin saç teli ayrımı, hafif uçuşan saçlar, gerçekçi yoğunluk ve yumuşak katmanlama",</w:t>
      </w:r>
    </w:p>
    <w:p>
      <w:r>
        <w:rPr>
          <w:rFonts w:ascii="Courier New" w:cs="Courier New" w:eastAsia="Courier New" w:hAnsi="Courier New"/>
          <w:sz w:val="18"/>
          <w:szCs w:val="18"/>
        </w:rPr>
        <w:t xml:space="preserve">      "face": "Yüklenen referans görüntüyü kullan, kimliği birebir koru — tüm karelerde tutarlı yüz yapısı, belirgin gözenekler, hafif cilt dokusu, doğal vurgular, pürüzsüzleştirme veya güzelleştirme yok",</w:t>
      </w:r>
    </w:p>
    <w:p>
      <w:r>
        <w:rPr>
          <w:rFonts w:ascii="Courier New" w:cs="Courier New" w:eastAsia="Courier New" w:hAnsi="Courier New"/>
          <w:sz w:val="18"/>
          <w:szCs w:val="18"/>
        </w:rPr>
        <w:t xml:space="preserve">      "consistency": "3 karenin tümünde aynı kimlik, yüz kayması yok, özellik değişikliği yok"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"siyah ince askılı üst, doğal kıvrımlara ve hafif esnemeye sahip yumuşak kumaş",</w:t>
      </w:r>
    </w:p>
    <w:p>
      <w:r>
        <w:rPr>
          <w:rFonts w:ascii="Courier New" w:cs="Courier New" w:eastAsia="Courier New" w:hAnsi="Courier New"/>
          <w:sz w:val="18"/>
          <w:szCs w:val="18"/>
        </w:rPr>
        <w:t xml:space="preserve">      "accessories": "gerçekçi yansımalara ve küçük kusurlara sahip minimal altın bileklik ve narin kolye"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 dikey üst üste yığılmış kare",</w:t>
      </w:r>
    </w:p>
    <w:p>
      <w:r>
        <w:rPr>
          <w:rFonts w:ascii="Courier New" w:cs="Courier New" w:eastAsia="Courier New" w:hAnsi="Courier New"/>
          <w:sz w:val="18"/>
          <w:szCs w:val="18"/>
        </w:rPr>
        <w:t xml:space="preserve">      "framing": "üst: yakın çekim portre, orta: dudak ve elin makro kırpması, alt: tam yüz ve üst vücut ile orta portre",</w:t>
      </w:r>
    </w:p>
    <w:p>
      <w:r>
        <w:rPr>
          <w:rFonts w:ascii="Courier New" w:cs="Courier New" w:eastAsia="Courier New" w:hAnsi="Courier New"/>
          <w:sz w:val="18"/>
          <w:szCs w:val="18"/>
        </w:rPr>
        <w:t xml:space="preserve">      "spacing": "her kareyi ayıran ince sınırlar"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"üst kare: yüzü bir eline yaslamış, dudaklar hafifçe büzülmüş",</w:t>
      </w:r>
    </w:p>
    <w:p>
      <w:r>
        <w:rPr>
          <w:rFonts w:ascii="Courier New" w:cs="Courier New" w:eastAsia="Courier New" w:hAnsi="Courier New"/>
          <w:sz w:val="18"/>
          <w:szCs w:val="18"/>
        </w:rPr>
        <w:t xml:space="preserve">        "orta kare: dudakların ve omuza yaslanmış elin yakın çekimi",</w:t>
      </w:r>
    </w:p>
    <w:p>
      <w:r>
        <w:rPr>
          <w:rFonts w:ascii="Courier New" w:cs="Courier New" w:eastAsia="Courier New" w:hAnsi="Courier New"/>
          <w:sz w:val="18"/>
          <w:szCs w:val="18"/>
        </w:rPr>
        <w:t xml:space="preserve">        "alt kare: iki el yüzü çerçeveliyor, kameraya doğrudan bakış"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"yumuşak, samimi, hafifçe oyuncu, kareler arasında doğal varyasyonlar"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"yatak odası",</w:t>
      </w:r>
    </w:p>
    <w:p>
      <w:r>
        <w:rPr>
          <w:rFonts w:ascii="Courier New" w:cs="Courier New" w:eastAsia="Courier New" w:hAnsi="Courier New"/>
          <w:sz w:val="18"/>
          <w:szCs w:val="18"/>
        </w:rPr>
        <w:t xml:space="preserve">      "background": "yumuşak yatak çarşafları, yastıklar, sıcak lamba ışığıyla komodin, hafif bulanık derinlik"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"doğrudan kamera flaşı ile sıcak ortam lamba ışığının birleşimi, ciltte güçlü vurgular, yumuşak gölgeler",</w:t>
      </w:r>
    </w:p>
    <w:p>
      <w:r>
        <w:rPr>
          <w:rFonts w:ascii="Courier New" w:cs="Courier New" w:eastAsia="Courier New" w:hAnsi="Courier New"/>
          <w:sz w:val="18"/>
          <w:szCs w:val="18"/>
        </w:rPr>
        <w:t xml:space="preserve">      "effects": "ciltte flaş yansımaları, vurgularda hafif aşırı pozlama, sıcak arka plan parıltısı",</w:t>
      </w:r>
    </w:p>
    <w:p>
      <w:r>
        <w:rPr>
          <w:rFonts w:ascii="Courier New" w:cs="Courier New" w:eastAsia="Courier New" w:hAnsi="Courier New"/>
          <w:sz w:val="18"/>
          <w:szCs w:val="18"/>
        </w:rPr>
        <w:t xml:space="preserve">      "mood": "samimi, rahat, doğal gece estetiği"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"flaşlı fotoğrafçılık, doğal yaşam tarzı portresi",</w:t>
      </w:r>
    </w:p>
    <w:p>
      <w:r>
        <w:rPr>
          <w:rFonts w:ascii="Courier New" w:cs="Courier New" w:eastAsia="Courier New" w:hAnsi="Courier New"/>
          <w:sz w:val="18"/>
          <w:szCs w:val="18"/>
        </w:rPr>
        <w:t xml:space="preserve">      "lens": "35mm eşdeğeri",</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"film greni",</w:t>
      </w:r>
    </w:p>
    <w:p>
      <w:r>
        <w:rPr>
          <w:rFonts w:ascii="Courier New" w:cs="Courier New" w:eastAsia="Courier New" w:hAnsi="Courier New"/>
          <w:sz w:val="18"/>
          <w:szCs w:val="18"/>
        </w:rPr>
        <w:t xml:space="preserve">        "flaş vurguları",</w:t>
      </w:r>
    </w:p>
    <w:p>
      <w:r>
        <w:rPr>
          <w:rFonts w:ascii="Courier New" w:cs="Courier New" w:eastAsia="Courier New" w:hAnsi="Courier New"/>
          <w:sz w:val="18"/>
          <w:szCs w:val="18"/>
        </w:rPr>
        <w:t xml:space="preserve">        "hafif gürültü",</w:t>
      </w:r>
    </w:p>
    <w:p>
      <w:r>
        <w:rPr>
          <w:rFonts w:ascii="Courier New" w:cs="Courier New" w:eastAsia="Courier New" w:hAnsi="Courier New"/>
          <w:sz w:val="18"/>
          <w:szCs w:val="18"/>
        </w:rPr>
        <w:t xml:space="preserve">        "doğal alan derinliği",</w:t>
      </w:r>
    </w:p>
    <w:p>
      <w:r>
        <w:rPr>
          <w:rFonts w:ascii="Courier New" w:cs="Courier New" w:eastAsia="Courier New" w:hAnsi="Courier New"/>
          <w:sz w:val="18"/>
          <w:szCs w:val="18"/>
        </w:rPr>
        <w:t xml:space="preserve">        "gerçekçi cilt dokusu"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alt="Profil / Avatar - Sadie Sink Yakın Çekim Flaşlı Çekim Kolajı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[glena Jenner](https://x.com/GlenaJenne)</w:t>
      </w:r>
    </w:p>
    <w:p>
      <w:r>
        <w:rPr>
          <w:rFonts w:ascii="Courier New" w:cs="Courier New" w:eastAsia="Courier New" w:hAnsi="Courier New"/>
          <w:sz w:val="18"/>
          <w:szCs w:val="18"/>
        </w:rPr>
        <w:t xml:space="preserve">- **Kaynak:** [Twitter Post](https://x.com/GlenaJenne/status/2037091002960445685)</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Profil / Avatar - Gerçekçi Dokulara Sahip Ultra-Fotogerçekçi Oyuncu Kız Portresi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kadın bir süjenin (referans görselden kimliği korunmuş) gerçekçi bir oyun/yayın kurulumunda, aşırı mikro-detayı, doğal asimetriyi ve fiziksel olarak doğru RGB aydınlatma etkileşimini vurgulayarak ultra-fotogerçekçi bir görüntü oluşturmak üzere hazırlanmış, son derece detaylı ve yapılandırılmış bir komut.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"quality": "ultra fotogerçekçi, hiper gerçekçi, RAW sensör verisi simülasyonu, 8k, aşırı mikro detay, sıfır yapay zeka pürüzsüzlüğü",</w:t>
      </w:r>
    </w:p>
    <w:p>
      <w:r>
        <w:rPr>
          <w:rFonts w:ascii="Courier New" w:cs="Courier New" w:eastAsia="Courier New" w:hAnsi="Courier New"/>
          <w:sz w:val="18"/>
          <w:szCs w:val="18"/>
        </w:rPr>
        <w:t xml:space="preserve">    "camera": "tam kare aynasız (Sony A7R V / Canon R5), mikro kontrastlı gerçek lens optiği, hafif kromatik aberasyon, doğal sensör gürültüsü",</w:t>
      </w:r>
    </w:p>
    <w:p>
      <w:r>
        <w:rPr>
          <w:rFonts w:ascii="Courier New" w:cs="Courier New" w:eastAsia="Courier New" w:hAnsi="Courier New"/>
          <w:sz w:val="18"/>
          <w:szCs w:val="18"/>
        </w:rPr>
        <w:t xml:space="preserve">    "lighting": "yalnızca pratik RGB LED kaynakları — masa LED'leri, duvar panelleri, monitör parlaması — fiziksel olarak doğru ışık düşüşü, yüzeyler arası renk kirliliği, yumuşak gölge geçişleri, hafif titreme tutarsızlığı",</w:t>
      </w:r>
    </w:p>
    <w:p>
      <w:r>
        <w:rPr>
          <w:rFonts w:ascii="Courier New" w:cs="Courier New" w:eastAsia="Courier New" w:hAnsi="Courier New"/>
          <w:sz w:val="18"/>
          <w:szCs w:val="18"/>
        </w:rPr>
        <w:t xml:space="preserve">    "style": "gerçekçi yayıncı ortamı, belgesel gerçekçiliği, stilize etme yok",</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"yaşanmış bir odada gerçekçi oyun/yayın masası kurulumu",</w:t>
      </w:r>
    </w:p>
    <w:p>
      <w:r>
        <w:rPr>
          <w:rFonts w:ascii="Courier New" w:cs="Courier New" w:eastAsia="Courier New" w:hAnsi="Courier New"/>
          <w:sz w:val="18"/>
          <w:szCs w:val="18"/>
        </w:rPr>
        <w:t xml:space="preserve">    "atmosphere": "doğal ışık yayılımıyla ortam RGB aydınlatması, havada LED parlamasını yakalayan hafif pus, gerçek dünyaya dayalı ortam"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"gender": "kadın",</w:t>
      </w:r>
    </w:p>
    <w:p>
      <w:r>
        <w:rPr>
          <w:rFonts w:ascii="Courier New" w:cs="Courier New" w:eastAsia="Courier New" w:hAnsi="Courier New"/>
          <w:sz w:val="18"/>
          <w:szCs w:val="18"/>
        </w:rPr>
        <w:t xml:space="preserve">    "name": "Yüklenen referans görüntüyü kullan",</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"ince, hafif asimetri ve gerçekçi duruş gerilimi ile doğal insan oranları"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"features": "Yüklenen referans görüntüyü kullan, kimliği tam olarak koru — tam yüz yapısını, gözleri, burnu, dudakları, oranları, doğal asimetriyi koru, güzelleştirme yok",</w:t>
      </w:r>
    </w:p>
    <w:p>
      <w:r>
        <w:rPr>
          <w:rFonts w:ascii="Courier New" w:cs="Courier New" w:eastAsia="Courier New" w:hAnsi="Courier New"/>
          <w:sz w:val="18"/>
          <w:szCs w:val="18"/>
        </w:rPr>
        <w:t xml:space="preserve">      "expression": "yumuşak kendinden emin bakış, rahat bakış, göz ve ağız çevresinde mikro kas gerilimi"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"color": "{argument name=\"saç rengi\" default=\"Yüklenen referans görüntüyü kullan, tam pastel pembe tonunu değiştirmeden koru\"}",</w:t>
      </w:r>
    </w:p>
    <w:p>
      <w:r>
        <w:rPr>
          <w:rFonts w:ascii="Courier New" w:cs="Courier New" w:eastAsia="Courier New" w:hAnsi="Courier New"/>
          <w:sz w:val="18"/>
          <w:szCs w:val="18"/>
        </w:rPr>
        <w:t xml:space="preserve">      "structure": "bireysel saç teli tanımı görünür, çok katmanlı yoğunluk, hafif düzensiz ayrım",</w:t>
      </w:r>
    </w:p>
    <w:p>
      <w:r>
        <w:rPr>
          <w:rFonts w:ascii="Courier New" w:cs="Courier New" w:eastAsia="Courier New" w:hAnsi="Courier New"/>
          <w:sz w:val="18"/>
          <w:szCs w:val="18"/>
        </w:rPr>
        <w:t xml:space="preserve">      "details": "LED kenar ışığını yakalayan ince uçuşan saçlar, hafif elektriklenme, düzensiz saç teli kalınlığı, köklere yakın hafif yağlı parlaklık, yarı saydam saç tellerinden ışık saçılımı",</w:t>
      </w:r>
    </w:p>
    <w:p>
      <w:r>
        <w:rPr>
          <w:rFonts w:ascii="Courier New" w:cs="Courier New" w:eastAsia="Courier New" w:hAnsi="Courier New"/>
          <w:sz w:val="18"/>
          <w:szCs w:val="18"/>
        </w:rPr>
        <w:t xml:space="preserve">      "behavior": "omuzlar ve göğüs üzerine doğal yerçekimiyle düşüş, saçın giysiye temas ettiği yerlerde küçük yer değiştirme"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"skin": {</w:t>
      </w:r>
    </w:p>
    <w:p>
      <w:r>
        <w:rPr>
          <w:rFonts w:ascii="Courier New" w:cs="Courier New" w:eastAsia="Courier New" w:hAnsi="Courier New"/>
          <w:sz w:val="18"/>
          <w:szCs w:val="18"/>
        </w:rPr>
        <w:t xml:space="preserve">      "detail": "görünür gözenekler, mikro doku, burun ve eklemler çevresinde hafif kızarıklık değişimi, hafif göz altı koyuluğu, gerçekçi speküler dağılım",</w:t>
      </w:r>
    </w:p>
    <w:p>
      <w:r>
        <w:rPr>
          <w:rFonts w:ascii="Courier New" w:cs="Courier New" w:eastAsia="Courier New" w:hAnsi="Courier New"/>
          <w:sz w:val="18"/>
          <w:szCs w:val="18"/>
        </w:rPr>
        <w:t xml:space="preserve">      "lighting_interaction": "cilt üzerinde düzensiz yansıyan RGB ışığı, gerçekçi ton kaymaları oluşturan pembe/mavi renk kirliliği, yanaklarda ve parmaklarda yüzey altı saçılımı"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"description": "görünür kumaş dokusu, dikiş yerleri, hafif tüylenme ve esneme izleri olan pembe batik uzun kollu crop top; sıkıştırma kıvrımları, bel bandı gerilimi ve mikro kırışıklıkları olan gri tayt",</w:t>
      </w:r>
    </w:p>
    <w:p>
      <w:r>
        <w:rPr>
          <w:rFonts w:ascii="Courier New" w:cs="Courier New" w:eastAsia="Courier New" w:hAnsi="Courier New"/>
          <w:sz w:val="18"/>
          <w:szCs w:val="18"/>
        </w:rPr>
        <w:t xml:space="preserve">      "fabric_behavior": "kalça ve dizlerde gerçekçi esneme, eklemlerde hafif toplanma, sentetik liflerden hafif parlaklık"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"headphones": "mikro çizikli mat beyaz plastik, saça karşı yumuşak dolgu sıkışması, hafif gölgelendirme",</w:t>
      </w:r>
    </w:p>
    <w:p>
      <w:r>
        <w:rPr>
          <w:rFonts w:ascii="Courier New" w:cs="Courier New" w:eastAsia="Courier New" w:hAnsi="Courier New"/>
          <w:sz w:val="18"/>
          <w:szCs w:val="18"/>
        </w:rPr>
        <w:t xml:space="preserve">      "footwear": "görünür kırışıklıkları olan kaba beyaz spor ayakkabılar, taban kenarlarında hafif kir birikimi, masa yüzeyine baskı yapan gerçekçi kauçuk dokusu ve ağırlığı"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"bir bacağı havada ve bükülü şekilde masada oturmuş, destekleyici kol aracılığıyla doğal ağırlık dağılımı, temas noktalarında hafif kas sıkışması, gerçekçi"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alt="Profil / Avatar - Gerçekçi Dokulara Sahip Ultra-Fotogerçekçi Oyuncu Kız Portresi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alt="Profil / Avatar - Gerçekçi Dokulara Sahip Ultra-Fotogerçekçi Oyuncu Kız Portresi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[glena Jenner](https://x.com/GlenaJenne)</w:t>
      </w:r>
    </w:p>
    <w:p>
      <w:r>
        <w:rPr>
          <w:rFonts w:ascii="Courier New" w:cs="Courier New" w:eastAsia="Courier New" w:hAnsi="Courier New"/>
          <w:sz w:val="18"/>
          <w:szCs w:val="18"/>
        </w:rPr>
        <w:t xml:space="preserve">- **Kaynak:** [Twitter Post](https://x.com/GlenaJenne/status/2036887541870453229)</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Profil / Avatar - Üniversitede Ders Çalışan Doğal Fotoğraf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Pro'nun, bir üniversite kütüphanesinde gece geç saatlerde ders çalışan bir üniversite sporcusunun, ham bir iPhone Snapchat hikayesi tarzında, ultra gerçekçi, 8K, dikey doğal bir fotoğrafını oluşturması için detaylı bir JSON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 gerçekçi",</w:t>
      </w:r>
    </w:p>
    <w:p>
      <w:r>
        <w:rPr>
          <w:rFonts w:ascii="Courier New" w:cs="Courier New" w:eastAsia="Courier New" w:hAnsi="Courier New"/>
          <w:sz w:val="18"/>
          <w:szCs w:val="18"/>
        </w:rPr>
        <w:t xml:space="preserve">    "resolution": "8k",</w:t>
      </w:r>
    </w:p>
    <w:p>
      <w:r>
        <w:rPr>
          <w:rFonts w:ascii="Courier New" w:cs="Courier New" w:eastAsia="Courier New" w:hAnsi="Courier New"/>
          <w:sz w:val="18"/>
          <w:szCs w:val="18"/>
        </w:rPr>
        <w:t xml:space="preserve">    "camera": "iPhone 16 arka kamera",</w:t>
      </w:r>
    </w:p>
    <w:p>
      <w:r>
        <w:rPr>
          <w:rFonts w:ascii="Courier New" w:cs="Courier New" w:eastAsia="Courier New" w:hAnsi="Courier New"/>
          <w:sz w:val="18"/>
          <w:szCs w:val="18"/>
        </w:rPr>
        <w:t xml:space="preserve">    "lens": "24mm geniş açı",</w:t>
      </w:r>
    </w:p>
    <w:p>
      <w:r>
        <w:rPr>
          <w:rFonts w:ascii="Courier New" w:cs="Courier New" w:eastAsia="Courier New" w:hAnsi="Courier New"/>
          <w:sz w:val="18"/>
          <w:szCs w:val="18"/>
        </w:rPr>
        <w:t xml:space="preserve">    "style": "ham iPhone samimi gerçekçiliği, doğal elde çekilmiş fotoğraf dokusu, otantik Snapchat hikayesi havası"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"üniversite kütüphanesi çalışma alanı",</w:t>
      </w:r>
    </w:p>
    <w:p>
      <w:r>
        <w:rPr>
          <w:rFonts w:ascii="Courier New" w:cs="Courier New" w:eastAsia="Courier New" w:hAnsi="Courier New"/>
          <w:sz w:val="18"/>
          <w:szCs w:val="18"/>
        </w:rPr>
        <w:t xml:space="preserve">    "environment": ["ahşap çalışma masası", "açık ders kitapları ve fosforlu kalemler", "notlar içeren dizüstü bilgisayar", "kahve fincanı", "kitap raflarıyla sessiz kütüphane arka planı"],</w:t>
      </w:r>
    </w:p>
    <w:p>
      <w:r>
        <w:rPr>
          <w:rFonts w:ascii="Courier New" w:cs="Courier New" w:eastAsia="Courier New" w:hAnsi="Courier New"/>
          <w:sz w:val="18"/>
          <w:szCs w:val="18"/>
        </w:rPr>
        <w:t xml:space="preserve">    "atmosphere": "rahat bir geç gece ders çalışma seansı"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"dizüstü bilgisayar parıltısıyla karışık sıcak tavan kütüphane ışıkları",</w:t>
      </w:r>
    </w:p>
    <w:p>
      <w:r>
        <w:rPr>
          <w:rFonts w:ascii="Courier New" w:cs="Courier New" w:eastAsia="Courier New" w:hAnsi="Courier New"/>
          <w:sz w:val="18"/>
          <w:szCs w:val="18"/>
        </w:rPr>
        <w:t xml:space="preserve">    "effect": "hafif gölgelerle yumuşak, eşit aydınlatma"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"samimi omuz üstü çekim",</w:t>
      </w:r>
    </w:p>
    <w:p>
      <w:r>
        <w:rPr>
          <w:rFonts w:ascii="Courier New" w:cs="Courier New" w:eastAsia="Courier New" w:hAnsi="Courier New"/>
          <w:sz w:val="18"/>
          <w:szCs w:val="18"/>
        </w:rPr>
        <w:t xml:space="preserve">    "angle": "hafif yüksek açı",</w:t>
      </w:r>
    </w:p>
    <w:p>
      <w:r>
        <w:rPr>
          <w:rFonts w:ascii="Courier New" w:cs="Courier New" w:eastAsia="Courier New" w:hAnsi="Courier New"/>
          <w:sz w:val="18"/>
          <w:szCs w:val="18"/>
        </w:rPr>
        <w:t xml:space="preserve">    "distance": "elleri ve masayı gösteren orta çekim",</w:t>
      </w:r>
    </w:p>
    <w:p>
      <w:r>
        <w:rPr>
          <w:rFonts w:ascii="Courier New" w:cs="Courier New" w:eastAsia="Courier New" w:hAnsi="Courier New"/>
          <w:sz w:val="18"/>
          <w:szCs w:val="18"/>
        </w:rPr>
        <w:t xml:space="preserve">    "framing": "dikey 9:16 hikaye formatı"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"masada oturuyor, bir eli fotoğraf çeken telefonu tutuyor, diğer eli defterin yanında duruyor",</w:t>
      </w:r>
    </w:p>
    <w:p>
      <w:r>
        <w:rPr>
          <w:rFonts w:ascii="Courier New" w:cs="Courier New" w:eastAsia="Courier New" w:hAnsi="Courier New"/>
          <w:sz w:val="18"/>
          <w:szCs w:val="18"/>
        </w:rPr>
        <w:t xml:space="preserve">    "outfit": "gri kısa kapüşonlu sweatshirt ve siyah spor şort",</w:t>
      </w:r>
    </w:p>
    <w:p>
      <w:r>
        <w:rPr>
          <w:rFonts w:ascii="Courier New" w:cs="Courier New" w:eastAsia="Courier New" w:hAnsi="Courier New"/>
          <w:sz w:val="18"/>
          <w:szCs w:val="18"/>
        </w:rPr>
        <w:t xml:space="preserve">    "details": "antrenman sonrası ders çalışan doğal bir üniversite sporcusu"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"doğal derinlikle ön plandaki masa öğelerinde keskin odak",</w:t>
      </w:r>
    </w:p>
    <w:p>
      <w:r>
        <w:rPr>
          <w:rFonts w:ascii="Courier New" w:cs="Courier New" w:eastAsia="Courier New" w:hAnsi="Courier New"/>
          <w:sz w:val="18"/>
          <w:szCs w:val="18"/>
        </w:rPr>
        <w:t xml:space="preserve">    "realism": "Snapchat hikayesinde paylaşılan gerçek, sıradan bir iPhone fotoğrafı gibi görünüyor"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alt="Profil / Avatar - Üniversitede Ders Çalışan Doğal Fotoğraf İstem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[afig](https://x.com/afigpimp)</w:t>
      </w:r>
    </w:p>
    <w:p>
      <w:r>
        <w:rPr>
          <w:rFonts w:ascii="Courier New" w:cs="Courier New" w:eastAsia="Courier New" w:hAnsi="Courier New"/>
          <w:sz w:val="18"/>
          <w:szCs w:val="18"/>
        </w:rPr>
        <w:t xml:space="preserve">- **Kaynak:** [Twitter Post](https://x.com/afigpimp/status/2036872643052237108)</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Profil / Avatar - Tutarlı Kimlikli Sinematik 2x2 Izgara Portre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Pro'nun, tek bir özneyi dört farklı ortam ve ruh halinde gösteren ve tüm panellerde tutarlı bir kimliği koruyan sinematik bir 2x2 ızgara oluşturması için ayrıntılı bir komut. Bu komut, ultra gerçekçi, yüksek kaliteli bir sonuç için aydınlatma, ortam, kıyafet detayları ve teknik kamera parametrelerini belirtir.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Genç bir adamın, tutarlı bir kimlikle dört farklı ortamı ve ruh halini gösteren sinematik bir 2x2 ızgarası.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1: sıcak güneş ışığıyla altın saat dış mekan portresi.</w:t>
      </w:r>
    </w:p>
    <w:p>
      <w:r>
        <w:rPr>
          <w:rFonts w:ascii="Courier New" w:cs="Courier New" w:eastAsia="Courier New" w:hAnsi="Courier New"/>
          <w:sz w:val="18"/>
          <w:szCs w:val="18"/>
        </w:rPr>
        <w:t xml:space="preserve">Panel 2: mavi ve pembe aydınlatmayla neon ışıklı gece sokağı portresi.</w:t>
      </w:r>
    </w:p>
    <w:p>
      <w:r>
        <w:rPr>
          <w:rFonts w:ascii="Courier New" w:cs="Courier New" w:eastAsia="Courier New" w:hAnsi="Courier New"/>
          <w:sz w:val="18"/>
          <w:szCs w:val="18"/>
        </w:rPr>
        <w:t xml:space="preserve">Panel 3: yumuşak beyaz arka planla iç mekan minimal portre.</w:t>
      </w:r>
    </w:p>
    <w:p>
      <w:r>
        <w:rPr>
          <w:rFonts w:ascii="Courier New" w:cs="Courier New" w:eastAsia="Courier New" w:hAnsi="Courier New"/>
          <w:sz w:val="18"/>
          <w:szCs w:val="18"/>
        </w:rPr>
        <w:t xml:space="preserve">Panel 4: yansımalar ve atmosferik aydınlatmayla yağmurlu sokak sahnesi.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her panelde günlük gömlek, kapüşonlu sweatshirt ve soluk beyaz kargo bol paça pantolonlarla sokak giyimi de dahil olmak üzere farklı kıyafetler giyiyor. Pürüzsüz ızgara düzeni, ince kenarlıklar, sinematik renk derecelendirme, ultra gerçekçi cilt detayı, 50mm lens,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alt="Profil / Avatar - Tutarlı Kimlikli Sinematik 2x2 Izgara Portre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[Harboris](https://x.com/harboriis)</w:t>
      </w:r>
    </w:p>
    <w:p>
      <w:r>
        <w:rPr>
          <w:rFonts w:ascii="Courier New" w:cs="Courier New" w:eastAsia="Courier New" w:hAnsi="Courier New"/>
          <w:sz w:val="18"/>
          <w:szCs w:val="18"/>
        </w:rPr>
        <w:t xml:space="preserve">- **Kaynak:** [Twitter Post](https://x.com/harboriis/status/2036823538813018578)</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Profil / Avatar - Hiper gerçekçi iPhone Fotoğraf Prompt'u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Banana'nın (Pro veya temel model olduğu varsayılarak) siyah wolf cut saçlı genç bir kadının hiper gerçekçi, ultra keskin bir fotoğrafını oluşturması için, belirli kamera ayarlarını, pozu, makyajı ve ışıklandırmayı vurgulayan ve sağlanan bir referans görüntüye güçlü bir benzerlik koruyan ayrıntılı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Görsel oluştur: Karakterin görünümü için ekteki referans görseli bir kılavuz olarak kullanın ve referanstaki kişiye güçlü bir benzerlik koruyun. Yüz yapısı ve genel oranlar gibi temel görsel özellikleri muhafaza ederken, gerçek fotoğrafçılığa özgü küçük doğal varyasyonlara izin verin. Oluşturulan özne, referansa açıkça benzemeli ve doğal bir fotoğrafik yorum olarak kalmalıdır.</w:t>
      </w:r>
    </w:p>
    <w:p>
      <w:r>
        <w:rPr>
          <w:rFonts w:ascii="Courier New" w:cs="Courier New" w:eastAsia="Courier New" w:hAnsi="Courier New"/>
          <w:sz w:val="18"/>
          <w:szCs w:val="18"/>
        </w:rPr>
        <w:t xml:space="preserve">En Boy Oranı: 3:4.</w:t>
      </w:r>
    </w:p>
    <w:p>
      <w:r>
        <w:rPr>
          <w:rFonts w:ascii="Courier New" w:cs="Courier New" w:eastAsia="Courier New" w:hAnsi="Courier New"/>
          <w:sz w:val="18"/>
          <w:szCs w:val="18"/>
        </w:rPr>
        <w:t xml:space="preserve">Dijital netliğiyle öne çıkan, bir iPhone 15 Pro ile çekilmiş hiper-gerçekçi, ultra keskin bir fotoğraf. Geniş açılı bir lensle çekilmiş, ISO 50, f/1.8. Genç bir kadın, doğal bir ağırlık değişimi ve hafifçe alçaltılmış bir omuzla 20 derece sağa açılı olarak anın ortasında yakalanmış. Sağ eli omzunun yakınında kaldırılmış, parmakları uzun beyaz tırnaklarla rahatlamış durumda. Dağınık katmanlara ve yüzü çerçeveleyen hime tarzı tutamlara sahip, hacimli siyah bir wolf cut saç kesimi var. İfadesi dengeli ama merak uyandırıcı; yoğun mavi gözleri çerçevesiz geometrik gözlüklerin ardından bakarken, sol kaşı hafif bir mikro-kavis gösteriyor. Makyajı, kanatlı eyeliner, burun allığı ve bulanık mat dudaklarla pembe 'clean girl' tarzında. Cildi, görünür gözenekler ve nemli, cam gibi bir bitişle sağlıklı bir ışıltı sergiliyor. Üzerinde küçük inci düğmeli, bebek pembesi fitilli örgü bir üst ve ayrı kolluklar var. Hafif çene hattı gölgeleriyle, yumuşak, dağınık ön-yan aydınlatma ile aydınlatılmış. Sahne, kumaş dokularından koyu arka plana kadar keskin odakta, bokeh'siz ve gerçekçi dijital gürültü 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alt="Profil / Avatar - Hiper gerçekçi iPhone Fotoğraf Prompt'u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[Chryz leen](https://x.com/Chryzleenprompt)</w:t>
      </w:r>
    </w:p>
    <w:p>
      <w:r>
        <w:rPr>
          <w:rFonts w:ascii="Courier New" w:cs="Courier New" w:eastAsia="Courier New" w:hAnsi="Courier New"/>
          <w:sz w:val="18"/>
          <w:szCs w:val="18"/>
        </w:rPr>
        <w:t xml:space="preserve">- **Kaynak:** [Twitter Post](https://x.com/Chryzleenprompt/status/2036812171041296655)</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Profil / Avatar - Şakacı Göz Kırpışlı Temiz Minimal Stüdyo Portresi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referans görselden kimliği korunmuş genç bir kadının, siyah omuzları açık bir elbise içinde, oyuncu bir göz kırpma ve hafifçe dışarı çıkarılmış bir dil ile temiz, minimalist bir stüdyo portresi oluşturmaya yönelik yapılandırılmış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"photo_type":"stüdyo portresi, temiz minimalist estetik",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"type":"genç kadın",</w:t>
      </w:r>
    </w:p>
    <w:p>
      <w:r>
        <w:rPr>
          <w:rFonts w:ascii="Courier New" w:cs="Courier New" w:eastAsia="Courier New" w:hAnsi="Courier New"/>
          <w:sz w:val="18"/>
          <w:szCs w:val="18"/>
        </w:rPr>
        <w:t xml:space="preserve">"use_reference_image":true,</w:t>
      </w:r>
    </w:p>
    <w:p>
      <w:r>
        <w:rPr>
          <w:rFonts w:ascii="Courier New" w:cs="Courier New" w:eastAsia="Courier New" w:hAnsi="Courier New"/>
          <w:sz w:val="18"/>
          <w:szCs w:val="18"/>
        </w:rPr>
        <w:t xml:space="preserve">"face_reference":true,</w:t>
      </w:r>
    </w:p>
    <w:p>
      <w:r>
        <w:rPr>
          <w:rFonts w:ascii="Courier New" w:cs="Courier New" w:eastAsia="Courier New" w:hAnsi="Courier New"/>
          <w:sz w:val="18"/>
          <w:szCs w:val="18"/>
        </w:rPr>
        <w:t xml:space="preserve">"preserve_identity":true,</w:t>
      </w:r>
    </w:p>
    <w:p>
      <w:r>
        <w:rPr>
          <w:rFonts w:ascii="Courier New" w:cs="Courier New" w:eastAsia="Courier New" w:hAnsi="Courier New"/>
          <w:sz w:val="18"/>
          <w:szCs w:val="18"/>
        </w:rPr>
        <w:t xml:space="preserve">"instruction":"referans yüzü kesinlikle kullan, yüz yapısını, ten rengini, göz rengini veya saç rengini DEĞİŞTİRME",</w:t>
      </w:r>
    </w:p>
    <w:p>
      <w:r>
        <w:rPr>
          <w:rFonts w:ascii="Courier New" w:cs="Courier New" w:eastAsia="Courier New" w:hAnsi="Courier New"/>
          <w:sz w:val="18"/>
          <w:szCs w:val="18"/>
        </w:rPr>
        <w:t xml:space="preserve">"pose":"hafifçe öne eğilmiş, omuzlar açılı, bir göz kırpma ve dil hafifçe dışarıda olan şakacı ifade",</w:t>
      </w:r>
    </w:p>
    <w:p>
      <w:r>
        <w:rPr>
          <w:rFonts w:ascii="Courier New" w:cs="Courier New" w:eastAsia="Courier New" w:hAnsi="Courier New"/>
          <w:sz w:val="18"/>
          <w:szCs w:val="18"/>
        </w:rPr>
        <w:t xml:space="preserve">"expression":"kendinden emin, cilveli, doğal samimi"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w:t>
      </w:r>
    </w:p>
    <w:p>
      <w:r>
        <w:rPr>
          <w:rFonts w:ascii="Courier New" w:cs="Courier New" w:eastAsia="Courier New" w:hAnsi="Courier New"/>
          <w:sz w:val="18"/>
          <w:szCs w:val="18"/>
        </w:rPr>
        <w:t xml:space="preserve">"hair":"referans görseldekiyle aynı, doğal doku, değişmemiş",</w:t>
      </w:r>
    </w:p>
    <w:p>
      <w:r>
        <w:rPr>
          <w:rFonts w:ascii="Courier New" w:cs="Courier New" w:eastAsia="Courier New" w:hAnsi="Courier New"/>
          <w:sz w:val="18"/>
          <w:szCs w:val="18"/>
        </w:rPr>
        <w:t xml:space="preserve">"eyes":"referans görseldekiyle aynı, rengi değişmemiş",</w:t>
      </w:r>
    </w:p>
    <w:p>
      <w:r>
        <w:rPr>
          <w:rFonts w:ascii="Courier New" w:cs="Courier New" w:eastAsia="Courier New" w:hAnsi="Courier New"/>
          <w:sz w:val="18"/>
          <w:szCs w:val="18"/>
        </w:rPr>
        <w:t xml:space="preserve">"skin":"doğal doku, yumuşak parlaklık, aşırı pürüzsüzleştirme yok",</w:t>
      </w:r>
    </w:p>
    <w:p>
      <w:r>
        <w:rPr>
          <w:rFonts w:ascii="Courier New" w:cs="Courier New" w:eastAsia="Courier New" w:hAnsi="Courier New"/>
          <w:sz w:val="18"/>
          <w:szCs w:val="18"/>
        </w:rPr>
        <w:t xml:space="preserve">"makeup":"soft glam, allık, parlak dudaklar"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w:t>
      </w:r>
    </w:p>
    <w:p>
      <w:r>
        <w:rPr>
          <w:rFonts w:ascii="Courier New" w:cs="Courier New" w:eastAsia="Courier New" w:hAnsi="Courier New"/>
          <w:sz w:val="18"/>
          <w:szCs w:val="18"/>
        </w:rPr>
        <w:t xml:space="preserve">"clothing":"{argument name=\"clothing item\" default=\"siyah omuzları açık dar elbise\"}",</w:t>
      </w:r>
    </w:p>
    <w:p>
      <w:r>
        <w:rPr>
          <w:rFonts w:ascii="Courier New" w:cs="Courier New" w:eastAsia="Courier New" w:hAnsi="Courier New"/>
          <w:sz w:val="18"/>
          <w:szCs w:val="18"/>
        </w:rPr>
        <w:t xml:space="preserve">"style":"zarif gece dışarı çıkma görünümü"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w:t>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"kalp kolye uçlu altın kolye",</w:t>
      </w:r>
    </w:p>
    <w:p>
      <w:r>
        <w:rPr>
          <w:rFonts w:ascii="Courier New" w:cs="Courier New" w:eastAsia="Courier New" w:hAnsi="Courier New"/>
          <w:sz w:val="18"/>
          <w:szCs w:val="18"/>
        </w:rPr>
        <w:t xml:space="preserve">"minimal küpeler"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"location":"stüdyo",</w:t>
      </w:r>
    </w:p>
    <w:p>
      <w:r>
        <w:rPr>
          <w:rFonts w:ascii="Courier New" w:cs="Courier New" w:eastAsia="Courier New" w:hAnsi="Courier New"/>
          <w:sz w:val="18"/>
          <w:szCs w:val="18"/>
        </w:rPr>
        <w:t xml:space="preserve">"background":"düz açık nötr duvar"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"type":"yumuşak stüdyo aydınlatması",</w:t>
      </w:r>
    </w:p>
    <w:p>
      <w:r>
        <w:rPr>
          <w:rFonts w:ascii="Courier New" w:cs="Courier New" w:eastAsia="Courier New" w:hAnsi="Courier New"/>
          <w:sz w:val="18"/>
          <w:szCs w:val="18"/>
        </w:rPr>
        <w:t xml:space="preserve">"setup":"eşit ön ışık, hafif gölgeler"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w:t>
      </w:r>
    </w:p>
    <w:p>
      <w:r>
        <w:rPr>
          <w:rFonts w:ascii="Courier New" w:cs="Courier New" w:eastAsia="Courier New" w:hAnsi="Courier New"/>
          <w:sz w:val="18"/>
          <w:szCs w:val="18"/>
        </w:rPr>
        <w:t xml:space="preserve">"angle":"göz hizası",</w:t>
      </w:r>
    </w:p>
    <w:p>
      <w:r>
        <w:rPr>
          <w:rFonts w:ascii="Courier New" w:cs="Courier New" w:eastAsia="Courier New" w:hAnsi="Courier New"/>
          <w:sz w:val="18"/>
          <w:szCs w:val="18"/>
        </w:rPr>
        <w:t xml:space="preserve">"framing":"yakın orta portre",</w:t>
      </w:r>
    </w:p>
    <w:p>
      <w:r>
        <w:rPr>
          <w:rFonts w:ascii="Courier New" w:cs="Courier New" w:eastAsia="Courier New" w:hAnsi="Courier New"/>
          <w:sz w:val="18"/>
          <w:szCs w:val="18"/>
        </w:rPr>
        <w:t xml:space="preserve">"focus":"yüze keskin odak"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w:t>
      </w:r>
    </w:p>
    <w:p>
      <w:r>
        <w:rPr>
          <w:rFonts w:ascii="Courier New" w:cs="Courier New" w:eastAsia="Courier New" w:hAnsi="Courier New"/>
          <w:sz w:val="18"/>
          <w:szCs w:val="18"/>
        </w:rPr>
        <w:t xml:space="preserve">"style":"temiz doğal",</w:t>
      </w:r>
    </w:p>
    <w:p>
      <w:r>
        <w:rPr>
          <w:rFonts w:ascii="Courier New" w:cs="Courier New" w:eastAsia="Courier New" w:hAnsi="Courier New"/>
          <w:sz w:val="18"/>
          <w:szCs w:val="18"/>
        </w:rPr>
        <w:t xml:space="preserve">"tones":"sıcak ten tonları",</w:t>
      </w:r>
    </w:p>
    <w:p>
      <w:r>
        <w:rPr>
          <w:rFonts w:ascii="Courier New" w:cs="Courier New" w:eastAsia="Courier New" w:hAnsi="Courier New"/>
          <w:sz w:val="18"/>
          <w:szCs w:val="18"/>
        </w:rPr>
        <w:t xml:space="preserve">"contrast":"orta"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"must_include":[</w:t>
      </w:r>
    </w:p>
    <w:p>
      <w:r>
        <w:rPr>
          <w:rFonts w:ascii="Courier New" w:cs="Courier New" w:eastAsia="Courier New" w:hAnsi="Courier New"/>
          <w:sz w:val="18"/>
          <w:szCs w:val="18"/>
        </w:rPr>
        <w:t xml:space="preserve">"referans yüz değişmemiş",</w:t>
      </w:r>
    </w:p>
    <w:p>
      <w:r>
        <w:rPr>
          <w:rFonts w:ascii="Courier New" w:cs="Courier New" w:eastAsia="Courier New" w:hAnsi="Courier New"/>
          <w:sz w:val="18"/>
          <w:szCs w:val="18"/>
        </w:rPr>
        <w:t xml:space="preserve">"aynı saç ve göz rengi",</w:t>
      </w:r>
    </w:p>
    <w:p>
      <w:r>
        <w:rPr>
          <w:rFonts w:ascii="Courier New" w:cs="Courier New" w:eastAsia="Courier New" w:hAnsi="Courier New"/>
          <w:sz w:val="18"/>
          <w:szCs w:val="18"/>
        </w:rPr>
        <w:t xml:space="preserve">"şakacı göz kırpma ifadesi",</w:t>
      </w:r>
    </w:p>
    <w:p>
      <w:r>
        <w:rPr>
          <w:rFonts w:ascii="Courier New" w:cs="Courier New" w:eastAsia="Courier New" w:hAnsi="Courier New"/>
          <w:sz w:val="18"/>
          <w:szCs w:val="18"/>
        </w:rPr>
        <w:t xml:space="preserve">"doğal cilt dokusu"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"yüz bozulması",</w:t>
      </w:r>
    </w:p>
    <w:p>
      <w:r>
        <w:rPr>
          <w:rFonts w:ascii="Courier New" w:cs="Courier New" w:eastAsia="Courier New" w:hAnsi="Courier New"/>
          <w:sz w:val="18"/>
          <w:szCs w:val="18"/>
        </w:rPr>
        <w:t xml:space="preserve">"kimlik değişimi",</w:t>
      </w:r>
    </w:p>
    <w:p>
      <w:r>
        <w:rPr>
          <w:rFonts w:ascii="Courier New" w:cs="Courier New" w:eastAsia="Courier New" w:hAnsi="Courier New"/>
          <w:sz w:val="18"/>
          <w:szCs w:val="18"/>
        </w:rPr>
        <w:t xml:space="preserve">"yapay zeka plastik cilt",</w:t>
      </w:r>
    </w:p>
    <w:p>
      <w:r>
        <w:rPr>
          <w:rFonts w:ascii="Courier New" w:cs="Courier New" w:eastAsia="Courier New" w:hAnsi="Courier New"/>
          <w:sz w:val="18"/>
          <w:szCs w:val="18"/>
        </w:rPr>
        <w:t xml:space="preserve">"farklı saç rengi"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alt="Profil / Avatar - Şakacı Göz Kırpışlı Temiz Minimal Stüdyo Portresi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alt="Profil / Avatar - Şakacı Göz Kırpışlı Temiz Minimal Stüdyo Portresi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alt="Profil / Avatar - Şakacı Göz Kırpışlı Temiz Minimal Stüdyo Portresi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[glena Jenner](https://x.com/GlenaJenne)</w:t>
      </w:r>
    </w:p>
    <w:p>
      <w:r>
        <w:rPr>
          <w:rFonts w:ascii="Courier New" w:cs="Courier New" w:eastAsia="Courier New" w:hAnsi="Courier New"/>
          <w:sz w:val="18"/>
          <w:szCs w:val="18"/>
        </w:rPr>
        <w:t xml:space="preserve">- **Kaynak:** [Twitter Post](https://x.com/GlenaJenne/status/2036793695723495516)</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Profil / Avatar - Koket Estetiğiyle Yumuşak Flaş Portre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yumuşak flaş estetiğine sahip yakın çekim bir portre oluşturmaya yönelik ayrıntılı bir JSON istemi. Bu istem, kendinden emin ve cilveli bir sonuç için oyuncu bir poz (göz kırpma), ayrıntılı bir görünüm (çiller, yumuşak glam makyaj), bir kıyafet (pembe çiçekli halter yaka üst) ve aydınlatma düzenini (yumuşak gölgeler ve hafif film greni ile doğrudan kamera flaşı) belirtir.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"yumuşak flaş portre, estetik iç mekan yakın çekim",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"genç kadın",</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"omuzlar hafifçe dönük, baş eğik, bir gözü şakacı bir göz kırpma şeklinde kapalı",</w:t>
      </w:r>
    </w:p>
    <w:p>
      <w:r>
        <w:rPr>
          <w:rFonts w:ascii="Courier New" w:cs="Courier New" w:eastAsia="Courier New" w:hAnsi="Courier New"/>
          <w:sz w:val="18"/>
          <w:szCs w:val="18"/>
        </w:rPr>
        <w:t xml:space="preserve">"expression": "yumuşak gülümseme, cilveli ve kendinden emin"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"kahküllü koyu kahverengi saç, hafif dağınık, doğal hacimli",</w:t>
      </w:r>
    </w:p>
    <w:p>
      <w:r>
        <w:rPr>
          <w:rFonts w:ascii="Courier New" w:cs="Courier New" w:eastAsia="Courier New" w:hAnsi="Courier New"/>
          <w:sz w:val="18"/>
          <w:szCs w:val="18"/>
        </w:rPr>
        <w:t xml:space="preserve">"skin": "yanaklarda ve burunda belirgin çillerle pürüzsüz açık ten, yumuşak parlaklık",</w:t>
      </w:r>
    </w:p>
    <w:p>
      <w:r>
        <w:rPr>
          <w:rFonts w:ascii="Courier New" w:cs="Courier New" w:eastAsia="Courier New" w:hAnsi="Courier New"/>
          <w:sz w:val="18"/>
          <w:szCs w:val="18"/>
        </w:rPr>
        <w:t xml:space="preserve">"makeup": "soft glam makyaj, kuyruklu eyeliner, yoğun allıklı yanaklar, parlak dudaklar"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default=\"pembe çiçek işlemeli halter yaka bluz\"}",</w:t>
      </w:r>
    </w:p>
    <w:p>
      <w:r>
        <w:rPr>
          <w:rFonts w:ascii="Courier New" w:cs="Courier New" w:eastAsia="Courier New" w:hAnsi="Courier New"/>
          <w:sz w:val="18"/>
          <w:szCs w:val="18"/>
        </w:rPr>
        <w:t xml:space="preserve">"style": "sevimli, feminen, yumuşak estetik"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"yanda pembe kelebek saç tokası",</w:t>
      </w:r>
    </w:p>
    <w:p>
      <w:r>
        <w:rPr>
          <w:rFonts w:ascii="Courier New" w:cs="Courier New" w:eastAsia="Courier New" w:hAnsi="Courier New"/>
          <w:sz w:val="18"/>
          <w:szCs w:val="18"/>
        </w:rPr>
        <w:t xml:space="preserve">"minimal takı"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"sade iç mekan arka planı",</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"bej dokulu duvar",</w:t>
      </w:r>
    </w:p>
    <w:p>
      <w:r>
        <w:rPr>
          <w:rFonts w:ascii="Courier New" w:cs="Courier New" w:eastAsia="Courier New" w:hAnsi="Courier New"/>
          <w:sz w:val="18"/>
          <w:szCs w:val="18"/>
        </w:rPr>
        <w:t xml:space="preserve">"temiz, minimalist ortam"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"doğrudan kamera flaşı",</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"güçlü ön flaş",</w:t>
      </w:r>
    </w:p>
    <w:p>
      <w:r>
        <w:rPr>
          <w:rFonts w:ascii="Courier New" w:cs="Courier New" w:eastAsia="Courier New" w:hAnsi="Courier New"/>
          <w:sz w:val="18"/>
          <w:szCs w:val="18"/>
        </w:rPr>
        <w:t xml:space="preserve">"öznenin arkasında yumuşak gölgeler",</w:t>
      </w:r>
    </w:p>
    <w:p>
      <w:r>
        <w:rPr>
          <w:rFonts w:ascii="Courier New" w:cs="Courier New" w:eastAsia="Courier New" w:hAnsi="Courier New"/>
          <w:sz w:val="18"/>
          <w:szCs w:val="18"/>
        </w:rPr>
        <w:t xml:space="preserve">"vintage hissi için hafif gren"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"göz hizası",</w:t>
      </w:r>
    </w:p>
    <w:p>
      <w:r>
        <w:rPr>
          <w:rFonts w:ascii="Courier New" w:cs="Courier New" w:eastAsia="Courier New" w:hAnsi="Courier New"/>
          <w:sz w:val="18"/>
          <w:szCs w:val="18"/>
        </w:rPr>
        <w:t xml:space="preserve">"framing": "dar portre yakın çekim",</w:t>
      </w:r>
    </w:p>
    <w:p>
      <w:r>
        <w:rPr>
          <w:rFonts w:ascii="Courier New" w:cs="Courier New" w:eastAsia="Courier New" w:hAnsi="Courier New"/>
          <w:sz w:val="18"/>
          <w:szCs w:val="18"/>
        </w:rPr>
        <w:t xml:space="preserve">"lens": "akıllı telefon kamerası",</w:t>
      </w:r>
    </w:p>
    <w:p>
      <w:r>
        <w:rPr>
          <w:rFonts w:ascii="Courier New" w:cs="Courier New" w:eastAsia="Courier New" w:hAnsi="Courier New"/>
          <w:sz w:val="18"/>
          <w:szCs w:val="18"/>
        </w:rPr>
        <w:t xml:space="preserve">"focus": "yüze keskin odak"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"sıcak, yumuşak estetik",</w:t>
      </w:r>
    </w:p>
    <w:p>
      <w:r>
        <w:rPr>
          <w:rFonts w:ascii="Courier New" w:cs="Courier New" w:eastAsia="Courier New" w:hAnsi="Courier New"/>
          <w:sz w:val="18"/>
          <w:szCs w:val="18"/>
        </w:rPr>
        <w:t xml:space="preserve">"tones": "şeftali ve sıcak bej tonları",</w:t>
      </w:r>
    </w:p>
    <w:p>
      <w:r>
        <w:rPr>
          <w:rFonts w:ascii="Courier New" w:cs="Courier New" w:eastAsia="Courier New" w:hAnsi="Courier New"/>
          <w:sz w:val="18"/>
          <w:szCs w:val="18"/>
        </w:rPr>
        <w:t xml:space="preserve">"contrast": "orta",</w:t>
      </w:r>
    </w:p>
    <w:p>
      <w:r>
        <w:rPr>
          <w:rFonts w:ascii="Courier New" w:cs="Courier New" w:eastAsia="Courier New" w:hAnsi="Courier New"/>
          <w:sz w:val="18"/>
          <w:szCs w:val="18"/>
        </w:rPr>
        <w:t xml:space="preserve">"grain": "hafif film greni"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"çiller",</w:t>
      </w:r>
    </w:p>
    <w:p>
      <w:r>
        <w:rPr>
          <w:rFonts w:ascii="Courier New" w:cs="Courier New" w:eastAsia="Courier New" w:hAnsi="Courier New"/>
          <w:sz w:val="18"/>
          <w:szCs w:val="18"/>
        </w:rPr>
        <w:t xml:space="preserve">"göz kırpma ifadesi",</w:t>
      </w:r>
    </w:p>
    <w:p>
      <w:r>
        <w:rPr>
          <w:rFonts w:ascii="Courier New" w:cs="Courier New" w:eastAsia="Courier New" w:hAnsi="Courier New"/>
          <w:sz w:val="18"/>
          <w:szCs w:val="18"/>
        </w:rPr>
        <w:t xml:space="preserve">"kelebek toka",</w:t>
      </w:r>
    </w:p>
    <w:p>
      <w:r>
        <w:rPr>
          <w:rFonts w:ascii="Courier New" w:cs="Courier New" w:eastAsia="Courier New" w:hAnsi="Courier New"/>
          <w:sz w:val="18"/>
          <w:szCs w:val="18"/>
        </w:rPr>
        <w:t xml:space="preserve">"flaş ışıklandırma efekti",</w:t>
      </w:r>
    </w:p>
    <w:p>
      <w:r>
        <w:rPr>
          <w:rFonts w:ascii="Courier New" w:cs="Courier New" w:eastAsia="Courier New" w:hAnsi="Courier New"/>
          <w:sz w:val="18"/>
          <w:szCs w:val="18"/>
        </w:rPr>
        <w:t xml:space="preserve">"yumuşak allık parlaklığı"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"aşırı pürüzsüzleştirme",</w:t>
      </w:r>
    </w:p>
    <w:p>
      <w:r>
        <w:rPr>
          <w:rFonts w:ascii="Courier New" w:cs="Courier New" w:eastAsia="Courier New" w:hAnsi="Courier New"/>
          <w:sz w:val="18"/>
          <w:szCs w:val="18"/>
        </w:rPr>
        <w:t xml:space="preserve">"sert HDR",</w:t>
      </w:r>
    </w:p>
    <w:p>
      <w:r>
        <w:rPr>
          <w:rFonts w:ascii="Courier New" w:cs="Courier New" w:eastAsia="Courier New" w:hAnsi="Courier New"/>
          <w:sz w:val="18"/>
          <w:szCs w:val="18"/>
        </w:rPr>
        <w:t xml:space="preserve">"soğuk tonlar",</w:t>
      </w:r>
    </w:p>
    <w:p>
      <w:r>
        <w:rPr>
          <w:rFonts w:ascii="Courier New" w:cs="Courier New" w:eastAsia="Courier New" w:hAnsi="Courier New"/>
          <w:sz w:val="18"/>
          <w:szCs w:val="18"/>
        </w:rPr>
        <w:t xml:space="preserve">"plastik cilt"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alt="Profil / Avatar - Koket Estetiğiyle Yumuşak Flaş Portre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alt="Profil / Avatar - Koket Estetiğiyle Yumuşak Flaş Portre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alt="Profil / Avatar - Koket Estetiğiyle Yumuşak Flaş Portre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[glena Jenner](https://x.com/GlenaJenne)</w:t>
      </w:r>
    </w:p>
    <w:p>
      <w:r>
        <w:rPr>
          <w:rFonts w:ascii="Courier New" w:cs="Courier New" w:eastAsia="Courier New" w:hAnsi="Courier New"/>
          <w:sz w:val="18"/>
          <w:szCs w:val="18"/>
        </w:rPr>
        <w:t xml:space="preserve">- **Kaynak:** [Twitter Post](https://x.com/GlenaJenne/status/2036790515413446870)</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Profil / Avatar - Fotogerçekçi Influencer Yakın Çekim Selfie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2/Pro için, platin sarısı saçlı ve yoğun çilli bir kadının ultra detaylı, fotogerçekçi bir yakın çekim selfiesini oluşturmaya yönelik kapsamlı bir JSON prompt'u. Bu prompt, göz alıcı makyajı, detaylı aksesuarları (oyuncak ayı tılsımı içeren katmanlı kolyeler dahil), samimi selfie estetiğini ve 8k çözünürlük ile 9:16 en boy oranı gibi teknik parametreleri belirtir.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"Çarpıcı genç bir kadının fotogerçekçi yakın çekim özçekimi; yanakları ve burnu yoğun çillerle kaplı açık tenli, koyu dipli platin sarısı saçları ve yüzünü çerçeveleyen dağınık kahkülleriyle, kalın siyah eyeliner, uzun takma kirpikler, ışıltılı göz farı, pembe allık, parlak pembe dudaklar içeren ağır ve göz alıcı makyajı, yumuşak ve doğal bir ifadeyle, kameraya hafifçe yana doğru bakan kendinden emin, rahat bir bakış, oyuncu bir şekilde yana eğilmiş baş. Derin yakalı pembe fitilli kısa kollu crop top giymiş. Katmanlı birden fazla kolye: sarkan tılsımları olan siyah choker, hilal kolye uçlu gümüş zincir, renkli boncuklar ve üzerinde 'Keor' yazan küçük beyaz bir oyuncak ayı tılsımı olan daha uzun, narin bir zincir. Yumuşak gölgelerle doğal iç mekan yatak odası aydınlatması, arka planda bulanıklaşmış dağınık yatak ve desenli battaniye. Görünür çiller ve ciltte hafif ışıltı ile yüksek detaylı cilt dokusu, gerçekçi saç telleri, fotogerçekçi, yüzde ve takılarda ultra keskin odak, samimi özçekim estetiği, 8k çözünürlük.",</w:t>
      </w:r>
    </w:p>
    <w:p>
      <w:r>
        <w:rPr>
          <w:rFonts w:ascii="Courier New" w:cs="Courier New" w:eastAsia="Courier New" w:hAnsi="Courier New"/>
          <w:sz w:val="18"/>
          <w:szCs w:val="18"/>
        </w:rPr>
        <w:t xml:space="preserve">  "negative_prompt": "bulanık, düşük çözünürlük, deforme yüz, fazla uzuvlar, kötü anatomi, çirkin, çizgi film, anime, aşırı pozlanmış, sert flaş, metin artefaktları, filigran, başka insanlar, farklı saç rengi, çok geniş gülümseme, tam vücut, dış mekan, karanlık oda, eksik kolyeler, plastik cilt, bozuk oranlar",</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"fotogerçekçi özçekim / influencer yakın çekimi",</w:t>
      </w:r>
    </w:p>
    <w:p>
      <w:r>
        <w:rPr>
          <w:rFonts w:ascii="Courier New" w:cs="Courier New" w:eastAsia="Courier New" w:hAnsi="Courier New"/>
          <w:sz w:val="18"/>
          <w:szCs w:val="18"/>
        </w:rPr>
        <w:t xml:space="preserve">    "quality": "ultra detaylı, 8k, jilet keskinliğinde, yüksek dinamik aralık, sinematik",</w:t>
      </w:r>
    </w:p>
    <w:p>
      <w:r>
        <w:rPr>
          <w:rFonts w:ascii="Courier New" w:cs="Courier New" w:eastAsia="Courier New" w:hAnsi="Courier New"/>
          <w:sz w:val="18"/>
          <w:szCs w:val="18"/>
        </w:rPr>
        <w:t xml:space="preserve">    "lighting": "yumuşak iç mekan ortam ışığı + hafif sıcak vurgular",</w:t>
      </w:r>
    </w:p>
    <w:p>
      <w:r>
        <w:rPr>
          <w:rFonts w:ascii="Courier New" w:cs="Courier New" w:eastAsia="Courier New" w:hAnsi="Courier New"/>
          <w:sz w:val="18"/>
          <w:szCs w:val="18"/>
        </w:rPr>
        <w:t xml:space="preserve">    "camera_angle": "yakın çekim özçekim",</w:t>
      </w:r>
    </w:p>
    <w:p>
      <w:r>
        <w:rPr>
          <w:rFonts w:ascii="Courier New" w:cs="Courier New" w:eastAsia="Courier New" w:hAnsi="Courier New"/>
          <w:sz w:val="18"/>
          <w:szCs w:val="18"/>
        </w:rPr>
        <w:t xml:space="preserve">    "mood": "kendinden emin, rahat, oyuncu"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alt="Profil / Avatar - Fotogerçekçi Influencer Yakın Çekim Selfie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alt="Profil / Avatar - Fotogerçekçi Influencer Yakın Çekim Selfie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alt="Profil / Avatar - Fotogerçekçi Influencer Yakın Çekim Selfie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alt="Profil / Avatar - Fotogerçekçi Influencer Yakın Çekim Selfie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[KeorUnreal](https://x.com/KeorUnreal)</w:t>
      </w:r>
    </w:p>
    <w:p>
      <w:r>
        <w:rPr>
          <w:rFonts w:ascii="Courier New" w:cs="Courier New" w:eastAsia="Courier New" w:hAnsi="Courier New"/>
          <w:sz w:val="18"/>
          <w:szCs w:val="18"/>
        </w:rPr>
        <w:t xml:space="preserve">- **Kaynak:** [Twitter Post](https://x.com/KeorUnreal/status/2036743818616156414)</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Profil / Avatar - Stranger Things Balık Gözü Distorsiyonlu Aksiyon Selfiesi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Stranger Things temalı bir sığınakta, ana oyuncu kadrosuyla çevrili bir adamın ultra gerçekçi, yoğun yakın çekim bir selfiesini oluşturmak için bir komut istemi. Gerçekçiliği ve derinliği artırmak amacıyla cesur bir aksiyon pozu, retro Hawkins Lisesi kıyafeti ve güçlü balık gözü distorsiyonu ile dramatik mavi-kırmızı aydınlatma belirtir.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Bacakları hafifçe açık, vücudu hafif bir açıyla dönük, bir eli enerjiyi kontrol ediyormuş gibi ileri uzanmış, diğer eli bomber ceketinin üzerinde duran, cesur ve aksiyona hazır bir pozda duran bir adamın ultra gerçekçi selfie'si. Ceketinin altında retro bir Hawkins High Tigers kapüşonlu sweatshirt giyiyor.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**Poz:** Eleven, Mike Wheeler, Dustin Henderson, Lucas Sinclair, Will Byers ve Max Mayfield ile birlikte duruyorlar, hepsi gözlerinde şiddetli ve tetikte ifadeler taşıyor.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**Arka Plan:** Paslı metal duvarlar, parlayan uyarı ışıkları, açıkta duran kablolar, dağınık aletler, terk edilmiş laboratuvar ekipmanları, kırmızı acil durum fenerleri ve havada süzülen girdaplı Upside-Down parçacıkları ile "Stranger Things" tarzı bir yeraltı sığınağında geçiyor.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**Aydınlatma ve Atmosfer:** Güçlü gölgeler ve gizemli mavi-kırmızı bir atmosferle loş, kasvetli bir aydınlatma, Stranger Things estetiğini yansıtıyor.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**Kamera Açısı:** Derinliği ve gerçekçiliği artıran, güçlü balık gözü distorsiyonuna sahip yoğun yakın çekim selfie.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alt="Profil / Avatar - Stranger Things Balık Gözü Distorsiyonlu Aksiyon Selfiesi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alt="Profil / Avatar - Stranger Things Balık Gözü Distorsiyonlu Aksiyon Selfiesi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[Harboris](https://x.com/harboriis)</w:t>
      </w:r>
    </w:p>
    <w:p>
      <w:r>
        <w:rPr>
          <w:rFonts w:ascii="Courier New" w:cs="Courier New" w:eastAsia="Courier New" w:hAnsi="Courier New"/>
          <w:sz w:val="18"/>
          <w:szCs w:val="18"/>
        </w:rPr>
        <w:t xml:space="preserve">- **Kaynak:** [Twitter Post](https://x.com/harboriis/status/2036642282900967577)</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Profil / Avatar - Fotogerçekçi Elinde Tutulan Şeffaf Akrilik Profil Kartı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şeffaf akrilik bir kart tutan bir kadın elinin fotogerçekçi bir görüntüsünü oluşturmaya yönelik detaylı bir komut. Kart, buzlu cam efekti ve ince altın rengi bir kenar ışığı ile tamamlanmış bir sosyal medya profil düzenini sergilemek üzere tasarlanmıştır ve sinematik, ultra gerçekçi ürün fotoğrafçılığını vurgular.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Ekli X profil ekran görüntüsüne dayanarak, aşağıdaki istemi kullanarak bir görsel oluşturun:</w:t>
      </w:r>
    </w:p>
    <w:p>
      <w:r>
        <w:rPr>
          <w:rFonts w:ascii="Courier New" w:cs="Courier New" w:eastAsia="Courier New" w:hAnsi="Courier New"/>
          <w:sz w:val="18"/>
          <w:szCs w:val="18"/>
        </w:rPr>
        <w:t xml:space="preserve">Zarif tırnak süslemelerine sahip, fotogerçekçi bir kadın eli, buzlu cam efektli şeffaf bir akrilik kart tutuyor. Kart, ekli ekran görüntüsündekiyle tamamen aynı profil düzenini gösteriyor. Kartın üst kısmındaki başlık görseli, herhangi bir şeffaflık efekti olmadan olduğu gibi görüntüleniyor ve orijinal başlık tasarımını net bir şekilde gösteriyor. Kartın köşeleri yuvarlatılmış ve ince, altın rengi bir kenar ışığına sahip. Kart, içeri süzülen yumuşak doğal ışıkla birlikte temiz beyaz bir arka plan önünde tutuluyor. Sinematik aydınlatma, ultra gerçekçi, 8K, ürün fotoğrafçılığı tarzı. En boy oranı 4:5 dikey portre yönelimi.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alt="Profil / Avatar - Fotogerçekçi Elinde Tutulan Şeffaf Akrilik Profil Kartı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[the infinite space ⛅](https://x.com/theinfinitespa1)</w:t>
      </w:r>
    </w:p>
    <w:p>
      <w:r>
        <w:rPr>
          <w:rFonts w:ascii="Courier New" w:cs="Courier New" w:eastAsia="Courier New" w:hAnsi="Courier New"/>
          <w:sz w:val="18"/>
          <w:szCs w:val="18"/>
        </w:rPr>
        <w:t xml:space="preserve">- **Kaynak:** [Twitter Post](https://x.com/theinfinitespa1/status/2036620991603089675)</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Profil / Avatar - Bir yatak odasında dövmeli bir kadının gündelik akıllı telefon fotoğrafı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Gündelik, samimi, sıradan bir akıllı telefon fotoğrafını taklit etmek üzere tasarlanmış, Nano Banana Pro için detaylı bir JSON komutu. Komut, platin sarısı saçlı, görünür dövmeleri olan (kırmızı koi balığı, kabile deseni) ve gri kapitonesiz bir başlığa sahip bir yatakta uzanan genç bir kadını belirtiyor. Görünür gözenekler, doğal ışık, derin odak ve elde tutulan bir telefon kamerasının kusurları gibi gerçekçi detayları vurgularken, sinematik efektlerden veya arka plan bulanıklığından açıkça kaçınıyor.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"aspect_ratio": "3:4",</w:t>
      </w:r>
    </w:p>
    <w:p>
      <w:r>
        <w:rPr>
          <w:rFonts w:ascii="Courier New" w:cs="Courier New" w:eastAsia="Courier New" w:hAnsi="Courier New"/>
          <w:sz w:val="18"/>
          <w:szCs w:val="18"/>
        </w:rPr>
        <w:t xml:space="preserve">  "photo_style": "gündelik, sıradan akıllı telefon fotoğrafı",</w:t>
      </w:r>
    </w:p>
    <w:p>
      <w:r>
        <w:rPr>
          <w:rFonts w:ascii="Courier New" w:cs="Courier New" w:eastAsia="Courier New" w:hAnsi="Courier New"/>
          <w:sz w:val="18"/>
          <w:szCs w:val="18"/>
        </w:rPr>
        <w:t xml:space="preserve">  "subject": "Uzun, dağınık platin sarısı dalgalı saçlara ve koyu diplere sahip genç bir kadın, basit gri ve pembe bir atlet giyiyor. Kolunda kırmızı bir koi balığı ve koyu renkli bir kabile deseni de dahil olmak üzere belirgin dövmeleri var. Karnının üzerinde uzanmış, rahat bir ifadeyle doğrudan kameraya bakıyor, uzun kırmızı badem şeklindeki tırnaklara sahip eli ağzının yakınında duruyor.",</w:t>
      </w:r>
    </w:p>
    <w:p>
      <w:r>
        <w:rPr>
          <w:rFonts w:ascii="Courier New" w:cs="Courier New" w:eastAsia="Courier New" w:hAnsi="Courier New"/>
          <w:sz w:val="18"/>
          <w:szCs w:val="18"/>
        </w:rPr>
        <w:t xml:space="preserve">  "environment": "Gri kapitoneli bir yatak başlığı, siyah nevresimler ve sade bir tavandan sarkan beyaz dokulu 'bulut' tarzı bir sarkıt lamba içeren iç mekanda bir yatak odası ortamı.",</w:t>
      </w:r>
    </w:p>
    <w:p>
      <w:r>
        <w:rPr>
          <w:rFonts w:ascii="Courier New" w:cs="Courier New" w:eastAsia="Courier New" w:hAnsi="Courier New"/>
          <w:sz w:val="18"/>
          <w:szCs w:val="18"/>
        </w:rPr>
        <w:t xml:space="preserve">  "composition": "Hafif yüksek bir açıdan aşağıya doğru çekilmiş yakın çekim portre, konu kadrajın merkezinde, gayri resmi ve spontane bir kadrajlama.",</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"hafif yüksek açı, aşağıya doğru bakış",</w:t>
      </w:r>
    </w:p>
    <w:p>
      <w:r>
        <w:rPr>
          <w:rFonts w:ascii="Courier New" w:cs="Courier New" w:eastAsia="Courier New" w:hAnsi="Courier New"/>
          <w:sz w:val="18"/>
          <w:szCs w:val="18"/>
        </w:rPr>
        <w:t xml:space="preserve">    "distance": "yakın çekim",</w:t>
      </w:r>
    </w:p>
    <w:p>
      <w:r>
        <w:rPr>
          <w:rFonts w:ascii="Courier New" w:cs="Courier New" w:eastAsia="Courier New" w:hAnsi="Courier New"/>
          <w:sz w:val="18"/>
          <w:szCs w:val="18"/>
        </w:rPr>
        <w:t xml:space="preserve">    "perspective": "birinci şahıs bakış açısı, elde tutulan telefon kamerası perspektifi",</w:t>
      </w:r>
    </w:p>
    <w:p>
      <w:r>
        <w:rPr>
          <w:rFonts w:ascii="Courier New" w:cs="Courier New" w:eastAsia="Courier New" w:hAnsi="Courier New"/>
          <w:sz w:val="18"/>
          <w:szCs w:val="18"/>
        </w:rPr>
        <w:t xml:space="preserve">    "depth_of_field": "derin netlik"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"doğal ışık",</w:t>
      </w:r>
    </w:p>
    <w:p>
      <w:r>
        <w:rPr>
          <w:rFonts w:ascii="Courier New" w:cs="Courier New" w:eastAsia="Courier New" w:hAnsi="Courier New"/>
          <w:sz w:val="18"/>
          <w:szCs w:val="18"/>
        </w:rPr>
        <w:t xml:space="preserve">    "source": "görünmeyen bir pencereden gelen ortam iç mekan ışığı",</w:t>
      </w:r>
    </w:p>
    <w:p>
      <w:r>
        <w:rPr>
          <w:rFonts w:ascii="Courier New" w:cs="Courier New" w:eastAsia="Courier New" w:hAnsi="Courier New"/>
          <w:sz w:val="18"/>
          <w:szCs w:val="18"/>
        </w:rPr>
        <w:t xml:space="preserve">    "shadow_softness": "yumuşak doğal gölgeler",</w:t>
      </w:r>
    </w:p>
    <w:p>
      <w:r>
        <w:rPr>
          <w:rFonts w:ascii="Courier New" w:cs="Courier New" w:eastAsia="Courier New" w:hAnsi="Courier New"/>
          <w:sz w:val="18"/>
          <w:szCs w:val="18"/>
        </w:rPr>
        <w:t xml:space="preserve">    "exposure":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"color_science": {</w:t>
      </w:r>
    </w:p>
    <w:p>
      <w:r>
        <w:rPr>
          <w:rFonts w:ascii="Courier New" w:cs="Courier New" w:eastAsia="Courier New" w:hAnsi="Courier New"/>
          <w:sz w:val="18"/>
          <w:szCs w:val="18"/>
        </w:rPr>
        <w:t xml:space="preserve">    "style": "doğal renkler",</w:t>
      </w:r>
    </w:p>
    <w:p>
      <w:r>
        <w:rPr>
          <w:rFonts w:ascii="Courier New" w:cs="Courier New" w:eastAsia="Courier New" w:hAnsi="Courier New"/>
          <w:sz w:val="18"/>
          <w:szCs w:val="18"/>
        </w:rPr>
        <w:t xml:space="preserve">    "white_balance": "nötr",</w:t>
      </w:r>
    </w:p>
    <w:p>
      <w:r>
        <w:rPr>
          <w:rFonts w:ascii="Courier New" w:cs="Courier New" w:eastAsia="Courier New" w:hAnsi="Courier New"/>
          <w:sz w:val="18"/>
          <w:szCs w:val="18"/>
        </w:rPr>
        <w:t xml:space="preserve">    "contrast":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"materials_and_textures": "Atleti oluşturan yumuşak kumaş, cilt dokusu, ince saç telleri, kapitoneli kadife yatak başlığı, bilekte altın takılar.",</w:t>
      </w:r>
    </w:p>
    <w:p>
      <w:r>
        <w:rPr>
          <w:rFonts w:ascii="Courier New" w:cs="Courier New" w:eastAsia="Courier New" w:hAnsi="Courier New"/>
          <w:sz w:val="18"/>
          <w:szCs w:val="18"/>
        </w:rPr>
        <w:t xml:space="preserve">  "atmosphere": "Sıradan, samimi ve gündelik; evde çekilmiş kişisel bir anlık görüntü.",</w:t>
      </w:r>
    </w:p>
    <w:p>
      <w:r>
        <w:rPr>
          <w:rFonts w:ascii="Courier New" w:cs="Courier New" w:eastAsia="Courier New" w:hAnsi="Courier New"/>
          <w:sz w:val="18"/>
          <w:szCs w:val="18"/>
        </w:rPr>
        <w:t xml:space="preserve">  "generation_prompt": "3:4 en boy oranına sahip, gündelik, sıradan bir akıllı telefon fotoğrafı. Uzun, dağınık {argument name=\"hair color\" default=\"platinum blonde\"} dalgalı saçlara ve koyu diplere sahip genç bir kadın, siyah nevresimli ve gri kapitoneli bir yatakta karnının üzerinde uzanıyor. Kolunda kırmızı bir koi balığı dövmesi var ve basit gri bir atlet giyiyor. Rahat bir ifadeyle kameraya bakıyor, uzun kırmızı tırnaklara sahip eli dudaklarının yakınında duruyor. Aydınlatma basit, doğal iç mekan ışığı olup profesyonel efektler içermiyor. Arka plandaki beyaz dokulu lamba da dahil olmak üzere tüm sahne derin netlikte. Renkler doğal ve düzenlenmemiş, standart bir cep telefonu kamerasının hafif gren ve keskinliğiyle birlikte. Arka plan bulanıklığı yok, sinematik aydınlatma yok, sadece gerçekçi bir ev anlık görüntüsü."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alt="Profil / Avatar - Bir yatak odasında dövmeli bir kadının gündelik akıllı telefon fotoğrafı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[Jessia](https://x.com/itsjessiababy)</w:t>
      </w:r>
    </w:p>
    <w:p>
      <w:r>
        <w:rPr>
          <w:rFonts w:ascii="Courier New" w:cs="Courier New" w:eastAsia="Courier New" w:hAnsi="Courier New"/>
          <w:sz w:val="18"/>
          <w:szCs w:val="18"/>
        </w:rPr>
        <w:t xml:space="preserve">- **Kaynak:** [Twitter Post](https://x.com/itsjessiababy/status/2036536299159421237)</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Profil / Avatar - Canlı turuncu vurgularla yüksek moda editoryal portre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Pro'nun ultra detaylı, yüksek moda bir editoryal portre oluşturması için yüksek düzeyde yapılandırılmış bir JSON istemi. İstem, konunun kimliği ve yüz hatları için bir referans görsel kullanılmasını gerektiriyor; oyuncu bir ifadeye, dağınık bir topuza ve kıyafette (kolsuz örgü üst) ve aksesuarlarda (halka küpeler, turuncu camlı dar güneş gözlükleri) canlı turuncu vurgulara odaklanıyor. Net, temiz bir görünüm için parlak, yumuşak stüdyo aydınlatması ve 85mm bir lens belirtiyor.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"referans görsele dayalı özel kişi",</w:t>
      </w:r>
    </w:p>
    <w:p>
      <w:r>
        <w:rPr>
          <w:rFonts w:ascii="Courier New" w:cs="Courier New" w:eastAsia="Courier New" w:hAnsi="Courier New"/>
          <w:sz w:val="18"/>
          <w:szCs w:val="18"/>
        </w:rPr>
        <w:t xml:space="preserve">    "reference_image": "yüz hatları, oranlar ve kimlik için sağlanan referans görseli kullanın",</w:t>
      </w:r>
    </w:p>
    <w:p>
      <w:r>
        <w:rPr>
          <w:rFonts w:ascii="Courier New" w:cs="Courier New" w:eastAsia="Courier New" w:hAnsi="Courier New"/>
          <w:sz w:val="18"/>
          <w:szCs w:val="18"/>
        </w:rPr>
        <w:t xml:space="preserve">    "skin_tone": "referans görselle birebir uyumlu",</w:t>
      </w:r>
    </w:p>
    <w:p>
      <w:r>
        <w:rPr>
          <w:rFonts w:ascii="Courier New" w:cs="Courier New" w:eastAsia="Courier New" w:hAnsi="Courier New"/>
          <w:sz w:val="18"/>
          <w:szCs w:val="18"/>
        </w:rPr>
        <w:t xml:space="preserve">    "face": "referans görseldeki yüz yapısını, simetriyi ve belirleyici özellikleri kopyalayın",</w:t>
      </w:r>
    </w:p>
    <w:p>
      <w:r>
        <w:rPr>
          <w:rFonts w:ascii="Courier New" w:cs="Courier New" w:eastAsia="Courier New" w:hAnsi="Courier New"/>
          <w:sz w:val="18"/>
          <w:szCs w:val="18"/>
        </w:rPr>
        <w:t xml:space="preserve">    "eyes": "referans görseldeki göz şeklini, rengini ve ifadesini eşleştirin",</w:t>
      </w:r>
    </w:p>
    <w:p>
      <w:r>
        <w:rPr>
          <w:rFonts w:ascii="Courier New" w:cs="Courier New" w:eastAsia="Courier New" w:hAnsi="Courier New"/>
          <w:sz w:val="18"/>
          <w:szCs w:val="18"/>
        </w:rPr>
        <w:t xml:space="preserve">    "lips": "referans görseldeki dudak şeklini, dolgunluğunu ve doğal rengini eşleştirin"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"dağınık topuz, gevşekçe arkaya bağlı",</w:t>
      </w:r>
    </w:p>
    <w:p>
      <w:r>
        <w:rPr>
          <w:rFonts w:ascii="Courier New" w:cs="Courier New" w:eastAsia="Courier New" w:hAnsi="Courier New"/>
          <w:sz w:val="18"/>
          <w:szCs w:val="18"/>
        </w:rPr>
        <w:t xml:space="preserve">    "texture": "hafif nemli, yüzü çevreleyen yumuşak, ince tutamlar",</w:t>
      </w:r>
    </w:p>
    <w:p>
      <w:r>
        <w:rPr>
          <w:rFonts w:ascii="Courier New" w:cs="Courier New" w:eastAsia="Courier New" w:hAnsi="Courier New"/>
          <w:sz w:val="18"/>
          <w:szCs w:val="18"/>
        </w:rPr>
        <w:t xml:space="preserve">    "color": "referans görselle uyumlu"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"orta boy halka küpeler, parlak canlı {argument name=\"vurgu rengi\" default=\"turuncu\"}",</w:t>
      </w:r>
    </w:p>
    <w:p>
      <w:r>
        <w:rPr>
          <w:rFonts w:ascii="Courier New" w:cs="Courier New" w:eastAsia="Courier New" w:hAnsi="Courier New"/>
          <w:sz w:val="18"/>
          <w:szCs w:val="18"/>
        </w:rPr>
        <w:t xml:space="preserve">    "sunglasses": "dar oval güneş gözlükleri, canlı turuncu renkli camlı siyah çerçeve, burun üzerinde gözlerin altında alçak konumda takılı"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"konuya uyarlanmış yumuşak doğal glam",</w:t>
      </w:r>
    </w:p>
    <w:p>
      <w:r>
        <w:rPr>
          <w:rFonts w:ascii="Courier New" w:cs="Courier New" w:eastAsia="Courier New" w:hAnsi="Courier New"/>
          <w:sz w:val="18"/>
          <w:szCs w:val="18"/>
        </w:rPr>
        <w:t xml:space="preserve">    "skin_finish": "ışıltılı doğal parlaklık",</w:t>
      </w:r>
    </w:p>
    <w:p>
      <w:r>
        <w:rPr>
          <w:rFonts w:ascii="Courier New" w:cs="Courier New" w:eastAsia="Courier New" w:hAnsi="Courier New"/>
          <w:sz w:val="18"/>
          <w:szCs w:val="18"/>
        </w:rPr>
        <w:t xml:space="preserve">    "eyes": "hafif maskara, doğal göz şeklini vurgulayan ince bir belirginlik",</w:t>
      </w:r>
    </w:p>
    <w:p>
      <w:r>
        <w:rPr>
          <w:rFonts w:ascii="Courier New" w:cs="Courier New" w:eastAsia="Courier New" w:hAnsi="Courier New"/>
          <w:sz w:val="18"/>
          <w:szCs w:val="18"/>
        </w:rPr>
        <w:t xml:space="preserve">    "lips": "konuya uygun doğal renkli parlatıcı"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"kolsuz dokulu örgü üst, canlı doygun turuncu",</w:t>
      </w:r>
    </w:p>
    <w:p>
      <w:r>
        <w:rPr>
          <w:rFonts w:ascii="Courier New" w:cs="Courier New" w:eastAsia="Courier New" w:hAnsi="Courier New"/>
          <w:sz w:val="18"/>
          <w:szCs w:val="18"/>
        </w:rPr>
        <w:t xml:space="preserve">    "material": "hafif parlak, modern kumaş, ince dokulu",</w:t>
      </w:r>
    </w:p>
    <w:p>
      <w:r>
        <w:rPr>
          <w:rFonts w:ascii="Courier New" w:cs="Courier New" w:eastAsia="Courier New" w:hAnsi="Courier New"/>
          <w:sz w:val="18"/>
          <w:szCs w:val="18"/>
        </w:rPr>
        <w:t xml:space="preserve">    "color_emphasis": "yüksek doygunlukta turuncu tonlar, parlak ve canlı"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"bir el ağıza kaldırılmış, işaret parmağı alt dudağa hafifçe dokunuyor",</w:t>
      </w:r>
    </w:p>
    <w:p>
      <w:r>
        <w:rPr>
          <w:rFonts w:ascii="Courier New" w:cs="Courier New" w:eastAsia="Courier New" w:hAnsi="Courier New"/>
          <w:sz w:val="18"/>
          <w:szCs w:val="18"/>
        </w:rPr>
        <w:t xml:space="preserve">    "expression": "konuya uyarlanmış şakacı, hafif alaycı bir gülümseme",</w:t>
      </w:r>
    </w:p>
    <w:p>
      <w:r>
        <w:rPr>
          <w:rFonts w:ascii="Courier New" w:cs="Courier New" w:eastAsia="Courier New" w:hAnsi="Courier New"/>
          <w:sz w:val="18"/>
          <w:szCs w:val="18"/>
        </w:rPr>
        <w:t xml:space="preserve">    "shoulders": "rahat, öne dönük"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"indirilmiş güneş gözlüklerinin üzerinden doğrudan göz teması",</w:t>
      </w:r>
    </w:p>
    <w:p>
      <w:r>
        <w:rPr>
          <w:rFonts w:ascii="Courier New" w:cs="Courier New" w:eastAsia="Courier New" w:hAnsi="Courier New"/>
          <w:sz w:val="18"/>
          <w:szCs w:val="18"/>
        </w:rPr>
        <w:t xml:space="preserve">    "emotion": "kendinden emin, şakacı, çekici"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"oyuncu, modern, şık",</w:t>
      </w:r>
    </w:p>
    <w:p>
      <w:r>
        <w:rPr>
          <w:rFonts w:ascii="Courier New" w:cs="Courier New" w:eastAsia="Courier New" w:hAnsi="Courier New"/>
          <w:sz w:val="18"/>
          <w:szCs w:val="18"/>
        </w:rPr>
        <w:t xml:space="preserve">    "energy": "hafif, taze, kendinden emin"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"parlak yumuşak stüdyo aydınlatması",</w:t>
      </w:r>
    </w:p>
    <w:p>
      <w:r>
        <w:rPr>
          <w:rFonts w:ascii="Courier New" w:cs="Courier New" w:eastAsia="Courier New" w:hAnsi="Courier New"/>
          <w:sz w:val="18"/>
          <w:szCs w:val="18"/>
        </w:rPr>
        <w:t xml:space="preserve">    "style": "eşit aydınlatma, minimum gölgeler",</w:t>
      </w:r>
    </w:p>
    <w:p>
      <w:r>
        <w:rPr>
          <w:rFonts w:ascii="Courier New" w:cs="Courier New" w:eastAsia="Courier New" w:hAnsi="Courier New"/>
          <w:sz w:val="18"/>
          <w:szCs w:val="18"/>
        </w:rPr>
        <w:t xml:space="preserve">    "highlight": "ciltte ve parlak öğelerde yumuşak vurgular",</w:t>
      </w:r>
    </w:p>
    <w:p>
      <w:r>
        <w:rPr>
          <w:rFonts w:ascii="Courier New" w:cs="Courier New" w:eastAsia="Courier New" w:hAnsi="Courier New"/>
          <w:sz w:val="18"/>
          <w:szCs w:val="18"/>
        </w:rPr>
        <w:t xml:space="preserve">    "contrast": "düşük ila orta kontrast, temiz görünüm"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"DSLR, yüksek çözünürlük",</w:t>
      </w:r>
    </w:p>
    <w:p>
      <w:r>
        <w:rPr>
          <w:rFonts w:ascii="Courier New" w:cs="Courier New" w:eastAsia="Courier New" w:hAnsi="Courier New"/>
          <w:sz w:val="18"/>
          <w:szCs w:val="18"/>
        </w:rPr>
        <w:t xml:space="preserve">    "settings": "85mm lens, f/2.8 diyafram, ISO 100, gözlerde keskin odak",</w:t>
      </w:r>
    </w:p>
    <w:p>
      <w:r>
        <w:rPr>
          <w:rFonts w:ascii="Courier New" w:cs="Courier New" w:eastAsia="Courier New" w:hAnsi="Courier New"/>
          <w:sz w:val="18"/>
          <w:szCs w:val="18"/>
        </w:rPr>
        <w:t xml:space="preserve">    "quality": "ultra detaylı, net, yüksek moda editoryal"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"önden görünüm",</w:t>
      </w:r>
    </w:p>
    <w:p>
      <w:r>
        <w:rPr>
          <w:rFonts w:ascii="Courier New" w:cs="Courier New" w:eastAsia="Courier New" w:hAnsi="Courier New"/>
          <w:sz w:val="18"/>
          <w:szCs w:val="18"/>
        </w:rPr>
        <w:t xml:space="preserve">    "crop": "yakın çekim portre, baş ve omuzların üst kısmı",</w:t>
      </w:r>
    </w:p>
    <w:p>
      <w:r>
        <w:rPr>
          <w:rFonts w:ascii="Courier New" w:cs="Courier New" w:eastAsia="Courier New" w:hAnsi="Courier New"/>
          <w:sz w:val="18"/>
          <w:szCs w:val="18"/>
        </w:rPr>
        <w:t xml:space="preserve">    "framing": "merkezlenmiş kompozisyon"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"düz stüdyo arka planı",</w:t>
      </w:r>
    </w:p>
    <w:p>
      <w:r>
        <w:rPr>
          <w:rFonts w:ascii="Courier New" w:cs="Courier New" w:eastAsia="Courier New" w:hAnsi="Courier New"/>
          <w:sz w:val="18"/>
          <w:szCs w:val="18"/>
        </w:rPr>
        <w:t xml:space="preserve">    "color": "açık gri / kirli beyaz",</w:t>
      </w:r>
    </w:p>
    <w:p>
      <w:r>
        <w:rPr>
          <w:rFonts w:ascii="Courier New" w:cs="Courier New" w:eastAsia="Courier New" w:hAnsi="Courier New"/>
          <w:sz w:val="18"/>
          <w:szCs w:val="18"/>
        </w:rPr>
        <w:t xml:space="preserve">    "style": "temiz, minimalist, dikkat dağıtıcı ögeler yok"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"nötr tonlarla kontrast oluşturan baskın parlak turuncu vurgular",</w:t>
      </w:r>
    </w:p>
    <w:p>
      <w:r>
        <w:rPr>
          <w:rFonts w:ascii="Courier New" w:cs="Courier New" w:eastAsia="Courier New" w:hAnsi="Courier New"/>
          <w:sz w:val="18"/>
          <w:szCs w:val="18"/>
        </w:rPr>
        <w:t xml:space="preserve">    "saturation": "turuncu ögelerde yüksek doygunluk",</w:t>
      </w:r>
    </w:p>
    <w:p>
      <w:r>
        <w:rPr>
          <w:rFonts w:ascii="Courier New" w:cs="Courier New" w:eastAsia="Courier New" w:hAnsi="Courier New"/>
          <w:sz w:val="18"/>
          <w:szCs w:val="18"/>
        </w:rPr>
        <w:t xml:space="preserve">    "center_emphasis": "merkezi özne ve turuncu ögeler ekstra canlı ve ışıltılı"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"modern moda editoryal fotoğrafçılığı",</w:t>
      </w:r>
    </w:p>
    <w:p>
      <w:r>
        <w:rPr>
          <w:rFonts w:ascii="Courier New" w:cs="Courier New" w:eastAsia="Courier New" w:hAnsi="Courier New"/>
          <w:sz w:val="18"/>
          <w:szCs w:val="18"/>
        </w:rPr>
        <w:t xml:space="preserve">    "detail": "görünür gözeneklere sahip gerçekçi cilt dokusu",</w:t>
      </w:r>
    </w:p>
    <w:p>
      <w:r>
        <w:rPr>
          <w:rFonts w:ascii="Courier New" w:cs="Courier New" w:eastAsia="Courier New" w:hAnsi="Courier New"/>
          <w:sz w:val="18"/>
          <w:szCs w:val="18"/>
        </w:rPr>
        <w:t xml:space="preserve">    "finish":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alt="Profil / Avatar - Canlı turuncu vurgularla yüksek moda editoryal portre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alt="Profil / Avatar - Canlı turuncu vurgularla yüksek moda editoryal portre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alt="Profil / Avatar - Canlı turuncu vurgularla yüksek moda editoryal portre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alt="Profil / Avatar - Canlı turuncu vurgularla yüksek moda editoryal portre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[Sam](https://x.com/SamTheAiGuy)</w:t>
      </w:r>
    </w:p>
    <w:p>
      <w:r>
        <w:rPr>
          <w:rFonts w:ascii="Courier New" w:cs="Courier New" w:eastAsia="Courier New" w:hAnsi="Courier New"/>
          <w:sz w:val="18"/>
          <w:szCs w:val="18"/>
        </w:rPr>
        <w:t xml:space="preserve">- **Kaynak:** [Twitter Post](https://x.com/SamTheAiGuy/status/2036512696665841789)</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Profil / Avatar - Gemini Nano Banana için Hiper-Gerçekçi Akıllı Telefon Selfie İstemleri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Pisa'daki Piazza del Duomo'da geniş açılı bir selfie çeken genç bir kadının hiper gerçekçi, ultra keskin bir akıllı telefon fotoğrafını (iPhone 15 Pro tarzında) oluşturması için Gemini Nano Banana'ya yönelik son derece detaylı bir komut. Bu komut, perspektif kısaltma, doğal cilt dokusu, belirli bir kıyafet (beyaz keten gömlek) ve arka planda (Pisa Kulesi) derin odaklanmayı vurgulamaktadır.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Görsel oluştur: 8k UHD, hafifçe doygunluğu azaltılmış renk paleti. Karakterin görünümü için ekteki referans görseli bir kılavuz olarak kullan. Yüz yapısı ve genel oranlar gibi temel görsel özellikleri koru, gerçek fotoğrafçılığa özgü küçük doğal varyasyonlara izin ver. Oluşturulan özne, doğal bir fotoğrafik yorum olarak kalırken referansa açıkça benzemeli. En Boy Oranı: 3:4. Modern bir akıllı telefonla, özellikle bir iPhone 15 Pro ile çekilmiş, dijital netliğiyle karakterize edilmiş hiper gerçekçi, ultra keskin bir fotoğraf. Modern, üst düzey bir akıllı telefon kamerasıyla, geniş açılı lensle, ISO 50, f/1.8 ayarlarıyla çekildi. Özne, 20'li yaşlarının başında genç bir kadın, Pisa'daki Piazza del Duomo'da spontane, geniş açılı bir selfie pozunda yakalanmış. Sağ kolu lense doğru ileri uzatılmış, belirgin bir perspektif kısalması (foreshortening) yaratıyor; gövdesi sola 20 derece açılı ve sağ omzu doğal olarak yukarı kalkık durumda. Küllü sarı saçları, katmanlı (shaggy) kesimle şekillendirilmiş ve hafifçe rüzgarda savrulmuş gibi duran yumuşak perde kahkülleri var. İfadesi ışıl ışıl ve parıldayan, parlak güneşten dolayı burnunu hafifçe kırıştırmış bir ifadeyle katmanlanmış; koyu kahverengi kaplumbağa kabuğu desenli oval güneş gözlüklerinin arkasından neşeyle kısılmış gözleri kısmen görünüyor. Cildi sağlıklı bir ışıltı ve pembe bir sıcaklık sergiliyor, görünür gözenekler ve berrak, nemli bir dokuyla, burun kemeri ve ucunda yumuşak vurgularla. Dudaklarında parlak, doğal pembemsi-leylak rengi, hafif ışıltılı bir ruj var ve elmacık kemiklerinin yüksek kısmına hafifçe uygulanmış bir allık. Üzerinde belirgin bir göğüs cebi ve hafifçe kırışık kumaş dokusuna sahip, ütülü gibi duran, beyaz keten bir düğmeli gömlek var, uzatılmış bileğinde çeşitli krem rengi boncuklu ve inci bilekliklerden oluşan bir yığınla eşleştirilmiş. Kalın askılı, büyük beyaz bir kanvas bez çanta sol omzuna asılı. Arka planda Pisa Kulesi mikroskobik detayda yer alıyor, dağınık ince bulutlarla dolu canlı mavi bir gökyüzüne karşı karmaşık mermer kemerleri ve yıpranmış taş dokularını gösteriyor. Tüm sahne inanılmaz keskinlikte odaklanmış durumda, ön plandaki bilekliklerden uzaktaki yeşil çitlere ve beyaz bilgi kiosklarına kadar, arka plan bulanıklığı veya bokeh efekti olmadan. Aydınlatma, pembe cilt tonlarını vurgulayan ve film greni içermeyen doğal, düşük kontrastlı bir dijital dokuyu koruyan yumuşak gün ışığıyla karakterize edilmiş.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alt="Profil / Avatar - Gemini Nano Banana için Hiper-Gerçekçi Akıllı Telefon Selfie İstemleri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[Chryz leen](https://x.com/Chryzleenprompt)</w:t>
      </w:r>
    </w:p>
    <w:p>
      <w:r>
        <w:rPr>
          <w:rFonts w:ascii="Courier New" w:cs="Courier New" w:eastAsia="Courier New" w:hAnsi="Courier New"/>
          <w:sz w:val="18"/>
          <w:szCs w:val="18"/>
        </w:rPr>
        <w:t xml:space="preserve">- **Kaynak:** [Twitter Post](https://x.com/Chryzleenprompt/status/2036314323015049341)</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Profil / Avatar - Nano Banana 2 için Minimalist Sinematik Portre Komutu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yuvarlak gözlüklü ve siyah balıkçı yaka kazak giyen genç bir adamın minimalist, sinematik yan profil portresini oluşturmaya yönelik bir prompt. Bu görsel; neon mor ve mavi aydınlatmayı, yüksek kontrastı, derin gölgeleri ve ultra gerçekçi, editoryal stüdyo tarzını vurgulamalıdır.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Yuvarlak gözlüklü ve siyah balıkçı yaka kazak giyen genç bir adamın minimalist sinematik yan profil portresini oluşturun. Neon mor ve mavi aydınlatma, yüksek kontrast, derin gölgeler, parlayan vurgular, gradyan arka plan. Ultra gerçekçi, 85mm, stüdyo, keskin odak, editoryal stil.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alt="Profil / Avatar - Nano Banana 2 için Minimalist Sinematik Portre Komutu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alt="Profil / Avatar - Nano Banana 2 için Minimalist Sinematik Portre Komutu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[K](https://x.com/ChillaiKalan__)</w:t>
      </w:r>
    </w:p>
    <w:p>
      <w:r>
        <w:rPr>
          <w:rFonts w:ascii="Courier New" w:cs="Courier New" w:eastAsia="Courier New" w:hAnsi="Courier New"/>
          <w:sz w:val="18"/>
          <w:szCs w:val="18"/>
        </w:rPr>
        <w:t xml:space="preserve">- **Kaynak:** [Twitter Post](https://x.com/ChillaiKalan__/status/2036107536861167948)</w:t>
      </w:r>
    </w:p>
    <w:p>
      <w:r>
        <w:rPr>
          <w:rFonts w:ascii="Courier New" w:cs="Courier New" w:eastAsia="Courier New" w:hAnsi="Courier New"/>
          <w:sz w:val="18"/>
          <w:szCs w:val="18"/>
        </w:rPr>
        <w:t xml:space="preserve">- **Yayınlandı:** 23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Profil / Avatar - Nano Banana Pro için Lüks Ayna Selfiesi Komutu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lüks bir gece estetiğine sahip, yüksek kontrastlı ve göz alıcı bir ayna selfiesi oluşturmaya yönelik detaylı bir JSON istemi (prompt). İstem; öznenin pozunu (oturarak, telefon tutarken), kıyafetini (dar kırmızı file elbise, kırmızı başlık), aydınlatmayı (karışık, güçlü telefon flaşı) ve kamera detaylarını (ayna aracılığıyla iPhone ön kamerası, orta gövde çerçeveleme) belirtir. Görsel oluşturma sürecinde, kimlik koruması için bir referans görsel kullanılır.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"ayna selfiesi, lüks iç mekan gece estetiği",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"genç kadın",</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"sandalyede oturuyor, vücut hafif açılı, bir kolu dinlenir pozisyonda, diğer eliyle telefonu yüzünün önünde tutuyor",</w:t>
      </w:r>
    </w:p>
    <w:p>
      <w:r>
        <w:rPr>
          <w:rFonts w:ascii="Courier New" w:cs="Courier New" w:eastAsia="Courier New" w:hAnsi="Courier New"/>
          <w:sz w:val="18"/>
          <w:szCs w:val="18"/>
        </w:rPr>
        <w:t xml:space="preserve">"expression": "sakin, özgüvenli, hafif ciddi bakışlar, rahatlamış dudaklar"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"uzun, düz siyah saçlar, ortadan ayrılmış, pürüzsüz ve parlak",</w:t>
      </w:r>
    </w:p>
    <w:p>
      <w:r>
        <w:rPr>
          <w:rFonts w:ascii="Courier New" w:cs="Courier New" w:eastAsia="Courier New" w:hAnsi="Courier New"/>
          <w:sz w:val="18"/>
          <w:szCs w:val="18"/>
        </w:rPr>
        <w:t xml:space="preserve">"skin": "pürüzsüz, yumuşak ışıltı, sıcak ton, doğal doku",</w:t>
      </w:r>
    </w:p>
    <w:p>
      <w:r>
        <w:rPr>
          <w:rFonts w:ascii="Courier New" w:cs="Courier New" w:eastAsia="Courier New" w:hAnsi="Courier New"/>
          <w:sz w:val="18"/>
          <w:szCs w:val="18"/>
        </w:rPr>
        <w:t xml:space="preserve">"makeup": "soft glam, belirgin kaşlar, hafif kontür, parlatıcılı dudaklar"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"vücuda oturan {argument name="dress color" default="kırmızı"} göğüs dekolteli file elbise, inci detaylı dar kollar",</w:t>
      </w:r>
    </w:p>
    <w:p>
      <w:r>
        <w:rPr>
          <w:rFonts w:ascii="Courier New" w:cs="Courier New" w:eastAsia="Courier New" w:hAnsi="Courier New"/>
          <w:sz w:val="18"/>
          <w:szCs w:val="18"/>
        </w:rPr>
        <w:t xml:space="preserve">"style": "iddialı, göz alıcı, dekolteli ama zarif",</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"küçük dekoratif öğeleri olan kırmızı başlık veya taç",</w:t>
      </w:r>
    </w:p>
    <w:p>
      <w:r>
        <w:rPr>
          <w:rFonts w:ascii="Courier New" w:cs="Courier New" w:eastAsia="Courier New" w:hAnsi="Courier New"/>
          <w:sz w:val="18"/>
          <w:szCs w:val="18"/>
        </w:rPr>
        <w:t xml:space="preserve">"zarif kolye"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"modern lüks otel odası",</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"bej perdeler",</w:t>
      </w:r>
    </w:p>
    <w:p>
      <w:r>
        <w:rPr>
          <w:rFonts w:ascii="Courier New" w:cs="Courier New" w:eastAsia="Courier New" w:hAnsi="Courier New"/>
          <w:sz w:val="18"/>
          <w:szCs w:val="18"/>
        </w:rPr>
        <w:t xml:space="preserve">"sıcak ortam lambaları",</w:t>
      </w:r>
    </w:p>
    <w:p>
      <w:r>
        <w:rPr>
          <w:rFonts w:ascii="Courier New" w:cs="Courier New" w:eastAsia="Courier New" w:hAnsi="Courier New"/>
          <w:sz w:val="18"/>
          <w:szCs w:val="18"/>
        </w:rPr>
        <w:t xml:space="preserve">"yuvarlak duvar aynaları",</w:t>
      </w:r>
    </w:p>
    <w:p>
      <w:r>
        <w:rPr>
          <w:rFonts w:ascii="Courier New" w:cs="Courier New" w:eastAsia="Courier New" w:hAnsi="Courier New"/>
          <w:sz w:val="18"/>
          <w:szCs w:val="18"/>
        </w:rPr>
        <w:t xml:space="preserve">"koyu renkli mobilyalar",</w:t>
      </w:r>
    </w:p>
    <w:p>
      <w:r>
        <w:rPr>
          <w:rFonts w:ascii="Courier New" w:cs="Courier New" w:eastAsia="Courier New" w:hAnsi="Courier New"/>
          <w:sz w:val="18"/>
          <w:szCs w:val="18"/>
        </w:rPr>
        <w:t xml:space="preserve">"yumuşak iç mekan aydınlatması"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"karışık aydınlatma",</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"doğrudan kişiye vuran güçlü telefon flaşı",</w:t>
      </w:r>
    </w:p>
    <w:p>
      <w:r>
        <w:rPr>
          <w:rFonts w:ascii="Courier New" w:cs="Courier New" w:eastAsia="Courier New" w:hAnsi="Courier New"/>
          <w:sz w:val="18"/>
          <w:szCs w:val="18"/>
        </w:rPr>
        <w:t xml:space="preserve">"arka planda sıcak ortam aydınlatması",</w:t>
      </w:r>
    </w:p>
    <w:p>
      <w:r>
        <w:rPr>
          <w:rFonts w:ascii="Courier New" w:cs="Courier New" w:eastAsia="Courier New" w:hAnsi="Courier New"/>
          <w:sz w:val="18"/>
          <w:szCs w:val="18"/>
        </w:rPr>
        <w:t xml:space="preserve">"kişi ve arka plan arasında yüksek kontrast",</w:t>
      </w:r>
    </w:p>
    <w:p>
      <w:r>
        <w:rPr>
          <w:rFonts w:ascii="Courier New" w:cs="Courier New" w:eastAsia="Courier New" w:hAnsi="Courier New"/>
          <w:sz w:val="18"/>
          <w:szCs w:val="18"/>
        </w:rPr>
        <w:t xml:space="preserve">"kişinin arkasında hafif gölgeler",</w:t>
      </w:r>
    </w:p>
    <w:p>
      <w:r>
        <w:rPr>
          <w:rFonts w:ascii="Courier New" w:cs="Courier New" w:eastAsia="Courier New" w:hAnsi="Courier New"/>
          <w:sz w:val="18"/>
          <w:szCs w:val="18"/>
        </w:rPr>
        <w:t xml:space="preserve">"flaştan kaynaklanan cilt parlamaları"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"ayna aracılığıyla iPhone ön kamerası",</w:t>
      </w:r>
    </w:p>
    <w:p>
      <w:r>
        <w:rPr>
          <w:rFonts w:ascii="Courier New" w:cs="Courier New" w:eastAsia="Courier New" w:hAnsi="Courier New"/>
          <w:sz w:val="18"/>
          <w:szCs w:val="18"/>
        </w:rPr>
        <w:t xml:space="preserve">"angle": "göğüs hizasının biraz üzerinde",</w:t>
      </w:r>
    </w:p>
    <w:p>
      <w:r>
        <w:rPr>
          <w:rFonts w:ascii="Courier New" w:cs="Courier New" w:eastAsia="Courier New" w:hAnsi="Courier New"/>
          <w:sz w:val="18"/>
          <w:szCs w:val="18"/>
        </w:rPr>
        <w:t xml:space="preserve">"framing": "bel üstü selfie",</w:t>
      </w:r>
    </w:p>
    <w:p>
      <w:r>
        <w:rPr>
          <w:rFonts w:ascii="Courier New" w:cs="Courier New" w:eastAsia="Courier New" w:hAnsi="Courier New"/>
          <w:sz w:val="18"/>
          <w:szCs w:val="18"/>
        </w:rPr>
        <w:t xml:space="preserve">"focus": "kişi üzerinde keskin, arka planda hafif fluluk"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"yüksek kontrastlı Instagram estetiği",</w:t>
      </w:r>
    </w:p>
    <w:p>
      <w:r>
        <w:rPr>
          <w:rFonts w:ascii="Courier New" w:cs="Courier New" w:eastAsia="Courier New" w:hAnsi="Courier New"/>
          <w:sz w:val="18"/>
          <w:szCs w:val="18"/>
        </w:rPr>
        <w:t xml:space="preserve">"tones": "sıcak aydınlık alanlar, hafif matlaştırılmış gölgeler",</w:t>
      </w:r>
    </w:p>
    <w:p>
      <w:r>
        <w:rPr>
          <w:rFonts w:ascii="Courier New" w:cs="Courier New" w:eastAsia="Courier New" w:hAnsi="Courier New"/>
          <w:sz w:val="18"/>
          <w:szCs w:val="18"/>
        </w:rPr>
        <w:t xml:space="preserve">"skin": "altın ışıltısı",</w:t>
      </w:r>
    </w:p>
    <w:p>
      <w:r>
        <w:rPr>
          <w:rFonts w:ascii="Courier New" w:cs="Courier New" w:eastAsia="Courier New" w:hAnsi="Courier New"/>
          <w:sz w:val="18"/>
          <w:szCs w:val="18"/>
        </w:rPr>
        <w:t xml:space="preserve">"overall": "temiz ama hafif sinematik"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"telefon karede görünmeli",</w:t>
      </w:r>
    </w:p>
    <w:p>
      <w:r>
        <w:rPr>
          <w:rFonts w:ascii="Courier New" w:cs="Courier New" w:eastAsia="Courier New" w:hAnsi="Courier New"/>
          <w:sz w:val="18"/>
          <w:szCs w:val="18"/>
        </w:rPr>
        <w:t xml:space="preserve">"flaş yansıması görünümü",</w:t>
      </w:r>
    </w:p>
    <w:p>
      <w:r>
        <w:rPr>
          <w:rFonts w:ascii="Courier New" w:cs="Courier New" w:eastAsia="Courier New" w:hAnsi="Courier New"/>
          <w:sz w:val="18"/>
          <w:szCs w:val="18"/>
        </w:rPr>
        <w:t xml:space="preserve">"gerçekçi cilt dokusu",</w:t>
      </w:r>
    </w:p>
    <w:p>
      <w:r>
        <w:rPr>
          <w:rFonts w:ascii="Courier New" w:cs="Courier New" w:eastAsia="Courier New" w:hAnsi="Courier New"/>
          <w:sz w:val="18"/>
          <w:szCs w:val="18"/>
        </w:rPr>
        <w:t xml:space="preserve">"doğal gölge ve ışıklar",</w:t>
      </w:r>
    </w:p>
    <w:p>
      <w:r>
        <w:rPr>
          <w:rFonts w:ascii="Courier New" w:cs="Courier New" w:eastAsia="Courier New" w:hAnsi="Courier New"/>
          <w:sz w:val="18"/>
          <w:szCs w:val="18"/>
        </w:rPr>
        <w:t xml:space="preserve">"lüks iç mekan havası"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"cildin aşırı pürüzsüzleştirilmesi",</w:t>
      </w:r>
    </w:p>
    <w:p>
      <w:r>
        <w:rPr>
          <w:rFonts w:ascii="Courier New" w:cs="Courier New" w:eastAsia="Courier New" w:hAnsi="Courier New"/>
          <w:sz w:val="18"/>
          <w:szCs w:val="18"/>
        </w:rPr>
        <w:t xml:space="preserve">"plastik görünümü",</w:t>
      </w:r>
    </w:p>
    <w:p>
      <w:r>
        <w:rPr>
          <w:rFonts w:ascii="Courier New" w:cs="Courier New" w:eastAsia="Courier New" w:hAnsi="Courier New"/>
          <w:sz w:val="18"/>
          <w:szCs w:val="18"/>
        </w:rPr>
        <w:t xml:space="preserve">"düz aydınlatma",</w:t>
      </w:r>
    </w:p>
    <w:p>
      <w:r>
        <w:rPr>
          <w:rFonts w:ascii="Courier New" w:cs="Courier New" w:eastAsia="Courier New" w:hAnsi="Courier New"/>
          <w:sz w:val="18"/>
          <w:szCs w:val="18"/>
        </w:rPr>
        <w:t xml:space="preserve">"AI yapaylıkları"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alt="Profil / Avatar - Nano Banana Pro için Lüks Ayna Selfiesi Komutu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alt="Profil / Avatar - Nano Banana Pro için Lüks Ayna Selfiesi Komutu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alt="Profil / Avatar - Nano Banana Pro için Lüks Ayna Selfiesi Komutu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alt="Profil / Avatar - Nano Banana Pro için Lüks Ayna Selfiesi Komutu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[glena Jenner](https://x.com/GlenaJenne)</w:t>
      </w:r>
    </w:p>
    <w:p>
      <w:r>
        <w:rPr>
          <w:rFonts w:ascii="Courier New" w:cs="Courier New" w:eastAsia="Courier New" w:hAnsi="Courier New"/>
          <w:sz w:val="18"/>
          <w:szCs w:val="18"/>
        </w:rPr>
        <w:t xml:space="preserve">- **Kaynak:** [Twitter Post](https://x.com/GlenaJenne/status/2036093097961226316)</w:t>
      </w:r>
    </w:p>
    <w:p>
      <w:r>
        <w:rPr>
          <w:rFonts w:ascii="Courier New" w:cs="Courier New" w:eastAsia="Courier New" w:hAnsi="Courier New"/>
          <w:sz w:val="18"/>
          <w:szCs w:val="18"/>
        </w:rPr>
        <w:t xml:space="preserve">- **Yayınlandı:** 23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Sosyal Medya Gönderisi - Tren reklamı tarzı kitap reklamı görseli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Belirli bir kitap görseli ve Japonca metin noktaları içeren, 16:9 oranında bir iş kitabı tarzı reklam oluşturmak için ayrıntılı bir Japonca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Lütfen bir reklam görseli oluşturun.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Reklam özellikleri ===</w:t>
      </w:r>
    </w:p>
    <w:p>
      <w:r>
        <w:rPr>
          <w:rFonts w:ascii="Courier New" w:cs="Courier New" w:eastAsia="Courier New" w:hAnsi="Courier New"/>
          <w:sz w:val="18"/>
          <w:szCs w:val="18"/>
        </w:rPr>
        <w:t xml:space="preserve">- En boy oranı: 16:9 (yatay)</w:t>
      </w:r>
    </w:p>
    <w:p>
      <w:r>
        <w:rPr>
          <w:rFonts w:ascii="Courier New" w:cs="Courier New" w:eastAsia="Courier New" w:hAnsi="Courier New"/>
          <w:sz w:val="18"/>
          <w:szCs w:val="18"/>
        </w:rPr>
        <w:t xml:space="preserve">- Reklamı yapılacak ürün: ilk ekteki görseldeki kitap</w:t>
      </w:r>
    </w:p>
    <w:p>
      <w:r>
        <w:rPr>
          <w:rFonts w:ascii="Courier New" w:cs="Courier New" w:eastAsia="Courier New" w:hAnsi="Courier New"/>
          <w:sz w:val="18"/>
          <w:szCs w:val="18"/>
        </w:rPr>
        <w:t xml:space="preserve">- Ana dikkat çekici öğe: ilk ekteki görseldeki kitabı üç boyutlu bir şekilde yerleştirin</w:t>
      </w:r>
    </w:p>
    <w:p>
      <w:r>
        <w:rPr>
          <w:rFonts w:ascii="Courier New" w:cs="Courier New" w:eastAsia="Courier New" w:hAnsi="Courier New"/>
          <w:sz w:val="18"/>
          <w:szCs w:val="18"/>
        </w:rPr>
        <w:t xml:space="preserve">- Dil: Japonca</w:t>
      </w:r>
    </w:p>
    <w:p>
      <w:r>
        <w:rPr>
          <w:rFonts w:ascii="Courier New" w:cs="Courier New" w:eastAsia="Courier New" w:hAnsi="Courier New"/>
          <w:sz w:val="18"/>
          <w:szCs w:val="18"/>
        </w:rPr>
        <w:t xml:space="preserve">- Tarz: bir iş kitabı reklamı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Eklenecek metin:</w:t>
      </w:r>
    </w:p>
    <w:p>
      <w:r>
        <w:rPr>
          <w:rFonts w:ascii="Courier New" w:cs="Courier New" w:eastAsia="Courier New" w:hAnsi="Courier New"/>
          <w:sz w:val="18"/>
          <w:szCs w:val="18"/>
        </w:rPr>
        <w:t xml:space="preserve">- Başlık öncesi metin: 【Piyasaya sürüldükten yaklaşık bir hafta sonra yeni baskı kararı alındı】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 name="book_title_en" default="AI ile Sıfırdan Tasarım"}” kitabı şimdi satışta ve iyi gidiyor.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Amazon Çok Satanlar Sıralaması</w:t>
      </w:r>
    </w:p>
    <w:p>
      <w:r>
        <w:rPr>
          <w:rFonts w:ascii="Courier New" w:cs="Courier New" w:eastAsia="Courier New" w:hAnsi="Courier New"/>
          <w:sz w:val="18"/>
          <w:szCs w:val="18"/>
        </w:rPr>
        <w:t xml:space="preserve">Ticari tasarım satışlarında 1. sırada (15/10 itibarıyla)</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alt="Sosyal Medya Gönderisi - Tren reklamı tarzı kitap reklamı görseli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[KAWAI](https://x.com/kawai_design)</w:t>
      </w:r>
    </w:p>
    <w:p>
      <w:r>
        <w:rPr>
          <w:rFonts w:ascii="Courier New" w:cs="Courier New" w:eastAsia="Courier New" w:hAnsi="Courier New"/>
          <w:sz w:val="18"/>
          <w:szCs w:val="18"/>
        </w:rPr>
        <w:t xml:space="preserve">- **Kaynak:** [Twitter Post](https://x.com/kawai_design/status/1992142466255114727)</w:t>
      </w:r>
    </w:p>
    <w:p>
      <w:r>
        <w:rPr>
          <w:rFonts w:ascii="Courier New" w:cs="Courier New" w:eastAsia="Courier New" w:hAnsi="Courier New"/>
          <w:sz w:val="18"/>
          <w:szCs w:val="18"/>
        </w:rPr>
        <w:t xml:space="preserve">- **Yayınlandı:** 22 Kasım 2025</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Sosyal Medya Gönderisi - Daikan-yama Sabah Manzarası Katmanlı Dokularla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Daikan-yama'da yağmurlu bir sabahta geçen, kabuk pembesi tığ işi örgünün katmanlı dokularına ve ışık ile tenin kontrastına odaklanan, Nano Banana Pro'nun gerçekçiliğini vurgulayan fotogerçekçi bir sahneyi tanımlayan ayrıntılı bir komut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Daikan-yama, 27 Mart 2026, sabah 8. Yağmur sonrası berrak ışık. Bugünün teması 'Doku Katmanları'. Kabuk pembesi tığ işi örgü, sabah güneşinde öne çıkıyor. Örgüden süzülen ışık ile ten arasındaki tezatlık. Bu 'boşluğa' Nano Banana Pro'nun gerçekçiliği enjekte ediliyor.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alt="Sosyal Medya Gönderisi - Daikan-yama Sabah Manzarası Katmanlı Dokularla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[Texture &amp; Light](https://x.com/texture_ai_lab)</w:t>
      </w:r>
    </w:p>
    <w:p>
      <w:r>
        <w:rPr>
          <w:rFonts w:ascii="Courier New" w:cs="Courier New" w:eastAsia="Courier New" w:hAnsi="Courier New"/>
          <w:sz w:val="18"/>
          <w:szCs w:val="18"/>
        </w:rPr>
        <w:t xml:space="preserve">- **Kaynak:** [Twitter Post](https://x.com/texture_ai_lab/status/2037297092763546021)</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Sosyal Medya Gönderisi - Kandinsky Duvarı ve Kedi İstemli Fotogerçekçi Portre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Pro'nun, kırmızı bir zeminde uzanmış, spor kıyafetleri giymiş, dramatik güneş ışığı gölgeleriyle bir kadının fotogerçekçi portresini oluşturmaya yönelik detaylı bir istem. Arka planda Kandinsky tarzında boyanmış bir duvar ve neon bir tabela yer alıyor, bu da duygusal ve zarif bir atmosfer yaratıyor.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Kırmızı bir zeminde yan yatmış, uzun, düz sarı saçlı ve açık tenli Amerikalı bir kadının fotogerçekçi portresi. Üzerinde pembe bir spor sütyeni ve beyaz tayt var. Güneş ışığı, doğal bir ışıltıyla tenine dramatik gölgeler düşürerek duygusal bir atmosfer yaratıyor. Yanında, mavi gözlü bir Siyam kedisi huzur içinde dinleniyor. Arka plan, tamamen Kandinski resim tarzında boyanmış sade bir duvar ve üzerinde 'KeorUnreal' yazan küçük bir neon tabela ile sahneye kontrast katıyor. Görüntü, bir sakinlik ve zarafet hissi yayıyor. Yüksek detay, gerçekçi cilt dokusu, yumuşak doğal aydınlatma, fotogerçekçi, 8k çözünürlük.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alt="Sosyal Medya Gönderisi - Kandinsky Duvarı ve Kedi İstemli Fotogerçekçi Portre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alt="Sosyal Medya Gönderisi - Kandinsky Duvarı ve Kedi İstemli Fotogerçekçi Portre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alt="Sosyal Medya Gönderisi - Kandinsky Duvarı ve Kedi İstemli Fotogerçekçi Portre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alt="Sosyal Medya Gönderisi - Kandinsky Duvarı ve Kedi İstemli Fotogerçekçi Portre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[KeorUnreal](https://x.com/KeorUnreal)</w:t>
      </w:r>
    </w:p>
    <w:p>
      <w:r>
        <w:rPr>
          <w:rFonts w:ascii="Courier New" w:cs="Courier New" w:eastAsia="Courier New" w:hAnsi="Courier New"/>
          <w:sz w:val="18"/>
          <w:szCs w:val="18"/>
        </w:rPr>
        <w:t xml:space="preserve">- **Kaynak:** [Twitter Post](https://x.com/KeorUnreal/status/2037278762446868604)</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Sosyal Medya Gönderisi - Yüksek Moda Stüdyosu Poz İstemi (Mutlak Kimlik Kilidi)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Pro'nun, genç bir kadının belirli bir pozda (elleri ve dizleri üzerinde) bir stüdyo ortamında çekilmiş yüksek moda bir editoryal görsel oluşturması için, mutlak kimlik kilidi, gerçekçi kumaş detayları ve yumuşak, profesyonel stüdyo aydınlatması gibi unsurları gerektiren son derece detaylı ve yapılandırılmış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"Yüksek moda stüdyo pozunda genç bir kadın, yüklenen referans görüntüyü kullanın, kimliği tam olarak koruyun.",</w:t>
      </w:r>
    </w:p>
    <w:p>
      <w:r>
        <w:rPr>
          <w:rFonts w:ascii="Courier New" w:cs="Courier New" w:eastAsia="Courier New" w:hAnsi="Courier New"/>
          <w:sz w:val="18"/>
          <w:szCs w:val="18"/>
        </w:rPr>
        <w:t xml:space="preserve">      "identity_lock": "KESİNLİKLE — Yüklenen referans görüntüyü kullanın, kimliği tam olarak koruyun. Aynı yüz, aynı gözler, aynı oranlar, aynı kemik yapısı. Kimliği DEĞİŞTİRMEYİN.",</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"stüdyo zemininde elleri ve dizleri üzerinde",</w:t>
      </w:r>
    </w:p>
    <w:p>
      <w:r>
        <w:rPr>
          <w:rFonts w:ascii="Courier New" w:cs="Courier New" w:eastAsia="Courier New" w:hAnsi="Courier New"/>
          <w:sz w:val="18"/>
          <w:szCs w:val="18"/>
        </w:rPr>
        <w:t xml:space="preserve">        "torso": "alçak bir açıyla öne eğilmiş, omurga doğal olarak hafifçe kavisli",</w:t>
      </w:r>
    </w:p>
    <w:p>
      <w:r>
        <w:rPr>
          <w:rFonts w:ascii="Courier New" w:cs="Courier New" w:eastAsia="Courier New" w:hAnsi="Courier New"/>
          <w:sz w:val="18"/>
          <w:szCs w:val="18"/>
        </w:rPr>
        <w:t xml:space="preserve">        "hips": "omuz hizasının biraz üzerinde hafifçe kaldırılmış, doğal hizalama (abartı yok)",</w:t>
      </w:r>
    </w:p>
    <w:p>
      <w:r>
        <w:rPr>
          <w:rFonts w:ascii="Courier New" w:cs="Courier New" w:eastAsia="Courier New" w:hAnsi="Courier New"/>
          <w:sz w:val="18"/>
          <w:szCs w:val="18"/>
        </w:rPr>
        <w:t xml:space="preserve">        "legs": "dizler bükülü ve zeminde duruyor, alt bacaklar geriye doğru açılı",</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"zeminde öne doğru uzatılmış, rahat bir el ve doğal olarak açık parmaklarla",</w:t>
      </w:r>
    </w:p>
    <w:p>
      <w:r>
        <w:rPr>
          <w:rFonts w:ascii="Courier New" w:cs="Courier New" w:eastAsia="Courier New" w:hAnsi="Courier New"/>
          <w:sz w:val="18"/>
          <w:szCs w:val="18"/>
        </w:rPr>
        <w:t xml:space="preserve">          "rear_arm": "dirsekten bükülmüş, eli yüze yakın kaldırılmış"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"kameraya doğru hafifçe aşağı ve öne eğilmiş",</w:t>
      </w:r>
    </w:p>
    <w:p>
      <w:r>
        <w:rPr>
          <w:rFonts w:ascii="Courier New" w:cs="Courier New" w:eastAsia="Courier New" w:hAnsi="Courier New"/>
          <w:sz w:val="18"/>
          <w:szCs w:val="18"/>
        </w:rPr>
        <w:t xml:space="preserve">        "gaze": "doğrudan kameraya, yoğun editoryal bir bakış",</w:t>
      </w:r>
    </w:p>
    <w:p>
      <w:r>
        <w:rPr>
          <w:rFonts w:ascii="Courier New" w:cs="Courier New" w:eastAsia="Courier New" w:hAnsi="Courier New"/>
          <w:sz w:val="18"/>
          <w:szCs w:val="18"/>
        </w:rPr>
        <w:t xml:space="preserve">        "expression": "hafif aralık dudaklar, sakin ve kontrollü bir ifade"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"Yüklenen referans görüntüyü kullanın, kimliği tam olarak koruyun",</w:t>
      </w:r>
    </w:p>
    <w:p>
      <w:r>
        <w:rPr>
          <w:rFonts w:ascii="Courier New" w:cs="Courier New" w:eastAsia="Courier New" w:hAnsi="Courier New"/>
          <w:sz w:val="18"/>
          <w:szCs w:val="18"/>
        </w:rPr>
        <w:t xml:space="preserve">      "style": "uzun düz saçlar omuzların üzerinden öne ve kısmen zemine dökülüyor",</w:t>
      </w:r>
    </w:p>
    <w:p>
      <w:r>
        <w:rPr>
          <w:rFonts w:ascii="Courier New" w:cs="Courier New" w:eastAsia="Courier New" w:hAnsi="Courier New"/>
          <w:sz w:val="18"/>
          <w:szCs w:val="18"/>
        </w:rPr>
        <w:t xml:space="preserve">      "details": "doğal saç telleri görünür, saç bölümlerinde hafif ayrılma, gerçekçi parlaklık, stilizasyon yok"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"Yüklenen referans görüntüyü kullanın, kimliği tam olarak koruyun",</w:t>
      </w:r>
    </w:p>
    <w:p>
      <w:r>
        <w:rPr>
          <w:rFonts w:ascii="Courier New" w:cs="Courier New" w:eastAsia="Courier New" w:hAnsi="Courier New"/>
          <w:sz w:val="18"/>
          <w:szCs w:val="18"/>
        </w:rPr>
        <w:t xml:space="preserve">      "eyes": "referans görüntüsündeki göz renginin aynısı, keskin odak, doğal yansımalar",</w:t>
      </w:r>
    </w:p>
    <w:p>
      <w:r>
        <w:rPr>
          <w:rFonts w:ascii="Courier New" w:cs="Courier New" w:eastAsia="Courier New" w:hAnsi="Courier New"/>
          <w:sz w:val="18"/>
          <w:szCs w:val="18"/>
        </w:rPr>
        <w:t xml:space="preserve">      "skin": "gözenekli gerçekçi cilt dokusu, pürüzsüzleştirme yok, güzelleştirme yok",</w:t>
      </w:r>
    </w:p>
    <w:p>
      <w:r>
        <w:rPr>
          <w:rFonts w:ascii="Courier New" w:cs="Courier New" w:eastAsia="Courier New" w:hAnsi="Courier New"/>
          <w:sz w:val="18"/>
          <w:szCs w:val="18"/>
        </w:rPr>
        <w:t xml:space="preserve">      "lips": "doğal doku, hafif aralık, yapay iyileştirme yok"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"ince askılı, mat kumaşlı, siyah dar üst",</w:t>
      </w:r>
    </w:p>
    <w:p>
      <w:r>
        <w:rPr>
          <w:rFonts w:ascii="Courier New" w:cs="Courier New" w:eastAsia="Courier New" w:hAnsi="Courier New"/>
          <w:sz w:val="18"/>
          <w:szCs w:val="18"/>
        </w:rPr>
        <w:t xml:space="preserve">        "bottom": "siyah kısa etek veya yumuşak dokulu katmanlı kumaş (şeffaf değil, müstehcen değil)",</w:t>
      </w:r>
    </w:p>
    <w:p>
      <w:r>
        <w:rPr>
          <w:rFonts w:ascii="Courier New" w:cs="Courier New" w:eastAsia="Courier New" w:hAnsi="Courier New"/>
          <w:sz w:val="18"/>
          <w:szCs w:val="18"/>
        </w:rPr>
        <w:t xml:space="preserve">        "legs": "gerçekçi esneme ve hafif parlaklığa sahip şeffaf siyah külotlu çorap",</w:t>
      </w:r>
    </w:p>
    <w:p>
      <w:r>
        <w:rPr>
          <w:rFonts w:ascii="Courier New" w:cs="Courier New" w:eastAsia="Courier New" w:hAnsi="Courier New"/>
          <w:sz w:val="18"/>
          <w:szCs w:val="18"/>
        </w:rPr>
        <w:t xml:space="preserve">        "footwear": "parlak yüzeyli siyah yüksek topuklu ayakkabılar"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"ince siyah choker",</w:t>
      </w:r>
    </w:p>
    <w:p>
      <w:r>
        <w:rPr>
          <w:rFonts w:ascii="Courier New" w:cs="Courier New" w:eastAsia="Courier New" w:hAnsi="Courier New"/>
          <w:sz w:val="18"/>
          <w:szCs w:val="18"/>
        </w:rPr>
        <w:t xml:space="preserve">        "wrists": "yumuşak siyah dokulu manşetler veya kumaş detayları",</w:t>
      </w:r>
    </w:p>
    <w:p>
      <w:r>
        <w:rPr>
          <w:rFonts w:ascii="Courier New" w:cs="Courier New" w:eastAsia="Courier New" w:hAnsi="Courier New"/>
          <w:sz w:val="18"/>
          <w:szCs w:val="18"/>
        </w:rPr>
        <w:t xml:space="preserve">        "headpiece": "zarif siyah dekoratif saç bandı (minimal, kostüm abartısı olmayan)"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"gerçekçi kıvrımlar, sıkışma, esneme ve temas gölgeleri"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"profesyonel stüdyo",</w:t>
      </w:r>
    </w:p>
    <w:p>
      <w:r>
        <w:rPr>
          <w:rFonts w:ascii="Courier New" w:cs="Courier New" w:eastAsia="Courier New" w:hAnsi="Courier New"/>
          <w:sz w:val="18"/>
          <w:szCs w:val="18"/>
        </w:rPr>
        <w:t xml:space="preserve">      "background": "pürüzsüz, kesintisiz degrade fon (yumuşak morun nötre doğru solması)",</w:t>
      </w:r>
    </w:p>
    <w:p>
      <w:r>
        <w:rPr>
          <w:rFonts w:ascii="Courier New" w:cs="Courier New" w:eastAsia="Courier New" w:hAnsi="Courier New"/>
          <w:sz w:val="18"/>
          <w:szCs w:val="18"/>
        </w:rPr>
        <w:t xml:space="preserve">      "floor": "zarif yumuşak gölge ve hafif yansımaya sahip temiz mat stüdyo zemini"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"stüdyo 3 noktalı aydınlatma",</w:t>
      </w:r>
    </w:p>
    <w:p>
      <w:r>
        <w:rPr>
          <w:rFonts w:ascii="Courier New" w:cs="Courier New" w:eastAsia="Courier New" w:hAnsi="Courier New"/>
          <w:sz w:val="18"/>
          <w:szCs w:val="18"/>
        </w:rPr>
        <w:t xml:space="preserve">      "key_light": "önden göz hizasının biraz üzerinden gelen yumuşak dağınık ışık",</w:t>
      </w:r>
    </w:p>
    <w:p>
      <w:r>
        <w:rPr>
          <w:rFonts w:ascii="Courier New" w:cs="Courier New" w:eastAsia="Courier New" w:hAnsi="Courier New"/>
          <w:sz w:val="18"/>
          <w:szCs w:val="18"/>
        </w:rPr>
        <w:t xml:space="preserve">      "fill_light": "gölgeleri korumak için düşük yoğunluklu dolgu ışığı",</w:t>
      </w:r>
    </w:p>
    <w:p>
      <w:r>
        <w:rPr>
          <w:rFonts w:ascii="Courier New" w:cs="Courier New" w:eastAsia="Courier New" w:hAnsi="Courier New"/>
          <w:sz w:val="18"/>
          <w:szCs w:val="18"/>
        </w:rPr>
        <w:t xml:space="preserve">      "rim_light": "arkadan gelen zarif kenar ışığı (ayırmak için)"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alt="Sosyal Medya Gönderisi - Yüksek Moda Stüdyosu Poz İstemi (Mutlak Kimlik Kilidi)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[glena Jenner](https://x.com/GlenaJenne)</w:t>
      </w:r>
    </w:p>
    <w:p>
      <w:r>
        <w:rPr>
          <w:rFonts w:ascii="Courier New" w:cs="Courier New" w:eastAsia="Courier New" w:hAnsi="Courier New"/>
          <w:sz w:val="18"/>
          <w:szCs w:val="18"/>
        </w:rPr>
        <w:t xml:space="preserve">- **Kaynak:** [Twitter Post](https://x.com/GlenaJenne/status/2037266255925924093)</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Sosyal Medya Gönderisi - Sadie Sink Lüks Sahil Balkon Portresi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Sadie Sink'in lüks bir sahil balkonunda dururken çekilmiş bir görüntüsünü oluşturmaya yönelik çok detaylı bir JSON istemi. Bu istem, katı bir kimlik sabitlemesi talep ediyor; kıyafetini (açık pembe yazlık elbise), çevreyi (turkuaz su, yemyeşil bitki örtüsü), aydınlatmayı (parlak öğle güneşi) ve kamera stilini (akıllı telefon gerçekçiliği, Instagram lüks seyahat estetiği) detaylandırıyor.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"Turkuaz bir kıyı manzarasını gören lüks bir balkonda duran genç kadın. Yüklenen referans görseli kullan, kimliği birebir koru.",</w:t>
      </w:r>
    </w:p>
    <w:p>
      <w:r>
        <w:rPr>
          <w:rFonts w:ascii="Courier New" w:cs="Courier New" w:eastAsia="Courier New" w:hAnsi="Courier New"/>
          <w:sz w:val="18"/>
          <w:szCs w:val="18"/>
        </w:rPr>
        <w:t xml:space="preserve">      "identity_lock": "katı — yüz yapısını, gözleri, dudakları, burnu, oranları birebir koru, hiçbir değişiklik yapma",</w:t>
      </w:r>
    </w:p>
    <w:p>
      <w:r>
        <w:rPr>
          <w:rFonts w:ascii="Courier New" w:cs="Courier New" w:eastAsia="Courier New" w:hAnsi="Courier New"/>
          <w:sz w:val="18"/>
          <w:szCs w:val="18"/>
        </w:rPr>
        <w:t xml:space="preserve">      "pose": "sırtı hafifçe kameraya dönük, başı omzunun üzerinden izleyiciye doğrudan bakacak şekilde, bir eli korkulukta duruyor",</w:t>
      </w:r>
    </w:p>
    <w:p>
      <w:r>
        <w:rPr>
          <w:rFonts w:ascii="Courier New" w:cs="Courier New" w:eastAsia="Courier New" w:hAnsi="Courier New"/>
          <w:sz w:val="18"/>
          <w:szCs w:val="18"/>
        </w:rPr>
        <w:t xml:space="preserve">      "expression": "hafif rahat bir gülümsemeyle yumuşak, kendinden emin bir bakış",</w:t>
      </w:r>
    </w:p>
    <w:p>
      <w:r>
        <w:rPr>
          <w:rFonts w:ascii="Courier New" w:cs="Courier New" w:eastAsia="Courier New" w:hAnsi="Courier New"/>
          <w:sz w:val="18"/>
          <w:szCs w:val="18"/>
        </w:rPr>
        <w:t xml:space="preserve">      "body": "doğal oranlar, sırtta hafif bir kavis ile zarif duruş",</w:t>
      </w:r>
    </w:p>
    <w:p>
      <w:r>
        <w:rPr>
          <w:rFonts w:ascii="Courier New" w:cs="Courier New" w:eastAsia="Courier New" w:hAnsi="Courier New"/>
          <w:sz w:val="18"/>
          <w:szCs w:val="18"/>
        </w:rPr>
        <w:t xml:space="preserve">      "hands": "bir eli ahşap korkuluğu hafifçe kavrıyor, diğer eli kalçasının yanında rahat"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"Yüklenen referans görseli kullan, kimliği birebir koru — uzun kahverengi saç",</w:t>
      </w:r>
    </w:p>
    <w:p>
      <w:r>
        <w:rPr>
          <w:rFonts w:ascii="Courier New" w:cs="Courier New" w:eastAsia="Courier New" w:hAnsi="Courier New"/>
          <w:sz w:val="18"/>
          <w:szCs w:val="18"/>
        </w:rPr>
        <w:t xml:space="preserve">      "style": "serbest dalgalı, hafif rüzgarda dağılmış",</w:t>
      </w:r>
    </w:p>
    <w:p>
      <w:r>
        <w:rPr>
          <w:rFonts w:ascii="Courier New" w:cs="Courier New" w:eastAsia="Courier New" w:hAnsi="Courier New"/>
          <w:sz w:val="18"/>
          <w:szCs w:val="18"/>
        </w:rPr>
        <w:t xml:space="preserve">      "details": "ince telleri görünür, güneş ışığında doğal parlaklık, hafif hareket"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"Yüklenen referans görseli kullan, kimliği birebir koru",</w:t>
      </w:r>
    </w:p>
    <w:p>
      <w:r>
        <w:rPr>
          <w:rFonts w:ascii="Courier New" w:cs="Courier New" w:eastAsia="Courier New" w:hAnsi="Courier New"/>
          <w:sz w:val="18"/>
          <w:szCs w:val="18"/>
        </w:rPr>
        <w:t xml:space="preserve">      "skin": "gözenekleri görünür doğal cilt dokusu, güneşten bronzlaşmış parlaklık, pürüzsüzleştirme yok",</w:t>
      </w:r>
    </w:p>
    <w:p>
      <w:r>
        <w:rPr>
          <w:rFonts w:ascii="Courier New" w:cs="Courier New" w:eastAsia="Courier New" w:hAnsi="Courier New"/>
          <w:sz w:val="18"/>
          <w:szCs w:val="18"/>
        </w:rPr>
        <w:t xml:space="preserve">      "details": "elmacık kemiklerinde ve burunda yumuşak vurgular, gerçekçi dudak dokusu, doğal kusurlar"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"sırtı açık detaylı, açık pembe, vücuda oturan yazlık elbise",</w:t>
      </w:r>
    </w:p>
    <w:p>
      <w:r>
        <w:rPr>
          <w:rFonts w:ascii="Courier New" w:cs="Courier New" w:eastAsia="Courier New" w:hAnsi="Courier New"/>
          <w:sz w:val="18"/>
          <w:szCs w:val="18"/>
        </w:rPr>
        <w:t xml:space="preserve">      "fabric": "yumuşak, hafif örgü veya pamuk karışımı, hafif dokulu, doğal vücut hatlarını saran",</w:t>
      </w:r>
    </w:p>
    <w:p>
      <w:r>
        <w:rPr>
          <w:rFonts w:ascii="Courier New" w:cs="Courier New" w:eastAsia="Courier New" w:hAnsi="Courier New"/>
          <w:sz w:val="18"/>
          <w:szCs w:val="18"/>
        </w:rPr>
        <w:t xml:space="preserve">      "details": "ince askılar, belde hafif dekolte, doğal kumaş kıvrımları"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"lüks kıyı balkonu",</w:t>
      </w:r>
    </w:p>
    <w:p>
      <w:r>
        <w:rPr>
          <w:rFonts w:ascii="Courier New" w:cs="Courier New" w:eastAsia="Courier New" w:hAnsi="Courier New"/>
          <w:sz w:val="18"/>
          <w:szCs w:val="18"/>
        </w:rPr>
        <w:t xml:space="preserve">      "background": "berrak turkuaz su, küçük adalar, dağlık kıyı şeridi, yemyeşil bitki örtüsü",</w:t>
      </w:r>
    </w:p>
    <w:p>
      <w:r>
        <w:rPr>
          <w:rFonts w:ascii="Courier New" w:cs="Courier New" w:eastAsia="Courier New" w:hAnsi="Courier New"/>
          <w:sz w:val="18"/>
          <w:szCs w:val="18"/>
        </w:rPr>
        <w:t xml:space="preserve">      "foreground": "cam ve ahşap korkuluk, canlı pembe çiçeklerle dolu büyük seramik saksı",</w:t>
      </w:r>
    </w:p>
    <w:p>
      <w:r>
        <w:rPr>
          <w:rFonts w:ascii="Courier New" w:cs="Courier New" w:eastAsia="Courier New" w:hAnsi="Courier New"/>
          <w:sz w:val="18"/>
          <w:szCs w:val="18"/>
        </w:rPr>
        <w:t xml:space="preserve">      "details": "güneş alan teras, üst düzey tatil ortamı"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"parlak doğal öğle güneşi",</w:t>
      </w:r>
    </w:p>
    <w:p>
      <w:r>
        <w:rPr>
          <w:rFonts w:ascii="Courier New" w:cs="Courier New" w:eastAsia="Courier New" w:hAnsi="Courier New"/>
          <w:sz w:val="18"/>
          <w:szCs w:val="18"/>
        </w:rPr>
        <w:t xml:space="preserve">      "direction": "güçlü vurgular ve belirgin gölgeler oluşturan üst-yan güneş ışığı",</w:t>
      </w:r>
    </w:p>
    <w:p>
      <w:r>
        <w:rPr>
          <w:rFonts w:ascii="Courier New" w:cs="Courier New" w:eastAsia="Courier New" w:hAnsi="Courier New"/>
          <w:sz w:val="18"/>
          <w:szCs w:val="18"/>
        </w:rPr>
        <w:t xml:space="preserve">      "effects": "ciltte güneşli parlaklık, keskin gölgeler, suda yansıtıcı vurgular",</w:t>
      </w:r>
    </w:p>
    <w:p>
      <w:r>
        <w:rPr>
          <w:rFonts w:ascii="Courier New" w:cs="Courier New" w:eastAsia="Courier New" w:hAnsi="Courier New"/>
          <w:sz w:val="18"/>
          <w:szCs w:val="18"/>
        </w:rPr>
        <w:t xml:space="preserve">      "mood": "lüks yaz tatili, dingin ve kendinden emin"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"akıllı telefon kamerası (iPhone tarzı gerçekçilik)",</w:t>
      </w:r>
    </w:p>
    <w:p>
      <w:r>
        <w:rPr>
          <w:rFonts w:ascii="Courier New" w:cs="Courier New" w:eastAsia="Courier New" w:hAnsi="Courier New"/>
          <w:sz w:val="18"/>
          <w:szCs w:val="18"/>
        </w:rPr>
        <w:t xml:space="preserve">      "lens": "24–28mm eşdeğeri",</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"focus": "konu üzerinde keskin, arka plan hafifçe yumuşatılmış",</w:t>
      </w:r>
    </w:p>
    <w:p>
      <w:r>
        <w:rPr>
          <w:rFonts w:ascii="Courier New" w:cs="Courier New" w:eastAsia="Courier New" w:hAnsi="Courier New"/>
          <w:sz w:val="18"/>
          <w:szCs w:val="18"/>
        </w:rPr>
        <w:t xml:space="preserve">      "depth_of_field": "orta",</w:t>
      </w:r>
    </w:p>
    <w:p>
      <w:r>
        <w:rPr>
          <w:rFonts w:ascii="Courier New" w:cs="Courier New" w:eastAsia="Courier New" w:hAnsi="Courier New"/>
          <w:sz w:val="18"/>
          <w:szCs w:val="18"/>
        </w:rPr>
        <w:t xml:space="preserve">      "imperfections": "hafif HDR efekti, gerçekçi pozlama dengesi, gökyüzünde ve suda hafif parlaklık kırpması"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"orta-tam vücut çekimi",</w:t>
      </w:r>
    </w:p>
    <w:p>
      <w:r>
        <w:rPr>
          <w:rFonts w:ascii="Courier New" w:cs="Courier New" w:eastAsia="Courier New" w:hAnsi="Courier New"/>
          <w:sz w:val="18"/>
          <w:szCs w:val="18"/>
        </w:rPr>
        <w:t xml:space="preserve">      "angle": "bel seviyesinin hafifçe üzerinde",</w:t>
      </w:r>
    </w:p>
    <w:p>
      <w:r>
        <w:rPr>
          <w:rFonts w:ascii="Courier New" w:cs="Courier New" w:eastAsia="Courier New" w:hAnsi="Courier New"/>
          <w:sz w:val="18"/>
          <w:szCs w:val="18"/>
        </w:rPr>
        <w:t xml:space="preserve">      "crop": "konu merkezde, manzaralı arka plan kadrajı dolduruyor",</w:t>
      </w:r>
    </w:p>
    <w:p>
      <w:r>
        <w:rPr>
          <w:rFonts w:ascii="Courier New" w:cs="Courier New" w:eastAsia="Courier New" w:hAnsi="Courier New"/>
          <w:sz w:val="18"/>
          <w:szCs w:val="18"/>
        </w:rPr>
        <w:t xml:space="preserve">      "style": "Instagram lüks seyahat estetiği"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"resolution": "ultra yüksek",</w:t>
      </w:r>
    </w:p>
    <w:p>
      <w:r>
        <w:rPr>
          <w:rFonts w:ascii="Courier New" w:cs="Courier New" w:eastAsia="Courier New" w:hAnsi="Courier New"/>
          <w:sz w:val="18"/>
          <w:szCs w:val="18"/>
        </w:rPr>
        <w:t xml:space="preserve">      "realism": "aşırı fotogerçekçilik",</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alt="Sosyal Medya Gönderisi - Sadie Sink Lüks Sahil Balkon Portresi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[glena Jenner](https://x.com/GlenaJenne)</w:t>
      </w:r>
    </w:p>
    <w:p>
      <w:r>
        <w:rPr>
          <w:rFonts w:ascii="Courier New" w:cs="Courier New" w:eastAsia="Courier New" w:hAnsi="Courier New"/>
          <w:sz w:val="18"/>
          <w:szCs w:val="18"/>
        </w:rPr>
        <w:t xml:space="preserve">- **Kaynak:** [Twitter Post](https://x.com/GlenaJenne/status/2037262482079973434)</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Sosyal Medya Gönderisi - Sinematik Düğün İlk Bakış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'ilk bakış' anının sinematik bir düğün sahnesini oluşturmaya odaklanan, saf duygusal bağı, belirli pozları ve 50mm lens, altın saat ışığı ve sığ alan derinliği gibi teknik sinematografi detaylarını vurgulayan yapılandırılmış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"cinematic_wedding_scene_3_first_look"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"identity_lock": "strict",</w:t>
      </w:r>
    </w:p>
    <w:p>
      <w:r>
        <w:rPr>
          <w:rFonts w:ascii="Courier New" w:cs="Courier New" w:eastAsia="Courier New" w:hAnsi="Courier New"/>
          <w:sz w:val="18"/>
          <w:szCs w:val="18"/>
        </w:rPr>
        <w:t xml:space="preserve">      "notes": "Çift ilk kez birbirini görüyor, duygusal ama doğal"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"emotion": "saf duygusal bağ",</w:t>
      </w:r>
    </w:p>
    <w:p>
      <w:r>
        <w:rPr>
          <w:rFonts w:ascii="Courier New" w:cs="Courier New" w:eastAsia="Courier New" w:hAnsi="Courier New"/>
          <w:sz w:val="18"/>
          <w:szCs w:val="18"/>
        </w:rPr>
        <w:t xml:space="preserve">      "pose": "damat dönüyor, gelin nazikçe yaklaşıyor"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"cinematography": {</w:t>
      </w:r>
    </w:p>
    <w:p>
      <w:r>
        <w:rPr>
          <w:rFonts w:ascii="Courier New" w:cs="Courier New" w:eastAsia="Courier New" w:hAnsi="Courier New"/>
          <w:sz w:val="18"/>
          <w:szCs w:val="18"/>
        </w:rPr>
        <w:t xml:space="preserve">      "lens": "50mm",</w:t>
      </w:r>
    </w:p>
    <w:p>
      <w:r>
        <w:rPr>
          <w:rFonts w:ascii="Courier New" w:cs="Courier New" w:eastAsia="Courier New" w:hAnsi="Courier New"/>
          <w:sz w:val="18"/>
          <w:szCs w:val="18"/>
        </w:rPr>
        <w:t xml:space="preserve">      "lighting": "altın saat yumuşak",</w:t>
      </w:r>
    </w:p>
    <w:p>
      <w:r>
        <w:rPr>
          <w:rFonts w:ascii="Courier New" w:cs="Courier New" w:eastAsia="Courier New" w:hAnsi="Courier New"/>
          <w:sz w:val="18"/>
          <w:szCs w:val="18"/>
        </w:rPr>
        <w:t xml:space="preserve">      "depth": "sığ"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alt="Sosyal Medya Gönderisi - Sinematik Düğün İlk Bakış İstem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[Özge Döner](https://x.com/astronomerozge1)</w:t>
      </w:r>
    </w:p>
    <w:p>
      <w:r>
        <w:rPr>
          <w:rFonts w:ascii="Courier New" w:cs="Courier New" w:eastAsia="Courier New" w:hAnsi="Courier New"/>
          <w:sz w:val="18"/>
          <w:szCs w:val="18"/>
        </w:rPr>
        <w:t xml:space="preserve">- **Kaynak:** [Twitter Post](https://x.com/astronomerozge1/status/2037258886000836923)</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Sosyal Medya Gönderisi - Megan Fox Çiçeklerle Arabada Samimi Fotoğraf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Megan Fox'un arabada otururken elinde bir buket çiçek tuttuğu, samimi, sıcak, yazlık bir yaşam tarzı fotoğrafı oluşturmak üzere hazırlanmış çok detaylı bir JSON istemi. Bu istem, sıkı kimlik sabitlemeyi, doğal cilt dokusunu, güçlü doğal güneş ışığını ve belirli kamera ayarlarını (iPhone tarzı gerçekçilik, 26mm lens) vurgulamaktadır. Kimlik koruması için yüklenmiş bir referans görseli gerektirir.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"Arabanın yolcu koltuğunda oturan, elinde bir buket çiçek tutan genç kadın. Yüklenen referans görseli kullanılsın, kimlik birebir korunsun.",</w:t>
      </w:r>
    </w:p>
    <w:p>
      <w:r>
        <w:rPr>
          <w:rFonts w:ascii="Courier New" w:cs="Courier New" w:eastAsia="Courier New" w:hAnsi="Courier New"/>
          <w:sz w:val="18"/>
          <w:szCs w:val="18"/>
        </w:rPr>
        <w:t xml:space="preserve">      "identity_lock": "katı — yüz hatları, gözler, dudaklar, burun, kemik yapısı birebir korunsun, değişiklik yapılmasın",</w:t>
      </w:r>
    </w:p>
    <w:p>
      <w:r>
        <w:rPr>
          <w:rFonts w:ascii="Courier New" w:cs="Courier New" w:eastAsia="Courier New" w:hAnsi="Courier New"/>
          <w:sz w:val="18"/>
          <w:szCs w:val="18"/>
        </w:rPr>
        <w:t xml:space="preserve">      "pose": "araba koltuğunda yan oturmuş, bacakları hafifçe bükülü, rahatça arkasına yaslanmış, bir kolu güneşi engellemek için gözlerinin üzerinde kalkık",</w:t>
      </w:r>
    </w:p>
    <w:p>
      <w:r>
        <w:rPr>
          <w:rFonts w:ascii="Courier New" w:cs="Courier New" w:eastAsia="Courier New" w:hAnsi="Courier New"/>
          <w:sz w:val="18"/>
          <w:szCs w:val="18"/>
        </w:rPr>
        <w:t xml:space="preserve">      "expression": "yumuşak sıcak bir gülümseme, rahat ve doğal, güneş ışığı nedeniyle hafifçe kısılmış gözler",</w:t>
      </w:r>
    </w:p>
    <w:p>
      <w:r>
        <w:rPr>
          <w:rFonts w:ascii="Courier New" w:cs="Courier New" w:eastAsia="Courier New" w:hAnsi="Courier New"/>
          <w:sz w:val="18"/>
          <w:szCs w:val="18"/>
        </w:rPr>
        <w:t xml:space="preserve">      "body": "doğal oranlar, rahat duruş",</w:t>
      </w:r>
    </w:p>
    <w:p>
      <w:r>
        <w:rPr>
          <w:rFonts w:ascii="Courier New" w:cs="Courier New" w:eastAsia="Courier New" w:hAnsi="Courier New"/>
          <w:sz w:val="18"/>
          <w:szCs w:val="18"/>
        </w:rPr>
        <w:t xml:space="preserve">      "hands": "bir elinde çiçek buketi, diğer eli ışığı engellemek için alnının üzerinde kalkık"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"Yüklenen referans görseli kullanılsın, kimlik birebir korunsun — uzun koyu kahverengi saçlar",</w:t>
      </w:r>
    </w:p>
    <w:p>
      <w:r>
        <w:rPr>
          <w:rFonts w:ascii="Courier New" w:cs="Courier New" w:eastAsia="Courier New" w:hAnsi="Courier New"/>
          <w:sz w:val="18"/>
          <w:szCs w:val="18"/>
        </w:rPr>
        <w:t xml:space="preserve">      "style": "doğal dağınık dalgalar, hafifçe karışık",</w:t>
      </w:r>
    </w:p>
    <w:p>
      <w:r>
        <w:rPr>
          <w:rFonts w:ascii="Courier New" w:cs="Courier New" w:eastAsia="Courier New" w:hAnsi="Courier New"/>
          <w:sz w:val="18"/>
          <w:szCs w:val="18"/>
        </w:rPr>
        <w:t xml:space="preserve">      "details": "ince saç telleri görünür, hafif elektriklenme, güneş ışığı altında gerçekçi parlaklık"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"Yüklenen referans görseli kullanılsın, kimlik birebir korunsun",</w:t>
      </w:r>
    </w:p>
    <w:p>
      <w:r>
        <w:rPr>
          <w:rFonts w:ascii="Courier New" w:cs="Courier New" w:eastAsia="Courier New" w:hAnsi="Courier New"/>
          <w:sz w:val="18"/>
          <w:szCs w:val="18"/>
        </w:rPr>
        <w:t xml:space="preserve">      "skin": "gözenekleri görünür doğal cilt dokusu, güneş ışığından hafif bir parlaklık, pürüzsüzleştirme yok",</w:t>
      </w:r>
    </w:p>
    <w:p>
      <w:r>
        <w:rPr>
          <w:rFonts w:ascii="Courier New" w:cs="Courier New" w:eastAsia="Courier New" w:hAnsi="Courier New"/>
          <w:sz w:val="18"/>
          <w:szCs w:val="18"/>
        </w:rPr>
        <w:t xml:space="preserve">      "details": "elmacık kemiklerinde ve burunda yumuşak doğal vurgular, göz altlarında gerçekçi doku"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"açık krem veya beyaz dantel uzun kollu üst, narin dokulu",</w:t>
      </w:r>
    </w:p>
    <w:p>
      <w:r>
        <w:rPr>
          <w:rFonts w:ascii="Courier New" w:cs="Courier New" w:eastAsia="Courier New" w:hAnsi="Courier New"/>
          <w:sz w:val="18"/>
          <w:szCs w:val="18"/>
        </w:rPr>
        <w:t xml:space="preserve">      "fabric": "deseni görünür ve yumuşak kıvrımlara sahip yarı şeffaf dantel",</w:t>
      </w:r>
    </w:p>
    <w:p>
      <w:r>
        <w:rPr>
          <w:rFonts w:ascii="Courier New" w:cs="Courier New" w:eastAsia="Courier New" w:hAnsi="Courier New"/>
          <w:sz w:val="18"/>
          <w:szCs w:val="18"/>
        </w:rPr>
        <w:t xml:space="preserve">      "bottom": "doğal kırışıklıklara sahip açık mavi kot pantolon",</w:t>
      </w:r>
    </w:p>
    <w:p>
      <w:r>
        <w:rPr>
          <w:rFonts w:ascii="Courier New" w:cs="Courier New" w:eastAsia="Courier New" w:hAnsi="Courier New"/>
          <w:sz w:val="18"/>
          <w:szCs w:val="18"/>
        </w:rPr>
        <w:t xml:space="preserve">      "accessories": "bileklik ve kolye dahil minimal altın takılar"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"flowers": "canlı kırmızı ve pembe çiçeklerden oluşan yeşil yapraklı bir buket, gerçekçi yaprak dokusu",</w:t>
      </w:r>
    </w:p>
    <w:p>
      <w:r>
        <w:rPr>
          <w:rFonts w:ascii="Courier New" w:cs="Courier New" w:eastAsia="Courier New" w:hAnsi="Courier New"/>
          <w:sz w:val="18"/>
          <w:szCs w:val="18"/>
        </w:rPr>
        <w:t xml:space="preserve">      "details": "taze doğal görünüm, renk ve şekilde hafif farklılıklar"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"modern bir arabanın içi",</w:t>
      </w:r>
    </w:p>
    <w:p>
      <w:r>
        <w:rPr>
          <w:rFonts w:ascii="Courier New" w:cs="Courier New" w:eastAsia="Courier New" w:hAnsi="Courier New"/>
          <w:sz w:val="18"/>
          <w:szCs w:val="18"/>
        </w:rPr>
        <w:t xml:space="preserve">      "details": "açık gri araba içi, görünür koltuk, pencere ve kapı çerçevesi",</w:t>
      </w:r>
    </w:p>
    <w:p>
      <w:r>
        <w:rPr>
          <w:rFonts w:ascii="Courier New" w:cs="Courier New" w:eastAsia="Courier New" w:hAnsi="Courier New"/>
          <w:sz w:val="18"/>
          <w:szCs w:val="18"/>
        </w:rPr>
        <w:t xml:space="preserve">      "outside_view": "yeşil ağaçlar ve yaprakların arasından süzülen güneş ışığı"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"araba penceresinden gelen güçlü doğal güneş ışığı",</w:t>
      </w:r>
    </w:p>
    <w:p>
      <w:r>
        <w:rPr>
          <w:rFonts w:ascii="Courier New" w:cs="Courier New" w:eastAsia="Courier New" w:hAnsi="Courier New"/>
          <w:sz w:val="18"/>
          <w:szCs w:val="18"/>
        </w:rPr>
        <w:t xml:space="preserve">      "direction": "yüzü ve vücudu vuran yan aydınlatma",</w:t>
      </w:r>
    </w:p>
    <w:p>
      <w:r>
        <w:rPr>
          <w:rFonts w:ascii="Courier New" w:cs="Courier New" w:eastAsia="Courier New" w:hAnsi="Courier New"/>
          <w:sz w:val="18"/>
          <w:szCs w:val="18"/>
        </w:rPr>
        <w:t xml:space="preserve">      "effects": "yüksek kontrastlı vurgular ve gölgeler, yüz ve giysiler üzerinde güneş lekeleri",</w:t>
      </w:r>
    </w:p>
    <w:p>
      <w:r>
        <w:rPr>
          <w:rFonts w:ascii="Courier New" w:cs="Courier New" w:eastAsia="Courier New" w:hAnsi="Courier New"/>
          <w:sz w:val="18"/>
          <w:szCs w:val="18"/>
        </w:rPr>
        <w:t xml:space="preserve">      "mood": "sıcak, yazlık, samimi bir yaşam tarzı anı"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"akıllı telefon kamerası (iPhone tarzı gerçekçilik)",</w:t>
      </w:r>
    </w:p>
    <w:p>
      <w:r>
        <w:rPr>
          <w:rFonts w:ascii="Courier New" w:cs="Courier New" w:eastAsia="Courier New" w:hAnsi="Courier New"/>
          <w:sz w:val="18"/>
          <w:szCs w:val="18"/>
        </w:rPr>
        <w:t xml:space="preserve">      "lens": "26mm eşdeğeri",</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"focus": "konu üzerinde keskin, arka planda hafif yumuşaklık",</w:t>
      </w:r>
    </w:p>
    <w:p>
      <w:r>
        <w:rPr>
          <w:rFonts w:ascii="Courier New" w:cs="Courier New" w:eastAsia="Courier New" w:hAnsi="Courier New"/>
          <w:sz w:val="18"/>
          <w:szCs w:val="18"/>
        </w:rPr>
        <w:t xml:space="preserve">      "depth_of_field": "orta alan derinliği",</w:t>
      </w:r>
    </w:p>
    <w:p>
      <w:r>
        <w:rPr>
          <w:rFonts w:ascii="Courier New" w:cs="Courier New" w:eastAsia="Courier New" w:hAnsi="Courier New"/>
          <w:sz w:val="18"/>
          <w:szCs w:val="18"/>
        </w:rPr>
        <w:t xml:space="preserve">      "imperfections": "doğal pozlama varyasyonu, hafif aşırı pozlanmış vurgular, gerçekçi gölge gürültüsü"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"orta çekim",</w:t>
      </w:r>
    </w:p>
    <w:p>
      <w:r>
        <w:rPr>
          <w:rFonts w:ascii="Courier New" w:cs="Courier New" w:eastAsia="Courier New" w:hAnsi="Courier New"/>
          <w:sz w:val="18"/>
          <w:szCs w:val="18"/>
        </w:rPr>
        <w:t xml:space="preserve">      "angle": "göz hizasının hafifçe üzerinde",</w:t>
      </w:r>
    </w:p>
    <w:p>
      <w:r>
        <w:rPr>
          <w:rFonts w:ascii="Courier New" w:cs="Courier New" w:eastAsia="Courier New" w:hAnsi="Courier New"/>
          <w:sz w:val="18"/>
          <w:szCs w:val="18"/>
        </w:rPr>
        <w:t xml:space="preserve">      "crop": "üst gövde ve bacaklar kısmen görünür",</w:t>
      </w:r>
    </w:p>
    <w:p>
      <w:r>
        <w:rPr>
          <w:rFonts w:ascii="Courier New" w:cs="Courier New" w:eastAsia="Courier New" w:hAnsi="Courier New"/>
          <w:sz w:val="18"/>
          <w:szCs w:val="18"/>
        </w:rPr>
        <w:t xml:space="preserve">      "style": "samimi yaşam tarzı fotoğrafı"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alt="Sosyal Medya Gönderisi - Megan Fox Çiçeklerle Arabada Samimi Fotoğraf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[glena Jenner](https://x.com/GlenaJenne)</w:t>
      </w:r>
    </w:p>
    <w:p>
      <w:r>
        <w:rPr>
          <w:rFonts w:ascii="Courier New" w:cs="Courier New" w:eastAsia="Courier New" w:hAnsi="Courier New"/>
          <w:sz w:val="18"/>
          <w:szCs w:val="18"/>
        </w:rPr>
        <w:t xml:space="preserve">- **Kaynak:** [Twitter Post](https://x.com/GlenaJenne/status/2037257590875570635)</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Sosyal Medya Gönderisi - Dört Panelli Manga Oluşturma: Hata Önlemenin Şafağı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Kanto Otobüs grevinin gece yarısı iptal edilmesi hakkında, 'Grevden Kaçınmanın Şafağı' başlıklı dört panelli bir manga oluşturmak için Nano Banana Pro (Gemini 3 Pro Image) ile kullanılan bir komut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Yapay Zeka Görsel Üretimi 4 Panelli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Başlık</w:t>
      </w:r>
    </w:p>
    <w:p>
      <w:r>
        <w:rPr>
          <w:rFonts w:ascii="Courier New" w:cs="Courier New" w:eastAsia="Courier New" w:hAnsi="Courier New"/>
          <w:sz w:val="18"/>
          <w:szCs w:val="18"/>
        </w:rPr>
        <w:t xml:space="preserve">Grevden Kaçınmanın Şafağı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Kanto Otobüs Grevi 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Grev gece yarısı yapılan duyuruyla iptal edildi...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 çalışma moduna geri dönülüyor...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alt="Sosyal Medya Gönderisi - Dört Panelli Manga Oluşturma: Hata Önlemenin Şafağı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Post](https://x.com/NOBU79834619/status/2037256293615112666)</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Sosyal Medya Gönderisi - Sabah iPhone'dan Ham Gerçekçilik Fotoğrafı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iPhone 17 Pro Max estetiğiyle yakalanmış, ultra-fotogerçekçi, samimi bir sabah sahnesi oluşturmak üzere hazırlanmış detaylı bir JSON istemi. Bu istem; doğrudan pencere ışığı, sıcak ton gibi aydınlatma özelliklerini; saçlarda eller, kavisli gövde gibi poz detaylarını ve büyük beyaz gömlek, kısa uyku şortu gibi kıyafetleri belirterek, doğal cilt parlaklığına ve gerçekçi kusurlara odaklanmaktadır.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"ultra fotogerçekçi",</w:t>
      </w:r>
    </w:p>
    <w:p>
      <w:r>
        <w:rPr>
          <w:rFonts w:ascii="Courier New" w:cs="Courier New" w:eastAsia="Courier New" w:hAnsi="Courier New"/>
          <w:sz w:val="18"/>
          <w:szCs w:val="18"/>
        </w:rPr>
        <w:t xml:space="preserve">		"style": "ham sabah iPhone gerçekçiliği, doğal HDR, hafif elde tutma yumuşaklığı"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"pencere kenarında güneş alan yatak odası",</w:t>
      </w:r>
    </w:p>
    <w:p>
      <w:r>
        <w:rPr>
          <w:rFonts w:ascii="Courier New" w:cs="Courier New" w:eastAsia="Courier New" w:hAnsi="Courier New"/>
          <w:sz w:val="18"/>
          <w:szCs w:val="18"/>
        </w:rPr>
        <w:t xml:space="preserve">		"time": "sabahın erken saatleri",</w:t>
      </w:r>
    </w:p>
    <w:p>
      <w:r>
        <w:rPr>
          <w:rFonts w:ascii="Courier New" w:cs="Courier New" w:eastAsia="Courier New" w:hAnsi="Courier New"/>
          <w:sz w:val="18"/>
          <w:szCs w:val="18"/>
        </w:rPr>
        <w:t xml:space="preserve">		"atmosphere": "sakin, sıcak, hafif dağınık, yaşanmış bir mekan"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"doğrudan pencere ışığı",</w:t>
      </w:r>
    </w:p>
    <w:p>
      <w:r>
        <w:rPr>
          <w:rFonts w:ascii="Courier New" w:cs="Courier New" w:eastAsia="Courier New" w:hAnsi="Courier New"/>
          <w:sz w:val="18"/>
          <w:szCs w:val="18"/>
        </w:rPr>
        <w:t xml:space="preserve">		"temperature": "sıcak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"gövdeyi kesen güneş ışığı",</w:t>
      </w:r>
    </w:p>
    <w:p>
      <w:r>
        <w:rPr>
          <w:rFonts w:ascii="Courier New" w:cs="Courier New" w:eastAsia="Courier New" w:hAnsi="Courier New"/>
          <w:sz w:val="18"/>
          <w:szCs w:val="18"/>
        </w:rPr>
        <w:t xml:space="preserve">			"ince kumaşın içinden yumuşak parıltı",</w:t>
      </w:r>
    </w:p>
    <w:p>
      <w:r>
        <w:rPr>
          <w:rFonts w:ascii="Courier New" w:cs="Courier New" w:eastAsia="Courier New" w:hAnsi="Courier New"/>
          <w:sz w:val="18"/>
          <w:szCs w:val="18"/>
        </w:rPr>
        <w:t xml:space="preserve">			"gölge kontrastıyla vurgulanmış kıvrımlar",</w:t>
      </w:r>
    </w:p>
    <w:p>
      <w:r>
        <w:rPr>
          <w:rFonts w:ascii="Courier New" w:cs="Courier New" w:eastAsia="Courier New" w:hAnsi="Courier New"/>
          <w:sz w:val="18"/>
          <w:szCs w:val="18"/>
        </w:rPr>
        <w:t xml:space="preserve">			"doğal cilt parlaklığı"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"pencereye çok yakın duruyor",</w:t>
      </w:r>
    </w:p>
    <w:p>
      <w:r>
        <w:rPr>
          <w:rFonts w:ascii="Courier New" w:cs="Courier New" w:eastAsia="Courier New" w:hAnsi="Courier New"/>
          <w:sz w:val="18"/>
          <w:szCs w:val="18"/>
        </w:rPr>
        <w:t xml:space="preserve">			"torso": "derin doğal kavis",</w:t>
      </w:r>
    </w:p>
    <w:p>
      <w:r>
        <w:rPr>
          <w:rFonts w:ascii="Courier New" w:cs="Courier New" w:eastAsia="Courier New" w:hAnsi="Courier New"/>
          <w:sz w:val="18"/>
          <w:szCs w:val="18"/>
        </w:rPr>
        <w:t xml:space="preserve">			"hips": "kalçalar hafifçe geriye itilmiş",</w:t>
      </w:r>
    </w:p>
    <w:p>
      <w:r>
        <w:rPr>
          <w:rFonts w:ascii="Courier New" w:cs="Courier New" w:eastAsia="Courier New" w:hAnsi="Courier New"/>
          <w:sz w:val="18"/>
          <w:szCs w:val="18"/>
        </w:rPr>
        <w:t xml:space="preserve">			"arms": "iki kol da yukarı kalkık, eller saçlarda"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"yarı kapalı gözlerle doğrudan göz teması",</w:t>
      </w:r>
    </w:p>
    <w:p>
      <w:r>
        <w:rPr>
          <w:rFonts w:ascii="Courier New" w:cs="Courier New" w:eastAsia="Courier New" w:hAnsi="Courier New"/>
          <w:sz w:val="18"/>
          <w:szCs w:val="18"/>
        </w:rPr>
        <w:t xml:space="preserve">			"mouth": "hafif aralık",</w:t>
      </w:r>
    </w:p>
    <w:p>
      <w:r>
        <w:rPr>
          <w:rFonts w:ascii="Courier New" w:cs="Courier New" w:eastAsia="Courier New" w:hAnsi="Courier New"/>
          <w:sz w:val="18"/>
          <w:szCs w:val="18"/>
        </w:rPr>
        <w:t xml:space="preserve">			"energy": "yavaş, kasıtlı, davetkar"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"dağınık, hafifçe karışmış sabah dalgaları"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"bol beyaz gömlek",</w:t>
      </w:r>
    </w:p>
    <w:p>
      <w:r>
        <w:rPr>
          <w:rFonts w:ascii="Courier New" w:cs="Courier New" w:eastAsia="Courier New" w:hAnsi="Courier New"/>
          <w:sz w:val="18"/>
          <w:szCs w:val="18"/>
        </w:rPr>
        <w:t xml:space="preserve">				"state": "zar zor iliklenmiş, doğal olarak açık duruyor",</w:t>
      </w:r>
    </w:p>
    <w:p>
      <w:r>
        <w:rPr>
          <w:rFonts w:ascii="Courier New" w:cs="Courier New" w:eastAsia="Courier New" w:hAnsi="Courier New"/>
          <w:sz w:val="18"/>
          <w:szCs w:val="18"/>
        </w:rPr>
        <w:t xml:space="preserve">				"fabric": "güneş ışığını yakalayan ince, yarı şeffaf pamuk"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"ultra kısa uyku şortu",</w:t>
      </w:r>
    </w:p>
    <w:p>
      <w:r>
        <w:rPr>
          <w:rFonts w:ascii="Courier New" w:cs="Courier New" w:eastAsia="Courier New" w:hAnsi="Courier New"/>
          <w:sz w:val="18"/>
          <w:szCs w:val="18"/>
        </w:rPr>
        <w:t xml:space="preserve">				"color": "açık gri",</w:t>
      </w:r>
    </w:p>
    <w:p>
      <w:r>
        <w:rPr>
          <w:rFonts w:ascii="Courier New" w:cs="Courier New" w:eastAsia="Courier New" w:hAnsi="Courier New"/>
          <w:sz w:val="18"/>
          <w:szCs w:val="18"/>
        </w:rPr>
        <w:t xml:space="preserve">				"fit": "poz nedeniyle hafifçe yukarı sıyrılmış"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"hafif alçak, samimi mesafe",</w:t>
      </w:r>
    </w:p>
    <w:p>
      <w:r>
        <w:rPr>
          <w:rFonts w:ascii="Courier New" w:cs="Courier New" w:eastAsia="Courier New" w:hAnsi="Courier New"/>
          <w:sz w:val="18"/>
          <w:szCs w:val="18"/>
        </w:rPr>
        <w:t xml:space="preserve">		"distance": "orta yakın",</w:t>
      </w:r>
    </w:p>
    <w:p>
      <w:r>
        <w:rPr>
          <w:rFonts w:ascii="Courier New" w:cs="Courier New" w:eastAsia="Courier New" w:hAnsi="Courier New"/>
          <w:sz w:val="18"/>
          <w:szCs w:val="18"/>
        </w:rPr>
        <w:t xml:space="preserve">		"focus": "yüz + gövde net",</w:t>
      </w:r>
    </w:p>
    <w:p>
      <w:r>
        <w:rPr>
          <w:rFonts w:ascii="Courier New" w:cs="Courier New" w:eastAsia="Courier New" w:hAnsi="Courier New"/>
          <w:sz w:val="18"/>
          <w:szCs w:val="18"/>
        </w:rPr>
        <w:t xml:space="preserve">		"imperfection": "hafif elde tutma eğimi"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alt="Sosyal Medya Gönderisi - Sabah iPhone'dan Ham Gerçekçilik Fotoğrafı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[babydoll](https://x.com/bananababydoll)</w:t>
      </w:r>
    </w:p>
    <w:p>
      <w:r>
        <w:rPr>
          <w:rFonts w:ascii="Courier New" w:cs="Courier New" w:eastAsia="Courier New" w:hAnsi="Courier New"/>
          <w:sz w:val="18"/>
          <w:szCs w:val="18"/>
        </w:rPr>
        <w:t xml:space="preserve">- **Kaynak:** [Twitter Post](https://x.com/bananababydoll/status/2037255265649893424)</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Sosyal Medya Gönderisi - Anya Taylor-Joy ve Lisa'nın Yüksek Moda Stüdyo Portresi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Hailuo AI aracılığıyla, Anya Taylor-Joy ve Lisa'nın (Blackpink) fotogerçekçi bir yüksek moda stüdyo portresini oluşturan karmaşık, yapılandırılmış bir JSON istemi. Bu istem, belirli kıyafetleri (elektrikli lateks crop top'lar ve mini etekler), pozları, benzersiz bir ortamı (grafitili neon turuncu fayanslar), sinematik aydınlatmayı ve teknik kalite özelliklerini (8k RAW, ultra detaylı dokular) detaylandırıyor.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"9:16 en boy oranında fotogerçekçi yüksek moda stüdyo portresi. Anya Taylor-Joy, narin yüz hatları, kalp şeklinde yüz, belirgin elmacık kemikleri, koyu limbal halkalı canlı mavi-yeşil gözler, doğal gözeneklere ve ince çillere sahip açık ten, doğal hacimli ve omuzlarından dökülen organik tutamlı canlı sarı saçlarla. Derin V yakalı ve vücuda oturan tasarıma sahip elektrik moru kısa kollu lateks crop top, keskin yapısal pilili uyumlu elektrik moru lateks pilili mini etek ve siyah ojeli ayak tırnakları olan siyah orta ağlı bacak çorapları giyiyor. Dizleri rahatça açık, güçlü, dengeli bir çömelme pozunda onu gösteren güçlü, alçak açılı tam vücut çekimi. Diğer kızın yanında yerde oturan, derin V yakalı ve vücuda oturan tasarıma sahip elektrik lateks açık yeşil kısa kollu crop top, keskin yapısal pilili uyumlu elektrik açık yeşil lateks pilili mini etek ve kırmızı ojeli ayak tırnakları olan beyaz orta ağlı bacak çorapları giyen Blackpink'ten diğer kız Lisa. Sahne: Duvarlarda parlak neon turuncu seramik fayanslar, fayanslara entegre edilmiş grunge siyah kalem grafiti 'Keor', köşeye yaslanmış büyük kırmızı suni kürklü peluş tavşan ile 90 derecelik köşe. Alçak önden soğuk beyaz ana ışık ve mor kenar ışığı ile sinematik üç noktalı aydınlatma, tırnaklarda, gözlerde ve parlak fayanslarda keskin yansımalar. 8k RAW fotogerçekçi, ultra detaylı dokular, doğal cilt detayları, gerçekçi kumaş ve saç tutamları, keskin odak.",</w:t>
      </w:r>
    </w:p>
    <w:p>
      <w:r>
        <w:rPr>
          <w:rFonts w:ascii="Courier New" w:cs="Courier New" w:eastAsia="Courier New" w:hAnsi="Courier New"/>
          <w:sz w:val="18"/>
          <w:szCs w:val="18"/>
        </w:rPr>
        <w:t xml:space="preserve">  "negative_prompt": "bulanık, düşük çözünürlük, deforme anatomi, fazla uzuvlar, mutasyona uğramış eller, kötü çizilmiş yüz, kötü oranlar, filigran, 'Keor' dışındaki metin, çirkin, çizgi film, anime, illüstrasyon, 3D render, plastik cilt, aşırı pozlanmış, az pozlanmış, çocuk, yaşlı, ek insanlar, agresif ifade, parlak gün ışığı, donuk aydınlatma, çok geniş gülümseme, dağınık arka plan, ayakkabı, çorap, logolar",</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"fotogerçekçi yüksek moda stüdyo portresi",</w:t>
      </w:r>
    </w:p>
    <w:p>
      <w:r>
        <w:rPr>
          <w:rFonts w:ascii="Courier New" w:cs="Courier New" w:eastAsia="Courier New" w:hAnsi="Courier New"/>
          <w:sz w:val="18"/>
          <w:szCs w:val="18"/>
        </w:rPr>
        <w:t xml:space="preserve">    "quality": "ultra detaylı, 8k, jilet keskinliğinde, yüksek dinamik aralık, sinematik",</w:t>
      </w:r>
    </w:p>
    <w:p>
      <w:r>
        <w:rPr>
          <w:rFonts w:ascii="Courier New" w:cs="Courier New" w:eastAsia="Courier New" w:hAnsi="Courier New"/>
          <w:sz w:val="18"/>
          <w:szCs w:val="18"/>
        </w:rPr>
        <w:t xml:space="preserve">    "lighting": "sinematik üç noktalı aydınlatma, soğuk beyaz ana ışık ve mor kenar ışığı ile",</w:t>
      </w:r>
    </w:p>
    <w:p>
      <w:r>
        <w:rPr>
          <w:rFonts w:ascii="Courier New" w:cs="Courier New" w:eastAsia="Courier New" w:hAnsi="Courier New"/>
          <w:sz w:val="18"/>
          <w:szCs w:val="18"/>
        </w:rPr>
        <w:t xml:space="preserve">    "camera_angle": "alçak açılı tam vücut çekimi",</w:t>
      </w:r>
    </w:p>
    <w:p>
      <w:r>
        <w:rPr>
          <w:rFonts w:ascii="Courier New" w:cs="Courier New" w:eastAsia="Courier New" w:hAnsi="Courier New"/>
          <w:sz w:val="18"/>
          <w:szCs w:val="18"/>
        </w:rPr>
        <w:t xml:space="preserve">    "mood": "kendinden emin, zarif, yüksek moda"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alt="Sosyal Medya Gönderisi - Anya Taylor-Joy ve Lisa'nın Yüksek Moda Stüdyo Portresi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alt="Sosyal Medya Gönderisi - Anya Taylor-Joy ve Lisa'nın Yüksek Moda Stüdyo Portresi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alt="Sosyal Medya Gönderisi - Anya Taylor-Joy ve Lisa'nın Yüksek Moda Stüdyo Portresi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[KeorUnreal](https://x.com/KeorUnreal)</w:t>
      </w:r>
    </w:p>
    <w:p>
      <w:r>
        <w:rPr>
          <w:rFonts w:ascii="Courier New" w:cs="Courier New" w:eastAsia="Courier New" w:hAnsi="Courier New"/>
          <w:sz w:val="18"/>
          <w:szCs w:val="18"/>
        </w:rPr>
        <w:t xml:space="preserve">- **Kaynak:** [Twitter Post](https://x.com/KeorUnreal/status/2037239509444649456)</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Sosyal Medya Gönderisi - Viral Instagram Güzellik Karusel Izgarası (12 Panelli)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Pro için tasarlanmış, viral bir Instagram güzellik döngü gönderisini taklit eden, 12 panelden oluşan 4x3'lük bir ızgara içeren tek bir görüntü oluşturmaya yönelik son derece özelleştirilmiş bir JSON istemi. Bu istem, saç stillerini, kıyafetleri, açıları ve ifadeleri çeşitlendirirken tüm panellerde maksimum yüz tutarlılığını zorunlu kılarak bütünsel, lüks ve trend bir estetik hedeflemektedir.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 iki panelin tamamında aynı kadını içeren, çok güçlü yüz tutarlılığına sahip, hiper-gerçekçi bir 4x3 Instagram güzellik döngü (carousel) ızgarası oluşturun. Genel sonuç, önde gelen bir güzellik influencer'ından gelen viral bir güzellik ve stil döngü gönderisi gibi hissettirmeli: taze, bağımlılık yapıcı, şık, feminen, fotogerçekçi ve anında dikkat çekici. Her panel, özenle seçilmiş saç, kıyafet, açı ve ifade değişiklikleriyle, kaydetmeye değer farklı bir selfie anı gibi hissettirmeli. Tüm ızgara tutarlı, lüks, trend ve sosyal medyada viral olabilecek nitelikte görünmelidir. Konu, on iki panelin tamamında aynı kadın olmalı; katı yüz tutarlılığı, aynı kemik yapısı, aynı dudaklar, aynı burun, aynı gözler, aynı oranlar korunmalıdır. Güzellik stili: taze yumuşak glam, parlak dudaklar, ışıltılı gerçekçi cilt, hafif allık, belirgin kirpikler, etkileyici gözler, temiz güzellik bitişi. Saç varyasyonları şunları içerir: pembe şık bob, uzun koyu parlak dalgalar, bal sarısı fönlü saç, bakır omuz hizası kesim, yumuşak kahverengi katlar, şık siyah düz saç, uzun kahverengi saçlarla perde kahkül, kısa küt bob, dağınık yumuşak dalgalar, yarım toplanmış parlak stil, yüzü çerçeveleyen tutamlarla yüksek at kuyruğu, yumuşak tutamlarla dağınık şık topuz. Kıyafet varyasyonları şunları içerir: beyaz fitilli atlet, çizgili dar kesim kamisol, siyah minimal kamisol, yumuşak bej triko, omuzları açık krem rengi bluz, sade siyah elbise, açık gri dar kesim tişört, minimal ev giyim bluzu, yumuşak pembe triko bluz, gündelik şık crop top, kamisol üzerine açık düğmeli gömlek, şık nötr kaygan (slip) tarzı bluz. Ortam: temiz duvarlar, hafif derinlik, doğal yaşam tarzı arka planı, minimum dikkat dağıtıcı unsurlarla yumuşak nötr iç mekan ayarı. Ruh hali: viral, taze, trend, feminen, şık, eğlenceli, kaydetmeye değer, yüksek etkileşimli güzellik paylaşımı. Panel önceliği: panel_1 en güçlü viral açılış görseli, panel_2 yumuşak büzülmüş dudaklı selfie, panel_3 eğlenceli yan bakış, panel_4 ciddi havalı kız bakışı, panel_5 kahraman merkez güzellik çekimi, panel_6 dudaklara yakın el, flörtöz, panel_7 açılı ayna benzeri selfie, panel_8 yumuşak gülümseme, sıcak, panel_9 yakın çekim dramatik saç, panel_10 nötr "clean-girl" pozu, panel_11 hafif dağınık samimi (candid), panel_12 son cilalı selfie. Pozlar: baş eğme, çene hafifçe yukarıda, kamera yukarıdan açılı, kamera hafifçe aşağıdan açılı, saça dokunan el, yanağa yakın el, dudaklara yakın el, yakın çekim kırpma, yumuşak omuz dönüşü, doğrudan güzellik açısı, hafif merkez dışı, ayna tarzı duruş. İfadeler: yumuşak gülümseme, parlak büzülmüş dudaklar, nötr bakış, ciddi bakış, eğlenceli ifade, yan bakış, rahat samimi bakış, kendinden emin güzellik yüzü. Kamera: premium akıllı telefon ön kamera gerçekçiliği, iPhone benzeri güzellik selfie görünümü, yakın ve orta yakın çekim kadrajlama, doğal varyasyonlu elde tutulan selfie açıları, gözler, dudaklar, cilt dokusu ve saç detayında keskin odak. Aydınlatma: doğal pencere ışığı ile yumuşak ortam iç mekan ışığının karışımı, hoş gösteren, gerçekçi, parlak ama yumuşak, görünür gözeneklere sahip doğal cilt dokusu, gerçekçi vurgular, plastik pürüzsüzleştirme yok. En boy oranı 4:5 dikey, ultra yüksek çözünürlük, ince aralıklı 4x3 ızgara düzeni, dış kenarlık yok, maksimum kimlik tutarlılığı. Render stili: viral Instagram güzellik editoryali, ultra cilt detayı, çok hafif gren, yumuşak ama net dinamik aralık, temiz, sıcak lüks güzellik renk derecesi. Olması gerekenler: 4x3 ızgara, tüm panellerde aynı kadın, maksimum kimlik korunumu, farklı saç renkleri ve uzunlukları, farklı kıyafetler, farklı selfie açıları, farklı yüz ifadeleri, taze glam estetiği, gerçekçi akıllı telefon selfie stili, fotogerçekçi kalite, metin yok. Negatif komut: kimlik kayması, farklı kişi, aynı saç stilinin tekrarı, aynı kıyafetin tekrarı, tekrarlayan selfie açıları, bulanık yüz, bozuk yüz hatları, asimetrik gözler, kötü anatomi, fazla parmak, deforme eller, plastik cilt, aşırı rötuşlu görünüm, stüdyo fotoğrafçılığı, selfie yerine DSLR editoryal, çizgi film, logo, filigran, metin.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alt="Sosyal Medya Gönderisi - Viral Instagram Güzellik Karusel Izgarası (12 Panelli)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[Özge Döner](https://x.com/astronomerozge1)</w:t>
      </w:r>
    </w:p>
    <w:p>
      <w:r>
        <w:rPr>
          <w:rFonts w:ascii="Courier New" w:cs="Courier New" w:eastAsia="Courier New" w:hAnsi="Courier New"/>
          <w:sz w:val="18"/>
          <w:szCs w:val="18"/>
        </w:rPr>
        <w:t xml:space="preserve">- **Kaynak:** [Twitter Post](https://x.com/astronomerozge1/status/2037238236410773530)</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Sosyal Medya Gönderisi - Tepede Sinematik Altın Saat Portresi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İki kadının (kimlik kilidi için Ana de Armas dahil referans görselleri kullanılarak) altın saatte bir tepe üzerinde durduğu, üst düzey sinematik bir fotoğraf oluşturmaya yönelik bir JSON istemi. İstem, sıcak yönlü aydınlatmayı, rüzgarda savrulan saçları, uçuşan elbiseleri ve ultra gerçekçi teknik özelliklerle rüya gibi, dingin bir ruh halini vurgulamaktadır.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"İki genç kadın gün batımında bir tepede açık havada birlikte duruyor, yüklenen referans görselleri kullanın, her iki birey için de kimliği tam olarak koruyun",</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"Yüklenen referans görseli 1'i kullanın, kimliği tam olarak koruyun — karışım olmasın, aynı yüz yapısı, gözler, burun, dudaklar",</w:t>
      </w:r>
    </w:p>
    <w:p>
      <w:r>
        <w:rPr>
          <w:rFonts w:ascii="Courier New" w:cs="Courier New" w:eastAsia="Courier New" w:hAnsi="Courier New"/>
          <w:sz w:val="18"/>
          <w:szCs w:val="18"/>
        </w:rPr>
        <w:t xml:space="preserve">        "person_2": "Yüklenen referans görseli 2'yi kullanın, kimliği tam olarak koruyun — karışım olmasın, aynı yüz yapısı, gözler, burun, dudaklar"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"Her iki kimlik de tamamen doğru ve ayrı kalmalı, karışma veya yüz kayması olmamalı. Tam oranları, cilt tonunu ve özellikleri koruyun.",</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"uzun koyu kahverengi saç, hafifçe rüzgarda dağılmış, doğal tel ayrımı, yumuşak uçuşan tutamlar, esintiden gerçekçi hareket",</w:t>
      </w:r>
    </w:p>
    <w:p>
      <w:r>
        <w:rPr>
          <w:rFonts w:ascii="Courier New" w:cs="Courier New" w:eastAsia="Courier New" w:hAnsi="Courier New"/>
          <w:sz w:val="18"/>
          <w:szCs w:val="18"/>
        </w:rPr>
        <w:t xml:space="preserve">        "person_2": "yumuşak dalgalı uzun kahverengi saç, rüzgarda hareket eden, belirgin saç telleri, doğal hacim ve akış"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"Yüklenen referans görselleri kullanın, kimliği tam olarak koruyun — görünür gözenekler, doğal cilt dokusu, güzelleştirme pürüzsüzleştirmesi yok",</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"yumuşak sakin ifade, hafifçe aşağıya veya uzağa bakıyor",</w:t>
      </w:r>
    </w:p>
    <w:p>
      <w:r>
        <w:rPr>
          <w:rFonts w:ascii="Courier New" w:cs="Courier New" w:eastAsia="Courier New" w:hAnsi="Courier New"/>
          <w:sz w:val="18"/>
          <w:szCs w:val="18"/>
        </w:rPr>
        <w:t xml:space="preserve">          "person_2": "gözleri nazikçe kapalı veya rahatlamış, dingin ifade"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"ince doğal oranlar, hafif vücut dönüşüyle birbirine yakın duruyor"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"açık krem/beyaz elbiseler, yumuşak akan kumaş, hafif malzeme, rüzgardan doğal kıvrımlar ve hareket",</w:t>
      </w:r>
    </w:p>
    <w:p>
      <w:r>
        <w:rPr>
          <w:rFonts w:ascii="Courier New" w:cs="Courier New" w:eastAsia="Courier New" w:hAnsi="Courier New"/>
          <w:sz w:val="18"/>
          <w:szCs w:val="18"/>
        </w:rPr>
        <w:t xml:space="preserve">      "details": "sinematik döküm, esintiden hafif kumaş kalkışı, gerçekçi gölgeler ve vurgular"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"bir şehir manzarasına bakan tepe",</w:t>
      </w:r>
    </w:p>
    <w:p>
      <w:r>
        <w:rPr>
          <w:rFonts w:ascii="Courier New" w:cs="Courier New" w:eastAsia="Courier New" w:hAnsi="Courier New"/>
          <w:sz w:val="18"/>
          <w:szCs w:val="18"/>
        </w:rPr>
        <w:t xml:space="preserve">      "background": "binalarla dolu geniş vadi, uzakta dağlar, yumuşak bulutlarla geniş gökyüzü",</w:t>
      </w:r>
    </w:p>
    <w:p>
      <w:r>
        <w:rPr>
          <w:rFonts w:ascii="Courier New" w:cs="Courier New" w:eastAsia="Courier New" w:hAnsi="Courier New"/>
          <w:sz w:val="18"/>
          <w:szCs w:val="18"/>
        </w:rPr>
        <w:t xml:space="preserve">      "details": "ön planda kuru otlar ve doğal arazi, uzakta derinlik sisi"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"yan yana duran, kameradan hafifçe dönük",</w:t>
      </w:r>
    </w:p>
    <w:p>
      <w:r>
        <w:rPr>
          <w:rFonts w:ascii="Courier New" w:cs="Courier New" w:eastAsia="Courier New" w:hAnsi="Courier New"/>
          <w:sz w:val="18"/>
          <w:szCs w:val="18"/>
        </w:rPr>
        <w:t xml:space="preserve">      "interaction": "ince yakınlık, rahat doğal konumlandırma",</w:t>
      </w:r>
    </w:p>
    <w:p>
      <w:r>
        <w:rPr>
          <w:rFonts w:ascii="Courier New" w:cs="Courier New" w:eastAsia="Courier New" w:hAnsi="Courier New"/>
          <w:sz w:val="18"/>
          <w:szCs w:val="18"/>
        </w:rPr>
        <w:t xml:space="preserve">      "composition": "manzaralı arka planla orta-tam vücut kadrajı"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"altın saat gün batımı aydınlatması, yan/arkadan öznelere vuran sıcak yönlü ışık",</w:t>
      </w:r>
    </w:p>
    <w:p>
      <w:r>
        <w:rPr>
          <w:rFonts w:ascii="Courier New" w:cs="Courier New" w:eastAsia="Courier New" w:hAnsi="Courier New"/>
          <w:sz w:val="18"/>
          <w:szCs w:val="18"/>
        </w:rPr>
        <w:t xml:space="preserve">      "effects": "ciltte ve saçta güçlü sıcak vurgular, yumuşak gölgeler, silüetleri çevreleyen kenar aydınlatması, atmosferik parıltı",</w:t>
      </w:r>
    </w:p>
    <w:p>
      <w:r>
        <w:rPr>
          <w:rFonts w:ascii="Courier New" w:cs="Courier New" w:eastAsia="Courier New" w:hAnsi="Courier New"/>
          <w:sz w:val="18"/>
          <w:szCs w:val="18"/>
        </w:rPr>
        <w:t xml:space="preserve">      "mood": "sinematik, rüya gibi, romantik, dingin"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"üst düzey sinematik fotoğrafçılık",</w:t>
      </w:r>
    </w:p>
    <w:p>
      <w:r>
        <w:rPr>
          <w:rFonts w:ascii="Courier New" w:cs="Courier New" w:eastAsia="Courier New" w:hAnsi="Courier New"/>
          <w:sz w:val="18"/>
          <w:szCs w:val="18"/>
        </w:rPr>
        <w:t xml:space="preserve">      "lens": "50mm veya 85mm",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"ultra gerçekçi",</w:t>
      </w:r>
    </w:p>
    <w:p>
      <w:r>
        <w:rPr>
          <w:rFonts w:ascii="Courier New" w:cs="Courier New" w:eastAsia="Courier New" w:hAnsi="Courier New"/>
          <w:sz w:val="18"/>
          <w:szCs w:val="18"/>
        </w:rPr>
        <w:t xml:space="preserve">        "8k çözünürlük",</w:t>
      </w:r>
    </w:p>
    <w:p>
      <w:r>
        <w:rPr>
          <w:rFonts w:ascii="Courier New" w:cs="Courier New" w:eastAsia="Courier New" w:hAnsi="Courier New"/>
          <w:sz w:val="18"/>
          <w:szCs w:val="18"/>
        </w:rPr>
        <w:t xml:space="preserve">        "sinematik aydınlatma",</w:t>
      </w:r>
    </w:p>
    <w:p>
      <w:r>
        <w:rPr>
          <w:rFonts w:ascii="Courier New" w:cs="Courier New" w:eastAsia="Courier New" w:hAnsi="Courier New"/>
          <w:sz w:val="18"/>
          <w:szCs w:val="18"/>
        </w:rPr>
        <w:t xml:space="preserve">        "doğal alan derinliği",</w:t>
      </w:r>
    </w:p>
    <w:p>
      <w:r>
        <w:rPr>
          <w:rFonts w:ascii="Courier New" w:cs="Courier New" w:eastAsia="Courier New" w:hAnsi="Courier New"/>
          <w:sz w:val="18"/>
          <w:szCs w:val="18"/>
        </w:rPr>
        <w:t xml:space="preserve">        "film benzeri renk derecelendirme",</w:t>
      </w:r>
    </w:p>
    <w:p>
      <w:r>
        <w:rPr>
          <w:rFonts w:ascii="Courier New" w:cs="Courier New" w:eastAsia="Courier New" w:hAnsi="Courier New"/>
          <w:sz w:val="18"/>
          <w:szCs w:val="18"/>
        </w:rPr>
        <w:t xml:space="preserve">        "yüksek dinamik aralık",</w:t>
      </w:r>
    </w:p>
    <w:p>
      <w:r>
        <w:rPr>
          <w:rFonts w:ascii="Courier New" w:cs="Courier New" w:eastAsia="Courier New" w:hAnsi="Courier New"/>
          <w:sz w:val="18"/>
          <w:szCs w:val="18"/>
        </w:rPr>
        <w:t xml:space="preserve">        "gerçekçi cilt dokusu",</w:t>
      </w:r>
    </w:p>
    <w:p>
      <w:r>
        <w:rPr>
          <w:rFonts w:ascii="Courier New" w:cs="Courier New" w:eastAsia="Courier New" w:hAnsi="Courier New"/>
          <w:sz w:val="18"/>
          <w:szCs w:val="18"/>
        </w:rPr>
        <w:t xml:space="preserve">        "ince gren"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alt="Sosyal Medya Gönderisi - Tepede Sinematik Altın Saat Portresi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[glena Jenner](https://x.com/GlenaJenne)</w:t>
      </w:r>
    </w:p>
    <w:p>
      <w:r>
        <w:rPr>
          <w:rFonts w:ascii="Courier New" w:cs="Courier New" w:eastAsia="Courier New" w:hAnsi="Courier New"/>
          <w:sz w:val="18"/>
          <w:szCs w:val="18"/>
        </w:rPr>
        <w:t xml:space="preserve">- **Kaynak:** [Twitter Post](https://x.com/GlenaJenne/status/2037219403004338502)</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Sosyal Medya Gönderisi - Tahta Kaldırımda Altın Saat Portresi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Nano Banana 2 için, altın saatte genç bir kadının fotogerçekçi bir portresini oluşturmak üzere yapılandırılmış bir JSON istemi. Bu istemde; konu detayları, kıyafetler (kot ceket, fitilli üst, keten etek), poz, ortam (bir plajın yakınında ahşap bir yürüyüş yolu) ve sığ alan derinliği ile 8k çözünürlük gibi teknik özellikler belirtilmiştir.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"Uzun, dalgalı kızıl saçlı ve açık tenli, hafif çilli genç kadın.",</w:t>
      </w:r>
    </w:p>
    <w:p>
      <w:r>
        <w:rPr>
          <w:rFonts w:ascii="Courier New" w:cs="Courier New" w:eastAsia="Courier New" w:hAnsi="Courier New"/>
          <w:sz w:val="18"/>
          <w:szCs w:val="18"/>
        </w:rPr>
        <w:t xml:space="preserve">      "expression": "Nazik, doğal bir gülümseme, doğrudan kameraya bakıyor."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"clothing": [</w:t>
      </w:r>
    </w:p>
    <w:p>
      <w:r>
        <w:rPr>
          <w:rFonts w:ascii="Courier New" w:cs="Courier New" w:eastAsia="Courier New" w:hAnsi="Courier New"/>
          <w:sz w:val="18"/>
          <w:szCs w:val="18"/>
        </w:rPr>
        <w:t xml:space="preserve">      "Klasik mavi kot ceket, düğmeleri açık",</w:t>
      </w:r>
    </w:p>
    <w:p>
      <w:r>
        <w:rPr>
          <w:rFonts w:ascii="Courier New" w:cs="Courier New" w:eastAsia="Courier New" w:hAnsi="Courier New"/>
          <w:sz w:val="18"/>
          <w:szCs w:val="18"/>
        </w:rPr>
        <w:t xml:space="preserve">      "Açık krem veya bej rengi fitilli V yaka üst",</w:t>
      </w:r>
    </w:p>
    <w:p>
      <w:r>
        <w:rPr>
          <w:rFonts w:ascii="Courier New" w:cs="Courier New" w:eastAsia="Courier New" w:hAnsi="Courier New"/>
          <w:sz w:val="18"/>
          <w:szCs w:val="18"/>
        </w:rPr>
        <w:t xml:space="preserve">      "Zeytin yeşili keten midi etek"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"Ayakta duruyor, bir eli rustik ahşap bir korkuluğun üzerinde, diğer eli ise saçlarını gelişigüzel düzeltiyor.",</w:t>
      </w:r>
    </w:p>
    <w:p>
      <w:r>
        <w:rPr>
          <w:rFonts w:ascii="Courier New" w:cs="Courier New" w:eastAsia="Courier New" w:hAnsi="Courier New"/>
          <w:sz w:val="18"/>
          <w:szCs w:val="18"/>
        </w:rPr>
        <w:t xml:space="preserve">    "setting": {</w:t>
      </w:r>
    </w:p>
    <w:p>
      <w:r>
        <w:rPr>
          <w:rFonts w:ascii="Courier New" w:cs="Courier New" w:eastAsia="Courier New" w:hAnsi="Courier New"/>
          <w:sz w:val="18"/>
          <w:szCs w:val="18"/>
        </w:rPr>
        <w:t xml:space="preserve">      "location": "Bir plajın yakınında ahşap bir yürüyüş yolu.",</w:t>
      </w:r>
    </w:p>
    <w:p>
      <w:r>
        <w:rPr>
          <w:rFonts w:ascii="Courier New" w:cs="Courier New" w:eastAsia="Courier New" w:hAnsi="Courier New"/>
          <w:sz w:val="18"/>
          <w:szCs w:val="18"/>
        </w:rPr>
        <w:t xml:space="preserve">      "background": "Odak dışı kumlu plaj, okyanus suyu, uzun sahil otları ve uzakta bulanık figürler."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"Altın saat, öznenin yüzünü ve saçlarını aydınlatan sıcak doğal güneş ışığı.",</w:t>
      </w:r>
    </w:p>
    <w:p>
      <w:r>
        <w:rPr>
          <w:rFonts w:ascii="Courier New" w:cs="Courier New" w:eastAsia="Courier New" w:hAnsi="Courier New"/>
          <w:sz w:val="18"/>
          <w:szCs w:val="18"/>
        </w:rPr>
        <w:t xml:space="preserve">    "style_and_technical": "Fotogerçekçi portre fotoğrafçılığı, sığ alan derinliği (arka planda bokeh efekti), özne üzerinde keskin odak, yüksek detaylı, 8k çözünürlük."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"kötü anatomi, kötü çizilmiş yüz, bozuk oranlar, doğal olmayan aydınlatma, aşırı doygun renkler, metin, filigran, yapay görünüm."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alt="Sosyal Medya Gönderisi - Tahta Kaldırımda Altın Saat Portresi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alt="Sosyal Medya Gönderisi - Tahta Kaldırımda Altın Saat Portresi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[Sadie 🥀](https://x.com/NameIsSudee)</w:t>
      </w:r>
    </w:p>
    <w:p>
      <w:r>
        <w:rPr>
          <w:rFonts w:ascii="Courier New" w:cs="Courier New" w:eastAsia="Courier New" w:hAnsi="Courier New"/>
          <w:sz w:val="18"/>
          <w:szCs w:val="18"/>
        </w:rPr>
        <w:t xml:space="preserve">- **Kaynak:** [Twitter Post](https://x.com/NameIsSudee/status/2037217333501190321)</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Sosyal Medya Gönderisi - Retro Diner Yaşam Tarzı Fotoğrafı İstem (Kimlik Kilidi)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retro bir Amerikan lokantasında genç bir kadının yaşam tarzı fotoğrafını oluşturmaya yönelik yapılandırılmış bir istem. Bu istem, sıkı kimlik kilidine, gerçekçi saç ve cilt detaylarına ve gazoz, pankek, eski bir fotoğraf makinesi gibi belirli aksesuarlara odaklanmaktadır.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"Retro bir lokanta kabininde oturan genç kadın, yüklenen referans görselini kullan, kimliği birebir koru",</w:t>
      </w:r>
    </w:p>
    <w:p>
      <w:r>
        <w:rPr>
          <w:rFonts w:ascii="Courier New" w:cs="Courier New" w:eastAsia="Courier New" w:hAnsi="Courier New"/>
          <w:sz w:val="18"/>
          <w:szCs w:val="18"/>
        </w:rPr>
        <w:t xml:space="preserve">      "hair": "uzun düz sarı saçlar, doğal parlaklık, hafif tel ayrımı, belli belirsiz uçuşan saçlar, gerçekçi yoğunluk",</w:t>
      </w:r>
    </w:p>
    <w:p>
      <w:r>
        <w:rPr>
          <w:rFonts w:ascii="Courier New" w:cs="Courier New" w:eastAsia="Courier New" w:hAnsi="Courier New"/>
          <w:sz w:val="18"/>
          <w:szCs w:val="18"/>
        </w:rPr>
        <w:t xml:space="preserve">      "face": "Yüklenen referans görselini kullan, kimliği birebir koru — bir gözü kırpık, oynak bir ifade, içerken hafif bir gülümseme, görünür gözenekler, doğal cilt dokusu, pürüzsüzleştirme yok",</w:t>
      </w:r>
    </w:p>
    <w:p>
      <w:r>
        <w:rPr>
          <w:rFonts w:ascii="Courier New" w:cs="Courier New" w:eastAsia="Courier New" w:hAnsi="Courier New"/>
          <w:sz w:val="18"/>
          <w:szCs w:val="18"/>
        </w:rPr>
        <w:t xml:space="preserve">      "body": "fit doğal oranlar, rahat oturma duruşu, bir kolu kabin sırtlığına yaslanmış"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"siyah spor crop top ve uyumlu şort, vücuda oturan, hafif esnek ve doğal kıvrımlara sahip mat kumaş",</w:t>
      </w:r>
    </w:p>
    <w:p>
      <w:r>
        <w:rPr>
          <w:rFonts w:ascii="Courier New" w:cs="Courier New" w:eastAsia="Courier New" w:hAnsi="Courier New"/>
          <w:sz w:val="18"/>
          <w:szCs w:val="18"/>
        </w:rPr>
        <w:t xml:space="preserve">      "accessories": "minimal altın bileklik, zarif takılar"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"buzlu ve pipetli bir bardak gazoz",</w:t>
      </w:r>
    </w:p>
    <w:p>
      <w:r>
        <w:rPr>
          <w:rFonts w:ascii="Courier New" w:cs="Courier New" w:eastAsia="Courier New" w:hAnsi="Courier New"/>
          <w:sz w:val="18"/>
          <w:szCs w:val="18"/>
        </w:rPr>
        <w:t xml:space="preserve">        "pankek ve pastırmalı retro lokanta tabağı",</w:t>
      </w:r>
    </w:p>
    <w:p>
      <w:r>
        <w:rPr>
          <w:rFonts w:ascii="Courier New" w:cs="Courier New" w:eastAsia="Courier New" w:hAnsi="Courier New"/>
          <w:sz w:val="18"/>
          <w:szCs w:val="18"/>
        </w:rPr>
        <w:t xml:space="preserve">        "bir bardak su",</w:t>
      </w:r>
    </w:p>
    <w:p>
      <w:r>
        <w:rPr>
          <w:rFonts w:ascii="Courier New" w:cs="Courier New" w:eastAsia="Courier New" w:hAnsi="Courier New"/>
          <w:sz w:val="18"/>
          <w:szCs w:val="18"/>
        </w:rPr>
        <w:t xml:space="preserve">        "masada vintage kompakt fotoğraf makinesi"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"retro Amerikan lokantası",</w:t>
      </w:r>
    </w:p>
    <w:p>
      <w:r>
        <w:rPr>
          <w:rFonts w:ascii="Courier New" w:cs="Courier New" w:eastAsia="Courier New" w:hAnsi="Courier New"/>
          <w:sz w:val="18"/>
          <w:szCs w:val="18"/>
        </w:rPr>
        <w:t xml:space="preserve">      "details": "yeşil deri kabin oturma grubu, krom kenarlı masa, peçetelik, çeşniler, sokak manzaralı ve park etmiş araçların olduğu büyük pencere",</w:t>
      </w:r>
    </w:p>
    <w:p>
      <w:r>
        <w:rPr>
          <w:rFonts w:ascii="Courier New" w:cs="Courier New" w:eastAsia="Courier New" w:hAnsi="Courier New"/>
          <w:sz w:val="18"/>
          <w:szCs w:val="18"/>
        </w:rPr>
        <w:t xml:space="preserve">      "background": "hafif bulanık dış mekan sokağı, kamyon ve insanlar, palmiye ağaçları görünür"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"kabinde rahatça oturuyor",</w:t>
      </w:r>
    </w:p>
    <w:p>
      <w:r>
        <w:rPr>
          <w:rFonts w:ascii="Courier New" w:cs="Courier New" w:eastAsia="Courier New" w:hAnsi="Courier New"/>
          <w:sz w:val="18"/>
          <w:szCs w:val="18"/>
        </w:rPr>
        <w:t xml:space="preserve">      "arms": "bir kolu kabine yaslanmış, diğeri içeceği tutuyor",</w:t>
      </w:r>
    </w:p>
    <w:p>
      <w:r>
        <w:rPr>
          <w:rFonts w:ascii="Courier New" w:cs="Courier New" w:eastAsia="Courier New" w:hAnsi="Courier New"/>
          <w:sz w:val="18"/>
          <w:szCs w:val="18"/>
        </w:rPr>
        <w:t xml:space="preserve">      "expression": "göz kırpıyor, oynak, samimi yaşam tarzı anı"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"pencereden gelen parlak doğal gün ışığı, iç mekan ambiyans aydınlatmasıyla karışık",</w:t>
      </w:r>
    </w:p>
    <w:p>
      <w:r>
        <w:rPr>
          <w:rFonts w:ascii="Courier New" w:cs="Courier New" w:eastAsia="Courier New" w:hAnsi="Courier New"/>
          <w:sz w:val="18"/>
          <w:szCs w:val="18"/>
        </w:rPr>
        <w:t xml:space="preserve">      "effects": "yumuşak gölgeler, ciltte ve cam yansımalarında vurgular, gerçekçi kontrast",</w:t>
      </w:r>
    </w:p>
    <w:p>
      <w:r>
        <w:rPr>
          <w:rFonts w:ascii="Courier New" w:cs="Courier New" w:eastAsia="Courier New" w:hAnsi="Courier New"/>
          <w:sz w:val="18"/>
          <w:szCs w:val="18"/>
        </w:rPr>
        <w:t xml:space="preserve">      "mood": "gündelik, yaşam tarzı, güneşli ve rahat"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"akıllı telefon veya aynasız kamera görünümünde yaşam tarzı fotoğrafçılığı",</w:t>
      </w:r>
    </w:p>
    <w:p>
      <w:r>
        <w:rPr>
          <w:rFonts w:ascii="Courier New" w:cs="Courier New" w:eastAsia="Courier New" w:hAnsi="Courier New"/>
          <w:sz w:val="18"/>
          <w:szCs w:val="18"/>
        </w:rPr>
        <w:t xml:space="preserve">      "lens": "35mm eşdeğeri",</w:t>
      </w:r>
    </w:p>
    <w:p>
      <w:r>
        <w:rPr>
          <w:rFonts w:ascii="Courier New" w:cs="Courier New" w:eastAsia="Courier New" w:hAnsi="Courier New"/>
          <w:sz w:val="18"/>
          <w:szCs w:val="18"/>
        </w:rPr>
        <w:t xml:space="preserve">      "aperture": "f/2.2",</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"yüksek çözünürlük",</w:t>
      </w:r>
    </w:p>
    <w:p>
      <w:r>
        <w:rPr>
          <w:rFonts w:ascii="Courier New" w:cs="Courier New" w:eastAsia="Courier New" w:hAnsi="Courier New"/>
          <w:sz w:val="18"/>
          <w:szCs w:val="18"/>
        </w:rPr>
        <w:t xml:space="preserve">        "doğal alan derinliği",</w:t>
      </w:r>
    </w:p>
    <w:p>
      <w:r>
        <w:rPr>
          <w:rFonts w:ascii="Courier New" w:cs="Courier New" w:eastAsia="Courier New" w:hAnsi="Courier New"/>
          <w:sz w:val="18"/>
          <w:szCs w:val="18"/>
        </w:rPr>
        <w:t xml:space="preserve">        "gerçekçi cilt dokusu",</w:t>
      </w:r>
    </w:p>
    <w:p>
      <w:r>
        <w:rPr>
          <w:rFonts w:ascii="Courier New" w:cs="Courier New" w:eastAsia="Courier New" w:hAnsi="Courier New"/>
          <w:sz w:val="18"/>
          <w:szCs w:val="18"/>
        </w:rPr>
        <w:t xml:space="preserve">        "otantik aydınlatma",</w:t>
      </w:r>
    </w:p>
    <w:p>
      <w:r>
        <w:rPr>
          <w:rFonts w:ascii="Courier New" w:cs="Courier New" w:eastAsia="Courier New" w:hAnsi="Courier New"/>
          <w:sz w:val="18"/>
          <w:szCs w:val="18"/>
        </w:rPr>
        <w:t xml:space="preserve">        "hafif lens kusurları"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alt="Sosyal Medya Gönderisi - Retro Diner Yaşam Tarzı Fotoğrafı İstem (Kimlik Kilidi)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[glena Jenner](https://x.com/GlenaJenne)</w:t>
      </w:r>
    </w:p>
    <w:p>
      <w:r>
        <w:rPr>
          <w:rFonts w:ascii="Courier New" w:cs="Courier New" w:eastAsia="Courier New" w:hAnsi="Courier New"/>
          <w:sz w:val="18"/>
          <w:szCs w:val="18"/>
        </w:rPr>
        <w:t xml:space="preserve">- **Kaynak:** [Twitter Post](https://x.com/GlenaJenne/status/2037213352896979199)</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Sosyal Medya Gönderisi - 9 Panelli Editoryal Izgara Kedili Portre, Nano Banana Pro için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yüklenen bir kadının kimliğini tüm panellerde kesinlikle koruyarak, mavi gözlü, fotogerçekçi beyaz bir Van kedisiyle şefkatle etkileşimde bulunduğunu gösteren, yumuşak aydınlatmalı, temiz, minimalist bir stüdyoda geçen 3x3'lük bir editoryal portre ızgarası oluşturmak üzere son derece spesifik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Yüklenen kadını birebir özne olarak kullan. Yüzü, ten rengi, oranları ve doğal güzelliği birebir aynı kalmalı. Tüm panellerde ince ama profesyonelce şekillendirilmiş poz varyasyonlarıyla göründüğü 3x3'lük bir editoryal portre ızgarası oluştur. Parlak mavi gözlü, küçük beyaz bir Van kedisiyle sevgiyle etkileşim halinde ve onu tutuyor. Kedi sevimli, zarif, sakin ve fotogerçekçi görünmeli. Etkileşimler şefkatli, doğal ve editoryal bir his vermeli; nazikçe sarılma, kediyi öpme, onu kendine yakın tutma ve yumuşak yanak-tüy teması içermeli.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Referans görseldeki aynı kadın, uzun düz koyu kahverengi saçlı, doğal akışlı, tüm panellerde tutarlı. Yumuşak doğal ışıltılı makyaj, parlak cilt, nötr dudaklar, belirgin gözler. Minimal beyaz atlet ve açık mavi kot pantolon, tüm panellerde değişmeden. Canlı mavi gözlü, zarif yüzlü, yumuşak tüylü, fotogerçekçi, anatomik olarak doğru, tüm panellerde tutarlı küçük kabarık beyaz Van kedisi.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Scene: Yumuşak nötr arka plana sahip temiz, minimalist stüdyo. Yumuşak gün ışığı, dağınık, eşit cilt aydınlatması. Samimi, sakin, sıcak, şefkatli, doğal, zahmetsiz güzellik.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directions: panel_1 - beyaz mavi gözlü Van kedisini göğsüne yakın tutuyor, yüzü kediye yakın, yumuşak şefkatli ifade; panel_2 - kediyi nazikçe kollarında tutarken kamerayla doğrudan göz teması, sakin editoryal poz; panel_3 - kediye sevgiyle bakıyor, yanağı nazikçe tüylerine değiyor, samimi ve şefkatli bir an; panel_4 - kediyi nazikçe başından öpüyor, zarif duruş, yumuşak duygusal güzellik portresi; panel_5 - kahraman merkez poz, kediyi güvenli ve doğal bir şekilde tutuyor, kendinden emin ve sıcak editoryal kompozisyon; panel_6 - kediyi kendine yakın sarılırken hafif bir gülümseme, rahat omuzlar, yumuşak lüks portre hissi; panel_7 - üç çeyrek profil, kedi kollarında yuvalanmış, zarif boyun çizgisi, rafine dergi tarzı kompozisyon; panel_8 - çene hafifçe kalkık, kedi omzuna yakın, dengeli ve zarif bakış, şefkatli ama cilalı; panel_9 - kediyi severken kameraya doğru hafif bir dönüş, dingin ifade, samimi son kare.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language: Çok ince, rafine modelvari geçişler sadece. Yumuşak, kendinden emin, sevgi dolu, zarif ifade. Doğal ve nazik eller, kediyi gerçekçi el yerleşimiyle güvenle destekliyor. Uzun boyun, rahat omuzlar, ince editoryal asimetri. Nazikçe sarılma, yumuşak öpme, yanak teması, sevgi dolu kucaklama, sakin kedi tutuşu.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85mm portre lensi, yakın çekimden orta çekime kadrajlama, göz hizası açısı, gözlerde, cilt dokusunda ve kedi tüyü detayında keskin odak, yumuşak arka plan bulanıklığı alan derinliği.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style: clean_beauty_editorial, ultra_skin_detail sharpness, very_subtle grain, soft_natural dynamic range, neutral_skin_tone color grade. 4:5 en boy oranı, dikey yönlendirme, ultra_yüksek_çözünürlük. İnce aralıklı 3x3 ızgara düzeni, dış kenarlık yok, maksimum_kimlik_kilidi panel tutarlılığı.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have: 3x3 ızgara, tüm panellerde aynı kadın, mükemmel kimlik korunumu, küçük beyaz mavi gözlü Van kedisi, kediyle doğal şefkatli etkileşim, fotogerçekçi kedi anatomisi ve tüyü, doğal cilt dokusu, temiz arka plan, ince ama profesyonel poz varyasyonları, editoryal güzellik portresi hissi, metin yok.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prompt: Kimlik değişimi, farklı kıyafet, farklı kedi rengi, fazladan hayvanlar, kedi deformasyonu, mutasyona uğramış kedi yüzü, gerçekçi olmayan tüy, kötü anatomi, fazladan parmaklar, garip poz, donuk ifade, ağır makyaj, sert aydınlatma, plastik cilt, düşük kalite, metin, logo, filigran.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alt="Sosyal Medya Gönderisi - 9 Panelli Editoryal Izgara Kedili Portre, Nano Banana Pro için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[Özge Döner](https://x.com/astronomerozge1)</w:t>
      </w:r>
    </w:p>
    <w:p>
      <w:r>
        <w:rPr>
          <w:rFonts w:ascii="Courier New" w:cs="Courier New" w:eastAsia="Courier New" w:hAnsi="Courier New"/>
          <w:sz w:val="18"/>
          <w:szCs w:val="18"/>
        </w:rPr>
        <w:t xml:space="preserve">- **Kaynak:** [Twitter Post](https://x.com/astronomerozge1/status/2037212451138085061)</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Sosyal Medya Gönderisi - Nano Banana Pro için Samimi Vintage Fotoğraf Estetiği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bir referans görselinden kimliği kesinlikle koruyarak, bir bahçede dışarıda genç bir kadının samimi, vintage tek kullanımlık kamera tarzında bir fotoğrafını oluşturmaya yönelik detaylı bir istem. Bu istem, doğal dokuya, güçlü güneş ışığına ve neşeli, tasasız bir ruh haline odaklanmaktadır.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"Bahçe ortamında dışarıda genç bir kadın, yüklenen referans görüntüsünü kullanın, kimliği tam olarak koruyun",</w:t>
      </w:r>
    </w:p>
    <w:p>
      <w:r>
        <w:rPr>
          <w:rFonts w:ascii="Courier New" w:cs="Courier New" w:eastAsia="Courier New" w:hAnsi="Courier New"/>
          <w:sz w:val="18"/>
          <w:szCs w:val="18"/>
        </w:rPr>
        <w:t xml:space="preserve">      "hair": "yumuşak doğal dalgalara sahip uzun kahverengi saçlar, hareketten hafifçe dağılmış, görünür saç teli ayrımı, yüze düşen uçuşan saçlar, gerçekçi rüzgar etkileşimi",</w:t>
      </w:r>
    </w:p>
    <w:p>
      <w:r>
        <w:rPr>
          <w:rFonts w:ascii="Courier New" w:cs="Courier New" w:eastAsia="Courier New" w:hAnsi="Courier New"/>
          <w:sz w:val="18"/>
          <w:szCs w:val="18"/>
        </w:rPr>
        <w:t xml:space="preserve">      "face": "Yüklenen referans görüntüsünü kullanın, kimliği tam olarak koruyun — neşeli, ağzı açık ifade, güneş ışığından kısmen kısılmış gözler, görünür gözenekler, hafif güneş parıltısı ve düzensiz vurgularla doğal cilt dokusu, pürüzsüzleştirme yok",</w:t>
      </w:r>
    </w:p>
    <w:p>
      <w:r>
        <w:rPr>
          <w:rFonts w:ascii="Courier New" w:cs="Courier New" w:eastAsia="Courier New" w:hAnsi="Courier New"/>
          <w:sz w:val="18"/>
          <w:szCs w:val="18"/>
        </w:rPr>
        <w:t xml:space="preserve">      "body": "ince doğal oranlar, hafifçe öne eğilmiş, doğal hareketle rahat, samimi bir duruş"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"{argument name=\"clothing color\" default=\"lavender\"} vücuda oturan uzun kollu mini elbise, yumuşak esnek kumaş, gövde ve kollarda görünür kıvrımlar ve gerginlik",</w:t>
      </w:r>
    </w:p>
    <w:p>
      <w:r>
        <w:rPr>
          <w:rFonts w:ascii="Courier New" w:cs="Courier New" w:eastAsia="Courier New" w:hAnsi="Courier New"/>
          <w:sz w:val="18"/>
          <w:szCs w:val="18"/>
        </w:rPr>
        <w:t xml:space="preserve">      "details": "bel ve kollarda hafif kırışıklıklar, gerçekçi kumaş sıkışması"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"kulağının arkasına sıkıştırılmış küçük {argument name=\"flower color\" default=\"purple\"} çiçek, hafifçe kusurlu yerleşim"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"açık hava bahçe veya park",</w:t>
      </w:r>
    </w:p>
    <w:p>
      <w:r>
        <w:rPr>
          <w:rFonts w:ascii="Courier New" w:cs="Courier New" w:eastAsia="Courier New" w:hAnsi="Courier New"/>
          <w:sz w:val="18"/>
          <w:szCs w:val="18"/>
        </w:rPr>
        <w:t xml:space="preserve">      "background": "yeşil çim, yoğun yapraklı uzun ağaçlar, uzakta belli belirsiz görünen konut binaları, doğal derinlik",</w:t>
      </w:r>
    </w:p>
    <w:p>
      <w:r>
        <w:rPr>
          <w:rFonts w:ascii="Courier New" w:cs="Courier New" w:eastAsia="Courier New" w:hAnsi="Courier New"/>
          <w:sz w:val="18"/>
          <w:szCs w:val="18"/>
        </w:rPr>
        <w:t xml:space="preserve">      "details": "yerde güneşli yamalar, ağaç dallarından gölgeler, engebeli doğal arazi"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"kameraya doğru öne eğilmiş",</w:t>
      </w:r>
    </w:p>
    <w:p>
      <w:r>
        <w:rPr>
          <w:rFonts w:ascii="Courier New" w:cs="Courier New" w:eastAsia="Courier New" w:hAnsi="Courier New"/>
          <w:sz w:val="18"/>
          <w:szCs w:val="18"/>
        </w:rPr>
        <w:t xml:space="preserve">      "arms": "eller bel hizasında gevşekçe birleşmiş",</w:t>
      </w:r>
    </w:p>
    <w:p>
      <w:r>
        <w:rPr>
          <w:rFonts w:ascii="Courier New" w:cs="Courier New" w:eastAsia="Courier New" w:hAnsi="Courier New"/>
          <w:sz w:val="18"/>
          <w:szCs w:val="18"/>
        </w:rPr>
        <w:t xml:space="preserve">      "expression": "gülen, samimi, spontane bir 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"ağaçların arasından süzülen güçlü doğal güneş ışığı, karışık ışık ve gölge yamaları",</w:t>
      </w:r>
    </w:p>
    <w:p>
      <w:r>
        <w:rPr>
          <w:rFonts w:ascii="Courier New" w:cs="Courier New" w:eastAsia="Courier New" w:hAnsi="Courier New"/>
          <w:sz w:val="18"/>
          <w:szCs w:val="18"/>
        </w:rPr>
        <w:t xml:space="preserve">      "effects": "yüzde ve saçlarda sert vurgular, benekli gölgeler, parlak alanlarda hafif aşırı pozlama",</w:t>
      </w:r>
    </w:p>
    <w:p>
      <w:r>
        <w:rPr>
          <w:rFonts w:ascii="Courier New" w:cs="Courier New" w:eastAsia="Courier New" w:hAnsi="Courier New"/>
          <w:sz w:val="18"/>
          <w:szCs w:val="18"/>
        </w:rPr>
        <w:t xml:space="preserve">      "mood": "oyuncu, kaygısız, nostaljik samimi"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"vintage tek kullanımlık kamera estetiği",</w:t>
      </w:r>
    </w:p>
    <w:p>
      <w:r>
        <w:rPr>
          <w:rFonts w:ascii="Courier New" w:cs="Courier New" w:eastAsia="Courier New" w:hAnsi="Courier New"/>
          <w:sz w:val="18"/>
          <w:szCs w:val="18"/>
        </w:rPr>
        <w:t xml:space="preserve">      "lens": "28mm eşdeğeri",</w:t>
      </w:r>
    </w:p>
    <w:p>
      <w:r>
        <w:rPr>
          <w:rFonts w:ascii="Courier New" w:cs="Courier New" w:eastAsia="Courier New" w:hAnsi="Courier New"/>
          <w:sz w:val="18"/>
          <w:szCs w:val="18"/>
        </w:rPr>
        <w:t xml:space="preserve">      "aperture": "f/2.8",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"film greni",</w:t>
      </w:r>
    </w:p>
    <w:p>
      <w:r>
        <w:rPr>
          <w:rFonts w:ascii="Courier New" w:cs="Courier New" w:eastAsia="Courier New" w:hAnsi="Courier New"/>
          <w:sz w:val="18"/>
          <w:szCs w:val="18"/>
        </w:rPr>
        <w:t xml:space="preserve">        "hafif hareket bulanıklığı",</w:t>
      </w:r>
    </w:p>
    <w:p>
      <w:r>
        <w:rPr>
          <w:rFonts w:ascii="Courier New" w:cs="Courier New" w:eastAsia="Courier New" w:hAnsi="Courier New"/>
          <w:sz w:val="18"/>
          <w:szCs w:val="18"/>
        </w:rPr>
        <w:t xml:space="preserve">        "yumuşak odak kenarları",</w:t>
      </w:r>
    </w:p>
    <w:p>
      <w:r>
        <w:rPr>
          <w:rFonts w:ascii="Courier New" w:cs="Courier New" w:eastAsia="Courier New" w:hAnsi="Courier New"/>
          <w:sz w:val="18"/>
          <w:szCs w:val="18"/>
        </w:rPr>
        <w:t xml:space="preserve">        "renk kayması",</w:t>
      </w:r>
    </w:p>
    <w:p>
      <w:r>
        <w:rPr>
          <w:rFonts w:ascii="Courier New" w:cs="Courier New" w:eastAsia="Courier New" w:hAnsi="Courier New"/>
          <w:sz w:val="18"/>
          <w:szCs w:val="18"/>
        </w:rPr>
        <w:t xml:space="preserve">        "hafif ışık sızıntıları",</w:t>
      </w:r>
    </w:p>
    <w:p>
      <w:r>
        <w:rPr>
          <w:rFonts w:ascii="Courier New" w:cs="Courier New" w:eastAsia="Courier New" w:hAnsi="Courier New"/>
          <w:sz w:val="18"/>
          <w:szCs w:val="18"/>
        </w:rPr>
        <w:t xml:space="preserve">        "otantik analog hissi"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alt="Sosyal Medya Gönderisi - Nano Banana Pro için Samimi Vintage Fotoğraf Estetiği İstem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alt="Sosyal Medya Gönderisi - Nano Banana Pro için Samimi Vintage Fotoğraf Estetiği İstem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[glena Jenner](https://x.com/GlenaJenne)</w:t>
      </w:r>
    </w:p>
    <w:p>
      <w:r>
        <w:rPr>
          <w:rFonts w:ascii="Courier New" w:cs="Courier New" w:eastAsia="Courier New" w:hAnsi="Courier New"/>
          <w:sz w:val="18"/>
          <w:szCs w:val="18"/>
        </w:rPr>
        <w:t xml:space="preserve">- **Kaynak:** [Twitter Post](https://x.com/GlenaJenne/status/2037208007629824451)</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İnfografik / Eğitici Görsel - Nano Banana için 2x2 Izgaralı Açılır Yemek Kitabı Dioraması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Banana'nın, her bir panelin farklı bir ülkenin yemeği için açık bir kitap sayfasını temsil ettiği, sol sayfada 2D vintage eskizler ve sağ sayfada bitmiş yemeğin 3D pop-up dioraması içeren, bütünsel bir atlas serisi olarak tasarlanmış 2x2'lik bir ızgara oluşturması için yapılandırılmış bir talimat seti.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[Yukarıdaki EVRENSEL SARMALAYICIYI aynen kullanın.]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Eğer girdi malzemeler içeriyorsa, bu malzemelere uyan ünlü yemekleri olan 4 farklı ülke seçin (gizli kalmış lezzetler de dahil). 2x2'lik bir ızgara oluşturun: her panelde o ülkeye ait açık bir kitap sayfası düzeni gösterilir.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 panel için:</w:t>
      </w:r>
    </w:p>
    <w:p>
      <w:r>
        <w:rPr>
          <w:rFonts w:ascii="Courier New" w:cs="Courier New" w:eastAsia="Courier New" w:hAnsi="Courier New"/>
          <w:sz w:val="18"/>
          <w:szCs w:val="18"/>
        </w:rPr>
        <w:t xml:space="preserve">- Sol sayfa: 2 boyutlu (2D) nostaljik sepya çizimler (zaman çizelgesi/resimli tarif akışı, minimal metin).</w:t>
      </w:r>
    </w:p>
    <w:p>
      <w:r>
        <w:rPr>
          <w:rFonts w:ascii="Courier New" w:cs="Courier New" w:eastAsia="Courier New" w:hAnsi="Courier New"/>
          <w:sz w:val="18"/>
          <w:szCs w:val="18"/>
        </w:rPr>
        <w:t xml:space="preserve">- Sağ sayfa: Sayfadan çıkan, bitmiş, buharı tüten yemeğin 3 boyutlu (3D) pop-up dioraması.</w:t>
      </w:r>
    </w:p>
    <w:p>
      <w:r>
        <w:rPr>
          <w:rFonts w:ascii="Courier New" w:cs="Courier New" w:eastAsia="Courier New" w:hAnsi="Courier New"/>
          <w:sz w:val="18"/>
          <w:szCs w:val="18"/>
        </w:rPr>
        <w:t xml:space="preserve">- Yemeğin yanında minik bir şef figürü durur.</w:t>
      </w:r>
    </w:p>
    <w:p>
      <w:r>
        <w:rPr>
          <w:rFonts w:ascii="Courier New" w:cs="Courier New" w:eastAsia="Courier New" w:hAnsi="Courier New"/>
          <w:sz w:val="18"/>
          <w:szCs w:val="18"/>
        </w:rPr>
        <w:t xml:space="preserve">- Dört kitabın hepsi tek, bütünleşik bir atlas serisi gibi görünür.</w:t>
      </w:r>
    </w:p>
    <w:p>
      <w:r>
        <w:rPr>
          <w:rFonts w:ascii="Courier New" w:cs="Courier New" w:eastAsia="Courier New" w:hAnsi="Courier New"/>
          <w:sz w:val="18"/>
          <w:szCs w:val="18"/>
        </w:rPr>
        <w:t xml:space="preserve">- Okunabilir tek metin: üzerine işlenmiş bir plaka üzerinde “Yemek ({argument name="country name" default="Country"})”.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 2 boyutlu (2D) ve 3 boyutlu (3D) derinliği vurgulayan sinematik yukarıdan aydınlatma, makro detay, bütünleşik atlas tasarımı, temiz arka plan, sığ alan derinliği (DOF), logo yok, uzun metin yok.</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alt="İnfografik / Eğitici Görsel - Nano Banana için 2x2 Izgaralı Açılır Yemek Kitabı Dioraması İstem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[Gadgetify](https://x.com/Gdgtify)</w:t>
      </w:r>
    </w:p>
    <w:p>
      <w:r>
        <w:rPr>
          <w:rFonts w:ascii="Courier New" w:cs="Courier New" w:eastAsia="Courier New" w:hAnsi="Courier New"/>
          <w:sz w:val="18"/>
          <w:szCs w:val="18"/>
        </w:rPr>
        <w:t xml:space="preserve">- **Kaynak:** [Twitter Post](https://x.com/Gdgtify/status/2037204682230395265)</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İnfografik / Eğitici Görsel - Gıda Ürünleri Üzerinde Artırılmış Gerçeklik UI Kaplamaları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Pro için, bir süpermarkette yiyecek öğeleri (tatlı, elma, gazlı içecek şişesi) tutan ellerin fotogerçekçi POV çekimlerini oluşturmaya yönelik üç adet istem seti. Bu çekimler, beslenme ve ürün verilerini gösteren fütüristik Artırılmış Gerçeklik (AR) kullanıcı arayüzleriyle kaplanmıştır. İstemler; aydınlatma, alan derinliği ve kullanıcı arayüzü tasarım stilini (glassmorphism, teknoloji esintili) belirtmektedir.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Tatlı (AR alışveriş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Modern bir süpermarket reyonunda POV çekim, kremalı ve böğürtlenli küçük bir gurme tatlıyı tutan eller, kalori, şeker, yağ, tazelik puanı, son kullanma tarihi ve tarif önerilerini gösteren fütüristik artırılmış gerçeklik (AR) arayüzü katmanı, yumuşak alan derinliği, sinematik aydınlatma, ultra gerçekçi, 4K, teknoloji esintili kullanıcı arayüzü, temiz glassmorphism tasarım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Elma (AR beslenme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Bir markette taze kırmızı bir elmayı tutan birinci şahıs görünümü, kalori, C vitamini, lif, tazelik çubuğu ve tarif fikirlerini gösteren artırılmış gerçeklik arayüzü, nesnenin etrafında yüzen minimal fütüristik kullanıcı arayüzü panelleri, parlak süpermarket aydınlatması, sığ alan derinliği, hiper gerçekçi, modern teknoloji estetiği,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Portakallı Gazoz Şişesi (AR veri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Bir süpermarket reyonunda portakallı gazoz şişesini tutan ellerin POV çekimi, kalori, şeker içeriği, kafein seviyesi, tazelik puanı, son kullanma tarihi ve içecek tariflerini gösteren fütüristik AR katmanı, şık holografik arayüz, glassmorphism kullanıcı arayüzü, canlı renkler, sinematik aydınlatma, ultra detaylı, fotogerçekçi,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alt="İnfografik / Eğitici Görsel - Gıda Ürünleri Üzerinde Artırılmış Gerçeklik UI Kaplamaları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alt="İnfografik / Eğitici Görsel - Gıda Ürünleri Üzerinde Artırılmış Gerçeklik UI Kaplamaları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alt="İnfografik / Eğitici Görsel - Gıda Ürünleri Üzerinde Artırılmış Gerçeklik UI Kaplamaları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[Kashberg](https://x.com/Kashberg_0)</w:t>
      </w:r>
    </w:p>
    <w:p>
      <w:r>
        <w:rPr>
          <w:rFonts w:ascii="Courier New" w:cs="Courier New" w:eastAsia="Courier New" w:hAnsi="Courier New"/>
          <w:sz w:val="18"/>
          <w:szCs w:val="18"/>
        </w:rPr>
        <w:t xml:space="preserve">- **Kaynak:** [Twitter Post](https://x.com/Kashberg_0/status/2037074639428472833)</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İnfografik / Eğitici Görsel - 'Tesla' için PCB Kelime Sanatı Şeması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ağırlıklı terimler (::) kullanarak, tamamen baskılı devre kartı (PCB) izlerinden oluşturulmuş 'Tesla' kelimesinin 2D şematik bir illüstrasyonunu oluşturmaya yönelik teknik bir istemdir. Bu istem, tek renkli renklendirme, teknik vektör stili ve düz aydınlatma belirtirken, gerçekçi dokuları veya renkleri hariç tutmak için negatif bir istem kullanır.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Çapa: "{argument name="oluşturulacak kelime" default="Tesla"}" kelimesi :: tamamen baskılı devre kartı izlerinden oluşturulmuş, her harf formunun işlevsel görünümlü bir PCB düzeni olduğu — terminaller olarak lehim pedleri, bağlantı noktaları olarak via'lar, vuruşları oluşturan iz yolları ::4 Morfoloji: Teknik PCB illüstrasyonu. Harf vuruşları, değişen genişliklerdeki izlerdir. Dairesel via'lar vuruş birleşim yerlerini vurgular. Lehim pedi dikdörtgenleri vuruş terminallerini sabitler. Harfler, yaşayan devre şemaları gibi okunur. Tek renkli teknik vektör ::3 Malzeme Fiziği: Beyaz alt tabaka üzerinde simsiyah iz çizgileri, eş merkezli detay halkalarına sahip açıkta kalan bakır ped daireleri, kasıtlı köşe pahları (45°) ile tekdüze vuruş ağırlığı ::3 Aydınlatma: Düz teknik illüstrasyon aydınlatması, derinlik yok, saf 2D şematik netlik ::2 Render Katmanı: Elektronik şematik estetiği, donanım dokümantasyon stili, Gerber dosyası görsel çıktısı ::1 Negatif: [Siluet şekilleri, gerçek elektronik bileşenler, çip illüstrasyonları, gerçekçi PCB yeşil rengi, perspektif, fotoğrafik dokular, lehim yansımaları]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alt="İnfografik / Eğitici Görsel - 'Tesla' için PCB Kelime Sanatı Şeması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alt="İnfografik / Eğitici Görsel - 'Tesla' için PCB Kelime Sanatı Şeması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[Gadgetify](https://x.com/Gdgtify)</w:t>
      </w:r>
    </w:p>
    <w:p>
      <w:r>
        <w:rPr>
          <w:rFonts w:ascii="Courier New" w:cs="Courier New" w:eastAsia="Courier New" w:hAnsi="Courier New"/>
          <w:sz w:val="18"/>
          <w:szCs w:val="18"/>
        </w:rPr>
        <w:t xml:space="preserve">- **Kaynak:** [Twitter Post](https://x.com/Gdgtify/status/2036777618620768310)</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İnfografik / Eğitici Görsel - Karmaşık Makine Demontaj Planı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Karmaşık, çok aşamalı bir Nano Banana istemi; teknik sanatı ve makro işlemeyi vurgulayan, karmaşık bir makinenin (Uzay Mekiği gibi) üç montaj aşamasına ayrılırken, bir çizim masası üzerinde kısmen açılmış üçgen akrilik takozlar içinde sergilenen bir 'Kinetic Blueprint' fotoğrafı oluşturmak üzere tasarlanmıştır.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Girdi A karmaşık bir makinedir (örneğin, {argument name="machine type" default="Bir Uzay Mekiği"}, Bir Kuyruklu Piyano, Bir Kurmalı Saat).</w:t>
      </w:r>
    </w:p>
    <w:p>
      <w:r>
        <w:rPr>
          <w:rFonts w:ascii="Courier New" w:cs="Courier New" w:eastAsia="Courier New" w:hAnsi="Courier New"/>
          <w:sz w:val="18"/>
          <w:szCs w:val="18"/>
        </w:rPr>
        <w:t xml:space="preserve">3 Montaj Aşamasına Ayırın:</w:t>
      </w:r>
    </w:p>
    <w:p>
      <w:r>
        <w:rPr>
          <w:rFonts w:ascii="Courier New" w:cs="Courier New" w:eastAsia="Courier New" w:hAnsi="Courier New"/>
          <w:sz w:val="18"/>
          <w:szCs w:val="18"/>
        </w:rPr>
        <w:t xml:space="preserve">   Aşama 1: Ham şasi/iskelet.</w:t>
      </w:r>
    </w:p>
    <w:p>
      <w:r>
        <w:rPr>
          <w:rFonts w:ascii="Courier New" w:cs="Courier New" w:eastAsia="Courier New" w:hAnsi="Courier New"/>
          <w:sz w:val="18"/>
          <w:szCs w:val="18"/>
        </w:rPr>
        <w:t xml:space="preserve">   Aşama 2: İç dişliler/teller.</w:t>
      </w:r>
    </w:p>
    <w:p>
      <w:r>
        <w:rPr>
          <w:rFonts w:ascii="Courier New" w:cs="Courier New" w:eastAsia="Courier New" w:hAnsi="Courier New"/>
          <w:sz w:val="18"/>
          <w:szCs w:val="18"/>
        </w:rPr>
        <w:t xml:space="preserve">   Aşama 3: Bitmiş dış görünüm.</w:t>
      </w:r>
    </w:p>
    <w:p>
      <w:r>
        <w:rPr>
          <w:rFonts w:ascii="Courier New" w:cs="Courier New" w:eastAsia="Courier New" w:hAnsi="Courier New"/>
          <w:sz w:val="18"/>
          <w:szCs w:val="18"/>
        </w:rPr>
        <w:t xml:space="preserve">2. Kapsayıcı (Geometrik Açılım):</w:t>
      </w:r>
    </w:p>
    <w:p>
      <w:r>
        <w:rPr>
          <w:rFonts w:ascii="Courier New" w:cs="Courier New" w:eastAsia="Courier New" w:hAnsi="Courier New"/>
          <w:sz w:val="18"/>
          <w:szCs w:val="18"/>
        </w:rPr>
        <w:t xml:space="preserve">Hedef: "Kinetik Taslak" Fotoğrafçılığı.</w:t>
      </w:r>
    </w:p>
    <w:p>
      <w:r>
        <w:rPr>
          <w:rFonts w:ascii="Courier New" w:cs="Courier New" w:eastAsia="Courier New" w:hAnsi="Courier New"/>
          <w:sz w:val="18"/>
          <w:szCs w:val="18"/>
        </w:rPr>
        <w:t xml:space="preserve">Nesne: Merkezi bir menteşeye bağlı, açan bir çiçek veya alet çantası gibi açılan bir dizi Üçgen Akrilik Kama.</w:t>
      </w:r>
    </w:p>
    <w:p>
      <w:r>
        <w:rPr>
          <w:rFonts w:ascii="Courier New" w:cs="Courier New" w:eastAsia="Courier New" w:hAnsi="Courier New"/>
          <w:sz w:val="18"/>
          <w:szCs w:val="18"/>
        </w:rPr>
        <w:t xml:space="preserve">Yerleşim: Kamalar, bir çizim masası yüzeyine kısmen açılmış halde yayılmış.</w:t>
      </w:r>
    </w:p>
    <w:p>
      <w:r>
        <w:rPr>
          <w:rFonts w:ascii="Courier New" w:cs="Courier New" w:eastAsia="Courier New" w:hAnsi="Courier New"/>
          <w:sz w:val="18"/>
          <w:szCs w:val="18"/>
        </w:rPr>
        <w:t xml:space="preserve">3. Dioramalar (Patlatılmış Görünüm):</w:t>
      </w:r>
    </w:p>
    <w:p>
      <w:r>
        <w:rPr>
          <w:rFonts w:ascii="Courier New" w:cs="Courier New" w:eastAsia="Courier New" w:hAnsi="Courier New"/>
          <w:sz w:val="18"/>
          <w:szCs w:val="18"/>
        </w:rPr>
        <w:t xml:space="preserve">İçerik: Her kama, makinenin farklı bir "Aşamasını" barındırır.</w:t>
      </w:r>
    </w:p>
    <w:p>
      <w:r>
        <w:rPr>
          <w:rFonts w:ascii="Courier New" w:cs="Courier New" w:eastAsia="Courier New" w:hAnsi="Courier New"/>
          <w:sz w:val="18"/>
          <w:szCs w:val="18"/>
        </w:rPr>
        <w:t xml:space="preserve">Görsel Bağlantı: Gerçek bakır teller veya pirinç zincirler, akrilik kamalar arasındaki boşlukları fiziksel olarak geçerek montaj hattını "birleştirir".</w:t>
      </w:r>
    </w:p>
    <w:p>
      <w:r>
        <w:rPr>
          <w:rFonts w:ascii="Courier New" w:cs="Courier New" w:eastAsia="Courier New" w:hAnsi="Courier New"/>
          <w:sz w:val="18"/>
          <w:szCs w:val="18"/>
        </w:rPr>
        <w:t xml:space="preserve">4. Görsel</w:t>
      </w:r>
    </w:p>
    <w:p>
      <w:r>
        <w:rPr>
          <w:rFonts w:ascii="Courier New" w:cs="Courier New" w:eastAsia="Courier New" w:hAnsi="Courier New"/>
          <w:sz w:val="18"/>
          <w:szCs w:val="18"/>
        </w:rPr>
        <w:t xml:space="preserve">Arka Plan: Planlar ve kumpaslarla dolu, dağınık bir atölye masası.</w:t>
      </w:r>
    </w:p>
    <w:p>
      <w:r>
        <w:rPr>
          <w:rFonts w:ascii="Courier New" w:cs="Courier New" w:eastAsia="Courier New" w:hAnsi="Courier New"/>
          <w:sz w:val="18"/>
          <w:szCs w:val="18"/>
        </w:rPr>
        <w:t xml:space="preserve">Aydınlatma: Şeffaf akrilik duvarlardan masanın üzerine iç dişlilerin gölgelerini düşürecek sert yan aydınlatma.</w:t>
      </w:r>
    </w:p>
    <w:p>
      <w:r>
        <w:rPr>
          <w:rFonts w:ascii="Courier New" w:cs="Courier New" w:eastAsia="Courier New" w:hAnsi="Courier New"/>
          <w:sz w:val="18"/>
          <w:szCs w:val="18"/>
        </w:rPr>
        <w:t xml:space="preserve">Çıktı: TEK bir görüntü, 16:9 En Boy Oranı, 3D Makro Render, "Teknik Sanat" estetiği.</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alt="İnfografik / Eğitici Görsel - Karmaşık Makine Demontaj Planı İstem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alt="İnfografik / Eğitici Görsel - Karmaşık Makine Demontaj Planı İstem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[Gadgetify](https://x.com/Gdgtify)</w:t>
      </w:r>
    </w:p>
    <w:p>
      <w:r>
        <w:rPr>
          <w:rFonts w:ascii="Courier New" w:cs="Courier New" w:eastAsia="Courier New" w:hAnsi="Courier New"/>
          <w:sz w:val="18"/>
          <w:szCs w:val="18"/>
        </w:rPr>
        <w:t xml:space="preserve">- **Kaynak:** [Twitter Post](https://x.com/Gdgtify/status/2036518662090400068)</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İnfografik / Eğitici Görsel - Fütüristik Holografik Burj Khalifa Planı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Yüksek teknolojili bir cam masanın üzerinde parlayan, aktif olarak inşa edilen bir hologram olarak yansıtılan, fütüristik ve sinematik bir Burj Khalifa mimari planı görüntüsü oluşturmaya yönelik detaylı bir istem. İstem, tel kafesten fotogerçekçi yapıya geçişi, aydınlatmayı (neon mavi/camgöbeği) ve ortamı (minimalist bir mimari laboratuvar) detaylandırıyor.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KONSEPT:</w:t>
      </w:r>
    </w:p>
    <w:p>
      <w:r>
        <w:rPr>
          <w:rFonts w:ascii="Courier New" w:cs="Courier New" w:eastAsia="Courier New" w:hAnsi="Courier New"/>
          <w:sz w:val="18"/>
          <w:szCs w:val="18"/>
        </w:rPr>
        <w:t xml:space="preserve">Burj Khalifa'nın parlayan bir hologram olarak yansıtılan, robotik hassasiyet ve dijital zeka aracılığıyla havada aktif olarak kendini inşa eden fütüristik bir mimari planı.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KONU:</w:t>
      </w:r>
    </w:p>
    <w:p>
      <w:r>
        <w:rPr>
          <w:rFonts w:ascii="Courier New" w:cs="Courier New" w:eastAsia="Courier New" w:hAnsi="Courier New"/>
          <w:sz w:val="18"/>
          <w:szCs w:val="18"/>
        </w:rPr>
        <w:t xml:space="preserve">Şık bir cam akıllı masanın üzerinde süzülen, yarı saydam holografik bir Burj Khalifa versiyonu. Alt kısmı parlayan mavi bir tel kafes planı olarak görünürken, üst kısmı gerçek zamanlı olarak kendini inşa ettikçe yansıtıcı cam paneller ve metalik yapısıyla tamamen fotogerçekçi bir gökdelene dönüşüyor.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ORTAM:</w:t>
      </w:r>
    </w:p>
    <w:p>
      <w:r>
        <w:rPr>
          <w:rFonts w:ascii="Courier New" w:cs="Courier New" w:eastAsia="Courier New" w:hAnsi="Courier New"/>
          <w:sz w:val="18"/>
          <w:szCs w:val="18"/>
        </w:rPr>
        <w:t xml:space="preserve">Karanlık, minimalist bir iç mekana sahip yüksek teknolojili bir mimari laboratuvar. Plan, dokunmatik kontroller, parlayan kullanıcı arayüzü panelleri ve yumuşak neon kenarlarla donatılmış parlak siyah bir cam masadan kaynaklanıyor. Hologramın hafif yansımaları masa yüzeyinde beliriyor. Arka plan temiz, fütüristik ve hafifçe bulanık.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YAPISAL DETAYLAR:</w:t>
      </w:r>
    </w:p>
    <w:p>
      <w:r>
        <w:rPr>
          <w:rFonts w:ascii="Courier New" w:cs="Courier New" w:eastAsia="Courier New" w:hAnsi="Courier New"/>
          <w:sz w:val="18"/>
          <w:szCs w:val="18"/>
        </w:rPr>
        <w:t xml:space="preserve">*   Merkezi kule, çelik ve cama dönüşmeden önce parlayan ızgara çizgileri olarak yükseliyor</w:t>
      </w:r>
    </w:p>
    <w:p>
      <w:r>
        <w:rPr>
          <w:rFonts w:ascii="Courier New" w:cs="Courier New" w:eastAsia="Courier New" w:hAnsi="Courier New"/>
          <w:sz w:val="18"/>
          <w:szCs w:val="18"/>
        </w:rPr>
        <w:t xml:space="preserve">*   Kulenin kademeli geri çekilmeleri, havada süzülen robotik dronlar aracılığıyla bir araya geliyor</w:t>
      </w:r>
    </w:p>
    <w:p>
      <w:r>
        <w:rPr>
          <w:rFonts w:ascii="Courier New" w:cs="Courier New" w:eastAsia="Courier New" w:hAnsi="Courier New"/>
          <w:sz w:val="18"/>
          <w:szCs w:val="18"/>
        </w:rPr>
        <w:t xml:space="preserve">*   Cam cephe panelleri, hassas hizalama ve yansımalarla yerine oturuyor</w:t>
      </w:r>
    </w:p>
    <w:p>
      <w:r>
        <w:rPr>
          <w:rFonts w:ascii="Courier New" w:cs="Courier New" w:eastAsia="Courier New" w:hAnsi="Courier New"/>
          <w:sz w:val="18"/>
          <w:szCs w:val="18"/>
        </w:rPr>
        <w:t xml:space="preserve">*   Lazer ışınları, inşaat sırasında her seviyeyi tarıyor ve haritalıyor</w:t>
      </w:r>
    </w:p>
    <w:p>
      <w:r>
        <w:rPr>
          <w:rFonts w:ascii="Courier New" w:cs="Courier New" w:eastAsia="Courier New" w:hAnsi="Courier New"/>
          <w:sz w:val="18"/>
          <w:szCs w:val="18"/>
        </w:rPr>
        <w:t xml:space="preserve">*   Küçük yapay zeka dronları yapının etrafında dönerek bileşenleri aktif olarak inşa ediyor ve kaynak yapıyor</w:t>
      </w:r>
    </w:p>
    <w:p>
      <w:r>
        <w:rPr>
          <w:rFonts w:ascii="Courier New" w:cs="Courier New" w:eastAsia="Courier New" w:hAnsi="Courier New"/>
          <w:sz w:val="18"/>
          <w:szCs w:val="18"/>
        </w:rPr>
        <w:t xml:space="preserve">*   Malzemeler, holografik ışıktan gerçek dokulara — cilalı cam, çelik kirişler ve beton çekirdek — geçiş yapıyor</w:t>
      </w:r>
    </w:p>
    <w:p>
      <w:r>
        <w:rPr>
          <w:rFonts w:ascii="Courier New" w:cs="Courier New" w:eastAsia="Courier New" w:hAnsi="Courier New"/>
          <w:sz w:val="18"/>
          <w:szCs w:val="18"/>
        </w:rPr>
        <w:t xml:space="preserve">*   Yüzen kullanıcı arayüzü katmanları ölçümleri, ızgaraları ve dönen mimari şemaları gösteriyor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GÖRSEL MEKANİK:</w:t>
      </w:r>
    </w:p>
    <w:p>
      <w:r>
        <w:rPr>
          <w:rFonts w:ascii="Courier New" w:cs="Courier New" w:eastAsia="Courier New" w:hAnsi="Courier New"/>
          <w:sz w:val="18"/>
          <w:szCs w:val="18"/>
        </w:rPr>
        <w:t xml:space="preserve">Plan katmanlı bir biçimde mevcut — taban parlayan bir ızgara, orta katman yarı saydam bir tel kafes ve üst katman tamamen gerçekçi. Belirli bölümler hologram ve katı malzeme arasında titreşerek dönüşümü vurguluyor.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AYDINLATMA:</w:t>
      </w:r>
    </w:p>
    <w:p>
      <w:r>
        <w:rPr>
          <w:rFonts w:ascii="Courier New" w:cs="Courier New" w:eastAsia="Courier New" w:hAnsi="Courier New"/>
          <w:sz w:val="18"/>
          <w:szCs w:val="18"/>
        </w:rPr>
        <w:t xml:space="preserve">Güçlü neon mavi ve camgöbeği holografik parıltıya sahip karanlık bir ortam. Hologramdan gelen yansımaların oluşturduğu hafif kenar aydınlatması. Hacimsel ışık huzmeleri ve yumuşak parçacıklar derinliği artırıyor.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KAMERA VE LENS:</w:t>
      </w:r>
    </w:p>
    <w:p>
      <w:r>
        <w:rPr>
          <w:rFonts w:ascii="Courier New" w:cs="Courier New" w:eastAsia="Courier New" w:hAnsi="Courier New"/>
          <w:sz w:val="18"/>
          <w:szCs w:val="18"/>
        </w:rPr>
        <w:t xml:space="preserve">Tam kare kamera, 35mm lens ile çekildi. Ölçeği ve yüksekliği vurgulamak için hafif alçak açı perspektifi. Hologram çekirdeğinde keskin odak ve hafif arka plan bulanıklığı.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KOMPOZİSYON:</w:t>
      </w:r>
    </w:p>
    <w:p>
      <w:r>
        <w:rPr>
          <w:rFonts w:ascii="Courier New" w:cs="Courier New" w:eastAsia="Courier New" w:hAnsi="Courier New"/>
          <w:sz w:val="18"/>
          <w:szCs w:val="18"/>
        </w:rPr>
        <w:t xml:space="preserve">Dikey 2:3 format. Burj Khalifa hologramı ortalanmış, yukarı doğru yükseliyor. Kullanıcı arayüzü öğeleri etrafında simetrik olarak dönüyor. Temiz negatif alan, fütüristik estetiği güçlendiriyor.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 VE RUH HALİ:</w:t>
      </w:r>
    </w:p>
    <w:p>
      <w:r>
        <w:rPr>
          <w:rFonts w:ascii="Courier New" w:cs="Courier New" w:eastAsia="Courier New" w:hAnsi="Courier New"/>
          <w:sz w:val="18"/>
          <w:szCs w:val="18"/>
        </w:rPr>
        <w:t xml:space="preserve">Fütüristik, sinematik, yüksek teknolojili ve minimalist. Gelişmiş yapay zeka destekli mimari ve inovasyon hissi veriyor. Temiz, premium ve görsel olarak çarpıcı.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DETAYLAR:</w:t>
      </w:r>
    </w:p>
    <w:p>
      <w:r>
        <w:rPr>
          <w:rFonts w:ascii="Courier New" w:cs="Courier New" w:eastAsia="Courier New" w:hAnsi="Courier New"/>
          <w:sz w:val="18"/>
          <w:szCs w:val="18"/>
        </w:rPr>
        <w:t xml:space="preserve">Ultra keskin holografik çizgiler, parlayan parçacıklar, gerçekçi cam yansımaları, dijital ve fiziksel malzemeler arasında pürüzsüz geçişler, mikro kullanıcı arayüzü detayları, 8K çözünürlük, HDR, mavi/camgöbeği tonları ve derin kontrast ile sinematik renk derecelendirmesi.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NEGATİF İPUCU:</w:t>
      </w:r>
    </w:p>
    <w:p>
      <w:r>
        <w:rPr>
          <w:rFonts w:ascii="Courier New" w:cs="Courier New" w:eastAsia="Courier New" w:hAnsi="Courier New"/>
          <w:sz w:val="18"/>
          <w:szCs w:val="18"/>
        </w:rPr>
        <w:t xml:space="preserve">Dağınık ortam, düşük detay, donuk aydınlatma, dağınık kullanıcı arayüzü, çizgi film stili, bozuk yapı, bulanık hologram, filigran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alt="İnfografik / Eğitici Görsel - Fütüristik Holografik Burj Khalifa Planı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alt="İnfografik / Eğitici Görsel - Fütüristik Holografik Burj Khalifa Planı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[Oogie](https://x.com/oggii_0)</w:t>
      </w:r>
    </w:p>
    <w:p>
      <w:r>
        <w:rPr>
          <w:rFonts w:ascii="Courier New" w:cs="Courier New" w:eastAsia="Courier New" w:hAnsi="Courier New"/>
          <w:sz w:val="18"/>
          <w:szCs w:val="18"/>
        </w:rPr>
        <w:t xml:space="preserve">- **Kaynak:** [Twitter Post](https://x.com/oggii_0/status/2036480649440473133)</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İnfografik / Eğitici Görsel - Doğabilimsel Diseksiyon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Doğal bir nesnenin (çiçek veya böcek gibi), bir numune gibi diseke edilmiş ve açılıp iğnelenmiş, Caravaggio'nun aydınlatma tarzı ve National Geographic fotoğrafçılığının detaylarıyla işlenmiş, sağlam ve açılmış yarımlar arasındaki kontrastı vurgulayan bir görüntüsünü oluşturmak için detaylı bir Nano Banana 2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[DOĞAL NESNE], vahşi doğada bulan usta bir doğa bilimcinin elinden çıkmışçasına diseksiyonu yapılmış. Bir numune gibi ayrılmış ve iğnelenerek açılmış, ancak aydınlatması sanki Caravaggio, National Geographic için çalışmış gibi.</w:t>
      </w:r>
    </w:p>
    <w:p>
      <w:r>
        <w:rPr>
          <w:rFonts w:ascii="Courier New" w:cs="Courier New" w:eastAsia="Courier New" w:hAnsi="Courier New"/>
          <w:sz w:val="18"/>
          <w:szCs w:val="18"/>
        </w:rPr>
        <w:t xml:space="preserve">Her bir iç yapı, kendi öz maddesel gerçeğiyle ışıldıyor. Kesiti o kadar keskin ki, şiddet hissi veriyor. İç kısmı o kadar güzel ki, kutsal hissettiriyor. Nesnenin tamamı mevcut; bir yarısı bozulmamış, diğer yarısı ise özüne kadar açılmış, her katman takıntıya varan bir detay çözünürlüğünde.</w:t>
      </w:r>
    </w:p>
    <w:p>
      <w:r>
        <w:rPr>
          <w:rFonts w:ascii="Courier New" w:cs="Courier New" w:eastAsia="Courier New" w:hAnsi="Courier New"/>
          <w:sz w:val="18"/>
          <w:szCs w:val="18"/>
        </w:rPr>
        <w:t xml:space="preserve">Arka plan: saf siyah kadife. Nesne, içinde değerli ve tehlikeli bir şey gibi süzülüyor.</w:t>
      </w:r>
    </w:p>
    <w:p>
      <w:r>
        <w:rPr>
          <w:rFonts w:ascii="Courier New" w:cs="Courier New" w:eastAsia="Courier New" w:hAnsi="Courier New"/>
          <w:sz w:val="18"/>
          <w:szCs w:val="18"/>
        </w:rPr>
        <w:t xml:space="preserve">Etiketler yakın konumlandırılmış, el yazısı kalınlığında serif fontuyla, asla havada asılı kalmadan: "[YAPI]" / "[MADDESEL GERÇEK]" / "[YAŞ VEYA ÖLÇEK]"</w:t>
      </w:r>
    </w:p>
    <w:p>
      <w:r>
        <w:rPr>
          <w:rFonts w:ascii="Courier New" w:cs="Courier New" w:eastAsia="Courier New" w:hAnsi="Courier New"/>
          <w:sz w:val="18"/>
          <w:szCs w:val="18"/>
        </w:rPr>
        <w:t xml:space="preserve">Sol üstte, sıcak fildişi rengi büyük harflerle "{argument name="object" default="[NESNE]"} DİSEKSİYONU" başlığı. Altında italik olarak "{argument name="line" default="[Sizi daha yakına çeken tek bir cümle]}"</w:t>
      </w:r>
    </w:p>
    <w:p>
      <w:r>
        <w:rPr>
          <w:rFonts w:ascii="Courier New" w:cs="Courier New" w:eastAsia="Courier New" w:hAnsi="Courier New"/>
          <w:sz w:val="18"/>
          <w:szCs w:val="18"/>
        </w:rPr>
        <w:t xml:space="preserve">Atmosfer: Audubon illüstrasyonunun Caravaggio ile, şimdiye kadar çekilmiş en güzel bilim fotoğrafıyla buluştuğu bir atmosfer. 4K, numune aydınlatması, olağanüstü iç detay, klinik bir soğukluktan uzak, her şey canlı.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alt="İnfografik / Eğitici Görsel - Doğabilimsel Diseksiyon İstem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alt="İnfografik / Eğitici Görsel - Doğabilimsel Diseksiyon İstem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alt="İnfografik / Eğitici Görsel - Doğabilimsel Diseksiyon İstem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alt="İnfografik / Eğitici Görsel - Doğabilimsel Diseksiyon İstem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[Alexandra Aisling](https://x.com/AllaAisling)</w:t>
      </w:r>
    </w:p>
    <w:p>
      <w:r>
        <w:rPr>
          <w:rFonts w:ascii="Courier New" w:cs="Courier New" w:eastAsia="Courier New" w:hAnsi="Courier New"/>
          <w:sz w:val="18"/>
          <w:szCs w:val="18"/>
        </w:rPr>
        <w:t xml:space="preserve">- **Kaynak:** [Twitter Post](https://x.com/AllaAisling/status/2036472105223467305)</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İnfografik / Eğitici Görsel - Kurgusal ders kitabı sayfası oluşturma şablonu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tasarlanmış, kurgusal bir ders kitabından bir sayfa oluşturmaya yönelik, tekrar kullanılabilir bir şablon istemi. Kullanıcı, dünya ayarını ve konusunu özelleştirebilir; böylece içeriğin doğru Japonca olması, yazı tipi bozulmalarının önlenmesi ve yukarıdan bakılan açık bir ders kitabının gerçekçi bir fotoğrafı olarak sunulması sağlanır.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Bir "{argument name="worldview" default="Fantezi Dünyası"}"ndaki bir okulda kullanılan, "{argument name="subject" default="Biyoloji"}" konulu bir ders kitabından bir sayfa oluşturun.</w:t>
      </w:r>
    </w:p>
    <w:p>
      <w:r>
        <w:rPr>
          <w:rFonts w:ascii="Courier New" w:cs="Courier New" w:eastAsia="Courier New" w:hAnsi="Courier New"/>
          <w:sz w:val="18"/>
          <w:szCs w:val="18"/>
        </w:rPr>
        <w:t xml:space="preserve">Ders kitabının içeriği gerçek dünyaya dayanmamalı, ancak belirtilen dünya görüşüne kesinlikle bağlı kalmalıdır. İçerik, içerik tekrarından ve yazı tipi bozulmasından kaçınılarak doğru Japonca ile yazılmalıdır. Kompozisyon, bir illüstrasyon değil, doğrudan yukarıdan çekilmiş, açık bir ders kitabının gerçekçi bir fotoğrafı olmalıdır.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alt="İnfografik / Eğitici Görsel - Kurgusal ders kitabı sayfası oluşturma şablonu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alt="İnfografik / Eğitici Görsel - Kurgusal ders kitabı sayfası oluşturma şablonu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alt="İnfografik / Eğitici Görsel - Kurgusal ders kitabı sayfası oluşturma şablonu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alt="İnfografik / Eğitici Görsel - Kurgusal ders kitabı sayfası oluşturma şablonu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[SSSS_CRYPTOMAN](https://x.com/SSSS_CRYPTOMAN)</w:t>
      </w:r>
    </w:p>
    <w:p>
      <w:r>
        <w:rPr>
          <w:rFonts w:ascii="Courier New" w:cs="Courier New" w:eastAsia="Courier New" w:hAnsi="Courier New"/>
          <w:sz w:val="18"/>
          <w:szCs w:val="18"/>
        </w:rPr>
        <w:t xml:space="preserve">- **Kaynak:** [Twitter Post](https://x.com/SSSS_CRYPTOMAN/status/2036334419691315347)</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İnfografik / Eğitici Görsel - Nano Banana 2 için Nesne Akıl Yürütme Testi Komutu (Object Reasoning Test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ve Uni-1 modellerinin nesne muhakemesi ve mekansal farkındalık yeteneklerini test etmek için tasarlanmış, ayrıntılı bir prompt. Bu prompt; nesnelerin (kırmızı küp, sarı küre, yeşil kupa, gümüş şamdan) belirli bir düzende yerleştirilmesini ve yeşil kupanın aynadaki yansımada görünmediği karmaşık bir yansıma senaryosunu içermektedir.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Fotogerçekçi bir stüdyo çekimi. Ahşap bir masanın üzerinde som kırmızı bir küp duruyor. Kırmızı küpün tam üzerinde parlayan sarı bir küre yer alıyor. Kırmızı küpün hemen solunda yeşil, seramik bir kahve kupası var. Kırmızı küpün tam arkasında ise uzun, işlemeli gümüş bir şamdan bulunuyor. Tüm bu nesnelerin arkasında, sahneyi yansıtan büyük ve berrak bir ayna yer alıyor. Aynadaki yansımada kırmızı küp, sarı küre ve gümüş şamdan kusursuz bir şekilde görülüyor; ancak yeşil seramik kahve kupası yansımada tamamen eksik. Aynada yeşil kupanın olması gereken yerde sadece boş ahşap masa görünüyor.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alt="İnfografik / Eğitici Görsel - Nano Banana 2 için Nesne Akıl Yürütme Testi Komutu (Object Reasoning Test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alt="İnfografik / Eğitici Görsel - Nano Banana 2 için Nesne Akıl Yürütme Testi Komutu (Object Reasoning Test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[Harshith](https://x.com/HarshithLucky3)</w:t>
      </w:r>
    </w:p>
    <w:p>
      <w:r>
        <w:rPr>
          <w:rFonts w:ascii="Courier New" w:cs="Courier New" w:eastAsia="Courier New" w:hAnsi="Courier New"/>
          <w:sz w:val="18"/>
          <w:szCs w:val="18"/>
        </w:rPr>
        <w:t xml:space="preserve">- **Kaynak:** [Twitter Post](https://x.com/HarshithLucky3/status/2036127141847507251)</w:t>
      </w:r>
    </w:p>
    <w:p>
      <w:r>
        <w:rPr>
          <w:rFonts w:ascii="Courier New" w:cs="Courier New" w:eastAsia="Courier New" w:hAnsi="Courier New"/>
          <w:sz w:val="18"/>
          <w:szCs w:val="18"/>
        </w:rPr>
        <w:t xml:space="preserve">- **Yayınlandı:** 23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İnfografik / Eğitici Görsel - Dört Panelli Manga: 5000 Yenlik Maliyetin Efsanesi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 '5000 Yenlik Maliyet Efsanesi' temasını ve sadece 5.000 yen maliyeti olan 500.000 yenlik bir şampanya kulesinin yüksek kâr marjını odağına alan, Nano Banana Pro kullanılarak dört panelli bir manga görseli oluşturmak için kullanılan başlık ve anahtar ifadelerdir.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Başlık</w:t>
      </w:r>
    </w:p>
    <w:p>
      <w:r>
        <w:rPr>
          <w:rFonts w:ascii="Courier New" w:cs="Courier New" w:eastAsia="Courier New" w:hAnsi="Courier New"/>
          <w:sz w:val="18"/>
          <w:szCs w:val="18"/>
        </w:rPr>
        <w:t xml:space="preserve">5.000 Yenlik Maliyet Efsanesi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500.000 yenlik bir şampanya kulesinin maliyeti sadece</w:t>
      </w:r>
    </w:p>
    <w:p>
      <w:r>
        <w:rPr>
          <w:rFonts w:ascii="Courier New" w:cs="Courier New" w:eastAsia="Courier New" w:hAnsi="Courier New"/>
          <w:sz w:val="18"/>
          <w:szCs w:val="18"/>
        </w:rPr>
        <w:t xml:space="preserve">5.000 yen 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%90'ın üzerinde kâr marjı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 da neyin nesi?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alt="İnfografik / Eğitici Görsel - Dört Panelli Manga: 5000 Yenlik Maliyetin Efsanesi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alt="İnfografik / Eğitici Görsel - Dört Panelli Manga: 5000 Yenlik Maliyetin Efsanesi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Post](https://x.com/NOBU79834619/status/2035913863850574034)</w:t>
      </w:r>
    </w:p>
    <w:p>
      <w:r>
        <w:rPr>
          <w:rFonts w:ascii="Courier New" w:cs="Courier New" w:eastAsia="Courier New" w:hAnsi="Courier New"/>
          <w:sz w:val="18"/>
          <w:szCs w:val="18"/>
        </w:rPr>
        <w:t xml:space="preserve">- **Yayınlandı:** 23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İnfografik / Eğitici Görsel - Aydınlatma Hile Sayfası için 3x3 Izgara İstemleri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tasarlanmış, bir konunun dokuz özdeş portresini içeren 3x3'lük bir ızgara görüntüsü oluşturan karmaşık bir bilgi istemi. Her panel, farklı, özel olarak adlandırılmış bir aydınlatma tekniğini (örneğin, Loop, Split, Butterfly, Golden Hour) gösterir ve yeniden aydınlatma hile sayfası olarak kullanışlıdır.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Koyu gri bir arka plan üzerinde tek bir görüntü olarak sunulan 3x3'lük bir fotoğraf ızgarası. Dokuz ızgara hücresinin her biri, yüklenen görüntüdeki aynı öznenin farklı bir portresini içeriyor ve tüm panellerde mükemmel karakter tutarlılığını, kıyafeti ve pozu koruyor. Her bir portrenin altında, bir sayı ve isim içeren temiz, sans-serif bir metin etiketi açıkça görüntüleniyor.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Izgara düzeni ve aydınlatma kurulumları şunlardır: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Üst sıra, soldan sağa: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 Aydınlatma (Burundan yanağa doğru küçük bir gölge döngüsüyle hoş bir 3/4 ışık)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Sert Ön Flaş (doğrudan öne bakan, derin ön gölgelerle sert flaş ışığı)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 Aydınlatma (yüzün sadece bir tarafında dramatik ışık, diğer tarafı tamamen karanlık bırakır)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Orta sıra, soldan sağa: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Kelebek Aydınlatma (önden, hafifçe yüksek, burun altında küçük bir gölge ile klasik simetrik ışık)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Gobo Desen (Venedik Perdesi) (Venedik perdelerinden yansıyan ışık, yüz ve giysiler üzerinde doğrusal gölgeler oluşturur, gölge arka planda da görülebilir)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Alttan Aydınlatma (Yukarı Işık) (aşağıdan gelen ışık, ters gölgeler ve kasvetli bir görünüm yaratır)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 sıra, soldan sağa: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Altın Saat / Sıcak Işık (yan açıdan yumuşak, altın rengi, sıcak ışıkla yıkanmış)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Dramatik Spot Işığı (sert, dar dairesel bir ışık demeti, derin bir chiaroscuro etkisi ve ezilmiş siyahlar)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Nötr Kelvin Rim Işık (ön dolgu olmadan yoğun arka aydınlatma, saç ve omuzların etrafında belirgin bir parlayan dış hat oluşturur, yüzü karanlıkta, siyah bir arka plana karşı bırakır).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Perspektif ve özellikler tüm panellerde aynı kalır, yalnızca belirtilen aydınlatma etikete uyacak şekilde değişir.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alt="İnfografik / Eğitici Görsel - Aydınlatma Hile Sayfası için 3x3 Izgara İstemleri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[Travis Davids](https://x.com/MrDavids1)</w:t>
      </w:r>
    </w:p>
    <w:p>
      <w:r>
        <w:rPr>
          <w:rFonts w:ascii="Courier New" w:cs="Courier New" w:eastAsia="Courier New" w:hAnsi="Courier New"/>
          <w:sz w:val="18"/>
          <w:szCs w:val="18"/>
        </w:rPr>
        <w:t xml:space="preserve">- **Kaynak:** [Twitter Post](https://x.com/MrDavids1/status/2035831804913999926)</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İnfografik / Eğitici Görsel - Düz UI/Startup Tarzı İllüstrasyon İstemleri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belirli bir konunun düz, startup tarzı vektör illüstrasyonlarını oluşturmak üzere tasarlanmış, parlak renkleri, basit şekilleri, temiz tasarımı ve beyaz arka planı vurgulayan, metin içermemesi için açık bir talimat içeren basit, yeniden kullanılabilir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name="subject" default="[subject]"} düz illüstrasyonu, startup tarzı vektör sanatı, parlak renkler, basit şekiller, temiz ve profesyonel tasarım, beyaz arka plan, metin yok.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alt="İnfografik / Eğitici Görsel - Düz UI/Startup Tarzı İllüstrasyon İstemleri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alt="İnfografik / Eğitici Görsel - Düz UI/Startup Tarzı İllüstrasyon İstemleri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alt="İnfografik / Eğitici Görsel - Düz UI/Startup Tarzı İllüstrasyon İstemleri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alt="İnfografik / Eğitici Görsel - Düz UI/Startup Tarzı İllüstrasyon İstemleri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[Aleena Amir](https://x.com/aleenaamiir)</w:t>
      </w:r>
    </w:p>
    <w:p>
      <w:r>
        <w:rPr>
          <w:rFonts w:ascii="Courier New" w:cs="Courier New" w:eastAsia="Courier New" w:hAnsi="Courier New"/>
          <w:sz w:val="18"/>
          <w:szCs w:val="18"/>
        </w:rPr>
        <w:t xml:space="preserve">- **Kaynak:** [Twitter Post](https://x.com/aleenaamiir/status/2035720933340774904)</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İnfografik / Eğitici Görsel - Suluboya Harita Oluşturma İstemleri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Belirli bir ülkenin suluboya tarzı haritasını oluşturmak için Nano Banana 2'ye yönelik ayrıntılı bir komut istemi; temiz tasarıma, yüksek okunabilirliğe ve belirli sanatsal kısıtlamalara (şehirler, yollar, bayraklar, logolar veya filigranlar olmaması) odaklanılmıştır.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Hafif dokulu kağıt üzerine {argument name="country name" default="COUNTRY"} ülkesinin detaylı suluboya tarzı haritası, her birinci düzey idari bölüm için belirgin uyumlu renklerde yumuşak akıcı yıkamalar, tüm federal eyaletler, iller veya bölgeler net sınırlar ile doğru bir şekilde ayrılmış ve kendi alanlarının içine düzgün mavi tükenmez kalem el yazısıyla etiketlenmiş, eğitici ve infografik dostu, temiz kompozisyon, yüksek okunabilirlik, hafif kağıt dokusu, nazik gölgelendirme, rafine illüstratif bitiş, dengeli negatif alan, şehir yok, yol yok, bayrak yok, logo yok, filigran yok, parlak temiz arka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alt="İnfografik / Eğitici Görsel - Suluboya Harita Oluşturma İstemleri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[Tischeins](https://x.com/tisch_eins)</w:t>
      </w:r>
    </w:p>
    <w:p>
      <w:r>
        <w:rPr>
          <w:rFonts w:ascii="Courier New" w:cs="Courier New" w:eastAsia="Courier New" w:hAnsi="Courier New"/>
          <w:sz w:val="18"/>
          <w:szCs w:val="18"/>
        </w:rPr>
        <w:t xml:space="preserve">- **Kaynak:** [Twitter Post](https://x.com/tisch_eins/status/2035709454956568909)</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İnfografik / Eğitici Görsel - Nano Banana Pro Science İstek Şablonu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karmaşık bilimsel veya matematiksel teorileri görselleştirmek üzere tasarlanmış, oldukça yapılandırılmış, çok aşamalı bir komut istemidir. Modeli, teoriyi görsel bir dile ayrıştırmaya, 2B gösterimden 3B imkansız bir yapıya geçiş yapmaya ve izometrik, tasarımcı oyuncak tarzında bir ölçekli model gözlemci (bilim insanı) eklemeye yönlendirir.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ızgara, bunu 4 ünlü doktora düzeyinde bilim veya matematik konusu için yapın &lt;talimatlar&gt;</w:t>
      </w:r>
    </w:p>
    <w:p>
      <w:r>
        <w:rPr>
          <w:rFonts w:ascii="Courier New" w:cs="Courier New" w:eastAsia="Courier New" w:hAnsi="Courier New"/>
          <w:sz w:val="18"/>
          <w:szCs w:val="18"/>
        </w:rPr>
        <w:t xml:space="preserve">Girdi Değişkeni: {argument name="teorem veya formül" default="Teorem / Formül"}</w:t>
      </w:r>
    </w:p>
    <w:p>
      <w:r>
        <w:rPr>
          <w:rFonts w:ascii="Courier New" w:cs="Courier New" w:eastAsia="Courier New" w:hAnsi="Courier New"/>
          <w:sz w:val="18"/>
          <w:szCs w:val="18"/>
        </w:rPr>
        <w:t xml:space="preserve">Aşama 1: Şematik Ayrıştırma</w:t>
      </w:r>
    </w:p>
    <w:p>
      <w:r>
        <w:rPr>
          <w:rFonts w:ascii="Courier New" w:cs="Courier New" w:eastAsia="Courier New" w:hAnsi="Courier New"/>
          <w:sz w:val="18"/>
          <w:szCs w:val="18"/>
        </w:rPr>
        <w:t xml:space="preserve">Gösterimi Analiz Edin: Bilim insanının birincil görsel dilini belirleyin (Tahtada tebeşir mi? Parşömende mürekkep mi? Grafikli kağıtta kurşun kalem mi?).</w:t>
      </w:r>
    </w:p>
    <w:p>
      <w:r>
        <w:rPr>
          <w:rFonts w:ascii="Courier New" w:cs="Courier New" w:eastAsia="Courier New" w:hAnsi="Courier New"/>
          <w:sz w:val="18"/>
          <w:szCs w:val="18"/>
        </w:rPr>
        <w:t xml:space="preserve">"Yapıyı" Belirleyin: Bu teori bir bina olsaydı, neye benzerdi?</w:t>
      </w:r>
    </w:p>
    <w:p>
      <w:r>
        <w:rPr>
          <w:rFonts w:ascii="Courier New" w:cs="Courier New" w:eastAsia="Courier New" w:hAnsi="Courier New"/>
          <w:sz w:val="18"/>
          <w:szCs w:val="18"/>
        </w:rPr>
        <w:t xml:space="preserve">Mantık: Kaos Teorisi -&gt; Fraktal Kule. Termodinamik -&gt; Motor Bloğu.</w:t>
      </w:r>
    </w:p>
    <w:p>
      <w:r>
        <w:rPr>
          <w:rFonts w:ascii="Courier New" w:cs="Courier New" w:eastAsia="Courier New" w:hAnsi="Courier New"/>
          <w:sz w:val="18"/>
          <w:szCs w:val="18"/>
        </w:rPr>
        <w:t xml:space="preserve">Aşama 2: Boyutsal Geçiş</w:t>
      </w:r>
    </w:p>
    <w:p>
      <w:r>
        <w:rPr>
          <w:rFonts w:ascii="Courier New" w:cs="Courier New" w:eastAsia="Courier New" w:hAnsi="Courier New"/>
          <w:sz w:val="18"/>
          <w:szCs w:val="18"/>
        </w:rPr>
        <w:t xml:space="preserve">Taban: [Gösterim Ortamı] ile kaplı düz bir yüzey (örneğin, tebeşir denklemleriyle kaplı bir arduvaz tahta).</w:t>
      </w:r>
    </w:p>
    <w:p>
      <w:r>
        <w:rPr>
          <w:rFonts w:ascii="Courier New" w:cs="Courier New" w:eastAsia="Courier New" w:hAnsi="Courier New"/>
          <w:sz w:val="18"/>
          <w:szCs w:val="18"/>
        </w:rPr>
        <w:t xml:space="preserve">Ekstrüzyon: Tebeşir çizgileri yüzeyden fiziksel olarak kalkar. Beyaz tel kafesler olarak başlar, sonra opaklık kazanır, sonra doku kazanır.</w:t>
      </w:r>
    </w:p>
    <w:p>
      <w:r>
        <w:rPr>
          <w:rFonts w:ascii="Courier New" w:cs="Courier New" w:eastAsia="Courier New" w:hAnsi="Courier New"/>
          <w:sz w:val="18"/>
          <w:szCs w:val="18"/>
        </w:rPr>
        <w:t xml:space="preserve">Zirve: Görüntünün tepesinde, tel kafesler teoriyi temsil eden fotogerçekçi, imkansız bir yapıya tamamen katılaşmıştır.</w:t>
      </w:r>
    </w:p>
    <w:p>
      <w:r>
        <w:rPr>
          <w:rFonts w:ascii="Courier New" w:cs="Courier New" w:eastAsia="Courier New" w:hAnsi="Courier New"/>
          <w:sz w:val="18"/>
          <w:szCs w:val="18"/>
        </w:rPr>
        <w:t xml:space="preserve">Gözlemci: Bilim insanının minik, ölçekli bir modeli, düz "2B" bölümde durur ve çağırdıkları devasa "3B" yapıya hayranlıkla bakar.</w:t>
      </w:r>
    </w:p>
    <w:p>
      <w:r>
        <w:rPr>
          <w:rFonts w:ascii="Courier New" w:cs="Courier New" w:eastAsia="Courier New" w:hAnsi="Courier New"/>
          <w:sz w:val="18"/>
          <w:szCs w:val="18"/>
        </w:rPr>
        <w:t xml:space="preserve">Çıktı: Yüksek Açılı İzometrik, "3B mod tasarım oyuncak" tarzı, eskiz çizgileri ile katı kütle arasında keskin kontrast.</w:t>
      </w:r>
    </w:p>
    <w:p>
      <w:r>
        <w:rPr>
          <w:rFonts w:ascii="Courier New" w:cs="Courier New" w:eastAsia="Courier New" w:hAnsi="Courier New"/>
          <w:sz w:val="18"/>
          <w:szCs w:val="18"/>
        </w:rPr>
        <w:t xml:space="preserve">&lt;/talimatlar&gt;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alt="İnfografik / Eğitici Görsel - Nano Banana Pro Science İstek Şablonu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alt="İnfografik / Eğitici Görsel - Nano Banana Pro Science İstek Şablonu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[Gadgetify](https://x.com/Gdgtify)</w:t>
      </w:r>
    </w:p>
    <w:p>
      <w:r>
        <w:rPr>
          <w:rFonts w:ascii="Courier New" w:cs="Courier New" w:eastAsia="Courier New" w:hAnsi="Courier New"/>
          <w:sz w:val="18"/>
          <w:szCs w:val="18"/>
        </w:rPr>
        <w:t xml:space="preserve">- **Kaynak:** [Twitter Post](https://x.com/Gdgtify/status/2034606814503780798)</w:t>
      </w:r>
    </w:p>
    <w:p>
      <w:r>
        <w:rPr>
          <w:rFonts w:ascii="Courier New" w:cs="Courier New" w:eastAsia="Courier New" w:hAnsi="Courier New"/>
          <w:sz w:val="18"/>
          <w:szCs w:val="18"/>
        </w:rPr>
        <w:t xml:space="preserve">- **Yayınlandı:** 19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İnfografik / Eğitici Görsel - Tarihi İcatların Tipografik Heykeli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Banana'nın tarihteki dört önemli yılı temsil eden 3 boyutlu tipografik heykellerden oluşan 2x2'lik bir ızgara oluşturması için karmaşık ve yapılandırılmış bir komut. Sayılar, o dönemin icatlarıyla ilgili nesnelerden oluşacaktır.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ızgara, bunu tarihteki 4 önemli yıl ve en önemli buluşları için yapın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Çapa: `[Harf/Sayı] :: [Dönem/Tema (örn. 1980'ler Retro Teknoloji / Viktorya Dönemi Steampunk)]::4`</w:t>
      </w:r>
    </w:p>
    <w:p>
      <w:r>
        <w:rPr>
          <w:rFonts w:ascii="Courier New" w:cs="Courier New" w:eastAsia="Courier New" w:hAnsi="Courier New"/>
          <w:sz w:val="18"/>
          <w:szCs w:val="18"/>
        </w:rPr>
        <w:t xml:space="preserve">    Morfoloji: `[Harf/Sayı]'nın 3D Tipografik heykeli, karakter şekli yoğun bir [Dönem/Tema] objeleri yığınıyla tanımlanmış, kaotik ama okunaklı birleşim, grafik tasarım öğesi::3`</w:t>
      </w:r>
    </w:p>
    <w:p>
      <w:r>
        <w:rPr>
          <w:rFonts w:ascii="Courier New" w:cs="Courier New" w:eastAsia="Courier New" w:hAnsi="Courier New"/>
          <w:sz w:val="18"/>
          <w:szCs w:val="18"/>
        </w:rPr>
        <w:t xml:space="preserve">    Malzeme Fiziği: `[Dönem/Tema] objelerinin dokuları (plastik, pas, ahşap), yığılmış öğeler arasında örtüşme, glifi oluşturan bileşen parçaların gerçekçi ölçeği::3`</w:t>
      </w:r>
    </w:p>
    <w:p>
      <w:r>
        <w:rPr>
          <w:rFonts w:ascii="Courier New" w:cs="Courier New" w:eastAsia="Courier New" w:hAnsi="Courier New"/>
          <w:sz w:val="18"/>
          <w:szCs w:val="18"/>
        </w:rPr>
        <w:t xml:space="preserve">    Aydınlatma: `Üç noktalı stüdyo aydınlatması, tepe softbox, izolasyon için temiz arka plan::2`</w:t>
      </w:r>
    </w:p>
    <w:p>
      <w:r>
        <w:rPr>
          <w:rFonts w:ascii="Courier New" w:cs="Courier New" w:eastAsia="Courier New" w:hAnsi="Courier New"/>
          <w:sz w:val="18"/>
          <w:szCs w:val="18"/>
        </w:rPr>
        <w:t xml:space="preserve">    Render Yığını: `Cinema 4D render, izometrik veya önden görünüm, ortam kapatma, 8k, Adobe Substance malzeme paketi::1`</w:t>
      </w:r>
    </w:p>
    <w:p>
      <w:r>
        <w:rPr>
          <w:rFonts w:ascii="Courier New" w:cs="Courier New" w:eastAsia="Courier New" w:hAnsi="Courier New"/>
          <w:sz w:val="18"/>
          <w:szCs w:val="18"/>
        </w:rPr>
        <w:t xml:space="preserve">    Negatif: `[Okunaksız, düz yazı tipi, 2D, el yazısı, kağıt, dağınık arka plan, yüzen nesneler]::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alt="İnfografik / Eğitici Görsel - Tarihi İcatların Tipografik Heykeli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[Gadgetify](https://x.com/Gdgtify)</w:t>
      </w:r>
    </w:p>
    <w:p>
      <w:r>
        <w:rPr>
          <w:rFonts w:ascii="Courier New" w:cs="Courier New" w:eastAsia="Courier New" w:hAnsi="Courier New"/>
          <w:sz w:val="18"/>
          <w:szCs w:val="18"/>
        </w:rPr>
        <w:t xml:space="preserve">- **Kaynak:** [Twitter Post](https://x.com/Gdgtify/status/2034557489258078352)</w:t>
      </w:r>
    </w:p>
    <w:p>
      <w:r>
        <w:rPr>
          <w:rFonts w:ascii="Courier New" w:cs="Courier New" w:eastAsia="Courier New" w:hAnsi="Courier New"/>
          <w:sz w:val="18"/>
          <w:szCs w:val="18"/>
        </w:rPr>
        <w:t xml:space="preserve">- **Yayınlandı:** 19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İnfografik / Eğitici Görsel - Nano Muz 2 Notlu İllüstrasyon İstemcisi (Rothschild Tarihi Sahnesi)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Mayer Amschel Rothschild hakkındaki bir blog yazısı için görsel olarak çekici, düz tasarımlı bir illüstrasyon oluşturmak üzere profesyonel bir illüstratör ve istem mühendisi olarak hareket etmesini talimat veren kapsamlı bir sistem istemi. İstem, stil, renk, kompozisyon ve tarihsel bağlamı belirtir.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Talimatlar</w:t>
      </w:r>
    </w:p>
    <w:p>
      <w:r>
        <w:rPr>
          <w:rFonts w:ascii="Courier New" w:cs="Courier New" w:eastAsia="Courier New" w:hAnsi="Courier New"/>
          <w:sz w:val="18"/>
          <w:szCs w:val="18"/>
        </w:rPr>
        <w:t xml:space="preserve">Profesyonel bir illüstratör ve istem mühendisisiniz.</w:t>
      </w:r>
    </w:p>
    <w:p>
      <w:r>
        <w:rPr>
          <w:rFonts w:ascii="Courier New" w:cs="Courier New" w:eastAsia="Courier New" w:hAnsi="Courier New"/>
          <w:sz w:val="18"/>
          <w:szCs w:val="18"/>
        </w:rPr>
        <w:t xml:space="preserve">Aşağıdaki [Blog Özeti]'ni okuyun ve içeriğini sezgisel olarak aktaran çekici bir illüstrasyon oluşturun.</w:t>
      </w:r>
    </w:p>
    <w:p>
      <w:r>
        <w:rPr>
          <w:rFonts w:ascii="Courier New" w:cs="Courier New" w:eastAsia="Courier New" w:hAnsi="Courier New"/>
          <w:sz w:val="18"/>
          <w:szCs w:val="18"/>
        </w:rPr>
        <w:t xml:space="preserve">Başlığı illüstrasyonun en üstünde gösterin.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Görsel Boyutu</w:t>
      </w:r>
    </w:p>
    <w:p>
      <w:r>
        <w:rPr>
          <w:rFonts w:ascii="Courier New" w:cs="Courier New" w:eastAsia="Courier New" w:hAnsi="Courier New"/>
          <w:sz w:val="18"/>
          <w:szCs w:val="18"/>
        </w:rPr>
        <w:t xml:space="preserve">1280 piksel × 670 piksel (En boy oranı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Çıktı Koşulları</w:t>
      </w:r>
    </w:p>
    <w:p>
      <w:r>
        <w:rPr>
          <w:rFonts w:ascii="Courier New" w:cs="Courier New" w:eastAsia="Courier New" w:hAnsi="Courier New"/>
          <w:sz w:val="18"/>
          <w:szCs w:val="18"/>
        </w:rPr>
        <w:t xml:space="preserve">Marka Rengi: [#06c7b0]</w:t>
      </w:r>
    </w:p>
    <w:p>
      <w:r>
        <w:rPr>
          <w:rFonts w:ascii="Courier New" w:cs="Courier New" w:eastAsia="Courier New" w:hAnsi="Courier New"/>
          <w:sz w:val="18"/>
          <w:szCs w:val="18"/>
        </w:rPr>
        <w:t xml:space="preserve">Basit ve temiz düz tasarım.</w:t>
      </w:r>
    </w:p>
    <w:p>
      <w:r>
        <w:rPr>
          <w:rFonts w:ascii="Courier New" w:cs="Courier New" w:eastAsia="Courier New" w:hAnsi="Courier New"/>
          <w:sz w:val="18"/>
          <w:szCs w:val="18"/>
        </w:rPr>
        <w:t xml:space="preserve">Tek tip siyah dış çizgilerle çizilmiş figürler ve simgeler yerleştirin, kısmen pastel vurgu renkleri (gök mavisi, mercan pembesi vb.) kullanın.</w:t>
      </w:r>
    </w:p>
    <w:p>
      <w:r>
        <w:rPr>
          <w:rFonts w:ascii="Courier New" w:cs="Courier New" w:eastAsia="Courier New" w:hAnsi="Courier New"/>
          <w:sz w:val="18"/>
          <w:szCs w:val="18"/>
        </w:rPr>
        <w:t xml:space="preserve">Yuvarlak şekilleri ve yumuşak bir izlenimi vurgulayın.</w:t>
      </w:r>
    </w:p>
    <w:p>
      <w:r>
        <w:rPr>
          <w:rFonts w:ascii="Courier New" w:cs="Courier New" w:eastAsia="Courier New" w:hAnsi="Courier New"/>
          <w:sz w:val="18"/>
          <w:szCs w:val="18"/>
        </w:rPr>
        <w:t xml:space="preserve">Öğrenciler ve gençlerin görüntülediği materyaller veya sosyal medya için uygun, samimi bir tona sahip diyagram merkezli kompozisyon (örneğin, Venn şemaları, çubuk grafikler, konuşma balonları).</w:t>
      </w:r>
    </w:p>
    <w:p>
      <w:r>
        <w:rPr>
          <w:rFonts w:ascii="Courier New" w:cs="Courier New" w:eastAsia="Courier New" w:hAnsi="Courier New"/>
          <w:sz w:val="18"/>
          <w:szCs w:val="18"/>
        </w:rPr>
        <w:t xml:space="preserve">Geniş beyaz alanla tasarlayın, görünürlüğü ve dengeyi ön planda tutun.</w:t>
      </w:r>
    </w:p>
    <w:p>
      <w:r>
        <w:rPr>
          <w:rFonts w:ascii="Courier New" w:cs="Courier New" w:eastAsia="Courier New" w:hAnsi="Courier New"/>
          <w:sz w:val="18"/>
          <w:szCs w:val="18"/>
        </w:rPr>
        <w:t xml:space="preserve">Görünen figürler 18. yüzyıl Avrupa soylusu gibi giyinmiş olmalıdır.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Blog Özeti</w:t>
      </w:r>
    </w:p>
    <w:p>
      <w:r>
        <w:rPr>
          <w:rFonts w:ascii="Courier New" w:cs="Courier New" w:eastAsia="Courier New" w:hAnsi="Courier New"/>
          <w:sz w:val="18"/>
          <w:szCs w:val="18"/>
        </w:rPr>
        <w:t xml:space="preserve">Mayer Amschel Rothschild ayrıcalıklı bir sınıfta doğmamıştı, ancak bir dönüm noktası geldi. Bölgesel yönetici olan Hesse Elektörü IX. Wilhelm'e antika paralar sağlama fırsatını yakaladı. Ancak bu tek başına onu sadece başka bir antika para satıcısı yapardı. Onu sıra dışı kılan şey, IX. Wilhelm'e nadir antika paraları "piyasa fiyatının önemli ölçüde altında, karı göz ardı ederek" sağlamaya devam etmesiydi. Normalde, iktidardaki bir kişiden fahiş fiyat talep etmeye çalışılırdı. Ancak o, anlık küçük kazançlar elde etmek yerine iyilik kazanmayı önceliklendirdi.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alt="İnfografik / Eğitici Görsel - Nano Muz 2 Notlu İllüstrasyon İstemcisi (Rothschild Tarihi Sahnesi)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[バラ@AIは勉強するな](https://x.com/be_contented)</w:t>
      </w:r>
    </w:p>
    <w:p>
      <w:r>
        <w:rPr>
          <w:rFonts w:ascii="Courier New" w:cs="Courier New" w:eastAsia="Courier New" w:hAnsi="Courier New"/>
          <w:sz w:val="18"/>
          <w:szCs w:val="18"/>
        </w:rPr>
        <w:t xml:space="preserve">- **Kaynak:** [Twitter Post](https://x.com/be_contented/status/2034069277326905827)</w:t>
      </w:r>
    </w:p>
    <w:p>
      <w:r>
        <w:rPr>
          <w:rFonts w:ascii="Courier New" w:cs="Courier New" w:eastAsia="Courier New" w:hAnsi="Courier New"/>
          <w:sz w:val="18"/>
          <w:szCs w:val="18"/>
        </w:rPr>
        <w:t xml:space="preserve">- **Yayınlandı:** 18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YouTube Küçük Resmi - Sinematik Hollywood Tarzı Sokak Pazarı Yürüyüşü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Yüklenen bir görsele dayalı, son derece sinematik, Hollywood tarzı bir fotoğraf oluşturmak için bir istem. Sahne, renkli ışıklar ve etraftaki insanlarda hareket bulanıklığı olan kalabalık bir gece sokak pazarı; ana öznenin keskin odağını, kendinden emin yürüyüşünü ve dramatik kontrastını vurguluyor.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Yüklenen görseldeki yüzü kullanarak, son derece sinematik, Hollywood tarzı bir kişinin fotoğrafını oluşturun. Kişi, rengarenk ışıklar, neon tabelalar ve parlayan tezgahlarla dolu, gece kalabalık bir sokak pazarında kendinden emin bir şekilde yürüyor. Kamera, hafif alçak bir açıdan orta çekim yaparak güçlü ve dramatik bir atmosfer sunuyor. Etraftaki insanlar hareket bulanıklığı içinde hareket ederek bir enerji ve kaos hissi yaratırken, ana kişi net ve odakta. Sıcak ve soğuk ışıklar birbirine karışarak yere ve çevreye yansıyor. Hafif duman ve atmosfer, sahnenin derinliğini artırıyor. Kişi, ceket, tişört, kot pantolon ve spor ayakkabı gibi şık, modern kıyafetler giyiyor. Sinematik aydınlatma, dramatik kontrast, canlı renkler, sığ alan derinliği, ultra gerçekçi, film sahnesi kompozisyonu, 8k, Hollywood film görünümü.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alt="YouTube Küçük Resmi - Sinematik Hollywood Tarzı Sokak Pazarı Yürüyüşü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[Nikhil](https://x.com/NikhilRajX)</w:t>
      </w:r>
    </w:p>
    <w:p>
      <w:r>
        <w:rPr>
          <w:rFonts w:ascii="Courier New" w:cs="Courier New" w:eastAsia="Courier New" w:hAnsi="Courier New"/>
          <w:sz w:val="18"/>
          <w:szCs w:val="18"/>
        </w:rPr>
        <w:t xml:space="preserve">- **Kaynak:** [Twitter Post](https://x.com/NikhilRajX/status/2036493515715408145)</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YouTube Küçük Resmi - Metro platformunda hareket bulanıklığı olan bir kadının sinematik fotoğrafı.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(Gemini Nano Banana Pro) için, bir metro platformunda duran bir kadının gerçekçi, sinematik bir fotoğrafını oluşturmaya yönelik bir prompt. Bu prompt, arka plandaki geçen bir trenin hareket bulanıklığını, konunun keskin odağı ve hareketsizliğiyle tezat oluşturacak şekilde vurgular. Konunun kıyafeti (oversize blazer, kısa etek, diz hizası çizmeler), ifadesi ve istasyonun atmosferik aydınlatması detaylandırılmıştır.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Yüklenen görseldeki yüzü kullanarak, gerçekçi sinematik bir kadın fotoğrafı oluştur. Arkasından yüksek hızda geçen bir trenin hareket bulanıklığı yarattığı bir metro platformunda duruyor. Kadın hareketsiz ve keskin odakta, sakin ve kendinden emin bir ifadeyle hafifçe yana bakıyor. Bir elinde kağıda sarılı bir buket çiçek tutuyor. Kıyafet şık ve modern: büyük beden bir blazer ceket, kısa etek veya şort ve diz hizasında çizmeler. Aydınlatma yumuşak ama sinematik, istasyon ışıklarından gelen doğal iç mekan tonlarıyla. Arka planda, hareket çizgileriyle bulanıklaşmış hareketli tren görünüyor. Zemin biraz ışık yansıtarak derinlik katıyor. Sinematik fotoğrafçılık, hareket bulanıklığı efekti, atmosferik derinlik, gerçekçi gölgeler, yüksek detay, estetik kompozisyon.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alt="YouTube Küçük Resmi - Metro platformunda hareket bulanıklığı olan bir kadının sinematik fotoğrafı.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[Nikhil](https://x.com/NikhilRajX)</w:t>
      </w:r>
    </w:p>
    <w:p>
      <w:r>
        <w:rPr>
          <w:rFonts w:ascii="Courier New" w:cs="Courier New" w:eastAsia="Courier New" w:hAnsi="Courier New"/>
          <w:sz w:val="18"/>
          <w:szCs w:val="18"/>
        </w:rPr>
        <w:t xml:space="preserve">- **Kaynak:** [Twitter Post](https://x.com/NikhilRajX/status/2036414969374449819)</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YouTube Küçük Resmi - Gümüşi sessizliğin sinematik karesi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yüksek atmosferik derinliğe sahip 'gümüş sessizlik' temalı bir sahneyi betimleyen detaylı ve sinematik bir prompt; canlı turuncu saçlar ile soluk gümüş rengi bir çimenlik alan arasındaki tezatlığı vurgulayarak, ürkütücü güzellikte bir kare elde etmeyi amaçlamaktadır.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Nano Banana Pro'da atmosferik derinliği keşfetmek. Canlı turuncu saçlar ile soluk gümüşi çim saha arasındaki kontrast, ürkütücü güzellikte sinematik bir kare yaratıyor.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alt="YouTube Küçük Resmi - Gümüşi sessizliğin sinematik karesi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[KuChanSoon_AI](https://x.com/kuchansoon)</w:t>
      </w:r>
    </w:p>
    <w:p>
      <w:r>
        <w:rPr>
          <w:rFonts w:ascii="Courier New" w:cs="Courier New" w:eastAsia="Courier New" w:hAnsi="Courier New"/>
          <w:sz w:val="18"/>
          <w:szCs w:val="18"/>
        </w:rPr>
        <w:t xml:space="preserve">- **Kaynak:** [Twitter Post](https://x.com/kuchansoon/status/2036273073343574473)</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YouTube Küçük Resmi - Nano Banana 2 Fırça Darbesi Başlık Logosu Komutları (4 Stil)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kullanarak Battle Anime, Colorful Pop, Horror ve Cyberpunk dahil olmak üzere farklı fırça darbesi stillerinde başlık logoları oluşturmak için dört ayrıntılı istem (prompt). Kullanıcılar, {TEXT} yer tutucusunu istedikleri başlıkla değiştirebilirler.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Battle Anime Stili:</w:t>
      </w:r>
    </w:p>
    <w:p>
      <w:r>
        <w:rPr>
          <w:rFonts w:ascii="Courier New" w:cs="Courier New" w:eastAsia="Courier New" w:hAnsi="Courier New"/>
          <w:sz w:val="18"/>
          <w:szCs w:val="18"/>
        </w:rPr>
        <w:t xml:space="preserve">"'{argument name="Text" default="TEXT"}' metni için başlık logosu.</w:t>
      </w:r>
    </w:p>
    <w:p>
      <w:r>
        <w:rPr>
          <w:rFonts w:ascii="Courier New" w:cs="Courier New" w:eastAsia="Courier New" w:hAnsi="Courier New"/>
          <w:sz w:val="18"/>
          <w:szCs w:val="18"/>
        </w:rPr>
        <w:t xml:space="preserve">Sert, güçlü fırça darbeleri, mürekkep sıçramaları ve dağılmaları, yoğun fırça hareketleri.</w:t>
      </w:r>
    </w:p>
    <w:p>
      <w:r>
        <w:rPr>
          <w:rFonts w:ascii="Courier New" w:cs="Courier New" w:eastAsia="Courier New" w:hAnsi="Courier New"/>
          <w:sz w:val="18"/>
          <w:szCs w:val="18"/>
        </w:rPr>
        <w:t xml:space="preserve">Arka planda patlayıcı enerji, alevler, şimşekler ve hız çizgileri.</w:t>
      </w:r>
    </w:p>
    <w:p>
      <w:r>
        <w:rPr>
          <w:rFonts w:ascii="Courier New" w:cs="Courier New" w:eastAsia="Courier New" w:hAnsi="Courier New"/>
          <w:sz w:val="18"/>
          <w:szCs w:val="18"/>
        </w:rPr>
        <w:t xml:space="preserve">Bir shonen manga dövüş eserinin başlığı gibi etkileyici.</w:t>
      </w:r>
    </w:p>
    <w:p>
      <w:r>
        <w:rPr>
          <w:rFonts w:ascii="Courier New" w:cs="Courier New" w:eastAsia="Courier New" w:hAnsi="Courier New"/>
          <w:sz w:val="18"/>
          <w:szCs w:val="18"/>
        </w:rPr>
        <w:t xml:space="preserve">Yüksek kontrast, parlama efektleri, dramatik, dinamik kompozisyon, 4K.</w:t>
      </w:r>
    </w:p>
    <w:p>
      <w:r>
        <w:rPr>
          <w:rFonts w:ascii="Courier New" w:cs="Courier New" w:eastAsia="Courier New" w:hAnsi="Courier New"/>
          <w:sz w:val="18"/>
          <w:szCs w:val="18"/>
        </w:rPr>
        <w:t xml:space="preserve">Herhangi bir arka plan resmi, manzara veya dekoratif sahne içermesin.</w:t>
      </w:r>
    </w:p>
    <w:p>
      <w:r>
        <w:rPr>
          <w:rFonts w:ascii="Courier New" w:cs="Courier New" w:eastAsia="Courier New" w:hAnsi="Courier New"/>
          <w:sz w:val="18"/>
          <w:szCs w:val="18"/>
        </w:rPr>
        <w:t xml:space="preserve">Arka plan düz bir renk (beyaz veya siyah) veya şeffaf olmalıdır."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Renkli Pop Stili:</w:t>
      </w:r>
    </w:p>
    <w:p>
      <w:r>
        <w:rPr>
          <w:rFonts w:ascii="Courier New" w:cs="Courier New" w:eastAsia="Courier New" w:hAnsi="Courier New"/>
          <w:sz w:val="18"/>
          <w:szCs w:val="18"/>
        </w:rPr>
        <w:t xml:space="preserve">"'{argument name="Text" default="TEXT"}' metni için başlık logosu.</w:t>
      </w:r>
    </w:p>
    <w:p>
      <w:r>
        <w:rPr>
          <w:rFonts w:ascii="Courier New" w:cs="Courier New" w:eastAsia="Courier New" w:hAnsi="Courier New"/>
          <w:sz w:val="18"/>
          <w:szCs w:val="18"/>
        </w:rPr>
        <w:t xml:space="preserve">Fırça darbesi fontu ancak pop ve renkli; neon renkler ve gradyanlar mürekkeple birleşiyor.</w:t>
      </w:r>
    </w:p>
    <w:p>
      <w:r>
        <w:rPr>
          <w:rFonts w:ascii="Courier New" w:cs="Courier New" w:eastAsia="Courier New" w:hAnsi="Courier New"/>
          <w:sz w:val="18"/>
          <w:szCs w:val="18"/>
        </w:rPr>
        <w:t xml:space="preserve">Mürekkep sıçramalarını pop şekillerle (daireler ve yıldızlar) birleştirin.</w:t>
      </w:r>
    </w:p>
    <w:p>
      <w:r>
        <w:rPr>
          <w:rFonts w:ascii="Courier New" w:cs="Courier New" w:eastAsia="Courier New" w:hAnsi="Courier New"/>
          <w:sz w:val="18"/>
          <w:szCs w:val="18"/>
        </w:rPr>
        <w:t xml:space="preserve">Bir anime açılış logosu gibi parlak ve etkileyici tasarım.</w:t>
      </w:r>
    </w:p>
    <w:p>
      <w:r>
        <w:rPr>
          <w:rFonts w:ascii="Courier New" w:cs="Courier New" w:eastAsia="Courier New" w:hAnsi="Courier New"/>
          <w:sz w:val="18"/>
          <w:szCs w:val="18"/>
        </w:rPr>
        <w:t xml:space="preserve">Canlı renkler, temiz ve yüksek çözünürlük.</w:t>
      </w:r>
    </w:p>
    <w:p>
      <w:r>
        <w:rPr>
          <w:rFonts w:ascii="Courier New" w:cs="Courier New" w:eastAsia="Courier New" w:hAnsi="Courier New"/>
          <w:sz w:val="18"/>
          <w:szCs w:val="18"/>
        </w:rPr>
        <w:t xml:space="preserve">Herhangi bir arka plan resmi, manzara veya dekoratif sahne içermesin.</w:t>
      </w:r>
    </w:p>
    <w:p>
      <w:r>
        <w:rPr>
          <w:rFonts w:ascii="Courier New" w:cs="Courier New" w:eastAsia="Courier New" w:hAnsi="Courier New"/>
          <w:sz w:val="18"/>
          <w:szCs w:val="18"/>
        </w:rPr>
        <w:t xml:space="preserve">Arka plan düz bir renk (beyaz veya siyah) veya şeffaf olmalıdır."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Korku Stili:</w:t>
      </w:r>
    </w:p>
    <w:p>
      <w:r>
        <w:rPr>
          <w:rFonts w:ascii="Courier New" w:cs="Courier New" w:eastAsia="Courier New" w:hAnsi="Courier New"/>
          <w:sz w:val="18"/>
          <w:szCs w:val="18"/>
        </w:rPr>
        <w:t xml:space="preserve">"'{argument name="Text" default="TEXT"}' metni için başlık logosu.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Boğulmuş ve huzursuz edici fırça darbeleri, parçalanan kaligrafi, ince ve uzatılmış anormal çizgiler.</w:t>
      </w:r>
    </w:p>
    <w:p>
      <w:r>
        <w:rPr>
          <w:rFonts w:ascii="Courier New" w:cs="Courier New" w:eastAsia="Courier New" w:hAnsi="Courier New"/>
          <w:sz w:val="18"/>
          <w:szCs w:val="18"/>
        </w:rPr>
        <w:t xml:space="preserve">Mürekkep sadece siyah değil, aynı zamanda akan, damlayan ifadeler ve yapışkan dokulu, kan benzeri kırmızımsı-siyah mürekkep.</w:t>
      </w:r>
    </w:p>
    <w:p>
      <w:r>
        <w:rPr>
          <w:rFonts w:ascii="Courier New" w:cs="Courier New" w:eastAsia="Courier New" w:hAnsi="Courier New"/>
          <w:sz w:val="18"/>
          <w:szCs w:val="18"/>
        </w:rPr>
        <w:t xml:space="preserve">Güçlü bulanıklık ve dağılma, düzensiz ve dengesiz şekiller.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Metnin parçalarının eridiği, kanadığı veya çöktüğü anormal ifadeler.</w:t>
      </w:r>
    </w:p>
    <w:p>
      <w:r>
        <w:rPr>
          <w:rFonts w:ascii="Courier New" w:cs="Courier New" w:eastAsia="Courier New" w:hAnsi="Courier New"/>
          <w:sz w:val="18"/>
          <w:szCs w:val="18"/>
        </w:rPr>
        <w:t xml:space="preserve">Hafif bulanıklık veya çift görüntü (ghosting) dahil.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Efektler:</w:t>
      </w:r>
    </w:p>
    <w:p>
      <w:r>
        <w:rPr>
          <w:rFonts w:ascii="Courier New" w:cs="Courier New" w:eastAsia="Courier New" w:hAnsi="Courier New"/>
          <w:sz w:val="18"/>
          <w:szCs w:val="18"/>
        </w:rPr>
        <w:t xml:space="preserve">・Zayıf ve ürkütücü bir şekilde parlayan kenarlık (kırmızı veya soluk mavi ışık)</w:t>
      </w:r>
    </w:p>
    <w:p>
      <w:r>
        <w:rPr>
          <w:rFonts w:ascii="Courier New" w:cs="Courier New" w:eastAsia="Courier New" w:hAnsi="Courier New"/>
          <w:sz w:val="18"/>
          <w:szCs w:val="18"/>
        </w:rPr>
        <w:t xml:space="preserve">・İnce, sis benzeri duman</w:t>
      </w:r>
    </w:p>
    <w:p>
      <w:r>
        <w:rPr>
          <w:rFonts w:ascii="Courier New" w:cs="Courier New" w:eastAsia="Courier New" w:hAnsi="Courier New"/>
          <w:sz w:val="18"/>
          <w:szCs w:val="18"/>
        </w:rPr>
        <w:t xml:space="preserve">・Gürültü (noise), glitch, grenli parçacıklar</w:t>
      </w:r>
    </w:p>
    <w:p>
      <w:r>
        <w:rPr>
          <w:rFonts w:ascii="Courier New" w:cs="Courier New" w:eastAsia="Courier New" w:hAnsi="Courier New"/>
          <w:sz w:val="18"/>
          <w:szCs w:val="18"/>
        </w:rPr>
        <w:t xml:space="preserve">・Kan benzeri mürekkep sıçramaları (hafif)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Genel olarak sessiz terör, kaygı ve huzursuzluk hissini vurgulayın.</w:t>
      </w:r>
    </w:p>
    <w:p>
      <w:r>
        <w:rPr>
          <w:rFonts w:ascii="Courier New" w:cs="Courier New" w:eastAsia="Courier New" w:hAnsi="Courier New"/>
          <w:sz w:val="18"/>
          <w:szCs w:val="18"/>
        </w:rPr>
        <w:t xml:space="preserve">Bir Japon korku veya psikolojik korku filmi başlığı atmosferi.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Yüksek kontrast, koyu ton, sinematik, ultra yüksek çözünürlük, 4K, şaheser, en iyi kalite, ultra detaylı, tipografi, logo tasarımı.</w:t>
      </w:r>
    </w:p>
    <w:p>
      <w:r>
        <w:rPr>
          <w:rFonts w:ascii="Courier New" w:cs="Courier New" w:eastAsia="Courier New" w:hAnsi="Courier New"/>
          <w:sz w:val="18"/>
          <w:szCs w:val="18"/>
        </w:rPr>
        <w:t xml:space="preserve">Herhangi bir arka plan resmi, manzara veya dekoratif sahne içermesin.</w:t>
      </w:r>
    </w:p>
    <w:p>
      <w:r>
        <w:rPr>
          <w:rFonts w:ascii="Courier New" w:cs="Courier New" w:eastAsia="Courier New" w:hAnsi="Courier New"/>
          <w:sz w:val="18"/>
          <w:szCs w:val="18"/>
        </w:rPr>
        <w:t xml:space="preserve">Arka plan düz bir renk (beyaz veya siyah) veya şeffaf olmalıdır."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Cyberpunk Stili:</w:t>
      </w:r>
    </w:p>
    <w:p>
      <w:r>
        <w:rPr>
          <w:rFonts w:ascii="Courier New" w:cs="Courier New" w:eastAsia="Courier New" w:hAnsi="Courier New"/>
          <w:sz w:val="18"/>
          <w:szCs w:val="18"/>
        </w:rPr>
        <w:t xml:space="preserve">"'{argument name="Text" default="TEXT"}' metni için başlık logosu.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Fütüristik ve sofistike cyberpunk stili tasarım.</w:t>
      </w:r>
    </w:p>
    <w:p>
      <w:r>
        <w:rPr>
          <w:rFonts w:ascii="Courier New" w:cs="Courier New" w:eastAsia="Courier New" w:hAnsi="Courier New"/>
          <w:sz w:val="18"/>
          <w:szCs w:val="18"/>
        </w:rPr>
        <w:t xml:space="preserve">Fırça darbelerine dayalı, darbelerin parçalarının dijital olarak dönüştürüldüğü ve yeniden yapılandırıldığı hibrit bir yazı tipi.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Pürüzsüz, keskin çizgileri geometrik, teknolojik kenarlarla birleştirin.</w:t>
      </w:r>
    </w:p>
    <w:p>
      <w:r>
        <w:rPr>
          <w:rFonts w:ascii="Courier New" w:cs="Courier New" w:eastAsia="Courier New" w:hAnsi="Courier New"/>
          <w:sz w:val="18"/>
          <w:szCs w:val="18"/>
        </w:rPr>
        <w:t xml:space="preserve">Mürekkep ifadesi temizdir, minimum dağılma vardır veya stilize bir forma dönüştürülmüştür.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Renkler neon (siyan, macenta, mor, mavi) tabanlıdır,</w:t>
      </w:r>
    </w:p>
    <w:p>
      <w:r>
        <w:rPr>
          <w:rFonts w:ascii="Courier New" w:cs="Courier New" w:eastAsia="Courier New" w:hAnsi="Courier New"/>
          <w:sz w:val="18"/>
          <w:szCs w:val="18"/>
        </w:rPr>
        <w:t xml:space="preserve">Parlayan çizgiler, kenarlıklar ve gradyanlardan oluşur.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Efektler:</w:t>
      </w:r>
    </w:p>
    <w:p>
      <w:r>
        <w:rPr>
          <w:rFonts w:ascii="Courier New" w:cs="Courier New" w:eastAsia="Courier New" w:hAnsi="Courier New"/>
          <w:sz w:val="18"/>
          <w:szCs w:val="18"/>
        </w:rPr>
        <w:t xml:space="preserve">・Glitch (hafif ve şık)</w:t>
      </w:r>
    </w:p>
    <w:p>
      <w:r>
        <w:rPr>
          <w:rFonts w:ascii="Courier New" w:cs="Courier New" w:eastAsia="Courier New" w:hAnsi="Courier New"/>
          <w:sz w:val="18"/>
          <w:szCs w:val="18"/>
        </w:rPr>
        <w:t xml:space="preserve">・Hologram benzeri şeffaflık</w:t>
      </w:r>
    </w:p>
    <w:p>
      <w:r>
        <w:rPr>
          <w:rFonts w:ascii="Courier New" w:cs="Courier New" w:eastAsia="Courier New" w:hAnsi="Courier New"/>
          <w:sz w:val="18"/>
          <w:szCs w:val="18"/>
        </w:rPr>
        <w:t xml:space="preserve">・Işık parçacıkları ve dijital gürültü</w:t>
      </w:r>
    </w:p>
    <w:p>
      <w:r>
        <w:rPr>
          <w:rFonts w:ascii="Courier New" w:cs="Courier New" w:eastAsia="Courier New" w:hAnsi="Courier New"/>
          <w:sz w:val="18"/>
          <w:szCs w:val="18"/>
        </w:rPr>
        <w:t xml:space="preserve">・UI stilinde tarama çizgileri (scan lines), ince çizgiler ve fragmanlar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Metnin parçalarının piksellendiği, parçalarına ayrıldığı ve yeniden yapılandırıldığı fütüristik sunum.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Temiz, keskin, yüksek kontrastlı, parlayan, fütüristik,</w:t>
      </w:r>
    </w:p>
    <w:p>
      <w:r>
        <w:rPr>
          <w:rFonts w:ascii="Courier New" w:cs="Courier New" w:eastAsia="Courier New" w:hAnsi="Courier New"/>
          <w:sz w:val="18"/>
          <w:szCs w:val="18"/>
        </w:rPr>
        <w:t xml:space="preserve">Ultra yüksek çözünürlük, 4K, şaheser, en iyi kalite, ultra detaylı, tipografi, logo tasarımı.</w:t>
      </w:r>
    </w:p>
    <w:p>
      <w:r>
        <w:rPr>
          <w:rFonts w:ascii="Courier New" w:cs="Courier New" w:eastAsia="Courier New" w:hAnsi="Courier New"/>
          <w:sz w:val="18"/>
          <w:szCs w:val="18"/>
        </w:rPr>
        <w:t xml:space="preserve">Herhangi bir arka plan resmi, manzara veya dekoratif sahne içermesin.</w:t>
      </w:r>
    </w:p>
    <w:p>
      <w:r>
        <w:rPr>
          <w:rFonts w:ascii="Courier New" w:cs="Courier New" w:eastAsia="Courier New" w:hAnsi="Courier New"/>
          <w:sz w:val="18"/>
          <w:szCs w:val="18"/>
        </w:rPr>
        <w:t xml:space="preserve">Arka plan düz bir renk (beyaz veya siyah) veya şeffaf olmalıdır."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alt="YouTube Küçük Resmi - Nano Banana 2 Fırça Darbesi Başlık Logosu Komutları (4 Stil)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alt="YouTube Küçük Resmi - Nano Banana 2 Fırça Darbesi Başlık Logosu Komutları (4 Stil)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alt="YouTube Küçük Resmi - Nano Banana 2 Fırça Darbesi Başlık Logosu Komutları (4 Stil)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alt="YouTube Küçük Resmi - Nano Banana 2 Fırça Darbesi Başlık Logosu Komutları (4 Stil)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[なお](https://x.com/Naonekozamurai)</w:t>
      </w:r>
    </w:p>
    <w:p>
      <w:r>
        <w:rPr>
          <w:rFonts w:ascii="Courier New" w:cs="Courier New" w:eastAsia="Courier New" w:hAnsi="Courier New"/>
          <w:sz w:val="18"/>
          <w:szCs w:val="18"/>
        </w:rPr>
        <w:t xml:space="preserve">- **Kaynak:** [Twitter Post](https://x.com/Naonekozamurai/status/2036197415922131393)</w:t>
      </w:r>
    </w:p>
    <w:p>
      <w:r>
        <w:rPr>
          <w:rFonts w:ascii="Courier New" w:cs="Courier New" w:eastAsia="Courier New" w:hAnsi="Courier New"/>
          <w:sz w:val="18"/>
          <w:szCs w:val="18"/>
        </w:rPr>
        <w:t xml:space="preserve">- **Yayınlandı:** 23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YouTube Küçük Resmi - Gece Taksi Portresi, Teal ve Turuncu Renk Tonlamasıyla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Gece vakti, yansıtıcı bir araba camının dışından sinematik bir portre çekimi oluşturmak için ayrıntılı bir komut istemi. Konu arka koltukta oturmuş, doğrudan kameraya bakıyor, camda yağmur ve neon yansımaları var, yüksek kontrastlı camgöbeği-turuncu renk paleti kullanılıyor.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Konu, yansıtıcı bir araba camından dışarıdan çekilmiş, orta yakın çekim bir görüntüdür. Konu, ({argument name="subject position" default="sağ arka yolcu koltuğunda oturmuş"}), başını koltuk başlığına yaslamış, camdan doğrudan kameraya bakmaktadır. İç pencere çerçevesinde duran bir el görünmektedir. Açık renkli bisiklet yaka tişört ve koyu renkli yuvarlak güneş gözlüğü takmaktadır. Ortam, gece bir taksi içidir. Arka plan, trafikten ve neon tabelalardan gelen parlak bokeh ile bulanık bir şehir manzarasıdır. Cam yüzeyde yağmur damlaları ve buğu bulunmaktadır. Sinematik teal-ve-turuncu renk paleti. Canlı kırmızı ve yeşil neon yansımaları konunun ve pencere camının üzerine yansımıştır. Derin, ezilmiş gölgeler ve sıcak, puslu vurgularla yüksek kontrastlı aydınlatma. Yoğun 35mm film greni, yoğun cam yansımaları, lens parlamaları ve kenarlarda yumuşak kromatik aberasyon.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alt="YouTube Küçük Resmi - Gece Taksi Portresi, Teal ve Turuncu Renk Tonlamasıyla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alt="YouTube Küçük Resmi - Gece Taksi Portresi, Teal ve Turuncu Renk Tonlamasıyla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[Arsistyle](https://x.com/Arsistyle)</w:t>
      </w:r>
    </w:p>
    <w:p>
      <w:r>
        <w:rPr>
          <w:rFonts w:ascii="Courier New" w:cs="Courier New" w:eastAsia="Courier New" w:hAnsi="Courier New"/>
          <w:sz w:val="18"/>
          <w:szCs w:val="18"/>
        </w:rPr>
        <w:t xml:space="preserve">- **Kaynak:** [Twitter Post](https://x.com/Arsistyle/status/2035862734311452916)</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YouTube Küçük Resmi - Yörüngesel Cam Müzik Arayüzleri ile Drake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Drake'in çok sayıda 3D Spotify ve Apple Music arayüz kartıyla çevrili bir görüntüsünü oluşturmak için bir istem. Materyali (yarı saydam buzlu cam), hareketi (yörüngede dönen, hareket bulanıklığı), aydınlatmayı (kartlardan gelen yumuşak parlama) ve estetiği (fütüristik AR konsepti, üst düzey editoryal fotoğrafçılık) belirtir.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Değişen derinliklerde Drake'in etrafında dönen çok sayıda 3D Spotify ve Apple Music arayüz kartı.</w:t>
      </w:r>
    </w:p>
    <w:p>
      <w:r>
        <w:rPr>
          <w:rFonts w:ascii="Courier New" w:cs="Courier New" w:eastAsia="Courier New" w:hAnsi="Courier New"/>
          <w:sz w:val="18"/>
          <w:szCs w:val="18"/>
        </w:rPr>
        <w:t xml:space="preserve">Malzeme: Yumuşak yuvarlak kenarları ve hafif parlayan kenarlıkları olan yarı saydam buzlu cam (glassmorphism).</w:t>
      </w:r>
    </w:p>
    <w:p>
      <w:r>
        <w:rPr>
          <w:rFonts w:ascii="Courier New" w:cs="Courier New" w:eastAsia="Courier New" w:hAnsi="Courier New"/>
          <w:sz w:val="18"/>
          <w:szCs w:val="18"/>
        </w:rPr>
        <w:t xml:space="preserve">Hareket: Bazı kartlar en ön planda Drake'i kısmen gizlerken, diğerleri arkasında uzaklara doğru sürükleniyor.</w:t>
      </w:r>
    </w:p>
    <w:p>
      <w:r>
        <w:rPr>
          <w:rFonts w:ascii="Courier New" w:cs="Courier New" w:eastAsia="Courier New" w:hAnsi="Courier New"/>
          <w:sz w:val="18"/>
          <w:szCs w:val="18"/>
        </w:rPr>
        <w:t xml:space="preserve">Görsel Vurgular: Dönen, yörüngesel bir hareketi çağrıştırmak için kartların kenarlarında dinamik hareket bulanıklığı.</w:t>
      </w:r>
    </w:p>
    <w:p>
      <w:r>
        <w:rPr>
          <w:rFonts w:ascii="Courier New" w:cs="Courier New" w:eastAsia="Courier New" w:hAnsi="Courier New"/>
          <w:sz w:val="18"/>
          <w:szCs w:val="18"/>
        </w:rPr>
        <w:t xml:space="preserve">AYDINLATMA VE KOMPOZİSYON</w:t>
      </w:r>
    </w:p>
    <w:p>
      <w:r>
        <w:rPr>
          <w:rFonts w:ascii="Courier New" w:cs="Courier New" w:eastAsia="Courier New" w:hAnsi="Courier New"/>
          <w:sz w:val="18"/>
          <w:szCs w:val="18"/>
        </w:rPr>
        <w:t xml:space="preserve">Aydınlatma: Gelişmiş profesyonel fotoğraf kalitesinde doğal tonlar. Arayüz kartlarından gelen yumuşak parlama, Drake'in yüzünü hafifçe aydınlatıyor.</w:t>
      </w:r>
    </w:p>
    <w:p>
      <w:r>
        <w:rPr>
          <w:rFonts w:ascii="Courier New" w:cs="Courier New" w:eastAsia="Courier New" w:hAnsi="Courier New"/>
          <w:sz w:val="18"/>
          <w:szCs w:val="18"/>
        </w:rPr>
        <w:t xml:space="preserve">Odak: Güçlü alan derinliği. Arka plan ve en ön plandaki kartlar sanatsal olarak bulanıklaştırılmış, odak Drake ve en yakın oynatıcı arayüzlerinde keskin tutulmuştur.</w:t>
      </w:r>
    </w:p>
    <w:p>
      <w:r>
        <w:rPr>
          <w:rFonts w:ascii="Courier New" w:cs="Courier New" w:eastAsia="Courier New" w:hAnsi="Courier New"/>
          <w:sz w:val="18"/>
          <w:szCs w:val="18"/>
        </w:rPr>
        <w:t xml:space="preserve">Kompozisyon: Yüzen AR öğelerinin ölçeğini vurgulayan sinematik geniş veya orta çekim.</w:t>
      </w:r>
    </w:p>
    <w:p>
      <w:r>
        <w:rPr>
          <w:rFonts w:ascii="Courier New" w:cs="Courier New" w:eastAsia="Courier New" w:hAnsi="Courier New"/>
          <w:sz w:val="18"/>
          <w:szCs w:val="18"/>
        </w:rPr>
        <w:t xml:space="preserve">ESTETİK</w:t>
      </w:r>
    </w:p>
    <w:p>
      <w:r>
        <w:rPr>
          <w:rFonts w:ascii="Courier New" w:cs="Courier New" w:eastAsia="Courier New" w:hAnsi="Courier New"/>
          <w:sz w:val="18"/>
          <w:szCs w:val="18"/>
        </w:rPr>
        <w:t xml:space="preserve">Üst düzey editoryal müzik fotoğrafçılığı, fütüristik AR konsepti, temiz ve havadar bir atmosfer. 8k çözünürlük, sofistike aydınlatma ve cam kartlarda gerçekçi dokular.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alt="YouTube Küçük Resmi - Yörüngesel Cam Müzik Arayüzleri ile Drake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alt="YouTube Küçük Resmi - Yörüngesel Cam Müzik Arayüzleri ile Drake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[Kashberg](https://x.com/Kashberg_0)</w:t>
      </w:r>
    </w:p>
    <w:p>
      <w:r>
        <w:rPr>
          <w:rFonts w:ascii="Courier New" w:cs="Courier New" w:eastAsia="Courier New" w:hAnsi="Courier New"/>
          <w:sz w:val="18"/>
          <w:szCs w:val="18"/>
        </w:rPr>
        <w:t xml:space="preserve">- **Kaynak:** [Twitter Post](https://x.com/Kashberg_0/status/2035054536478580907)</w:t>
      </w:r>
    </w:p>
    <w:p>
      <w:r>
        <w:rPr>
          <w:rFonts w:ascii="Courier New" w:cs="Courier New" w:eastAsia="Courier New" w:hAnsi="Courier New"/>
          <w:sz w:val="18"/>
          <w:szCs w:val="18"/>
        </w:rPr>
        <w:t xml:space="preserve">- **Yayınlandı:** 20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YouTube Küçük Resmi - Sinematik Yemek Kısa Video İstemleri (Özet)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Pro'da görüntüler oluşturmak ve ardından Kling 3.0 Omni kullanılarak videoya dönüştürülmek üzere kullanılan sinematik bir yemek kısa videosu isteminin özeti. İstemi GPT-5 oluşturdu.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Sıcak ışıklandırma ve ASMR sesine vurgu yapan, 4 kesimden oluşan sinematik bir yemek kısa videosu. Makro lensle çekilen ritmik malzeme kesimlerinden ağır çekim bir kızartma sahnesine sorunsuz bir şekilde geçiş yapıyor. Sevimli el tabağı sunumunu tasvir etmek için sığ alan derinliği kullanılıyor ve bitmiş yemek ile yemeğin kalıcı hissiyle son buluyor. Görüntü ve sesin sorunsuz bir şekilde birleştiği sürükleyici bir deneyim yaratmak için eşleşen kesimler ve hareket bulanıklığı kullanılıyor.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alt="YouTube Küçük Resmi - Sinematik Yemek Kısa Video İstemleri (Özet)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[空想写真家](https://x.com/KusoPhoto)</w:t>
      </w:r>
    </w:p>
    <w:p>
      <w:r>
        <w:rPr>
          <w:rFonts w:ascii="Courier New" w:cs="Courier New" w:eastAsia="Courier New" w:hAnsi="Courier New"/>
          <w:sz w:val="18"/>
          <w:szCs w:val="18"/>
        </w:rPr>
        <w:t xml:space="preserve">- **Kaynak:** [Twitter Post](https://x.com/KusoPhoto/status/2034948066986303984)</w:t>
      </w:r>
    </w:p>
    <w:p>
      <w:r>
        <w:rPr>
          <w:rFonts w:ascii="Courier New" w:cs="Courier New" w:eastAsia="Courier New" w:hAnsi="Courier New"/>
          <w:sz w:val="18"/>
          <w:szCs w:val="18"/>
        </w:rPr>
        <w:t xml:space="preserve">- **Yayınlandı:** 20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YouTube Küçük Resmi - Nano Banana Pro (İçerik Oluşturucu Stüdyosu) için Görsel Dönüşüm İstemleri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Nano Banana Pro için, bir özneyi modern bir içerik oluşturucu stüdyo ortamına yerleştirerek, profesyonel podcast ekipmanları, akustik köpük ve sinematik LED aydınlatma ekleyerek mevcut bir görüntüyü dönüştürmesini ve öznenin yüzünü korumasını söyleyen bir komut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 görüntüyü modern bir içerik oluşturucu stüdyosuna dönüştürün. Konuyu, önünde monte edilmiş bir mikrofon kolu ve stüdyo mikrofonu bulunan profesyonel bir podcast kurulumuyla bir masada otururken konumlandırın. Ses yalıtımlı bir stüdyo görünümü için duvarlara akustik köpük paneller ekleyin. Sinematik bir YouTube estetiği için arka plana renkli LED tüp ışıklar (mavi ve pembe tonlarında) ekleyin. Güzel bir ceket ve güzel Apple AirPods takıyor. Konunun yüzünü gerçekçi ve değişmemiş, doğal ten tonlarıyla bırakın. Yüze yumuşak, profesyonel bir aydınlatma ekleyin (ana ışık + hafif kenar ışığı).</w:t>
      </w:r>
    </w:p>
    <w:p>
      <w:r>
        <w:rPr>
          <w:rFonts w:ascii="Courier New" w:cs="Courier New" w:eastAsia="Courier New" w:hAnsi="Courier New"/>
          <w:sz w:val="18"/>
          <w:szCs w:val="18"/>
        </w:rPr>
        <w:t xml:space="preserve">Stil: yüksek kaliteli YouTube içerik oluşturucu kurulumu, sinematik aydınlatma, canlı ama temiz renkler, keskin odak, profesyonel stüdyo ortamı, modern ve minimalist.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alt="YouTube Küçük Resmi - Nano Banana Pro (İçerik Oluşturucu Stüdyosu) için Görsel Dönüşüm İstemleri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alt="YouTube Küçük Resmi - Nano Banana Pro (İçerik Oluşturucu Stüdyosu) için Görsel Dönüşüm İstemleri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[K](https://x.com/ChillaiKalan__)</w:t>
      </w:r>
    </w:p>
    <w:p>
      <w:r>
        <w:rPr>
          <w:rFonts w:ascii="Courier New" w:cs="Courier New" w:eastAsia="Courier New" w:hAnsi="Courier New"/>
          <w:sz w:val="18"/>
          <w:szCs w:val="18"/>
        </w:rPr>
        <w:t xml:space="preserve">- **Kaynak:** [Twitter Post](https://x.com/ChillaiKalan__/status/2034416344561791320)</w:t>
      </w:r>
    </w:p>
    <w:p>
      <w:r>
        <w:rPr>
          <w:rFonts w:ascii="Courier New" w:cs="Courier New" w:eastAsia="Courier New" w:hAnsi="Courier New"/>
          <w:sz w:val="18"/>
          <w:szCs w:val="18"/>
        </w:rPr>
        <w:t xml:space="preserve">- **Yayınlandı:** 18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YouTube Küçük Resmi - Sinematik 3x3 Izgara Kamera Açısı İstemleri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alacakaranlıkta dışarıda bir arabanın yanında duran aynı kadın denek öznesinin dokuz farklı kamera açısını sunan sinematik bir 3x3 ızgara oluşturma istemi. Çeşitli çekimleri (yakın çekim, geniş çekim, yüksek açı vb.), mavi saat aydınlatmasını ve tüm karelerde tutarlı bir denek görünümünü belirterek, profesyonel bir sinematografi referans sayfası tarzını hedefliyor.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Alacakaranlıkta dışarıda aynı kadın deneklerin birden fazla kamera açısını sunan sinematik bir 3×3 ızgara. Desenli siyah gömlek giyen genç bir kadın, açık tarlalar ve uzaktaki tepelerle çevrili kırsal bir yolda bir arabanın yanında duruyor. Her kare farklı bir çekim gösteriyor: aşırı yakın çekim, orta çekim, omuz üstü, geniş çekim, yüksek açılı yukarıdan aşağıya, düşük açılı, profil, üç çeyrek arka görünüm ve tam arka görünüm. Doğal mavi saat aydınlatması, yumuşak gökyüzü gradyanları, gerçekçi renkler, sığ alan derinliği, sinematik çerçeveleme. Tüm karelerde tutarlı denek görünümü, film karesi estetiği, profesyonel sinematografi referans sayfası stili, ultra gerçekçi fotoğrafçılık.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alt="YouTube Küçük Resmi - Sinematik 3x3 Izgara Kamera Açısı İstemleri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[K](https://x.com/ChillaiKalan__)</w:t>
      </w:r>
    </w:p>
    <w:p>
      <w:r>
        <w:rPr>
          <w:rFonts w:ascii="Courier New" w:cs="Courier New" w:eastAsia="Courier New" w:hAnsi="Courier New"/>
          <w:sz w:val="18"/>
          <w:szCs w:val="18"/>
        </w:rPr>
        <w:t xml:space="preserve">- **Kaynak:** [Twitter Post](https://x.com/ChillaiKalan__/status/2033766596557345197)</w:t>
      </w:r>
    </w:p>
    <w:p>
      <w:r>
        <w:rPr>
          <w:rFonts w:ascii="Courier New" w:cs="Courier New" w:eastAsia="Courier New" w:hAnsi="Courier New"/>
          <w:sz w:val="18"/>
          <w:szCs w:val="18"/>
        </w:rPr>
        <w:t xml:space="preserve">- **Yayınlandı:** 17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YouTube Küçük Resmi - Dekoratif Sinematik Başlık Yazı Tipi Oluşturma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Belirli bir kelimeye dayalı, o kelimenin anlamını görsel olarak çağrıştıran, arka plan rengi tasarıma göre seçilmiş, orijinal dekoratif sinematik bir başlık yazı tipi oluşturmak için tasarlanmış bir bilgi istemi şablonu.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name="word" default="[KELİME]"}” kelimesine dayanarak, kelimenin anlamını görsel olarak çağrıştıran orijinal, dekoratif, sinematik bir başlık yazı tipi tasarlayın. Mevcut yazı tipleriyle sınırlı kalmadan benzersiz ve orijinal bir tasarım yaratmak için hayal gücünüzü kullanın. Arka plan rengini tasarıma göre seçin.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alt="YouTube Küçük Resmi - Dekoratif Sinematik Başlık Yazı Tipi Oluşturma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alt="YouTube Küçük Resmi - Dekoratif Sinematik Başlık Yazı Tipi Oluşturma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alt="YouTube Küçük Resmi - Dekoratif Sinematik Başlık Yazı Tipi Oluşturma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alt="YouTube Küçük Resmi - Dekoratif Sinematik Başlık Yazı Tipi Oluşturma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[underwood](https://x.com/underwoodxie96)</w:t>
      </w:r>
    </w:p>
    <w:p>
      <w:r>
        <w:rPr>
          <w:rFonts w:ascii="Courier New" w:cs="Courier New" w:eastAsia="Courier New" w:hAnsi="Courier New"/>
          <w:sz w:val="18"/>
          <w:szCs w:val="18"/>
        </w:rPr>
        <w:t xml:space="preserve">- **Kaynak:** [Twitter Post](https://x.com/underwoodxie96/status/2033438400431477203)</w:t>
      </w:r>
    </w:p>
    <w:p>
      <w:r>
        <w:rPr>
          <w:rFonts w:ascii="Courier New" w:cs="Courier New" w:eastAsia="Courier New" w:hAnsi="Courier New"/>
          <w:sz w:val="18"/>
          <w:szCs w:val="18"/>
        </w:rPr>
        <w:t xml:space="preserve">- **Yayınlandı:** 16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YouTube Küçük Resmi - Nano Banana 2 için Blazer Üniformalı Anime Tarzı Kız İstemleri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bir yayın ekranı arka planı olarak kullanıma uygun, sevimli anime tarzı, blazer üniformalı bir kızın görüntüsünü oluşturmak üzere görünüm, ortam ve kompozisyon hakkında belirli ayrıntılar içeren ayrıntılı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Sevimli, anime tarzı bir kız. Yuvarlak silüetli kahverengi bob saçlar, iri, nazik kahverengi gözler. Şık, mavi bir blazer üniforma, kahverengi papyon, beyaz çoraplar ve makosen ayakkabılar giyiyor. Nazikçe gülümsüyor, utangaç ve hoş bir ifadeyle kameraya bakıyor. Belden yukarısı bir masanın üzerinde görünen ön cephe kompozisyonu. Arka plan, sıcak ışığın süzüldüğü bir kafe köşesi gibi sakin bir atmosfer. Parıldayan, shojo manga tarzı tasvir ve yumuşak renklerle sevimlilik ve şifa ifade ediyor. Bir yayın ekranı olarak, yarı saydam bir sohbet penceresi ve izleyici sayısı kullanıcı arayüzü (UI) zarifçe yerleştirilmiş. En boy oranı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alt="YouTube Küçük Resmi - Nano Banana 2 için Blazer Üniformalı Anime Tarzı Kız İstemleri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[MangaNow【公式】クリエイターズ](https://x.com/manganow_cr)</w:t>
      </w:r>
    </w:p>
    <w:p>
      <w:r>
        <w:rPr>
          <w:rFonts w:ascii="Courier New" w:cs="Courier New" w:eastAsia="Courier New" w:hAnsi="Courier New"/>
          <w:sz w:val="18"/>
          <w:szCs w:val="18"/>
        </w:rPr>
        <w:t xml:space="preserve">- **Kaynak:** [Twitter Post](https://x.com/manganow_cr/status/2033348271242887593)</w:t>
      </w:r>
    </w:p>
    <w:p>
      <w:r>
        <w:rPr>
          <w:rFonts w:ascii="Courier New" w:cs="Courier New" w:eastAsia="Courier New" w:hAnsi="Courier New"/>
          <w:sz w:val="18"/>
          <w:szCs w:val="18"/>
        </w:rPr>
        <w:t xml:space="preserve">- **Yayınlandı:** 16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YouTube Küçük Resmi - Siberpunk Bilim Portresi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sinematik bir yakın çekim istemi: genç bir kadının ıslak saçlı portresini oluşturun; yüzüne matematiksel formüller ve bilimsel denklemler yansıtılmış, karanlık, kasvetli, yüksek kontrastlı siberpunk estetiğinde.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Genç bir kadının yan profilden sinematik yakın plan portresini yapın, ıslak saç telleri teninde, yoğun yansıtıcı gözler, yüzüne ve boynuna yansıtılan matematiksel formüller ve bilimsel denklemler, parlayan beyaz el yazısı semboller, fizik diyagramları ve soyut hesaplamalar katmanı, fütüristik holografik projeksiyon, koyu ve kasvetli arka plan, dramatik aydınlatma, yüksek kontrast, detaylı cilt dokusu, siberpunk bilim estetiği, sığ alan derinliği, hacimsel aydınlatma, fotogerçekçi, 8k, film karesi, bilim kurgu atmosferi.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alt="YouTube Küçük Resmi - Siberpunk Bilim Portresi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[Aijaz](https://x.com/iamsofiaijaz)</w:t>
      </w:r>
    </w:p>
    <w:p>
      <w:r>
        <w:rPr>
          <w:rFonts w:ascii="Courier New" w:cs="Courier New" w:eastAsia="Courier New" w:hAnsi="Courier New"/>
          <w:sz w:val="18"/>
          <w:szCs w:val="18"/>
        </w:rPr>
        <w:t xml:space="preserve">- **Kaynak:** [Twitter Post](https://x.com/iamsofiaijaz/status/2033168918521753621)</w:t>
      </w:r>
    </w:p>
    <w:p>
      <w:r>
        <w:rPr>
          <w:rFonts w:ascii="Courier New" w:cs="Courier New" w:eastAsia="Courier New" w:hAnsi="Courier New"/>
          <w:sz w:val="18"/>
          <w:szCs w:val="18"/>
        </w:rPr>
        <w:t xml:space="preserve">- **Yayınlandı:** 15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YouTube Küçük Resmi - Sinematik Çay Saati İstemleri (Görsel ve Video Üretimi için Paylaşıldı)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Görüntü oluşturma (Nano Banana Pro) ve ardından video oluşturma (Kling 3.0 Omni) için kullanılan bir komut istemi. GPT-5 tarafından oluşturulan komut istemi, sığ alan derinliği, sıcak tonlar, yakın çekimler ve ASMR öğeleri kullanarak, narin çay saati hareketleri ve yüz ifadeleri aracılığıyla bir kadının çekiciliğini yakalayan sinematik bir videoyu tanımlar.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Bir kadının narin çay saati hareketleri ve yüz ifadelerindeki değişimlerle çekiciliğini tasvir eden sinematik bir video. Sığ alan derinliği ve sıcak tonlar kullanılarak, çay döken ellerinin, yükselen buharın, yumuşak bakışlarının ve ince nefes dalgalanmalarının yakın çekimleri yakalanıyor. ASMR ses öğeleri içeren, rahat bir tempo ve yönle dört sıcak, akılda kalıcı kesimden oluşuyor.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alt="YouTube Küçük Resmi - Sinematik Çay Saati İstemleri (Görsel ve Video Üretimi için Paylaşıldı)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[空想写真家](https://x.com/KusoPhoto)</w:t>
      </w:r>
    </w:p>
    <w:p>
      <w:r>
        <w:rPr>
          <w:rFonts w:ascii="Courier New" w:cs="Courier New" w:eastAsia="Courier New" w:hAnsi="Courier New"/>
          <w:sz w:val="18"/>
          <w:szCs w:val="18"/>
        </w:rPr>
        <w:t xml:space="preserve">- **Kaynak:** [Twitter Post](https://x.com/KusoPhoto/status/2033136128400707638)</w:t>
      </w:r>
    </w:p>
    <w:p>
      <w:r>
        <w:rPr>
          <w:rFonts w:ascii="Courier New" w:cs="Courier New" w:eastAsia="Courier New" w:hAnsi="Courier New"/>
          <w:sz w:val="18"/>
          <w:szCs w:val="18"/>
        </w:rPr>
        <w:t xml:space="preserve">- **Yayınlandı:** 15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YouTube Küçük Resmi - Kadın Büyücü Film Posteri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çatlamış bir Maça Kızı iskambil kartının içinden dinamik bir şekilde fırlayan güçlü bir kadın büyücüyü gösteren, hiper-gerçekçi sinematik bir film afişi oluşturma komutu. Afişte dramatik ışıklandırma, girift ortaçağ fantezi kıyafetleri ve büyülü enerji efektleri vurgulanmalıdır.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Çatlamış bir Maça Kızı iskambil kartının içinden fırlayan güçlü genç bir kadın büyücünün hiper-gerçekçi sinematik film afişini yapın. Kart, taş parçacıkları, toz ve havada asılı kalmış enkazla dışarı doğru patlıyor. Süslü, kraliyet bordo ve altın işlemeli ortaçağ fantezi ceketi giyiyor, zengin kumaş dokuları, karmaşık detaylar, asil ve mistik. Büyücü bir elini izleyiciye doğru uzatıyor, parmakları yoğun büyülü enerjiyle parlıyor, elini çevreleyen ince altın kıvılcımlar ve karanlık gizemli bir aura var. Yoğun delici bakış, kendinden emin ve baskın ifade, sinematik kahraman çerçeveleme. Dramatik chiaroscuro aydınlatma, karanlık kasvetli arka plan, hacimsel ışık ışınları, ultra detaylı dokular, sığ sinematik alan derinliği. Fotogerçekçi yüz, epik fantezi gerçekçiliği, film afişi kompozisyonu, yüksek kontrast, dinamik hareket, toz parçacıkları, şaheser kalitesi, ultra keskin odak, 8K çözünürlük, sinematik renk derecelendirme.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alt="YouTube Küçük Resmi - Kadın Büyücü Film Posteri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[Aijaz](https://x.com/iamsofiaijaz)</w:t>
      </w:r>
    </w:p>
    <w:p>
      <w:r>
        <w:rPr>
          <w:rFonts w:ascii="Courier New" w:cs="Courier New" w:eastAsia="Courier New" w:hAnsi="Courier New"/>
          <w:sz w:val="18"/>
          <w:szCs w:val="18"/>
        </w:rPr>
        <w:t xml:space="preserve">- **Kaynak:** [Twitter Post](https://x.com/iamsofiaijaz/status/2032971475343577540)</w:t>
      </w:r>
    </w:p>
    <w:p>
      <w:r>
        <w:rPr>
          <w:rFonts w:ascii="Courier New" w:cs="Courier New" w:eastAsia="Courier New" w:hAnsi="Courier New"/>
          <w:sz w:val="18"/>
          <w:szCs w:val="18"/>
        </w:rPr>
        <w:t xml:space="preserve">- **Yayınlandı:** 15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Çizgi Roman / Hikaye Taslağı - 3D Açılır Çizgi Roman Dioraması için Ağırlıklı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için, 2D ve insan gerçekçiliğine karşı olumsuz ağırlıklandırma yapan, vinil oyuncaklar, yarı saydam enerji efektleri ve yüzen metin içeren, çizgi romanlara dayalı 3D açılır diorama estetiği oluşturmak üzere tasarlanmış karmaşık, ağırlıklandırılmış bir istem yapısı.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Render_Hedefi =</w:t>
      </w:r>
    </w:p>
    <w:p>
      <w:r>
        <w:rPr>
          <w:rFonts w:ascii="Courier New" w:cs="Courier New" w:eastAsia="Courier New" w:hAnsi="Courier New"/>
          <w:sz w:val="18"/>
          <w:szCs w:val="18"/>
        </w:rPr>
        <w:t xml:space="preserve">( Açık_Kitap_3D_Pop_Up_Diorama * 2.0 ) +</w:t>
      </w:r>
    </w:p>
    <w:p>
      <w:r>
        <w:rPr>
          <w:rFonts w:ascii="Courier New" w:cs="Courier New" w:eastAsia="Courier New" w:hAnsi="Courier New"/>
          <w:sz w:val="18"/>
          <w:szCs w:val="18"/>
        </w:rPr>
        <w:t xml:space="preserve">( Çıkarımsal_3D_Ortam_[COMIC_SERIES] * 1.5 ) +</w:t>
      </w:r>
    </w:p>
    <w:p>
      <w:r>
        <w:rPr>
          <w:rFonts w:ascii="Courier New" w:cs="Courier New" w:eastAsia="Courier New" w:hAnsi="Courier New"/>
          <w:sz w:val="18"/>
          <w:szCs w:val="18"/>
        </w:rPr>
        <w:t xml:space="preserve">( 3D_Vinil_Oyuncak_[HEROES] + 3D_Vinil_Oyuncak_[VILLAINS] * 1.8 ) +</w:t>
      </w:r>
    </w:p>
    <w:p>
      <w:r>
        <w:rPr>
          <w:rFonts w:ascii="Courier New" w:cs="Courier New" w:eastAsia="Courier New" w:hAnsi="Courier New"/>
          <w:sz w:val="18"/>
          <w:szCs w:val="18"/>
        </w:rPr>
        <w:t xml:space="preserve">( Yarı_Saydam_Plastik_Enerji_Efektleri * 1.5 ) +</w:t>
      </w:r>
    </w:p>
    <w:p>
      <w:r>
        <w:rPr>
          <w:rFonts w:ascii="Courier New" w:cs="Courier New" w:eastAsia="Courier New" w:hAnsi="Courier New"/>
          <w:sz w:val="18"/>
          <w:szCs w:val="18"/>
        </w:rPr>
        <w:t xml:space="preserve">( Yüzen_3D_Metin_"{argument name="sfx text" default="SFX_TEXT"}" * 1.5 ) +</w:t>
      </w:r>
    </w:p>
    <w:p>
      <w:r>
        <w:rPr>
          <w:rFonts w:ascii="Courier New" w:cs="Courier New" w:eastAsia="Courier New" w:hAnsi="Courier New"/>
          <w:sz w:val="18"/>
          <w:szCs w:val="18"/>
        </w:rPr>
        <w:t xml:space="preserve">( Yüzen_Sarı_Başlık_Kutusu_"{argument name="comic series" default="COMIC_SERIES"} | {argument name="year" default="YEAR"}" * 1.2 ) +</w:t>
      </w:r>
    </w:p>
    <w:p>
      <w:r>
        <w:rPr>
          <w:rFonts w:ascii="Courier New" w:cs="Courier New" w:eastAsia="Courier New" w:hAnsi="Courier New"/>
          <w:sz w:val="18"/>
          <w:szCs w:val="18"/>
        </w:rPr>
        <w:t xml:space="preserve">( Vintage_Düz_Çizgi_Roman_Ahşap_Masa_Üzerinde * 1.0 ) -</w:t>
      </w:r>
    </w:p>
    <w:p>
      <w:r>
        <w:rPr>
          <w:rFonts w:ascii="Courier New" w:cs="Courier New" w:eastAsia="Courier New" w:hAnsi="Courier New"/>
          <w:sz w:val="18"/>
          <w:szCs w:val="18"/>
        </w:rPr>
        <w:t xml:space="preserve">( 2D_Düz_Karakterler / 2.0 ) -</w:t>
      </w:r>
    </w:p>
    <w:p>
      <w:r>
        <w:rPr>
          <w:rFonts w:ascii="Courier New" w:cs="Courier New" w:eastAsia="Courier New" w:hAnsi="Courier New"/>
          <w:sz w:val="18"/>
          <w:szCs w:val="18"/>
        </w:rPr>
        <w:t xml:space="preserve">( İnsan_Gerçekçiliği / 2.0 ) -</w:t>
      </w:r>
    </w:p>
    <w:p>
      <w:r>
        <w:rPr>
          <w:rFonts w:ascii="Courier New" w:cs="Courier New" w:eastAsia="Courier New" w:hAnsi="Courier New"/>
          <w:sz w:val="18"/>
          <w:szCs w:val="18"/>
        </w:rPr>
        <w:t xml:space="preserve">( Gerçek_Boyut_Ölçeği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alt="Çizgi Roman / Hikaye Taslağı - 3D Açılır Çizgi Roman Dioraması için Ağırlıklı İstem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[Gadgetify](https://x.com/Gdgtify)</w:t>
      </w:r>
    </w:p>
    <w:p>
      <w:r>
        <w:rPr>
          <w:rFonts w:ascii="Courier New" w:cs="Courier New" w:eastAsia="Courier New" w:hAnsi="Courier New"/>
          <w:sz w:val="18"/>
          <w:szCs w:val="18"/>
        </w:rPr>
        <w:t xml:space="preserve">- **Kaynak:** [Twitter Post](https://x.com/Gdgtify/status/2037284709844259047)</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Çizgi Roman / Hikaye Taslağı - Sinematik Çizgi Romandan Fırlayan Sahne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 bir çizgi romandan dışarı çıkan, aksiyonu ve dramatik aydınlatmayı vurgulayan, hiper gerçekçi, 8k sinematik bir karakter görüntüsü oluşturmak için bir komut istemi. Bu komut istemi, Gemini Nano Banana 2 ile birlikte kullanıldı.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Kırmızı kapüşonlu ve kot pantolonlu genç bir adamın, dev bir çizgi romanın sayfalarından kelimenin tam anlamıyla dışarı adım attığı sinematik bir çekim. Çizgi roman sayfalarında, kendi etkileyici yüzünün birden fazla paneli yer alıyor. Yüksek aksiyon pozu, kitabın içinden gelen parlayan ışık, dağınık oda arka planı, hiper gerçekçi, 8k çözünürlük.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alt="Çizgi Roman / Hikaye Taslağı - Sinematik Çizgi Romandan Fırlayan Sahne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alt="Çizgi Roman / Hikaye Taslağı - Sinematik Çizgi Romandan Fırlayan Sahne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[Saul Goodman](https://x.com/Goodmanprotocol)</w:t>
      </w:r>
    </w:p>
    <w:p>
      <w:r>
        <w:rPr>
          <w:rFonts w:ascii="Courier New" w:cs="Courier New" w:eastAsia="Courier New" w:hAnsi="Courier New"/>
          <w:sz w:val="18"/>
          <w:szCs w:val="18"/>
        </w:rPr>
        <w:t xml:space="preserve">- **Kaynak:** [Twitter Post](https://x.com/Goodmanprotocol/status/2037162677643206731)</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Çizgi Roman / Hikaye Taslağı - Dört Panelli Manga Oluşturma: Yapay Zeka Kara Gemi Varışı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kullanılarak, modern yapay zeka çağını Bakumatsu dönemindeki Kara Gemilerin varışına ve ülkenin açılma deklarasyonuna bağlayan, 'AI Kara Gemi Varışı' başlıklı dört panelli bir manga oluşturmak için bir komut istemi kullanıldı.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Yapay Zeka Görüntü Oluşturma 4 Panelli Manga</w:t>
      </w:r>
    </w:p>
    <w:p>
      <w:r>
        <w:rPr>
          <w:rFonts w:ascii="Courier New" w:cs="Courier New" w:eastAsia="Courier New" w:hAnsi="Courier New"/>
          <w:sz w:val="18"/>
          <w:szCs w:val="18"/>
        </w:rPr>
        <w:t xml:space="preserve">Yapay Zeka Kara Gemi Gelişi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Bakumatsu Dönemi'nin Kara Gemileri = (Modern çağ)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Ülkenin dışa açılma ilanı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Konu neymiş...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alt="Çizgi Roman / Hikaye Taslağı - Dört Panelli Manga Oluşturma: Yapay Zeka Kara Gemi Varışı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Post](https://x.com/NOBU79834619/status/2037143026255237421)</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Çizgi Roman / Hikaye Taslağı - Nano Banana Pro Pop-Art Çizgi Roman Sanatçısı Diorama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ve Nano Banana 2 için, efsanevi çizgi roman sanatçılarının 3 boyutlu dioramalarını içeren 2x2'lik bir ızgara oluşturmak üzere, pop-art enstalasyon tarzında işlenmiş, abartılı çizgi roman oranları, Ben-Day noktaları, düz aydınlatma ve fotogerçekçiliğe karşı güçlü negatif ağırlıklar barındıran karmaşık, ağırlıklı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İstem: `2x2 ızgara, bunu 4 Efsanevi Çizgi Roman Sanatçısı için uygula (örn. {argument name="artist names" default="Jack Kirby, Stan Lee, Moebius"})`</w:t>
      </w:r>
    </w:p>
    <w:p>
      <w:r>
        <w:rPr>
          <w:rFonts w:ascii="Courier New" w:cs="Courier New" w:eastAsia="Courier New" w:hAnsi="Courier New"/>
          <w:sz w:val="18"/>
          <w:szCs w:val="18"/>
        </w:rPr>
        <w:t xml:space="preserve">&lt;talimatlar&gt;</w:t>
      </w:r>
    </w:p>
    <w:p>
      <w:r>
        <w:rPr>
          <w:rFonts w:ascii="Courier New" w:cs="Courier New" w:eastAsia="Courier New" w:hAnsi="Courier New"/>
          <w:sz w:val="18"/>
          <w:szCs w:val="18"/>
        </w:rPr>
        <w:t xml:space="preserve">Girdi: `Sanatçı Adı`</w:t>
      </w:r>
    </w:p>
    <w:p>
      <w:r>
        <w:rPr>
          <w:rFonts w:ascii="Courier New" w:cs="Courier New" w:eastAsia="Courier New" w:hAnsi="Courier New"/>
          <w:sz w:val="18"/>
          <w:szCs w:val="18"/>
        </w:rPr>
        <w:t xml:space="preserve">Çapa: `Sanatçının bir çizim masasında çizim yaparken gösterildiği 3 boyutlu bir diorama, yapay zeka tarafından çıkarılan kelimenin yer aldığı dev bir konuşma balonuyla, ünlü süper kahraman eserlerinin kağıttan 3 boyutlu olarak fırladığı::3.5`</w:t>
      </w:r>
    </w:p>
    <w:p>
      <w:r>
        <w:rPr>
          <w:rFonts w:ascii="Courier New" w:cs="Courier New" w:eastAsia="Courier New" w:hAnsi="Courier New"/>
          <w:sz w:val="18"/>
          <w:szCs w:val="18"/>
        </w:rPr>
        <w:t xml:space="preserve">Morfoloji: `Abartılı çizgi roman oranları, 3 boyutlu nesnelerde kalın siyah dış hatlar, dinamik zorlamalı perspektif::3`</w:t>
      </w:r>
    </w:p>
    <w:p>
      <w:r>
        <w:rPr>
          <w:rFonts w:ascii="Courier New" w:cs="Courier New" w:eastAsia="Courier New" w:hAnsi="Courier New"/>
          <w:sz w:val="18"/>
          <w:szCs w:val="18"/>
        </w:rPr>
        <w:t xml:space="preserve">Malzeme Fiziği: `Mat boyalı yüzeyler, ciltte ve kıyafetlerde görünür Ben-Day nokta dokuları, düz ana renkler::3`</w:t>
      </w:r>
    </w:p>
    <w:p>
      <w:r>
        <w:rPr>
          <w:rFonts w:ascii="Courier New" w:cs="Courier New" w:eastAsia="Courier New" w:hAnsi="Courier New"/>
          <w:sz w:val="18"/>
          <w:szCs w:val="18"/>
        </w:rPr>
        <w:t xml:space="preserve">Aydınlatma: `Düz grafik aydınlatma, gerçekçi gradyanlar yok, sert siyah gölgeler::1.5`</w:t>
      </w:r>
    </w:p>
    <w:p>
      <w:r>
        <w:rPr>
          <w:rFonts w:ascii="Courier New" w:cs="Courier New" w:eastAsia="Courier New" w:hAnsi="Courier New"/>
          <w:sz w:val="18"/>
          <w:szCs w:val="18"/>
        </w:rPr>
        <w:t xml:space="preserve">Render Yığını: `Pop-art enstalasyon fotoğrafçılığı, canlı doygunluk, keskin vektör kenarları::1`</w:t>
      </w:r>
    </w:p>
    <w:p>
      <w:r>
        <w:rPr>
          <w:rFonts w:ascii="Courier New" w:cs="Courier New" w:eastAsia="Courier New" w:hAnsi="Courier New"/>
          <w:sz w:val="18"/>
          <w:szCs w:val="18"/>
        </w:rPr>
        <w:t xml:space="preserve">Negatif: `[Fotogerçekçilik, soluk renkler, yumuşak gradyanlar, gerçekçi cilt dokuları, 3 boyutlu kil]::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alt="Çizgi Roman / Hikaye Taslağı - Nano Banana Pro Pop-Art Çizgi Roman Sanatçısı Diorama İstemi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alt="Çizgi Roman / Hikaye Taslağı - Nano Banana Pro Pop-Art Çizgi Roman Sanatçısı Diorama İstemi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[Gadgetify](https://x.com/Gdgtify)</w:t>
      </w:r>
    </w:p>
    <w:p>
      <w:r>
        <w:rPr>
          <w:rFonts w:ascii="Courier New" w:cs="Courier New" w:eastAsia="Courier New" w:hAnsi="Courier New"/>
          <w:sz w:val="18"/>
          <w:szCs w:val="18"/>
        </w:rPr>
        <w:t xml:space="preserve">- **Kaynak:** [Twitter Post](https://x.com/Gdgtify/status/2037007382358692079)</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Çizgi Roman / Hikaye Taslağı - Yonkoma Manga Oluşturma: Modern Kara Gemi Yapay Zeka Rapsodisi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Yapay zekanın etkisini tartışan, 'Modern Black Ship AI Rhapsody (Pesante Scherzo)' başlıklı dört panelli bir manga oluşturmak için Nano Banana Pro (Gemini 3 Pro Image) ile kullanılan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Yapay Zeka Görüntü Oluşturma 4 Panelli Manga</w:t>
      </w:r>
    </w:p>
    <w:p>
      <w:r>
        <w:rPr>
          <w:rFonts w:ascii="Courier New" w:cs="Courier New" w:eastAsia="Courier New" w:hAnsi="Courier New"/>
          <w:sz w:val="18"/>
          <w:szCs w:val="18"/>
        </w:rPr>
        <w:t xml:space="preserve">Başlık</w:t>
      </w:r>
    </w:p>
    <w:p>
      <w:r>
        <w:rPr>
          <w:rFonts w:ascii="Courier New" w:cs="Courier New" w:eastAsia="Courier New" w:hAnsi="Courier New"/>
          <w:sz w:val="18"/>
          <w:szCs w:val="18"/>
        </w:rPr>
        <w:t xml:space="preserve">'Modern Black Ship Yapay Zeka Rapsodisi (Pesante Scherzo)'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Pesante: Ağır bir şekilde</w:t>
      </w:r>
    </w:p>
    <w:p>
      <w:r>
        <w:rPr>
          <w:rFonts w:ascii="Courier New" w:cs="Courier New" w:eastAsia="Courier New" w:hAnsi="Courier New"/>
          <w:sz w:val="18"/>
          <w:szCs w:val="18"/>
        </w:rPr>
        <w:t xml:space="preserve">Scherzo: Mizahi bir şekilde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Yapay zekaya sorarsan, kullanım seminerleri için para ödemene bile gerek kalmaz mı? lol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Anlayıp anlamadığın ise başka bir konu.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alt="Çizgi Roman / Hikaye Taslağı - Yonkoma Manga Oluşturma: Modern Kara Gemi Yapay Zeka Rapsodisi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Post](https://x.com/NOBU79834619/status/2036999792958849409)</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Çizgi Roman / Hikaye Taslağı - Dört Panelli Manga Oluşturma: Otobüs Yarın Durursa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kullanılarak, 'Yarın Otobüs Durursa (27 Mart)...' başlıklı dört panelli bir manga oluşturmak için kullanılan bir komut istemi. Tema, bir otobüs greviyle ilgili ve 'Reiwa Roman'a bir gönderme içeriyor.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Yapay Zeka ile Oluşturulmuş 4 Panelli Manga</w:t>
      </w:r>
    </w:p>
    <w:p>
      <w:r>
        <w:rPr>
          <w:rFonts w:ascii="Courier New" w:cs="Courier New" w:eastAsia="Courier New" w:hAnsi="Courier New"/>
          <w:sz w:val="18"/>
          <w:szCs w:val="18"/>
        </w:rPr>
        <w:t xml:space="preserve">Başlık</w:t>
      </w:r>
    </w:p>
    <w:p>
      <w:r>
        <w:rPr>
          <w:rFonts w:ascii="Courier New" w:cs="Courier New" w:eastAsia="Courier New" w:hAnsi="Courier New"/>
          <w:sz w:val="18"/>
          <w:szCs w:val="18"/>
        </w:rPr>
        <w:t xml:space="preserve">Yarın otobüs durursa (27 Mart)...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Roman = Delilik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Bisiklet Rapsodisi (Kapriçyo)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Başlıyor... ve sonra...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alt="Çizgi Roman / Hikaye Taslağı - Dört Panelli Manga Oluşturma: Otobüs Yarın Durursa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Post](https://x.com/NOBU79834619/status/2036982513638514982)</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Çizgi Roman / Hikaye Taslağı - Dört Panelli Manga Nesli: Otobüsümüzün Durduğu Gün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kullanılarak, Kanto Otobüs grevi hakkında diyaloglar ve 'Reiwa Roman' tarzı barındıran 'Otobüsümüzün Durduğu Gün' başlıklı dört panelli bir manga oluşturmak için kullanılan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Yapay Zeka Görüntü Oluşturma 4 Panelli Manga</w:t>
      </w:r>
    </w:p>
    <w:p>
      <w:r>
        <w:rPr>
          <w:rFonts w:ascii="Courier New" w:cs="Courier New" w:eastAsia="Courier New" w:hAnsi="Courier New"/>
          <w:sz w:val="18"/>
          <w:szCs w:val="18"/>
        </w:rPr>
        <w:t xml:space="preserve">Başlık</w:t>
      </w:r>
    </w:p>
    <w:p>
      <w:r>
        <w:rPr>
          <w:rFonts w:ascii="Courier New" w:cs="Courier New" w:eastAsia="Courier New" w:hAnsi="Courier New"/>
          <w:sz w:val="18"/>
          <w:szCs w:val="18"/>
        </w:rPr>
        <w:t xml:space="preserve">Otobüsümüzün Duracağı Gün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"Hey! Kanto Bus greve gidiyor! 27'sinde otobüs gelmeyebilir!"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Reiwa Roman tadında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Sadece kurguyla ilgisi olmadığını mı söylesek? lol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alt="Çizgi Roman / Hikaye Taslağı - Dört Panelli Manga Nesli: Otobüsümüzün Durduğu Gün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Post](https://x.com/NOBU79834619/status/2036981272510357801)</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Çizgi Roman / Hikaye Taslağı - Dört Panelli Manga: 2026 Yalnız Kamp Bağımsızlık Bildirgesi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kullanarak '2026 Yalnız Kamp Bağımsızlık Bildirgesi' başlıklı dört panelli bir manga oluşturmak için bir istem. Senaryo, bir komedyene gönderme ve bir devlet yapay zeka sistemi hakkında bir tahmini içeriyor.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panelli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Başlık</w:t>
      </w:r>
    </w:p>
    <w:p>
      <w:r>
        <w:rPr>
          <w:rFonts w:ascii="Courier New" w:cs="Courier New" w:eastAsia="Courier New" w:hAnsi="Courier New"/>
          <w:sz w:val="18"/>
          <w:szCs w:val="18"/>
        </w:rPr>
        <w:t xml:space="preserve">2026 Yalnız Kamp Bağımsızlık Bildirgesi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Bisiklet (komedyen ikilisi) Mimura, o kim?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 bozuk metin değil, takma ad! Şaka yapıyorum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Hükümet Yapay Zekası Gennai başlıyor ve bir gelecek tahmini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alt="Çizgi Roman / Hikaye Taslağı - Dört Panelli Manga: 2026 Yalnız Kamp Bağımsızlık Bildirgesi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Post](https://x.com/NOBU79834619/status/2035800289266241855)</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Çizgi Roman / Hikaye Taslağı - Dört Panelli Manga: SNS'in Karanlığı (Bölüm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kullanarak 'SNS'in Karanlığı' başlıklı dört panelli bir manga oluşturmak için bir komut istemi. Tema, 'izlenim zombileri' veya izlenim artırma hizmetleri hakkında olup, ücretsiz sürümü kullanmanın amacını sorguluyor.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panelli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Başlık</w:t>
      </w:r>
    </w:p>
    <w:p>
      <w:r>
        <w:rPr>
          <w:rFonts w:ascii="Courier New" w:cs="Courier New" w:eastAsia="Courier New" w:hAnsi="Courier New"/>
          <w:sz w:val="18"/>
          <w:szCs w:val="18"/>
        </w:rPr>
        <w:t xml:space="preserve">SNS'in Karanlığı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İzlenim zombileri miydi?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Ondan farklı</w:t>
      </w:r>
    </w:p>
    <w:p>
      <w:r>
        <w:rPr>
          <w:rFonts w:ascii="Courier New" w:cs="Courier New" w:eastAsia="Courier New" w:hAnsi="Courier New"/>
          <w:sz w:val="18"/>
          <w:szCs w:val="18"/>
        </w:rPr>
        <w:t xml:space="preserve">İzlenim artırma hizmeti 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Ücretsiz sürüm grubunun amacını anlamıyorum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(Gülüyor)...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Ayrıntılı İnceleme Bölüm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alt="Çizgi Roman / Hikaye Taslağı - Dört Panelli Manga: SNS'in Karanlığı (Bölüm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alt="Çizgi Roman / Hikaye Taslağı - Dört Panelli Manga: SNS'in Karanlığı (Bölüm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Post](https://x.com/NOBU79834619/status/2035717610160238930)</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Çizgi Roman / Hikaye Taslağı - Dört Panelli Manga: SNS'in Karanlığı (Bölüm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kullanarak "SNS'in Karanlığı" başlıklı dört panelli bir manga oluşturmak için bir komut istemi. Tema, YouTube görüntülemeleri satan hizmetler ile kullanıcının sıfır içerikli oynatma listesinin tezat oluşturması üzerinedir.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panelli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Başlık</w:t>
      </w:r>
    </w:p>
    <w:p>
      <w:r>
        <w:rPr>
          <w:rFonts w:ascii="Courier New" w:cs="Courier New" w:eastAsia="Courier New" w:hAnsi="Courier New"/>
          <w:sz w:val="18"/>
          <w:szCs w:val="18"/>
        </w:rPr>
        <w:t xml:space="preserve">SNS'in Karanlığı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Görünüşe göre YouTube görüntülemeleri satın alabileceğiniz bir hizmet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Övünmek gibi olmasın,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Ama benim oynatma listemde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içerik var! (Gülüyor)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Analiz Bölüm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alt="Çizgi Roman / Hikaye Taslağı - Dört Panelli Manga: SNS'in Karanlığı (Bölüm 1)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Post](https://x.com/NOBU79834619/status/2035717324297339372)</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Çizgi Roman / Hikaye Taslağı - Makoto Shinkai'den Esinlenilmiş Anime Sinematik Sahnesi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Makoto Shinkai'den ilham alan anime tarzı sinematik bir görüntü oluşturması için Google Nano Banana Pro'ya bir komut istemi. Sahne, mavi saatte dar bir Avrupa Arnavut kaldırımlı sokakta genç bir çocuk ve tüylü bir ruh kedisini içeriyor; sıcak dükkan ışıkları, yumuşak parlama ve yüksek detay vurgulanıyor.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Anime sinematik tarzı, Makoto Shinkai esintili, yumuşak mavi saat ışığı, dar Avrupa Arnavut kaldırımlı ara sokak, sıcak dükkan ışıkları, rüya gibi atmosfer, sığ alan derinliği, yumuşak parlama, lens parlaması, yüksek detaylı, tutarlı karakter: dağınık açık kahverengi saçlı genç çocuk, lacivert palto, atkı, hafif parlayan beyaz tüylü ruh kedi.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alt="Çizgi Roman / Hikaye Taslağı - Makoto Shinkai'den Esinlenilmiş Anime Sinematik Sahnesi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alt="Çizgi Roman / Hikaye Taslağı - Makoto Shinkai'den Esinlenilmiş Anime Sinematik Sahnesi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alt="Çizgi Roman / Hikaye Taslağı - Makoto Shinkai'den Esinlenilmiş Anime Sinematik Sahnesi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[K](https://x.com/ChillaiKalan__)</w:t>
      </w:r>
    </w:p>
    <w:p>
      <w:r>
        <w:rPr>
          <w:rFonts w:ascii="Courier New" w:cs="Courier New" w:eastAsia="Courier New" w:hAnsi="Courier New"/>
          <w:sz w:val="18"/>
          <w:szCs w:val="18"/>
        </w:rPr>
        <w:t xml:space="preserve">- **Kaynak:** [Twitter Post](https://x.com/ChillaiKalan__/status/2035694013962244574)</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Çizgi Roman / Hikaye Taslağı - Dört Panelli Manga: İtiraz Labirenti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kullanarak 'İtiraz Labirenti' başlıklı dört panelli bir manga oluşturmak için bir komut istemi. Tema, YouTube görüntülemeleri satın almak ve ilgili etkileşimlerin mekanik doğası hakkındadır.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panelli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Başlık</w:t>
      </w:r>
    </w:p>
    <w:p>
      <w:r>
        <w:rPr>
          <w:rFonts w:ascii="Courier New" w:cs="Courier New" w:eastAsia="Courier New" w:hAnsi="Courier New"/>
          <w:sz w:val="18"/>
          <w:szCs w:val="18"/>
        </w:rPr>
        <w:t xml:space="preserve">İtiraz Labirenti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izlenmeleri satın almak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Yönetmen tarafından yakalanmak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Deneyimlemediğim için bilmiyorum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Çok mekanik bir etkileşim gibi görünüyor...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alt="Çizgi Roman / Hikaye Taslağı - Dört Panelli Manga: İtiraz Labirenti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Post](https://x.com/NOBU79834619/status/2035634636580401415)</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Çizgi Roman / Hikaye Taslağı - Dört Panelli Manga: Yok Oluşa Geri Sayım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kullanarak 'Ortadan Kaybolmaya Geri Sayım' başlıklı dört panelli bir manga oluşturmak için bir komut istemi. Tema, YouTube videoları için görüntüleme satın alma konsepti etrafında dönüyor ve bunu kullanıcının kendi sıfır içerikli oynatma listesiyle karşılaştırıyor.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panelli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Başlık</w:t>
      </w:r>
    </w:p>
    <w:p>
      <w:r>
        <w:rPr>
          <w:rFonts w:ascii="Courier New" w:cs="Courier New" w:eastAsia="Courier New" w:hAnsi="Courier New"/>
          <w:sz w:val="18"/>
          <w:szCs w:val="18"/>
        </w:rPr>
        <w:t xml:space="preserve">Kaybolmaya Geri Sayım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Görünüşe göre YouTube izlenmesi satın alabileceğiniz bir hizmet varmış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Övünmek gibi olmasın 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Benim oynatma listemde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içerik var! (Gülüyor)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alt="Çizgi Roman / Hikaye Taslağı - Dört Panelli Manga: Yok Oluşa Geri Sayım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Post](https://x.com/NOBU79834619/status/2035634038439051623)</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Çizgi Roman / Hikaye Taslağı - Nano Banana Pro 4 Panelli Çizgi Roman İstemcisi: Cennetteki Bach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Görsel) ile kullanılan bir komut istemi, "Cennette Bach, Dünyada İş" veya "Urtext'in Işığı ve Gölgesi" başlıklı 4 panelli bir çizgi roman oluşturmak için kullanıldı.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panelli çizgi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Başlık</w:t>
      </w:r>
    </w:p>
    <w:p>
      <w:r>
        <w:rPr>
          <w:rFonts w:ascii="Courier New" w:cs="Courier New" w:eastAsia="Courier New" w:hAnsi="Courier New"/>
          <w:sz w:val="18"/>
          <w:szCs w:val="18"/>
        </w:rPr>
        <w:t xml:space="preserve">"Cennette Bach, Dünyada İş"</w:t>
      </w:r>
    </w:p>
    <w:p>
      <w:r>
        <w:rPr>
          <w:rFonts w:ascii="Courier New" w:cs="Courier New" w:eastAsia="Courier New" w:hAnsi="Courier New"/>
          <w:sz w:val="18"/>
          <w:szCs w:val="18"/>
        </w:rPr>
        <w:t xml:space="preserve">veya</w:t>
      </w:r>
    </w:p>
    <w:p>
      <w:r>
        <w:rPr>
          <w:rFonts w:ascii="Courier New" w:cs="Courier New" w:eastAsia="Courier New" w:hAnsi="Courier New"/>
          <w:sz w:val="18"/>
          <w:szCs w:val="18"/>
        </w:rPr>
        <w:t xml:space="preserve">"Eleştirel Baskının (Urtext) Işığı ve Gölgesi"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alt="Çizgi Roman / Hikaye Taslağı - Nano Banana Pro 4 Panelli Çizgi Roman İstemcisi: Cennetteki Bach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Post](https://x.com/NOBU79834619/status/2035466807113556006)</w:t>
      </w:r>
    </w:p>
    <w:p>
      <w:r>
        <w:rPr>
          <w:rFonts w:ascii="Courier New" w:cs="Courier New" w:eastAsia="Courier New" w:hAnsi="Courier New"/>
          <w:sz w:val="18"/>
          <w:szCs w:val="18"/>
        </w:rPr>
        <w:t xml:space="preserve">- **Yayınlandı:** 21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Çizgi Roman / Hikaye Taslağı - Mini Canavarların Sinematik Makro Oyuncak Fotoğrafçılığı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Sinematik bir makro oyuncak fotoğrafçılığı sahnesi oluşturmak için karmaşık, çok bölümlü bir bilgi istemi. Konsept, kendi hikayelerini anlatan devasa, açık bir çizgi roman üzerinde çalışan düzinelerce minyatür, özdeş karakter örneğini içeriyor. Bilgi istemi, benzerlik bütünlüğünü, belirli kamera perspektifini (düşük açılı makro, 90-100 mm lens), sığ alan derinliğini ve sert yönlü aydınlatmayı kesinlikle uygular.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Yüklenen referans karakterin onlarca minyatür, özdeş kopyasına dönüştürüldüğü, her birinin aynı karakterin hikayesini anlatan devasa, açık bir çizgi roman üzerinde aktif olarak çalıştığı sinematik bir makro oyuncak fotoğrafçılığı sahnesi.</w:t>
      </w:r>
    </w:p>
    <w:p>
      <w:r>
        <w:rPr>
          <w:rFonts w:ascii="Courier New" w:cs="Courier New" w:eastAsia="Courier New" w:hAnsi="Courier New"/>
          <w:sz w:val="18"/>
          <w:szCs w:val="18"/>
        </w:rPr>
        <w:t xml:space="preserve">Benzerlik Bütünlüğü (KRİTİK)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Tüm minyatür kopyalar, referans karakterin tam kimliğini korumalıdır: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özdeş oranlar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göz şekli, aralığı, stilizasyonu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aynı siluet ve malzeme davranışı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ek özellik yok, yüz değişiklikleri yok, stilizasyon kayması yok</w:t>
      </w:r>
    </w:p>
    <w:p>
      <w:r>
        <w:rPr>
          <w:rFonts w:ascii="Courier New" w:cs="Courier New" w:eastAsia="Courier New" w:hAnsi="Courier New"/>
          <w:sz w:val="18"/>
          <w:szCs w:val="18"/>
        </w:rPr>
        <w:t xml:space="preserve">Çizgi roman sanatı, anatomi veya yüz yapısını değiştirmeden, basılı çizgi roman stiline çevrilmiş tam olarak aynı karakter tasarım dilini tasvir etmelidir.</w:t>
      </w:r>
    </w:p>
    <w:p>
      <w:r>
        <w:rPr>
          <w:rFonts w:ascii="Courier New" w:cs="Courier New" w:eastAsia="Courier New" w:hAnsi="Courier New"/>
          <w:sz w:val="18"/>
          <w:szCs w:val="18"/>
        </w:rPr>
        <w:t xml:space="preserve">Sahne Konsepti ve Aksiyon</w:t>
      </w:r>
    </w:p>
    <w:p>
      <w:r>
        <w:rPr>
          <w:rFonts w:ascii="Courier New" w:cs="Courier New" w:eastAsia="Courier New" w:hAnsi="Courier New"/>
          <w:sz w:val="18"/>
          <w:szCs w:val="18"/>
        </w:rPr>
        <w:t xml:space="preserve">Dev çizgi roman, bir anlatım şantiyesi gibi açık duruyor.</w:t>
      </w:r>
    </w:p>
    <w:p>
      <w:r>
        <w:rPr>
          <w:rFonts w:ascii="Courier New" w:cs="Courier New" w:eastAsia="Courier New" w:hAnsi="Courier New"/>
          <w:sz w:val="18"/>
          <w:szCs w:val="18"/>
        </w:rPr>
        <w:t xml:space="preserve">Mini karakterler sayfalara dağılmış durumda, her biri belirli bir görevi yerine getiriyor:</w:t>
      </w:r>
    </w:p>
    <w:p>
      <w:r>
        <w:rPr>
          <w:rFonts w:ascii="Courier New" w:cs="Courier New" w:eastAsia="Courier New" w:hAnsi="Courier New"/>
          <w:sz w:val="18"/>
          <w:szCs w:val="18"/>
        </w:rPr>
        <w:t xml:space="preserve">• bazıları minik aletlerle (kalemler, fırçalar, kalem benzeri aletler) paneller çiziyor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bazıları panellere renk boyuyor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bazıları iskele gibi panel kenarlarına tırmanıyor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bazıları sahneleri inceliyor, işaret ediyor, yönlendiriyor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bazıları çizgi roman dünyasıyla fiziksel olarak etkileşime giriyor (panelleri kaldırıyor, karelere giriyor)</w:t>
      </w:r>
    </w:p>
    <w:p>
      <w:r>
        <w:rPr>
          <w:rFonts w:ascii="Courier New" w:cs="Courier New" w:eastAsia="Courier New" w:hAnsi="Courier New"/>
          <w:sz w:val="18"/>
          <w:szCs w:val="18"/>
        </w:rPr>
        <w:t xml:space="preserve">Sahne, kendi hikayelerini gerçek zamanlı olarak inşa ediyorlarmış gibi hissettirmeli.</w:t>
      </w:r>
    </w:p>
    <w:p>
      <w:r>
        <w:rPr>
          <w:rFonts w:ascii="Courier New" w:cs="Courier New" w:eastAsia="Courier New" w:hAnsi="Courier New"/>
          <w:sz w:val="18"/>
          <w:szCs w:val="18"/>
        </w:rPr>
        <w:t xml:space="preserve">Perspektif ve Kompozisyon (ZORUNLU)</w:t>
      </w:r>
    </w:p>
    <w:p>
      <w:r>
        <w:rPr>
          <w:rFonts w:ascii="Courier New" w:cs="Courier New" w:eastAsia="Courier New" w:hAnsi="Courier New"/>
          <w:sz w:val="18"/>
          <w:szCs w:val="18"/>
        </w:rPr>
        <w:t xml:space="preserve">Kamera ve Perspektif (Düzeltilmiş)</w:t>
      </w:r>
    </w:p>
    <w:p>
      <w:r>
        <w:rPr>
          <w:rFonts w:ascii="Courier New" w:cs="Courier New" w:eastAsia="Courier New" w:hAnsi="Courier New"/>
          <w:sz w:val="18"/>
          <w:szCs w:val="18"/>
        </w:rPr>
        <w:t xml:space="preserve">Düşük açılı makro çekim, kamera çizgi roman sayfasına yakın konumlandırılmış</w:t>
      </w:r>
    </w:p>
    <w:p>
      <w:r>
        <w:rPr>
          <w:rFonts w:ascii="Courier New" w:cs="Courier New" w:eastAsia="Courier New" w:hAnsi="Courier New"/>
          <w:sz w:val="18"/>
          <w:szCs w:val="18"/>
        </w:rPr>
        <w:t xml:space="preserve">Lens: 90–100mm makro (sıkıştırma, bozulma DEĞİL)</w:t>
      </w:r>
    </w:p>
    <w:p>
      <w:r>
        <w:rPr>
          <w:rFonts w:ascii="Courier New" w:cs="Courier New" w:eastAsia="Courier New" w:hAnsi="Courier New"/>
          <w:sz w:val="18"/>
          <w:szCs w:val="18"/>
        </w:rPr>
        <w:t xml:space="preserve">• Perspektif sıkıştırma, tutarlı nesne ölçeğini korumalıdır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Ön plandaki karakter, yalnızca lense yakınlığı nedeniyle daha büyük görünür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Abartılı geniş açılı bozulma yok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Mekansal derinlik, ölçeklendirme ile değil, mesafe azalması + odaklama ile oluşturulur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Açık çizgi roman çapraz olarak derinliğe doğru uzanır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Paneller, çerçeve boyunca güçlü yönlendirici çizgiler oluşturur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Kompozisyon kasıtlı olarak dengesizdir, ortalanmamıştır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Bazı karakterler çerçeve kenarları tarafından kısmen kesilmiştir</w:t>
      </w:r>
    </w:p>
    <w:p>
      <w:r>
        <w:rPr>
          <w:rFonts w:ascii="Courier New" w:cs="Courier New" w:eastAsia="Courier New" w:hAnsi="Courier New"/>
          <w:sz w:val="18"/>
          <w:szCs w:val="18"/>
        </w:rPr>
        <w:t xml:space="preserve">Ön plan, bulanık mürekkep araçları, kağıt kenarları veya panel kenarları içererek derinlik katmanları oluşturur</w:t>
      </w:r>
    </w:p>
    <w:p>
      <w:r>
        <w:rPr>
          <w:rFonts w:ascii="Courier New" w:cs="Courier New" w:eastAsia="Courier New" w:hAnsi="Courier New"/>
          <w:sz w:val="18"/>
          <w:szCs w:val="18"/>
        </w:rPr>
        <w:t xml:space="preserve">Alan Derinliği (KRİTİK)</w:t>
      </w:r>
    </w:p>
    <w:p>
      <w:r>
        <w:rPr>
          <w:rFonts w:ascii="Courier New" w:cs="Courier New" w:eastAsia="Courier New" w:hAnsi="Courier New"/>
          <w:sz w:val="18"/>
          <w:szCs w:val="18"/>
        </w:rPr>
        <w:t xml:space="preserve">Son derece sığ alan derinliği</w:t>
      </w:r>
    </w:p>
    <w:p>
      <w:r>
        <w:rPr>
          <w:rFonts w:ascii="Courier New" w:cs="Courier New" w:eastAsia="Courier New" w:hAnsi="Courier New"/>
          <w:sz w:val="18"/>
          <w:szCs w:val="18"/>
        </w:rPr>
        <w:t xml:space="preserve">• Birincil odak düzlemi: ön planda aktif olarak çalışan bir veya iki mini karakter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Orta plandaki karakterler biraz daha yumuşak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Arka plandaki karakterler ve paneller kremsi bir bulanıklığa bürünür</w:t>
      </w:r>
    </w:p>
    <w:p>
      <w:r>
        <w:rPr>
          <w:rFonts w:ascii="Courier New" w:cs="Courier New" w:eastAsia="Courier New" w:hAnsi="Courier New"/>
          <w:sz w:val="18"/>
          <w:szCs w:val="18"/>
        </w:rPr>
        <w:t xml:space="preserve">Tam çerçeve keskinliği yok</w:t>
      </w:r>
    </w:p>
    <w:p>
      <w:r>
        <w:rPr>
          <w:rFonts w:ascii="Courier New" w:cs="Courier New" w:eastAsia="Courier New" w:hAnsi="Courier New"/>
          <w:sz w:val="18"/>
          <w:szCs w:val="18"/>
        </w:rPr>
        <w:t xml:space="preserve">Odak, izleyiciyi "ana çalışan" karaktere yönlendirmelidir</w:t>
      </w:r>
    </w:p>
    <w:p>
      <w:r>
        <w:rPr>
          <w:rFonts w:ascii="Courier New" w:cs="Courier New" w:eastAsia="Courier New" w:hAnsi="Courier New"/>
          <w:sz w:val="18"/>
          <w:szCs w:val="18"/>
        </w:rPr>
        <w:t xml:space="preserve">Aydınlatma Doktrini</w:t>
      </w:r>
    </w:p>
    <w:p>
      <w:r>
        <w:rPr>
          <w:rFonts w:ascii="Courier New" w:cs="Courier New" w:eastAsia="Courier New" w:hAnsi="Courier New"/>
          <w:sz w:val="18"/>
          <w:szCs w:val="18"/>
        </w:rPr>
        <w:t xml:space="preserve">Sol üstten sert yönlü sinematik ışık</w:t>
      </w:r>
    </w:p>
    <w:p>
      <w:r>
        <w:rPr>
          <w:rFonts w:ascii="Courier New" w:cs="Courier New" w:eastAsia="Courier New" w:hAnsi="Courier New"/>
          <w:sz w:val="18"/>
          <w:szCs w:val="18"/>
        </w:rPr>
        <w:t xml:space="preserve">• çizgi roman panelleri üzerine keskin gölgeler düşer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karakterleri sayfadan ayıran ince kenar ışığı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mürekkep yansımaları küçük parlak noktalar oluşturur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kenarlarından gelen gölgeler doğal derinlik yaratır</w:t>
      </w:r>
    </w:p>
    <w:p>
      <w:r>
        <w:rPr>
          <w:rFonts w:ascii="Courier New" w:cs="Courier New" w:eastAsia="Courier New" w:hAnsi="Courier New"/>
          <w:sz w:val="18"/>
          <w:szCs w:val="18"/>
        </w:rPr>
        <w:t xml:space="preserve">Düz aydınlatma yok</w:t>
      </w:r>
    </w:p>
    <w:p>
      <w:r>
        <w:rPr>
          <w:rFonts w:ascii="Courier New" w:cs="Courier New" w:eastAsia="Courier New" w:hAnsi="Courier New"/>
          <w:sz w:val="18"/>
          <w:szCs w:val="18"/>
        </w:rPr>
        <w:t xml:space="preserve">Çevre ve Yüzey Detayı</w:t>
      </w:r>
    </w:p>
    <w:p>
      <w:r>
        <w:rPr>
          <w:rFonts w:ascii="Courier New" w:cs="Courier New" w:eastAsia="Courier New" w:hAnsi="Courier New"/>
          <w:sz w:val="18"/>
          <w:szCs w:val="18"/>
        </w:rPr>
        <w:t xml:space="preserve">Çizgi romanın makro düzeyde gerçekçiliği:</w:t>
      </w:r>
    </w:p>
    <w:p>
      <w:r>
        <w:rPr>
          <w:rFonts w:ascii="Courier New" w:cs="Courier New" w:eastAsia="Courier New" w:hAnsi="Courier New"/>
          <w:sz w:val="18"/>
          <w:szCs w:val="18"/>
        </w:rPr>
        <w:t xml:space="preserve">• görünür kağıt lifleri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mürekkep dokusu ve hafif parlaklık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baskıda ince kusurlar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kenarları hafifçe yükseltilmiş veya kabartmalı</w:t>
      </w:r>
    </w:p>
    <w:p>
      <w:r>
        <w:rPr>
          <w:rFonts w:ascii="Courier New" w:cs="Courier New" w:eastAsia="Courier New" w:hAnsi="Courier New"/>
          <w:sz w:val="18"/>
          <w:szCs w:val="18"/>
        </w:rPr>
        <w:t xml:space="preserve">Küçük aletler mikro izler bırakır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alt="Çizgi Roman / Hikaye Taslağı - Mini Canavarların Sinematik Makro Oyuncak Fotoğrafçılığı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[Edizkan ⭕🦇](https://x.com/edizkan_)</w:t>
      </w:r>
    </w:p>
    <w:p>
      <w:r>
        <w:rPr>
          <w:rFonts w:ascii="Courier New" w:cs="Courier New" w:eastAsia="Courier New" w:hAnsi="Courier New"/>
          <w:sz w:val="18"/>
          <w:szCs w:val="18"/>
        </w:rPr>
        <w:t xml:space="preserve">- **Kaynak:** [Twitter Post](https://x.com/edizkan_/status/2035382282580557892)</w:t>
      </w:r>
    </w:p>
    <w:p>
      <w:r>
        <w:rPr>
          <w:rFonts w:ascii="Courier New" w:cs="Courier New" w:eastAsia="Courier New" w:hAnsi="Courier New"/>
          <w:sz w:val="18"/>
          <w:szCs w:val="18"/>
        </w:rPr>
        <w:t xml:space="preserve">- **Yayınlandı:** 21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Çizgi Roman / Hikaye Taslağı - 4 Panelli Manga: Anonim ve Maske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Görsel) için "Anonim ve Maske" başlıklı 4 panelli bir manga oluşturma istemi. Açıklamada, hareket halindeki bir arabanın içinde, arka koltukta oturan bir adamın akıllı telefonuna "Bilinmeyen Numara"dan bir çağrı aldığı bir sahne belirtiliyor.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panelli manga</w:t>
      </w:r>
    </w:p>
    <w:p>
      <w:r>
        <w:rPr>
          <w:rFonts w:ascii="Courier New" w:cs="Courier New" w:eastAsia="Courier New" w:hAnsi="Courier New"/>
          <w:sz w:val="18"/>
          <w:szCs w:val="18"/>
        </w:rPr>
        <w:t xml:space="preserve">Başlık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Anonim ve Maske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Açıklama:</w:t>
      </w:r>
    </w:p>
    <w:p>
      <w:r>
        <w:rPr>
          <w:rFonts w:ascii="Courier New" w:cs="Courier New" w:eastAsia="Courier New" w:hAnsi="Courier New"/>
          <w:sz w:val="18"/>
          <w:szCs w:val="18"/>
        </w:rPr>
        <w:t xml:space="preserve">Hareket halindeki bir arabanın içinde. Arka koltukta oturan adamın (resmin ortasında) akıllı telefonu çalıyor. Ekranda 'Bilinmeyen Numara' yazıyor...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alt="Çizgi Roman / Hikaye Taslağı - 4 Panelli Manga: Anonim ve Maske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Post](https://x.com/NOBU79834619/status/2035248308311228908)</w:t>
      </w:r>
    </w:p>
    <w:p>
      <w:r>
        <w:rPr>
          <w:rFonts w:ascii="Courier New" w:cs="Courier New" w:eastAsia="Courier New" w:hAnsi="Courier New"/>
          <w:sz w:val="18"/>
          <w:szCs w:val="18"/>
        </w:rPr>
        <w:t xml:space="preserve">- **Yayınlandı:** 21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Çizgi Roman / Hikaye Taslağı - 4 Panelli Manga Diyalog İstemcisi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kullanılarak oluşturulan, üç karakter için belirli diyaloglar içeren, 'Avatarın Ötesindeki Gerçek' başlıklı 4 panelli bir manga oluşturma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panelli manga</w:t>
      </w:r>
    </w:p>
    <w:p>
      <w:r>
        <w:rPr>
          <w:rFonts w:ascii="Courier New" w:cs="Courier New" w:eastAsia="Courier New" w:hAnsi="Courier New"/>
          <w:sz w:val="18"/>
          <w:szCs w:val="18"/>
        </w:rPr>
        <w:t xml:space="preserve">Başlık</w:t>
      </w:r>
    </w:p>
    <w:p>
      <w:r>
        <w:rPr>
          <w:rFonts w:ascii="Courier New" w:cs="Courier New" w:eastAsia="Courier New" w:hAnsi="Courier New"/>
          <w:sz w:val="18"/>
          <w:szCs w:val="18"/>
        </w:rPr>
        <w:t xml:space="preserve">Avatarın Ötesindeki Gerçek</w:t>
      </w:r>
    </w:p>
    <w:p>
      <w:r>
        <w:rPr>
          <w:rFonts w:ascii="Courier New" w:cs="Courier New" w:eastAsia="Courier New" w:hAnsi="Courier New"/>
          <w:sz w:val="18"/>
          <w:szCs w:val="18"/>
        </w:rPr>
        <w:t xml:space="preserve">Adam (Ortada): "Durun, mağazadan aradılar. Belki vardiyamı onaylıyorlardır."</w:t>
      </w:r>
    </w:p>
    <w:p>
      <w:r>
        <w:rPr>
          <w:rFonts w:ascii="Courier New" w:cs="Courier New" w:eastAsia="Courier New" w:hAnsi="Courier New"/>
          <w:sz w:val="18"/>
          <w:szCs w:val="18"/>
        </w:rPr>
        <w:t xml:space="preserve">Arkadaş A (Solda): "Aman Tanrım, ne oldu?"</w:t>
      </w:r>
    </w:p>
    <w:p>
      <w:r>
        <w:rPr>
          <w:rFonts w:ascii="Courier New" w:cs="Courier New" w:eastAsia="Courier New" w:hAnsi="Courier New"/>
          <w:sz w:val="18"/>
          <w:szCs w:val="18"/>
        </w:rPr>
        <w:t xml:space="preserve">Arkadaş B (Sağda): "Umarım sahte işini öğrenmemişlerdir, değil 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alt="Çizgi Roman / Hikaye Taslağı - 4 Panelli Manga Diyalog İstemcisi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[クラリネットクラリオンNOBU](https://x.com/NOBU79834619)</w:t>
      </w:r>
    </w:p>
    <w:p>
      <w:r>
        <w:rPr>
          <w:rFonts w:ascii="Courier New" w:cs="Courier New" w:eastAsia="Courier New" w:hAnsi="Courier New"/>
          <w:sz w:val="18"/>
          <w:szCs w:val="18"/>
        </w:rPr>
        <w:t xml:space="preserve">- **Kaynak:** [Twitter Post](https://x.com/NOBU79834619/status/2035246587371573700)</w:t>
      </w:r>
    </w:p>
    <w:p>
      <w:r>
        <w:rPr>
          <w:rFonts w:ascii="Courier New" w:cs="Courier New" w:eastAsia="Courier New" w:hAnsi="Courier New"/>
          <w:sz w:val="18"/>
          <w:szCs w:val="18"/>
        </w:rPr>
        <w:t xml:space="preserve">- **Yayınlandı:** 21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Çizgi Roman / Hikaye Taslağı - Ghibli Efektli Sinematik Portre Yansıması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aynadaki yansımasına bakan ciddi bir adamın sinematik portresini talep eden ayrıntılı bir metin istemi. Bu istem, kasvetli atmosferi, yumuşak doğal ışığı, sığ alan derinliğini vurgulamakta ve son görüntüye bir Ghibli sanat tarzı efekti uygulamaktadır.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Ciddi bir adamın sinematik portresi (yüz referansı için görsel kullanın), aynada kendine bakıyor, karamsar bir atmosfer, yandan gelen yumuşak doğal pencere ışığı, havada görünen toz parçacıkları, sıcak ahşap iç mekan arka planı, sığ alan derinliği, yansımaya keskin odaklanma, adamın arkası hafifçe bulanık, duygusal ve içe dönük ifade, gerçekçi cilt dokusu, kısa koyu saç, hafif sakal, Nike beyaz tişört üzerine gündelik siyah ceket giymiş, dramatik aydınlatma, yüksek detay, 50mm lens, fotogerçekçi, film karesi tarzı. Bu görsele Ghibli sanat efektleri ekleyin.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alt="Çizgi Roman / Hikaye Taslağı - Ghibli Efektli Sinematik Portre Yansıması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[Aijaz](https://x.com/iamsofiaijaz)</w:t>
      </w:r>
    </w:p>
    <w:p>
      <w:r>
        <w:rPr>
          <w:rFonts w:ascii="Courier New" w:cs="Courier New" w:eastAsia="Courier New" w:hAnsi="Courier New"/>
          <w:sz w:val="18"/>
          <w:szCs w:val="18"/>
        </w:rPr>
        <w:t xml:space="preserve">- **Kaynak:** [Twitter Post](https://x.com/iamsofiaijaz/status/2034679322943135919)</w:t>
      </w:r>
    </w:p>
    <w:p>
      <w:r>
        <w:rPr>
          <w:rFonts w:ascii="Courier New" w:cs="Courier New" w:eastAsia="Courier New" w:hAnsi="Courier New"/>
          <w:sz w:val="18"/>
          <w:szCs w:val="18"/>
        </w:rPr>
        <w:t xml:space="preserve">- **Yayınlandı:** 19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Çizgi Roman / Hikaye Taslağı - Anime İsteminden Statik Görüntü Oluşturma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DeeVid AI'ın Nano Banana Pro'su ile, 'Sharon, Kontrolden Çıkmış Kız!' başlıklı bir anime isteminden, bir resimli hikaye gösterisi (Kamishibai) için uygun dokuz statik görüntü oluşturmak amacıyla kullanılan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name="title" default="Sharon, the Out-of-Control Girl!"}" (『ハチャメチャ暴走娘シャロン！』) için anime istemi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alt="Çizgi Roman / Hikaye Taslağı - Anime İsteminden Statik Görüntü Oluşturma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[Takuya,中村卓也,나카무라 타쿠야](https://x.com/nkmr_sun)</w:t>
      </w:r>
    </w:p>
    <w:p>
      <w:r>
        <w:rPr>
          <w:rFonts w:ascii="Courier New" w:cs="Courier New" w:eastAsia="Courier New" w:hAnsi="Courier New"/>
          <w:sz w:val="18"/>
          <w:szCs w:val="18"/>
        </w:rPr>
        <w:t xml:space="preserve">- **Kaynak:** [Twitter Post](https://x.com/nkmr_sun/status/2034363110568694046)</w:t>
      </w:r>
    </w:p>
    <w:p>
      <w:r>
        <w:rPr>
          <w:rFonts w:ascii="Courier New" w:cs="Courier New" w:eastAsia="Courier New" w:hAnsi="Courier New"/>
          <w:sz w:val="18"/>
          <w:szCs w:val="18"/>
        </w:rPr>
        <w:t xml:space="preserve">- **Yayınlandı:** 18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Ürün Pazarlaması - Sinematik 3D Oyuncak Karakter Evrim Dizisi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için, sinematik 16:9 bir görüntü oluşturmaya odaklanan, bir 3D oyuncak karakterin 6-8 aşama boyunca sürekli evrimini gösteren, mutlak benzerlik bütünlüğünü, çapraz kompozisyonu, alçak açı perspektifini ve aşamalı aydınlatma/alan derinliğini vurgulayan son derece yapılandırılmış bir komut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Tek bir kare içinde, ilkelden tam olarak gerçekleşmiş forma doğru ilerleyen birden fazla özdeş örnek olarak gösterilen 3 boyutlu oyuncak karakterin sinematik bir evrim sekansı.</w:t>
      </w:r>
    </w:p>
    <w:p>
      <w:r>
        <w:rPr>
          <w:rFonts w:ascii="Courier New" w:cs="Courier New" w:eastAsia="Courier New" w:hAnsi="Courier New"/>
          <w:sz w:val="18"/>
          <w:szCs w:val="18"/>
        </w:rPr>
        <w:t xml:space="preserve">🔒 GÖRSEL BÜTÜNLÜK (MUTLAK ÖNCELİK)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Tüm örnekler şunları aynen korumalıdır: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oranlar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göz şekli, aralığı, stilizasyonu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malzeme kimliği</w:t>
      </w:r>
    </w:p>
    <w:p>
      <w:r>
        <w:rPr>
          <w:rFonts w:ascii="Courier New" w:cs="Courier New" w:eastAsia="Courier New" w:hAnsi="Courier New"/>
          <w:sz w:val="18"/>
          <w:szCs w:val="18"/>
        </w:rPr>
        <w:t xml:space="preserve">Yeniden tasarım yok. Ek özellikler yok. Anatomi değişikliği yok. Yalnızca poz ilerlemesi serbesttir.</w:t>
      </w:r>
    </w:p>
    <w:p>
      <w:r>
        <w:rPr>
          <w:rFonts w:ascii="Courier New" w:cs="Courier New" w:eastAsia="Courier New" w:hAnsi="Courier New"/>
          <w:sz w:val="18"/>
          <w:szCs w:val="18"/>
        </w:rPr>
        <w:t xml:space="preserve">🧠 EVRİM YAPISI (ZORUNLU)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Karakter, soldan sağa doğru 6–8 aşamalı bir ilerleme içinde tekrarlanır: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 erken aşama: çömelmiş, sıkışmış, neredeyse hayvansı veya hareketsiz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orta aşamalar: kademeli omurga yükselişi, farkındalık, denge ortaya çıkışı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 aşama: tamamen dik, kendinden emin ileri hareket</w:t>
      </w:r>
    </w:p>
    <w:p>
      <w:r>
        <w:rPr>
          <w:rFonts w:ascii="Courier New" w:cs="Courier New" w:eastAsia="Courier New" w:hAnsi="Courier New"/>
          <w:sz w:val="18"/>
          <w:szCs w:val="18"/>
        </w:rPr>
        <w:t xml:space="preserve">Her aşama ayrı pozlar değil, doğal bir dönüşüm gibi hissettirmelidir.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Hareket, kesintisiz bir evrim olarak algılanmalıdır.</w:t>
      </w:r>
    </w:p>
    <w:p>
      <w:r>
        <w:rPr>
          <w:rFonts w:ascii="Courier New" w:cs="Courier New" w:eastAsia="Courier New" w:hAnsi="Courier New"/>
          <w:sz w:val="18"/>
          <w:szCs w:val="18"/>
        </w:rPr>
        <w:t xml:space="preserve">🎥 KAMERA VE PERSPEKTİF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 karakterin orta vücut yüksekliğinin biraz altında, alçak açılı sinematik çekim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Hafif perspektif sıkıştırması ve derinlik oluşturmak için 28–35mm lens ile çekilmiştir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Kamera, karede baskın olmasını sağlayarak son evrimleşmiş karaktere daha yakın konumlandırılmıştır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 erken formlar, diyagonal bir ilerleme boyunca arka plana doğru geriler</w:t>
      </w:r>
    </w:p>
    <w:p>
      <w:r>
        <w:rPr>
          <w:rFonts w:ascii="Courier New" w:cs="Courier New" w:eastAsia="Courier New" w:hAnsi="Courier New"/>
          <w:sz w:val="18"/>
          <w:szCs w:val="18"/>
        </w:rPr>
        <w:t xml:space="preserve">⚖️ KOMPOZİSYON (KRİTİK)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Arka-sol (ilkel) → ön-sağ (evrimleşmiş) diyagonal düzen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Ön plan, gerilim yaratmak için kısmen kırpılmış son form tarafından domine edilmiştir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Daha önceki aşamalar giderek küçülür ve derinliğe doğru daha fazla sıkışır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Ortalanmış simetri yok</w:t>
      </w:r>
    </w:p>
    <w:p>
      <w:r>
        <w:rPr>
          <w:rFonts w:ascii="Courier New" w:cs="Courier New" w:eastAsia="Courier New" w:hAnsi="Courier New"/>
          <w:sz w:val="18"/>
          <w:szCs w:val="18"/>
        </w:rPr>
        <w:t xml:space="preserve">🎯 ALAN DERİNLİĞİ (ZORUNLU)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Birincil odak düzlemi en evrimleşmiş karaktere kilitlenmiştir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Orta aşamalar biraz daha yumuşak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 erken aşamalar kademeli olarak bulanıklaşır</w:t>
      </w:r>
    </w:p>
    <w:p>
      <w:r>
        <w:rPr>
          <w:rFonts w:ascii="Courier New" w:cs="Courier New" w:eastAsia="Courier New" w:hAnsi="Courier New"/>
          <w:sz w:val="18"/>
          <w:szCs w:val="18"/>
        </w:rPr>
        <w:t xml:space="preserve">Tam kare netlik yok</w:t>
      </w:r>
    </w:p>
    <w:p>
      <w:r>
        <w:rPr>
          <w:rFonts w:ascii="Courier New" w:cs="Courier New" w:eastAsia="Courier New" w:hAnsi="Courier New"/>
          <w:sz w:val="18"/>
          <w:szCs w:val="18"/>
        </w:rPr>
        <w:t xml:space="preserve">💡 AYDINLATMA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Yandan veya arkadan güçlü yönlü ışık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Kontur ışığı, evrim aşamaları boyunca kademeli olarak artar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İlkel formlar daha çok gölgede kalır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 form, heykelsi ışık ayrımı ile net bir şekilde tanımlanmıştır</w:t>
      </w:r>
    </w:p>
    <w:p>
      <w:r>
        <w:rPr>
          <w:rFonts w:ascii="Courier New" w:cs="Courier New" w:eastAsia="Courier New" w:hAnsi="Courier New"/>
          <w:sz w:val="18"/>
          <w:szCs w:val="18"/>
        </w:rPr>
        <w:t xml:space="preserve">🌫 ATMOSFER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Derinlik katmanlamasını artırmak için hafif pus veya hacimsel ışık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Işık düşüşü arka plana doğru artar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Boyutsal alan yaratmak için isteğe bağlı hafif toz veya parçacıklar</w:t>
      </w:r>
    </w:p>
    <w:p>
      <w:r>
        <w:rPr>
          <w:rFonts w:ascii="Courier New" w:cs="Courier New" w:eastAsia="Courier New" w:hAnsi="Courier New"/>
          <w:sz w:val="18"/>
          <w:szCs w:val="18"/>
        </w:rPr>
        <w:t xml:space="preserve">🎨 RENK KONTROLÜ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İlkel aşamalar hafifçe doygunluğu azaltılmış ve daha koyu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Renk zenginliği, son evrimleşmiş forma doğru artar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Kontrollü kontrast, aşırı doygunluk yok</w:t>
      </w:r>
    </w:p>
    <w:p>
      <w:r>
        <w:rPr>
          <w:rFonts w:ascii="Courier New" w:cs="Courier New" w:eastAsia="Courier New" w:hAnsi="Courier New"/>
          <w:sz w:val="18"/>
          <w:szCs w:val="18"/>
        </w:rPr>
        <w:t xml:space="preserve">🧱 YÜZEY VE MALZEME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orijinal malzeme kimliğini koruyun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Mikro detayları yalnızca odak karakter üzerinde geliştirin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Doku yeniden yorumlaması yok</w:t>
      </w:r>
    </w:p>
    <w:p>
      <w:r>
        <w:rPr>
          <w:rFonts w:ascii="Courier New" w:cs="Courier New" w:eastAsia="Courier New" w:hAnsi="Courier New"/>
          <w:sz w:val="18"/>
          <w:szCs w:val="18"/>
        </w:rPr>
        <w:t xml:space="preserve">🔥 DUYGU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Kaçınılmaz dönüşüm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İçgüdüden → farkındalığa → hakimiyete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 karakter, bir yolculuğun varış noktası gibi hissettiriyor</w:t>
      </w:r>
    </w:p>
    <w:p>
      <w:r>
        <w:rPr>
          <w:rFonts w:ascii="Courier New" w:cs="Courier New" w:eastAsia="Courier New" w:hAnsi="Courier New"/>
          <w:sz w:val="18"/>
          <w:szCs w:val="18"/>
        </w:rPr>
        <w:t xml:space="preserve">🚫 OLUMSUZ KISITLAMALAR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Rastgele pozlar yok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Yeniden tasarım yok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Simetri yok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Düz aydınlatma yok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 yerde tam vücut netliği yok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Tüm aşamalarda eşit önem yok</w:t>
      </w:r>
    </w:p>
    <w:p>
      <w:r>
        <w:rPr>
          <w:rFonts w:ascii="Courier New" w:cs="Courier New" w:eastAsia="Courier New" w:hAnsi="Courier New"/>
          <w:sz w:val="18"/>
          <w:szCs w:val="18"/>
        </w:rPr>
        <w:t xml:space="preserve">En Boy Oranı: ar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alt="Ürün Pazarlaması - Sinematik 3D Oyuncak Karakter Evrim Dizisi İstem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[Edizkan ⭕🦇](https://x.com/edizkan_)</w:t>
      </w:r>
    </w:p>
    <w:p>
      <w:r>
        <w:rPr>
          <w:rFonts w:ascii="Courier New" w:cs="Courier New" w:eastAsia="Courier New" w:hAnsi="Courier New"/>
          <w:sz w:val="18"/>
          <w:szCs w:val="18"/>
        </w:rPr>
        <w:t xml:space="preserve">- **Kaynak:** [Twitter Post](https://x.com/edizkan_/status/2037410692395909561)</w:t>
      </w:r>
    </w:p>
    <w:p>
      <w:r>
        <w:rPr>
          <w:rFonts w:ascii="Courier New" w:cs="Courier New" w:eastAsia="Courier New" w:hAnsi="Courier New"/>
          <w:sz w:val="18"/>
          <w:szCs w:val="18"/>
        </w:rPr>
        <w:t xml:space="preserve">- **Yayınlandı:** 27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Ürün Pazarlaması - Alçak Açılı Moda Kampanyası Fotoğrafı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kullanarak, ön planda bir ürünün baskın olduğu ve modelin temiz beyaz bir stüdyo ortamında arka planda göründüğü abartılı bir düşük açılı perspektife odaklanan ticari bir moda kampanyası fotoğrafı oluşturma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Kendinden emin bir modelin kameraya çok yakın, büyük bir [ürün adı] tuttuğu, el ve ürünün ön planı domine ettiği abartılı bir perspektife sahip, arka planda tam vücut pozu görünen, geniş duruşlu ve dinamik pozlu, temiz, saf beyaz stüdyo arka planına karşı çekilmiş, yüksek anahtar aydınlatmalı, ürün üzerinde keskin odaklı, model üzerinde hafif alan derinliğine sahip, güçlü kontrast tonlara sahip cesur, renkli bir kıyafetle modern güzellik reklamcılığı estetiğini yansıtan, ultra temiz kompozisyonlu, ticari stüdyo fotoğrafçılığına ait, parlak ambalaj detayı görünen ve net gölgelere sahip alçak açılı bir moda kampanya fotoğrafı.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alt="Ürün Pazarlaması - Alçak Açılı Moda Kampanyası Fotoğrafı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alt="Ürün Pazarlaması - Alçak Açılı Moda Kampanyası Fotoğrafı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alt="Ürün Pazarlaması - Alçak Açılı Moda Kampanyası Fotoğrafı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[Melis✨](https://x.com/miilesus)</w:t>
      </w:r>
    </w:p>
    <w:p>
      <w:r>
        <w:rPr>
          <w:rFonts w:ascii="Courier New" w:cs="Courier New" w:eastAsia="Courier New" w:hAnsi="Courier New"/>
          <w:sz w:val="18"/>
          <w:szCs w:val="18"/>
        </w:rPr>
        <w:t xml:space="preserve">- **Kaynak:** [Twitter Post](https://x.com/miilesus/status/2037260018676859022)</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Ürün Pazarlaması - Nano Banana 2 için Hiper Gerçekçi 3D CGI Koleksiyonluk Figür Prompt'u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mevcut bir karakter konseptini hiper-gerçekçi bir 3D CGI koleksiyonluk figür render'ına dönüştürmeyi hedefleyen detaylı bir istem olup, fiziksel tabanlı render'lama, malzeme gerçekçiliği (kumaş, metal, deri), anatomik doğruluk ve temiz bir stüdyo estetiğine odaklanmaktadır.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Hiper-gerçekçi 3D CGI koleksiyonluk figür render'ına dönüştür. Fiziksel tabanlı render, Octane render kalitesi. Orijinal karakter tasarımını, pozunu ve kıyafetini aynen koru. Tüm yüzeyleri gerçek dünya materyallerine dönüştür: görünür dokuma ve dökümlü kumaş, aşınma, çizikler ve oksidasyon içeren metal, sentetik mat cilt. Saf beyaz stüdyo arka planı, temiz dikişsiz beyaz fon, hafif kenar ışığı ile yumuşak dağınık aydınlatma. Cel shading olmasın, toon render olmasın. Üst düzey heykel/koleksiyonluk fotoğrafçılığı estetiği. Ultra detaylı, 8K. Tüm elleri ve parmakları doğru anatomiyle düzelt ve yeniden oluştur: doğal parmak sayısı, uygun eklem artikülasyonu, gerçekçi oranlar, birleşmiş veya erimiş parmaklar olmasın. Tüm 2D artefaktları, sıkıştırma hatalarını ve Midjourney tutarsızlıklarını kaldır. Tüm figürde tam anatomik tutarlılık sağla: simetrik özellikler, temiz siluet, yüzen öğeler olmasın, bozuk uzuvlar olmasın, kopyalanmış vücut parçaları olmasın. Hiper detaylı saç simülasyonu: tek tek tel render'ı, gerçekçi saç tutamları, doğal akış ve yerçekimi, köklerde görünür saç derisi, mikro uçuşan saç telleri, saç uçlarında SSS yarı saydamlığı. Her yüzey maksimum gerçekçiliğe itilmiş: gözenek seviyesinde cilt dokusu, kumaş lifi mikro detayı, her materyalde speküler vurgular, gölgelerde derinlik.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alt="Ürün Pazarlaması - Nano Banana 2 için Hiper Gerçekçi 3D CGI Koleksiyonluk Figür Prompt'u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[INK](https://x.com/0xInk_)</w:t>
      </w:r>
    </w:p>
    <w:p>
      <w:r>
        <w:rPr>
          <w:rFonts w:ascii="Courier New" w:cs="Courier New" w:eastAsia="Courier New" w:hAnsi="Courier New"/>
          <w:sz w:val="18"/>
          <w:szCs w:val="18"/>
        </w:rPr>
        <w:t xml:space="preserve">- **Kaynak:** [Twitter Post](https://x.com/0xInk_/status/2037234405035671569)</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Ürün Pazarlaması - Dinozor Parkı Hediyelik Eşya Dükkanı Ürün Teşhiri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Adobe Firefly'da Nano Banana ile birlikte kullanılan, tamamen markalı bir dinozor parkı hediyelik eşya dükkanı ürün masasının hiper-gerçekçi bir ürün fotoğrafını oluşturmaya yönelik bir istem şablonu. Bu istem, park adı için yer tutucular kullanır ve ayrıntılı dokulara, aydınlatmaya ve düzenlemeye vurgu yapar.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Bir dinozor parkı hediyelik eşya dükkanının içinde güzelce düzenlenmiş bir ürün masasının hiper-gerçekçi ürün fotoğrafçılığı, tüm teşhir **{argument name="park name" default="Jurassic World"}** temalıdır, her ürün parkın adını ve logosunu belirgin bir şekilde taşır, düzenli bir şekilde sergilenen ürünler arasında katlanmış tişörtler, beyzbol şapkaları, içme bardakları, seramik kupalar, peluş mini dinozor oyuncakları, anahtarlıklar, posterler, çıkartmalar ve rozetler bulunmaktadır, hepsi tutarlı ve renkli **{argument name="park name 2" default="Jurassic World"}** tasarımıyla markalanmıştır, canlı ve çekici bir düzenleme, hafif vurgular ve gölgelerle yumuşak, sıcak perakende aydınlatması, ultra detaylı kumaş dokuları, parlak seramik, peluş kürk ve baskılı detaylar, temiz ve davetkar mağaza atmosferi, başyapıt, keskin odak,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alt="Ürün Pazarlaması - Dinozor Parkı Hediyelik Eşya Dükkanı Ürün Teşhiri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alt="Ürün Pazarlaması - Dinozor Parkı Hediyelik Eşya Dükkanı Ürün Teşhiri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alt="Ürün Pazarlaması - Dinozor Parkı Hediyelik Eşya Dükkanı Ürün Teşhiri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alt="Ürün Pazarlaması - Dinozor Parkı Hediyelik Eşya Dükkanı Ürün Teşhiri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[Toshi](https://x.com/ToshiArte)</w:t>
      </w:r>
    </w:p>
    <w:p>
      <w:r>
        <w:rPr>
          <w:rFonts w:ascii="Courier New" w:cs="Courier New" w:eastAsia="Courier New" w:hAnsi="Courier New"/>
          <w:sz w:val="18"/>
          <w:szCs w:val="18"/>
        </w:rPr>
        <w:t xml:space="preserve">- **Kaynak:** [Twitter Post](https://x.com/ToshiArte/status/2037228086551531762)</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Ürün Pazarlaması - Stranger Things İkilisi Retro Atari Salonunda (3 İstek)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Sadie Sink ve Millie Bobby Brown'ın (Max ve Eleven) retro bir atari salonu ortamında, Y2K modasına, belirli kamera çekimlerine (tam çekim, atari salonu koridoru perspektifi, yakın plan portre) ve atari makinelerinden gelen detaylı ışık efektlerine odaklanarak görüntülerini oluşturmak için Gemini Nano Banana Pro ile üç farklı istem kullanıldı.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1 Prompt: Önden Tam Çekim.**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Yüksek çözünürlüklü geniş açılı bir çekim, retro bir "Palace Arcade"de merkezde duran iki genç kadını gösteriyor. Solda, örgülü uzun kızıl saçlı bir kadın, gotik "Chrome" yazılı canlı {argument name="left hoodie color" default="orange"} kısa kapüşonlu bir sweatshirt ve zeytin yeşili bol kargo pantolon giyiyor. Sağda, şık, yüksek at kuyruğu saçlı bir kadın, sakız pembesi {argument name="right hoodie color" default="pink"} kısa kapüşonlu bir sweatshirt ve eskitilmiş siyah kot mikro etek giyiyor. İkisi de büyük, tüylü suni kürk botlar giyiyor; biri düz siyah, diğeri kahverengi-ten rengi karışımı. Küçük metalik tasarımcı çantaları taşıyorlar. Arka plan, "Pac-Man" ve "Hawkins Arcade" gibi parlayan atari kabinleri ve neon tabelalarla dolu, mor ve mavi ambiyans aydınlatmasıyla kasvetli, sinematik bir atmosfer yaratıyor.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2 Prompt: Atari Koridoru Perspektifi.**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Atari koridorunun derinliğini vurgulayan, hafif yan açıdan çekilmiş orta-tam bir çekim. İki kadın kıyafetlerini koruyor: solda turuncu kısa sweatshirt ve yeşil kargo pantolon, sağda ise pembe kısa sweatshirt ve siyah kot etek. Pembe giyimli kadın ellerini etek ceplerine sokmuş, bel kısmında Y2K modasının bir özelliği olan beyaz iç çamaşırının bir kısmını gösteriyor. Aydınlatmaya "Dig Dug" ve "Pac-Man" makinelerinin parlayan sarı ve mavi ekranları hakim. Zemin, yukarıdaki neon "Palace" tabelasını yansıtan cilalı betondan yapılmış.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3 Prompt: Yakın Çekim İkili Portre:**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Konuların stilini ve aksesuarlarını vurgulayan odaklanmış orta-yakın bir çekim. Her iki kadının da omuzlarına dökülen uzun, kalın sarı tonlu örgülü saçları var. Soldaki kadın turuncu kısa "Chrome" sweatshirt'ü giyerken, sağdaki kadın pembe versiyonunu giyiyor. Sağdaki kadın ayrıca kot eteğinde büyük, belirgin gümüş renkli "D" logolu bir kemer tokası taşıyor. "Pac-Man" ve "Galaga" kabinlerinin arka planında nötr, yüksek moda ifadeleriyle poz veriyorlar. Üstlerinde, parlak sarı bir "Arcade" neon tabelası ve mavi bir "Hawkins Arcade" tabelası, saçlarının kenarlarını yakalayan keskin, yüksek kontrastlı bir arka aydınlatma sağlıyor.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alt="Ürün Pazarlaması - Stranger Things İkilisi Retro Atari Salonunda (3 İstek)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alt="Ürün Pazarlaması - Stranger Things İkilisi Retro Atari Salonunda (3 İstek)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alt="Ürün Pazarlaması - Stranger Things İkilisi Retro Atari Salonunda (3 İstek)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[J⭕DIE](https://x.com/Jodie_Noraa)</w:t>
      </w:r>
    </w:p>
    <w:p>
      <w:r>
        <w:rPr>
          <w:rFonts w:ascii="Courier New" w:cs="Courier New" w:eastAsia="Courier New" w:hAnsi="Courier New"/>
          <w:sz w:val="18"/>
          <w:szCs w:val="18"/>
        </w:rPr>
        <w:t xml:space="preserve">- **Kaynak:** [Twitter Post](https://x.com/Jodie_Noraa/status/2037200607296315901)</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Ürün Pazarlaması - Üst Düzey Ticari Yoğurt Ürün Fotoğrafçılığı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dinamik hareket, süt sıçraması patlama efektleri, belirli ambalaj tasarımı ve degrade bir arka plana karşı profesyonel stüdyo aydınlatmasını vurgulayarak, bir yoğurt kabının ultra-gerçekçi ticari ürün fotoğrafçılığını oluşturmaya odaklanan detaylı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“Kremalı Meyveli Yoğurt Yaban Mersini Karışımı” etiketli bir yoğurt kabının üst düzey ticari ürün fotoğrafçılığı; kap hafifçe öne doğru eğilirken dinamik bir hareketle havada yakalanmış ve tabanının etrafında akışkan bir taç oluşturan dramatik bir süt sıçraması patlamasıyla çevrili. Kap, taze ve soğuk bir görünüm için yaban mersini illüstrasyonlu temiz, beyaz ve yumuşak mavi ambalaj tasarımına ve hafif yoğuşma damlacıklarına sahip. Ürünün etrafında, hareketi ve enerjiyi artırmak amacıyla küçük yüzen süt damlacıklarıyla birlikte çok sayıda taze yaban mersini ve birkaç stilize edilmiş meyve havada asılı duruyor. Arka plan, eğlenceli ama aynı zamanda premium bir süt ürünü estetiği yaratan pürüzsüz, yumuşak mor-mavi gradyan bir fondur. Kompozisyon, ürünü odak noktası olarak tutarken hareketi ve etkiyi vurgulayan hafif eğimli dinamik bir önden görünüm açısıdır.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Aydınlatma, süt sıçraması üzerindeki parlak vurgular, kabın altındaki hafif gölgeler ve yüzeydeki parlak yansımalarla dokuyu ve gerçekçiliği artıran yumuşak stüdyo aydınlatmasıdır. Süt damlacıkları, meyve kabuğu dokusu ve ambalaj baskısı gibi ince detaylar oldukça belirgindir. Tazeliği, kremsiliği ve lezzeti vurgulayan temiz, canlı, yüksek enerjili bir kompozisyon.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 gerçekçi, hiper detaylı dokular, profesyonel gıda reklam fotoğrafçılığı, yüksek çözünürlük,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alt="Ürün Pazarlaması - Üst Düzey Ticari Yoğurt Ürün Fotoğrafçılığı İstem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alt="Ürün Pazarlaması - Üst Düzey Ticari Yoğurt Ürün Fotoğrafçılığı İstem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alt="Ürün Pazarlaması - Üst Düzey Ticari Yoğurt Ürün Fotoğrafçılığı İstem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alt="Ürün Pazarlaması - Üst Düzey Ticari Yoğurt Ürün Fotoğrafçılığı İstem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[Oogie](https://x.com/oggii_0)</w:t>
      </w:r>
    </w:p>
    <w:p>
      <w:r>
        <w:rPr>
          <w:rFonts w:ascii="Courier New" w:cs="Courier New" w:eastAsia="Courier New" w:hAnsi="Courier New"/>
          <w:sz w:val="18"/>
          <w:szCs w:val="18"/>
        </w:rPr>
        <w:t xml:space="preserve">- **Kaynak:** [Twitter Post](https://x.com/oggii_0/status/2037197538009428356)</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Ürün Pazarlaması - Kimlik Korumalı Çekici Editoryal Portre Izgarası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yumuşak, duyusal ve yüksek moda estetiğine sahip 3x3'lük bir editoryal portre ızgarası (görselden görsele modu) oluşturmak üzere tasarlanmış, yüksek düzeyde yapılandırılmış bir JSON istemidir. Bu istem, bir referans görselden kimliğin sıkı bir şekilde korunmasını şart koşar ve yüz ile el etkileşimlerine odaklanan dokuz farklı panel kompozisyonu belirtir.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"yüze odaklı duyusal editoryal ızgara",</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"en yüksek"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"reference_image_usage": "yüksek",</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"Yüz referansı olarak yüklenen görüntüyü kullanın. Yumuşak, duyusal, yüksek moda estetiğine sahip fotogerçekçi bir 3x3 editoryal portre ızgarası oluştururken tüm panellerde tutarlı bir kimliği koruyun. İnce duygusal varyasyonlara, rafine ifadelere ve yüz ile eller arasındaki doğal etkileşime odaklanın. Kompozisyonu minimalist, zarif ve görsel olarak tutarlı tutun."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"kare",</w:t>
      </w:r>
    </w:p>
    <w:p>
      <w:r>
        <w:rPr>
          <w:rFonts w:ascii="Courier New" w:cs="Courier New" w:eastAsia="Courier New" w:hAnsi="Courier New"/>
          <w:sz w:val="18"/>
          <w:szCs w:val="18"/>
        </w:rPr>
        <w:t xml:space="preserve">      "resolution_target": "ultra yüksek çözünürlük",</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"ızgara",</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"ince",</w:t>
      </w:r>
    </w:p>
    <w:p>
      <w:r>
        <w:rPr>
          <w:rFonts w:ascii="Courier New" w:cs="Courier New" w:eastAsia="Courier New" w:hAnsi="Courier New"/>
          <w:sz w:val="18"/>
          <w:szCs w:val="18"/>
        </w:rPr>
        <w:t xml:space="preserve">        "outer_border": "yok",</w:t>
      </w:r>
    </w:p>
    <w:p>
      <w:r>
        <w:rPr>
          <w:rFonts w:ascii="Courier New" w:cs="Courier New" w:eastAsia="Courier New" w:hAnsi="Courier New"/>
          <w:sz w:val="18"/>
          <w:szCs w:val="18"/>
        </w:rPr>
        <w:t xml:space="preserve">        "panel_consistency": "maksimum"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"yumuşak lüks editoryal gerçekçilik",</w:t>
      </w:r>
    </w:p>
    <w:p>
      <w:r>
        <w:rPr>
          <w:rFonts w:ascii="Courier New" w:cs="Courier New" w:eastAsia="Courier New" w:hAnsi="Courier New"/>
          <w:sz w:val="18"/>
          <w:szCs w:val="18"/>
        </w:rPr>
        <w:t xml:space="preserve">      "sharpness": "cilt detayı yüksek",</w:t>
      </w:r>
    </w:p>
    <w:p>
      <w:r>
        <w:rPr>
          <w:rFonts w:ascii="Courier New" w:cs="Courier New" w:eastAsia="Courier New" w:hAnsi="Courier New"/>
          <w:sz w:val="18"/>
          <w:szCs w:val="18"/>
        </w:rPr>
        <w:t xml:space="preserve">      "grain": "çok ince film greni",</w:t>
      </w:r>
    </w:p>
    <w:p>
      <w:r>
        <w:rPr>
          <w:rFonts w:ascii="Courier New" w:cs="Courier New" w:eastAsia="Courier New" w:hAnsi="Courier New"/>
          <w:sz w:val="18"/>
          <w:szCs w:val="18"/>
        </w:rPr>
        <w:t xml:space="preserve">      "dynamic_range": "yumuşak doğal",</w:t>
      </w:r>
    </w:p>
    <w:p>
      <w:r>
        <w:rPr>
          <w:rFonts w:ascii="Courier New" w:cs="Courier New" w:eastAsia="Courier New" w:hAnsi="Courier New"/>
          <w:sz w:val="18"/>
          <w:szCs w:val="18"/>
        </w:rPr>
        <w:t xml:space="preserve">      "color_grade": "sıcak gün ışığı nötr"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"referanstan tutarlı yüz kimliği",</w:t>
      </w:r>
    </w:p>
    <w:p>
      <w:r>
        <w:rPr>
          <w:rFonts w:ascii="Courier New" w:cs="Courier New" w:eastAsia="Courier New" w:hAnsi="Courier New"/>
          <w:sz w:val="18"/>
          <w:szCs w:val="18"/>
        </w:rPr>
        <w:t xml:space="preserve">      "hair": "yumuşak doğal kahverengi saç, serbestçe şekillendirilmiş, paneller arasında tutarlı",</w:t>
      </w:r>
    </w:p>
    <w:p>
      <w:r>
        <w:rPr>
          <w:rFonts w:ascii="Courier New" w:cs="Courier New" w:eastAsia="Courier New" w:hAnsi="Courier New"/>
          <w:sz w:val="18"/>
          <w:szCs w:val="18"/>
        </w:rPr>
        <w:t xml:space="preserve">      "makeup": "doğal cilt ışıltısı, belirgin gözler, koyu gül veya kırmızı dudaklarla duyusal editoryal makyaj",</w:t>
      </w:r>
    </w:p>
    <w:p>
      <w:r>
        <w:rPr>
          <w:rFonts w:ascii="Courier New" w:cs="Courier New" w:eastAsia="Courier New" w:hAnsi="Courier New"/>
          <w:sz w:val="18"/>
          <w:szCs w:val="18"/>
        </w:rPr>
        <w:t xml:space="preserve">      "outfit": "siyah minimal ince askılı üst ve şeffaf uzun eldivenler",</w:t>
      </w:r>
    </w:p>
    <w:p>
      <w:r>
        <w:rPr>
          <w:rFonts w:ascii="Courier New" w:cs="Courier New" w:eastAsia="Courier New" w:hAnsi="Courier New"/>
          <w:sz w:val="18"/>
          <w:szCs w:val="18"/>
        </w:rPr>
        <w:t xml:space="preserve">      "styling": "temiz, minimalist, samimi editoryal"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"yüz ve ellere odaklanmış yakın çekim ve orta yakın çekim kompozisyonlar",</w:t>
      </w:r>
    </w:p>
    <w:p>
      <w:r>
        <w:rPr>
          <w:rFonts w:ascii="Courier New" w:cs="Courier New" w:eastAsia="Courier New" w:hAnsi="Courier New"/>
          <w:sz w:val="18"/>
          <w:szCs w:val="18"/>
        </w:rPr>
        <w:t xml:space="preserve">      "movement": "ince, kontrollü, doğal geçişler",</w:t>
      </w:r>
    </w:p>
    <w:p>
      <w:r>
        <w:rPr>
          <w:rFonts w:ascii="Courier New" w:cs="Courier New" w:eastAsia="Courier New" w:hAnsi="Courier New"/>
          <w:sz w:val="18"/>
          <w:szCs w:val="18"/>
        </w:rPr>
        <w:t xml:space="preserve">      "expression": "sakin, kendinden emin, hafif gizemli",</w:t>
      </w:r>
    </w:p>
    <w:p>
      <w:r>
        <w:rPr>
          <w:rFonts w:ascii="Courier New" w:cs="Courier New" w:eastAsia="Courier New" w:hAnsi="Courier New"/>
          <w:sz w:val="18"/>
          <w:szCs w:val="18"/>
        </w:rPr>
        <w:t xml:space="preserve">      "hands": "yüz, çene, yanaklar, dudaklar ve boyun ile yumuşak etkileşim"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"çene ele yaslanmış yan bakış",</w:t>
      </w:r>
    </w:p>
    <w:p>
      <w:r>
        <w:rPr>
          <w:rFonts w:ascii="Courier New" w:cs="Courier New" w:eastAsia="Courier New" w:hAnsi="Courier New"/>
          <w:sz w:val="18"/>
          <w:szCs w:val="18"/>
        </w:rPr>
        <w:t xml:space="preserve">      "panel_2": "omuzlar rahatlamış doğrudan bakış",</w:t>
      </w:r>
    </w:p>
    <w:p>
      <w:r>
        <w:rPr>
          <w:rFonts w:ascii="Courier New" w:cs="Courier New" w:eastAsia="Courier New" w:hAnsi="Courier New"/>
          <w:sz w:val="18"/>
          <w:szCs w:val="18"/>
        </w:rPr>
        <w:t xml:space="preserve">      "panel_3": "duruş sakin, hafif bir gülümseme",</w:t>
      </w:r>
    </w:p>
    <w:p>
      <w:r>
        <w:rPr>
          <w:rFonts w:ascii="Courier New" w:cs="Courier New" w:eastAsia="Courier New" w:hAnsi="Courier New"/>
          <w:sz w:val="18"/>
          <w:szCs w:val="18"/>
        </w:rPr>
        <w:t xml:space="preserve">      "panel_4": "parmaklar yanağa dokunurken baş eğikliği",</w:t>
      </w:r>
    </w:p>
    <w:p>
      <w:r>
        <w:rPr>
          <w:rFonts w:ascii="Courier New" w:cs="Courier New" w:eastAsia="Courier New" w:hAnsi="Courier New"/>
          <w:sz w:val="18"/>
          <w:szCs w:val="18"/>
        </w:rPr>
        <w:t xml:space="preserve">      "panel_5": "çene elle desteklenmiş ortalanmış poz",</w:t>
      </w:r>
    </w:p>
    <w:p>
      <w:r>
        <w:rPr>
          <w:rFonts w:ascii="Courier New" w:cs="Courier New" w:eastAsia="Courier New" w:hAnsi="Courier New"/>
          <w:sz w:val="18"/>
          <w:szCs w:val="18"/>
        </w:rPr>
        <w:t xml:space="preserve">      "panel_6": "iki elin yüzü çerçevelemesi",</w:t>
      </w:r>
    </w:p>
    <w:p>
      <w:r>
        <w:rPr>
          <w:rFonts w:ascii="Courier New" w:cs="Courier New" w:eastAsia="Courier New" w:hAnsi="Courier New"/>
          <w:sz w:val="18"/>
          <w:szCs w:val="18"/>
        </w:rPr>
        <w:t xml:space="preserve">      "panel_7": "eller omuzlara yakın yan profil",</w:t>
      </w:r>
    </w:p>
    <w:p>
      <w:r>
        <w:rPr>
          <w:rFonts w:ascii="Courier New" w:cs="Courier New" w:eastAsia="Courier New" w:hAnsi="Courier New"/>
          <w:sz w:val="18"/>
          <w:szCs w:val="18"/>
        </w:rPr>
        <w:t xml:space="preserve">      "panel_8": "eller çene altında, bakış yukarıda",</w:t>
      </w:r>
    </w:p>
    <w:p>
      <w:r>
        <w:rPr>
          <w:rFonts w:ascii="Courier New" w:cs="Courier New" w:eastAsia="Courier New" w:hAnsi="Courier New"/>
          <w:sz w:val="18"/>
          <w:szCs w:val="18"/>
        </w:rPr>
        <w:t xml:space="preserve">      "panel_9": "rafine ifadeyle kameraya doğru nazik dönüş"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"85mm portre lensi",</w:t>
      </w:r>
    </w:p>
    <w:p>
      <w:r>
        <w:rPr>
          <w:rFonts w:ascii="Courier New" w:cs="Courier New" w:eastAsia="Courier New" w:hAnsi="Courier New"/>
          <w:sz w:val="18"/>
          <w:szCs w:val="18"/>
        </w:rPr>
        <w:t xml:space="preserve">      "framing": "dar portre ve orta yakın çekim",</w:t>
      </w:r>
    </w:p>
    <w:p>
      <w:r>
        <w:rPr>
          <w:rFonts w:ascii="Courier New" w:cs="Courier New" w:eastAsia="Courier New" w:hAnsi="Courier New"/>
          <w:sz w:val="18"/>
          <w:szCs w:val="18"/>
        </w:rPr>
        <w:t xml:space="preserve">      "angle": "göz hizası editoryal",</w:t>
      </w:r>
    </w:p>
    <w:p>
      <w:r>
        <w:rPr>
          <w:rFonts w:ascii="Courier New" w:cs="Courier New" w:eastAsia="Courier New" w:hAnsi="Courier New"/>
          <w:sz w:val="18"/>
          <w:szCs w:val="18"/>
        </w:rPr>
        <w:t xml:space="preserve">      "focus": "gözler ve cilt dokusunda keskin odak",</w:t>
      </w:r>
    </w:p>
    <w:p>
      <w:r>
        <w:rPr>
          <w:rFonts w:ascii="Courier New" w:cs="Courier New" w:eastAsia="Courier New" w:hAnsi="Courier New"/>
          <w:sz w:val="18"/>
          <w:szCs w:val="18"/>
        </w:rPr>
        <w:t xml:space="preserve">      "depth_of_field": "yumuşak arka plan bulanıklığı"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"yumuşak doğal gün ışığı",</w:t>
      </w:r>
    </w:p>
    <w:p>
      <w:r>
        <w:rPr>
          <w:rFonts w:ascii="Courier New" w:cs="Courier New" w:eastAsia="Courier New" w:hAnsi="Courier New"/>
          <w:sz w:val="18"/>
          <w:szCs w:val="18"/>
        </w:rPr>
        <w:t xml:space="preserve">      "direction": "yan aydınlatmalı pencere ışığı",</w:t>
      </w:r>
    </w:p>
    <w:p>
      <w:r>
        <w:rPr>
          <w:rFonts w:ascii="Courier New" w:cs="Courier New" w:eastAsia="Courier New" w:hAnsi="Courier New"/>
          <w:sz w:val="18"/>
          <w:szCs w:val="18"/>
        </w:rPr>
        <w:t xml:space="preserve">      "quality": "dağınık, temiz, düz"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alt="Ürün Pazarlaması - Kimlik Korumalı Çekici Editoryal Portre Izgarası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[Özge Döner](https://x.com/astronomerozge1)</w:t>
      </w:r>
    </w:p>
    <w:p>
      <w:r>
        <w:rPr>
          <w:rFonts w:ascii="Courier New" w:cs="Courier New" w:eastAsia="Courier New" w:hAnsi="Courier New"/>
          <w:sz w:val="18"/>
          <w:szCs w:val="18"/>
        </w:rPr>
        <w:t xml:space="preserve">- **Kaynak:** [Twitter Post](https://x.com/astronomerozge1/status/2037194848000680447)</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Ürün Pazarlaması - Yağmurlu Bir Gecede Araba İçinde Sinematik Fotoğraf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Yüklenmiş bir yüz kullanarak, gece bir arabanın içinde oturan bir kişinin yağmurla kaplı bir pencereden görüldüğü, atmosferik aydınlatmayı, yansımaları ve renkli bokeh'i vurgulayan, son derece sinematik ve gerçekçi bir fotoğraf oluşturmak için bir komut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Yüklenen görseldeki yüzü kullanarak, son derece sinematik ve gerçekçi bir kişinin fotoğrafını oluşturun. Kişi gece bir arabanın içinde oturmuş, yağmurla kaplı bir pencereden dışarı bakıyor. Kamera, arabanın dışında konumlandırılmış olup, ıslak camın ardından kişiyi yakalıyor. Pencerede yağmur damlaları ve su izleri net bir şekilde görülürken, şehir ışıklarının, neon tabelaların ve geçen arabaların yansımaları cama karışıyor. Kişinin yüzü, ortamdaki sokak lambaları ve hafif iç araba aydınlatmasıyla yumuşakça aydınlanarak, melankolik ve duygusal bir ifade oluşturuyor. Dışarıdaki arka plan, renkli bokeh ışıklarıyla (kırmızı, mavi, sarı) bulanıklaştırılmış olup, derin bir sinematik hava katıyor. Kişi, kapüşonlu sweatshirt veya ceket gibi modern bir kıyafet giyiyor. Atmosfer içe dönük ve filmvari bir his veriyor. Ultra gerçekçi fotoğrafçılık, sığ alan derinliği, dramatik aydınlatma, yansımalar, yağmur dokusu, Hollywood film sahnesi kompozisyonu, yüksek detay.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alt="Ürün Pazarlaması - Yağmurlu Bir Gecede Araba İçinde Sinematik Fotoğraf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alt="Ürün Pazarlaması - Yağmurlu Bir Gecede Araba İçinde Sinematik Fotoğraf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[Harboris](https://x.com/harboriis)</w:t>
      </w:r>
    </w:p>
    <w:p>
      <w:r>
        <w:rPr>
          <w:rFonts w:ascii="Courier New" w:cs="Courier New" w:eastAsia="Courier New" w:hAnsi="Courier New"/>
          <w:sz w:val="18"/>
          <w:szCs w:val="18"/>
        </w:rPr>
        <w:t xml:space="preserve">- **Kaynak:** [Twitter Post](https://x.com/harboriis/status/2037194638478676151)</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Ürün Pazarlaması - Gece Lüks Bir Arabadan İnen Sinematik Fotoğraf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Yüklenmiş bir yüz kullanarak, gece lüks bir arabadan inen, farların dramatik arka ışığıyla aydınlatılmış ve üst düzey bir moda kampanyası görünümünü vurgulayan gerçekçi, sinematik bir fotoğraf oluşturmak için bir komut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Yüklenen görseldeki yüzü kullanarak gerçekçi, sinematik bir fotoğraf oluştur. Kişi, gece vakti lüks bir arabadan kendinden emin ve sakin bir ifadeyle iniyor. Arabanın kapısı açık ve arkadan parlak farlar parlayarak dramatik bir arka ışık oluşturuyor. Kamera açısı hafifçe alçak ve yakın, bu da kişinin güçlü ve şık görünmesini sağlıyor. Ortam, hafif bir yağmur sonrası gibi yerde yumuşak yansımaların olduğu üst düzey bir şehir manzarası. Kişi, dar kesim bir blazer veya deri ceket, koyu renk pantolon ve temiz spor ayakkabılar veya klasik ayakkabılar gibi birinci sınıf bir kıyafet giyiyor. Aydınlatma temiz ve kontrollü, güçlü vurgular ve yumuşak gölgeler içeriyor. Sinematik aydınlatma, lüks marka tarzı, atmosferik derinlik, ultra gerçekçi fotoğrafçılık, üst düzey moda kampanyası görünümü.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alt="Ürün Pazarlaması - Gece Lüks Bir Arabadan İnen Sinematik Fotoğraf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[Nikhil](https://x.com/NikhilRajX)</w:t>
      </w:r>
    </w:p>
    <w:p>
      <w:r>
        <w:rPr>
          <w:rFonts w:ascii="Courier New" w:cs="Courier New" w:eastAsia="Courier New" w:hAnsi="Courier New"/>
          <w:sz w:val="18"/>
          <w:szCs w:val="18"/>
        </w:rPr>
        <w:t xml:space="preserve">- **Kaynak:** [Twitter Post](https://x.com/NikhilRajX/status/2037185859838234705)</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Ürün Pazarlaması - Zaman Bükülmesiyle Hollywood Tarzı Sinematik Fotoğraf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Yüklenmiş bir yüz kullanarak, kişinin sakin bir şekilde oturduğu, arka planın hareket bulanıklığı içinde dönerken dramatik aydınlatma ve yüksek detayla sürreal bir zaman bükülmesi efekti yaratan, son derece sinematik, Hollywood tarzı bir fotoğraf oluşturmaya yönelik bir komut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Yüklenen görseldeki yüzü kullanarak, son derece sinematik, Hollywood tarzı bir kişi fotoğrafı oluştur. Kişi, geniş, açık bir alanın merkezinde sakin bir şekilde bir sandalyede oturuyor, rahat ve kendinden emin görünüyor. Kamera kişiye odaklanmış durumda, kişi ise tamamen hareketsiz ve net kalıyor. Etraflarında, tüm dünya hareket bulanıklığı içinde dönüyor veya savruluyor gibi görünüyor; binalar, ışıklar ve çevre dairesel bir hareketle bükülerek gerçeküstü bir zaman bükülmesi etkisi yaratıyor. Kamera açısı, bir film sahnesi gibi hafifçe alçak ve dramatik. Aydınlatma, güçlü kontrast, yüzde yumuşak vurgular ve dinamik gölgelerle sinematik. Ortam destansı ve yoğun hissediliyor; sanki zaman hızla akıyor ama kişi bundan etkilenmiyor. Ultra gerçekçi, yüksek detay, atmosferik derinlik, dramatik hareket bulanıklığı, Hollywood film sahnesi kompozisyonu, 8k kalitesi.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alt="Ürün Pazarlaması - Zaman Bükülmesiyle Hollywood Tarzı Sinematik Fotoğraf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[Nikhil](https://x.com/NikhilRajX)</w:t>
      </w:r>
    </w:p>
    <w:p>
      <w:r>
        <w:rPr>
          <w:rFonts w:ascii="Courier New" w:cs="Courier New" w:eastAsia="Courier New" w:hAnsi="Courier New"/>
          <w:sz w:val="18"/>
          <w:szCs w:val="18"/>
        </w:rPr>
        <w:t xml:space="preserve">- **Kaynak:** [Twitter Post](https://x.com/NikhilRajX/status/2037154822554870085)</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E-ticaret Ana Görseli - Yüksek Kontrastlı Mountain Dew Kutu Ürün Çekimi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 Image 1.5 ve Nano Banana 2 çıktılarının karşılaştırılması amacıyla, patlayıcı sıvı sıçrama efektleri, ayrıntılı buğulanma ve derin zümrüt yeşili bir arka plana karşı sinematik yüksek kontrastlı stüdyo aydınlatmasıyla hiper-gerçekçi, 8K bir Mountain Dew kutusu ürün çekimi oluşturmak üzere tasarlanmış son derece teknik bir JSON istemi. Bu istem modelden bağımsızdır ancak Nano Banana 2 ile karşılaştırma için kullanılmıştır.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"resolution": "8K_UHD",</w:t>
      </w:r>
    </w:p>
    <w:p>
      <w:r>
        <w:rPr>
          <w:rFonts w:ascii="Courier New" w:cs="Courier New" w:eastAsia="Courier New" w:hAnsi="Courier New"/>
          <w:sz w:val="18"/>
          <w:szCs w:val="18"/>
        </w:rPr>
        <w:t xml:space="preserve">    "renderEngine": "Hyper-Realistic AI-Modified",</w:t>
      </w:r>
    </w:p>
    <w:p>
      <w:r>
        <w:rPr>
          <w:rFonts w:ascii="Courier New" w:cs="Courier New" w:eastAsia="Courier New" w:hAnsi="Courier New"/>
          <w:sz w:val="18"/>
          <w:szCs w:val="18"/>
        </w:rPr>
        <w:t xml:space="preserve">    "aspectRatio": "3:4",</w:t>
      </w:r>
    </w:p>
    <w:p>
      <w:r>
        <w:rPr>
          <w:rFonts w:ascii="Courier New" w:cs="Courier New" w:eastAsia="Courier New" w:hAnsi="Courier New"/>
          <w:sz w:val="18"/>
          <w:szCs w:val="18"/>
        </w:rPr>
        <w:t xml:space="preserve">    "postProcessing": [</w:t>
      </w:r>
    </w:p>
    <w:p>
      <w:r>
        <w:rPr>
          <w:rFonts w:ascii="Courier New" w:cs="Courier New" w:eastAsia="Courier New" w:hAnsi="Courier New"/>
          <w:sz w:val="18"/>
          <w:szCs w:val="18"/>
        </w:rPr>
        <w:t xml:space="preserve">      "aşırı mikro detay",</w:t>
      </w:r>
    </w:p>
    <w:p>
      <w:r>
        <w:rPr>
          <w:rFonts w:ascii="Courier New" w:cs="Courier New" w:eastAsia="Courier New" w:hAnsi="Courier New"/>
          <w:sz w:val="18"/>
          <w:szCs w:val="18"/>
        </w:rPr>
        <w:t xml:space="preserve">      "sıfır gürültü",</w:t>
      </w:r>
    </w:p>
    <w:p>
      <w:r>
        <w:rPr>
          <w:rFonts w:ascii="Courier New" w:cs="Courier New" w:eastAsia="Courier New" w:hAnsi="Courier New"/>
          <w:sz w:val="18"/>
          <w:szCs w:val="18"/>
        </w:rPr>
        <w:t xml:space="preserve">      "temiz gradyanlar"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"sceneComposition": {</w:t>
      </w:r>
    </w:p>
    <w:p>
      <w:r>
        <w:rPr>
          <w:rFonts w:ascii="Courier New" w:cs="Courier New" w:eastAsia="Courier New" w:hAnsi="Courier New"/>
          <w:sz w:val="18"/>
          <w:szCs w:val="18"/>
        </w:rPr>
        <w:t xml:space="preserve">    "primarySubject": {</w:t>
      </w:r>
    </w:p>
    <w:p>
      <w:r>
        <w:rPr>
          <w:rFonts w:ascii="Courier New" w:cs="Courier New" w:eastAsia="Courier New" w:hAnsi="Courier New"/>
          <w:sz w:val="18"/>
          <w:szCs w:val="18"/>
        </w:rPr>
        <w:t xml:space="preserve">      "model": "Mountain Dew Aluminum Can",</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"position": "Merkez",</w:t>
      </w:r>
    </w:p>
    <w:p>
      <w:r>
        <w:rPr>
          <w:rFonts w:ascii="Courier New" w:cs="Courier New" w:eastAsia="Courier New" w:hAnsi="Courier New"/>
          <w:sz w:val="18"/>
          <w:szCs w:val="18"/>
        </w:rPr>
        <w:t xml:space="preserve">        "tilt": "Hafifçe Geriye Eğik",</w:t>
      </w:r>
    </w:p>
    <w:p>
      <w:r>
        <w:rPr>
          <w:rFonts w:ascii="Courier New" w:cs="Courier New" w:eastAsia="Courier New" w:hAnsi="Courier New"/>
          <w:sz w:val="18"/>
          <w:szCs w:val="18"/>
        </w:rPr>
        <w:t xml:space="preserve">        "lean": "Hafif Çapraz"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"material": "Metalik Mat/Parlak Hibrit",</w:t>
      </w:r>
    </w:p>
    <w:p>
      <w:r>
        <w:rPr>
          <w:rFonts w:ascii="Courier New" w:cs="Courier New" w:eastAsia="Courier New" w:hAnsi="Courier New"/>
          <w:sz w:val="18"/>
          <w:szCs w:val="18"/>
        </w:rPr>
        <w:t xml:space="preserve">        "overlay": "Yoğunlaşmış yoğun damlacıklar",</w:t>
      </w:r>
    </w:p>
    <w:p>
      <w:r>
        <w:rPr>
          <w:rFonts w:ascii="Courier New" w:cs="Courier New" w:eastAsia="Courier New" w:hAnsi="Courier New"/>
          <w:sz w:val="18"/>
          <w:szCs w:val="18"/>
        </w:rPr>
        <w:t xml:space="preserve">        "branding": "Logo tamamen keskin, okunaklı ve ortalanmış"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"fx_dynamics": {</w:t>
      </w:r>
    </w:p>
    <w:p>
      <w:r>
        <w:rPr>
          <w:rFonts w:ascii="Courier New" w:cs="Courier New" w:eastAsia="Courier New" w:hAnsi="Courier New"/>
          <w:sz w:val="18"/>
          <w:szCs w:val="18"/>
        </w:rPr>
        <w:t xml:space="preserve">      "liquidBurst": {</w:t>
      </w:r>
    </w:p>
    <w:p>
      <w:r>
        <w:rPr>
          <w:rFonts w:ascii="Courier New" w:cs="Courier New" w:eastAsia="Courier New" w:hAnsi="Courier New"/>
          <w:sz w:val="18"/>
          <w:szCs w:val="18"/>
        </w:rPr>
        <w:t xml:space="preserve">        "color": "Neon Yeşil",</w:t>
      </w:r>
    </w:p>
    <w:p>
      <w:r>
        <w:rPr>
          <w:rFonts w:ascii="Courier New" w:cs="Courier New" w:eastAsia="Courier New" w:hAnsi="Courier New"/>
          <w:sz w:val="18"/>
          <w:szCs w:val="18"/>
        </w:rPr>
        <w:t xml:space="preserve">        "behavior": "Patlayıcı yukarı/dışa doğru püskürme",</w:t>
      </w:r>
    </w:p>
    <w:p>
      <w:r>
        <w:rPr>
          <w:rFonts w:ascii="Courier New" w:cs="Courier New" w:eastAsia="Courier New" w:hAnsi="Courier New"/>
          <w:sz w:val="18"/>
          <w:szCs w:val="18"/>
        </w:rPr>
        <w:t xml:space="preserve">        "source": "Kutunun Arkasından",</w:t>
      </w:r>
    </w:p>
    <w:p>
      <w:r>
        <w:rPr>
          <w:rFonts w:ascii="Courier New" w:cs="Courier New" w:eastAsia="Courier New" w:hAnsi="Courier New"/>
          <w:sz w:val="18"/>
          <w:szCs w:val="18"/>
        </w:rPr>
        <w:t xml:space="preserve">        "geometry": "Simetrik taç benzeri patlama",</w:t>
      </w:r>
    </w:p>
    <w:p>
      <w:r>
        <w:rPr>
          <w:rFonts w:ascii="Courier New" w:cs="Courier New" w:eastAsia="Courier New" w:hAnsi="Courier New"/>
          <w:sz w:val="18"/>
          <w:szCs w:val="18"/>
        </w:rPr>
        <w:t xml:space="preserve">        "particles": "Havada donmuş yüzlerce damlacık"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"Buz Küpleri",</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"Şeffaf",</w:t>
      </w:r>
    </w:p>
    <w:p>
      <w:r>
        <w:rPr>
          <w:rFonts w:ascii="Courier New" w:cs="Courier New" w:eastAsia="Courier New" w:hAnsi="Courier New"/>
          <w:sz w:val="18"/>
          <w:szCs w:val="18"/>
        </w:rPr>
        <w:t xml:space="preserve">          "Keskin kenarlı",</w:t>
      </w:r>
    </w:p>
    <w:p>
      <w:r>
        <w:rPr>
          <w:rFonts w:ascii="Courier New" w:cs="Courier New" w:eastAsia="Courier New" w:hAnsi="Courier New"/>
          <w:sz w:val="18"/>
          <w:szCs w:val="18"/>
        </w:rPr>
        <w:t xml:space="preserve">          "Kırıcı"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"Değişen Z-derinliklerinde yüzen"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"Misket Limonları",</w:t>
      </w:r>
    </w:p>
    <w:p>
      <w:r>
        <w:rPr>
          <w:rFonts w:ascii="Courier New" w:cs="Courier New" w:eastAsia="Courier New" w:hAnsi="Courier New"/>
          <w:sz w:val="18"/>
          <w:szCs w:val="18"/>
        </w:rPr>
        <w:t xml:space="preserve">        "states": [</w:t>
      </w:r>
    </w:p>
    <w:p>
      <w:r>
        <w:rPr>
          <w:rFonts w:ascii="Courier New" w:cs="Courier New" w:eastAsia="Courier New" w:hAnsi="Courier New"/>
          <w:sz w:val="18"/>
          <w:szCs w:val="18"/>
        </w:rPr>
        <w:t xml:space="preserve">          "İç dokusunu gösteren dilimler",</w:t>
      </w:r>
    </w:p>
    <w:p>
      <w:r>
        <w:rPr>
          <w:rFonts w:ascii="Courier New" w:cs="Courier New" w:eastAsia="Courier New" w:hAnsi="Courier New"/>
          <w:sz w:val="18"/>
          <w:szCs w:val="18"/>
        </w:rPr>
        <w:t xml:space="preserve">          "Çakıl taneli kabuklu bütün meyve"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"lightingAndEnv": {</w:t>
      </w:r>
    </w:p>
    <w:p>
      <w:r>
        <w:rPr>
          <w:rFonts w:ascii="Courier New" w:cs="Courier New" w:eastAsia="Courier New" w:hAnsi="Courier New"/>
          <w:sz w:val="18"/>
          <w:szCs w:val="18"/>
        </w:rPr>
        <w:t xml:space="preserve">      "style": "Sinematik Stüdyo / Yüksek Kontrast",</w:t>
      </w:r>
    </w:p>
    <w:p>
      <w:r>
        <w:rPr>
          <w:rFonts w:ascii="Courier New" w:cs="Courier New" w:eastAsia="Courier New" w:hAnsi="Courier New"/>
          <w:sz w:val="18"/>
          <w:szCs w:val="18"/>
        </w:rPr>
        <w:t xml:space="preserve">      "highlights": "Aynasal buz beyazı",</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"fill": "Koyu Zümrüt Yeşili Gradyan",</w:t>
      </w:r>
    </w:p>
    <w:p>
      <w:r>
        <w:rPr>
          <w:rFonts w:ascii="Courier New" w:cs="Courier New" w:eastAsia="Courier New" w:hAnsi="Courier New"/>
          <w:sz w:val="18"/>
          <w:szCs w:val="18"/>
        </w:rPr>
        <w:t xml:space="preserve">        "bokeh": "Yumuşak yeşil parlayan parçacıklar",</w:t>
      </w:r>
    </w:p>
    <w:p>
      <w:r>
        <w:rPr>
          <w:rFonts w:ascii="Courier New" w:cs="Courier New" w:eastAsia="Courier New" w:hAnsi="Courier New"/>
          <w:sz w:val="18"/>
          <w:szCs w:val="18"/>
        </w:rPr>
        <w:t xml:space="preserve">        "focus": "Sığ alan derinliği (Konu: Keskin, Arka Plan: Yumuşak)"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alt="E-ticaret Ana Görseli - Yüksek Kontrastlı Mountain Dew Kutu Ürün Çekimi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alt="E-ticaret Ana Görseli - Yüksek Kontrastlı Mountain Dew Kutu Ürün Çekimi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[HeyMarmot AI](https://x.com/heymarmot_ai)</w:t>
      </w:r>
    </w:p>
    <w:p>
      <w:r>
        <w:rPr>
          <w:rFonts w:ascii="Courier New" w:cs="Courier New" w:eastAsia="Courier New" w:hAnsi="Courier New"/>
          <w:sz w:val="18"/>
          <w:szCs w:val="18"/>
        </w:rPr>
        <w:t xml:space="preserve">- **Kaynak:** [Twitter Post](https://x.com/heymarmot_ai/status/2037051922742673734)</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E-ticaret Ana Görseli - Ultra gerçekçi İçecek Ürünü Fotoğrafçılığı İstem Metni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ultra gerçekçi, üst düzey içecek ürün fotoğrafçılığı oluşturmaya yönelik çok detaylı bir komut. Bu komut, sinematik aydınlatmaya sahip premium bir stüdyo ortamında, üzerinde yoğunlaşma bulunan buz gibi mat alüminyum bir kutu (Nexora), dinamik olarak havada asılı duran meyve unsurları ve bir sıvı akışı üzerine odaklanmaktadır.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name="fruit type" default="FRUIT"} tonlarından ilham alan, zengin {argument name="color shade" default="COLOR"} tonlarını yumuşak tamamlayıcı renklerle harmanlayan kesintisiz bir degrade arka plana sahip, birinci sınıf bir stüdyo ortamında çekilmiş ultra gerçekçi, üst düzey içecek ürün fotoğrafçılığı. Atmosfer temiz, canlı ve lüks olup, rafine bir ticari estetiğe sahiptir.</w:t>
      </w:r>
    </w:p>
    <w:p>
      <w:r>
        <w:rPr>
          <w:rFonts w:ascii="Courier New" w:cs="Courier New" w:eastAsia="Courier New" w:hAnsi="Courier New"/>
          <w:sz w:val="18"/>
          <w:szCs w:val="18"/>
        </w:rPr>
        <w:t xml:space="preserve">Yüzey, uyumlu {argument name="fruit type 2" default="FRUIT"} tonlarından ilham alan, ince dalgalanmalar ve pürüzsüz yansımalar içeren, derinliği ve gerçekçiliği artıran parlak, yansıtıcı bir sıvı düzlemidir.</w:t>
      </w:r>
    </w:p>
    <w:p>
      <w:r>
        <w:rPr>
          <w:rFonts w:ascii="Courier New" w:cs="Courier New" w:eastAsia="Courier New" w:hAnsi="Courier New"/>
          <w:sz w:val="18"/>
          <w:szCs w:val="18"/>
        </w:rPr>
        <w:t xml:space="preserve">Kadrajın merkezinde, [FRUIT] renklerinden ilham alan pürüzsüz, birinci sınıf degrade bir yüzeye sahip, soğutulmuş mat alüminyum bir kutu bulunuyor. Kutu, gerçekçi soğuk dokuyu ve tazeliği sergilerken, cilalı lüks görünümünü koruyan ultra ince yoğuşma damlacıklarıyla kaplıdır.</w:t>
      </w:r>
    </w:p>
    <w:p>
      <w:r>
        <w:rPr>
          <w:rFonts w:ascii="Courier New" w:cs="Courier New" w:eastAsia="Courier New" w:hAnsi="Courier New"/>
          <w:sz w:val="18"/>
          <w:szCs w:val="18"/>
        </w:rPr>
        <w:t xml:space="preserve">Kutu tasarımında, [FRUIT] tonlarından ilham alan parlak bir degrade içinde, ince ışıltılı vurgulara sahip, "Nexora" yazan büyük, zarif, akıcı el yazısı tipografi yer alıyor. Altında, markalamayı güçlendiren minimal modern bir metin ve metalik yüzeyli küçük dairesel bir mühür bulunmaktadır.</w:t>
      </w:r>
    </w:p>
    <w:p>
      <w:r>
        <w:rPr>
          <w:rFonts w:ascii="Courier New" w:cs="Courier New" w:eastAsia="Courier New" w:hAnsi="Courier New"/>
          <w:sz w:val="18"/>
          <w:szCs w:val="18"/>
        </w:rPr>
        <w:t xml:space="preserve">Kutunun üzerinde, taze [FRUIT] öğeleri (bütün, dilimlenmiş veya stilize edilmiş parçalar) dinamik ama kontrollü bir kompozisyonda havada yakalanmıştır. Meyveye uygun zengin {argument name="liquid texture" default="TEXTURE"} bir sıvı akışı, yüksek hızlı sıvı detayıyla pürüzsüz, zarif bir taç sıçraması oluşturarak kutunun içine veya etrafına akıyor.</w:t>
      </w:r>
    </w:p>
    <w:p>
      <w:r>
        <w:rPr>
          <w:rFonts w:ascii="Courier New" w:cs="Courier New" w:eastAsia="Courier New" w:hAnsi="Courier New"/>
          <w:sz w:val="18"/>
          <w:szCs w:val="18"/>
        </w:rPr>
        <w:t xml:space="preserve">Ek damlacıklar ve meyve parçacıkları, gerçekçiliği ve derinliği artırarak hareket halinde asılı durmaktadır. Aşağıdaki yansıtıcı yüzey, ürünü yumuşak bozulmalar ve sinematik detaylarla yansıtmaktadır.</w:t>
      </w:r>
    </w:p>
    <w:p>
      <w:r>
        <w:rPr>
          <w:rFonts w:ascii="Courier New" w:cs="Courier New" w:eastAsia="Courier New" w:hAnsi="Courier New"/>
          <w:sz w:val="18"/>
          <w:szCs w:val="18"/>
        </w:rPr>
        <w:t xml:space="preserve">Aydınlatma stüdyo kalitesinde ve birinci sınıf:</w:t>
      </w:r>
    </w:p>
    <w:p>
      <w:r>
        <w:rPr>
          <w:rFonts w:ascii="Courier New" w:cs="Courier New" w:eastAsia="Courier New" w:hAnsi="Courier New"/>
          <w:sz w:val="18"/>
          <w:szCs w:val="18"/>
        </w:rPr>
        <w:t xml:space="preserve">*   temiz vurgular için yumuşak dağınık aydınlatma</w:t>
      </w:r>
    </w:p>
    <w:p>
      <w:r>
        <w:rPr>
          <w:rFonts w:ascii="Courier New" w:cs="Courier New" w:eastAsia="Courier New" w:hAnsi="Courier New"/>
          <w:sz w:val="18"/>
          <w:szCs w:val="18"/>
        </w:rPr>
        <w:t xml:space="preserve">*   kenarları vurgulamak için ince kenar aydınlatması</w:t>
      </w:r>
    </w:p>
    <w:p>
      <w:r>
        <w:rPr>
          <w:rFonts w:ascii="Courier New" w:cs="Courier New" w:eastAsia="Courier New" w:hAnsi="Courier New"/>
          <w:sz w:val="18"/>
          <w:szCs w:val="18"/>
        </w:rPr>
        <w:t xml:space="preserve">*   lüks bir bitiş için nazik bir parlaklık</w:t>
      </w:r>
    </w:p>
    <w:p>
      <w:r>
        <w:rPr>
          <w:rFonts w:ascii="Courier New" w:cs="Courier New" w:eastAsia="Courier New" w:hAnsi="Courier New"/>
          <w:sz w:val="18"/>
          <w:szCs w:val="18"/>
        </w:rPr>
        <w:t xml:space="preserve">Kamera: makro lens, sığ alan derinliği, hafif itmeli kompozisyonlu sinematik ön açı. Ürün ultra keskin kalırken arka plan yumuşakça bulanıklaştırılmış.</w:t>
      </w:r>
    </w:p>
    <w:p>
      <w:r>
        <w:rPr>
          <w:rFonts w:ascii="Courier New" w:cs="Courier New" w:eastAsia="Courier New" w:hAnsi="Courier New"/>
          <w:sz w:val="18"/>
          <w:szCs w:val="18"/>
        </w:rPr>
        <w:t xml:space="preserve">Stil: ultra lüks ticari içecek reklamı, hiper gerçekçi dokular, 8K HDR, sinematik aydınlatma, birinci sınıf markalama, canlı ama rafine estetik.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alt="E-ticaret Ana Görseli - Ultra gerçekçi İçecek Ürünü Fotoğrafçılığı İstem Metni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alt="E-ticaret Ana Görseli - Ultra gerçekçi İçecek Ürünü Fotoğrafçılığı İstem Metni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alt="E-ticaret Ana Görseli - Ultra gerçekçi İçecek Ürünü Fotoğrafçılığı İstem Metni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alt="E-ticaret Ana Görseli - Ultra gerçekçi İçecek Ürünü Fotoğrafçılığı İstem Metni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[Nexora](https://x.com/frametheory058)</w:t>
      </w:r>
    </w:p>
    <w:p>
      <w:r>
        <w:rPr>
          <w:rFonts w:ascii="Courier New" w:cs="Courier New" w:eastAsia="Courier New" w:hAnsi="Courier New"/>
          <w:sz w:val="18"/>
          <w:szCs w:val="18"/>
        </w:rPr>
        <w:t xml:space="preserve">- **Kaynak:** [Twitter Post](https://x.com/frametheory058/status/2036828067855990887)</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E-ticaret Ana Görseli - Nano Banana Pro için Üst Düzey Ticari Yoğurt Ürünü Fotoğrafçılığı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Bir yoğurt kabının ticari ürün fotoğrafçılığını oluşturmaya yönelik oldukça detaylı bir istem. Bu istem, ultra gerçekçi, yüksek enerjili, premium bir görsel kimlik elde etmek amacıyla ürün adını, ambalaj tasarımını, süt sıçraması dalgası gibi dinamik unsurları, çevreleyen öğeleri (kirazlar), arka plan gradyanını, kompozisyonu ve aydınlatmayı detaylandırır.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name="flavor" default="Chergui Crème Kirazlı Yoğurt"}" etiketli bir {argument name="product" default="yoğurt kabının"} üst düzey ticari ürün fotoğrafçılığı. Kap hafifçe eğik ve {argument name="lid detail" default="kısmen soyulmuş folyo kapak"} halde havada çekilmiş, içindeki kremsi dokuyu gözler önüne seriyor. Kap, tazeliği vurgulamak için hafif yoğunlaşma damlacıklarıyla birlikte, zengin {argument name="packaging color" default="kiraz grafikleri ve beyaz tipografi içeren derin mor ambalaja"} sahip. Dinamik bir (süt sıçraması dalgası), kabın her iki tarafını simetrik ve akıcı bir hareketle sararak enerji ve akışkanlık hissi yaratıyor. Ürünün etrafında, gerçekçiliği artırmak amacıyla küçük yüzen süt damlacıklarıyla birlikte, parlak kabuklu ve birkaç yeşil yapraklı çok sayıda (taze kiraz) havada asılı duruyor. Arka plan, ürünün renk paletiyle uyumlu, pürüzsüz bir (düz mor degrade fon) olup, cesur ve premium bir görsel kimlik yaratıyor. Kompozisyon, ürünü ana odak noktası olarak tutarken hareketi vurgulayan (hafif eğimli, ortalanmış önden bir açı) şeklinde. Aydınlatma, süt sıçraması üzerindeki parlak vurgular, kabın altındaki hafif gölgeler ve kremsi dokuyu zenginleştiren parlak yansımalarla yumuşak stüdyo aydınlatmasıdır. Sıvı kalınlığı, meyve parlaklığı ve ambalaj baskısı gibi ince detaylar net ve son derece belirgindir. Kremsiliği, lezzeti ve tazeliği vurgulayan temiz, canlı, yüksek enerjili bir kompozisyon.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alt="E-ticaret Ana Görseli - Nano Banana Pro için Üst Düzey Ticari Yoğurt Ürünü Fotoğrafçılığı İstemi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alt="E-ticaret Ana Görseli - Nano Banana Pro için Üst Düzey Ticari Yoğurt Ürünü Fotoğrafçılığı İstemi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alt="E-ticaret Ana Görseli - Nano Banana Pro için Üst Düzey Ticari Yoğurt Ürünü Fotoğrafçılığı İstemi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[Oogie](https://x.com/oggii_0)</w:t>
      </w:r>
    </w:p>
    <w:p>
      <w:r>
        <w:rPr>
          <w:rFonts w:ascii="Courier New" w:cs="Courier New" w:eastAsia="Courier New" w:hAnsi="Courier New"/>
          <w:sz w:val="18"/>
          <w:szCs w:val="18"/>
        </w:rPr>
        <w:t xml:space="preserve">- **Kaynak:** [Twitter Post](https://x.com/oggii_0/status/2036757767772336564)</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E-ticaret Ana Görseli - Üst Düzey Ticari Yoğurt Ürün Fotoğrafçılığı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Dinamik bir süt sıçraması dalgasıyla havada yakalanmış bir yoğurt kabının üst düzey ticari ürün fotoğrafçılığını oluşturmak için ayrıntılı bir istem. Temiz, canlı ve ultra gerçekçi bir sonuç için ambalaj detaylarını, çevreleyen unsurları (taze kirazlar), aydınlatmayı (yumuşak stüdyo) ve kompozisyonu (merkezlenmiş, önden görünüm açısı) belirtir.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Üzerinde “({argument name="label" default="Chergui Crème Cherry Yogurt"})” etiketi bulunan bir ({argument name="product" default="yoğurt kabı"})nın üst düzey ticari ürün fotoğrafçılığı. Kap hafifçe eğik ve ({argument name="lid condition" default="folyo kapağı kısmen soyulmuş"}) halde havada yakalanmış, içindeki kremsi dokuyu gözler önüne seriyor. Kap, tazeliği vurgulamak için hafif yoğuşma damlacıklarıyla zengin ({argument name="packaging" default="kiraz grafikleri ve beyaz tipografi içeren koyu mor ambalaja"}) sahip.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Dinamik bir (süt sıçrama dalgası), simetrik ve akıcı bir hareketle kabın her iki tarafını sararak enerji ve akışkanlık hissi yaratıyor. Ürünün etrafında, parlak kabuklu ve birkaç yeşil yapraklı çok sayıda (taze kiraz) havada asılı dururken, gerçekçiliği artırmak için küçük yüzen süt damlacıkları da eşlik ediyor. Arka plan, ürünün renk paletiyle uyumlu, pürüzsüz (düz mor degrade bir fon) olup, cesur ve premium bir görsel kimlik yaratıyor.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Kompozisyon, ürünü ön plana çıkarırken hareketi de vurgulayan (hafif eğimli, ortalanmış önden bir açı) kullanıyor. Aydınlatma, süt sıçraması üzerindeki parlak vurgular, kabın altındaki nazik gölgeler ve kremsi dokuyu güçlendiren parlak yansımalarla yumuşak stüdyo ışığıdır. Sıvı kalınlığı, meyve parlaklığı ve ambalaj baskısı gibi ince detaylar net ve son derece belirgindir. Kremsiliği, lezzeti ve tazeliği vurgulayan temiz, canlı, yüksek enerjili bir kompozisyon.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 gerçekçi, hiper detaylı dokular, profesyonel gıda reklam fotoğrafçılığı, yüksek çözünürlük,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alt="E-ticaret Ana Görseli - Üst Düzey Ticari Yoğurt Ürün Fotoğrafçılığı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alt="E-ticaret Ana Görseli - Üst Düzey Ticari Yoğurt Ürün Fotoğrafçılığı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[𝐌](https://x.com/Strength04_X)</w:t>
      </w:r>
    </w:p>
    <w:p>
      <w:r>
        <w:rPr>
          <w:rFonts w:ascii="Courier New" w:cs="Courier New" w:eastAsia="Courier New" w:hAnsi="Courier New"/>
          <w:sz w:val="18"/>
          <w:szCs w:val="18"/>
        </w:rPr>
        <w:t xml:space="preserve">- **Kaynak:** [Twitter Post](https://x.com/Strength04_X/status/2036722573959209197)</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E-ticaret Ana Görseli - Nano Banana Pro için Ticari Dudak Yağı Ürün Fotoğrafçılığı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bir dudak yağı şişesinin üst düzey ticari güzellik ürünü fotoğrafçılığını oluşturmaya yönelik detaylı bir istem. Bu istem, lüks bir kozmetik reklamcılığı stili elde etmek amacıyla ürün detaylarını, ambalaj malzemelerini, dinamik öğeleri (damlayan aplikatör çubuğu), çevreleyen aksesuarları (böğürtlenler), aydınlatmayı ve kompozisyonu belirtir.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Zengin {argument name="background color" default="koyu böğürtlen kırmızısı degrade arka plan"} üzerinde, parlak ve premium bir estetikle hafifçe merkezden kaydırılmış olarak konumlandırılmış, üzerinde “{argument name="brand name" default="Veloura Lippie Bestie Lip Oil"}” etiketi bulunan bir {argument name="product" default="dudak yağı şişesi"}nin üst düzey ticari güzellik ürünü fotoğrafı. Şişe, içinde gerçekçi sıvı dokusu görünen ve yüzeyinden aşağı süzülen çok sayıda parlak yağ damlasıyla, (koyu kırmızı tonlarda yarı saydam cam)dan yapılmıştır. Kapağı açık olan şişenin üzerinde kaldırılmış bir (yumuşak aplikatör çubuğu), havada aşağı doğru damlayan (viskoz dudak yağı)ndan kalın bir damla tutarken, bu an donmuş bir hareketle yakalanmıştır. Tabanını, zengin meyve suyu dokusu ve hafif ıslak parlaklığa sahip (taze böğürtlenler ve dilimlenmiş bir böğürtlen) çevreliyor, bu da lezzet esinli konsepti güçlendiriyor. Altındaki yüzey, ince bir sıvı tabakasıyla hafifçe yansıtıcı olup, şişenin ve meyvelerin yumuşak yansımalarını oluşturuyor. Kompozisyon, damlayan aplikatöre ve şişe detaylarına güçlü bir odaklanma ile (yakın çekim önden ürün fotoğrafı) şeklindedir. Aydınlatma, sıvı dokuları ve premium bitişi vurgulamak amacıyla yumuşak vurgular, derin gölgeler ve parlak yansımalar içeren kontrollü stüdyo aydınlatmasıdır. Metin yerleşimi için sol tarafta negatif alan bulunan, temiz, premium bir kozmetik reklam düzeni. Ultra gerçekçi, hiper detaylı dokular, lüks cilt bakımı reklam stili, yüksek çözünürlük,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alt="E-ticaret Ana Görseli - Nano Banana Pro için Ticari Dudak Yağı Ürün Fotoğrafçılığı İstemi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alt="E-ticaret Ana Görseli - Nano Banana Pro için Ticari Dudak Yağı Ürün Fotoğrafçılığı İstemi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alt="E-ticaret Ana Görseli - Nano Banana Pro için Ticari Dudak Yağı Ürün Fotoğrafçılığı İstemi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alt="E-ticaret Ana Görseli - Nano Banana Pro için Ticari Dudak Yağı Ürün Fotoğrafçılığı İstemi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[Oogie](https://x.com/oggii_0)</w:t>
      </w:r>
    </w:p>
    <w:p>
      <w:r>
        <w:rPr>
          <w:rFonts w:ascii="Courier New" w:cs="Courier New" w:eastAsia="Courier New" w:hAnsi="Courier New"/>
          <w:sz w:val="18"/>
          <w:szCs w:val="18"/>
        </w:rPr>
        <w:t xml:space="preserve">- **Kaynak:** [Twitter Post](https://x.com/oggii_0/status/2036674243153526954)</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E-ticaret Ana Görseli - İnşaat İşçileriyle Çay Fincanının Makro Ürün Çekimi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 şeffaf cam bir çay fincanı ve dramatik dondurulmuş sıcak çay sıçraması içeren, ultra gerçekçi 8K makro bir ürün çekimi oluşturmak için bir komut istemi. Sahnede, fincanın kenarına merdivenlerle tırmanan ve tabağı süpüren minik inşaat işçileri, buhar parçacıkları, kehribar rengi sıvı dokusu ve yüksek kontrastlı stüdyo aydınlatması vurgulanıyor.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"Ultra gerçekçi 8K makro ürün çekimi, saf beyaz arka plan. Havada donmuş dramatik sıcak çay sıçraması olan dev şeffaf cam çay fincanı. Kenara merdivenlerle tırmanan, tabağı süpüren sarı kasklı minik inşaat işçileri. Yükselen buhar partikülleri, zengin kehribar rengi sıvı dokusu, yüksek kontrastlı gölgeler ve yansımalarla dramatik stüdyo aydınlatması.",</w:t>
      </w:r>
    </w:p>
    <w:p>
      <w:r>
        <w:rPr>
          <w:rFonts w:ascii="Courier New" w:cs="Courier New" w:eastAsia="Courier New" w:hAnsi="Courier New"/>
          <w:sz w:val="18"/>
          <w:szCs w:val="18"/>
        </w:rPr>
        <w:t xml:space="preserve">  "negative_prompt": "bulanık, insan yüzleri, metin"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alt="E-ticaret Ana Görseli - İnşaat İşçileriyle Çay Fincanının Makro Ürün Çekimi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alt="E-ticaret Ana Görseli - İnşaat İşçileriyle Çay Fincanının Makro Ürün Çekimi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alt="E-ticaret Ana Görseli - İnşaat İşçileriyle Çay Fincanının Makro Ürün Çekimi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alt="E-ticaret Ana Görseli - İnşaat İşçileriyle Çay Fincanının Makro Ürün Çekimi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[Shah](https://x.com/ai_with_shah)</w:t>
      </w:r>
    </w:p>
    <w:p>
      <w:r>
        <w:rPr>
          <w:rFonts w:ascii="Courier New" w:cs="Courier New" w:eastAsia="Courier New" w:hAnsi="Courier New"/>
          <w:sz w:val="18"/>
          <w:szCs w:val="18"/>
        </w:rPr>
        <w:t xml:space="preserve">- **Kaynak:** [Twitter Post](https://x.com/ai_with_shah/status/2036476531048907066)</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E-ticaret Ana Görseli - Gerçekçi Beden Aralığına Sahip Moda Koleksiyonu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hazırlanmış, ticari moda gerçekçiliğinde bir görsel oluşturmayı hedefleyen son derece yapılandırılmış bir komut (prompt). Görselde; stüdyo ortamında yan yana duran, farklı bedenlere (S, M, L, XL) sahip dört kadın tasvir edilmektedir. Her biri aynı saten ip askılı elbise tasarımının farklı pastel renklerini giymekte olup; bir beden aralığı kampanyası için gerçekçi kalıp, kumaş fiziği ve vücut çeşitliliği vurgulanmaktadır.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"tr",</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"Profesyonel bir stüdyo karesinde, yan yana duran dört yetişkin kadını gösteren, tüm silüetlerin net bir şekilde görülebilmesi için biraz daha uzak bir mesafeden fotoğraflanmış, son derece gerçekçi bir moda serisi oluşturun. Bu çalışma bir AI güzellik kolajı gibi değil, premium bir gerçek dünya beden aralığı kampanyası gibi görünmelidir. Dört kadının hepsinde aynı saten ince askılı elbise tasarımını kullanın, ancak giysinin kalıbını S, M, L ve XL bedenler için tamamen gerçekçi hale getirin. Her beden; vücut yapısına göre uygun derecelendirmeye, farklı dikiş davranışlarına, farklı kumaş gerilmelerine, farklı bel ve göğüs oturuşuna, farklı kalça dökümüne ve farklı etek ucu düşüşüne sahip olmalıdır. Dört elbise, farklı yumuşak pastel renk gruplarında aynı tasarımdır: pastel sarı, pastel mavi, pastel pembe ve pastel yeşil. Çocuksu olmayan, zarif ve moda odaklı hissettiren rafine kelebek süslemeler veya aplik detayları ekleyin. Kadınlar; doğal duruşları, hafif insani asimetrileri, inandırıcı vücut çeşitliliği, gerçekçi cilt dokusu ve ince ifade varyasyonları ile ticari bir editoryal stüdyo çekimindeki gerçek moda modelleri gibi görünmelidir. Her modelin altına basit ve temiz beden etiketleri ekleyin: S, M, L, 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"doğal vücut çeşitliliğine sahip, gerçek görünümlü dört yetişkin kadın",</w:t>
      </w:r>
    </w:p>
    <w:p>
      <w:r>
        <w:rPr>
          <w:rFonts w:ascii="Courier New" w:cs="Courier New" w:eastAsia="Courier New" w:hAnsi="Courier New"/>
          <w:sz w:val="18"/>
          <w:szCs w:val="18"/>
        </w:rPr>
        <w:t xml:space="preserve">      "size_range": ["S", "M", "L", "XL"],</w:t>
      </w:r>
    </w:p>
    <w:p>
      <w:r>
        <w:rPr>
          <w:rFonts w:ascii="Courier New" w:cs="Courier New" w:eastAsia="Courier New" w:hAnsi="Courier New"/>
          <w:sz w:val="18"/>
          <w:szCs w:val="18"/>
        </w:rPr>
        <w:t xml:space="preserve">      "dress_design": "dört modelin tamamında aynı saten ince askılı elbise tasarımı",</w:t>
      </w:r>
    </w:p>
    <w:p>
      <w:r>
        <w:rPr>
          <w:rFonts w:ascii="Courier New" w:cs="Courier New" w:eastAsia="Courier New" w:hAnsi="Courier New"/>
          <w:sz w:val="18"/>
          <w:szCs w:val="18"/>
        </w:rPr>
        <w:t xml:space="preserve">      "dress_colors": ["pastel sarı", "pastel mavi", "pastel pembe", "pastel yeşil"],</w:t>
      </w:r>
    </w:p>
    <w:p>
      <w:r>
        <w:rPr>
          <w:rFonts w:ascii="Courier New" w:cs="Courier New" w:eastAsia="Courier New" w:hAnsi="Courier New"/>
          <w:sz w:val="18"/>
          <w:szCs w:val="18"/>
        </w:rPr>
        <w:t xml:space="preserve">      "dress_details": "elbise tasarımına entegre edilmiş zarif kelebek aplikler veya süslemeler",</w:t>
      </w:r>
    </w:p>
    <w:p>
      <w:r>
        <w:rPr>
          <w:rFonts w:ascii="Courier New" w:cs="Courier New" w:eastAsia="Courier New" w:hAnsi="Courier New"/>
          <w:sz w:val="18"/>
          <w:szCs w:val="18"/>
        </w:rPr>
        <w:t xml:space="preserve">      "styling": "temiz ve koordineli stüdyo stili, sade saç ve makyaj, gerçekçi ticari moda sunumu"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"nötr profesyonel moda stüdyosu arka planı",</w:t>
      </w:r>
    </w:p>
    <w:p>
      <w:r>
        <w:rPr>
          <w:rFonts w:ascii="Courier New" w:cs="Courier New" w:eastAsia="Courier New" w:hAnsi="Courier New"/>
          <w:sz w:val="18"/>
          <w:szCs w:val="18"/>
        </w:rPr>
        <w:t xml:space="preserve">      "pose": "gerçekçi bir kampanya diziliminde yan yana duran, doğal duruşlu, hafif poz varyasyonları olan ve birbirinin aynısı olmayan dört kadın",</w:t>
      </w:r>
    </w:p>
    <w:p>
      <w:r>
        <w:rPr>
          <w:rFonts w:ascii="Courier New" w:cs="Courier New" w:eastAsia="Courier New" w:hAnsi="Courier New"/>
          <w:sz w:val="18"/>
          <w:szCs w:val="18"/>
        </w:rPr>
        <w:t xml:space="preserve">      "mood": "premium, inandırıcı, kapsayıcı, zarif, modern"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"daha uzaktan tam boy seri çekimi",</w:t>
      </w:r>
    </w:p>
    <w:p>
      <w:r>
        <w:rPr>
          <w:rFonts w:ascii="Courier New" w:cs="Courier New" w:eastAsia="Courier New" w:hAnsi="Courier New"/>
          <w:sz w:val="18"/>
          <w:szCs w:val="18"/>
        </w:rPr>
        <w:t xml:space="preserve">      "angle": "karşıdan düz ticari moda açısı",</w:t>
      </w:r>
    </w:p>
    <w:p>
      <w:r>
        <w:rPr>
          <w:rFonts w:ascii="Courier New" w:cs="Courier New" w:eastAsia="Courier New" w:hAnsi="Courier New"/>
          <w:sz w:val="18"/>
          <w:szCs w:val="18"/>
        </w:rPr>
        <w:t xml:space="preserve">      "focus": "yüzler, giysi kalıbı, saten dokusu, etek boyu, dikişler ve etiketler üzerinde keskin odak",</w:t>
      </w:r>
    </w:p>
    <w:p>
      <w:r>
        <w:rPr>
          <w:rFonts w:ascii="Courier New" w:cs="Courier New" w:eastAsia="Courier New" w:hAnsi="Courier New"/>
          <w:sz w:val="18"/>
          <w:szCs w:val="18"/>
        </w:rPr>
        <w:t xml:space="preserve">      "depth_of_field": "temiz stüdyo netliği"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alt="E-ticaret Ana Görseli - Gerçekçi Beden Aralığına Sahip Moda Koleksiyonu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[Özge Döner](https://x.com/astronomerozge1)</w:t>
      </w:r>
    </w:p>
    <w:p>
      <w:r>
        <w:rPr>
          <w:rFonts w:ascii="Courier New" w:cs="Courier New" w:eastAsia="Courier New" w:hAnsi="Courier New"/>
          <w:sz w:val="18"/>
          <w:szCs w:val="18"/>
        </w:rPr>
        <w:t xml:space="preserve">- **Kaynak:** [Twitter Post](https://x.com/astronomerozge1/status/2036156791164379641)</w:t>
      </w:r>
    </w:p>
    <w:p>
      <w:r>
        <w:rPr>
          <w:rFonts w:ascii="Courier New" w:cs="Courier New" w:eastAsia="Courier New" w:hAnsi="Courier New"/>
          <w:sz w:val="18"/>
          <w:szCs w:val="18"/>
        </w:rPr>
        <w:t xml:space="preserve">- **Yayınlandı:** 23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E-ticaret Ana Görseli - Karakter İş Birliği Menüsü için Nano Banana 2 Promptu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sağlanan bir karakter görseline ve ayarlara dayalı olarak bir aile restoranı iş birliği menüsü görseli oluşturmaya yönelik ayrıntılı bir şablon istemi. Bu istem; çıktı formatını, stilini ve içerik ayrıntılarını belirler.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[Karakter Ayarları]</w:t>
      </w:r>
    </w:p>
    <w:p>
      <w:r>
        <w:rPr>
          <w:rFonts w:ascii="Courier New" w:cs="Courier New" w:eastAsia="Courier New" w:hAnsi="Courier New"/>
          <w:sz w:val="18"/>
          <w:szCs w:val="18"/>
        </w:rPr>
        <w:t xml:space="preserve">- Karakter Adı: [{argument name="Character Name" default=""}] ← Sadece bu alanı doldurun. Aşağıdakiler isteğe bağlıdır</w:t>
      </w:r>
    </w:p>
    <w:p>
      <w:r>
        <w:rPr>
          <w:rFonts w:ascii="Courier New" w:cs="Courier New" w:eastAsia="Courier New" w:hAnsi="Courier New"/>
          <w:sz w:val="18"/>
          <w:szCs w:val="18"/>
        </w:rPr>
        <w:t xml:space="preserve">- Renk/Görünüm Özellikleri: [{argument name="Color/Appearance Features" default=""}]</w:t>
      </w:r>
    </w:p>
    <w:p>
      <w:r>
        <w:rPr>
          <w:rFonts w:ascii="Courier New" w:cs="Courier New" w:eastAsia="Courier New" w:hAnsi="Courier New"/>
          <w:sz w:val="18"/>
          <w:szCs w:val="18"/>
        </w:rPr>
        <w:t xml:space="preserve">- Kişilik/Sloganlar/Davranış Kalıpları: [{argument name="Personality/Catchphrases/Behavior Patterns" default=""}]</w:t>
      </w:r>
    </w:p>
    <w:p>
      <w:r>
        <w:rPr>
          <w:rFonts w:ascii="Courier New" w:cs="Courier New" w:eastAsia="Courier New" w:hAnsi="Courier New"/>
          <w:sz w:val="18"/>
          <w:szCs w:val="18"/>
        </w:rPr>
        <w:t xml:space="preserve">- Dünya Görüşü/Bağlılık/Kurgu: [{argument name="Worldview/Affiliation/Setting" default=""}]</w:t>
      </w:r>
    </w:p>
    <w:p>
      <w:r>
        <w:rPr>
          <w:rFonts w:ascii="Courier New" w:cs="Courier New" w:eastAsia="Courier New" w:hAnsi="Courier New"/>
          <w:sz w:val="18"/>
          <w:szCs w:val="18"/>
        </w:rPr>
        <w:t xml:space="preserve">- Espri/Mizah Unsurları: [{argument name="Gag/Humor Points" default=""}]</w:t>
      </w:r>
    </w:p>
    <w:p>
      <w:r>
        <w:rPr>
          <w:rFonts w:ascii="Courier New" w:cs="Courier New" w:eastAsia="Courier New" w:hAnsi="Courier New"/>
          <w:sz w:val="18"/>
          <w:szCs w:val="18"/>
        </w:rPr>
        <w:t xml:space="preserve">* Lütfen boş bırakılan maddeleri ekteki görseli inceleyerek serbestçe tamamlayın. Karakter adı da boşsa, görselden yola çıkarak bir isim verin.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Yukarıdaki karakter ayarlarını ve ekteki görseli kullanarak "[{argument name="Character Name" default=""}] Festivali" için bir aile restoranı iş birliği menüsü oluşturun.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Çıktı Formatı:</w:t>
      </w:r>
    </w:p>
    <w:p>
      <w:r>
        <w:rPr>
          <w:rFonts w:ascii="Courier New" w:cs="Courier New" w:eastAsia="Courier New" w:hAnsi="Courier New"/>
          <w:sz w:val="18"/>
          <w:szCs w:val="18"/>
        </w:rPr>
        <w:t xml:space="preserve">Gerçek bir aile restoranı masasına yerleştirilmiş, parlak bir kitapçık menünün eğik bir açıdan çekilmiş fotoğraf tarzı görüntüsü. Kitapçık iki sayfa açılmış durumdadır ve sayfalarda gerçek yemek fotoğrafları, fiyatlar ve menü numaraları basılıdır. Masanın ahşap dokusu, kitapçığın gölgesi ve yansımalar gibi gerçek çekim ortamının dokusunu yeniden oluşturun.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Menü İçeriği:</w:t>
      </w:r>
    </w:p>
    <w:p>
      <w:r>
        <w:rPr>
          <w:rFonts w:ascii="Courier New" w:cs="Courier New" w:eastAsia="Courier New" w:hAnsi="Courier New"/>
          <w:sz w:val="18"/>
          <w:szCs w:val="18"/>
        </w:rPr>
        <w:t xml:space="preserve">- Sayfanın üst kısmında "[{argument name="Character Name" default=""}] Festivali" için bir logo (iştah açıcı, canlı kırmızı x sarı x beyaz renk şeması)</w:t>
      </w:r>
    </w:p>
    <w:p>
      <w:r>
        <w:rPr>
          <w:rFonts w:ascii="Courier New" w:cs="Courier New" w:eastAsia="Courier New" w:hAnsi="Courier New"/>
          <w:sz w:val="18"/>
          <w:szCs w:val="18"/>
        </w:rPr>
        <w:t xml:space="preserve">- Menü sayfalarındaki karakter temsilini ekteki görselin stiliyle eşleştirin: Eğer ekteki görsel illüstrasyon/anime tarzındaysa illüstrasyon; canlı çekim/fotoğraf tarzındaysa gerçek bir kişinin fotoğrafını kullanın. Her iki durumda da ekteki görseli sadık bir şekilde yansıtın. Aşağıdaki pozlardan birini rastgele seçin: ① İki eliyle bir tepsi sunarken ② Bir yemeği işaret edip tanıtırken ③ Önlükle azimli bir poz verirken ④ Yemek taşırken koşarken ⑤ Masaya eğilip fısıldayarak bir öneride bulunurken</w:t>
      </w:r>
    </w:p>
    <w:p>
      <w:r>
        <w:rPr>
          <w:rFonts w:ascii="Courier New" w:cs="Courier New" w:eastAsia="Courier New" w:hAnsi="Courier New"/>
          <w:sz w:val="18"/>
          <w:szCs w:val="18"/>
        </w:rPr>
        <w:t xml:space="preserve">- Yukarıdaki karakter ayarlarına dayanarak 3 orijinal menü öğesi tasarlayın. Karakterin görünümünü, sloganlarını ve esprilerini doğrudan yemek isimlerine ve açıklamalarına yansıtın. Her öğe için yemek adını, açıklamasını, fiyatını (KDV dahil) ve menü numarasını ekleyin.</w:t>
      </w:r>
    </w:p>
    <w:p>
      <w:r>
        <w:rPr>
          <w:rFonts w:ascii="Courier New" w:cs="Courier New" w:eastAsia="Courier New" w:hAnsi="Courier New"/>
          <w:sz w:val="18"/>
          <w:szCs w:val="18"/>
        </w:rPr>
        <w:t xml:space="preserve">- Sayfaya "Sınırlı Süre" ve "Sınırlı Sayıda" banner'ları yerleştirin.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Yatay iki sayfa düzeni (sol sayfada karakter x menü tanıtımı, sağ sayfada yemek fotoğrafı x fiyat listesi).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alt="E-ticaret Ana Görseli - Karakter İş Birliği Menüsü için Nano Banana 2 Promptu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alt="E-ticaret Ana Görseli - Karakter İş Birliği Menüsü için Nano Banana 2 Promptu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alt="E-ticaret Ana Görseli - Karakter İş Birliği Menüsü için Nano Banana 2 Promptu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alt="E-ticaret Ana Görseli - Karakter İş Birliği Menüsü için Nano Banana 2 Promptu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[絵空事テレビ / AIカワウソ](https://x.com/boke_ai)</w:t>
      </w:r>
    </w:p>
    <w:p>
      <w:r>
        <w:rPr>
          <w:rFonts w:ascii="Courier New" w:cs="Courier New" w:eastAsia="Courier New" w:hAnsi="Courier New"/>
          <w:sz w:val="18"/>
          <w:szCs w:val="18"/>
        </w:rPr>
        <w:t xml:space="preserve">- **Kaynak:** [Twitter Post](https://x.com/boke_ai/status/2036000337056977061)</w:t>
      </w:r>
    </w:p>
    <w:p>
      <w:r>
        <w:rPr>
          <w:rFonts w:ascii="Courier New" w:cs="Courier New" w:eastAsia="Courier New" w:hAnsi="Courier New"/>
          <w:sz w:val="18"/>
          <w:szCs w:val="18"/>
        </w:rPr>
        <w:t xml:space="preserve">- **Yayınlandı:** 23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E-ticaret Ana Görseli - KNIGHT MECHA GIRL Figür Konsepti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 adını, ölçeğini ve figür ile runner parçalarının birleşimindeki karmaşıklığı belirten, bir 'KNIGHT MECHA GIRL' figür konsepti görseli oluşturmak için kullanılan ayrıntılı bir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1/7 ölçekli figür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Figür mü?</w:t>
      </w:r>
    </w:p>
    <w:p>
      <w:r>
        <w:rPr>
          <w:rFonts w:ascii="Courier New" w:cs="Courier New" w:eastAsia="Courier New" w:hAnsi="Courier New"/>
          <w:sz w:val="18"/>
          <w:szCs w:val="18"/>
        </w:rPr>
        <w:t xml:space="preserve">Plastik model mi?</w:t>
      </w:r>
    </w:p>
    <w:p>
      <w:r>
        <w:rPr>
          <w:rFonts w:ascii="Courier New" w:cs="Courier New" w:eastAsia="Courier New" w:hAnsi="Courier New"/>
          <w:sz w:val="18"/>
          <w:szCs w:val="18"/>
        </w:rPr>
        <w:t xml:space="preserve">Birleştirilmiş parçalarla runner'ları bağdaştırmak oldukça güç....</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alt="E-ticaret Ana Görseli - KNIGHT MECHA GIRL Figür Konsepti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alt="E-ticaret Ana Görseli - KNIGHT MECHA GIRL Figür Konsepti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alt="E-ticaret Ana Görseli - KNIGHT MECHA GIRL Figür Konsepti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alt="E-ticaret Ana Görseli - KNIGHT MECHA GIRL Figür Konsepti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[てんねん](https://x.com/munou_ac)</w:t>
      </w:r>
    </w:p>
    <w:p>
      <w:r>
        <w:rPr>
          <w:rFonts w:ascii="Courier New" w:cs="Courier New" w:eastAsia="Courier New" w:hAnsi="Courier New"/>
          <w:sz w:val="18"/>
          <w:szCs w:val="18"/>
        </w:rPr>
        <w:t xml:space="preserve">- **Kaynak:** [Twitter Post](https://x.com/munou_ac/status/2035959980420120783)</w:t>
      </w:r>
    </w:p>
    <w:p>
      <w:r>
        <w:rPr>
          <w:rFonts w:ascii="Courier New" w:cs="Courier New" w:eastAsia="Courier New" w:hAnsi="Courier New"/>
          <w:sz w:val="18"/>
          <w:szCs w:val="18"/>
        </w:rPr>
        <w:t xml:space="preserve">- **Yayınlandı:** 23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E-ticaret Ana Görseli - Nano Banana Pro için Noir Techcore Ürün Fotoğrafçılığı Komutu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hiper-gerçekçi, noir techcore tarzı ürün fotoğrafları oluşturmak üzere tasarlanmış, son derece yapılandırılmış ve ayrıntılı bir komut (prompt). Bu komut; katı kompozisyon kurallarını, turuncu ve kehribar parıltılı dramatik kenar aydınlatmasını (rim lighting) ve temiz, profesyonel bir boşluk atmosferi sağlamak için uzun bir negatif kısıtlamalar listesini belirtir.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default=\"[INSERT_PRODUCT_HERE]\"}",</w:t>
      </w:r>
    </w:p>
    <w:p>
      <w:r>
        <w:rPr>
          <w:rFonts w:ascii="Courier New" w:cs="Courier New" w:eastAsia="Courier New" w:hAnsi="Courier New"/>
          <w:sz w:val="18"/>
          <w:szCs w:val="18"/>
        </w:rPr>
        <w:t xml:space="preserve">      "positioning": "strictly_centered",</w:t>
      </w:r>
    </w:p>
    <w:p>
      <w:r>
        <w:rPr>
          <w:rFonts w:ascii="Courier New" w:cs="Courier New" w:eastAsia="Courier New" w:hAnsi="Courier New"/>
          <w:sz w:val="18"/>
          <w:szCs w:val="18"/>
        </w:rPr>
        <w:t xml:space="preserve">      "presentation": "levitating_in_void",</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"entire_product_visible",</w:t>
      </w:r>
    </w:p>
    <w:p>
      <w:r>
        <w:rPr>
          <w:rFonts w:ascii="Courier New" w:cs="Courier New" w:eastAsia="Courier New" w:hAnsi="Courier New"/>
          <w:sz w:val="18"/>
          <w:szCs w:val="18"/>
        </w:rPr>
        <w:t xml:space="preserve">        "no_cropping",</w:t>
      </w:r>
    </w:p>
    <w:p>
      <w:r>
        <w:rPr>
          <w:rFonts w:ascii="Courier New" w:cs="Courier New" w:eastAsia="Courier New" w:hAnsi="Courier New"/>
          <w:sz w:val="18"/>
          <w:szCs w:val="18"/>
        </w:rPr>
        <w:t xml:space="preserve">        "zero_edge_clipping",</w:t>
      </w:r>
    </w:p>
    <w:p>
      <w:r>
        <w:rPr>
          <w:rFonts w:ascii="Courier New" w:cs="Courier New" w:eastAsia="Courier New" w:hAnsi="Courier New"/>
          <w:sz w:val="18"/>
          <w:szCs w:val="18"/>
        </w:rPr>
        <w:t xml:space="preserve">        "subject_must_be_contained_within_frame_safety_margins"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"dramatic_rim_lighting",</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"mechanical_internal_luminescence",</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"anodized_black_metal",</w:t>
      </w:r>
    </w:p>
    <w:p>
      <w:r>
        <w:rPr>
          <w:rFonts w:ascii="Courier New" w:cs="Courier New" w:eastAsia="Courier New" w:hAnsi="Courier New"/>
          <w:sz w:val="18"/>
          <w:szCs w:val="18"/>
        </w:rPr>
        <w:t xml:space="preserve">        "iridescent_glass_reflections",</w:t>
      </w:r>
    </w:p>
    <w:p>
      <w:r>
        <w:rPr>
          <w:rFonts w:ascii="Courier New" w:cs="Courier New" w:eastAsia="Courier New" w:hAnsi="Courier New"/>
          <w:sz w:val="18"/>
          <w:szCs w:val="18"/>
        </w:rPr>
        <w:t xml:space="preserve">        "crystalline_transparency",</w:t>
      </w:r>
    </w:p>
    <w:p>
      <w:r>
        <w:rPr>
          <w:rFonts w:ascii="Courier New" w:cs="Courier New" w:eastAsia="Courier New" w:hAnsi="Courier New"/>
          <w:sz w:val="18"/>
          <w:szCs w:val="18"/>
        </w:rPr>
        <w:t xml:space="preserve">        "carbon_fiber_matte"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"Hyper-realistic_Industrial_Design",</w:t>
      </w:r>
    </w:p>
    <w:p>
      <w:r>
        <w:rPr>
          <w:rFonts w:ascii="Courier New" w:cs="Courier New" w:eastAsia="Courier New" w:hAnsi="Courier New"/>
          <w:sz w:val="18"/>
          <w:szCs w:val="18"/>
        </w:rPr>
        <w:t xml:space="preserve">      "mechanical_detail": "macro_lens_precision",</w:t>
      </w:r>
    </w:p>
    <w:p>
      <w:r>
        <w:rPr>
          <w:rFonts w:ascii="Courier New" w:cs="Courier New" w:eastAsia="Courier New" w:hAnsi="Courier New"/>
          <w:sz w:val="18"/>
          <w:szCs w:val="18"/>
        </w:rPr>
        <w:t xml:space="preserve">      "atmosphere": "clean_vacuum_void"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"logos",</w:t>
      </w:r>
    </w:p>
    <w:p>
      <w:r>
        <w:rPr>
          <w:rFonts w:ascii="Courier New" w:cs="Courier New" w:eastAsia="Courier New" w:hAnsi="Courier New"/>
          <w:sz w:val="18"/>
          <w:szCs w:val="18"/>
        </w:rPr>
        <w:t xml:space="preserve">        "watermarks",</w:t>
      </w:r>
    </w:p>
    <w:p>
      <w:r>
        <w:rPr>
          <w:rFonts w:ascii="Courier New" w:cs="Courier New" w:eastAsia="Courier New" w:hAnsi="Courier New"/>
          <w:sz w:val="18"/>
          <w:szCs w:val="18"/>
        </w:rPr>
        <w:t xml:space="preserve">        "pedestals",</w:t>
      </w:r>
    </w:p>
    <w:p>
      <w:r>
        <w:rPr>
          <w:rFonts w:ascii="Courier New" w:cs="Courier New" w:eastAsia="Courier New" w:hAnsi="Courier New"/>
          <w:sz w:val="18"/>
          <w:szCs w:val="18"/>
        </w:rPr>
        <w:t xml:space="preserve">        "stands",</w:t>
      </w:r>
    </w:p>
    <w:p>
      <w:r>
        <w:rPr>
          <w:rFonts w:ascii="Courier New" w:cs="Courier New" w:eastAsia="Courier New" w:hAnsi="Courier New"/>
          <w:sz w:val="18"/>
          <w:szCs w:val="18"/>
        </w:rPr>
        <w:t xml:space="preserve">        "mounting_brackets",</w:t>
      </w:r>
    </w:p>
    <w:p>
      <w:r>
        <w:rPr>
          <w:rFonts w:ascii="Courier New" w:cs="Courier New" w:eastAsia="Courier New" w:hAnsi="Courier New"/>
          <w:sz w:val="18"/>
          <w:szCs w:val="18"/>
        </w:rPr>
        <w:t xml:space="preserve">        "visible_light_boxes",</w:t>
      </w:r>
    </w:p>
    <w:p>
      <w:r>
        <w:rPr>
          <w:rFonts w:ascii="Courier New" w:cs="Courier New" w:eastAsia="Courier New" w:hAnsi="Courier New"/>
          <w:sz w:val="18"/>
          <w:szCs w:val="18"/>
        </w:rPr>
        <w:t xml:space="preserve">        "softbox_reflections",</w:t>
      </w:r>
    </w:p>
    <w:p>
      <w:r>
        <w:rPr>
          <w:rFonts w:ascii="Courier New" w:cs="Courier New" w:eastAsia="Courier New" w:hAnsi="Courier New"/>
          <w:sz w:val="18"/>
          <w:szCs w:val="18"/>
        </w:rPr>
        <w:t xml:space="preserve">        "studio_props",</w:t>
      </w:r>
    </w:p>
    <w:p>
      <w:r>
        <w:rPr>
          <w:rFonts w:ascii="Courier New" w:cs="Courier New" w:eastAsia="Courier New" w:hAnsi="Courier New"/>
          <w:sz w:val="18"/>
          <w:szCs w:val="18"/>
        </w:rPr>
        <w:t xml:space="preserve">        "background_gradients",</w:t>
      </w:r>
    </w:p>
    <w:p>
      <w:r>
        <w:rPr>
          <w:rFonts w:ascii="Courier New" w:cs="Courier New" w:eastAsia="Courier New" w:hAnsi="Courier New"/>
          <w:sz w:val="18"/>
          <w:szCs w:val="18"/>
        </w:rPr>
        <w:t xml:space="preserve">        "floor_planes",</w:t>
      </w:r>
    </w:p>
    <w:p>
      <w:r>
        <w:rPr>
          <w:rFonts w:ascii="Courier New" w:cs="Courier New" w:eastAsia="Courier New" w:hAnsi="Courier New"/>
          <w:sz w:val="18"/>
          <w:szCs w:val="18"/>
        </w:rPr>
        <w:t xml:space="preserve">        "shadow_casting_on_surfaces"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"cut_off_edges",</w:t>
      </w:r>
    </w:p>
    <w:p>
      <w:r>
        <w:rPr>
          <w:rFonts w:ascii="Courier New" w:cs="Courier New" w:eastAsia="Courier New" w:hAnsi="Courier New"/>
          <w:sz w:val="18"/>
          <w:szCs w:val="18"/>
        </w:rPr>
        <w:t xml:space="preserve">        "zoomed_in",</w:t>
      </w:r>
    </w:p>
    <w:p>
      <w:r>
        <w:rPr>
          <w:rFonts w:ascii="Courier New" w:cs="Courier New" w:eastAsia="Courier New" w:hAnsi="Courier New"/>
          <w:sz w:val="18"/>
          <w:szCs w:val="18"/>
        </w:rPr>
        <w:t xml:space="preserve">        "partial_view",</w:t>
      </w:r>
    </w:p>
    <w:p>
      <w:r>
        <w:rPr>
          <w:rFonts w:ascii="Courier New" w:cs="Courier New" w:eastAsia="Courier New" w:hAnsi="Courier New"/>
          <w:sz w:val="18"/>
          <w:szCs w:val="18"/>
        </w:rPr>
        <w:t xml:space="preserve">        "off-center"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alt="E-ticaret Ana Görseli - Nano Banana Pro için Noir Techcore Ürün Fotoğrafçılığı Komutu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[Lloyd Creates](https://x.com/lloydcreates)</w:t>
      </w:r>
    </w:p>
    <w:p>
      <w:r>
        <w:rPr>
          <w:rFonts w:ascii="Courier New" w:cs="Courier New" w:eastAsia="Courier New" w:hAnsi="Courier New"/>
          <w:sz w:val="18"/>
          <w:szCs w:val="18"/>
        </w:rPr>
        <w:t xml:space="preserve">- **Kaynak:** [Twitter Post](https://x.com/lloydcreates/status/2035740443007209485)</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E-ticaret Ana Görseli - Eko-Lüks Cilt Bakım Ürünü Fotoğrafçılığı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nemlendirici jel krem kavanozunun üst düzey ticari ürün fotoğrafçılığını oluşturmaya yönelik bir komut istemi. Kurulum, yosun kaplı ağaç dalları üzerinde kavanozun yer aldığı, narin çiçeklerle çevrili, taze su damlacıklarını, yumuşak dağınık aydınlatmayı ve organik, eko-lüks bir estetiği vurgulayan bir stüdyo/doğa hibritidir.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Nemlendirici bir jel krem kavanozunun, doğal yosun kaplı ağaç dalları üzerine yerleştirilmiş, narin küçük çiçekler ve yapraklarla çevrili, minimal ve sade etiketli, üst düzey ticari cilt bakım ürünü fotoğrafı. Kavanozun üzerinde taze çiy damlaları, yumuşak dağınık aydınlatma, parlak minimal arka plan (beyaz/nötr), organik estetik, eko-lüks markalama stili, sığ alan derinliği, ultra detaylı dokular (cam, yosun, ağaç kabuğu, yapraklar), sakin ve ferahlatıcı bir ruh hali, stüdyo + doğa hibrit kurulumu,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alt="E-ticaret Ana Görseli - Eko-Lüks Cilt Bakım Ürünü Fotoğrafçılığı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alt="E-ticaret Ana Görseli - Eko-Lüks Cilt Bakım Ürünü Fotoğrafçılığı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alt="E-ticaret Ana Görseli - Eko-Lüks Cilt Bakım Ürünü Fotoğrafçılığı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alt="E-ticaret Ana Görseli - Eko-Lüks Cilt Bakım Ürünü Fotoğrafçılığı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[Taaruk](https://x.com/Taaruk_)</w:t>
      </w:r>
    </w:p>
    <w:p>
      <w:r>
        <w:rPr>
          <w:rFonts w:ascii="Courier New" w:cs="Courier New" w:eastAsia="Courier New" w:hAnsi="Courier New"/>
          <w:sz w:val="18"/>
          <w:szCs w:val="18"/>
        </w:rPr>
        <w:t xml:space="preserve">- **Kaynak:** [Twitter Post](https://x.com/Taaruk_/status/2035739314852929648)</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E-ticaret Ana Görseli - Çevre Dostu Cilt Bakım Ürünü Fotoğrafçılığı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Pro için, minimalist buzlu cam bir cilt bakım şişesinin sakin bir doğal ortamda üst düzey ürün fotoğrafçılığını oluşturmak üzere bir istem. Temiz bir estetik, sürdürülebilirlik markalaması, yumuşak pastel tonlar ve sakin, saf bir atmosfer vurgulanmıştır.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Çevre Dostu Cilt Bakım Ürünü “Buzlu camdan yapılmış minimalist cilt bakım şişesi, akan su, yeşil yapraklar ve yumuşak güneş ışınlarıyla sakin bir doğal ortamda konumlandırılmış, The Body Shop'tan ilham alan temiz estetik, sürdürülebilirlik odaklı markalama, yumuşak pastel tonlar, üst düzey ürün fotoğrafçılığı, sakin ve saf atmosfer”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alt="E-ticaret Ana Görseli - Çevre Dostu Cilt Bakım Ürünü Fotoğrafçılığı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alt="E-ticaret Ana Görseli - Çevre Dostu Cilt Bakım Ürünü Fotoğrafçılığı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[Oogie](https://x.com/oggii_0)</w:t>
      </w:r>
    </w:p>
    <w:p>
      <w:r>
        <w:rPr>
          <w:rFonts w:ascii="Courier New" w:cs="Courier New" w:eastAsia="Courier New" w:hAnsi="Courier New"/>
          <w:sz w:val="18"/>
          <w:szCs w:val="18"/>
        </w:rPr>
        <w:t xml:space="preserve">- **Kaynak:** [Twitter Post](https://x.com/oggii_0/status/2035582838649827509)</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E-ticaret Ana Görseli - Nano Banana Pro için Ticari Parfüm Fotoğrafçılığı İstemleri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için, bir parfüm şişesinin ultra gerçekçi ticari ürün fotoğrafçılığına odaklanan ayrıntılı bir istem. İstem, renk paletini (monokrom mor), geometrik mimari kurulumu, yumuşak dağınık aydınlatmayı ve zarafet ile lüksü vurgulayan üst düzey bir güzellik reklamcılığı estetiğini belirtir.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Şeffaf mor sıvı ile dolu bir “{argument name="perfume name" default="Mystic Eau De Parfum"}” parfüm şişesinin ultra gerçekçi ticari ürün fotoğrafı, yuvarlak cam şişe ortalanmış ve yumuşak pastel bir yüzeye yerleştirilmiş, metalik kapağı yanında duruyor, etrafında pürüzsüz lavanta ve beyaz geometrik kemerler ve basamaklı platformlardan oluşan minimalist bir mimari düzenleme var, sahnenin etrafına ve üzerine düzenlenmiş narin mor leylak çiçekleri doğal botanik bir dokunuş katıyor, şişenin yakınında havada hafif bir sis spreyi görülüyor, bu da koku yayılımını düşündürüyor, arka planda yumuşak geçişlere sahip monokrom mor renk paleti, zarif simetriye sahip temiz stüdyo ortamı, yumuşak dağınık aydınlatma cam yüzeyde nazik gölgeler ve pürüzsüz yansımalar yaratıyor, ürünün odak noktası olduğu ve arka plan öğelerinin hafifçe yumuşatıldığı dengeli bir kompozisyon, zarafeti ve sakin lüksü vurgulayan üst düzey güzellik reklamcılığı estetiği, yüksek detay, gerçekçi dokular, profesyonel fotoğrafçılık, yüksek çözünürlük, keskin odak.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alt="E-ticaret Ana Görseli - Nano Banana Pro için Ticari Parfüm Fotoğrafçılığı İstemleri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alt="E-ticaret Ana Görseli - Nano Banana Pro için Ticari Parfüm Fotoğrafçılığı İstemleri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alt="E-ticaret Ana Görseli - Nano Banana Pro için Ticari Parfüm Fotoğrafçılığı İstemleri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[Oogie](https://x.com/oggii_0)</w:t>
      </w:r>
    </w:p>
    <w:p>
      <w:r>
        <w:rPr>
          <w:rFonts w:ascii="Courier New" w:cs="Courier New" w:eastAsia="Courier New" w:hAnsi="Courier New"/>
          <w:sz w:val="18"/>
          <w:szCs w:val="18"/>
        </w:rPr>
        <w:t xml:space="preserve">- **Kaynak:** [Twitter Post](https://x.com/oggii_0/status/2035043439428153675)</w:t>
      </w:r>
    </w:p>
    <w:p>
      <w:r>
        <w:rPr>
          <w:rFonts w:ascii="Courier New" w:cs="Courier New" w:eastAsia="Courier New" w:hAnsi="Courier New"/>
          <w:sz w:val="18"/>
          <w:szCs w:val="18"/>
        </w:rPr>
        <w:t xml:space="preserve">- **Yayınlandı:** 20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E-ticaret Ana Görseli - Nano Muz 2 Izgara Fotoğraf Oluşturma İstemcisi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2'nin, ürün, kişi, stil ve ruh halini dokuz görselin tamamında koruyarak 3x3'lük bir ürün tanıtım fotoğrafı ızgarası oluşturması için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Lütfen 3x3'lük bir ürün tanıtım fotoğraf ızgarası oluşturun.</w:t>
      </w:r>
    </w:p>
    <w:p>
      <w:r>
        <w:rPr>
          <w:rFonts w:ascii="Courier New" w:cs="Courier New" w:eastAsia="Courier New" w:hAnsi="Courier New"/>
          <w:sz w:val="18"/>
          <w:szCs w:val="18"/>
        </w:rPr>
        <w:t xml:space="preserve">Lütfen ürün, kişi, stil ve ruh halini koruyun.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alt="E-ticaret Ana Görseli - Nano Muz 2 Izgara Fotoğraf Oluşturma İstemcisi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alt="E-ticaret Ana Görseli - Nano Muz 2 Izgara Fotoğraf Oluşturma İstemcisi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alt="E-ticaret Ana Görseli - Nano Muz 2 Izgara Fotoğraf Oluşturma İstemcisi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alt="E-ticaret Ana Görseli - Nano Muz 2 Izgara Fotoğraf Oluşturma İstemcisi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[ティール](https://x.com/teal5527)</w:t>
      </w:r>
    </w:p>
    <w:p>
      <w:r>
        <w:rPr>
          <w:rFonts w:ascii="Courier New" w:cs="Courier New" w:eastAsia="Courier New" w:hAnsi="Courier New"/>
          <w:sz w:val="18"/>
          <w:szCs w:val="18"/>
        </w:rPr>
        <w:t xml:space="preserve">- **Kaynak:** [Twitter Post](https://x.com/teal5527/status/2034986989511115095)</w:t>
      </w:r>
    </w:p>
    <w:p>
      <w:r>
        <w:rPr>
          <w:rFonts w:ascii="Courier New" w:cs="Courier New" w:eastAsia="Courier New" w:hAnsi="Courier New"/>
          <w:sz w:val="18"/>
          <w:szCs w:val="18"/>
        </w:rPr>
        <w:t xml:space="preserve">- **Yayınlandı:** 20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E-ticaret Ana Görseli - Nano Banana Pro için Hiper Gerçekçi İçecek Ürünü Çekimi İstekleri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Pro için, her ikisi de pembe tatlı temalı bir içecek kutusunun (Creamy Shake Stout) hiper gerçekçi ticari ürün çekimlerini oluşturmaya odaklanmış iki ayrı istem. İstemler, reklam tarzı görüntüler için dinamik sıvı sıçramalarını, yüzen malzemeleri, stüdyo aydınlatmasını, makro efektleri ve 8K çözünürlüğü detaylandırıyor.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İstem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Üzerinde "Creamy Shake Stout" yazan, pembe tatlı temalı bir içecek kutusunun hiper gerçekçi ürün çekimi, parlak damlayan çilekli krema ile kaplı. Kutu, sıçrayan pembe süt, yüzen çikolatalı sandviç kurabiyeler, taze çilekler ve krem şanti ile çevrili. Yumuşak pastel pembe arka plan, stüdyo aydınlatması, yüksek hızlı sıçrama fotoğrafçılığı, ultra detaylı dokular, sıvı yüzeyde yansımalar, sinematik alan derinliği, 8K, ticari reklam stili.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İstem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Üzerinde "Creamy Cheesecake Shake Stout" yazan, kalın damlayan çilek sırrı ile kaplı pembe bir kutunun premium ürün reklamı. Tabanın etrafında dinamik pembe süt sıçraması, havada yüzen kurabiyeler, çikolata parçaları ve taze çilekler. Minimal pastel pembe arka plan, yumuşak dağınık aydınlatma, yüksek detay, parlak yansımalar, makro lens efekti, sinematik kompozisyon, ultra gerçekçi, 8K, lüks yemek fotoğrafçılığı stili.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alt="E-ticaret Ana Görseli - Nano Banana Pro için Hiper Gerçekçi İçecek Ürünü Çekimi İstekleri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alt="E-ticaret Ana Görseli - Nano Banana Pro için Hiper Gerçekçi İçecek Ürünü Çekimi İstekleri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[Kashberg](https://x.com/Kashberg_0)</w:t>
      </w:r>
    </w:p>
    <w:p>
      <w:r>
        <w:rPr>
          <w:rFonts w:ascii="Courier New" w:cs="Courier New" w:eastAsia="Courier New" w:hAnsi="Courier New"/>
          <w:sz w:val="18"/>
          <w:szCs w:val="18"/>
        </w:rPr>
        <w:t xml:space="preserve">- **Kaynak:** [Twitter Post](https://x.com/Kashberg_0/status/2034925086227276005)</w:t>
      </w:r>
    </w:p>
    <w:p>
      <w:r>
        <w:rPr>
          <w:rFonts w:ascii="Courier New" w:cs="Courier New" w:eastAsia="Courier New" w:hAnsi="Courier New"/>
          <w:sz w:val="18"/>
          <w:szCs w:val="18"/>
        </w:rPr>
        <w:t xml:space="preserve">- **Yayınlandı:** 20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E-ticaret Ana Görseli - Gemini Nano Banana Pro İçin Sade Ürün Fotoğrafçılığı İstemleri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Pro için, yüklenen bir ürün görselini loş stüdyo fotoğrafçılığı tarzında yeniden oluşturmasını isteyen oldukça spesifik bir komut istemi. Komut istemi, gizemli, üst düzey, lüks bir estetik elde etmek için sinematik aydınlatma, güçlü kontrast, zengin siyahlar ve seçici aydınlatma detaylarını içeriyor.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Yüklenen ürün görselini referans olarak kullanın. Aynı ürünü loş bir stüdyo fotoğrafçılığı tarzında yeniden oluşturun. Ürünün düz bir yüzeye yerleştirildiği loş bir stüdyo çekimi. Ürün fiziksel olarak yüzeyde duruyor ve hemen altında hafif bir temas gölgesi var. Tek ışık kaynağı olarak tek, dramatik bir spot ışığı. Koyu mat arka plan, kesintisiz stüdyo kurulumu. Güçlü kontrast, zengin siyahlar ve ürünün temel özelliklerine odaklanmış seçici aydınlatma oluşturun. Aydınlatma sinematik olup, ışık ve gölge aracılığıyla formu, derinliği ve malzemeyi ortaya çıkarıyor. Ruh hali: gizemli, premium, lüks ürün fotoğrafçılığı. Doğal zemin ve gerçekçi ışık düşüşü ile fotogerçekçi sonuç.</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alt="E-ticaret Ana Görseli - Gemini Nano Banana Pro İçin Sade Ürün Fotoğrafçılığı İstemleri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alt="E-ticaret Ana Görseli - Gemini Nano Banana Pro İçin Sade Ürün Fotoğrafçılığı İstemleri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alt="E-ticaret Ana Görseli - Gemini Nano Banana Pro İçin Sade Ürün Fotoğrafçılığı İstemleri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alt="E-ticaret Ana Görseli - Gemini Nano Banana Pro İçin Sade Ürün Fotoğrafçılığı İstemleri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[Oogie](https://x.com/oggii_0)</w:t>
      </w:r>
    </w:p>
    <w:p>
      <w:r>
        <w:rPr>
          <w:rFonts w:ascii="Courier New" w:cs="Courier New" w:eastAsia="Courier New" w:hAnsi="Courier New"/>
          <w:sz w:val="18"/>
          <w:szCs w:val="18"/>
        </w:rPr>
        <w:t xml:space="preserve">- **Kaynak:** [Twitter Post](https://x.com/oggii_0/status/2034792150605668770)</w:t>
      </w:r>
    </w:p>
    <w:p>
      <w:r>
        <w:rPr>
          <w:rFonts w:ascii="Courier New" w:cs="Courier New" w:eastAsia="Courier New" w:hAnsi="Courier New"/>
          <w:sz w:val="18"/>
          <w:szCs w:val="18"/>
        </w:rPr>
        <w:t xml:space="preserve">- **Yayınlandı:** 20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E-ticaret Ana Görseli - Nano Banana Pro İçin Lüks Cilt Bakımı Natürmort İstemleri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kullanarak, yumuşak doğal aydınlatma, cam küreler ve minimalist bir estetiği vurgulayan, lüks bir cilt bakım ürünü (NEEDLY Cicachid relief cream) için üst düzey, ultra gerçekçi bir natürmort görüntüsü oluşturmaya yönelik ayrıntılı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Lüks bir cilt bakım ürünü natürmortu, ortalanmış kompozisyon. Yumuşak bej bir zemin üzerinde ortada, temiz beyaz kapaklı, "{argument name="product name" default="NEEDLY Cicachid relief cream"}" etiketli küçük, mat yeşil bir cam kavanoz duruyor. Kavanozun etrafında, çeşitli boyutlarda, içi su, hava kabarcıkları ve içinde asılı küçük yeşil botanik yapraklarla dolu çok sayıda şeffaf cam küre bulunuyor.</w:t>
      </w:r>
    </w:p>
    <w:p>
      <w:r>
        <w:rPr>
          <w:rFonts w:ascii="Courier New" w:cs="Courier New" w:eastAsia="Courier New" w:hAnsi="Courier New"/>
          <w:sz w:val="18"/>
          <w:szCs w:val="18"/>
        </w:rPr>
        <w:t xml:space="preserve">Küreler, yaprakların büyütülmüş bozulmalarını ve yansımalarını oluşturuyor. Sol üstten yumuşak doğal güneş ışığı parlıyor, yüzey boyunca sıcak vurgular ve uzatılmış yumuşak gölgeler oluşturuyor. Aydınlatma parlak, havadar ve hafif altın renginde, premium, organik bir cilt bakımı estetiği yaratıyor.</w:t>
      </w:r>
    </w:p>
    <w:p>
      <w:r>
        <w:rPr>
          <w:rFonts w:ascii="Courier New" w:cs="Courier New" w:eastAsia="Courier New" w:hAnsi="Courier New"/>
          <w:sz w:val="18"/>
          <w:szCs w:val="18"/>
        </w:rPr>
        <w:t xml:space="preserve">Düzenleme sanatsal ve minimalist, üst üste binen dairesel formlar ve ince yansımalar içeriyor. Renk paleti nötr bej, yumuşak yeşiller ve sıcak vurgulardan oluşuyor. Yüzey temiz ve mat, cam kürelerin parlak şeffaflığını artırıyor.</w:t>
      </w:r>
    </w:p>
    <w:p>
      <w:r>
        <w:rPr>
          <w:rFonts w:ascii="Courier New" w:cs="Courier New" w:eastAsia="Courier New" w:hAnsi="Courier New"/>
          <w:sz w:val="18"/>
          <w:szCs w:val="18"/>
        </w:rPr>
        <w:t xml:space="preserve">Makro fotoğrafçılık tarzı, sığ alan derinliği, yüksek detay, editoryal güzellik kampanyası, ultra gerçekçi, 4K kalite.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alt="E-ticaret Ana Görseli - Nano Banana Pro İçin Lüks Cilt Bakımı Natürmort İstemleri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[Oogie](https://x.com/oggii_0)</w:t>
      </w:r>
    </w:p>
    <w:p>
      <w:r>
        <w:rPr>
          <w:rFonts w:ascii="Courier New" w:cs="Courier New" w:eastAsia="Courier New" w:hAnsi="Courier New"/>
          <w:sz w:val="18"/>
          <w:szCs w:val="18"/>
        </w:rPr>
        <w:t xml:space="preserve">- **Kaynak:** [Twitter Post](https://x.com/oggii_0/status/2034680762126196743)</w:t>
      </w:r>
    </w:p>
    <w:p>
      <w:r>
        <w:rPr>
          <w:rFonts w:ascii="Courier New" w:cs="Courier New" w:eastAsia="Courier New" w:hAnsi="Courier New"/>
          <w:sz w:val="18"/>
          <w:szCs w:val="18"/>
        </w:rPr>
        <w:t xml:space="preserve">- **Yayınlandı:** 19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Oyun Varlığı - Kişilikli Çizgi Film Karakter Tasarım Föyü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Yüklenen bir görsele dayanarak, dışarıdan kendine güvenli görünen ancak içten içe güvensiz olan bir adam gibi karmaşık bir kişilik özelliğini belirten bir çizgi film karakteri tasarım sayfası oluşturmak için bir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 görselden bir çizgi film karakteri tasarım sayfası oluştur.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Hissettiğinden daha fazla özgüven sergileyen bir adam. Göğsü ileride, çenesi yukarıda ama gözlerindeki bir şey onu ele veriyor. İzlenmeye alışkın, ancak görülmekten dehşete düşmüş.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alt="Oyun Varlığı - Kişilikli Çizgi Film Karakter Tasarım Föyü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alt="Oyun Varlığı - Kişilikli Çizgi Film Karakter Tasarım Föyü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[INK](https://x.com/0xInk_)</w:t>
      </w:r>
    </w:p>
    <w:p>
      <w:r>
        <w:rPr>
          <w:rFonts w:ascii="Courier New" w:cs="Courier New" w:eastAsia="Courier New" w:hAnsi="Courier New"/>
          <w:sz w:val="18"/>
          <w:szCs w:val="18"/>
        </w:rPr>
        <w:t xml:space="preserve">- **Kaynak:** [Twitter Post](https://x.com/0xInk_/status/2037273393628631541)</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Oyun Varlığı - 3D Minik Anime Kızı 'Gugu' Sekansı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Gemini Nano Banana için, Gugu adında, ultra detaylı, 3 boyutlu, minik, anime tarzı bir kızın yer aldığı bir eylem dizisi oluşturmaya yönelik bir istem. Bu istem, kızın görünümünü (chibi tarzı, büyük beden kapüşonlu svetşört, yumuşak hatlar) detaylandırırken, yumuşak aydınlatma ve pastel tonların vurgulandığı, tuhaf ve samimi bir ortamda geçen 10 kare/eylemden oluşan bir serinin ana hatlarını çiziyor.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Gugu adında, ultra detaylı 3D minik anime tarzı kız, kısa kabarık saçlar, yumuşak yuvarlak yanaklar, büyük pırıl pırıl gözler, küçük hayvan kulaklı pastel renkli bol bir kapüşonlu giymiş, minik çoraplar, boynunda küçük bir kurdele, yuvarlak kafalı, küçük gövdeli, etkileyici kol ve bacaklara sahip chibi tarzı oranlar, sevimli ve son derece etkileyici, şirin jestler ve abartılı tepkiler sergileyebilen, sinematik sığ alan derinliği, 8K UHD, yumuşak sıcak güneş ışığı, sıcak pastel tonlar, hayali bir oyun odası / çocuk odası arka planı, aksiyon dizisi:</w:t>
      </w:r>
    </w:p>
    <w:p>
      <w:r>
        <w:rPr>
          <w:rFonts w:ascii="Courier New" w:cs="Courier New" w:eastAsia="Courier New" w:hAnsi="Courier New"/>
          <w:sz w:val="18"/>
          <w:szCs w:val="18"/>
        </w:rPr>
        <w:t xml:space="preserve">Kare 1: kabarık pastel halının üzerinde bağdaş kurmuş oturuyor, küçük doldurulmuş bir tavşan tutuyor, utangaç bir ifadeyle</w:t>
      </w:r>
    </w:p>
    <w:p>
      <w:r>
        <w:rPr>
          <w:rFonts w:ascii="Courier New" w:cs="Courier New" w:eastAsia="Courier New" w:hAnsi="Courier New"/>
          <w:sz w:val="18"/>
          <w:szCs w:val="18"/>
        </w:rPr>
        <w:t xml:space="preserve">Kare 2: hafifçe ayakta duruyor, başını eğiyor, minik eliyle nazikçe sallıyor, oyuncu bir ifadeyle</w:t>
      </w:r>
    </w:p>
    <w:p>
      <w:r>
        <w:rPr>
          <w:rFonts w:ascii="Courier New" w:cs="Courier New" w:eastAsia="Courier New" w:hAnsi="Courier New"/>
          <w:sz w:val="18"/>
          <w:szCs w:val="18"/>
        </w:rPr>
        <w:t xml:space="preserve">Kare 3: minik ellerini heyecanla çırpıyor, gözleri parlıyor, mutlu bir cıvıltı</w:t>
      </w:r>
    </w:p>
    <w:p>
      <w:r>
        <w:rPr>
          <w:rFonts w:ascii="Courier New" w:cs="Courier New" w:eastAsia="Courier New" w:hAnsi="Courier New"/>
          <w:sz w:val="18"/>
          <w:szCs w:val="18"/>
        </w:rPr>
        <w:t xml:space="preserve">Kare 4: öne doğru eğiliyor, küçük yüzen bir kelebeğe uzanıyor, yanakları pembeleşmiş, meraklı</w:t>
      </w:r>
    </w:p>
    <w:p>
      <w:r>
        <w:rPr>
          <w:rFonts w:ascii="Courier New" w:cs="Courier New" w:eastAsia="Courier New" w:hAnsi="Courier New"/>
          <w:sz w:val="18"/>
          <w:szCs w:val="18"/>
        </w:rPr>
        <w:t xml:space="preserve">Kare 5: hafifçe zıplıyor, minik ayakları yerden kesilmiş, kolları sevinçle havada</w:t>
      </w:r>
    </w:p>
    <w:p>
      <w:r>
        <w:rPr>
          <w:rFonts w:ascii="Courier New" w:cs="Courier New" w:eastAsia="Courier New" w:hAnsi="Courier New"/>
          <w:sz w:val="18"/>
          <w:szCs w:val="18"/>
        </w:rPr>
        <w:t xml:space="preserve">Kare 6: (devamlılık için isteğe bağlı yer tutucu)</w:t>
      </w:r>
    </w:p>
    <w:p>
      <w:r>
        <w:rPr>
          <w:rFonts w:ascii="Courier New" w:cs="Courier New" w:eastAsia="Courier New" w:hAnsi="Courier New"/>
          <w:sz w:val="18"/>
          <w:szCs w:val="18"/>
        </w:rPr>
        <w:t xml:space="preserve">Kare 7: bir eli yanağında başını eğiyor, oyuncu ve meraklı bir ifadeyle</w:t>
      </w:r>
    </w:p>
    <w:p>
      <w:r>
        <w:rPr>
          <w:rFonts w:ascii="Courier New" w:cs="Courier New" w:eastAsia="Courier New" w:hAnsi="Courier New"/>
          <w:sz w:val="18"/>
          <w:szCs w:val="18"/>
        </w:rPr>
        <w:t xml:space="preserve">Kare 8: halının üzerinde hafifçe yuvarlanıyor, bacakları nazikçe tekme atıyor, kahkahadan gözleri ışıl ışıl parlayarak kıkırdıyor</w:t>
      </w:r>
    </w:p>
    <w:p>
      <w:r>
        <w:rPr>
          <w:rFonts w:ascii="Courier New" w:cs="Courier New" w:eastAsia="Courier New" w:hAnsi="Courier New"/>
          <w:sz w:val="18"/>
          <w:szCs w:val="18"/>
        </w:rPr>
        <w:t xml:space="preserve">Kare 9: tekrar oturuyor, umut dolu köpek yavrusu gibi gözlerle yukarı bakıyor, etrafta süzülen parıltılar</w:t>
      </w:r>
    </w:p>
    <w:p>
      <w:r>
        <w:rPr>
          <w:rFonts w:ascii="Courier New" w:cs="Courier New" w:eastAsia="Courier New" w:hAnsi="Courier New"/>
          <w:sz w:val="18"/>
          <w:szCs w:val="18"/>
        </w:rPr>
        <w:t xml:space="preserve">Kare 10: minik bir göz kırpıyor ve parmak kalbi hareketi yapıyor, tüm sevimli cazibesiyle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alt="Oyun Varlığı - 3D Minik Anime Kızı 'Gugu' Sekansı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alt="Oyun Varlığı - 3D Minik Anime Kızı 'Gugu' Sekansı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alt="Oyun Varlığı - 3D Minik Anime Kızı 'Gugu' Sekansı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[°•°](https://x.com/noorwithwifi)</w:t>
      </w:r>
    </w:p>
    <w:p>
      <w:r>
        <w:rPr>
          <w:rFonts w:ascii="Courier New" w:cs="Courier New" w:eastAsia="Courier New" w:hAnsi="Courier New"/>
          <w:sz w:val="18"/>
          <w:szCs w:val="18"/>
        </w:rPr>
        <w:t xml:space="preserve">- **Kaynak:** [Twitter Post](https://x.com/noorwithwifi/status/2037178225227686104)</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Oyun Varlığı - Pixar Tarzında 3D Render Edilmiş Barista Karakteri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üzerinde Nano Banana Pro için genç, samimi bir baristanın yüksek kaliteli 3D render edilmiş karakterini oluşturmaya yönelik bir JSON istemi. İstemde kıyafet, mekan (sıcak bir kahve dükkanı), aydınlatma (yumuşak stüdyo) ve stil (kil render dokusu, Pixar/Disney animasyon stili, 4k çözünürlük) belirtilmiştir.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"Büyük etkileyici gözlere ve şekillendirilmiş kahverengi saçlara sahip, genç, arkadaş canlısı bir baristanın yüksek kaliteli 3D render edilmiş karakteri. Ekose pazen bir gömleğin üzerine yeşil bir önlük giyiyor. Arka planda ahşap tezgahlar, espresso makineleri ve kahve çekirdekleri raflarının bulunduğu rahat bir kahve dükkanı ortamı. Görüntüde yumuşak stüdyo aydınlatması, sevimli ve çekici bir şekil diline sahip kil render dokusu mevcut olup, Pixar veya Disney animasyon tarzlarını anımsatan 4K çözünürlükte bir çalışma."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alt="Oyun Varlığı - Pixar Tarzında 3D Render Edilmiş Barista Karakteri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alt="Oyun Varlığı - Pixar Tarzında 3D Render Edilmiş Barista Karakteri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[Aegon](https://x.com/Fujimoto_hina)</w:t>
      </w:r>
    </w:p>
    <w:p>
      <w:r>
        <w:rPr>
          <w:rFonts w:ascii="Courier New" w:cs="Courier New" w:eastAsia="Courier New" w:hAnsi="Courier New"/>
          <w:sz w:val="18"/>
          <w:szCs w:val="18"/>
        </w:rPr>
        <w:t xml:space="preserve">- **Kaynak:** [Twitter Post](https://x.com/Fujimoto_hina/status/2037059898496917985)</w:t>
      </w:r>
    </w:p>
    <w:p>
      <w:r>
        <w:rPr>
          <w:rFonts w:ascii="Courier New" w:cs="Courier New" w:eastAsia="Courier New" w:hAnsi="Courier New"/>
          <w:sz w:val="18"/>
          <w:szCs w:val="18"/>
        </w:rPr>
        <w:t xml:space="preserve">- **Yayınlandı:** 26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Oyun Varlığı - Özelleştirilebilir Ceket Renkli 3D Chibi Sticker Seti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Aynı karakterin çeşitli duygu ve pozlarda yer aldığı, 3D chibi tarzı çizgi film çıkartmaları seti oluşturmaya yönelik bir istem. Bu istem, Pixar/Disney 3D render tarzı, yumuşak aydınlatma ve temiz beyaz bir çıkartma ana hattı belirtirken, karakterin yüzü için bir referans görseli gerektirmektedir.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Yüklenen yüzü referans alarak, aynı karakterin çeşitli duygu ve pozlarda yer aldığı sevimli, 3D, chibi tarzı bir çizgi film çıkartma seti. Parlak, anlamlı gözler; yumuşak yuvarlak yüz; hafifçe büyük kafa; küçük vücut oranları. Beyaz bir üstün üzerine deri ceket giymiş {argument name="jacket color" default="Blue"}. Her poz farklı bir ifade sergiliyor: şaşkın, üzgün, kafası karışmış, mutlu, düşünen, göz kırpan, barış işareti yapan, omuz silken, gitar çalan. Pixar/Disney'den ilham alan 3D render, pürüzsüz plastik benzeri doku, yumuşak aydınlatma, pastel bej arka plan. Her karakterin etrafında temiz beyaz çıkartma ana hattı, minimalist estetik, yüksek detaylı, ultra sevimli, emoji benzeri ifadeler, yüksek çözünürlüklü, stüdyo kalitesi.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alt="Oyun Varlığı - Özelleştirilebilir Ceket Renkli 3D Chibi Sticker Seti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[Weinberg](https://x.com/weiinberg)</w:t>
      </w:r>
    </w:p>
    <w:p>
      <w:r>
        <w:rPr>
          <w:rFonts w:ascii="Courier New" w:cs="Courier New" w:eastAsia="Courier New" w:hAnsi="Courier New"/>
          <w:sz w:val="18"/>
          <w:szCs w:val="18"/>
        </w:rPr>
        <w:t xml:space="preserve">- **Kaynak:** [Twitter Post](https://x.com/weiinberg/status/2036826003549634798)</w:t>
      </w:r>
    </w:p>
    <w:p>
      <w:r>
        <w:rPr>
          <w:rFonts w:ascii="Courier New" w:cs="Courier New" w:eastAsia="Courier New" w:hAnsi="Courier New"/>
          <w:sz w:val="18"/>
          <w:szCs w:val="18"/>
        </w:rPr>
        <w:t xml:space="preserve">- **Yayınlandı:** 25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Oyun Varlığı - Bat Cowl Protocol Karakter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(veya Gemini Nano Banana) için, bir tasarım oyuncak karakterinin yüksek kaliteli bir 3D render'ını oluşturmaya yönelik karmaşık bir istem; bu istemde, bir referans görselden alınan özel bir 'Bat Cowl' karaktere entegre edilirken, karakterin orijinal kıyafeti, benzerliği ve aydınlatma koşulları kesinlikle korunacaktır.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Tasarım oyuncağın [Referans Görsel 1]'deki yüksek kaliteli bir 3D render'ı. Gereksinim: Karakter, tam orijinal kıyafetini korumalıdır. Kapüşon: Özel yapım bir "Yarasa Kapüşonu"nu ([Referans Görsel 2]) başa sıkıca oturtun.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Kapüşon: Tam rengi, malzemesi ve tasarımıyla eşleşmeli, boyutu ise referans karakterin kafasına uyacak şekilde gerektiği gibi ayarlanmalıdır.</w:t>
      </w:r>
    </w:p>
    <w:p>
      <w:r>
        <w:rPr>
          <w:rFonts w:ascii="Courier New" w:cs="Courier New" w:eastAsia="Courier New" w:hAnsi="Courier New"/>
          <w:sz w:val="18"/>
          <w:szCs w:val="18"/>
        </w:rPr>
        <w:t xml:space="preserve">Ölçeklendirme: Karakterin çene hattını tam olarak takip eden, kısaltılmış bir çene koruyuculu, özel dikim, kişiye özel bir uyum. Kapüşon boyutu, referans karaktere tam olarak uyacak şekilde ayarlanmıştır. Kapüşon kusursuzca oturmalı, baş ile çene koruyucu arasında boşluk olmamalıdır.</w:t>
      </w:r>
    </w:p>
    <w:p>
      <w:r>
        <w:rPr>
          <w:rFonts w:ascii="Courier New" w:cs="Courier New" w:eastAsia="Courier New" w:hAnsi="Courier New"/>
          <w:sz w:val="18"/>
          <w:szCs w:val="18"/>
        </w:rPr>
        <w:t xml:space="preserve">Kulaklar: Sadece sivri yarasa kulakları görünür olmalı; orijinal kulaklar, başlıklar, boynuz, aksesuarlar, şapka, kask tamamen gizlenmelidir.</w:t>
      </w:r>
    </w:p>
    <w:p>
      <w:r>
        <w:rPr>
          <w:rFonts w:ascii="Courier New" w:cs="Courier New" w:eastAsia="Courier New" w:hAnsi="Courier New"/>
          <w:sz w:val="18"/>
          <w:szCs w:val="18"/>
        </w:rPr>
        <w:t xml:space="preserve">Kesik Alan: Kapüşonun kesik bir alanı olmalı; bu açıklıktan, referans karakterin alttaki kısmı, hiçbir ekleme, çıkarma veya değişiklik olmaksızın, olduğu gibi görünmelidir.</w:t>
      </w:r>
    </w:p>
    <w:p>
      <w:r>
        <w:rPr>
          <w:rFonts w:ascii="Courier New" w:cs="Courier New" w:eastAsia="Courier New" w:hAnsi="Courier New"/>
          <w:sz w:val="18"/>
          <w:szCs w:val="18"/>
        </w:rPr>
        <w:t xml:space="preserve">Gözler: Referans kapüşon görselindeki tam parlayan göz efektini kullanın.</w:t>
      </w:r>
    </w:p>
    <w:p>
      <w:r>
        <w:rPr>
          <w:rFonts w:ascii="Courier New" w:cs="Courier New" w:eastAsia="Courier New" w:hAnsi="Courier New"/>
          <w:sz w:val="18"/>
          <w:szCs w:val="18"/>
        </w:rPr>
        <w:t xml:space="preserve">Kısıtlama: Kapüşon veya karakterin yüzünde burun veya gözler render edilmemelidir.</w:t>
      </w:r>
    </w:p>
    <w:p>
      <w:r>
        <w:rPr>
          <w:rFonts w:ascii="Courier New" w:cs="Courier New" w:eastAsia="Courier New" w:hAnsi="Courier New"/>
          <w:sz w:val="18"/>
          <w:szCs w:val="18"/>
        </w:rPr>
        <w:t xml:space="preserve">8k, stüdyo aydınlatması. Arka plan, referans karakterin arka planıyla tam olarak eşleşmelidir.</w:t>
      </w:r>
    </w:p>
    <w:p>
      <w:r>
        <w:rPr>
          <w:rFonts w:ascii="Courier New" w:cs="Courier New" w:eastAsia="Courier New" w:hAnsi="Courier New"/>
          <w:sz w:val="18"/>
          <w:szCs w:val="18"/>
        </w:rPr>
        <w:t xml:space="preserve">Aydınlatma</w:t>
      </w:r>
    </w:p>
    <w:p>
      <w:r>
        <w:rPr>
          <w:rFonts w:ascii="Courier New" w:cs="Courier New" w:eastAsia="Courier New" w:hAnsi="Courier New"/>
          <w:sz w:val="18"/>
          <w:szCs w:val="18"/>
        </w:rPr>
        <w:t xml:space="preserve">Aydınlatma, referans karakterin orijinal ışık davranışıyla eşleşmeli ve kapüşon aynı aydınlatma koşullarına uymalı ve tepki vermelidir.</w:t>
      </w:r>
    </w:p>
    <w:p>
      <w:r>
        <w:rPr>
          <w:rFonts w:ascii="Courier New" w:cs="Courier New" w:eastAsia="Courier New" w:hAnsi="Courier New"/>
          <w:sz w:val="18"/>
          <w:szCs w:val="18"/>
        </w:rPr>
        <w:t xml:space="preserve">Karakter Benzerliği Bütünlüğü (KRİTİK)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Referanstaki tam göz şeklini, aralığını, stilizasyonunu, desenlerini, siluetini ve orijinal renk paletini koruyun.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İnsanlaştırmayın.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Anatomiyi değiştirmeyin.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Yüz yapısını değiştirmeyin.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Kimlik anında tanınabilir kalmalıdır.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Karakter bir kar maskesi, maske, kask veya kapalı bir yüz giyiyorsa, yüz anatomisi uydurmayın.</w:t>
      </w:r>
    </w:p>
    <w:p>
      <w:r>
        <w:rPr>
          <w:rFonts w:ascii="Courier New" w:cs="Courier New" w:eastAsia="Courier New" w:hAnsi="Courier New"/>
          <w:sz w:val="18"/>
          <w:szCs w:val="18"/>
        </w:rPr>
        <w:t xml:space="preserve">Burun eklenmemeli.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Ağız eklenmemeli.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Referansın göstermediği yerde görünür cilt olmamalı.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alt="Oyun Varlığı - Bat Cowl Protocol Karakter İstem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[Edizkan ⭕🦇](https://x.com/edizkan_)</w:t>
      </w:r>
    </w:p>
    <w:p>
      <w:r>
        <w:rPr>
          <w:rFonts w:ascii="Courier New" w:cs="Courier New" w:eastAsia="Courier New" w:hAnsi="Courier New"/>
          <w:sz w:val="18"/>
          <w:szCs w:val="18"/>
        </w:rPr>
        <w:t xml:space="preserve">- **Kaynak:** [Twitter Post](https://x.com/edizkan_/status/2036444796965835075)</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Oyun Varlığı - Ghibli ve Game of Thrones Karakter İstemleri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Ghibli sanat tarzını Game of Thrones karakterleriyle birleştiren görseller oluşturmak üzere iki komut. İlk komut, karakter dönüşü için bir referans görsel kullanır ve ikincisi karakterlerle bir sahne oluşturur.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[img1]'deki karakter döndürme formatını kullanarak {argument name="character name" default="[character name]"} karakterini aynı stilde oluştur.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İstem: Onları birlikte bir sahnede, Ghibli tarzında göster.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alt="Oyun Varlığı - Ghibli ve Game of Thrones Karakter İstemleri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alt="Oyun Varlığı - Ghibli ve Game of Thrones Karakter İstemleri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alt="Oyun Varlığı - Ghibli ve Game of Thrones Karakter İstemleri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alt="Oyun Varlığı - Ghibli ve Game of Thrones Karakter İstemleri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[proper](https://x.com/ProperPrompter)</w:t>
      </w:r>
    </w:p>
    <w:p>
      <w:r>
        <w:rPr>
          <w:rFonts w:ascii="Courier New" w:cs="Courier New" w:eastAsia="Courier New" w:hAnsi="Courier New"/>
          <w:sz w:val="18"/>
          <w:szCs w:val="18"/>
        </w:rPr>
        <w:t xml:space="preserve">- **Kaynak:** [Twitter Post](https://x.com/ProperPrompter/status/2036428294451765535)</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Oyun Varlığı - Tam Zırhlı Mecha Kız model kiti konsept komutu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ile, 'Full Armor Mecha Girl' (FAMG-001 Aurelith) adlı 1/7 ölçekli bir plastik model kitinin görsel konseptini oluşturmak için bir istem kullanıldı. Tasarım, 'Warrior Mecha Girl' ve 'Knight Mecha Girl' konseptlerinden türetilen, baş için bir 'Jingasa' (samuray şapkası) görüntüsü barındırıyor.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Tam Zırhlı Mecha Kız</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1/7 ölçekli plastik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Kafa tasarımı, bir "Jingasa" (samuray şapkası)ndan esinlenilmiştir.</w:t>
      </w:r>
    </w:p>
    <w:p>
      <w:r>
        <w:rPr>
          <w:rFonts w:ascii="Courier New" w:cs="Courier New" w:eastAsia="Courier New" w:hAnsi="Courier New"/>
          <w:sz w:val="18"/>
          <w:szCs w:val="18"/>
        </w:rPr>
        <w:t xml:space="preserve">'Warrior Mecha Girl'den türetilen 'Knight Mecha Girl' komut istemi kullanılarak yaratıldı.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alt="Oyun Varlığı - Tam Zırhlı Mecha Kız model kiti konsept komutu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alt="Oyun Varlığı - Tam Zırhlı Mecha Kız model kiti konsept komutu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alt="Oyun Varlığı - Tam Zırhlı Mecha Kız model kiti konsept komutu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alt="Oyun Varlığı - Tam Zırhlı Mecha Kız model kiti konsept komutu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[てんねん](https://x.com/munou_ac)</w:t>
      </w:r>
    </w:p>
    <w:p>
      <w:r>
        <w:rPr>
          <w:rFonts w:ascii="Courier New" w:cs="Courier New" w:eastAsia="Courier New" w:hAnsi="Courier New"/>
          <w:sz w:val="18"/>
          <w:szCs w:val="18"/>
        </w:rPr>
        <w:t xml:space="preserve">- **Kaynak:** [Twitter Post](https://x.com/munou_ac/status/2036324167688286653)</w:t>
      </w:r>
    </w:p>
    <w:p>
      <w:r>
        <w:rPr>
          <w:rFonts w:ascii="Courier New" w:cs="Courier New" w:eastAsia="Courier New" w:hAnsi="Courier New"/>
          <w:sz w:val="18"/>
          <w:szCs w:val="18"/>
        </w:rPr>
        <w:t xml:space="preserve">- **Yayınlandı:** 24 Mart 2026</w:t>
      </w:r>
    </w:p>
    <w:p>
      <w:r>
        <w:rPr>
          <w:rFonts w:ascii="Courier New" w:cs="Courier New" w:eastAsia="Courier New" w:hAnsi="Courier New"/>
          <w:sz w:val="18"/>
          <w:szCs w:val="18"/>
        </w:rPr>
        <w:t xml:space="preserve">- **Diller:**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Oyun Varlığı - Ghibli Nezha Karakter Tasarımı (Turnaround)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özel olarak tasarlanmış bu prompt, harici bir görseldeki formatı referans alarak Studio Ghibli tarzında bir Nezha karakter dönüş sayfası (character turnaround sheet) oluşturmayı sağlar.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[img1] adresindeki karakter döndürme (character turnaround) formatını kullanarak aynı stilde bir {argument name="character name" default="Nezha"} oluşturun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alt="Oyun Varlığı - Ghibli Nezha Karakter Tasarımı (Turnaround)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[松果先森](https://x.com/songguoxiansen)</w:t>
      </w:r>
    </w:p>
    <w:p>
      <w:r>
        <w:rPr>
          <w:rFonts w:ascii="Courier New" w:cs="Courier New" w:eastAsia="Courier New" w:hAnsi="Courier New"/>
          <w:sz w:val="18"/>
          <w:szCs w:val="18"/>
        </w:rPr>
        <w:t xml:space="preserve">- **Kaynak:** [Twitter Post](https://x.com/songguoxiansen/status/2036059385353691551)</w:t>
      </w:r>
    </w:p>
    <w:p>
      <w:r>
        <w:rPr>
          <w:rFonts w:ascii="Courier New" w:cs="Courier New" w:eastAsia="Courier New" w:hAnsi="Courier New"/>
          <w:sz w:val="18"/>
          <w:szCs w:val="18"/>
        </w:rPr>
        <w:t xml:space="preserve">- **Yayınlandı:** 23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Oyun Varlığı - Pikselli Çizgi Film Hayvan Görseli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2'nin bir çizgi film hayvanının pikselli görüntüsünü oluşturması için basit bir şablon istemi olup, kullanıcının hayvan adını belirtmesine olanak tanır.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Pikselli görüntü formatında çizgi film tarzı bir ({argument name="animal name" default="Hayvan Adı"}).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alt="Oyun Varlığı - Pikselli Çizgi Film Hayvan Görseli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alt="Oyun Varlığı - Pikselli Çizgi Film Hayvan Görseli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alt="Oyun Varlığı - Pikselli Çizgi Film Hayvan Görseli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alt="Oyun Varlığı - Pikselli Çizgi Film Hayvan Görseli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[Iqra Saifi](https://x.com/IqraSaifiii)</w:t>
      </w:r>
    </w:p>
    <w:p>
      <w:r>
        <w:rPr>
          <w:rFonts w:ascii="Courier New" w:cs="Courier New" w:eastAsia="Courier New" w:hAnsi="Courier New"/>
          <w:sz w:val="18"/>
          <w:szCs w:val="18"/>
        </w:rPr>
        <w:t xml:space="preserve">- **Kaynak:** [Twitter Post](https://x.com/IqraSaifiii/status/2035745950761972017)</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Oyun Varlığı - Ghibli Esintili Karakter Çizimi (Turnaround)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Açıklama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için, sağlanan bir referans görseline dayalı olarak bir karakter dönüş formatı kullanarak Ghibli esintili anime karakterleri oluşturulmasını isteyen bir komut istemi.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[img1] adresindeki karakter dönüş formatını kullanarak {argument name="character description" default="[karakter adı / görseli]"} öğesini aynı stilde oluşturun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Oluşturulan Görseller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alt="Oyun Varlığı - Ghibli Esintili Karakter Çizimi (Turnaround)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alt="Oyun Varlığı - Ghibli Esintili Karakter Çizimi (Turnaround)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alt="Oyun Varlığı - Ghibli Esintili Karakter Çizimi (Turnaround)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alt="Oyun Varlığı - Ghibli Esintili Karakter Çizimi (Turnaround)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Detaylar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**Yazar:** [proper](https://x.com/ProperPrompter)</w:t>
      </w:r>
    </w:p>
    <w:p>
      <w:r>
        <w:rPr>
          <w:rFonts w:ascii="Courier New" w:cs="Courier New" w:eastAsia="Courier New" w:hAnsi="Courier New"/>
          <w:sz w:val="18"/>
          <w:szCs w:val="18"/>
        </w:rPr>
        <w:t xml:space="preserve">- **Kaynak:** [Twitter Post](https://x.com/ProperPrompter/status/2035719870881444279)</w:t>
      </w:r>
    </w:p>
    <w:p>
      <w:r>
        <w:rPr>
          <w:rFonts w:ascii="Courier New" w:cs="Courier New" w:eastAsia="Courier New" w:hAnsi="Courier New"/>
          <w:sz w:val="18"/>
          <w:szCs w:val="18"/>
        </w:rPr>
        <w:t xml:space="preserve">- **Yayınlandı:** 22 Mart 2026</w:t>
      </w:r>
    </w:p>
    <w:p>
      <w:r>
        <w:rPr>
          <w:rFonts w:ascii="Courier New" w:cs="Courier New" w:eastAsia="Courier New" w:hAnsi="Courier New"/>
          <w:sz w:val="18"/>
          <w:szCs w:val="18"/>
        </w:rPr>
        <w:t xml:space="preserve">- **Diller:**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Şimdi dene →](https://youmind.com/tr-TR/nano-banana-pro-prompts?id=12639)**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Daha fazla istem mevcut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burada gösterilmeyen daha fazla istem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Tüm istemleri web galerimizde görüntüleyin](https://youmind.com/tr-TR/nano-banana-pro-prompts)**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Güzel Masonry grid düzeni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metin arama ve filtreler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dil desteği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 optimize deneyim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Nasıl Katkıda Bulunulur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Katkıları memnuniyetle karşılıyoruz! İstemleri şu yollarla gönderebilirsiniz: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[**Yeni İstem Gönder**](https://github.com/YouMind-OpenLab/awesome-nano-banana-pro-prompts/issues/new?template=submit-prompt.yml)</w:t>
      </w:r>
    </w:p>
    <w:p>
      <w:r>
        <w:rPr>
          <w:rFonts w:ascii="Courier New" w:cs="Courier New" w:eastAsia="Courier New" w:hAnsi="Courier New"/>
          <w:sz w:val="18"/>
          <w:szCs w:val="18"/>
        </w:rPr>
        <w:t xml:space="preserve">2. Formu istem detayları ve görsel ile doldurun</w:t>
      </w:r>
    </w:p>
    <w:p>
      <w:r>
        <w:rPr>
          <w:rFonts w:ascii="Courier New" w:cs="Courier New" w:eastAsia="Courier New" w:hAnsi="Courier New"/>
          <w:sz w:val="18"/>
          <w:szCs w:val="18"/>
        </w:rPr>
        <w:t xml:space="preserve">3. Gönderin ve ekip incelemesini bekleyin</w:t>
      </w:r>
    </w:p>
    <w:p>
      <w:r>
        <w:rPr>
          <w:rFonts w:ascii="Courier New" w:cs="Courier New" w:eastAsia="Courier New" w:hAnsi="Courier New"/>
          <w:sz w:val="18"/>
          <w:szCs w:val="18"/>
        </w:rPr>
        <w:t xml:space="preserve">4. Onaylanırsa (`approved` etiketi ekleyeceğiz), otomatik olarak CMS'e senkronize edilecektir</w:t>
      </w:r>
    </w:p>
    <w:p>
      <w:r>
        <w:rPr>
          <w:rFonts w:ascii="Courier New" w:cs="Courier New" w:eastAsia="Courier New" w:hAnsi="Courier New"/>
          <w:sz w:val="18"/>
          <w:szCs w:val="18"/>
        </w:rPr>
        <w:t xml:space="preserve">5. İsteminiz 4 saat içinde README'de görünecektir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Kalite kontrolünü sağlamak için yalnızca GitHub Issues aracılığıyla gönderimleri kabul ediyoruz.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Detaylı yönergeler için [CONTRIBUTING.md](docs/CONTRIBUTING.md) dosyasına bakın.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[CC BY 4.0](https://creativecommons.org/licenses/by/4.0/) altında lisanslanmıştır.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Teşekkürler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Yıldız Geçmişi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galerisinde görüntüle](https://youmind.com/tr-TR/nano-banana-pro-prompts)** •</w:t>
      </w:r>
    </w:p>
    <w:p>
      <w:r>
        <w:rPr>
          <w:rFonts w:ascii="Courier New" w:cs="Courier New" w:eastAsia="Courier New" w:hAnsi="Courier New"/>
          <w:sz w:val="18"/>
          <w:szCs w:val="18"/>
        </w:rPr>
        <w:t xml:space="preserve">**[📝 Bir İstem Gönder](https://github.com/YouMind-OpenLab/awesome-nano-banana-pro-prompts/issues/new?template=submit-prompt.yml)** •</w:t>
      </w:r>
    </w:p>
    <w:p>
      <w:r>
        <w:rPr>
          <w:rFonts w:ascii="Courier New" w:cs="Courier New" w:eastAsia="Courier New" w:hAnsi="Courier New"/>
          <w:sz w:val="18"/>
          <w:szCs w:val="18"/>
        </w:rPr>
        <w:t xml:space="preserve">**[⭐ Bu depoya yıldız verin](https://github.com/YouMind-OpenLab/awesome-nano-banana-pro-prompts)**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Bu README otomatik olarak oluşturulmuştur. Son güncelleme: 2026-03-27T12:12:38.771Z&lt;/sub&gt;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apps/awesome-nano-banana-pro-prompts/README_tr-TR.md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2026-04-23T21:42:25.346Z</dcterms:created>
  <dcterms:modified xsi:type="dcterms:W3CDTF">2026-04-23T21:42:25.346Z</dcterms:modified>
</cp:coreProperties>
</file>

<file path=docProps/custom.xml><?xml version="1.0" encoding="utf-8"?>
<Properties xmlns="http://schemas.openxmlformats.org/officeDocument/2006/custom-properties" xmlns:vt="http://schemas.openxmlformats.org/officeDocument/2006/docPropsVTypes"/>
</file>