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part-49</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apps/awesome-nano-banana-pro-prompts/README_vi-VN.md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 Xem bộ sưu tập prompt Seedance 2.0 của chúng tôi — prompt video viral từ 𝕏, cập nhật hàng ngày 👉 [awesome-seedance-2-prompts](https://github.com/YouMind-OpenLab/awesome-seedance-2-prompts)</w:t>
      </w:r>
    </w:p>
    <w:p>
      <w:r>
        <w:rPr>
          <w:rFonts w:ascii="Courier New" w:cs="Courier New" w:eastAsia="Courier New" w:hAnsi="Courier New"/>
          <w:sz w:val="18"/>
          <w:szCs w:val="18"/>
        </w:rPr>
        <w:t xml:space="preserve"># 🚀 Tuyển tập Nano Banana Pro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[![Awesome](https://awesome.re/badge.svg)](https://github.com/sindresorhus/awesome)</w:t>
      </w:r>
    </w:p>
    <w:p>
      <w:r>
        <w:rPr>
          <w:rFonts w:ascii="Courier New" w:cs="Courier New" w:eastAsia="Courier New" w:hAnsi="Courier New"/>
          <w:sz w:val="18"/>
          <w:szCs w:val="18"/>
        </w:rPr>
        <w:t xml:space="preserve">[![GitHub stars](https://img.shields.io/github/stars/YouMind-OpenLab/awesome-nano-banana-pro-prompts?style=social)](https://github.com/YouMind-OpenLab/awesome-nano-banana-pro-prompts)</w:t>
      </w:r>
    </w:p>
    <w:p>
      <w:r>
        <w:rPr>
          <w:rFonts w:ascii="Courier New" w:cs="Courier New" w:eastAsia="Courier New" w:hAnsi="Courier New"/>
          <w:sz w:val="18"/>
          <w:szCs w:val="18"/>
        </w:rPr>
        <w:t xml:space="preserve">[![License: CC BY 4.0](https://img.shields.io/badge/License-CC%20BY%204.0-lightgrey.svg)](https://creativecommons.org/licenses/by/4.0/)</w:t>
      </w:r>
    </w:p>
    <w:p>
      <w:r>
        <w:rPr>
          <w:rFonts w:ascii="Courier New" w:cs="Courier New" w:eastAsia="Courier New" w:hAnsi="Courier New"/>
          <w:sz w:val="18"/>
          <w:szCs w:val="18"/>
        </w:rPr>
        <w:t xml:space="preserve">[![Update README](https://github.com/YouMind-OpenLab/awesome-nano-banana-pro-prompts/actions/workflows/update-readme.yml/badge.svg)](https://github.com/YouMind-OpenLab/awesome-nano-banana-pro-prompts/actions)</w:t>
      </w:r>
    </w:p>
    <w:p>
      <w:r>
        <w:rPr>
          <w:rFonts w:ascii="Courier New" w:cs="Courier New" w:eastAsia="Courier New" w:hAnsi="Courier New"/>
          <w:sz w:val="18"/>
          <w:szCs w:val="18"/>
        </w:rPr>
        <w:t xml:space="preserve">[![PRs Welcome](https://img.shields.io/badge/PRs-welcome-brightgreen.svg)](docs/CONTRIBUTING.md)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Bộ sưu tập các câu lệnh sáng tạo cho Google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**Thông báo bản quyền**: Tất cả các câu lệnh được thu thập từ cộng đồng cho mục đích giáo dục. Nếu bạn tin rằng bất kỳ nội dung nào vi phạm quyền của bạn, vui lòng [mở một issue](https://github.com/YouMind-OpenLab/awesome-nano-banana-pro-prompts/issues/new?template=bug-report.yml) và chúng tôi sẽ xóa nó ngay lập tức.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[![English](https://img.shields.io/badge/English-Click%20to%20View-lightgrey)](README.md) [![简体中文](https://img.shields.io/badge/%E7%AE%80%E4%BD%93%E4%B8%AD%E6%96%87-Click%20to%20View-lightgrey)](README_zh.md) [![繁體中文](https://img.shields.io/badge/%E7%B9%81%E9%AB%94%E4%B8%AD%E6%96%87-Click%20to%20View-lightgrey)](README_zh-TW.md) [![日本語](https://img.shields.io/badge/%E6%97%A5%E6%9C%AC%E8%AA%9E-Click%20to%20View-lightgrey)](README_ja-JP.md) [![한국어](https://img.shields.io/badge/%ED%95%9C%EA%B5%AD%EC%96%B4-Click%20to%20View-lightgrey)](README_ko-KR.md) [![ไทย](https://img.shields.io/badge/%E0%B9%84%E0%B8%97%E0%B8%A2-Click%20to%20View-lightgrey)](README_th-TH.md) [![Tiếng Việt](https://img.shields.io/badge/Ti%E1%BA%BFng%20Vi%E1%BB%87t-Current-brightgreen)](README_vi-VN.md) [![हिन्दी](https://img.shields.io/badge/%E0%A4%B9%E0%A4%BF%E0%A4%A8%E0%A5%8D%E0%A4%A6%E0%A5%80-Click%20to%20View-lightgrey)](README_hi-IN.md) [![Español](https://img.shields.io/badge/Espa%C3%B1ol-Click%20to%20View-lightgrey)](README_es-ES.md) [![Español (Latinoamérica)](https://img.shields.io/badge/Espa%C3%B1ol%20(Latinoam%C3%A9rica)-Click%20to%20View-lightgrey)](README_es-419.md) [![Deutsch](https://img.shields.io/badge/Deutsch-Click%20to%20View-lightgrey)](README_de-DE.md) [![Français](https://img.shields.io/badge/Fran%C3%A7ais-Click%20to%20View-lightgrey)](README_fr-FR.md) [![Italiano](https://img.shields.io/badge/Italiano-Click%20to%20View-lightgrey)](README_it-IT.md) [![Português (Brasil)](https://img.shields.io/badge/Portugu%C3%AAs%20(Brasil)-Click%20to%20View-lightgrey)](README_pt-BR.md) [![Português](https://img.shields.io/badge/Portugu%C3%AAs-Click%20to%20View-lightgrey)](README_pt-PT.md) [![Türkçe](https://img.shields.io/badge/T%C3%BCrk%C3%A7e-Click%20to%20View-lightgrey)](README_tr-TR.md)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Xem trong Thư viện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![Cover](public/images/nano-banana-pro-prompts-cover-en.png)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Duyệt trên Thư viện YouMind Nano Banana Pro](https://youmind.com/vi-VN/nano-banana-pro-prompts)**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Tại sao nên sử dụng thư viện của chúng tôi?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GitHub README | Thư viện youmind.com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Bố cục trực quan | Danh sách tuyến tính | Lưới Masonry đẹp mắt |</w:t>
      </w:r>
    </w:p>
    <w:p>
      <w:r>
        <w:rPr>
          <w:rFonts w:ascii="Courier New" w:cs="Courier New" w:eastAsia="Courier New" w:hAnsi="Courier New"/>
          <w:sz w:val="18"/>
          <w:szCs w:val="18"/>
        </w:rPr>
        <w:t xml:space="preserve">| 🔍 Tìm kiếm | Chỉ Ctrl+F | Tìm kiếm toàn văn với bộ lọc |</w:t>
      </w:r>
    </w:p>
    <w:p>
      <w:r>
        <w:rPr>
          <w:rFonts w:ascii="Courier New" w:cs="Courier New" w:eastAsia="Courier New" w:hAnsi="Courier New"/>
          <w:sz w:val="18"/>
          <w:szCs w:val="18"/>
        </w:rPr>
        <w:t xml:space="preserve">| 🤖 Tạo bằng AI một cú nhấp | - | Tạo bằng AI một cú nhấp |</w:t>
      </w:r>
    </w:p>
    <w:p>
      <w:r>
        <w:rPr>
          <w:rFonts w:ascii="Courier New" w:cs="Courier New" w:eastAsia="Courier New" w:hAnsi="Courier New"/>
          <w:sz w:val="18"/>
          <w:szCs w:val="18"/>
        </w:rPr>
        <w:t xml:space="preserve">| 📱 Di động | Cơ bản | Hoàn toàn phản hồi |</w:t>
      </w:r>
    </w:p>
    <w:p>
      <w:r>
        <w:rPr>
          <w:rFonts w:ascii="Courier New" w:cs="Courier New" w:eastAsia="Courier New" w:hAnsi="Courier New"/>
          <w:sz w:val="18"/>
          <w:szCs w:val="18"/>
        </w:rPr>
        <w:t xml:space="preserve">| 🏷️ Danh mục | - | Duyệt theo danh mục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Duyệt theo danh mục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**Các trường hợp sử dụng**</w:t>
      </w:r>
    </w:p>
    <w:p>
      <w:r>
        <w:rPr>
          <w:rFonts w:ascii="Courier New" w:cs="Courier New" w:eastAsia="Courier New" w:hAnsi="Courier New"/>
          <w:sz w:val="18"/>
          <w:szCs w:val="18"/>
        </w:rPr>
        <w:t xml:space="preserve">  - [Hồ sơ / Ảnh đại diện](https://youmind.com/vi-VN/nano-banana-pro-prompts?categories=profile-avatar)</w:t>
      </w:r>
    </w:p>
    <w:p>
      <w:r>
        <w:rPr>
          <w:rFonts w:ascii="Courier New" w:cs="Courier New" w:eastAsia="Courier New" w:hAnsi="Courier New"/>
          <w:sz w:val="18"/>
          <w:szCs w:val="18"/>
        </w:rPr>
        <w:t xml:space="preserve">  - [Bài đăng trên mạng xã hội](https://youmind.com/vi-VN/nano-banana-pro-prompts?categories=social-media-post)</w:t>
      </w:r>
    </w:p>
    <w:p>
      <w:r>
        <w:rPr>
          <w:rFonts w:ascii="Courier New" w:cs="Courier New" w:eastAsia="Courier New" w:hAnsi="Courier New"/>
          <w:sz w:val="18"/>
          <w:szCs w:val="18"/>
        </w:rPr>
        <w:t xml:space="preserve">  - [Infographic / Hình ảnh giáo dục](https://youmind.com/vi-VN/nano-banana-pro-prompts?categories=infographic-edu-visual)</w:t>
      </w:r>
    </w:p>
    <w:p>
      <w:r>
        <w:rPr>
          <w:rFonts w:ascii="Courier New" w:cs="Courier New" w:eastAsia="Courier New" w:hAnsi="Courier New"/>
          <w:sz w:val="18"/>
          <w:szCs w:val="18"/>
        </w:rPr>
        <w:t xml:space="preserve">  - [Hình thu nhỏ trên YouTube](https://youmind.com/vi-VN/nano-banana-pro-prompts?categories=youtube-thumbnail)</w:t>
      </w:r>
    </w:p>
    <w:p>
      <w:r>
        <w:rPr>
          <w:rFonts w:ascii="Courier New" w:cs="Courier New" w:eastAsia="Courier New" w:hAnsi="Courier New"/>
          <w:sz w:val="18"/>
          <w:szCs w:val="18"/>
        </w:rPr>
        <w:t xml:space="preserve">  - [Truyện tranh / Bảng phân cảnh](https://youmind.com/vi-VN/nano-banana-pro-prompts?categories=comic-storyboard)</w:t>
      </w:r>
    </w:p>
    <w:p>
      <w:r>
        <w:rPr>
          <w:rFonts w:ascii="Courier New" w:cs="Courier New" w:eastAsia="Courier New" w:hAnsi="Courier New"/>
          <w:sz w:val="18"/>
          <w:szCs w:val="18"/>
        </w:rPr>
        <w:t xml:space="preserve">  - [Tiếp thị sản phẩm](https://youmind.com/vi-VN/nano-banana-pro-prompts?categories=product-marketing)</w:t>
      </w:r>
    </w:p>
    <w:p>
      <w:r>
        <w:rPr>
          <w:rFonts w:ascii="Courier New" w:cs="Courier New" w:eastAsia="Courier New" w:hAnsi="Courier New"/>
          <w:sz w:val="18"/>
          <w:szCs w:val="18"/>
        </w:rPr>
        <w:t xml:space="preserve">  - [Hình ảnh chính thương mại điện tử](https://youmind.com/vi-VN/nano-banana-pro-prompts?categories=ecommerce-main-image)</w:t>
      </w:r>
    </w:p>
    <w:p>
      <w:r>
        <w:rPr>
          <w:rFonts w:ascii="Courier New" w:cs="Courier New" w:eastAsia="Courier New" w:hAnsi="Courier New"/>
          <w:sz w:val="18"/>
          <w:szCs w:val="18"/>
        </w:rPr>
        <w:t xml:space="preserve">  - [Tài sản trò chơi](https://youmind.com/vi-VN/nano-banana-pro-prompts?categories=game-asset)</w:t>
      </w:r>
    </w:p>
    <w:p>
      <w:r>
        <w:rPr>
          <w:rFonts w:ascii="Courier New" w:cs="Courier New" w:eastAsia="Courier New" w:hAnsi="Courier New"/>
          <w:sz w:val="18"/>
          <w:szCs w:val="18"/>
        </w:rPr>
        <w:t xml:space="preserve">  - [Áp phích / Tờ rơi](https://youmind.com/vi-VN/nano-banana-pro-prompts?categories=poster-flyer)</w:t>
      </w:r>
    </w:p>
    <w:p>
      <w:r>
        <w:rPr>
          <w:rFonts w:ascii="Courier New" w:cs="Courier New" w:eastAsia="Courier New" w:hAnsi="Courier New"/>
          <w:sz w:val="18"/>
          <w:szCs w:val="18"/>
        </w:rPr>
        <w:t xml:space="preserve">  - [Thiết kế ứng dụng / web](https://youmind.com/vi-VN/nano-banana-pro-prompts?categories=app-web-design)</w:t>
      </w:r>
    </w:p>
    <w:p>
      <w:r>
        <w:rPr>
          <w:rFonts w:ascii="Courier New" w:cs="Courier New" w:eastAsia="Courier New" w:hAnsi="Courier New"/>
          <w:sz w:val="18"/>
          <w:szCs w:val="18"/>
        </w:rPr>
        <w:t xml:space="preserve">- **Phong cách**</w:t>
      </w:r>
    </w:p>
    <w:p>
      <w:r>
        <w:rPr>
          <w:rFonts w:ascii="Courier New" w:cs="Courier New" w:eastAsia="Courier New" w:hAnsi="Courier New"/>
          <w:sz w:val="18"/>
          <w:szCs w:val="18"/>
        </w:rPr>
        <w:t xml:space="preserve">  - [Nhiếp ảnh](https://youmind.com/vi-VN/nano-banana-pro-prompts?categories=photography)</w:t>
      </w:r>
    </w:p>
    <w:p>
      <w:r>
        <w:rPr>
          <w:rFonts w:ascii="Courier New" w:cs="Courier New" w:eastAsia="Courier New" w:hAnsi="Courier New"/>
          <w:sz w:val="18"/>
          <w:szCs w:val="18"/>
        </w:rPr>
        <w:t xml:space="preserve">  - [Điện ảnh / Ảnh tĩnh từ phim](https://youmind.com/vi-VN/nano-banana-pro-prompts?categories=cinematic-film-still)</w:t>
      </w:r>
    </w:p>
    <w:p>
      <w:r>
        <w:rPr>
          <w:rFonts w:ascii="Courier New" w:cs="Courier New" w:eastAsia="Courier New" w:hAnsi="Courier New"/>
          <w:sz w:val="18"/>
          <w:szCs w:val="18"/>
        </w:rPr>
        <w:t xml:space="preserve">  - [Anime / Manga](https://youmind.com/vi-VN/nano-banana-pro-prompts?categories=anime-manga)</w:t>
      </w:r>
    </w:p>
    <w:p>
      <w:r>
        <w:rPr>
          <w:rFonts w:ascii="Courier New" w:cs="Courier New" w:eastAsia="Courier New" w:hAnsi="Courier New"/>
          <w:sz w:val="18"/>
          <w:szCs w:val="18"/>
        </w:rPr>
        <w:t xml:space="preserve">  - [Minh họa](https://youmind.com/vi-VN/nano-banana-pro-prompts?categories=illustration)</w:t>
      </w:r>
    </w:p>
    <w:p>
      <w:r>
        <w:rPr>
          <w:rFonts w:ascii="Courier New" w:cs="Courier New" w:eastAsia="Courier New" w:hAnsi="Courier New"/>
          <w:sz w:val="18"/>
          <w:szCs w:val="18"/>
        </w:rPr>
        <w:t xml:space="preserve">  - [Phác Thảo / Nét Vẽ](https://youmind.com/vi-VN/nano-banana-pro-prompts?categories=sketch-line-art)</w:t>
      </w:r>
    </w:p>
    <w:p>
      <w:r>
        <w:rPr>
          <w:rFonts w:ascii="Courier New" w:cs="Courier New" w:eastAsia="Courier New" w:hAnsi="Courier New"/>
          <w:sz w:val="18"/>
          <w:szCs w:val="18"/>
        </w:rPr>
        <w:t xml:space="preserve">  - [Truyện tranh / Tiểu thuyết đồ họa](https://youmind.com/vi-VN/nano-banana-pro-prompts?categories=comic-graphic-novel)</w:t>
      </w:r>
    </w:p>
    <w:p>
      <w:r>
        <w:rPr>
          <w:rFonts w:ascii="Courier New" w:cs="Courier New" w:eastAsia="Courier New" w:hAnsi="Courier New"/>
          <w:sz w:val="18"/>
          <w:szCs w:val="18"/>
        </w:rPr>
        <w:t xml:space="preserve">  - [Kết xuất 3D](https://youmind.com/vi-VN/nano-banana-pro-prompts?categories=3d-render)</w:t>
      </w:r>
    </w:p>
    <w:p>
      <w:r>
        <w:rPr>
          <w:rFonts w:ascii="Courier New" w:cs="Courier New" w:eastAsia="Courier New" w:hAnsi="Courier New"/>
          <w:sz w:val="18"/>
          <w:szCs w:val="18"/>
        </w:rPr>
        <w:t xml:space="preserve">  - [Chibi / Phong cách Q](https://youmind.com/vi-VN/nano-banana-pro-prompts?categories=chibi-q-style)</w:t>
      </w:r>
    </w:p>
    <w:p>
      <w:r>
        <w:rPr>
          <w:rFonts w:ascii="Courier New" w:cs="Courier New" w:eastAsia="Courier New" w:hAnsi="Courier New"/>
          <w:sz w:val="18"/>
          <w:szCs w:val="18"/>
        </w:rPr>
        <w:t xml:space="preserve">  - [Đẳng cự](https://youmind.com/vi-VN/nano-banana-pro-prompts?categories=isometric)</w:t>
      </w:r>
    </w:p>
    <w:p>
      <w:r>
        <w:rPr>
          <w:rFonts w:ascii="Courier New" w:cs="Courier New" w:eastAsia="Courier New" w:hAnsi="Courier New"/>
          <w:sz w:val="18"/>
          <w:szCs w:val="18"/>
        </w:rPr>
        <w:t xml:space="preserve">  - [Nghệ thuật Pixel](https://youmind.com/vi-VN/nano-banana-pro-prompts?categories=pixel-art)</w:t>
      </w:r>
    </w:p>
    <w:p>
      <w:r>
        <w:rPr>
          <w:rFonts w:ascii="Courier New" w:cs="Courier New" w:eastAsia="Courier New" w:hAnsi="Courier New"/>
          <w:sz w:val="18"/>
          <w:szCs w:val="18"/>
        </w:rPr>
        <w:t xml:space="preserve">  - [Tranh Sơn Dầu](https://youmind.com/vi-VN/nano-banana-pro-prompts?categories=oil-painting)</w:t>
      </w:r>
    </w:p>
    <w:p>
      <w:r>
        <w:rPr>
          <w:rFonts w:ascii="Courier New" w:cs="Courier New" w:eastAsia="Courier New" w:hAnsi="Courier New"/>
          <w:sz w:val="18"/>
          <w:szCs w:val="18"/>
        </w:rPr>
        <w:t xml:space="preserve">  - [Màu nước](https://youmind.com/vi-VN/nano-banana-pro-prompts?categories=watercolor)</w:t>
      </w:r>
    </w:p>
    <w:p>
      <w:r>
        <w:rPr>
          <w:rFonts w:ascii="Courier New" w:cs="Courier New" w:eastAsia="Courier New" w:hAnsi="Courier New"/>
          <w:sz w:val="18"/>
          <w:szCs w:val="18"/>
        </w:rPr>
        <w:t xml:space="preserve">  - [Mực / Phong cách Trung Hoa](https://youmind.com/vi-VN/nano-banana-pro-prompts?categories=ink-chinese-style)</w:t>
      </w:r>
    </w:p>
    <w:p>
      <w:r>
        <w:rPr>
          <w:rFonts w:ascii="Courier New" w:cs="Courier New" w:eastAsia="Courier New" w:hAnsi="Courier New"/>
          <w:sz w:val="18"/>
          <w:szCs w:val="18"/>
        </w:rPr>
        <w:t xml:space="preserve">  - [Cổ điển / Cổ điển](https://youmind.com/vi-VN/nano-banana-pro-prompts?categories=retro-vintage)</w:t>
      </w:r>
    </w:p>
    <w:p>
      <w:r>
        <w:rPr>
          <w:rFonts w:ascii="Courier New" w:cs="Courier New" w:eastAsia="Courier New" w:hAnsi="Courier New"/>
          <w:sz w:val="18"/>
          <w:szCs w:val="18"/>
        </w:rPr>
        <w:t xml:space="preserve">  - [Cyberpunk / Khoa học viễn tưởng](https://youmind.com/vi-VN/nano-banana-pro-prompts?categories=cyberpunk-sci-fi)</w:t>
      </w:r>
    </w:p>
    <w:p>
      <w:r>
        <w:rPr>
          <w:rFonts w:ascii="Courier New" w:cs="Courier New" w:eastAsia="Courier New" w:hAnsi="Courier New"/>
          <w:sz w:val="18"/>
          <w:szCs w:val="18"/>
        </w:rPr>
        <w:t xml:space="preserve">  - [Chủ nghĩa tối giản](https://youmind.com/vi-VN/nano-banana-pro-prompts?categories=minimalism)</w:t>
      </w:r>
    </w:p>
    <w:p>
      <w:r>
        <w:rPr>
          <w:rFonts w:ascii="Courier New" w:cs="Courier New" w:eastAsia="Courier New" w:hAnsi="Courier New"/>
          <w:sz w:val="18"/>
          <w:szCs w:val="18"/>
        </w:rPr>
        <w:t xml:space="preserve">- **Nội dung chính**</w:t>
      </w:r>
    </w:p>
    <w:p>
      <w:r>
        <w:rPr>
          <w:rFonts w:ascii="Courier New" w:cs="Courier New" w:eastAsia="Courier New" w:hAnsi="Courier New"/>
          <w:sz w:val="18"/>
          <w:szCs w:val="18"/>
        </w:rPr>
        <w:t xml:space="preserve">  - [Chân dung / Ảnh tự chụp](https://youmind.com/vi-VN/nano-banana-pro-prompts?categories=portrait-selfie)</w:t>
      </w:r>
    </w:p>
    <w:p>
      <w:r>
        <w:rPr>
          <w:rFonts w:ascii="Courier New" w:cs="Courier New" w:eastAsia="Courier New" w:hAnsi="Courier New"/>
          <w:sz w:val="18"/>
          <w:szCs w:val="18"/>
        </w:rPr>
        <w:t xml:space="preserve">  - [Người có ảnh hưởng / Người mẫu](https://youmind.com/vi-VN/nano-banana-pro-prompts?categories=influencer-model)</w:t>
      </w:r>
    </w:p>
    <w:p>
      <w:r>
        <w:rPr>
          <w:rFonts w:ascii="Courier New" w:cs="Courier New" w:eastAsia="Courier New" w:hAnsi="Courier New"/>
          <w:sz w:val="18"/>
          <w:szCs w:val="18"/>
        </w:rPr>
        <w:t xml:space="preserve">  - [Nhân vật](https://youmind.com/vi-VN/nano-banana-pro-prompts?categories=character)</w:t>
      </w:r>
    </w:p>
    <w:p>
      <w:r>
        <w:rPr>
          <w:rFonts w:ascii="Courier New" w:cs="Courier New" w:eastAsia="Courier New" w:hAnsi="Courier New"/>
          <w:sz w:val="18"/>
          <w:szCs w:val="18"/>
        </w:rPr>
        <w:t xml:space="preserve">  - [Nhóm / Cặp đôi](https://youmind.com/vi-VN/nano-banana-pro-prompts?categories=group-couple)</w:t>
      </w:r>
    </w:p>
    <w:p>
      <w:r>
        <w:rPr>
          <w:rFonts w:ascii="Courier New" w:cs="Courier New" w:eastAsia="Courier New" w:hAnsi="Courier New"/>
          <w:sz w:val="18"/>
          <w:szCs w:val="18"/>
        </w:rPr>
        <w:t xml:space="preserve">  - [Sản phẩm](https://youmind.com/vi-VN/nano-banana-pro-prompts?categories=product)</w:t>
      </w:r>
    </w:p>
    <w:p>
      <w:r>
        <w:rPr>
          <w:rFonts w:ascii="Courier New" w:cs="Courier New" w:eastAsia="Courier New" w:hAnsi="Courier New"/>
          <w:sz w:val="18"/>
          <w:szCs w:val="18"/>
        </w:rPr>
        <w:t xml:space="preserve">  - [Thực phẩm / Đồ uống](https://youmind.com/vi-VN/nano-banana-pro-prompts?categories=food-drink)</w:t>
      </w:r>
    </w:p>
    <w:p>
      <w:r>
        <w:rPr>
          <w:rFonts w:ascii="Courier New" w:cs="Courier New" w:eastAsia="Courier New" w:hAnsi="Courier New"/>
          <w:sz w:val="18"/>
          <w:szCs w:val="18"/>
        </w:rPr>
        <w:t xml:space="preserve">  - [Mặt hàng thời trang](https://youmind.com/vi-VN/nano-banana-pro-prompts?categories=fashion-item)</w:t>
      </w:r>
    </w:p>
    <w:p>
      <w:r>
        <w:rPr>
          <w:rFonts w:ascii="Courier New" w:cs="Courier New" w:eastAsia="Courier New" w:hAnsi="Courier New"/>
          <w:sz w:val="18"/>
          <w:szCs w:val="18"/>
        </w:rPr>
        <w:t xml:space="preserve">  - [Động vật / Sinh vật](https://youmind.com/vi-VN/nano-banana-pro-prompts?categories=animal-creature)</w:t>
      </w:r>
    </w:p>
    <w:p>
      <w:r>
        <w:rPr>
          <w:rFonts w:ascii="Courier New" w:cs="Courier New" w:eastAsia="Courier New" w:hAnsi="Courier New"/>
          <w:sz w:val="18"/>
          <w:szCs w:val="18"/>
        </w:rPr>
        <w:t xml:space="preserve">  - [Phương tiện](https://youmind.com/vi-VN/nano-banana-pro-prompts?categories=vehicle)</w:t>
      </w:r>
    </w:p>
    <w:p>
      <w:r>
        <w:rPr>
          <w:rFonts w:ascii="Courier New" w:cs="Courier New" w:eastAsia="Courier New" w:hAnsi="Courier New"/>
          <w:sz w:val="18"/>
          <w:szCs w:val="18"/>
        </w:rPr>
        <w:t xml:space="preserve">  - [Kiến trúc / Nội thất](https://youmind.com/vi-VN/nano-banana-pro-prompts?categories=architecture-interior)</w:t>
      </w:r>
    </w:p>
    <w:p>
      <w:r>
        <w:rPr>
          <w:rFonts w:ascii="Courier New" w:cs="Courier New" w:eastAsia="Courier New" w:hAnsi="Courier New"/>
          <w:sz w:val="18"/>
          <w:szCs w:val="18"/>
        </w:rPr>
        <w:t xml:space="preserve">  - [Phong cảnh / Thiên nhiên](https://youmind.com/vi-VN/nano-banana-pro-prompts?categories=landscape-nature)</w:t>
      </w:r>
    </w:p>
    <w:p>
      <w:r>
        <w:rPr>
          <w:rFonts w:ascii="Courier New" w:cs="Courier New" w:eastAsia="Courier New" w:hAnsi="Courier New"/>
          <w:sz w:val="18"/>
          <w:szCs w:val="18"/>
        </w:rPr>
        <w:t xml:space="preserve">  - [Quang cảnh thành phố / Đường phố](https://youmind.com/vi-VN/nano-banana-pro-prompts?categories=cityscape-street)</w:t>
      </w:r>
    </w:p>
    <w:p>
      <w:r>
        <w:rPr>
          <w:rFonts w:ascii="Courier New" w:cs="Courier New" w:eastAsia="Courier New" w:hAnsi="Courier New"/>
          <w:sz w:val="18"/>
          <w:szCs w:val="18"/>
        </w:rPr>
        <w:t xml:space="preserve">  - [Sơ đồ / Biểu đồ](https://youmind.com/vi-VN/nano-banana-pro-prompts?categories=diagram-chart)</w:t>
      </w:r>
    </w:p>
    <w:p>
      <w:r>
        <w:rPr>
          <w:rFonts w:ascii="Courier New" w:cs="Courier New" w:eastAsia="Courier New" w:hAnsi="Courier New"/>
          <w:sz w:val="18"/>
          <w:szCs w:val="18"/>
        </w:rPr>
        <w:t xml:space="preserve">  - [Văn bản / Kiểu chữ](https://youmind.com/vi-VN/nano-banana-pro-prompts?categories=text-typography)</w:t>
      </w:r>
    </w:p>
    <w:p>
      <w:r>
        <w:rPr>
          <w:rFonts w:ascii="Courier New" w:cs="Courier New" w:eastAsia="Courier New" w:hAnsi="Courier New"/>
          <w:sz w:val="18"/>
          <w:szCs w:val="18"/>
        </w:rPr>
        <w:t xml:space="preserve">  - [Tóm tắt / Bối cảnh](https://youmind.com/vi-VN/nano-banana-pro-prompts?categories=abstract-background)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Mục lục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Xem trong Thư viện Web](#-view-in-web-gallery)</w:t>
      </w:r>
    </w:p>
    <w:p>
      <w:r>
        <w:rPr>
          <w:rFonts w:ascii="Courier New" w:cs="Courier New" w:eastAsia="Courier New" w:hAnsi="Courier New"/>
          <w:sz w:val="18"/>
          <w:szCs w:val="18"/>
        </w:rPr>
        <w:t xml:space="preserve">- [🤔 Nano Banana Pro là gì?](#-what-is-nano-banana-pro)</w:t>
      </w:r>
    </w:p>
    <w:p>
      <w:r>
        <w:rPr>
          <w:rFonts w:ascii="Courier New" w:cs="Courier New" w:eastAsia="Courier New" w:hAnsi="Courier New"/>
          <w:sz w:val="18"/>
          <w:szCs w:val="18"/>
        </w:rPr>
        <w:t xml:space="preserve">- [📊 Thống kê](#-statistics)</w:t>
      </w:r>
    </w:p>
    <w:p>
      <w:r>
        <w:rPr>
          <w:rFonts w:ascii="Courier New" w:cs="Courier New" w:eastAsia="Courier New" w:hAnsi="Courier New"/>
          <w:sz w:val="18"/>
          <w:szCs w:val="18"/>
        </w:rPr>
        <w:t xml:space="preserve">- [🔥 Câu lệnh nổi bật](#-featured-prompts)</w:t>
      </w:r>
    </w:p>
    <w:p>
      <w:r>
        <w:rPr>
          <w:rFonts w:ascii="Courier New" w:cs="Courier New" w:eastAsia="Courier New" w:hAnsi="Courier New"/>
          <w:sz w:val="18"/>
          <w:szCs w:val="18"/>
        </w:rPr>
        <w:t xml:space="preserve">- [📋 Tất cả câu lệnh](#-all-prompts)</w:t>
      </w:r>
    </w:p>
    <w:p>
      <w:r>
        <w:rPr>
          <w:rFonts w:ascii="Courier New" w:cs="Courier New" w:eastAsia="Courier New" w:hAnsi="Courier New"/>
          <w:sz w:val="18"/>
          <w:szCs w:val="18"/>
        </w:rPr>
        <w:t xml:space="preserve">- [🤝 Cách đóng góp](#-how-to-contribute)</w:t>
      </w:r>
    </w:p>
    <w:p>
      <w:r>
        <w:rPr>
          <w:rFonts w:ascii="Courier New" w:cs="Courier New" w:eastAsia="Courier New" w:hAnsi="Courier New"/>
          <w:sz w:val="18"/>
          <w:szCs w:val="18"/>
        </w:rPr>
        <w:t xml:space="preserve">- [📄 Giấy phép](#-license)</w:t>
      </w:r>
    </w:p>
    <w:p>
      <w:r>
        <w:rPr>
          <w:rFonts w:ascii="Courier New" w:cs="Courier New" w:eastAsia="Courier New" w:hAnsi="Courier New"/>
          <w:sz w:val="18"/>
          <w:szCs w:val="18"/>
        </w:rPr>
        <w:t xml:space="preserve">- [🙏 Lời cảm ơn](#-acknowledgements)</w:t>
      </w:r>
    </w:p>
    <w:p>
      <w:r>
        <w:rPr>
          <w:rFonts w:ascii="Courier New" w:cs="Courier New" w:eastAsia="Courier New" w:hAnsi="Courier New"/>
          <w:sz w:val="18"/>
          <w:szCs w:val="18"/>
        </w:rPr>
        <w:t xml:space="preserve">- [⭐ Lịch sử sao](#-star-history)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Nano Banana Pro là gì?</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là mô hình AI đa phương thức mới nhất của Google với các tính năng sau: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**Hiểu đa phương thức** - Xử lý văn bản, hình ảnh và video</w:t>
      </w:r>
    </w:p>
    <w:p>
      <w:r>
        <w:rPr>
          <w:rFonts w:ascii="Courier New" w:cs="Courier New" w:eastAsia="Courier New" w:hAnsi="Courier New"/>
          <w:sz w:val="18"/>
          <w:szCs w:val="18"/>
        </w:rPr>
        <w:t xml:space="preserve">- 🎨 **Tạo chất lượng cao** - Từ phong cách chân thực đến nghệ thuật</w:t>
      </w:r>
    </w:p>
    <w:p>
      <w:r>
        <w:rPr>
          <w:rFonts w:ascii="Courier New" w:cs="Courier New" w:eastAsia="Courier New" w:hAnsi="Courier New"/>
          <w:sz w:val="18"/>
          <w:szCs w:val="18"/>
        </w:rPr>
        <w:t xml:space="preserve">- ⚡ **Lặp lại nhanh** - Chỉnh sửa và biến thể nhanh chóng</w:t>
      </w:r>
    </w:p>
    <w:p>
      <w:r>
        <w:rPr>
          <w:rFonts w:ascii="Courier New" w:cs="Courier New" w:eastAsia="Courier New" w:hAnsi="Courier New"/>
          <w:sz w:val="18"/>
          <w:szCs w:val="18"/>
        </w:rPr>
        <w:t xml:space="preserve">- 🌈 **Phong cách đa dạng** - Từ nghệ thuật pixel đến tranh sơn dầu</w:t>
      </w:r>
    </w:p>
    <w:p>
      <w:r>
        <w:rPr>
          <w:rFonts w:ascii="Courier New" w:cs="Courier New" w:eastAsia="Courier New" w:hAnsi="Courier New"/>
          <w:sz w:val="18"/>
          <w:szCs w:val="18"/>
        </w:rPr>
        <w:t xml:space="preserve">- 🔧 **Kiểm soát chính xác** - Bố cục và ánh sáng chi tiết</w:t>
      </w:r>
    </w:p>
    <w:p>
      <w:r>
        <w:rPr>
          <w:rFonts w:ascii="Courier New" w:cs="Courier New" w:eastAsia="Courier New" w:hAnsi="Courier New"/>
          <w:sz w:val="18"/>
          <w:szCs w:val="18"/>
        </w:rPr>
        <w:t xml:space="preserve">- 📐 **Cảnh phức tạp** - Kết xuất đa đối tượng, đa nhân vật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**Tìm hiểu thêm**: [Nano Banana Pro: 10 trường hợp thực tế](https://youmind.com/blog/nano-banana-pro-10-real-cases)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Tích hợp Raycast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số câu lệnh hỗ trợ **đối số động** sử dụng cú pháp [Raycast Snippets](https://raycast.com/help/snippets). Tìm huy hiệu 🚀 Raycast Friendly!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**Ví dụ:**</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quote card with "{argument name="quote" default="Stay hungry, stay foolish"}"</w:t>
      </w:r>
    </w:p>
    <w:p>
      <w:r>
        <w:rPr>
          <w:rFonts w:ascii="Courier New" w:cs="Courier New" w:eastAsia="Courier New" w:hAnsi="Courier New"/>
          <w:sz w:val="18"/>
          <w:szCs w:val="18"/>
        </w:rPr>
        <w:t xml:space="preserve">by {argument name="author" default="Steve Jobs"}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Khi sử dụng trong Raycast, bạn có thể thay thế động các đối số để lặp lại nhanh chóng!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Thống kê</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Chỉ số | Số lượng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Tổng số câu lệnh | **11946** |</w:t>
      </w:r>
    </w:p>
    <w:p>
      <w:r>
        <w:rPr>
          <w:rFonts w:ascii="Courier New" w:cs="Courier New" w:eastAsia="Courier New" w:hAnsi="Courier New"/>
          <w:sz w:val="18"/>
          <w:szCs w:val="18"/>
        </w:rPr>
        <w:t xml:space="preserve">| ⭐ Nổi bật | **9** |</w:t>
      </w:r>
    </w:p>
    <w:p>
      <w:r>
        <w:rPr>
          <w:rFonts w:ascii="Courier New" w:cs="Courier New" w:eastAsia="Courier New" w:hAnsi="Courier New"/>
          <w:sz w:val="18"/>
          <w:szCs w:val="18"/>
        </w:rPr>
        <w:t xml:space="preserve">| 🔄 Cập nhật lần cuối | **lúc 12:11:22 UTC Thứ Sáu, 27 tháng 3, 2026**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 nổi bật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Được nhóm của chúng tôi chọn lọc thủ công vì chất lượng và sáng tạo xuất sắc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 Thẻ trích dẫn rộng với ảnh chân dung và tùy chỉnh tiếng Trung/tiếng Anh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để tạo thẻ trích dẫn rộng có chân dung của một người nổi tiếng, với nền màu nâu, văn bản trích dẫn kiểu serif màu vàng nhạt, và bố cục trong đó văn bản chiếm hai phần ba và người đó chiếm một phần ba. Văn bản trích dẫn và tác giả được tham số hóa để tái sử dụng.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Một thẻ trích dẫn rộng có hình một người nổi tiếng, với nền màu nâu và phông chữ serif màu vàng nhạt cho câu trích dẫn: “{argument name="famous_quote" default="Stay Hungry, Stay Foolish"}” và văn bản nhỏ hơn: “—{argument name="author" default="Steve Jobs"}”. Có một dấu ngoặc kép lớn, tinh tế trước văn bản. Chân dung của người đó ở bên trái, văn bản ở bên phải. Văn bản chiếm hai phần ba hình ảnh và chân dung chiếm một phần ba, với hiệu ứng chuyển màu gradient nhẹ trên chân dung.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src="https://cms-assets.youmind.com/media/1763886933714_5zqn1e_G6QBjQHbgAE3Yt_.jpg" width="700" alt="Thẻ trích dẫn rộng với ảnh chân dung và tùy chỉnh tiếng Trung/tiếng Anh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src="https://cms-assets.youmind.com/media/1763886938314_wbcfc7_G6QBiiracAInQ8z.jpg" width="700" alt="Thẻ trích dẫn rộng với ảnh chân dung và tùy chỉnh tiếng Trung/tiếng Anh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src="https://cms-assets.youmind.com/media/1763886941069_1d9ace_G6QBii_acAIRxKd.jpg" width="700" alt="Thẻ trích dẫn rộng với ảnh chân dung và tùy chỉnh tiếng Trung/tiếng Anh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src="https://cms-assets.youmind.com/media/1763886946388_nwahev_G6QBikOaEAAmYkO.jpg" width="700" alt="Thẻ trích dẫn rộng với ảnh chân dung và tùy chỉnh tiếng Trung/tiếng Anh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[Nicolechan](https://x.com/stark_nico99)</w:t>
      </w:r>
    </w:p>
    <w:p>
      <w:r>
        <w:rPr>
          <w:rFonts w:ascii="Courier New" w:cs="Courier New" w:eastAsia="Courier New" w:hAnsi="Courier New"/>
          <w:sz w:val="18"/>
          <w:szCs w:val="18"/>
        </w:rPr>
        <w:t xml:space="preserve">- **Nguồn:** [Twitter Post](https://x.com/stark_nico99/status/1991718646570426763)</w:t>
      </w:r>
    </w:p>
    <w:p>
      <w:r>
        <w:rPr>
          <w:rFonts w:ascii="Courier New" w:cs="Courier New" w:eastAsia="Courier New" w:hAnsi="Courier New"/>
          <w:sz w:val="18"/>
          <w:szCs w:val="18"/>
        </w:rPr>
        <w:t xml:space="preserve">- **Đã xuất bản:** 21 tháng 11, 2025</w:t>
      </w:r>
    </w:p>
    <w:p>
      <w:r>
        <w:rPr>
          <w:rFonts w:ascii="Courier New" w:cs="Courier New" w:eastAsia="Courier New" w:hAnsi="Courier New"/>
          <w:sz w:val="18"/>
          <w:szCs w:val="18"/>
        </w:rPr>
        <w:t xml:space="preserve">- **Ngôn ngữ:**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 Đồ họa thông tin sản phẩm lưới Bento kính lỏng cao cấp với 8 mô-đun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Tạo Infographics với bố cục bento grid 8 mô-đun, người dùng có thể chỉ định bất kỳ tên sản phẩm nào trong danh mục Thực phẩm, Dược phẩm, công nghệ, v.v., chọn ngôn ngữ, kiểu nền, kiểu Hero 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Biến số đầu vào: [chèn tên sản phẩm]</w:t>
      </w:r>
    </w:p>
    <w:p>
      <w:r>
        <w:rPr>
          <w:rFonts w:ascii="Courier New" w:cs="Courier New" w:eastAsia="Courier New" w:hAnsi="Courier New"/>
          <w:sz w:val="18"/>
          <w:szCs w:val="18"/>
        </w:rPr>
        <w:t xml:space="preserve">Ngôn ngữ: [chèn ngôn ngữ]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Hướng dẫn hệ thống:</w:t>
      </w:r>
    </w:p>
    <w:p>
      <w:r>
        <w:rPr>
          <w:rFonts w:ascii="Courier New" w:cs="Courier New" w:eastAsia="Courier New" w:hAnsi="Courier New"/>
          <w:sz w:val="18"/>
          <w:szCs w:val="18"/>
        </w:rPr>
        <w:t xml:space="preserve">Tạo một hình ảnh đồ họa thông tin sản phẩm dạng lưới Bento bằng kính lỏng cao cấp với 8 mô-đun (thẻ 2 đến 8 chỉ hiển thị tiêu đề văn bản).</w:t>
      </w:r>
    </w:p>
    <w:p>
      <w:r>
        <w:rPr>
          <w:rFonts w:ascii="Courier New" w:cs="Courier New" w:eastAsia="Courier New" w:hAnsi="Courier New"/>
          <w:sz w:val="18"/>
          <w:szCs w:val="18"/>
        </w:rPr>
        <w:t xml:space="preserve">1) Phân tích sản phẩm:</w:t>
      </w:r>
    </w:p>
    <w:p>
      <w:r>
        <w:rPr>
          <w:rFonts w:ascii="Courier New" w:cs="Courier New" w:eastAsia="Courier New" w:hAnsi="Courier New"/>
          <w:sz w:val="18"/>
          <w:szCs w:val="18"/>
        </w:rPr>
        <w:t xml:space="preserve">→ Xác định màu tự nhiên chủ đạo của sản phẩm → "màu chủ đạo"</w:t>
      </w:r>
    </w:p>
    <w:p>
      <w:r>
        <w:rPr>
          <w:rFonts w:ascii="Courier New" w:cs="Courier New" w:eastAsia="Courier New" w:hAnsi="Courier New"/>
          <w:sz w:val="18"/>
          <w:szCs w:val="18"/>
        </w:rPr>
        <w:t xml:space="preserve">→ Xác định danh mục: THỰC PHẨM / THUỐC / CÔNG NGHỆ</w:t>
      </w:r>
    </w:p>
    <w:p>
      <w:r>
        <w:rPr>
          <w:rFonts w:ascii="Courier New" w:cs="Courier New" w:eastAsia="Courier New" w:hAnsi="Courier New"/>
          <w:sz w:val="18"/>
          <w:szCs w:val="18"/>
        </w:rPr>
        <w:t xml:space="preserve">2) Bảng màu (lấy từ màu chủ đạo):</w:t>
      </w:r>
    </w:p>
    <w:p>
      <w:r>
        <w:rPr>
          <w:rFonts w:ascii="Courier New" w:cs="Courier New" w:eastAsia="Courier New" w:hAnsi="Courier New"/>
          <w:sz w:val="18"/>
          <w:szCs w:val="18"/>
        </w:rPr>
        <w:t xml:space="preserve">→ Sản phẩm + điểm nhấn: màu chủ đạo bão hòa hoàn toàn</w:t>
      </w:r>
    </w:p>
    <w:p>
      <w:r>
        <w:rPr>
          <w:rFonts w:ascii="Courier New" w:cs="Courier New" w:eastAsia="Courier New" w:hAnsi="Courier New"/>
          <w:sz w:val="18"/>
          <w:szCs w:val="18"/>
        </w:rPr>
        <w:t xml:space="preserve">→ Biểu tượng, đường viền: màu chủ đạo dịu (độ bão hòa 30-40%, không bao giờ màu đen)</w:t>
      </w:r>
    </w:p>
    <w:p>
      <w:r>
        <w:rPr>
          <w:rFonts w:ascii="Courier New" w:cs="Courier New" w:eastAsia="Courier New" w:hAnsi="Courier New"/>
          <w:sz w:val="18"/>
          <w:szCs w:val="18"/>
        </w:rPr>
        <w:t xml:space="preserve">3) Phong cách hình ảnh:</w:t>
      </w:r>
    </w:p>
    <w:p>
      <w:r>
        <w:rPr>
          <w:rFonts w:ascii="Courier New" w:cs="Courier New" w:eastAsia="Courier New" w:hAnsi="Courier New"/>
          <w:sz w:val="18"/>
          <w:szCs w:val="18"/>
        </w:rPr>
        <w:t xml:space="preserve">→ Sản phẩm chính: ảnh chụp thật (chân thực, cao cấp), phiên bản kính 3D [chọn một]</w:t>
      </w:r>
    </w:p>
    <w:p>
      <w:r>
        <w:rPr>
          <w:rFonts w:ascii="Courier New" w:cs="Courier New" w:eastAsia="Courier New" w:hAnsi="Courier New"/>
          <w:sz w:val="18"/>
          <w:szCs w:val="18"/>
        </w:rPr>
        <w:t xml:space="preserve">→ Thẻ: kính lỏng Apple (trong suốt 85-90%) với đường viền mỏng như sợi tóc và đổ bóng nhẹ để tạo chiều sâu nổi và phản chiếu màu nền</w:t>
      </w:r>
    </w:p>
    <w:p>
      <w:r>
        <w:rPr>
          <w:rFonts w:ascii="Courier New" w:cs="Courier New" w:eastAsia="Courier New" w:hAnsi="Courier New"/>
          <w:sz w:val="18"/>
          <w:szCs w:val="18"/>
        </w:rPr>
        <w:t xml:space="preserve">→ Nền nằm phía sau các thẻ và làm mờ cao ở vị trí các thẻ [chọn một]:</w:t>
      </w:r>
    </w:p>
    <w:p>
      <w:r>
        <w:rPr>
          <w:rFonts w:ascii="Courier New" w:cs="Courier New" w:eastAsia="Courier New" w:hAnsi="Courier New"/>
          <w:sz w:val="18"/>
          <w:szCs w:val="18"/>
        </w:rPr>
        <w:t xml:space="preserve">  - Huyền ảo: tinh hoa sản phẩm, hiệu ứng ánh sáng nhẹ, ánh sáng trừu tượng</w:t>
      </w:r>
    </w:p>
    <w:p>
      <w:r>
        <w:rPr>
          <w:rFonts w:ascii="Courier New" w:cs="Courier New" w:eastAsia="Courier New" w:hAnsi="Courier New"/>
          <w:sz w:val="18"/>
          <w:szCs w:val="18"/>
        </w:rPr>
        <w:t xml:space="preserve">  - Macro: cận cảnh kết cấu sản phẩm, làm mờ nhiều</w:t>
      </w:r>
    </w:p>
    <w:p>
      <w:r>
        <w:rPr>
          <w:rFonts w:ascii="Courier New" w:cs="Courier New" w:eastAsia="Courier New" w:hAnsi="Courier New"/>
          <w:sz w:val="18"/>
          <w:szCs w:val="18"/>
        </w:rPr>
        <w:t xml:space="preserve">  - Họa tiết: sản phẩm lặp lại nhẹ nhàng với độ mờ 10-15%</w:t>
      </w:r>
    </w:p>
    <w:p>
      <w:r>
        <w:rPr>
          <w:rFonts w:ascii="Courier New" w:cs="Courier New" w:eastAsia="Courier New" w:hAnsi="Courier New"/>
          <w:sz w:val="18"/>
          <w:szCs w:val="18"/>
        </w:rPr>
        <w:t xml:space="preserve">  - Bối cảnh: môi trường liên quan, làm mờ + giảm độ bão hòa</w:t>
      </w:r>
    </w:p>
    <w:p>
      <w:r>
        <w:rPr>
          <w:rFonts w:ascii="Courier New" w:cs="Courier New" w:eastAsia="Courier New" w:hAnsi="Courier New"/>
          <w:sz w:val="18"/>
          <w:szCs w:val="18"/>
        </w:rPr>
        <w:t xml:space="preserve">→ Thêm hiệu ứng chuyển động nhẹ nhàng</w:t>
      </w:r>
    </w:p>
    <w:p>
      <w:r>
        <w:rPr>
          <w:rFonts w:ascii="Courier New" w:cs="Courier New" w:eastAsia="Courier New" w:hAnsi="Courier New"/>
          <w:sz w:val="18"/>
          <w:szCs w:val="18"/>
        </w:rPr>
        <w:t xml:space="preserve">→ Lưới Bento bất đối xứng, tỷ lệ 16:9 ngang</w:t>
      </w:r>
    </w:p>
    <w:p>
      <w:r>
        <w:rPr>
          <w:rFonts w:ascii="Courier New" w:cs="Courier New" w:eastAsia="Courier New" w:hAnsi="Courier New"/>
          <w:sz w:val="18"/>
          <w:szCs w:val="18"/>
        </w:rPr>
        <w:t xml:space="preserve">→ Thẻ chính: 28-30% | Mô-đun thông tin: 70-72%</w:t>
      </w:r>
    </w:p>
    <w:p>
      <w:r>
        <w:rPr>
          <w:rFonts w:ascii="Courier New" w:cs="Courier New" w:eastAsia="Courier New" w:hAnsi="Courier New"/>
          <w:sz w:val="18"/>
          <w:szCs w:val="18"/>
        </w:rPr>
        <w:t xml:space="preserve">4) Nội dung mô-đun (8 thẻ):</w:t>
      </w:r>
    </w:p>
    <w:p>
      <w:r>
        <w:rPr>
          <w:rFonts w:ascii="Courier New" w:cs="Courier New" w:eastAsia="Courier New" w:hAnsi="Courier New"/>
          <w:sz w:val="18"/>
          <w:szCs w:val="18"/>
        </w:rPr>
        <w:t xml:space="preserve">M1 — Chính: Sản phẩm được hiển thị dưới dạng ảnh thật / kính 3D / cách diễn giải cách điệu (chọn một) ở dạng đẹp mắt + nhãn tên sản phẩm</w:t>
      </w:r>
    </w:p>
    <w:p>
      <w:r>
        <w:rPr>
          <w:rFonts w:ascii="Courier New" w:cs="Courier New" w:eastAsia="Courier New" w:hAnsi="Courier New"/>
          <w:sz w:val="18"/>
          <w:szCs w:val="18"/>
        </w:rPr>
        <w:t xml:space="preserve">M2 — Lợi ích cốt lõi: 4 lợi ích độc đáo + biểu tượng màu chủ đạo</w:t>
      </w:r>
    </w:p>
    <w:p>
      <w:r>
        <w:rPr>
          <w:rFonts w:ascii="Courier New" w:cs="Courier New" w:eastAsia="Courier New" w:hAnsi="Courier New"/>
          <w:sz w:val="18"/>
          <w:szCs w:val="18"/>
        </w:rPr>
        <w:t xml:space="preserve">M3 — Cách sử dụng: 4 phương pháp sử dụng + biểu tượng</w:t>
      </w:r>
    </w:p>
    <w:p>
      <w:r>
        <w:rPr>
          <w:rFonts w:ascii="Courier New" w:cs="Courier New" w:eastAsia="Courier New" w:hAnsi="Courier New"/>
          <w:sz w:val="18"/>
          <w:szCs w:val="18"/>
        </w:rPr>
        <w:t xml:space="preserve">M4 — Các chỉ số chính: 5 điểm dữ liệu CHÍNH XÁC</w:t>
      </w:r>
    </w:p>
    <w:p>
      <w:r>
        <w:rPr>
          <w:rFonts w:ascii="Courier New" w:cs="Courier New" w:eastAsia="Courier New" w:hAnsi="Courier New"/>
          <w:sz w:val="18"/>
          <w:szCs w:val="18"/>
        </w:rPr>
        <w:t xml:space="preserve">Định dạng: [biểu tượng] [Nhãn] [Giá trị in đậm] [Đơn vị]</w:t>
      </w:r>
    </w:p>
    <w:p>
      <w:r>
        <w:rPr>
          <w:rFonts w:ascii="Courier New" w:cs="Courier New" w:eastAsia="Courier New" w:hAnsi="Courier New"/>
          <w:sz w:val="18"/>
          <w:szCs w:val="18"/>
        </w:rPr>
        <w:t xml:space="preserve">THỰC PHẨM: Calo: [X] kcal/100g, Carb: [X]g (chất xơ [X]g, đường [X]g), Protein: [X]g, [Vitamin chính]: [X]mg ([X]% DV), [Khoáng chất chính]: [X]mg ([X]% DV)</w:t>
      </w:r>
    </w:p>
    <w:p>
      <w:r>
        <w:rPr>
          <w:rFonts w:ascii="Courier New" w:cs="Courier New" w:eastAsia="Courier New" w:hAnsi="Courier New"/>
          <w:sz w:val="18"/>
          <w:szCs w:val="18"/>
        </w:rPr>
        <w:t xml:space="preserve">THUỐC: Hoạt chất: [tên], Hàm lượng: [X] mg, Thời gian tác dụng: [X] phút, Thời gian duy trì: [X] giờ, Thời gian bán thải: [X] giờ</w:t>
      </w:r>
    </w:p>
    <w:p>
      <w:r>
        <w:rPr>
          <w:rFonts w:ascii="Courier New" w:cs="Courier New" w:eastAsia="Courier New" w:hAnsi="Courier New"/>
          <w:sz w:val="18"/>
          <w:szCs w:val="18"/>
        </w:rPr>
        <w:t xml:space="preserve">CÔNG NGHỆ: Chip: [model], Pin: [X] giờ, Trọng lượng: [X]g, [Thông số kỹ thuật chính]: [giá trị], Kết nối: [giao thức]</w:t>
      </w:r>
    </w:p>
    <w:p>
      <w:r>
        <w:rPr>
          <w:rFonts w:ascii="Courier New" w:cs="Courier New" w:eastAsia="Courier New" w:hAnsi="Courier New"/>
          <w:sz w:val="18"/>
          <w:szCs w:val="18"/>
        </w:rPr>
        <w:t xml:space="preserve">M5 — Đối tượng sử dụng: 4 nhóm được khuyến nghị với biểu tượng dấu kiểm màu xanh lá cây | 3 nhóm cần thận trọng với biểu tượng cảnh báo màu hổ phách</w:t>
      </w:r>
    </w:p>
    <w:p>
      <w:r>
        <w:rPr>
          <w:rFonts w:ascii="Courier New" w:cs="Courier New" w:eastAsia="Courier New" w:hAnsi="Courier New"/>
          <w:sz w:val="18"/>
          <w:szCs w:val="18"/>
        </w:rPr>
        <w:t xml:space="preserve">M6 — Lưu ý quan trọng: 4 biện pháp phòng ngừa + biểu tượng cảnh báo</w:t>
      </w:r>
    </w:p>
    <w:p>
      <w:r>
        <w:rPr>
          <w:rFonts w:ascii="Courier New" w:cs="Courier New" w:eastAsia="Courier New" w:hAnsi="Courier New"/>
          <w:sz w:val="18"/>
          <w:szCs w:val="18"/>
        </w:rPr>
        <w:t xml:space="preserve">M7 — Tham khảo nhanh:</w:t>
      </w:r>
    </w:p>
    <w:p>
      <w:r>
        <w:rPr>
          <w:rFonts w:ascii="Courier New" w:cs="Courier New" w:eastAsia="Courier New" w:hAnsi="Courier New"/>
          <w:sz w:val="18"/>
          <w:szCs w:val="18"/>
        </w:rPr>
        <w:t xml:space="preserve">→ THỰC PHẨM: Chỉ số đường huyết + thẻ chế độ ăn uống với biểu tượng</w:t>
      </w:r>
    </w:p>
    <w:p>
      <w:r>
        <w:rPr>
          <w:rFonts w:ascii="Courier New" w:cs="Courier New" w:eastAsia="Courier New" w:hAnsi="Courier New"/>
          <w:sz w:val="18"/>
          <w:szCs w:val="18"/>
        </w:rPr>
        <w:t xml:space="preserve">→ THUỐC: Tác dụng phụ + mức độ nghiêm trọng với biểu tượng</w:t>
      </w:r>
    </w:p>
    <w:p>
      <w:r>
        <w:rPr>
          <w:rFonts w:ascii="Courier New" w:cs="Courier New" w:eastAsia="Courier New" w:hAnsi="Courier New"/>
          <w:sz w:val="18"/>
          <w:szCs w:val="18"/>
        </w:rPr>
        <w:t xml:space="preserve">→ CÔNG NGHỆ: Khả năng tương thích + chứng nhận với biểu tượng</w:t>
      </w:r>
    </w:p>
    <w:p>
      <w:r>
        <w:rPr>
          <w:rFonts w:ascii="Courier New" w:cs="Courier New" w:eastAsia="Courier New" w:hAnsi="Courier New"/>
          <w:sz w:val="18"/>
          <w:szCs w:val="18"/>
        </w:rPr>
        <w:t xml:space="preserve">M8 — Bạn có biết: 3 sự thật (nguồn gốc, khoa học, thống kê toàn cầu) + biểu tượng</w:t>
      </w:r>
    </w:p>
    <w:p>
      <w:r>
        <w:rPr>
          <w:rFonts w:ascii="Courier New" w:cs="Courier New" w:eastAsia="Courier New" w:hAnsi="Courier New"/>
          <w:sz w:val="18"/>
          <w:szCs w:val="18"/>
        </w:rPr>
        <w:t xml:space="preserve">Đầu ra: 1 hình ảnh, tỷ lệ 16:9 ngang, đồ họa thông tin kính lỏng siêu cao cấp.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src="https://cms-assets.youmind.com/media/1768962051381_l9uih4_537980579-6f29d32a-c786-40c4-bd5a-79c640737496.png" width="700" alt="Đồ họa thông tin sản phẩm lưới Bento kính lỏng cao cấp với 8 mô-đun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src="https://cms-assets.youmind.com/media/1768962076321_nu4c5q_537981099-d18d0e38-f7ac-4781-a5da-6d68e2380885.png" width="700" alt="Đồ họa thông tin sản phẩm lưới Bento kính lỏng cao cấp với 8 mô-đun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[Mansi Sanghani](https://x.com/MansiSanghani1)</w:t>
      </w:r>
    </w:p>
    <w:p>
      <w:r>
        <w:rPr>
          <w:rFonts w:ascii="Courier New" w:cs="Courier New" w:eastAsia="Courier New" w:hAnsi="Courier New"/>
          <w:sz w:val="18"/>
          <w:szCs w:val="18"/>
        </w:rPr>
        <w:t xml:space="preserve">- **Nguồn:** [Twitter Post](https://x.com/MansiSanghani1/status/2013550795224961492)</w:t>
      </w:r>
    </w:p>
    <w:p>
      <w:r>
        <w:rPr>
          <w:rFonts w:ascii="Courier New" w:cs="Courier New" w:eastAsia="Courier New" w:hAnsi="Courier New"/>
          <w:sz w:val="18"/>
          <w:szCs w:val="18"/>
        </w:rPr>
        <w:t xml:space="preserve">- **Đã xuất bản:** 20 tháng 1,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→](https://youmind.com/vi-VN/nano-banana-pro-prompts?id=6847)**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 Lời nhắc hình ảnh tiêu đề phong cách vẽ tay từ ảnh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Lời nhắc cho hình ảnh tiêu đề vẽ tay về một người đang giới thiệu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Tạo lại hoàn chỉnh hình ảnh người đã tải lên.</w:t>
      </w:r>
    </w:p>
    <w:p>
      <w:r>
        <w:rPr>
          <w:rFonts w:ascii="Courier New" w:cs="Courier New" w:eastAsia="Courier New" w:hAnsi="Courier New"/>
          <w:sz w:val="18"/>
          <w:szCs w:val="18"/>
        </w:rPr>
        <w:t xml:space="preserve">Biến nó thành ảnh tiêu đề cho một bài viết ghi chú, trong đó người đó giới thiệu “Nano Banana Pro”.</w:t>
      </w:r>
    </w:p>
    <w:p>
      <w:r>
        <w:rPr>
          <w:rFonts w:ascii="Courier New" w:cs="Courier New" w:eastAsia="Courier New" w:hAnsi="Courier New"/>
          <w:sz w:val="18"/>
          <w:szCs w:val="18"/>
        </w:rPr>
        <w:t xml:space="preserve">Tỷ lệ khung hình: ngang 16:9.</w:t>
      </w:r>
    </w:p>
    <w:p>
      <w:r>
        <w:rPr>
          <w:rFonts w:ascii="Courier New" w:cs="Courier New" w:eastAsia="Courier New" w:hAnsi="Courier New"/>
          <w:sz w:val="18"/>
          <w:szCs w:val="18"/>
        </w:rPr>
        <w:t xml:space="preserve">Phong cách và màu sắc: đơn giản, phong cách vẽ tay, in nghiêng, với dải màu xanh lam và xanh lục.</w:t>
      </w:r>
    </w:p>
    <w:p>
      <w:r>
        <w:rPr>
          <w:rFonts w:ascii="Courier New" w:cs="Courier New" w:eastAsia="Courier New" w:hAnsi="Courier New"/>
          <w:sz w:val="18"/>
          <w:szCs w:val="18"/>
        </w:rPr>
        <w:t xml:space="preserve">Văn bản tiêu đề: “Giải thích chuyên sâu về AI mới của Google ‘Nano Banana Pro’”.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src="https://cms-assets.youmind.com/media/1763885651870_4szbai_G6VZiROagAAqsIh.jpg" width="700" alt="Lời nhắc hình ảnh tiêu đề phong cách vẽ tay từ ảnh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src="https://cms-assets.youmind.com/media/1763885654537_qf6h9o_G6VZiRWaIAA_9x5.jpg" width="700" alt="Lời nhắc hình ảnh tiêu đề phong cách vẽ tay từ ảnh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[セミナー講師専門AIコンシェルジュ｜工藤 晶](https://x.com/akirakudo_ai)</w:t>
      </w:r>
    </w:p>
    <w:p>
      <w:r>
        <w:rPr>
          <w:rFonts w:ascii="Courier New" w:cs="Courier New" w:eastAsia="Courier New" w:hAnsi="Courier New"/>
          <w:sz w:val="18"/>
          <w:szCs w:val="18"/>
        </w:rPr>
        <w:t xml:space="preserve">- **Nguồn:** [Twitter Post](https://x.com/akirakudo_ai/status/1992096860765561190)</w:t>
      </w:r>
    </w:p>
    <w:p>
      <w:r>
        <w:rPr>
          <w:rFonts w:ascii="Courier New" w:cs="Courier New" w:eastAsia="Courier New" w:hAnsi="Courier New"/>
          <w:sz w:val="18"/>
          <w:szCs w:val="18"/>
        </w:rPr>
        <w:t xml:space="preserve">- **Đã xuất bản:** 22 tháng 11, 2025</w:t>
      </w:r>
    </w:p>
    <w:p>
      <w:r>
        <w:rPr>
          <w:rFonts w:ascii="Courier New" w:cs="Courier New" w:eastAsia="Courier New" w:hAnsi="Courier New"/>
          <w:sz w:val="18"/>
          <w:szCs w:val="18"/>
        </w:rPr>
        <w:t xml:space="preserve">- **Ngôn ngữ:**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→](https://youmind.com/vi-VN/nano-banana-pro-prompts?id=498)**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 Bản đồ màu nước của Đức với các bang được gắn nhãn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![Language-DE](https://img.shields.io/badge/Language-DE-blue)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bằng tiếng Đức để tạo bản đồ Đức theo phong cách màu nước, trong đó tất cả các bang liên bang được dán nhãn bằng bút bi, hữu ích cho bản đồ mang tính giáo dục hoặc đồ họa thông tin.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Tạo bản đồ nước Đức theo phong cách màu nước, trên đó tất cả các bang liên bang được dán nhãn bằng bút bi.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src="https://cms-assets.youmind.com/media/1763886061720_fzgqaq_G6RIeSZXgAA7cOf.jpg" width="700" alt="Bản đồ màu nước của Đức với các bang được gắn nhãn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[Florian Gallwitz](https://x.com/FlorianGallwitz)</w:t>
      </w:r>
    </w:p>
    <w:p>
      <w:r>
        <w:rPr>
          <w:rFonts w:ascii="Courier New" w:cs="Courier New" w:eastAsia="Courier New" w:hAnsi="Courier New"/>
          <w:sz w:val="18"/>
          <w:szCs w:val="18"/>
        </w:rPr>
        <w:t xml:space="preserve">- **Nguồn:** [Twitter Post](https://x.com/FlorianGallwitz/status/1991796624646091091)</w:t>
      </w:r>
    </w:p>
    <w:p>
      <w:r>
        <w:rPr>
          <w:rFonts w:ascii="Courier New" w:cs="Courier New" w:eastAsia="Courier New" w:hAnsi="Courier New"/>
          <w:sz w:val="18"/>
          <w:szCs w:val="18"/>
        </w:rPr>
        <w:t xml:space="preserve">- **Đã xuất bản:** 21 tháng 11, 2025</w:t>
      </w:r>
    </w:p>
    <w:p>
      <w:r>
        <w:rPr>
          <w:rFonts w:ascii="Courier New" w:cs="Courier New" w:eastAsia="Courier New" w:hAnsi="Courier New"/>
          <w:sz w:val="18"/>
          <w:szCs w:val="18"/>
        </w:rPr>
        <w:t xml:space="preserve">- **Ngôn ngữ:** 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→](https://youmind.com/vi-VN/nano-banana-pro-prompts?id=380)**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 Ưu Đãi Đặc Biệt Ngày Tết Dương Lịch: Câu Đố Bốn Ô Chúc Phúc Năm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đa bảng chi tiết cho Nano Banana Pro, tạo ra một ảnh ghép 2x2 ô vuông trong đó một nhân vật nữ duy nhất, trong bốn bộ trang phục và bối cảnh khác nhau, đang ghép một câu đố có nội dung '2026 New Year's Day Happy' ở giữa. Lời nhắc chỉ định giữ lại các đặc điểm khuôn mặt chính xác, chi tiết trang phục, các yếu tố nền và các thông số chụp ảnh theo phong cách tạp chí thời trang.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[Lưu ý: Giữ nguyên các đặc điểm khuôn mặt chính xác, giữ nguyên cấu trúc khuôn mặt ban đầu, nhân vật trong ảnh phải hoàn toàn nhất quán với hình ảnh tham chiếu đã tải lên] Ảnh studio cao cấp, lưới 2x2. Ô trên cùng bên trái (nền xanh hải quân): Nhân vật mặc váy đồng phục màu xanh hải quân, trang trí cúc vàng, tóc xoăn cổ điển với mũ nồi xanh và khuyên tai ngọc trai. Cô ấy dùng hai tay giữ một mảnh ghép hình lớn (mảnh trên cùng bên trái, có số "20" trên đó), di chuyển nó về phía trung tâm khung hình. Đôi mắt cô ấy tập trung vào khu vực ghép hình trung tâm, biểu cảm nghiêm túc, với một nụ cười nhẹ. Nền có các sọc xanh hải quân, một chiếc mỏ neo và dòng chữ "Set Sail for the New Year". Ô trên cùng bên phải (nền hồng hoa anh đào): Người phụ nữ tương tự mặc váy ren hồng, vòng cổ ngọc trai, kiểu tóc công chúa với kẹp tóc hoa hồng hồng và khuyên tai pha lê. Cô ấy dùng hai tay giữ mảnh ghép hình trên cùng bên phải (có số "26" trên đó), di chuyển nó về phía trung tâm để nối với mảnh trên cùng bên trái. Đôi mắt cô ấy nhìn vào đường nối của mảnh ghép, biểu cảm tập trung và mong đợi, cơ thể hơi nghiêng về phía trước. Nền có hoa anh đào hồng, dòng chữ "Beautiful Encounter", bướm và cánh hoa. Ô dưới cùng bên trái (nền xanh bạc hà): Người phụ nữ tương tự mặc váy cotton và linen màu xanh bạc hà, theo phong cách nghệ thuật, với mái tóc dài tự nhiên, băng đô xanh và khuyên tai gỗ. Cô ấy dùng hai tay giữ mảnh ghép hình dưới cùng bên trái (có dòng chữ "New Year's Day" trên đó), di chuyển nó lên trên để nối với mảnh trên cùng bên trái. Đôi mắt cô ấy nhìn vào mảnh ghép, biểu cảm nghiêm túc, và miệng hơi mím lại. Nền có cây xanh, dòng chữ "Hope Grows", chồi non và lá. Ô dưới cùng bên phải (nền vàng chanh): Người phụ nữ tương tự mặc váy vàng với họa tiết hoa hướng dương, tóc tết hai bím với nơ vàng. Cô ấy đẩy mảnh ghép hình cuối cùng ở dưới cùng bên phải (có dòng chữ "Happy" trên đó) để hoàn thành bức ghép. Bốn mảnh ghép hoàn hảo tạo thành hình ảnh hoàn chỉnh "2026 New Year's Day Happy" ở trung tâm khung hình. Cô ấy ngẩng đầu ra sau, nhìn vào bức ghép đã hoàn thành, khuôn mặt rạng rỡ với nụ cười thành công, vui vẻ. Trung tâm khung hình bùng nổ ánh sáng vàng và pháo hoa. Nền có mặt trời vàng, dòng chữ "Complete Success", các biểu tượng mặt cười và hoa hướng dương. Các mảnh ghép hội tụ từ bốn góc vào trung tâm để tạo thành một bức tranh hoàn chỉnh. Trang điểm rõ nét, ánh sáng vòng sáng, ống kính 85mm, khẩu độ f/1.8, bố cục bốn ô với tương tác ghép hình, phong cách tạp chí thời trang.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src="https://cms-assets.youmind.com/media/1767455034932_ivuvu0_G9V-MszakAEAIBw.jpg" width="700" alt="Ưu Đãi Đặc Biệt Ngày Tết Dương Lịch: Câu Đố Bốn Ô Chúc Phúc Năm 2026 -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[松果先森](https://x.com/songguoxiansen)</w:t>
      </w:r>
    </w:p>
    <w:p>
      <w:r>
        <w:rPr>
          <w:rFonts w:ascii="Courier New" w:cs="Courier New" w:eastAsia="Courier New" w:hAnsi="Courier New"/>
          <w:sz w:val="18"/>
          <w:szCs w:val="18"/>
        </w:rPr>
        <w:t xml:space="preserve">- **Nguồn:** [Twitter Post](https://x.com/songguoxiansen/status/2005822648027091031)</w:t>
      </w:r>
    </w:p>
    <w:p>
      <w:r>
        <w:rPr>
          <w:rFonts w:ascii="Courier New" w:cs="Courier New" w:eastAsia="Courier New" w:hAnsi="Courier New"/>
          <w:sz w:val="18"/>
          <w:szCs w:val="18"/>
        </w:rPr>
        <w:t xml:space="preserve">- **Đã xuất bản:** 30 tháng 12, 2025</w:t>
      </w:r>
    </w:p>
    <w:p>
      <w:r>
        <w:rPr>
          <w:rFonts w:ascii="Courier New" w:cs="Courier New" w:eastAsia="Courier New" w:hAnsi="Courier New"/>
          <w:sz w:val="18"/>
          <w:szCs w:val="18"/>
        </w:rPr>
        <w:t xml:space="preserve">- **Ngôn ngữ:**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→](https://youmind.com/vi-VN/nano-banana-pro-prompts?id=4031)**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 Tài liệu Bằng sáng chế Cổ điển cho một Phát minh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được thiết kế để tạo ra hình ảnh tài liệu bằng sáng chế cổ điển của Hoa Kỳ từ cuối những năm 1800. Nó chỉ định các chi tiết như bản vẽ kỹ thuật chính xác, chú thích viết tay, kết cấu giấy cũ, vết ố vàng, con dấu dập nổi và dấu sáp, làm cho nó lý tưởng cho tính thẩm mỹ lịch sử hoặc lưu trữ.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Một tài liệu bằng sáng chế cổ điển cho {argument name="invention" default="INVENTION"}, được tạo kiểu theo hồ sơ của Văn phòng Bằng sáng chế Hoa Kỳ cuối những năm 1800. Trang này có các bản vẽ kỹ thuật chính xác với các chú thích được đánh số (Hình 1, Hình 2, Hình 3) hiển thị các góc nhìn phía trước, bên cạnh và các chi tiết tháo rời. Các chú thích viết tay bằng mực bút máy mô tả cơ chế. Giấy có màu ngà đã cũ với các vết ố vàng và nếp gấp mềm. Một con dấu dập nổi chính thức và dấu sáp đỏ xuất hiện ở góc. Tên và ngày của nhà phát minh được ký tay xuất hiện ở phía dưới. Toàn bộ hình ảnh mang lại cảm giác như một tài liệu lưu trữ được phục hồi — đầy tính xác thực, lịch sử và hơi bí ẩn.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src="https://cms-assets.youmind.com/media/1766940094520_1mg5pd_G8_m2ZVWEAAMG7y.jpg" width="700" alt="Tài liệu Bằng sáng chế Cổ điển cho một Phát minh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src="https://cms-assets.youmind.com/media/1766940095035_8t8iil_G8_mW4FWwAEwERE.jpg" width="700" alt="Tài liệu Bằng sáng chế Cổ điển cho một Phát minh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src="https://cms-assets.youmind.com/media/1766940095188_kt8ksq_G8_m_7hWoAAw19u.jpg" width="700" alt="Tài liệu Bằng sáng chế Cổ điển cho một Phát minh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src="https://cms-assets.youmind.com/media/1766940096864_fhv4oo_G8_nePrXUAAHvgn.jpg" width="700" alt="Tài liệu Bằng sáng chế Cổ điển cho một Phát minh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[Alexandra Aisling](https://x.com/AllaAisling)</w:t>
      </w:r>
    </w:p>
    <w:p>
      <w:r>
        <w:rPr>
          <w:rFonts w:ascii="Courier New" w:cs="Courier New" w:eastAsia="Courier New" w:hAnsi="Courier New"/>
          <w:sz w:val="18"/>
          <w:szCs w:val="18"/>
        </w:rPr>
        <w:t xml:space="preserve">- **Nguồn:** [Twitter Post](https://x.com/AllaAisling/status/2004212035333365763)</w:t>
      </w:r>
    </w:p>
    <w:p>
      <w:r>
        <w:rPr>
          <w:rFonts w:ascii="Courier New" w:cs="Courier New" w:eastAsia="Courier New" w:hAnsi="Courier New"/>
          <w:sz w:val="18"/>
          <w:szCs w:val="18"/>
        </w:rPr>
        <w:t xml:space="preserve">- **Đã xuất bản:** 25 tháng 12, 2025</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→](https://youmind.com/vi-VN/nano-banana-pro-prompts?id=3438)**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 Tóm tắt tin tức AI theo phong cách bảng đen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tiếng Nhật để biến nội dung tin tức AI thành sơ đồ bảng đen vẽ tay, theo phong cách giáo viên với các giải thích.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Sử dụng nội dung sau đây, tóm tắt tin tức theo phong cách bảng đen, chữ viết tay, và chia nhỏ bằng các sơ đồ và cách diễn đạt dễ hiểu như thể một giáo viên đã viết.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Kết quả tìm kiếm từ Grok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src="https://cms-assets.youmind.com/media/1763885620059_vzaj75_G6WfVvIbAAEgvYg.jpg" width="700" alt="Tóm tắt tin tức AI theo phong cách bảng đen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src="https://cms-assets.youmind.com/media/1763885622901_pk1vka_G6P2CkracAINIfP.jpg" width="700" alt="Tóm tắt tin tức AI theo phong cách bảng đen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[ひでもん | AI開発@ニュース発信](https://x.com/okknews)</w:t>
      </w:r>
    </w:p>
    <w:p>
      <w:r>
        <w:rPr>
          <w:rFonts w:ascii="Courier New" w:cs="Courier New" w:eastAsia="Courier New" w:hAnsi="Courier New"/>
          <w:sz w:val="18"/>
          <w:szCs w:val="18"/>
        </w:rPr>
        <w:t xml:space="preserve">- **Nguồn:** [Twitter Post](https://x.com/okknews/status/1992173611520868372)</w:t>
      </w:r>
    </w:p>
    <w:p>
      <w:r>
        <w:rPr>
          <w:rFonts w:ascii="Courier New" w:cs="Courier New" w:eastAsia="Courier New" w:hAnsi="Courier New"/>
          <w:sz w:val="18"/>
          <w:szCs w:val="18"/>
        </w:rPr>
        <w:t xml:space="preserve">- **Đã xuất bản:** 22 tháng 11, 2025</w:t>
      </w:r>
    </w:p>
    <w:p>
      <w:r>
        <w:rPr>
          <w:rFonts w:ascii="Courier New" w:cs="Courier New" w:eastAsia="Courier New" w:hAnsi="Courier New"/>
          <w:sz w:val="18"/>
          <w:szCs w:val="18"/>
        </w:rPr>
        <w:t xml:space="preserve">- **Ngôn ngữ:**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→](https://youmind.com/vi-VN/nano-banana-pro-prompts?id=509)**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 Cảnh căn phòng otaku chụp ảnh selfie qua gương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Nano Banana rất chi tiết mô tả ảnh selfie trước gương của một cô gái trong góc máy tính otaku tông màu xanh lam, với đầy đủ thông số kỹ thuật về nhân vật, môi trường, ánh sáng, máy ảnh và các prompt phủ định.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Bối cảnh</w:t>
      </w:r>
    </w:p>
    <w:p>
      <w:r>
        <w:rPr>
          <w:rFonts w:ascii="Courier New" w:cs="Courier New" w:eastAsia="Courier New" w:hAnsi="Courier New"/>
          <w:sz w:val="18"/>
          <w:szCs w:val="18"/>
        </w:rPr>
        <w:t xml:space="preserve">Ảnh selfie qua gương trong góc máy tính phong cách otaku, tông màu xanh.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Chủ thể</w:t>
      </w:r>
    </w:p>
    <w:p>
      <w:r>
        <w:rPr>
          <w:rFonts w:ascii="Courier New" w:cs="Courier New" w:eastAsia="Courier New" w:hAnsi="Courier New"/>
          <w:sz w:val="18"/>
          <w:szCs w:val="18"/>
        </w:rPr>
        <w:t xml:space="preserve">* Biểu cảm giới tính: nữ</w:t>
      </w:r>
    </w:p>
    <w:p>
      <w:r>
        <w:rPr>
          <w:rFonts w:ascii="Courier New" w:cs="Courier New" w:eastAsia="Courier New" w:hAnsi="Courier New"/>
          <w:sz w:val="18"/>
          <w:szCs w:val="18"/>
        </w:rPr>
        <w:t xml:space="preserve">* Tuổi: khoảng 25</w:t>
      </w:r>
    </w:p>
    <w:p>
      <w:r>
        <w:rPr>
          <w:rFonts w:ascii="Courier New" w:cs="Courier New" w:eastAsia="Courier New" w:hAnsi="Courier New"/>
          <w:sz w:val="18"/>
          <w:szCs w:val="18"/>
        </w:rPr>
        <w:t xml:space="preserve">* Dân tộc: Đông Á</w:t>
      </w:r>
    </w:p>
    <w:p>
      <w:r>
        <w:rPr>
          <w:rFonts w:ascii="Courier New" w:cs="Courier New" w:eastAsia="Courier New" w:hAnsi="Courier New"/>
          <w:sz w:val="18"/>
          <w:szCs w:val="18"/>
        </w:rPr>
        <w:t xml:space="preserve">* Dáng người: mảnh mai, eo thon; tỷ lệ cơ thể tự nhiên</w:t>
      </w:r>
    </w:p>
    <w:p>
      <w:r>
        <w:rPr>
          <w:rFonts w:ascii="Courier New" w:cs="Courier New" w:eastAsia="Courier New" w:hAnsi="Courier New"/>
          <w:sz w:val="18"/>
          <w:szCs w:val="18"/>
        </w:rPr>
        <w:t xml:space="preserve">* Tông da: tông trung tính sáng</w:t>
      </w:r>
    </w:p>
    <w:p>
      <w:r>
        <w:rPr>
          <w:rFonts w:ascii="Courier New" w:cs="Courier New" w:eastAsia="Courier New" w:hAnsi="Courier New"/>
          <w:sz w:val="18"/>
          <w:szCs w:val="18"/>
        </w:rPr>
        <w:t xml:space="preserve">* Kiểu tóc:</w:t>
      </w:r>
    </w:p>
    <w:p>
      <w:r>
        <w:rPr>
          <w:rFonts w:ascii="Courier New" w:cs="Courier New" w:eastAsia="Courier New" w:hAnsi="Courier New"/>
          <w:sz w:val="18"/>
          <w:szCs w:val="18"/>
        </w:rPr>
        <w:t xml:space="preserve">    * Độ dài: tóc dài ngang eo</w:t>
      </w:r>
    </w:p>
    <w:p>
      <w:r>
        <w:rPr>
          <w:rFonts w:ascii="Courier New" w:cs="Courier New" w:eastAsia="Courier New" w:hAnsi="Courier New"/>
          <w:sz w:val="18"/>
          <w:szCs w:val="18"/>
        </w:rPr>
        <w:t xml:space="preserve">    * Kiểu: thẳng với phần đuôi hơi xoăn nhẹ</w:t>
      </w:r>
    </w:p>
    <w:p>
      <w:r>
        <w:rPr>
          <w:rFonts w:ascii="Courier New" w:cs="Courier New" w:eastAsia="Courier New" w:hAnsi="Courier New"/>
          <w:sz w:val="18"/>
          <w:szCs w:val="18"/>
        </w:rPr>
        <w:t xml:space="preserve">    * Màu: nâu trung bình</w:t>
      </w:r>
    </w:p>
    <w:p>
      <w:r>
        <w:rPr>
          <w:rFonts w:ascii="Courier New" w:cs="Courier New" w:eastAsia="Courier New" w:hAnsi="Courier New"/>
          <w:sz w:val="18"/>
          <w:szCs w:val="18"/>
        </w:rPr>
        <w:t xml:space="preserve">* Tư thế:</w:t>
      </w:r>
    </w:p>
    <w:p>
      <w:r>
        <w:rPr>
          <w:rFonts w:ascii="Courier New" w:cs="Courier New" w:eastAsia="Courier New" w:hAnsi="Courier New"/>
          <w:sz w:val="18"/>
          <w:szCs w:val="18"/>
        </w:rPr>
        <w:t xml:space="preserve">    * Dáng đứng: đứng hơi contrapposto</w:t>
      </w:r>
    </w:p>
    <w:p>
      <w:r>
        <w:rPr>
          <w:rFonts w:ascii="Courier New" w:cs="Courier New" w:eastAsia="Courier New" w:hAnsi="Courier New"/>
          <w:sz w:val="18"/>
          <w:szCs w:val="18"/>
        </w:rPr>
        <w:t xml:space="preserve">    * Tay phải: cầm điện thoại thông minh trước mặt (giấu danh tính)</w:t>
      </w:r>
    </w:p>
    <w:p>
      <w:r>
        <w:rPr>
          <w:rFonts w:ascii="Courier New" w:cs="Courier New" w:eastAsia="Courier New" w:hAnsi="Courier New"/>
          <w:sz w:val="18"/>
          <w:szCs w:val="18"/>
        </w:rPr>
        <w:t xml:space="preserve">    * Tay trái: buông tự nhiên dọc thân</w:t>
      </w:r>
    </w:p>
    <w:p>
      <w:r>
        <w:rPr>
          <w:rFonts w:ascii="Courier New" w:cs="Courier New" w:eastAsia="Courier New" w:hAnsi="Courier New"/>
          <w:sz w:val="18"/>
          <w:szCs w:val="18"/>
        </w:rPr>
        <w:t xml:space="preserve">    * Thân trên: thân hơi ngả về sau; eo và bụng lộ ra</w:t>
      </w:r>
    </w:p>
    <w:p>
      <w:r>
        <w:rPr>
          <w:rFonts w:ascii="Courier New" w:cs="Courier New" w:eastAsia="Courier New" w:hAnsi="Courier New"/>
          <w:sz w:val="18"/>
          <w:szCs w:val="18"/>
        </w:rPr>
        <w:t xml:space="preserve">* Trang phục:</w:t>
      </w:r>
    </w:p>
    <w:p>
      <w:r>
        <w:rPr>
          <w:rFonts w:ascii="Courier New" w:cs="Courier New" w:eastAsia="Courier New" w:hAnsi="Courier New"/>
          <w:sz w:val="18"/>
          <w:szCs w:val="18"/>
        </w:rPr>
        <w:t xml:space="preserve">    * Áo trên: áo khoác len dệt kim dáng lửng màu xanh nhạt, cài hai cúc trên cùng; áo ngực kiểu Pháp màu xanh mờ ảo</w:t>
      </w:r>
    </w:p>
    <w:p>
      <w:r>
        <w:rPr>
          <w:rFonts w:ascii="Courier New" w:cs="Courier New" w:eastAsia="Courier New" w:hAnsi="Courier New"/>
          <w:sz w:val="18"/>
          <w:szCs w:val="18"/>
        </w:rPr>
        <w:t xml:space="preserve">    * Quần dưới: quần short denim siêu ngắn, với một chiếc nơ ruy băng satin màu xanh ở mỗi bên hông</w:t>
      </w:r>
    </w:p>
    <w:p>
      <w:r>
        <w:rPr>
          <w:rFonts w:ascii="Courier New" w:cs="Courier New" w:eastAsia="Courier New" w:hAnsi="Courier New"/>
          <w:sz w:val="18"/>
          <w:szCs w:val="18"/>
        </w:rPr>
        <w:t xml:space="preserve">    * Vớ: vớ cao quá gối sọc ngang xanh trắng</w:t>
      </w:r>
    </w:p>
    <w:p>
      <w:r>
        <w:rPr>
          <w:rFonts w:ascii="Courier New" w:cs="Courier New" w:eastAsia="Courier New" w:hAnsi="Courier New"/>
          <w:sz w:val="18"/>
          <w:szCs w:val="18"/>
        </w:rPr>
        <w:t xml:space="preserve">    * Phụ kiện: ốp điện thoại hình linh vật dễ thương màu xanh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Môi trường</w:t>
      </w:r>
    </w:p>
    <w:p>
      <w:r>
        <w:rPr>
          <w:rFonts w:ascii="Courier New" w:cs="Courier New" w:eastAsia="Courier New" w:hAnsi="Courier New"/>
          <w:sz w:val="18"/>
          <w:szCs w:val="18"/>
        </w:rPr>
        <w:t xml:space="preserve">* Mô tả: góc máy tính trong phòng ngủ nhìn qua gương treo tường</w:t>
      </w:r>
    </w:p>
    <w:p>
      <w:r>
        <w:rPr>
          <w:rFonts w:ascii="Courier New" w:cs="Courier New" w:eastAsia="Courier New" w:hAnsi="Courier New"/>
          <w:sz w:val="18"/>
          <w:szCs w:val="18"/>
        </w:rPr>
        <w:t xml:space="preserve">* Đồ đạc:</w:t>
      </w:r>
    </w:p>
    <w:p>
      <w:r>
        <w:rPr>
          <w:rFonts w:ascii="Courier New" w:cs="Courier New" w:eastAsia="Courier New" w:hAnsi="Courier New"/>
          <w:sz w:val="18"/>
          <w:szCs w:val="18"/>
        </w:rPr>
        <w:t xml:space="preserve">    * Bàn làm việc màu trắng</w:t>
      </w:r>
    </w:p>
    <w:p>
      <w:r>
        <w:rPr>
          <w:rFonts w:ascii="Courier New" w:cs="Courier New" w:eastAsia="Courier New" w:hAnsi="Courier New"/>
          <w:sz w:val="18"/>
          <w:szCs w:val="18"/>
        </w:rPr>
        <w:t xml:space="preserve">    * Một màn hình hiển thị hình nền màu xanh dịu (không có chữ có thể đọc được)</w:t>
      </w:r>
    </w:p>
    <w:p>
      <w:r>
        <w:rPr>
          <w:rFonts w:ascii="Courier New" w:cs="Courier New" w:eastAsia="Courier New" w:hAnsi="Courier New"/>
          <w:sz w:val="18"/>
          <w:szCs w:val="18"/>
        </w:rPr>
        <w:t xml:space="preserve">    * Bàn phím cơ với keycap màu trắng trên tấm lót bàn màu xanh</w:t>
      </w:r>
    </w:p>
    <w:p>
      <w:r>
        <w:rPr>
          <w:rFonts w:ascii="Courier New" w:cs="Courier New" w:eastAsia="Courier New" w:hAnsi="Courier New"/>
          <w:sz w:val="18"/>
          <w:szCs w:val="18"/>
        </w:rPr>
        <w:t xml:space="preserve">    * Chuột trên tấm lót chuột nhỏ màu xanh</w:t>
      </w:r>
    </w:p>
    <w:p>
      <w:r>
        <w:rPr>
          <w:rFonts w:ascii="Courier New" w:cs="Courier New" w:eastAsia="Courier New" w:hAnsi="Courier New"/>
          <w:sz w:val="18"/>
          <w:szCs w:val="18"/>
        </w:rPr>
        <w:t xml:space="preserve">    * Thùng máy tính ở bên phải với đèn case màu xanh</w:t>
      </w:r>
    </w:p>
    <w:p>
      <w:r>
        <w:rPr>
          <w:rFonts w:ascii="Courier New" w:cs="Courier New" w:eastAsia="Courier New" w:hAnsi="Courier New"/>
          <w:sz w:val="18"/>
          <w:szCs w:val="18"/>
        </w:rPr>
        <w:t xml:space="preserve">    * Ba mô hình anime trên hoặc gần thùng máy tính</w:t>
      </w:r>
    </w:p>
    <w:p>
      <w:r>
        <w:rPr>
          <w:rFonts w:ascii="Courier New" w:cs="Courier New" w:eastAsia="Courier New" w:hAnsi="Courier New"/>
          <w:sz w:val="18"/>
          <w:szCs w:val="18"/>
        </w:rPr>
        <w:t xml:space="preserve">    * Một tấm áp phích hình chùa trên tường</w:t>
      </w:r>
    </w:p>
    <w:p>
      <w:r>
        <w:rPr>
          <w:rFonts w:ascii="Courier New" w:cs="Courier New" w:eastAsia="Courier New" w:hAnsi="Courier New"/>
          <w:sz w:val="18"/>
          <w:szCs w:val="18"/>
        </w:rPr>
        <w:t xml:space="preserve">    * Đèn bàn hình mèo có điểm nhấn màu xanh</w:t>
      </w:r>
    </w:p>
    <w:p>
      <w:r>
        <w:rPr>
          <w:rFonts w:ascii="Courier New" w:cs="Courier New" w:eastAsia="Courier New" w:hAnsi="Courier New"/>
          <w:sz w:val="18"/>
          <w:szCs w:val="18"/>
        </w:rPr>
        <w:t xml:space="preserve">    * Một ly nước thủy tinh trong suốt</w:t>
      </w:r>
    </w:p>
    <w:p>
      <w:r>
        <w:rPr>
          <w:rFonts w:ascii="Courier New" w:cs="Courier New" w:eastAsia="Courier New" w:hAnsi="Courier New"/>
          <w:sz w:val="18"/>
          <w:szCs w:val="18"/>
        </w:rPr>
        <w:t xml:space="preserve">    * Một cây xanh lá cao bên cửa sổ (ở phía bên trái khung hình)</w:t>
      </w:r>
    </w:p>
    <w:p>
      <w:r>
        <w:rPr>
          <w:rFonts w:ascii="Courier New" w:cs="Courier New" w:eastAsia="Courier New" w:hAnsi="Courier New"/>
          <w:sz w:val="18"/>
          <w:szCs w:val="18"/>
        </w:rPr>
        <w:t xml:space="preserve">* Thay thế màu sắc: thay thế tất cả các yếu tố ban đầu màu hồng (quần áo và đồ trang trí phòng) bằng tông màu xanh (từ xanh da trời nhạt đến xanh da trời/xanh dừa cạn).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Ánh sáng</w:t>
      </w:r>
    </w:p>
    <w:p>
      <w:r>
        <w:rPr>
          <w:rFonts w:ascii="Courier New" w:cs="Courier New" w:eastAsia="Courier New" w:hAnsi="Courier New"/>
          <w:sz w:val="18"/>
          <w:szCs w:val="18"/>
        </w:rPr>
        <w:t xml:space="preserve">* Nguồn sáng: ánh sáng ban ngày từ cửa sổ lớn bên trái máy ảnh, xuyên qua rèm mỏng</w:t>
      </w:r>
    </w:p>
    <w:p>
      <w:r>
        <w:rPr>
          <w:rFonts w:ascii="Courier New" w:cs="Courier New" w:eastAsia="Courier New" w:hAnsi="Courier New"/>
          <w:sz w:val="18"/>
          <w:szCs w:val="18"/>
        </w:rPr>
        <w:t xml:space="preserve">* Chất lượng ánh sáng: ánh sáng mềm, khuếch tán</w:t>
      </w:r>
    </w:p>
    <w:p>
      <w:r>
        <w:rPr>
          <w:rFonts w:ascii="Courier New" w:cs="Courier New" w:eastAsia="Courier New" w:hAnsi="Courier New"/>
          <w:sz w:val="18"/>
          <w:szCs w:val="18"/>
        </w:rPr>
        <w:t xml:space="preserve">* Cân bằng trắng (K): 5200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Máy ảnh</w:t>
      </w:r>
    </w:p>
    <w:p>
      <w:r>
        <w:rPr>
          <w:rFonts w:ascii="Courier New" w:cs="Courier New" w:eastAsia="Courier New" w:hAnsi="Courier New"/>
          <w:sz w:val="18"/>
          <w:szCs w:val="18"/>
        </w:rPr>
        <w:t xml:space="preserve">* Chế độ: camera sau của điện thoại thông minh chụp qua gương (không có chế độ chân dung/bokeh)</w:t>
      </w:r>
    </w:p>
    <w:p>
      <w:r>
        <w:rPr>
          <w:rFonts w:ascii="Courier New" w:cs="Courier New" w:eastAsia="Courier New" w:hAnsi="Courier New"/>
          <w:sz w:val="18"/>
          <w:szCs w:val="18"/>
        </w:rPr>
        <w:t xml:space="preserve">* Tiêu cự tương đương (mm): 26</w:t>
      </w:r>
    </w:p>
    <w:p>
      <w:r>
        <w:rPr>
          <w:rFonts w:ascii="Courier New" w:cs="Courier New" w:eastAsia="Courier New" w:hAnsi="Courier New"/>
          <w:sz w:val="18"/>
          <w:szCs w:val="18"/>
        </w:rPr>
        <w:t xml:space="preserve">* Khoảng cách (m):</w:t>
      </w:r>
    </w:p>
    <w:p>
      <w:r>
        <w:rPr>
          <w:rFonts w:ascii="Courier New" w:cs="Courier New" w:eastAsia="Courier New" w:hAnsi="Courier New"/>
          <w:sz w:val="18"/>
          <w:szCs w:val="18"/>
        </w:rPr>
        <w:t xml:space="preserve">    * Chủ thể đến gương: 0.6</w:t>
      </w:r>
    </w:p>
    <w:p>
      <w:r>
        <w:rPr>
          <w:rFonts w:ascii="Courier New" w:cs="Courier New" w:eastAsia="Courier New" w:hAnsi="Courier New"/>
          <w:sz w:val="18"/>
          <w:szCs w:val="18"/>
        </w:rPr>
        <w:t xml:space="preserve">    * Máy ảnh đến gương: 0.5</w:t>
      </w:r>
    </w:p>
    <w:p>
      <w:r>
        <w:rPr>
          <w:rFonts w:ascii="Courier New" w:cs="Courier New" w:eastAsia="Courier New" w:hAnsi="Courier New"/>
          <w:sz w:val="18"/>
          <w:szCs w:val="18"/>
        </w:rPr>
        <w:t xml:space="preserve">* Phơi sáng:</w:t>
      </w:r>
    </w:p>
    <w:p>
      <w:r>
        <w:rPr>
          <w:rFonts w:ascii="Courier New" w:cs="Courier New" w:eastAsia="Courier New" w:hAnsi="Courier New"/>
          <w:sz w:val="18"/>
          <w:szCs w:val="18"/>
        </w:rPr>
        <w:t xml:space="preserve">    * Khẩu độ (f): 1.8</w:t>
      </w:r>
    </w:p>
    <w:p>
      <w:r>
        <w:rPr>
          <w:rFonts w:ascii="Courier New" w:cs="Courier New" w:eastAsia="Courier New" w:hAnsi="Courier New"/>
          <w:sz w:val="18"/>
          <w:szCs w:val="18"/>
        </w:rPr>
        <w:t xml:space="preserve">    * ISO: 100</w:t>
      </w:r>
    </w:p>
    <w:p>
      <w:r>
        <w:rPr>
          <w:rFonts w:ascii="Courier New" w:cs="Courier New" w:eastAsia="Courier New" w:hAnsi="Courier New"/>
          <w:sz w:val="18"/>
          <w:szCs w:val="18"/>
        </w:rPr>
        <w:t xml:space="preserve">    * Tốc độ màn trập (s): 0.01</w:t>
      </w:r>
    </w:p>
    <w:p>
      <w:r>
        <w:rPr>
          <w:rFonts w:ascii="Courier New" w:cs="Courier New" w:eastAsia="Courier New" w:hAnsi="Courier New"/>
          <w:sz w:val="18"/>
          <w:szCs w:val="18"/>
        </w:rPr>
        <w:t xml:space="preserve">    * Bù trừ phơi sáng (EV): -0.3</w:t>
      </w:r>
    </w:p>
    <w:p>
      <w:r>
        <w:rPr>
          <w:rFonts w:ascii="Courier New" w:cs="Courier New" w:eastAsia="Courier New" w:hAnsi="Courier New"/>
          <w:sz w:val="18"/>
          <w:szCs w:val="18"/>
        </w:rPr>
        <w:t xml:space="preserve">* Lấy nét: lấy nét vào phần thân trên và quần short trong ảnh phản chiếu qua gương</w:t>
      </w:r>
    </w:p>
    <w:p>
      <w:r>
        <w:rPr>
          <w:rFonts w:ascii="Courier New" w:cs="Courier New" w:eastAsia="Courier New" w:hAnsi="Courier New"/>
          <w:sz w:val="18"/>
          <w:szCs w:val="18"/>
        </w:rPr>
        <w:t xml:space="preserve">* Độ sâu trường ảnh: độ sâu trường ảnh sâu tự nhiên của điện thoại thông minh; hậu cảnh hiển thị rõ ràng không bị làm mờ nhân tạo</w:t>
      </w:r>
    </w:p>
    <w:p>
      <w:r>
        <w:rPr>
          <w:rFonts w:ascii="Courier New" w:cs="Courier New" w:eastAsia="Courier New" w:hAnsi="Courier New"/>
          <w:sz w:val="18"/>
          <w:szCs w:val="18"/>
        </w:rPr>
        <w:t xml:space="preserve">* Bố cục:</w:t>
      </w:r>
    </w:p>
    <w:p>
      <w:r>
        <w:rPr>
          <w:rFonts w:ascii="Courier New" w:cs="Courier New" w:eastAsia="Courier New" w:hAnsi="Courier New"/>
          <w:sz w:val="18"/>
          <w:szCs w:val="18"/>
        </w:rPr>
        <w:t xml:space="preserve">    * Tỷ lệ khung hình: 1:1</w:t>
      </w:r>
    </w:p>
    <w:p>
      <w:r>
        <w:rPr>
          <w:rFonts w:ascii="Courier New" w:cs="Courier New" w:eastAsia="Courier New" w:hAnsi="Courier New"/>
          <w:sz w:val="18"/>
          <w:szCs w:val="18"/>
        </w:rPr>
        <w:t xml:space="preserve">    * Cắt: từ đỉnh đầu đến giữa đùi; bao gồm bàn làm việc, màn hình, thùng máy tính và cây xanh trong khung hình</w:t>
      </w:r>
    </w:p>
    <w:p>
      <w:r>
        <w:rPr>
          <w:rFonts w:ascii="Courier New" w:cs="Courier New" w:eastAsia="Courier New" w:hAnsi="Courier New"/>
          <w:sz w:val="18"/>
          <w:szCs w:val="18"/>
        </w:rPr>
        <w:t xml:space="preserve">    * Góc: góc hơi cao từ góc nhìn của gương</w:t>
      </w:r>
    </w:p>
    <w:p>
      <w:r>
        <w:rPr>
          <w:rFonts w:ascii="Courier New" w:cs="Courier New" w:eastAsia="Courier New" w:hAnsi="Courier New"/>
          <w:sz w:val="18"/>
          <w:szCs w:val="18"/>
        </w:rPr>
        <w:t xml:space="preserve">    * Ghi chú bố cục: giữ chủ thể ở giữa; để tránh biến dạng cạnh góc rộng, hãy để cô ấy đứng xa hơn một chút và cắt thành hình vuông sau.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Lời nhắc tiêu cực</w:t>
      </w:r>
    </w:p>
    <w:p>
      <w:r>
        <w:rPr>
          <w:rFonts w:ascii="Courier New" w:cs="Courier New" w:eastAsia="Courier New" w:hAnsi="Courier New"/>
          <w:sz w:val="18"/>
          <w:szCs w:val="18"/>
        </w:rPr>
        <w:t xml:space="preserve">* Bất kỳ sự xuất hiện nào của màu hồng/đỏ tươi ở bất cứ đâu</w:t>
      </w:r>
    </w:p>
    <w:p>
      <w:r>
        <w:rPr>
          <w:rFonts w:ascii="Courier New" w:cs="Courier New" w:eastAsia="Courier New" w:hAnsi="Courier New"/>
          <w:sz w:val="18"/>
          <w:szCs w:val="18"/>
        </w:rPr>
        <w:t xml:space="preserve">* Bộ lọc làm đẹp/da quá mịn; vẻ ngoài da không có lỗ chân lông</w:t>
      </w:r>
    </w:p>
    <w:p>
      <w:r>
        <w:rPr>
          <w:rFonts w:ascii="Courier New" w:cs="Courier New" w:eastAsia="Courier New" w:hAnsi="Courier New"/>
          <w:sz w:val="18"/>
          <w:szCs w:val="18"/>
        </w:rPr>
        <w:t xml:space="preserve">* Giải phẫu phóng đại hoặc biến dạng</w:t>
      </w:r>
    </w:p>
    <w:p>
      <w:r>
        <w:rPr>
          <w:rFonts w:ascii="Courier New" w:cs="Courier New" w:eastAsia="Courier New" w:hAnsi="Courier New"/>
          <w:sz w:val="18"/>
          <w:szCs w:val="18"/>
        </w:rPr>
        <w:t xml:space="preserve">* NSFW, vải xuyên thấu, sự cố trang phục</w:t>
      </w:r>
    </w:p>
    <w:p>
      <w:r>
        <w:rPr>
          <w:rFonts w:ascii="Courier New" w:cs="Courier New" w:eastAsia="Courier New" w:hAnsi="Courier New"/>
          <w:sz w:val="18"/>
          <w:szCs w:val="18"/>
        </w:rPr>
        <w:t xml:space="preserve">* Logo, tên thương hiệu hoặc văn bản giao diện người dùng có thể đọc được</w:t>
      </w:r>
    </w:p>
    <w:p>
      <w:r>
        <w:rPr>
          <w:rFonts w:ascii="Courier New" w:cs="Courier New" w:eastAsia="Courier New" w:hAnsi="Courier New"/>
          <w:sz w:val="18"/>
          <w:szCs w:val="18"/>
        </w:rPr>
        <w:t xml:space="preserve">* Hiệu ứng làm mờ chế độ chân dung giả, cảm giác CGI/minh họa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src="https://cms-assets.youmind.com/media/1763889946850_689z0h_G23i3sJW0AASGUw.jpg" width="700" alt="Cảnh căn phòng otaku chụp ảnh selfie qua gương chi tiết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[宝玉](https://x.com/dotey)</w:t>
      </w:r>
    </w:p>
    <w:p>
      <w:r>
        <w:rPr>
          <w:rFonts w:ascii="Courier New" w:cs="Courier New" w:eastAsia="Courier New" w:hAnsi="Courier New"/>
          <w:sz w:val="18"/>
          <w:szCs w:val="18"/>
        </w:rPr>
        <w:t xml:space="preserve">- **Nguồn:** [Twitter Post](https://x.com/dotey/status/1976485558319722711)</w:t>
      </w:r>
    </w:p>
    <w:p>
      <w:r>
        <w:rPr>
          <w:rFonts w:ascii="Courier New" w:cs="Courier New" w:eastAsia="Courier New" w:hAnsi="Courier New"/>
          <w:sz w:val="18"/>
          <w:szCs w:val="18"/>
        </w:rPr>
        <w:t xml:space="preserve">- **Đã xuất bản:** 10 tháng 10, 2025</w:t>
      </w:r>
    </w:p>
    <w:p>
      <w:r>
        <w:rPr>
          <w:rFonts w:ascii="Courier New" w:cs="Courier New" w:eastAsia="Courier New" w:hAnsi="Courier New"/>
          <w:sz w:val="18"/>
          <w:szCs w:val="18"/>
        </w:rPr>
        <w:t xml:space="preserve">- **Ngôn ngữ:**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→](https://youmind.com/vi-VN/nano-banana-pro-prompts?id=553)**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 Tái hiện một cảnh hiện đại theo phong cách tranh Ukiyo-e thời Edo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hình ảnh có cấu trúc cao để mô tả một cảnh hiện đại được tái hiện dưới dạng bản in khắc gỗ Ukiyo-e thời Edo của Nhật Bản, với hướng dẫn chi tiết về công nghệ lỗi thời, bố cục, họa tiết và màu sắc.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Một bản in khắc gỗ Ukiyo-e thời Edo của Nhật Bản. Cảm giác tổng thể là sự hợp tác siêu thực giữa các bậc thầy như Hokusai và Hiroshige, tái hiện công nghệ hiện đại qua lăng kính cổ xưa.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**Bối cảnh:** {argument name="modern scene" default="một ngã tư Shibuya đông đúc"}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**Logic chuyển đổi thời Edo:**</w:t>
      </w:r>
    </w:p>
    <w:p>
      <w:r>
        <w:rPr>
          <w:rFonts w:ascii="Courier New" w:cs="Courier New" w:eastAsia="Courier New" w:hAnsi="Courier New"/>
          <w:sz w:val="18"/>
          <w:szCs w:val="18"/>
        </w:rPr>
        <w:t xml:space="preserve">Các nhân vật mặc kimono thời Edo nhưng thực hiện các hành động hiện đại. Tất cả công nghệ được biến đổi thành các vật tương đương siêu thực thời Edo:</w:t>
      </w:r>
    </w:p>
    <w:p>
      <w:r>
        <w:rPr>
          <w:rFonts w:ascii="Courier New" w:cs="Courier New" w:eastAsia="Courier New" w:hAnsi="Courier New"/>
          <w:sz w:val="18"/>
          <w:szCs w:val="18"/>
        </w:rPr>
        <w:t xml:space="preserve">* Điện thoại thông minh là những cuộn giấy minh họa phát sáng được đọc một cách chăm chú.</w:t>
      </w:r>
    </w:p>
    <w:p>
      <w:r>
        <w:rPr>
          <w:rFonts w:ascii="Courier New" w:cs="Courier New" w:eastAsia="Courier New" w:hAnsi="Courier New"/>
          <w:sz w:val="18"/>
          <w:szCs w:val="18"/>
        </w:rPr>
        <w:t xml:space="preserve">* Ga tàu điện ngầm và tàu hỏa là những cỗ xe rết gỗ khổng lồ, có khớp nối, di chuyển qua đám đông.</w:t>
      </w:r>
    </w:p>
    <w:p>
      <w:r>
        <w:rPr>
          <w:rFonts w:ascii="Courier New" w:cs="Courier New" w:eastAsia="Courier New" w:hAnsi="Courier New"/>
          <w:sz w:val="18"/>
          <w:szCs w:val="18"/>
        </w:rPr>
        <w:t xml:space="preserve">* Các tòa nhà chọc trời được tái hiện thành những ngôi chùa gỗ cao chót vót, vươn tới những đám mây ấn tượng.</w:t>
      </w:r>
    </w:p>
    <w:p>
      <w:r>
        <w:rPr>
          <w:rFonts w:ascii="Courier New" w:cs="Courier New" w:eastAsia="Courier New" w:hAnsi="Courier New"/>
          <w:sz w:val="18"/>
          <w:szCs w:val="18"/>
        </w:rPr>
        <w:t xml:space="preserve">* Robot và mecha xuất hiện dưới dạng những người đá khắc gỗ khổng lồ, bọc thép.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Bố cục sử dụng phối cảnh phẳng với các đường nét mực khắc thủ công lớn, đậm. Nền có các họa tiết sóng Ukiyo-e được cách điệu mạnh mẽ và những đám mây xoáy ấn tượng, với núi Phú Sĩ ở xa hiện rõ trên đường chân trời.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Hình ảnh phải trông giống như một bản in vật lý, không phải một bức tranh kỹ thuật số.</w:t>
      </w:r>
    </w:p>
    <w:p>
      <w:r>
        <w:rPr>
          <w:rFonts w:ascii="Courier New" w:cs="Courier New" w:eastAsia="Courier New" w:hAnsi="Courier New"/>
          <w:sz w:val="18"/>
          <w:szCs w:val="18"/>
        </w:rPr>
        <w:t xml:space="preserve">* Kết cấu: kết cấu vân gỗ rõ nét và sợi giấy thô xuyên suốt tác phẩm.</w:t>
      </w:r>
    </w:p>
    <w:p>
      <w:r>
        <w:rPr>
          <w:rFonts w:ascii="Courier New" w:cs="Courier New" w:eastAsia="Courier New" w:hAnsi="Courier New"/>
          <w:sz w:val="18"/>
          <w:szCs w:val="18"/>
        </w:rPr>
        <w:t xml:space="preserve">* Lỗi in ấn: hiện rõ sự lem màu. Mô phỏng các bản in thủ công với sự lệch màu nhẹ để tăng tính chân thực.</w:t>
      </w:r>
    </w:p>
    <w:p>
      <w:r>
        <w:rPr>
          <w:rFonts w:ascii="Courier New" w:cs="Courier New" w:eastAsia="Courier New" w:hAnsi="Courier New"/>
          <w:sz w:val="18"/>
          <w:szCs w:val="18"/>
        </w:rPr>
        <w:t xml:space="preserve">* Bảng màu: giới hạn nghiêm ngặt trong các sắc tố khoáng truyền thống, với việc sử dụng chủ đạo màu xanh Phổ, đỏ son và vàng đất xám.</w:t>
      </w:r>
    </w:p>
    <w:p>
      <w:r>
        <w:rPr>
          <w:rFonts w:ascii="Courier New" w:cs="Courier New" w:eastAsia="Courier New" w:hAnsi="Courier New"/>
          <w:sz w:val="18"/>
          <w:szCs w:val="18"/>
        </w:rPr>
        <w:t xml:space="preserve">* Ánh sáng: ánh sáng dịu, phẳng, không bóng đổ và không có gradient kỹ thuật số.</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Tỷ lệ khung hình là 3:4 cho poster dọc. Bao gồm chữ thư pháp Nhật Bản dọc mô tả cảnh và một con dấu đỏ truyền thống của nghệ sĩ ở một góc.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src="https://cms-assets.youmind.com/media/1764915832381_renotr_G7FuPlzbYAAsuo2.jpg" width="700" alt="Tái hiện một cảnh hiện đại theo phong cách tranh Ukiyo-e thời Edo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[VoxcatAI](https://x.com/VoxcatAI)</w:t>
      </w:r>
    </w:p>
    <w:p>
      <w:r>
        <w:rPr>
          <w:rFonts w:ascii="Courier New" w:cs="Courier New" w:eastAsia="Courier New" w:hAnsi="Courier New"/>
          <w:sz w:val="18"/>
          <w:szCs w:val="18"/>
        </w:rPr>
        <w:t xml:space="preserve">- **Nguồn:** [Twitter Post](https://x.com/VoxcatAI/status/1995497350543110411)</w:t>
      </w:r>
    </w:p>
    <w:p>
      <w:r>
        <w:rPr>
          <w:rFonts w:ascii="Courier New" w:cs="Courier New" w:eastAsia="Courier New" w:hAnsi="Courier New"/>
          <w:sz w:val="18"/>
          <w:szCs w:val="18"/>
        </w:rPr>
        <w:t xml:space="preserve">- **Đã xuất bản:** 1 tháng 12, 2025</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→](https://youmind.com/vi-VN/nano-banana-pro-prompts?id=811)**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Tất cả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Sắp xếp theo ngày xuất bản (mới nhất trước)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 Hồ sơ / Ảnh đại diện - Bốn người phụ nữ chụp selfie nhóm tại Barcelona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JSON để tạo ra một bức ảnh selfie nhóm có bốn cá nhân riêng biệt (Emma Stone, Anne Hathaway, Ana de Armas, và một người thứ tư, sử dụng hình ảnh tham chiếu để khóa danh tính) theo phong cách tự nhiên, đời thường trên một con phố ở thành phố châu Âu, nhấn mạnh hiệu ứng méo hình góc rộng và kết cấu da chân thực.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"Bốn phụ nữ trẻ đang chụp ảnh selfie nhóm ngoài trời, Sử dụng hình ảnh tham chiếu đã tải lên, giữ nguyên nhận dạng chính xác cho từng người",</w:t>
      </w:r>
    </w:p>
    <w:p>
      <w:r>
        <w:rPr>
          <w:rFonts w:ascii="Courier New" w:cs="Courier New" w:eastAsia="Courier New" w:hAnsi="Courier New"/>
          <w:sz w:val="18"/>
          <w:szCs w:val="18"/>
        </w:rPr>
        <w:t xml:space="preserve">      "identity": {</w:t>
      </w:r>
    </w:p>
    <w:p>
      <w:r>
        <w:rPr>
          <w:rFonts w:ascii="Courier New" w:cs="Courier New" w:eastAsia="Courier New" w:hAnsi="Courier New"/>
          <w:sz w:val="18"/>
          <w:szCs w:val="18"/>
        </w:rPr>
        <w:t xml:space="preserve">        "person_1": "Sử dụng hình ảnh tham chiếu đã tải lên 1, giữ nguyên nhận dạng chính xác — không pha trộn",</w:t>
      </w:r>
    </w:p>
    <w:p>
      <w:r>
        <w:rPr>
          <w:rFonts w:ascii="Courier New" w:cs="Courier New" w:eastAsia="Courier New" w:hAnsi="Courier New"/>
          <w:sz w:val="18"/>
          <w:szCs w:val="18"/>
        </w:rPr>
        <w:t xml:space="preserve">        "person_2": "Sử dụng hình ảnh tham chiếu đã tải lên 2, giữ nguyên nhận dạng chính xác — không pha trộn",</w:t>
      </w:r>
    </w:p>
    <w:p>
      <w:r>
        <w:rPr>
          <w:rFonts w:ascii="Courier New" w:cs="Courier New" w:eastAsia="Courier New" w:hAnsi="Courier New"/>
          <w:sz w:val="18"/>
          <w:szCs w:val="18"/>
        </w:rPr>
        <w:t xml:space="preserve">        "person_3": "Sử dụng hình ảnh tham chiếu đã tải lên 3, giữ nguyên nhận dạng chính xác — không pha trộn",</w:t>
      </w:r>
    </w:p>
    <w:p>
      <w:r>
        <w:rPr>
          <w:rFonts w:ascii="Courier New" w:cs="Courier New" w:eastAsia="Courier New" w:hAnsi="Courier New"/>
          <w:sz w:val="18"/>
          <w:szCs w:val="18"/>
        </w:rPr>
        <w:t xml:space="preserve">        "person_4": "Sử dụng hình ảnh tham chiếu đã tải lên 4, giữ nguyên nhận dạng chính xác — không pha trộn"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"consistency_rules": "Mỗi khuôn mặt phải khớp chính xác với hình ảnh tham chiếu tương ứng — cùng cấu trúc khuôn mặt, mắt, mũi, môi, tỷ lệ và tông màu da. Không pha trộn hoặc thay đổi nhận dạng.",</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"person_1": "khớp với hình ảnh tham chiếu — sợi tóc tự nhiên, chuyển động nhẹ",</w:t>
      </w:r>
    </w:p>
    <w:p>
      <w:r>
        <w:rPr>
          <w:rFonts w:ascii="Courier New" w:cs="Courier New" w:eastAsia="Courier New" w:hAnsi="Courier New"/>
          <w:sz w:val="18"/>
          <w:szCs w:val="18"/>
        </w:rPr>
        <w:t xml:space="preserve">        "person_2": "khớp với hình ảnh tham chiếu — kết cấu chân thực và tóc con bay nhẹ",</w:t>
      </w:r>
    </w:p>
    <w:p>
      <w:r>
        <w:rPr>
          <w:rFonts w:ascii="Courier New" w:cs="Courier New" w:eastAsia="Courier New" w:hAnsi="Courier New"/>
          <w:sz w:val="18"/>
          <w:szCs w:val="18"/>
        </w:rPr>
        <w:t xml:space="preserve">        "person_3": "khớp với hình ảnh tham chiếu — độ phồng tự nhiên và tách sợi",</w:t>
      </w:r>
    </w:p>
    <w:p>
      <w:r>
        <w:rPr>
          <w:rFonts w:ascii="Courier New" w:cs="Courier New" w:eastAsia="Courier New" w:hAnsi="Courier New"/>
          <w:sz w:val="18"/>
          <w:szCs w:val="18"/>
        </w:rPr>
        <w:t xml:space="preserve">        "person_4": "khớp với hình ảnh tham chiếu — độ mềm mại chân thực"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"details": "Sử dụng hình ảnh tham chiếu đã tải lên, giữ nguyên nhận dạng chính xác — lỗ chân lông có thể nhìn thấy, kết cấu da tự nhiên, không làm mịn để làm đẹp",</w:t>
      </w:r>
    </w:p>
    <w:p>
      <w:r>
        <w:rPr>
          <w:rFonts w:ascii="Courier New" w:cs="Courier New" w:eastAsia="Courier New" w:hAnsi="Courier New"/>
          <w:sz w:val="18"/>
          <w:szCs w:val="18"/>
        </w:rPr>
        <w:t xml:space="preserve">        "expressions": {</w:t>
      </w:r>
    </w:p>
    <w:p>
      <w:r>
        <w:rPr>
          <w:rFonts w:ascii="Courier New" w:cs="Courier New" w:eastAsia="Courier New" w:hAnsi="Courier New"/>
          <w:sz w:val="18"/>
          <w:szCs w:val="18"/>
        </w:rPr>
        <w:t xml:space="preserve">          "person_1": "chu môi tinh nghịch",</w:t>
      </w:r>
    </w:p>
    <w:p>
      <w:r>
        <w:rPr>
          <w:rFonts w:ascii="Courier New" w:cs="Courier New" w:eastAsia="Courier New" w:hAnsi="Courier New"/>
          <w:sz w:val="18"/>
          <w:szCs w:val="18"/>
        </w:rPr>
        <w:t xml:space="preserve">          "person_2": "cười nháy mắt",</w:t>
      </w:r>
    </w:p>
    <w:p>
      <w:r>
        <w:rPr>
          <w:rFonts w:ascii="Courier New" w:cs="Courier New" w:eastAsia="Courier New" w:hAnsi="Courier New"/>
          <w:sz w:val="18"/>
          <w:szCs w:val="18"/>
        </w:rPr>
        <w:t xml:space="preserve">          "person_3": "nụ cười tự tin nhẹ nhàng",</w:t>
      </w:r>
    </w:p>
    <w:p>
      <w:r>
        <w:rPr>
          <w:rFonts w:ascii="Courier New" w:cs="Courier New" w:eastAsia="Courier New" w:hAnsi="Courier New"/>
          <w:sz w:val="18"/>
          <w:szCs w:val="18"/>
        </w:rPr>
        <w:t xml:space="preserve">          "person_4": "biểu cảm thư thái nghiêng đầu với mắt nhắm"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"tỷ lệ tự nhiên, tư thế nhóm gần gũi, vai chạm nhau"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"style": "phong cách thời trang đường phố thường ngày / trang phục du lịch",</w:t>
      </w:r>
    </w:p>
    <w:p>
      <w:r>
        <w:rPr>
          <w:rFonts w:ascii="Courier New" w:cs="Courier New" w:eastAsia="Courier New" w:hAnsi="Courier New"/>
          <w:sz w:val="18"/>
          <w:szCs w:val="18"/>
        </w:rPr>
        <w:t xml:space="preserve">      "details": "áo đơn giản, tông màu trung tính, ít logo thương hiệu, nếp nhăn và nếp gấp vải chân thực"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"type": "ảnh selfie nhóm",</w:t>
      </w:r>
    </w:p>
    <w:p>
      <w:r>
        <w:rPr>
          <w:rFonts w:ascii="Courier New" w:cs="Courier New" w:eastAsia="Courier New" w:hAnsi="Courier New"/>
          <w:sz w:val="18"/>
          <w:szCs w:val="18"/>
        </w:rPr>
        <w:t xml:space="preserve">      "framing": "khung hình cận cảnh phần thân trên với biến dạng góc rộng nhẹ",</w:t>
      </w:r>
    </w:p>
    <w:p>
      <w:r>
        <w:rPr>
          <w:rFonts w:ascii="Courier New" w:cs="Courier New" w:eastAsia="Courier New" w:hAnsi="Courier New"/>
          <w:sz w:val="18"/>
          <w:szCs w:val="18"/>
        </w:rPr>
        <w:t xml:space="preserve">      "arrangement": "bốn khuôn mặt gần nhau, hơi chồng lên nhau, lấp đầy khung hình",</w:t>
      </w:r>
    </w:p>
    <w:p>
      <w:r>
        <w:rPr>
          <w:rFonts w:ascii="Courier New" w:cs="Courier New" w:eastAsia="Courier New" w:hAnsi="Courier New"/>
          <w:sz w:val="18"/>
          <w:szCs w:val="18"/>
        </w:rPr>
        <w:t xml:space="preserve">      "camera_position": "được một người cầm ở khoảng cách cánh tay"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"đường phố thành phố châu Âu (kiến trúc kiểu Barcelona)",</w:t>
      </w:r>
    </w:p>
    <w:p>
      <w:r>
        <w:rPr>
          <w:rFonts w:ascii="Courier New" w:cs="Courier New" w:eastAsia="Courier New" w:hAnsi="Courier New"/>
          <w:sz w:val="18"/>
          <w:szCs w:val="18"/>
        </w:rPr>
        <w:t xml:space="preserve">      "background": "tòa nhà lịch sử trang trí công phu với ban công và chi tiết đá, độ sâu mờ nhẹ",</w:t>
      </w:r>
    </w:p>
    <w:p>
      <w:r>
        <w:rPr>
          <w:rFonts w:ascii="Courier New" w:cs="Courier New" w:eastAsia="Courier New" w:hAnsi="Courier New"/>
          <w:sz w:val="18"/>
          <w:szCs w:val="18"/>
        </w:rPr>
        <w:t xml:space="preserve">      "details": "môi trường du lịch, có đám đông nhẹ nhàng, kết cấu đô thị"</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"ánh sáng ban ngày tự nhiên, ánh sáng khuếch tán mềm mại với điểm nhấn định hướng nhẹ",</w:t>
      </w:r>
    </w:p>
    <w:p>
      <w:r>
        <w:rPr>
          <w:rFonts w:ascii="Courier New" w:cs="Courier New" w:eastAsia="Courier New" w:hAnsi="Courier New"/>
          <w:sz w:val="18"/>
          <w:szCs w:val="18"/>
        </w:rPr>
        <w:t xml:space="preserve">      "effects": "tông màu da đều, bóng đổ tinh tế, cân bằng màu sắc ngoài trời chân thực",</w:t>
      </w:r>
    </w:p>
    <w:p>
      <w:r>
        <w:rPr>
          <w:rFonts w:ascii="Courier New" w:cs="Courier New" w:eastAsia="Courier New" w:hAnsi="Courier New"/>
          <w:sz w:val="18"/>
          <w:szCs w:val="18"/>
        </w:rPr>
        <w:t xml:space="preserve">      "mood": "vui vẻ, thân thiện, phong cách sống du lịch, tự nhiên"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"chụp ảnh selfie bằng điện thoại thông minh",</w:t>
      </w:r>
    </w:p>
    <w:p>
      <w:r>
        <w:rPr>
          <w:rFonts w:ascii="Courier New" w:cs="Courier New" w:eastAsia="Courier New" w:hAnsi="Courier New"/>
          <w:sz w:val="18"/>
          <w:szCs w:val="18"/>
        </w:rPr>
        <w:t xml:space="preserve">      "lens": "ống kính tương đương góc rộng 24mm",</w:t>
      </w:r>
    </w:p>
    <w:p>
      <w:r>
        <w:rPr>
          <w:rFonts w:ascii="Courier New" w:cs="Courier New" w:eastAsia="Courier New" w:hAnsi="Courier New"/>
          <w:sz w:val="18"/>
          <w:szCs w:val="18"/>
        </w:rPr>
        <w:t xml:space="preserve">      "aperture": "khẩu độ f/1.8",</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"độ phân giải cao",</w:t>
      </w:r>
    </w:p>
    <w:p>
      <w:r>
        <w:rPr>
          <w:rFonts w:ascii="Courier New" w:cs="Courier New" w:eastAsia="Courier New" w:hAnsi="Courier New"/>
          <w:sz w:val="18"/>
          <w:szCs w:val="18"/>
        </w:rPr>
        <w:t xml:space="preserve">        "độ sâu trường ảnh tự nhiên",</w:t>
      </w:r>
    </w:p>
    <w:p>
      <w:r>
        <w:rPr>
          <w:rFonts w:ascii="Courier New" w:cs="Courier New" w:eastAsia="Courier New" w:hAnsi="Courier New"/>
          <w:sz w:val="18"/>
          <w:szCs w:val="18"/>
        </w:rPr>
        <w:t xml:space="preserve">        "biến dạng ống kính nhẹ",</w:t>
      </w:r>
    </w:p>
    <w:p>
      <w:r>
        <w:rPr>
          <w:rFonts w:ascii="Courier New" w:cs="Courier New" w:eastAsia="Courier New" w:hAnsi="Courier New"/>
          <w:sz w:val="18"/>
          <w:szCs w:val="18"/>
        </w:rPr>
        <w:t xml:space="preserve">        "kết cấu da chân thực"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src="https://cms-assets.youmind.com/media/1774594340100_3td6m7_HEWhVuRbYAAprKm.jpg" width="600" alt="Hồ sơ / Ảnh đại diện - Bốn người phụ nữ chụp selfie nhóm tại Barcelona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[glena Jenner](https://x.com/GlenaJenne)</w:t>
      </w:r>
    </w:p>
    <w:p>
      <w:r>
        <w:rPr>
          <w:rFonts w:ascii="Courier New" w:cs="Courier New" w:eastAsia="Courier New" w:hAnsi="Courier New"/>
          <w:sz w:val="18"/>
          <w:szCs w:val="18"/>
        </w:rPr>
        <w:t xml:space="preserve">- **Nguồn:** [Twitter Post](https://x.com/GlenaJenne/status/2037211829005647891)</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 Hồ sơ / Ảnh đại diện - Hiệu ứng trang cá nhân mạng xã hội kính trong suốt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Mẫu prompt cho Nano Banana 2 được thiết kế để tạo ra một hình ảnh có hiệu ứng kính trong suốt phủ lên một hồ sơ mạng xã hội, lấy cảm hứng từ tác phẩm của một người dùng khác. Người dùng được hướng dẫn chụp ảnh màn hình và sử dụng prompt đã chia sẻ.</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Hiệu ứng kính trong suốt cho hồ sơ mạng xã hội của bạn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src="https://cms-assets.youmind.com/media/1774594325153_wrkv9x_HEWYg2cakAA6OXh.jpg" width="600" alt="Hồ sơ / Ảnh đại diện - Hiệu ứng trang cá nhân mạng xã hội kính trong suốt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[ANKIT PATEL 🇮🇳 | AI](https://x.com/Ankit_patel211)</w:t>
      </w:r>
    </w:p>
    <w:p>
      <w:r>
        <w:rPr>
          <w:rFonts w:ascii="Courier New" w:cs="Courier New" w:eastAsia="Courier New" w:hAnsi="Courier New"/>
          <w:sz w:val="18"/>
          <w:szCs w:val="18"/>
        </w:rPr>
        <w:t xml:space="preserve">- **Nguồn:** [Twitter Post](https://x.com/Ankit_patel211/status/2037202099931664733)</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 Hồ sơ / Ảnh đại diện - Lời nhắc Selfie Gương Siêu Chân Thực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rất chi tiết dành cho Nano Banana 2, tập trung vào việc tạo ra một bức ảnh selfie trước gương thô, độ trung thực cao với mô phỏng iPhone, nhấn mạnh khóa nhận dạng nghiêm ngặt, kết cấu da chân thực (lỗ chân lông siêu nhỏ, lông tơ) và các chi tiết thời trang cụ thể như váy in họa tiết đá cẩm thạch và phụ kiện vàng.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(9:16) Ảnh selfie gương chân thực, độ nét cao, chưa chỉnh sửa, ngang tầm mắt, cận trung, iPhone 17 Pro sim, 35mm, f/2.8, chủ thể sắc nét, hạt nhiễu tự nhiên.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Bố cục: Chủ thể chiếm khoảng ~ 65% khung hình, ở giữa gương, phông nền là cửa gỗ lớn, một chút cạnh tường trắng, khoảng cách ~ 0.6m.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Giữ nguyên nhận diện: Giữ nguyên TẤT CẢ các đặc điểm khuôn mặt (cấu trúc, da, tóc, dấu hiệu riêng).</w:t>
      </w:r>
    </w:p>
    <w:p>
      <w:r>
        <w:rPr>
          <w:rFonts w:ascii="Courier New" w:cs="Courier New" w:eastAsia="Courier New" w:hAnsi="Courier New"/>
          <w:sz w:val="18"/>
          <w:szCs w:val="18"/>
        </w:rPr>
        <w:t xml:space="preserve">Cải thiện: Độ trong trẻo tự nhiên của da (lỗ chân lông có thể nhìn thấy), tông màu đều, ánh sáng dịu nhẹ, tạo khối nhẹ nhàng bằng ánh sáng, điểm nhấn tinh tế (mắt/lông mi/lông mày), tóc salon.</w:t>
      </w:r>
    </w:p>
    <w:p>
      <w:r>
        <w:rPr>
          <w:rFonts w:ascii="Courier New" w:cs="Courier New" w:eastAsia="Courier New" w:hAnsi="Courier New"/>
          <w:sz w:val="18"/>
          <w:szCs w:val="18"/>
        </w:rPr>
        <w:t xml:space="preserve">Chi tiết sinh học: Lỗ chân lông siêu nhỏ, lông tơ mịn, da ẩm mượt.</w:t>
      </w:r>
    </w:p>
    <w:p>
      <w:r>
        <w:rPr>
          <w:rFonts w:ascii="Courier New" w:cs="Courier New" w:eastAsia="Courier New" w:hAnsi="Courier New"/>
          <w:sz w:val="18"/>
          <w:szCs w:val="18"/>
        </w:rPr>
        <w:t xml:space="preserve">Biểu cảm: Ánh nhìn tự tin/điềm tĩnh vào điện thoại qua gương, phần dưới khuôn mặt bị điện thoại che khuất một phần.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Tóc: Màu/kết cấu tóc giữ nguyên, gợn sóng dài mượt mà, rẽ ngôi giữa, sau vai + vắt qua vai trái, nhấn sáng tông ấm.</w:t>
      </w:r>
    </w:p>
    <w:p>
      <w:r>
        <w:rPr>
          <w:rFonts w:ascii="Courier New" w:cs="Courier New" w:eastAsia="Courier New" w:hAnsi="Courier New"/>
          <w:sz w:val="18"/>
          <w:szCs w:val="18"/>
        </w:rPr>
        <w:t xml:space="preserve">Trang điểm: Tỉ mỉ (chân mày được kẻ, kẻ mắt, chuốt mi), móng tay màu trung tính.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Phụ kiện: Đồng hồ vàng (tay trái), vòng cổ vàng xếp lớp, nhẫn vàng (tay phải), iPhone màu be/vàng, túi xách nhỏ màu trắng ngà (tay trái).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Trang phục: Đầm bodycon không dây, dệt gân, họa tiết vân đá trừu tượng (than chì/ô liu/kem), ôm sát, nếp gấp chân thực, đường cong chữ S rõ nét.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Tư thế: Thân trên nghiêng khoảng ~ 30° sang trái, hông hướng về phía gương, tay phải cầm điện thoại ngang tầm mặt, tay trái cầm túi, tạo dáng tự nhiên.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Tâm trạng/Màu sắc: Sang trọng, tự tin; bảng màu (gỗ gụ, than chì, ô liu, kem, vàng), ánh sáng trong nhà ấm áp ~ 3500K, độ tương phản vừa phải.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Môi trường: Phòng thay đồ/hành lang trong nhà, cửa gỗ gụ với tay nắm bạc, cạnh tường trắng, ánh sáng trần dịu nhẹ, tất cả đều sắc nét.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src="https://cms-assets.youmind.com/media/1774594319852_jbabuc_HEWFTyLWoAEfISU.jpg" width="600" alt="Hồ sơ / Ảnh đại diện - Lời nhắc Selfie Gương Siêu Chân Thực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[Danna R.](https://x.com/daaaaanc)</w:t>
      </w:r>
    </w:p>
    <w:p>
      <w:r>
        <w:rPr>
          <w:rFonts w:ascii="Courier New" w:cs="Courier New" w:eastAsia="Courier New" w:hAnsi="Courier New"/>
          <w:sz w:val="18"/>
          <w:szCs w:val="18"/>
        </w:rPr>
        <w:t xml:space="preserve">- **Nguồn:** [Twitter Post](https://x.com/daaaaanc/status/2037181827404722187)</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 Hồ sơ / Ảnh đại diện - Gợi ý Selfie gương đèn flash cảnh đêm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có cấu trúc cho Nano Banana 2 để tạo ra một bức ảnh selfie gương siêu chân thực, chụp trong thang máy khách sạn sang trọng vào ban đêm, mô phỏng hiệu ứng đèn flash của iPhone với các vùng sáng gắt, bóng đổ sâu và biểu cảm tinh nghịch, đầy quyền lực.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"camera": "iPhone 17 Pro",</w:t>
      </w:r>
    </w:p>
    <w:p>
      <w:r>
        <w:rPr>
          <w:rFonts w:ascii="Courier New" w:cs="Courier New" w:eastAsia="Courier New" w:hAnsi="Courier New"/>
          <w:sz w:val="18"/>
          <w:szCs w:val="18"/>
        </w:rPr>
        <w:t xml:space="preserve">    "lens": "48mm",</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"quality": "siêu chân thực",</w:t>
      </w:r>
    </w:p>
    <w:p>
      <w:r>
        <w:rPr>
          <w:rFonts w:ascii="Courier New" w:cs="Courier New" w:eastAsia="Courier New" w:hAnsi="Courier New"/>
          <w:sz w:val="18"/>
          <w:szCs w:val="18"/>
        </w:rPr>
        <w:t xml:space="preserve">    "style": "phong cách hiện thực đêm khuya với đèn flash, hạt nhiễu nhẹ, vùng sáng không hoàn hảo"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"thang máy khách sạn sang trọng",</w:t>
      </w:r>
    </w:p>
    <w:p>
      <w:r>
        <w:rPr>
          <w:rFonts w:ascii="Courier New" w:cs="Courier New" w:eastAsia="Courier New" w:hAnsi="Courier New"/>
          <w:sz w:val="18"/>
          <w:szCs w:val="18"/>
        </w:rPr>
        <w:t xml:space="preserve">    "time": "2:21 sáng",</w:t>
      </w:r>
    </w:p>
    <w:p>
      <w:r>
        <w:rPr>
          <w:rFonts w:ascii="Courier New" w:cs="Courier New" w:eastAsia="Courier New" w:hAnsi="Courier New"/>
          <w:sz w:val="18"/>
          <w:szCs w:val="18"/>
        </w:rPr>
        <w:t xml:space="preserve">    "atmosphere": "sự tĩnh lặng sau bữa tiệc, tường kim loại phản chiếu"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"đèn flash iPhone + đèn LED thang máy",</w:t>
      </w:r>
    </w:p>
    <w:p>
      <w:r>
        <w:rPr>
          <w:rFonts w:ascii="Courier New" w:cs="Courier New" w:eastAsia="Courier New" w:hAnsi="Courier New"/>
          <w:sz w:val="18"/>
          <w:szCs w:val="18"/>
        </w:rPr>
        <w:t xml:space="preserve">    "temperature": "hỗn hợp",</w:t>
      </w:r>
    </w:p>
    <w:p>
      <w:r>
        <w:rPr>
          <w:rFonts w:ascii="Courier New" w:cs="Courier New" w:eastAsia="Courier New" w:hAnsi="Courier New"/>
          <w:sz w:val="18"/>
          <w:szCs w:val="18"/>
        </w:rPr>
        <w:t xml:space="preserve">    "effect": [</w:t>
      </w:r>
    </w:p>
    <w:p>
      <w:r>
        <w:rPr>
          <w:rFonts w:ascii="Courier New" w:cs="Courier New" w:eastAsia="Courier New" w:hAnsi="Courier New"/>
          <w:sz w:val="18"/>
          <w:szCs w:val="18"/>
        </w:rPr>
        <w:t xml:space="preserve">      "vùng sáng đèn flash gắt",</w:t>
      </w:r>
    </w:p>
    <w:p>
      <w:r>
        <w:rPr>
          <w:rFonts w:ascii="Courier New" w:cs="Courier New" w:eastAsia="Courier New" w:hAnsi="Courier New"/>
          <w:sz w:val="18"/>
          <w:szCs w:val="18"/>
        </w:rPr>
        <w:t xml:space="preserve">      "bóng đổ sâu",</w:t>
      </w:r>
    </w:p>
    <w:p>
      <w:r>
        <w:rPr>
          <w:rFonts w:ascii="Courier New" w:cs="Courier New" w:eastAsia="Courier New" w:hAnsi="Courier New"/>
          <w:sz w:val="18"/>
          <w:szCs w:val="18"/>
        </w:rPr>
        <w:t xml:space="preserve">      "phản chiếu gương"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"position": "đứng gần gương",</w:t>
      </w:r>
    </w:p>
    <w:p>
      <w:r>
        <w:rPr>
          <w:rFonts w:ascii="Courier New" w:cs="Courier New" w:eastAsia="Courier New" w:hAnsi="Courier New"/>
          <w:sz w:val="18"/>
          <w:szCs w:val="18"/>
        </w:rPr>
        <w:t xml:space="preserve">      "hips": "hông hơi đẩy về phía sau",</w:t>
      </w:r>
    </w:p>
    <w:p>
      <w:r>
        <w:rPr>
          <w:rFonts w:ascii="Courier New" w:cs="Courier New" w:eastAsia="Courier New" w:hAnsi="Courier New"/>
          <w:sz w:val="18"/>
          <w:szCs w:val="18"/>
        </w:rPr>
        <w:t xml:space="preserve">      "one_hand": "một tay cầm điện thoại thấp",</w:t>
      </w:r>
    </w:p>
    <w:p>
      <w:r>
        <w:rPr>
          <w:rFonts w:ascii="Courier New" w:cs="Courier New" w:eastAsia="Courier New" w:hAnsi="Courier New"/>
          <w:sz w:val="18"/>
          <w:szCs w:val="18"/>
        </w:rPr>
        <w:t xml:space="preserve">      "other_hand": "tay còn lại chạm vào cổ"</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"eyes": "ánh mắt nhìn thẳng",</w:t>
      </w:r>
    </w:p>
    <w:p>
      <w:r>
        <w:rPr>
          <w:rFonts w:ascii="Courier New" w:cs="Courier New" w:eastAsia="Courier New" w:hAnsi="Courier New"/>
          <w:sz w:val="18"/>
          <w:szCs w:val="18"/>
        </w:rPr>
        <w:t xml:space="preserve">      "mouth": "nụ cười nhếch mép nhẹ",</w:t>
      </w:r>
    </w:p>
    <w:p>
      <w:r>
        <w:rPr>
          <w:rFonts w:ascii="Courier New" w:cs="Courier New" w:eastAsia="Courier New" w:hAnsi="Courier New"/>
          <w:sz w:val="18"/>
          <w:szCs w:val="18"/>
        </w:rPr>
        <w:t xml:space="preserve">      "energy": "sự tự tin tinh nghịch"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"tóc đuôi ngựa cao với vài sợi tóc lòa xòa"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w:t>
      </w:r>
    </w:p>
    <w:p>
      <w:r>
        <w:rPr>
          <w:rFonts w:ascii="Courier New" w:cs="Courier New" w:eastAsia="Courier New" w:hAnsi="Courier New"/>
          <w:sz w:val="18"/>
          <w:szCs w:val="18"/>
        </w:rPr>
        <w:t xml:space="preserve">        "type": "áo crop top đen bó sát"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"bottom": {</w:t>
      </w:r>
    </w:p>
    <w:p>
      <w:r>
        <w:rPr>
          <w:rFonts w:ascii="Courier New" w:cs="Courier New" w:eastAsia="Courier New" w:hAnsi="Courier New"/>
          <w:sz w:val="18"/>
          <w:szCs w:val="18"/>
        </w:rPr>
        <w:t xml:space="preserve">        "type": "váy siêu ngắn"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"góc ngang tầm mắt qua gương",</w:t>
      </w:r>
    </w:p>
    <w:p>
      <w:r>
        <w:rPr>
          <w:rFonts w:ascii="Courier New" w:cs="Courier New" w:eastAsia="Courier New" w:hAnsi="Courier New"/>
          <w:sz w:val="18"/>
          <w:szCs w:val="18"/>
        </w:rPr>
        <w:t xml:space="preserve">    "distance": "cận trung",</w:t>
      </w:r>
    </w:p>
    <w:p>
      <w:r>
        <w:rPr>
          <w:rFonts w:ascii="Courier New" w:cs="Courier New" w:eastAsia="Courier New" w:hAnsi="Courier New"/>
          <w:sz w:val="18"/>
          <w:szCs w:val="18"/>
        </w:rPr>
        <w:t xml:space="preserve">    "imperfection": "chói đèn flash"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src="https://cms-assets.youmind.com/media/1774594324302_ywilnk_HDnSB9FWAAAKfQJ.jpg" width="600" alt="Hồ sơ / Ảnh đại diện - Gợi ý Selfie gương đèn flash cảnh đêm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[babydoll](https://x.com/bananababydoll)</w:t>
      </w:r>
    </w:p>
    <w:p>
      <w:r>
        <w:rPr>
          <w:rFonts w:ascii="Courier New" w:cs="Courier New" w:eastAsia="Courier New" w:hAnsi="Courier New"/>
          <w:sz w:val="18"/>
          <w:szCs w:val="18"/>
        </w:rPr>
        <w:t xml:space="preserve">- **Nguồn:** [Twitter Post](https://x.com/bananababydoll/status/2037164165320589651)</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 Hồ sơ / Ảnh đại diện - Sadie Sink Ảnh ghép chụp cận cảnh 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JSON có cấu trúc dành cho Nano Banana Pro để tạo ra một ảnh ghép dọc 3 khung hình của Sadie Sink, sử dụng kỹ thuật chụp ảnh flash. Prompt này nhấn mạnh sự nhất quán nghiêm ngặt về nhận dạng giữa các khung hình, kết cấu da tự nhiên, trang phục cụ thể (áo hai dây màu đen), cùng với một phong cách chân thực, thân mật vào ban đêm trong bối cảnh phòng ngủ.</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"Một phụ nữ trẻ xuất hiện trong ảnh ghép dọc 3 khung hình, sử dụng ảnh tham chiếu đã tải lên, giữ nguyên nhận dạng chính xác trên tất cả các khung hình",</w:t>
      </w:r>
    </w:p>
    <w:p>
      <w:r>
        <w:rPr>
          <w:rFonts w:ascii="Courier New" w:cs="Courier New" w:eastAsia="Courier New" w:hAnsi="Courier New"/>
          <w:sz w:val="18"/>
          <w:szCs w:val="18"/>
        </w:rPr>
        <w:t xml:space="preserve">      "hair": "tóc dài thẳng màu nâu nhạt, bóng tự nhiên, tách sợi rõ ràng, hơi bay nhẹ, mật độ chân thực và lớp cắt mềm mại",</w:t>
      </w:r>
    </w:p>
    <w:p>
      <w:r>
        <w:rPr>
          <w:rFonts w:ascii="Courier New" w:cs="Courier New" w:eastAsia="Courier New" w:hAnsi="Courier New"/>
          <w:sz w:val="18"/>
          <w:szCs w:val="18"/>
        </w:rPr>
        <w:t xml:space="preserve">      "face": "Sử dụng ảnh tham chiếu đã tải lên, giữ nguyên nhận dạng chính xác — cấu trúc khuôn mặt nhất quán trong tất cả các khung hình, lỗ chân lông rõ ràng, kết cấu da tinh tế, điểm sáng tự nhiên, không làm mịn hoặc làm đẹp",</w:t>
      </w:r>
    </w:p>
    <w:p>
      <w:r>
        <w:rPr>
          <w:rFonts w:ascii="Courier New" w:cs="Courier New" w:eastAsia="Courier New" w:hAnsi="Courier New"/>
          <w:sz w:val="18"/>
          <w:szCs w:val="18"/>
        </w:rPr>
        <w:t xml:space="preserve">      "consistency": "cùng một nhận dạng trong cả 3 khung hình, không bị lệch mặt, không thay đổi đặc điểm"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"áo hai dây màu đen, vải mềm với các nếp gấp tự nhiên và hơi co giãn",</w:t>
      </w:r>
    </w:p>
    <w:p>
      <w:r>
        <w:rPr>
          <w:rFonts w:ascii="Courier New" w:cs="Courier New" w:eastAsia="Courier New" w:hAnsi="Courier New"/>
          <w:sz w:val="18"/>
          <w:szCs w:val="18"/>
        </w:rPr>
        <w:t xml:space="preserve">      "accessories": "vòng tay vàng tối giản và dây chuyền mảnh với phản chiếu chân thực và những khuyết điểm nhỏ"</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"layout": "3 khung hình xếp chồng dọc",</w:t>
      </w:r>
    </w:p>
    <w:p>
      <w:r>
        <w:rPr>
          <w:rFonts w:ascii="Courier New" w:cs="Courier New" w:eastAsia="Courier New" w:hAnsi="Courier New"/>
          <w:sz w:val="18"/>
          <w:szCs w:val="18"/>
        </w:rPr>
        <w:t xml:space="preserve">      "framing": "trên cùng: chân dung cận cảnh, giữa: cắt macro môi và tay, dưới cùng: chân dung trung bình với toàn bộ khuôn mặt và phần thân trên",</w:t>
      </w:r>
    </w:p>
    <w:p>
      <w:r>
        <w:rPr>
          <w:rFonts w:ascii="Courier New" w:cs="Courier New" w:eastAsia="Courier New" w:hAnsi="Courier New"/>
          <w:sz w:val="18"/>
          <w:szCs w:val="18"/>
        </w:rPr>
        <w:t xml:space="preserve">      "spacing": "đường viền mỏng ngăn cách mỗi khung hình"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"variation": [</w:t>
      </w:r>
    </w:p>
    <w:p>
      <w:r>
        <w:rPr>
          <w:rFonts w:ascii="Courier New" w:cs="Courier New" w:eastAsia="Courier New" w:hAnsi="Courier New"/>
          <w:sz w:val="18"/>
          <w:szCs w:val="18"/>
        </w:rPr>
        <w:t xml:space="preserve">        "khung hình trên cùng: tựa mặt vào một tay, môi hơi chúm chím",</w:t>
      </w:r>
    </w:p>
    <w:p>
      <w:r>
        <w:rPr>
          <w:rFonts w:ascii="Courier New" w:cs="Courier New" w:eastAsia="Courier New" w:hAnsi="Courier New"/>
          <w:sz w:val="18"/>
          <w:szCs w:val="18"/>
        </w:rPr>
        <w:t xml:space="preserve">        "khung hình giữa: cận cảnh môi và tay đặt trên vai",</w:t>
      </w:r>
    </w:p>
    <w:p>
      <w:r>
        <w:rPr>
          <w:rFonts w:ascii="Courier New" w:cs="Courier New" w:eastAsia="Courier New" w:hAnsi="Courier New"/>
          <w:sz w:val="18"/>
          <w:szCs w:val="18"/>
        </w:rPr>
        <w:t xml:space="preserve">        "khung hình dưới cùng: cả hai tay ôm lấy mặt, nhìn thẳng vào máy ảnh"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"mềm mại, thân mật, hơi tinh nghịch, biến thể tự nhiên giữa các khung hình"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"phòng ngủ",</w:t>
      </w:r>
    </w:p>
    <w:p>
      <w:r>
        <w:rPr>
          <w:rFonts w:ascii="Courier New" w:cs="Courier New" w:eastAsia="Courier New" w:hAnsi="Courier New"/>
          <w:sz w:val="18"/>
          <w:szCs w:val="18"/>
        </w:rPr>
        <w:t xml:space="preserve">      "background": "ga trải giường mềm mại, gối, bàn cạnh giường với ánh đèn ấm áp, độ sâu hơi mờ"</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"đèn flash trực tiếp trên máy ảnh kết hợp với ánh đèn ấm áp xung quanh, điểm sáng mạnh trên da, bóng đổ mềm mại",</w:t>
      </w:r>
    </w:p>
    <w:p>
      <w:r>
        <w:rPr>
          <w:rFonts w:ascii="Courier New" w:cs="Courier New" w:eastAsia="Courier New" w:hAnsi="Courier New"/>
          <w:sz w:val="18"/>
          <w:szCs w:val="18"/>
        </w:rPr>
        <w:t xml:space="preserve">      "effects": "phản chiếu đèn flash trên da, hơi phơi sáng quá mức ở các điểm sáng, ánh sáng nền ấm áp",</w:t>
      </w:r>
    </w:p>
    <w:p>
      <w:r>
        <w:rPr>
          <w:rFonts w:ascii="Courier New" w:cs="Courier New" w:eastAsia="Courier New" w:hAnsi="Courier New"/>
          <w:sz w:val="18"/>
          <w:szCs w:val="18"/>
        </w:rPr>
        <w:t xml:space="preserve">      "mood": "thân mật, ấm cúng, thẩm mỹ chân thực về đêm"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"nhiếp ảnh flash, chân dung phong cách sống tự nhiên",</w:t>
      </w:r>
    </w:p>
    <w:p>
      <w:r>
        <w:rPr>
          <w:rFonts w:ascii="Courier New" w:cs="Courier New" w:eastAsia="Courier New" w:hAnsi="Courier New"/>
          <w:sz w:val="18"/>
          <w:szCs w:val="18"/>
        </w:rPr>
        <w:t xml:space="preserve">      "lens": "tương đương 35mm",</w:t>
      </w:r>
    </w:p>
    <w:p>
      <w:r>
        <w:rPr>
          <w:rFonts w:ascii="Courier New" w:cs="Courier New" w:eastAsia="Courier New" w:hAnsi="Courier New"/>
          <w:sz w:val="18"/>
          <w:szCs w:val="18"/>
        </w:rPr>
        <w:t xml:space="preserve">      "aperture": "f/2.0",</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"hạt phim",</w:t>
      </w:r>
    </w:p>
    <w:p>
      <w:r>
        <w:rPr>
          <w:rFonts w:ascii="Courier New" w:cs="Courier New" w:eastAsia="Courier New" w:hAnsi="Courier New"/>
          <w:sz w:val="18"/>
          <w:szCs w:val="18"/>
        </w:rPr>
        <w:t xml:space="preserve">        "điểm sáng flash",</w:t>
      </w:r>
    </w:p>
    <w:p>
      <w:r>
        <w:rPr>
          <w:rFonts w:ascii="Courier New" w:cs="Courier New" w:eastAsia="Courier New" w:hAnsi="Courier New"/>
          <w:sz w:val="18"/>
          <w:szCs w:val="18"/>
        </w:rPr>
        <w:t xml:space="preserve">        "nhiễu nhẹ",</w:t>
      </w:r>
    </w:p>
    <w:p>
      <w:r>
        <w:rPr>
          <w:rFonts w:ascii="Courier New" w:cs="Courier New" w:eastAsia="Courier New" w:hAnsi="Courier New"/>
          <w:sz w:val="18"/>
          <w:szCs w:val="18"/>
        </w:rPr>
        <w:t xml:space="preserve">        "độ sâu trường ảnh tự nhiên",</w:t>
      </w:r>
    </w:p>
    <w:p>
      <w:r>
        <w:rPr>
          <w:rFonts w:ascii="Courier New" w:cs="Courier New" w:eastAsia="Courier New" w:hAnsi="Courier New"/>
          <w:sz w:val="18"/>
          <w:szCs w:val="18"/>
        </w:rPr>
        <w:t xml:space="preserve">        "kết cấu da chân thực"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src="https://cms-assets.youmind.com/media/1774594329062_kcnxre_HEUzdXLaQAEHwPr.jpg" width="600" alt="Hồ sơ / Ảnh đại diện - Sadie Sink Ảnh ghép chụp cận cảnh flash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[glena Jenner](https://x.com/GlenaJenne)</w:t>
      </w:r>
    </w:p>
    <w:p>
      <w:r>
        <w:rPr>
          <w:rFonts w:ascii="Courier New" w:cs="Courier New" w:eastAsia="Courier New" w:hAnsi="Courier New"/>
          <w:sz w:val="18"/>
          <w:szCs w:val="18"/>
        </w:rPr>
        <w:t xml:space="preserve">- **Nguồn:** [Twitter Post](https://x.com/GlenaJenne/status/2037091002960445685)</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 Hồ sơ / Ảnh đại diện - Chân dung nữ game thủ siêu chân thực với kết cấu sống động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rất chi tiết, có cấu trúc dành cho Nano Banana Pro để tạo ra một hình ảnh siêu chân thực về một chủ thể nữ (danh tính được giữ nguyên từ ảnh tham chiếu) trong một thiết lập chơi game/streaming thực tế, nhấn mạnh chi tiết siêu nhỏ, sự bất đối xứng tự nhiên và tương tác ánh sáng RGB chính xác về mặt vật lý.</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"quality": "siêu chân thực, siêu thực, mô phỏng dữ liệu cảm biến RAW, 8k, chi tiết siêu nhỏ cực độ, không có độ mượt nhân tạo của AI",</w:t>
      </w:r>
    </w:p>
    <w:p>
      <w:r>
        <w:rPr>
          <w:rFonts w:ascii="Courier New" w:cs="Courier New" w:eastAsia="Courier New" w:hAnsi="Courier New"/>
          <w:sz w:val="18"/>
          <w:szCs w:val="18"/>
        </w:rPr>
        <w:t xml:space="preserve">    "camera": "máy ảnh mirrorless full-frame (Sony A7R V / Canon R5), quang học ống kính thực với độ tương phản vi mô, quang sai màu tinh tế, nhiễu cảm biến tự nhiên",</w:t>
      </w:r>
    </w:p>
    <w:p>
      <w:r>
        <w:rPr>
          <w:rFonts w:ascii="Courier New" w:cs="Courier New" w:eastAsia="Courier New" w:hAnsi="Courier New"/>
          <w:sz w:val="18"/>
          <w:szCs w:val="18"/>
        </w:rPr>
        <w:t xml:space="preserve">    "lighting": "chỉ sử dụng nguồn sáng LED RGB thực tế — đèn LED bàn, tấm ốp tường, ánh sáng màn hình — suy giảm ánh sáng chính xác về mặt vật lý, nhiễm màu trên các bề mặt, chuyển màu bóng mềm mại, dao động nhấp nháy nhẹ không nhất quán",</w:t>
      </w:r>
    </w:p>
    <w:p>
      <w:r>
        <w:rPr>
          <w:rFonts w:ascii="Courier New" w:cs="Courier New" w:eastAsia="Courier New" w:hAnsi="Courier New"/>
          <w:sz w:val="18"/>
          <w:szCs w:val="18"/>
        </w:rPr>
        <w:t xml:space="preserve">    "style": "môi trường streamer chân thực, chủ nghĩa hiện thực tài liệu, không cách điệu",</w:t>
      </w:r>
    </w:p>
    <w:p>
      <w:r>
        <w:rPr>
          <w:rFonts w:ascii="Courier New" w:cs="Courier New" w:eastAsia="Courier New" w:hAnsi="Courier New"/>
          <w:sz w:val="18"/>
          <w:szCs w:val="18"/>
        </w:rPr>
        <w:t xml:space="preserve">    "aspect_ratio": "16:9"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"thiết lập bàn chơi game/stream chân thực trong một căn phòng có người ở",</w:t>
      </w:r>
    </w:p>
    <w:p>
      <w:r>
        <w:rPr>
          <w:rFonts w:ascii="Courier New" w:cs="Courier New" w:eastAsia="Courier New" w:hAnsi="Courier New"/>
          <w:sz w:val="18"/>
          <w:szCs w:val="18"/>
        </w:rPr>
        <w:t xml:space="preserve">    "atmosphere": "ánh sáng RGB xung quanh với ánh sáng tự nhiên tràn ra, sương mù nhẹ trong không khí bắt ánh sáng LED, môi trường thế giới thực có căn cứ"</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"gender": "nữ",</w:t>
      </w:r>
    </w:p>
    <w:p>
      <w:r>
        <w:rPr>
          <w:rFonts w:ascii="Courier New" w:cs="Courier New" w:eastAsia="Courier New" w:hAnsi="Courier New"/>
          <w:sz w:val="18"/>
          <w:szCs w:val="18"/>
        </w:rPr>
        <w:t xml:space="preserve">    "name": "Sử dụng hình ảnh tham chiếu đã tải lên",</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"type": "mảnh mai, tỷ lệ cơ thể người tự nhiên với độ bất đối xứng nhẹ và độ căng tư thế chân thực"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"features": "Sử dụng hình ảnh tham chiếu đã tải lên, giữ nguyên danh tính chính xác — bảo toàn cấu trúc khuôn mặt, mắt, mũi, môi, tỷ lệ, bất đối xứng tự nhiên, không làm đẹp",</w:t>
      </w:r>
    </w:p>
    <w:p>
      <w:r>
        <w:rPr>
          <w:rFonts w:ascii="Courier New" w:cs="Courier New" w:eastAsia="Courier New" w:hAnsi="Courier New"/>
          <w:sz w:val="18"/>
          <w:szCs w:val="18"/>
        </w:rPr>
        <w:t xml:space="preserve">      "expression": "vẻ tự tin nhẹ nhàng, ánh nhìn thư thái, độ căng cơ vi mô quanh mắt và miệng"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"color": "{argument name=\"hair color\" default=\"Sử dụng hình ảnh tham chiếu đã tải lên, giữ nguyên tông màu hồng pastel chính xác\"}",</w:t>
      </w:r>
    </w:p>
    <w:p>
      <w:r>
        <w:rPr>
          <w:rFonts w:ascii="Courier New" w:cs="Courier New" w:eastAsia="Courier New" w:hAnsi="Courier New"/>
          <w:sz w:val="18"/>
          <w:szCs w:val="18"/>
        </w:rPr>
        <w:t xml:space="preserve">      "structure": "định nghĩa từng sợi tóc riêng lẻ có thể nhìn thấy, mật độ nhiều lớp, đường rẽ tóc hơi không đều",</w:t>
      </w:r>
    </w:p>
    <w:p>
      <w:r>
        <w:rPr>
          <w:rFonts w:ascii="Courier New" w:cs="Courier New" w:eastAsia="Courier New" w:hAnsi="Courier New"/>
          <w:sz w:val="18"/>
          <w:szCs w:val="18"/>
        </w:rPr>
        <w:t xml:space="preserve">      "details": "những sợi tóc con mảnh bắt ánh sáng viền LED, xoăn nhẹ tinh tế, độ dày sợi tóc không đều, bóng dầu nhẹ gần chân tóc, ánh sáng tán xạ qua các sợi tóc bán trong suốt",</w:t>
      </w:r>
    </w:p>
    <w:p>
      <w:r>
        <w:rPr>
          <w:rFonts w:ascii="Courier New" w:cs="Courier New" w:eastAsia="Courier New" w:hAnsi="Courier New"/>
          <w:sz w:val="18"/>
          <w:szCs w:val="18"/>
        </w:rPr>
        <w:t xml:space="preserve">      "behavior": "rủ tự nhiên theo trọng lực qua vai và ngực, dịch chuyển nhỏ nơi tóc tiếp xúc với quần áo"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"skin": {</w:t>
      </w:r>
    </w:p>
    <w:p>
      <w:r>
        <w:rPr>
          <w:rFonts w:ascii="Courier New" w:cs="Courier New" w:eastAsia="Courier New" w:hAnsi="Courier New"/>
          <w:sz w:val="18"/>
          <w:szCs w:val="18"/>
        </w:rPr>
        <w:t xml:space="preserve">      "detail": "lỗ chân lông có thể nhìn thấy, kết cấu vi mô, biến đổi màu đỏ nhẹ quanh mũi và các khớp, quầng thâm nhẹ dưới mắt, sự phân tách phản xạ chân thực",</w:t>
      </w:r>
    </w:p>
    <w:p>
      <w:r>
        <w:rPr>
          <w:rFonts w:ascii="Courier New" w:cs="Courier New" w:eastAsia="Courier New" w:hAnsi="Courier New"/>
          <w:sz w:val="18"/>
          <w:szCs w:val="18"/>
        </w:rPr>
        <w:t xml:space="preserve">      "lighting_interaction": "ánh sáng RGB phản chiếu không đều trên da, nhiễm màu hồng/xanh tạo ra sự chuyển tông màu chân thực, tán xạ dưới bề mặt ở má và ngón tay"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"description": "áo crop top dài tay nhuộm tie-dye màu hồng với vân vải có thể nhìn thấy, đường may, xù lông nhẹ và vết rạn; quần legging màu xám với các nếp gấp nén, độ căng cạp quần và nếp nhăn siêu nhỏ",</w:t>
      </w:r>
    </w:p>
    <w:p>
      <w:r>
        <w:rPr>
          <w:rFonts w:ascii="Courier New" w:cs="Courier New" w:eastAsia="Courier New" w:hAnsi="Courier New"/>
          <w:sz w:val="18"/>
          <w:szCs w:val="18"/>
        </w:rPr>
        <w:t xml:space="preserve">      "fabric_behavior": "độ co giãn chân thực ở hông và đầu gối, hơi nhăn ở các khớp, độ bóng nhẹ từ sợi tổng hợp"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"headphones": "nhựa trắng mờ với vết xước siêu nhỏ, đệm mềm ép vào tóc, đổ bóng tinh tế",</w:t>
      </w:r>
    </w:p>
    <w:p>
      <w:r>
        <w:rPr>
          <w:rFonts w:ascii="Courier New" w:cs="Courier New" w:eastAsia="Courier New" w:hAnsi="Courier New"/>
          <w:sz w:val="18"/>
          <w:szCs w:val="18"/>
        </w:rPr>
        <w:t xml:space="preserve">      "footwear": "giày thể thao trắng đế dày với các nếp nhăn có thể nhìn thấy, tích tụ bụi bẩn nhẹ ở mép đế, kết cấu cao su chân thực và trọng lượng đè lên bề mặt bàn"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"ngồi trên bàn với một chân nâng lên và gập lại, phân bổ trọng lượng tự nhiên qua cánh tay chống đỡ, nén cơ nhẹ tại các điểm tiếp xúc, chân thực"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src="https://cms-assets.youmind.com/media/1774508275410_lfvo0m_HER6IJFbYAECE-U.jpg" width="600" alt="Hồ sơ / Ảnh đại diện - Chân dung nữ game thủ siêu chân thực với kết cấu sống động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src="https://cms-assets.youmind.com/media/1774508275457_9u80n7_HER6IJAbYAIRs3J.jpg" width="600" alt="Hồ sơ / Ảnh đại diện - Chân dung nữ game thủ siêu chân thực với kết cấu sống động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[glena Jenner](https://x.com/GlenaJenne)</w:t>
      </w:r>
    </w:p>
    <w:p>
      <w:r>
        <w:rPr>
          <w:rFonts w:ascii="Courier New" w:cs="Courier New" w:eastAsia="Courier New" w:hAnsi="Courier New"/>
          <w:sz w:val="18"/>
          <w:szCs w:val="18"/>
        </w:rPr>
        <w:t xml:space="preserve">- **Nguồn:** [Twitter Post](https://x.com/GlenaJenne/status/2036887541870453229)</w:t>
      </w:r>
    </w:p>
    <w:p>
      <w:r>
        <w:rPr>
          <w:rFonts w:ascii="Courier New" w:cs="Courier New" w:eastAsia="Courier New" w:hAnsi="Courier New"/>
          <w:sz w:val="18"/>
          <w:szCs w:val="18"/>
        </w:rPr>
        <w:t xml:space="preserve">- **Đã xuất bản:** 25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→](https://youmind.com/vi-VN/nano-banana-pro-prompts?id=12789)**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 Hồ sơ / Ảnh đại diện - Gợi ý ảnh chụp tự nhiên sinh viên học bài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JSON chi tiết dành cho Nano Banana Pro để tạo ra một bức ảnh chụp tự nhiên theo chiều dọc, 8K, siêu chân thực về một vận động viên đại học đang học bài khuya trong thư viện trường đại học, mô phỏng phong cách của một story Snapchat thô trên iPhone.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"aspect_ratio": "tỷ lệ khung hình: 9:16",</w:t>
      </w:r>
    </w:p>
    <w:p>
      <w:r>
        <w:rPr>
          <w:rFonts w:ascii="Courier New" w:cs="Courier New" w:eastAsia="Courier New" w:hAnsi="Courier New"/>
          <w:sz w:val="18"/>
          <w:szCs w:val="18"/>
        </w:rPr>
        <w:t xml:space="preserve">    "quality": "chất lượng: siêu chân thực",</w:t>
      </w:r>
    </w:p>
    <w:p>
      <w:r>
        <w:rPr>
          <w:rFonts w:ascii="Courier New" w:cs="Courier New" w:eastAsia="Courier New" w:hAnsi="Courier New"/>
          <w:sz w:val="18"/>
          <w:szCs w:val="18"/>
        </w:rPr>
        <w:t xml:space="preserve">    "resolution": "độ phân giải: 8k",</w:t>
      </w:r>
    </w:p>
    <w:p>
      <w:r>
        <w:rPr>
          <w:rFonts w:ascii="Courier New" w:cs="Courier New" w:eastAsia="Courier New" w:hAnsi="Courier New"/>
          <w:sz w:val="18"/>
          <w:szCs w:val="18"/>
        </w:rPr>
        <w:t xml:space="preserve">    "camera": "máy ảnh: camera sau iPhone 16",</w:t>
      </w:r>
    </w:p>
    <w:p>
      <w:r>
        <w:rPr>
          <w:rFonts w:ascii="Courier New" w:cs="Courier New" w:eastAsia="Courier New" w:hAnsi="Courier New"/>
          <w:sz w:val="18"/>
          <w:szCs w:val="18"/>
        </w:rPr>
        <w:t xml:space="preserve">    "lens": "ống kính: 24mm góc rộng",</w:t>
      </w:r>
    </w:p>
    <w:p>
      <w:r>
        <w:rPr>
          <w:rFonts w:ascii="Courier New" w:cs="Courier New" w:eastAsia="Courier New" w:hAnsi="Courier New"/>
          <w:sz w:val="18"/>
          <w:szCs w:val="18"/>
        </w:rPr>
        <w:t xml:space="preserve">    "style": "phong cách: chủ nghĩa hiện thực chân thực, chụp bằng iPhone, kết cấu ảnh chụp cầm tay tự nhiên, cảm giác story Snapchat đích thực"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"vị trí: khu vực học tập trong thư viện đại học",</w:t>
      </w:r>
    </w:p>
    <w:p>
      <w:r>
        <w:rPr>
          <w:rFonts w:ascii="Courier New" w:cs="Courier New" w:eastAsia="Courier New" w:hAnsi="Courier New"/>
          <w:sz w:val="18"/>
          <w:szCs w:val="18"/>
        </w:rPr>
        <w:t xml:space="preserve">    "environment": ["bàn học bằng gỗ", "sách giáo khoa mở và bút highlight", "máy tính xách tay với ghi chú", "cốc cà phê", "phông nền thư viện yên tĩnh với giá sách"],</w:t>
      </w:r>
    </w:p>
    <w:p>
      <w:r>
        <w:rPr>
          <w:rFonts w:ascii="Courier New" w:cs="Courier New" w:eastAsia="Courier New" w:hAnsi="Courier New"/>
          <w:sz w:val="18"/>
          <w:szCs w:val="18"/>
        </w:rPr>
        <w:t xml:space="preserve">    "atmosphere": "không khí: buổi học đêm khuya thoải mái"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"loại: đèn thư viện trên cao ấm áp hòa lẫn với ánh sáng từ máy tính xách tay",</w:t>
      </w:r>
    </w:p>
    <w:p>
      <w:r>
        <w:rPr>
          <w:rFonts w:ascii="Courier New" w:cs="Courier New" w:eastAsia="Courier New" w:hAnsi="Courier New"/>
          <w:sz w:val="18"/>
          <w:szCs w:val="18"/>
        </w:rPr>
        <w:t xml:space="preserve">    "effect": "hiệu ứng: ánh sáng dịu đều với bóng đổ nhẹ nhàng"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"camera_perspective": {</w:t>
      </w:r>
    </w:p>
    <w:p>
      <w:r>
        <w:rPr>
          <w:rFonts w:ascii="Courier New" w:cs="Courier New" w:eastAsia="Courier New" w:hAnsi="Courier New"/>
          <w:sz w:val="18"/>
          <w:szCs w:val="18"/>
        </w:rPr>
        <w:t xml:space="preserve">    "pov": "góc nhìn: chụp lén qua vai",</w:t>
      </w:r>
    </w:p>
    <w:p>
      <w:r>
        <w:rPr>
          <w:rFonts w:ascii="Courier New" w:cs="Courier New" w:eastAsia="Courier New" w:hAnsi="Courier New"/>
          <w:sz w:val="18"/>
          <w:szCs w:val="18"/>
        </w:rPr>
        <w:t xml:space="preserve">    "angle": "góc: hơi cao",</w:t>
      </w:r>
    </w:p>
    <w:p>
      <w:r>
        <w:rPr>
          <w:rFonts w:ascii="Courier New" w:cs="Courier New" w:eastAsia="Courier New" w:hAnsi="Courier New"/>
          <w:sz w:val="18"/>
          <w:szCs w:val="18"/>
        </w:rPr>
        <w:t xml:space="preserve">    "distance": "khoảng cách: cận trung cho thấy bàn tay và bàn làm việc",</w:t>
      </w:r>
    </w:p>
    <w:p>
      <w:r>
        <w:rPr>
          <w:rFonts w:ascii="Courier New" w:cs="Courier New" w:eastAsia="Courier New" w:hAnsi="Courier New"/>
          <w:sz w:val="18"/>
          <w:szCs w:val="18"/>
        </w:rPr>
        <w:t xml:space="preserve">    "framing": "khung hình: định dạng story dọc 9:16"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"tư thế: ngồi tại bàn, một tay cầm điện thoại chụp ảnh, tay còn lại đặt gần sổ ghi chép",</w:t>
      </w:r>
    </w:p>
    <w:p>
      <w:r>
        <w:rPr>
          <w:rFonts w:ascii="Courier New" w:cs="Courier New" w:eastAsia="Courier New" w:hAnsi="Courier New"/>
          <w:sz w:val="18"/>
          <w:szCs w:val="18"/>
        </w:rPr>
        <w:t xml:space="preserve">    "outfit": "trang phục: áo hoodie lửng màu xám và quần short thể thao màu đen",</w:t>
      </w:r>
    </w:p>
    <w:p>
      <w:r>
        <w:rPr>
          <w:rFonts w:ascii="Courier New" w:cs="Courier New" w:eastAsia="Courier New" w:hAnsi="Courier New"/>
          <w:sz w:val="18"/>
          <w:szCs w:val="18"/>
        </w:rPr>
        <w:t xml:space="preserve">    "details": "chi tiết: vận động viên đại học tự nhiên đang học bài sau buổi tập"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"image_quality": {</w:t>
      </w:r>
    </w:p>
    <w:p>
      <w:r>
        <w:rPr>
          <w:rFonts w:ascii="Courier New" w:cs="Courier New" w:eastAsia="Courier New" w:hAnsi="Courier New"/>
          <w:sz w:val="18"/>
          <w:szCs w:val="18"/>
        </w:rPr>
        <w:t xml:space="preserve">    "focus": "tiêu điểm: sắc nét vào các vật phẩm trên bàn ở tiền cảnh với độ sâu tự nhiên",</w:t>
      </w:r>
    </w:p>
    <w:p>
      <w:r>
        <w:rPr>
          <w:rFonts w:ascii="Courier New" w:cs="Courier New" w:eastAsia="Courier New" w:hAnsi="Courier New"/>
          <w:sz w:val="18"/>
          <w:szCs w:val="18"/>
        </w:rPr>
        <w:t xml:space="preserve">    "realism": "chủ nghĩa hiện thực: trông giống như một bức ảnh iPhone đời thường thực sự được đăng trên story Snapchat"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src="https://cms-assets.youmind.com/media/1774508278536_7awzit_HERsmlNX0AAcino.jpg" width="600" alt="Hồ sơ / Ảnh đại diện - Gợi ý ảnh chụp tự nhiên sinh viên học bài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[afig](https://x.com/afigpimp)</w:t>
      </w:r>
    </w:p>
    <w:p>
      <w:r>
        <w:rPr>
          <w:rFonts w:ascii="Courier New" w:cs="Courier New" w:eastAsia="Courier New" w:hAnsi="Courier New"/>
          <w:sz w:val="18"/>
          <w:szCs w:val="18"/>
        </w:rPr>
        <w:t xml:space="preserve">- **Nguồn:** [Twitter Post](https://x.com/afigpimp/status/2036872643052237108)</w:t>
      </w:r>
    </w:p>
    <w:p>
      <w:r>
        <w:rPr>
          <w:rFonts w:ascii="Courier New" w:cs="Courier New" w:eastAsia="Courier New" w:hAnsi="Courier New"/>
          <w:sz w:val="18"/>
          <w:szCs w:val="18"/>
        </w:rPr>
        <w:t xml:space="preserve">- **Đã xuất bản:** 25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→](https://youmind.com/vi-VN/nano-banana-pro-prompts?id=12795)**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 Hồ sơ / Ảnh đại diện - Chân dung lưới 2x2 chất điện ảnh với nhận diện nhất quán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chi tiết dành cho Nano Banana Pro để tạo ra một lưới 2x2 mang phong cách điện ảnh, với một chủ thể duy nhất trong bốn môi trường và tâm trạng khác nhau rõ rệt, đồng thời duy trì nhận dạng nhất quán trên tất cả các ô. Lời nhắc này chỉ định ánh sáng, bối cảnh, chi tiết trang phục và các thông số kỹ thuật máy ảnh để có được kết quả siêu thực, chất lượng cao.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Một bố cục lưới 2x2 mang phong cách điện ảnh về một chàng trai trẻ thể hiện bốn môi trường và tâm trạng khác nhau với một bản sắc nhất quán.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Khung 1: Chân dung ngoài trời vào giờ vàng với ánh nắng ấm áp.</w:t>
      </w:r>
    </w:p>
    <w:p>
      <w:r>
        <w:rPr>
          <w:rFonts w:ascii="Courier New" w:cs="Courier New" w:eastAsia="Courier New" w:hAnsi="Courier New"/>
          <w:sz w:val="18"/>
          <w:szCs w:val="18"/>
        </w:rPr>
        <w:t xml:space="preserve">Khung 2: Chân dung đường phố ban đêm với ánh đèn neon, ánh sáng xanh và hồng.</w:t>
      </w:r>
    </w:p>
    <w:p>
      <w:r>
        <w:rPr>
          <w:rFonts w:ascii="Courier New" w:cs="Courier New" w:eastAsia="Courier New" w:hAnsi="Courier New"/>
          <w:sz w:val="18"/>
          <w:szCs w:val="18"/>
        </w:rPr>
        <w:t xml:space="preserve">Khung 3: Chân dung tối giản trong nhà với phông nền trắng mềm mại.</w:t>
      </w:r>
    </w:p>
    <w:p>
      <w:r>
        <w:rPr>
          <w:rFonts w:ascii="Courier New" w:cs="Courier New" w:eastAsia="Courier New" w:hAnsi="Courier New"/>
          <w:sz w:val="18"/>
          <w:szCs w:val="18"/>
        </w:rPr>
        <w:t xml:space="preserve">Khung 4: Cảnh đường phố trong mưa với những phản chiếu và ánh sáng u ám.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Nhân vật mặc những trang phục khác nhau trong mỗi khung hình, bao gồm áo sơ mi thường ngày, áo hoodie và trang phục streetwear, cùng với quần cargo ống rộng màu trắng mờ. Bố cục lưới mượt mà, viền mỏng, chỉnh màu điện ảnh, chi tiết da siêu thực, ống kính 50mm,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src="https://cms-assets.youmind.com/media/1774508261476_l96m47_HERANgUa4AA_U39.jpg" width="600" alt="Hồ sơ / Ảnh đại diện - Chân dung lưới 2x2 chất điện ảnh với nhận diện nhất quán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[Harboris](https://x.com/harboriis)</w:t>
      </w:r>
    </w:p>
    <w:p>
      <w:r>
        <w:rPr>
          <w:rFonts w:ascii="Courier New" w:cs="Courier New" w:eastAsia="Courier New" w:hAnsi="Courier New"/>
          <w:sz w:val="18"/>
          <w:szCs w:val="18"/>
        </w:rPr>
        <w:t xml:space="preserve">- **Nguồn:** [Twitter Post](https://x.com/harboriis/status/2036823538813018578)</w:t>
      </w:r>
    </w:p>
    <w:p>
      <w:r>
        <w:rPr>
          <w:rFonts w:ascii="Courier New" w:cs="Courier New" w:eastAsia="Courier New" w:hAnsi="Courier New"/>
          <w:sz w:val="18"/>
          <w:szCs w:val="18"/>
        </w:rPr>
        <w:t xml:space="preserve">- **Đã xuất bản:** 25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→](https://youmind.com/vi-VN/nano-banana-pro-prompts?id=12762)**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 Hồ sơ / Ảnh đại diện - Prompt ảnh iPhone siêu chân thực (Gemini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chi tiết dành cho Gemini Nano Banana (ám chỉ phiên bản Pro hoặc mô hình cơ bản) để tạo ra một bức ảnh siêu thực, cực kỳ sắc nét về một phụ nữ trẻ với kiểu tóc wolf cut màu đen, nhấn mạnh các cài đặt máy ảnh, tư thế, trang điểm và ánh sáng cụ thể, đồng thời duy trì sự tương đồng mạnh mẽ với một hình ảnh tham chiếu được cung cấp.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Tạo ảnh: Sử dụng hình ảnh tham chiếu đính kèm làm hướng dẫn trực quan cho diện mạo của nhân vật, đảm bảo sự tương đồng mạnh mẽ với người trong ảnh tham chiếu. Giữ lại các đặc điểm hình ảnh chính như cấu trúc khuôn mặt và tỷ lệ tổng thể, đồng thời cho phép những biến thể nhỏ tự nhiên thường thấy trong nhiếp ảnh thực tế. Đối tượng được tạo ra phải rõ ràng giống với ảnh tham chiếu nhưng vẫn là một diễn giải nhiếp ảnh tự nhiên.</w:t>
      </w:r>
    </w:p>
    <w:p>
      <w:r>
        <w:rPr>
          <w:rFonts w:ascii="Courier New" w:cs="Courier New" w:eastAsia="Courier New" w:hAnsi="Courier New"/>
          <w:sz w:val="18"/>
          <w:szCs w:val="18"/>
        </w:rPr>
        <w:t xml:space="preserve">Tỷ lệ khung hình: 3:4.</w:t>
      </w:r>
    </w:p>
    <w:p>
      <w:r>
        <w:rPr>
          <w:rFonts w:ascii="Courier New" w:cs="Courier New" w:eastAsia="Courier New" w:hAnsi="Courier New"/>
          <w:sz w:val="18"/>
          <w:szCs w:val="18"/>
        </w:rPr>
        <w:t xml:space="preserve">Một bức ảnh siêu thực, cực kỳ sắc nét được chụp bằng iPhone 15 Pro, đặc trưng bởi độ rõ nét kỹ thuật số. Chụp bằng ống kính góc rộng, ISO 50, f/1.8. Một phụ nữ trẻ được ghi lại ở khoảnh khắc giữa chừng, nghiêng 20 độ về bên phải với sự chuyển trọng tâm tự nhiên và một bên vai hơi hạ thấp. Bàn tay phải của cô ấy giơ lên gần vai, các ngón tay thả lỏng với móng tay dài màu trắng. Cô ấy có mái tóc wolf cut đen bồng bềnh với các lớp tóc xù và những lọn tóc kiểu hime ôm sát khuôn mặt. Biểu cảm của cô ấy điềm tĩnh nhưng đầy tò mò; đôi mắt xanh sâu thẳm nhìn xuyên qua cặp kính gọng không vành hình học trong khi lông mày trái của cô ấy hơi cong nhẹ. Lớp trang điểm của cô ấy theo phong cách 'clean girl' màu hồng với kẻ mắt cánh, má hồng ở mũi và môi lì mờ ảo. Làn da thể hiện vẻ rạng rỡ khỏe mạnh với lỗ chân lông có thể nhìn thấy và lớp nền căng bóng như thủy tinh. Cô ấy mặc một chiếc áo dệt kim gân màu hồng phấn với các nút ngọc trai nhỏ và ống tay áo rời. Được chiếu sáng bằng ánh sáng mềm mại, khuếch tán từ phía trước-bên với những bóng đổ nhẹ nhàng ở đường quai hàm. Cảnh vật được lấy nét sắc nét từ kết cấu vải đến nền tối, không có hiệu ứng bokeh, với nhiễu kỹ thuật số chân thực.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src="https://cms-assets.youmind.com/media/1774508280406_2cicel_HEQ108za8AECWag.jpg" width="600" alt="Hồ sơ / Ảnh đại diện - Prompt ảnh iPhone siêu chân thực (Gemini Nano Banana)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[Chryz leen](https://x.com/Chryzleenprompt)</w:t>
      </w:r>
    </w:p>
    <w:p>
      <w:r>
        <w:rPr>
          <w:rFonts w:ascii="Courier New" w:cs="Courier New" w:eastAsia="Courier New" w:hAnsi="Courier New"/>
          <w:sz w:val="18"/>
          <w:szCs w:val="18"/>
        </w:rPr>
        <w:t xml:space="preserve">- **Nguồn:** [Twitter Post](https://x.com/Chryzleenprompt/status/2036812171041296655)</w:t>
      </w:r>
    </w:p>
    <w:p>
      <w:r>
        <w:rPr>
          <w:rFonts w:ascii="Courier New" w:cs="Courier New" w:eastAsia="Courier New" w:hAnsi="Courier New"/>
          <w:sz w:val="18"/>
          <w:szCs w:val="18"/>
        </w:rPr>
        <w:t xml:space="preserve">- **Đã xuất bản:** 25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→](https://youmind.com/vi-VN/nano-banana-pro-prompts?id=12799)**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 Hồ sơ / Ảnh đại diện - Chân dung studio tối giản, gọn gàng với cái nháy mắt tinh nghịch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có cấu trúc dành cho Nano Banana Pro để tạo ra một bức chân dung studio sạch sẽ, tối giản của một phụ nữ trẻ (danh tính được giữ nguyên từ ảnh tham chiếu) trong một chiếc váy trễ vai màu đen, với một cái nháy mắt tinh nghịch và lưỡi hơi lè 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"photo_type":"chân dung studio, thẩm mỹ tối giản, tinh tế",</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w:t>
      </w:r>
    </w:p>
    <w:p>
      <w:r>
        <w:rPr>
          <w:rFonts w:ascii="Courier New" w:cs="Courier New" w:eastAsia="Courier New" w:hAnsi="Courier New"/>
          <w:sz w:val="18"/>
          <w:szCs w:val="18"/>
        </w:rPr>
        <w:t xml:space="preserve">"type":"người phụ nữ trẻ",</w:t>
      </w:r>
    </w:p>
    <w:p>
      <w:r>
        <w:rPr>
          <w:rFonts w:ascii="Courier New" w:cs="Courier New" w:eastAsia="Courier New" w:hAnsi="Courier New"/>
          <w:sz w:val="18"/>
          <w:szCs w:val="18"/>
        </w:rPr>
        <w:t xml:space="preserve">"use_reference_image":true,</w:t>
      </w:r>
    </w:p>
    <w:p>
      <w:r>
        <w:rPr>
          <w:rFonts w:ascii="Courier New" w:cs="Courier New" w:eastAsia="Courier New" w:hAnsi="Courier New"/>
          <w:sz w:val="18"/>
          <w:szCs w:val="18"/>
        </w:rPr>
        <w:t xml:space="preserve">"face_reference":true,</w:t>
      </w:r>
    </w:p>
    <w:p>
      <w:r>
        <w:rPr>
          <w:rFonts w:ascii="Courier New" w:cs="Courier New" w:eastAsia="Courier New" w:hAnsi="Courier New"/>
          <w:sz w:val="18"/>
          <w:szCs w:val="18"/>
        </w:rPr>
        <w:t xml:space="preserve">"preserve_identity":true,</w:t>
      </w:r>
    </w:p>
    <w:p>
      <w:r>
        <w:rPr>
          <w:rFonts w:ascii="Courier New" w:cs="Courier New" w:eastAsia="Courier New" w:hAnsi="Courier New"/>
          <w:sz w:val="18"/>
          <w:szCs w:val="18"/>
        </w:rPr>
        <w:t xml:space="preserve">"instruction":"nghiêm ngặt sử dụng khuôn mặt tham chiếu, KHÔNG thay đổi cấu trúc khuôn mặt, tông màu da, màu mắt hoặc màu tóc",</w:t>
      </w:r>
    </w:p>
    <w:p>
      <w:r>
        <w:rPr>
          <w:rFonts w:ascii="Courier New" w:cs="Courier New" w:eastAsia="Courier New" w:hAnsi="Courier New"/>
          <w:sz w:val="18"/>
          <w:szCs w:val="18"/>
        </w:rPr>
        <w:t xml:space="preserve">"pose":"hơi nghiêng người về phía trước, vai tạo góc, biểu cảm tinh nghịch với một mắt nháy và lưỡi hơi lè ra",</w:t>
      </w:r>
    </w:p>
    <w:p>
      <w:r>
        <w:rPr>
          <w:rFonts w:ascii="Courier New" w:cs="Courier New" w:eastAsia="Courier New" w:hAnsi="Courier New"/>
          <w:sz w:val="18"/>
          <w:szCs w:val="18"/>
        </w:rPr>
        <w:t xml:space="preserve">"expression":"tự tin, quyến rũ, tự nhiên, chân thật"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w:t>
      </w:r>
    </w:p>
    <w:p>
      <w:r>
        <w:rPr>
          <w:rFonts w:ascii="Courier New" w:cs="Courier New" w:eastAsia="Courier New" w:hAnsi="Courier New"/>
          <w:sz w:val="18"/>
          <w:szCs w:val="18"/>
        </w:rPr>
        <w:t xml:space="preserve">"hair":"giống ảnh tham chiếu, kết cấu tự nhiên, không thay đổi",</w:t>
      </w:r>
    </w:p>
    <w:p>
      <w:r>
        <w:rPr>
          <w:rFonts w:ascii="Courier New" w:cs="Courier New" w:eastAsia="Courier New" w:hAnsi="Courier New"/>
          <w:sz w:val="18"/>
          <w:szCs w:val="18"/>
        </w:rPr>
        <w:t xml:space="preserve">"eyes":"giống ảnh tham chiếu, màu không thay đổi",</w:t>
      </w:r>
    </w:p>
    <w:p>
      <w:r>
        <w:rPr>
          <w:rFonts w:ascii="Courier New" w:cs="Courier New" w:eastAsia="Courier New" w:hAnsi="Courier New"/>
          <w:sz w:val="18"/>
          <w:szCs w:val="18"/>
        </w:rPr>
        <w:t xml:space="preserve">"skin":"kết cấu tự nhiên, ánh sáng dịu nhẹ, không làm mịn quá mức",</w:t>
      </w:r>
    </w:p>
    <w:p>
      <w:r>
        <w:rPr>
          <w:rFonts w:ascii="Courier New" w:cs="Courier New" w:eastAsia="Courier New" w:hAnsi="Courier New"/>
          <w:sz w:val="18"/>
          <w:szCs w:val="18"/>
        </w:rPr>
        <w:t xml:space="preserve">"makeup":"kiểu glam nhẹ nhàng, má hồng, môi bóng"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w:t>
      </w:r>
    </w:p>
    <w:p>
      <w:r>
        <w:rPr>
          <w:rFonts w:ascii="Courier New" w:cs="Courier New" w:eastAsia="Courier New" w:hAnsi="Courier New"/>
          <w:sz w:val="18"/>
          <w:szCs w:val="18"/>
        </w:rPr>
        <w:t xml:space="preserve">"clothing":"{argument name=\"clothing item\" default=\"váy ôm sát màu đen trễ vai\"}",</w:t>
      </w:r>
    </w:p>
    <w:p>
      <w:r>
        <w:rPr>
          <w:rFonts w:ascii="Courier New" w:cs="Courier New" w:eastAsia="Courier New" w:hAnsi="Courier New"/>
          <w:sz w:val="18"/>
          <w:szCs w:val="18"/>
        </w:rPr>
        <w:t xml:space="preserve">"style":"phong cách đi chơi thanh lịch"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"accessories":{</w:t>
      </w:r>
    </w:p>
    <w:p>
      <w:r>
        <w:rPr>
          <w:rFonts w:ascii="Courier New" w:cs="Courier New" w:eastAsia="Courier New" w:hAnsi="Courier New"/>
          <w:sz w:val="18"/>
          <w:szCs w:val="18"/>
        </w:rPr>
        <w:t xml:space="preserve">"details":[</w:t>
      </w:r>
    </w:p>
    <w:p>
      <w:r>
        <w:rPr>
          <w:rFonts w:ascii="Courier New" w:cs="Courier New" w:eastAsia="Courier New" w:hAnsi="Courier New"/>
          <w:sz w:val="18"/>
          <w:szCs w:val="18"/>
        </w:rPr>
        <w:t xml:space="preserve">"vòng cổ vàng mặt trái tim",</w:t>
      </w:r>
    </w:p>
    <w:p>
      <w:r>
        <w:rPr>
          <w:rFonts w:ascii="Courier New" w:cs="Courier New" w:eastAsia="Courier New" w:hAnsi="Courier New"/>
          <w:sz w:val="18"/>
          <w:szCs w:val="18"/>
        </w:rPr>
        <w:t xml:space="preserve">"khuyên tai tối giản"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"location":"studio",</w:t>
      </w:r>
    </w:p>
    <w:p>
      <w:r>
        <w:rPr>
          <w:rFonts w:ascii="Courier New" w:cs="Courier New" w:eastAsia="Courier New" w:hAnsi="Courier New"/>
          <w:sz w:val="18"/>
          <w:szCs w:val="18"/>
        </w:rPr>
        <w:t xml:space="preserve">"background":"tường màu trung tính nhạt, trơn"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w:t>
      </w:r>
    </w:p>
    <w:p>
      <w:r>
        <w:rPr>
          <w:rFonts w:ascii="Courier New" w:cs="Courier New" w:eastAsia="Courier New" w:hAnsi="Courier New"/>
          <w:sz w:val="18"/>
          <w:szCs w:val="18"/>
        </w:rPr>
        <w:t xml:space="preserve">"type":"ánh sáng studio dịu nhẹ",</w:t>
      </w:r>
    </w:p>
    <w:p>
      <w:r>
        <w:rPr>
          <w:rFonts w:ascii="Courier New" w:cs="Courier New" w:eastAsia="Courier New" w:hAnsi="Courier New"/>
          <w:sz w:val="18"/>
          <w:szCs w:val="18"/>
        </w:rPr>
        <w:t xml:space="preserve">"setup":"ánh sáng đều từ phía trước, bóng đổ tinh tế"</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w:t>
      </w:r>
    </w:p>
    <w:p>
      <w:r>
        <w:rPr>
          <w:rFonts w:ascii="Courier New" w:cs="Courier New" w:eastAsia="Courier New" w:hAnsi="Courier New"/>
          <w:sz w:val="18"/>
          <w:szCs w:val="18"/>
        </w:rPr>
        <w:t xml:space="preserve">"angle":"ngang tầm mắt",</w:t>
      </w:r>
    </w:p>
    <w:p>
      <w:r>
        <w:rPr>
          <w:rFonts w:ascii="Courier New" w:cs="Courier New" w:eastAsia="Courier New" w:hAnsi="Courier New"/>
          <w:sz w:val="18"/>
          <w:szCs w:val="18"/>
        </w:rPr>
        <w:t xml:space="preserve">"framing":"chân dung cận trung",</w:t>
      </w:r>
    </w:p>
    <w:p>
      <w:r>
        <w:rPr>
          <w:rFonts w:ascii="Courier New" w:cs="Courier New" w:eastAsia="Courier New" w:hAnsi="Courier New"/>
          <w:sz w:val="18"/>
          <w:szCs w:val="18"/>
        </w:rPr>
        <w:t xml:space="preserve">"focus":"sắc nét vào khuôn mặt"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w:t>
      </w:r>
    </w:p>
    <w:p>
      <w:r>
        <w:rPr>
          <w:rFonts w:ascii="Courier New" w:cs="Courier New" w:eastAsia="Courier New" w:hAnsi="Courier New"/>
          <w:sz w:val="18"/>
          <w:szCs w:val="18"/>
        </w:rPr>
        <w:t xml:space="preserve">"style":"tự nhiên, trong trẻo",</w:t>
      </w:r>
    </w:p>
    <w:p>
      <w:r>
        <w:rPr>
          <w:rFonts w:ascii="Courier New" w:cs="Courier New" w:eastAsia="Courier New" w:hAnsi="Courier New"/>
          <w:sz w:val="18"/>
          <w:szCs w:val="18"/>
        </w:rPr>
        <w:t xml:space="preserve">"tones":"tông màu da ấm",</w:t>
      </w:r>
    </w:p>
    <w:p>
      <w:r>
        <w:rPr>
          <w:rFonts w:ascii="Courier New" w:cs="Courier New" w:eastAsia="Courier New" w:hAnsi="Courier New"/>
          <w:sz w:val="18"/>
          <w:szCs w:val="18"/>
        </w:rPr>
        <w:t xml:space="preserve">"contrast":"trung bình"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w:t>
      </w:r>
    </w:p>
    <w:p>
      <w:r>
        <w:rPr>
          <w:rFonts w:ascii="Courier New" w:cs="Courier New" w:eastAsia="Courier New" w:hAnsi="Courier New"/>
          <w:sz w:val="18"/>
          <w:szCs w:val="18"/>
        </w:rPr>
        <w:t xml:space="preserve">"must_include":[</w:t>
      </w:r>
    </w:p>
    <w:p>
      <w:r>
        <w:rPr>
          <w:rFonts w:ascii="Courier New" w:cs="Courier New" w:eastAsia="Courier New" w:hAnsi="Courier New"/>
          <w:sz w:val="18"/>
          <w:szCs w:val="18"/>
        </w:rPr>
        <w:t xml:space="preserve">"khuôn mặt tham chiếu không thay đổi",</w:t>
      </w:r>
    </w:p>
    <w:p>
      <w:r>
        <w:rPr>
          <w:rFonts w:ascii="Courier New" w:cs="Courier New" w:eastAsia="Courier New" w:hAnsi="Courier New"/>
          <w:sz w:val="18"/>
          <w:szCs w:val="18"/>
        </w:rPr>
        <w:t xml:space="preserve">"màu tóc và mắt giống nhau",</w:t>
      </w:r>
    </w:p>
    <w:p>
      <w:r>
        <w:rPr>
          <w:rFonts w:ascii="Courier New" w:cs="Courier New" w:eastAsia="Courier New" w:hAnsi="Courier New"/>
          <w:sz w:val="18"/>
          <w:szCs w:val="18"/>
        </w:rPr>
        <w:t xml:space="preserve">"biểu cảm nháy mắt tinh nghịch",</w:t>
      </w:r>
    </w:p>
    <w:p>
      <w:r>
        <w:rPr>
          <w:rFonts w:ascii="Courier New" w:cs="Courier New" w:eastAsia="Courier New" w:hAnsi="Courier New"/>
          <w:sz w:val="18"/>
          <w:szCs w:val="18"/>
        </w:rPr>
        <w:t xml:space="preserve">"kết cấu da tự nhiên"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"méo mó khuôn mặt",</w:t>
      </w:r>
    </w:p>
    <w:p>
      <w:r>
        <w:rPr>
          <w:rFonts w:ascii="Courier New" w:cs="Courier New" w:eastAsia="Courier New" w:hAnsi="Courier New"/>
          <w:sz w:val="18"/>
          <w:szCs w:val="18"/>
        </w:rPr>
        <w:t xml:space="preserve">"thay đổi danh tính",</w:t>
      </w:r>
    </w:p>
    <w:p>
      <w:r>
        <w:rPr>
          <w:rFonts w:ascii="Courier New" w:cs="Courier New" w:eastAsia="Courier New" w:hAnsi="Courier New"/>
          <w:sz w:val="18"/>
          <w:szCs w:val="18"/>
        </w:rPr>
        <w:t xml:space="preserve">"da nhựa AI",</w:t>
      </w:r>
    </w:p>
    <w:p>
      <w:r>
        <w:rPr>
          <w:rFonts w:ascii="Courier New" w:cs="Courier New" w:eastAsia="Courier New" w:hAnsi="Courier New"/>
          <w:sz w:val="18"/>
          <w:szCs w:val="18"/>
        </w:rPr>
        <w:t xml:space="preserve">"màu tóc khác"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src="https://cms-assets.youmind.com/media/1774508276490_oh1cvn_HEQlEQwa0AA5iBP.jpg" width="600" alt="Hồ sơ / Ảnh đại diện - Chân dung studio tối giản, gọn gàng với cái nháy mắt tinh nghịch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src="https://cms-assets.youmind.com/media/1774508276494_x5tf4g_HEQlDN_bcAAIKSL.jpg" width="600" alt="Hồ sơ / Ảnh đại diện - Chân dung studio tối giản, gọn gàng với cái nháy mắt tinh nghịch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src="https://cms-assets.youmind.com/media/1774508276500_23b9qb_HEQlDtMbcAAzvTk.jpg" width="600" alt="Hồ sơ / Ảnh đại diện - Chân dung studio tối giản, gọn gàng với cái nháy mắt tinh nghịch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[glena Jenner](https://x.com/GlenaJenne)</w:t>
      </w:r>
    </w:p>
    <w:p>
      <w:r>
        <w:rPr>
          <w:rFonts w:ascii="Courier New" w:cs="Courier New" w:eastAsia="Courier New" w:hAnsi="Courier New"/>
          <w:sz w:val="18"/>
          <w:szCs w:val="18"/>
        </w:rPr>
        <w:t xml:space="preserve">- **Nguồn:** [Twitter Post](https://x.com/GlenaJenne/status/2036793695723495516)</w:t>
      </w:r>
    </w:p>
    <w:p>
      <w:r>
        <w:rPr>
          <w:rFonts w:ascii="Courier New" w:cs="Courier New" w:eastAsia="Courier New" w:hAnsi="Courier New"/>
          <w:sz w:val="18"/>
          <w:szCs w:val="18"/>
        </w:rPr>
        <w:t xml:space="preserve">- **Đã xuất bản:** 25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→](https://youmind.com/vi-VN/nano-banana-pro-prompts?id=12791)**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 Hồ sơ / Ảnh đại diện - Chân dung flash mềm với phong cách Coquette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JSON chi tiết dành cho Nano Banana Pro để tạo ra một bức chân dung cận cảnh với hiệu ứng flash mềm mại. Nó chỉ định một tư thế tinh nghịch (nháy mắt), ngoại hình chi tiết (tàn nhang, trang điểm soft glam), trang phục (áo yếm hoa hồng), và thiết lập ánh sáng (đèn flash máy ảnh trực tiếp với bóng đổ mềm mại và hạt phim tinh tế) để tạo ra một kết quả tự tin, quyến rũ.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 "chân dung với đèn flash dịu, cận cảnh trong nhà mang tính thẩm mỹ",</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w:t>
      </w:r>
    </w:p>
    <w:p>
      <w:r>
        <w:rPr>
          <w:rFonts w:ascii="Courier New" w:cs="Courier New" w:eastAsia="Courier New" w:hAnsi="Courier New"/>
          <w:sz w:val="18"/>
          <w:szCs w:val="18"/>
        </w:rPr>
        <w:t xml:space="preserve">"type": "phụ nữ trẻ",</w:t>
      </w:r>
    </w:p>
    <w:p>
      <w:r>
        <w:rPr>
          <w:rFonts w:ascii="Courier New" w:cs="Courier New" w:eastAsia="Courier New" w:hAnsi="Courier New"/>
          <w:sz w:val="18"/>
          <w:szCs w:val="18"/>
        </w:rPr>
        <w:t xml:space="preserve">"use_reference_image": true,</w:t>
      </w:r>
    </w:p>
    <w:p>
      <w:r>
        <w:rPr>
          <w:rFonts w:ascii="Courier New" w:cs="Courier New" w:eastAsia="Courier New" w:hAnsi="Courier New"/>
          <w:sz w:val="18"/>
          <w:szCs w:val="18"/>
        </w:rPr>
        <w:t xml:space="preserve">"preserve_identity": true,</w:t>
      </w:r>
    </w:p>
    <w:p>
      <w:r>
        <w:rPr>
          <w:rFonts w:ascii="Courier New" w:cs="Courier New" w:eastAsia="Courier New" w:hAnsi="Courier New"/>
          <w:sz w:val="18"/>
          <w:szCs w:val="18"/>
        </w:rPr>
        <w:t xml:space="preserve">"pose": "vai hơi xoay, đầu nghiêng, một mắt nhắm lại kiểu nháy mắt tinh nghịch",</w:t>
      </w:r>
    </w:p>
    <w:p>
      <w:r>
        <w:rPr>
          <w:rFonts w:ascii="Courier New" w:cs="Courier New" w:eastAsia="Courier New" w:hAnsi="Courier New"/>
          <w:sz w:val="18"/>
          <w:szCs w:val="18"/>
        </w:rPr>
        <w:t xml:space="preserve">"expression": "nụ cười nhẹ nhàng, quyến rũ và tự tin"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 {</w:t>
      </w:r>
    </w:p>
    <w:p>
      <w:r>
        <w:rPr>
          <w:rFonts w:ascii="Courier New" w:cs="Courier New" w:eastAsia="Courier New" w:hAnsi="Courier New"/>
          <w:sz w:val="18"/>
          <w:szCs w:val="18"/>
        </w:rPr>
        <w:t xml:space="preserve">"hair": "tóc nâu sẫm có mái, hơi rối, độ phồng tự nhiên",</w:t>
      </w:r>
    </w:p>
    <w:p>
      <w:r>
        <w:rPr>
          <w:rFonts w:ascii="Courier New" w:cs="Courier New" w:eastAsia="Courier New" w:hAnsi="Courier New"/>
          <w:sz w:val="18"/>
          <w:szCs w:val="18"/>
        </w:rPr>
        <w:t xml:space="preserve">"skin": "làn da trắng mịn với tàn nhang rõ trên má và mũi, ánh sáng dịu nhẹ",</w:t>
      </w:r>
    </w:p>
    <w:p>
      <w:r>
        <w:rPr>
          <w:rFonts w:ascii="Courier New" w:cs="Courier New" w:eastAsia="Courier New" w:hAnsi="Courier New"/>
          <w:sz w:val="18"/>
          <w:szCs w:val="18"/>
        </w:rPr>
        <w:t xml:space="preserve">"makeup": "trang điểm nhẹ nhàng lộng lẫy, kẻ mắt cánh, má hồng đậm, môi bóng"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 {</w:t>
      </w:r>
    </w:p>
    <w:p>
      <w:r>
        <w:rPr>
          <w:rFonts w:ascii="Courier New" w:cs="Courier New" w:eastAsia="Courier New" w:hAnsi="Courier New"/>
          <w:sz w:val="18"/>
          <w:szCs w:val="18"/>
        </w:rPr>
        <w:t xml:space="preserve">"clothing": "{argument name=\"top style\" default=\"áo yếm màu hồng thêu hoa\"}",</w:t>
      </w:r>
    </w:p>
    <w:p>
      <w:r>
        <w:rPr>
          <w:rFonts w:ascii="Courier New" w:cs="Courier New" w:eastAsia="Courier New" w:hAnsi="Courier New"/>
          <w:sz w:val="18"/>
          <w:szCs w:val="18"/>
        </w:rPr>
        <w:t xml:space="preserve">"style": "dễ thương, nữ tính, phong cách thẩm mỹ nhẹ nhàng"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"accessories": {</w:t>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"kẹp tóc hình bướm màu hồng ở một bên",</w:t>
      </w:r>
    </w:p>
    <w:p>
      <w:r>
        <w:rPr>
          <w:rFonts w:ascii="Courier New" w:cs="Courier New" w:eastAsia="Courier New" w:hAnsi="Courier New"/>
          <w:sz w:val="18"/>
          <w:szCs w:val="18"/>
        </w:rPr>
        <w:t xml:space="preserve">"trang sức tối giản"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w:t>
      </w:r>
    </w:p>
    <w:p>
      <w:r>
        <w:rPr>
          <w:rFonts w:ascii="Courier New" w:cs="Courier New" w:eastAsia="Courier New" w:hAnsi="Courier New"/>
          <w:sz w:val="18"/>
          <w:szCs w:val="18"/>
        </w:rPr>
        <w:t xml:space="preserve">"location": "nền trong nhà đơn giản",</w:t>
      </w:r>
    </w:p>
    <w:p>
      <w:r>
        <w:rPr>
          <w:rFonts w:ascii="Courier New" w:cs="Courier New" w:eastAsia="Courier New" w:hAnsi="Courier New"/>
          <w:sz w:val="18"/>
          <w:szCs w:val="18"/>
        </w:rPr>
        <w:t xml:space="preserve">"elements": [</w:t>
      </w:r>
    </w:p>
    <w:p>
      <w:r>
        <w:rPr>
          <w:rFonts w:ascii="Courier New" w:cs="Courier New" w:eastAsia="Courier New" w:hAnsi="Courier New"/>
          <w:sz w:val="18"/>
          <w:szCs w:val="18"/>
        </w:rPr>
        <w:t xml:space="preserve">"tường màu be có vân",</w:t>
      </w:r>
    </w:p>
    <w:p>
      <w:r>
        <w:rPr>
          <w:rFonts w:ascii="Courier New" w:cs="Courier New" w:eastAsia="Courier New" w:hAnsi="Courier New"/>
          <w:sz w:val="18"/>
          <w:szCs w:val="18"/>
        </w:rPr>
        <w:t xml:space="preserve">"bối cảnh tối giản, sạch sẽ"</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 {</w:t>
      </w:r>
    </w:p>
    <w:p>
      <w:r>
        <w:rPr>
          <w:rFonts w:ascii="Courier New" w:cs="Courier New" w:eastAsia="Courier New" w:hAnsi="Courier New"/>
          <w:sz w:val="18"/>
          <w:szCs w:val="18"/>
        </w:rPr>
        <w:t xml:space="preserve">"type": "đèn flash trực tiếp từ máy ảnh",</w:t>
      </w:r>
    </w:p>
    <w:p>
      <w:r>
        <w:rPr>
          <w:rFonts w:ascii="Courier New" w:cs="Courier New" w:eastAsia="Courier New" w:hAnsi="Courier New"/>
          <w:sz w:val="18"/>
          <w:szCs w:val="18"/>
        </w:rPr>
        <w:t xml:space="preserve">"setup": [</w:t>
      </w:r>
    </w:p>
    <w:p>
      <w:r>
        <w:rPr>
          <w:rFonts w:ascii="Courier New" w:cs="Courier New" w:eastAsia="Courier New" w:hAnsi="Courier New"/>
          <w:sz w:val="18"/>
          <w:szCs w:val="18"/>
        </w:rPr>
        <w:t xml:space="preserve">"đèn flash mạnh từ phía trước",</w:t>
      </w:r>
    </w:p>
    <w:p>
      <w:r>
        <w:rPr>
          <w:rFonts w:ascii="Courier New" w:cs="Courier New" w:eastAsia="Courier New" w:hAnsi="Courier New"/>
          <w:sz w:val="18"/>
          <w:szCs w:val="18"/>
        </w:rPr>
        <w:t xml:space="preserve">"bóng đổ mềm mại phía sau chủ thể",</w:t>
      </w:r>
    </w:p>
    <w:p>
      <w:r>
        <w:rPr>
          <w:rFonts w:ascii="Courier New" w:cs="Courier New" w:eastAsia="Courier New" w:hAnsi="Courier New"/>
          <w:sz w:val="18"/>
          <w:szCs w:val="18"/>
        </w:rPr>
        <w:t xml:space="preserve">"hạt nhiễu nhẹ để tạo cảm giác cổ điển"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w:t>
      </w:r>
    </w:p>
    <w:p>
      <w:r>
        <w:rPr>
          <w:rFonts w:ascii="Courier New" w:cs="Courier New" w:eastAsia="Courier New" w:hAnsi="Courier New"/>
          <w:sz w:val="18"/>
          <w:szCs w:val="18"/>
        </w:rPr>
        <w:t xml:space="preserve">"angle": "ngang tầm mắt",</w:t>
      </w:r>
    </w:p>
    <w:p>
      <w:r>
        <w:rPr>
          <w:rFonts w:ascii="Courier New" w:cs="Courier New" w:eastAsia="Courier New" w:hAnsi="Courier New"/>
          <w:sz w:val="18"/>
          <w:szCs w:val="18"/>
        </w:rPr>
        <w:t xml:space="preserve">"framing": "cận cảnh chân dung chặt chẽ",</w:t>
      </w:r>
    </w:p>
    <w:p>
      <w:r>
        <w:rPr>
          <w:rFonts w:ascii="Courier New" w:cs="Courier New" w:eastAsia="Courier New" w:hAnsi="Courier New"/>
          <w:sz w:val="18"/>
          <w:szCs w:val="18"/>
        </w:rPr>
        <w:t xml:space="preserve">"lens": "camera điện thoại thông minh",</w:t>
      </w:r>
    </w:p>
    <w:p>
      <w:r>
        <w:rPr>
          <w:rFonts w:ascii="Courier New" w:cs="Courier New" w:eastAsia="Courier New" w:hAnsi="Courier New"/>
          <w:sz w:val="18"/>
          <w:szCs w:val="18"/>
        </w:rPr>
        <w:t xml:space="preserve">"focus": "lấy nét sắc nét vào khuôn mặt"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 {</w:t>
      </w:r>
    </w:p>
    <w:p>
      <w:r>
        <w:rPr>
          <w:rFonts w:ascii="Courier New" w:cs="Courier New" w:eastAsia="Courier New" w:hAnsi="Courier New"/>
          <w:sz w:val="18"/>
          <w:szCs w:val="18"/>
        </w:rPr>
        <w:t xml:space="preserve">"style": "phong cách thẩm mỹ ấm áp, dịu nhẹ",</w:t>
      </w:r>
    </w:p>
    <w:p>
      <w:r>
        <w:rPr>
          <w:rFonts w:ascii="Courier New" w:cs="Courier New" w:eastAsia="Courier New" w:hAnsi="Courier New"/>
          <w:sz w:val="18"/>
          <w:szCs w:val="18"/>
        </w:rPr>
        <w:t xml:space="preserve">"tones": "tông màu đào và be ấm",</w:t>
      </w:r>
    </w:p>
    <w:p>
      <w:r>
        <w:rPr>
          <w:rFonts w:ascii="Courier New" w:cs="Courier New" w:eastAsia="Courier New" w:hAnsi="Courier New"/>
          <w:sz w:val="18"/>
          <w:szCs w:val="18"/>
        </w:rPr>
        <w:t xml:space="preserve">"contrast": "trung bình",</w:t>
      </w:r>
    </w:p>
    <w:p>
      <w:r>
        <w:rPr>
          <w:rFonts w:ascii="Courier New" w:cs="Courier New" w:eastAsia="Courier New" w:hAnsi="Courier New"/>
          <w:sz w:val="18"/>
          <w:szCs w:val="18"/>
        </w:rPr>
        <w:t xml:space="preserve">"grain": "hạt phim tinh tế"</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"must_include": [</w:t>
      </w:r>
    </w:p>
    <w:p>
      <w:r>
        <w:rPr>
          <w:rFonts w:ascii="Courier New" w:cs="Courier New" w:eastAsia="Courier New" w:hAnsi="Courier New"/>
          <w:sz w:val="18"/>
          <w:szCs w:val="18"/>
        </w:rPr>
        <w:t xml:space="preserve">"tàn nhang",</w:t>
      </w:r>
    </w:p>
    <w:p>
      <w:r>
        <w:rPr>
          <w:rFonts w:ascii="Courier New" w:cs="Courier New" w:eastAsia="Courier New" w:hAnsi="Courier New"/>
          <w:sz w:val="18"/>
          <w:szCs w:val="18"/>
        </w:rPr>
        <w:t xml:space="preserve">"biểu cảm nháy mắt",</w:t>
      </w:r>
    </w:p>
    <w:p>
      <w:r>
        <w:rPr>
          <w:rFonts w:ascii="Courier New" w:cs="Courier New" w:eastAsia="Courier New" w:hAnsi="Courier New"/>
          <w:sz w:val="18"/>
          <w:szCs w:val="18"/>
        </w:rPr>
        <w:t xml:space="preserve">"kẹp bướm",</w:t>
      </w:r>
    </w:p>
    <w:p>
      <w:r>
        <w:rPr>
          <w:rFonts w:ascii="Courier New" w:cs="Courier New" w:eastAsia="Courier New" w:hAnsi="Courier New"/>
          <w:sz w:val="18"/>
          <w:szCs w:val="18"/>
        </w:rPr>
        <w:t xml:space="preserve">"hiệu ứng ánh sáng đèn flash",</w:t>
      </w:r>
    </w:p>
    <w:p>
      <w:r>
        <w:rPr>
          <w:rFonts w:ascii="Courier New" w:cs="Courier New" w:eastAsia="Courier New" w:hAnsi="Courier New"/>
          <w:sz w:val="18"/>
          <w:szCs w:val="18"/>
        </w:rPr>
        <w:t xml:space="preserve">"ánh má hồng dịu"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 [</w:t>
      </w:r>
    </w:p>
    <w:p>
      <w:r>
        <w:rPr>
          <w:rFonts w:ascii="Courier New" w:cs="Courier New" w:eastAsia="Courier New" w:hAnsi="Courier New"/>
          <w:sz w:val="18"/>
          <w:szCs w:val="18"/>
        </w:rPr>
        <w:t xml:space="preserve">"làm mịn quá mức",</w:t>
      </w:r>
    </w:p>
    <w:p>
      <w:r>
        <w:rPr>
          <w:rFonts w:ascii="Courier New" w:cs="Courier New" w:eastAsia="Courier New" w:hAnsi="Courier New"/>
          <w:sz w:val="18"/>
          <w:szCs w:val="18"/>
        </w:rPr>
        <w:t xml:space="preserve">"HDR gắt",</w:t>
      </w:r>
    </w:p>
    <w:p>
      <w:r>
        <w:rPr>
          <w:rFonts w:ascii="Courier New" w:cs="Courier New" w:eastAsia="Courier New" w:hAnsi="Courier New"/>
          <w:sz w:val="18"/>
          <w:szCs w:val="18"/>
        </w:rPr>
        <w:t xml:space="preserve">"tông màu lạnh",</w:t>
      </w:r>
    </w:p>
    <w:p>
      <w:r>
        <w:rPr>
          <w:rFonts w:ascii="Courier New" w:cs="Courier New" w:eastAsia="Courier New" w:hAnsi="Courier New"/>
          <w:sz w:val="18"/>
          <w:szCs w:val="18"/>
        </w:rPr>
        <w:t xml:space="preserve">"da trông như nhựa"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src="https://cms-assets.youmind.com/media/1774508266480_fccbtw_HEQiKd-aUAAX5fJ.jpg" width="600" alt="Hồ sơ / Ảnh đại diện - Chân dung flash mềm với phong cách Coquette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src="https://cms-assets.youmind.com/media/1774508266467_a1413k_HEQiLDsa4AE8w11.jpg" width="600" alt="Hồ sơ / Ảnh đại diện - Chân dung flash mềm với phong cách Coquette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src="https://cms-assets.youmind.com/media/1774508266517_ck1df3_HEQiJgraEAEmZMo.jpg" width="600" alt="Hồ sơ / Ảnh đại diện - Chân dung flash mềm với phong cách Coquette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[glena Jenner](https://x.com/GlenaJenne)</w:t>
      </w:r>
    </w:p>
    <w:p>
      <w:r>
        <w:rPr>
          <w:rFonts w:ascii="Courier New" w:cs="Courier New" w:eastAsia="Courier New" w:hAnsi="Courier New"/>
          <w:sz w:val="18"/>
          <w:szCs w:val="18"/>
        </w:rPr>
        <w:t xml:space="preserve">- **Nguồn:** [Twitter Post](https://x.com/GlenaJenne/status/2036790515413446870)</w:t>
      </w:r>
    </w:p>
    <w:p>
      <w:r>
        <w:rPr>
          <w:rFonts w:ascii="Courier New" w:cs="Courier New" w:eastAsia="Courier New" w:hAnsi="Courier New"/>
          <w:sz w:val="18"/>
          <w:szCs w:val="18"/>
        </w:rPr>
        <w:t xml:space="preserve">- **Đã xuất bản:** 25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→](https://youmind.com/vi-VN/nano-banana-pro-prompts?id=12772)**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12: Hồ sơ / Ảnh đại diện - Ảnh selfie cận cảnh của influencer chân thực như ảnh chụp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JSON chi tiết dành cho Nano Banana 2/Pro để tạo ra một bức ảnh selfie cận cảnh siêu chi tiết, chân thực như ảnh chụp của một người phụ nữ với mái tóc vàng bạch kim và nhiều tàn nhang. Nó chỉ rõ trang điểm lộng lẫy, phụ kiện chi tiết (vòng cổ nhiều lớp bao gồm một mặt dây chuyền hình gấu bông), phong cách selfie gần gũi và các thông số kỹ thuật cho độ phân giải 8K và tỷ lệ khung hình 9:16.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"Ảnh selfie cận cảnh chân thực như ảnh chụp một phụ nữ trẻ đẹp lộng lẫy với làn da trắng sáng phủ đầy tàn nhang dày đặc trên má và mũi, tóc vàng bạch kim với chân tóc tối màu và tóc mái lộn xộn ôm lấy khuôn mặt, lớp trang điểm đậm quyến rũ bao gồm kẻ mắt đen dày, mi giả dài, phấn mắt lấp lánh, má hồng tươi tắn, môi hồng bóng bẩy với biểu cảm tự nhiên nhẹ nhàng, ánh nhìn tự tin, thư thái hơi liếc sang một bên về phía máy ảnh, đầu nghiêng một cách tinh nghịch. Mặc áo crop top ngắn tay màu hồng có gân với cổ khoét sâu. Nhiều vòng cổ xếp lớp: vòng cổ choker đen với các mặt dây chuyền lủng lẳng, dây chuyền bạc với mặt trăng lưỡi liềm, dây chuyền dài hơn, tinh xảo với các hạt màu sắc và một mặt dây chuyền hình gấu bông nhỏ màu trắng có chữ 'Keor' trên đó. Ánh sáng tự nhiên trong phòng ngủ với bóng đổ mềm mại, giường lộn xộn và chăn họa tiết bị làm mờ ở hậu cảnh. Kết cấu da chi tiết cao với tàn nhang rõ ràng và lấp lánh nhẹ trên da, sợi tóc chân thực, chân thực như ảnh chụp, lấy nét cực sắc nét vào khuôn mặt và trang sức, thẩm mỹ selfie thân mật, độ phân giải 8k.",</w:t>
      </w:r>
    </w:p>
    <w:p>
      <w:r>
        <w:rPr>
          <w:rFonts w:ascii="Courier New" w:cs="Courier New" w:eastAsia="Courier New" w:hAnsi="Courier New"/>
          <w:sz w:val="18"/>
          <w:szCs w:val="18"/>
        </w:rPr>
        <w:t xml:space="preserve">  "negative_prompt": "mờ, độ phân giải thấp, mặt biến dạng, thừa chi, giải phẫu sai, xấu xí, hoạt hình, anime, cháy sáng, đèn flash gắt, lỗi văn bản, hình mờ, người khác, màu tóc khác, cười quá rộng, toàn thân, ngoài trời, phòng tối, thiếu vòng cổ, da như nhựa, tỷ lệ méo mó",</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"style": "ảnh selfie chân thực / cận cảnh influencer",</w:t>
      </w:r>
    </w:p>
    <w:p>
      <w:r>
        <w:rPr>
          <w:rFonts w:ascii="Courier New" w:cs="Courier New" w:eastAsia="Courier New" w:hAnsi="Courier New"/>
          <w:sz w:val="18"/>
          <w:szCs w:val="18"/>
        </w:rPr>
        <w:t xml:space="preserve">    "quality": "siêu chi tiết, 8k, sắc nét như dao cạo, dải động cao, điện ảnh",</w:t>
      </w:r>
    </w:p>
    <w:p>
      <w:r>
        <w:rPr>
          <w:rFonts w:ascii="Courier New" w:cs="Courier New" w:eastAsia="Courier New" w:hAnsi="Courier New"/>
          <w:sz w:val="18"/>
          <w:szCs w:val="18"/>
        </w:rPr>
        <w:t xml:space="preserve">    "lighting": "ánh sáng tự nhiên trong nhà mềm mại + điểm nhấn ấm áp tinh tế",</w:t>
      </w:r>
    </w:p>
    <w:p>
      <w:r>
        <w:rPr>
          <w:rFonts w:ascii="Courier New" w:cs="Courier New" w:eastAsia="Courier New" w:hAnsi="Courier New"/>
          <w:sz w:val="18"/>
          <w:szCs w:val="18"/>
        </w:rPr>
        <w:t xml:space="preserve">    "camera_angle": "góc chụp selfie cận cảnh",</w:t>
      </w:r>
    </w:p>
    <w:p>
      <w:r>
        <w:rPr>
          <w:rFonts w:ascii="Courier New" w:cs="Courier New" w:eastAsia="Courier New" w:hAnsi="Courier New"/>
          <w:sz w:val="18"/>
          <w:szCs w:val="18"/>
        </w:rPr>
        <w:t xml:space="preserve">    "mood": "tự tin, thư thái, tinh nghịch"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src="https://cms-assets.youmind.com/media/1774508263400_ucmky4_HEP3skBboAAQUhB.jpg" width="600" alt="Hồ sơ / Ảnh đại diện - Ảnh selfie cận cảnh của influencer chân thực như ảnh chụp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src="https://cms-assets.youmind.com/media/1774508263462_zbytrd_HEP3sstXcAAhLAt.jpg" width="600" alt="Hồ sơ / Ảnh đại diện - Ảnh selfie cận cảnh của influencer chân thực như ảnh chụp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src="https://cms-assets.youmind.com/media/1774508263830_ht6i3g_HEP3sn6bwAArTmD.jpg" width="600" alt="Hồ sơ / Ảnh đại diện - Ảnh selfie cận cảnh của influencer chân thực như ảnh chụp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src="https://cms-assets.youmind.com/media/1774508264297_82oohj_HEP3swtbUAA30eo.jpg" width="600" alt="Hồ sơ / Ảnh đại diện - Ảnh selfie cận cảnh của influencer chân thực như ảnh chụp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[KeorUnreal](https://x.com/KeorUnreal)</w:t>
      </w:r>
    </w:p>
    <w:p>
      <w:r>
        <w:rPr>
          <w:rFonts w:ascii="Courier New" w:cs="Courier New" w:eastAsia="Courier New" w:hAnsi="Courier New"/>
          <w:sz w:val="18"/>
          <w:szCs w:val="18"/>
        </w:rPr>
        <w:t xml:space="preserve">- **Nguồn:** [Twitter Post](https://x.com/KeorUnreal/status/2036743818616156414)</w:t>
      </w:r>
    </w:p>
    <w:p>
      <w:r>
        <w:rPr>
          <w:rFonts w:ascii="Courier New" w:cs="Courier New" w:eastAsia="Courier New" w:hAnsi="Courier New"/>
          <w:sz w:val="18"/>
          <w:szCs w:val="18"/>
        </w:rPr>
        <w:t xml:space="preserve">- **Đã xuất bản:** 25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→](https://youmind.com/vi-VN/nano-banana-pro-prompts?id=12767)**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13: Hồ sơ / Ảnh đại diện - Selfie hành động Stranger Things với hiệu ứng mắt cá</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Mô tả yêu cầu tạo ra một bức ảnh selfie cận cảnh siêu thực, đầy ấn tượng về một người đàn ông trong hầm trú ẩn theo chủ đề Stranger Things, được bao quanh bởi dàn diễn viên chính. Bức ảnh này cần có một tư thế hành động táo bạo, trang phục phong cách retro của trường Hawkins High, và ánh sáng xanh-đỏ đầy kịch tính với hiệu ứng méo hình mắt cá mạnh mẽ nhằm tăng cường tính chân thực và chiều sâu.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Ảnh selfie siêu thực về một người đàn ông đang đứng trong tư thế sẵn sàng hành động mạnh mẽ, hai chân hơi dang rộng, thân người hơi nghiêng một góc nhỏ, một tay giơ về phía trước như thể đang điều khiển năng lượng, trong khi tay còn lại đặt trên chiếc áo khoác bomber của anh ta. Anh ta đang mặc một chiếc áo hoodie "Hawkins High Tigers" phong cách retro bên trong áo khoác.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Tư thế: Đứng cùng với Eleven, Mike Wheeler, Dustin Henderson, Lucas Sinclair, Will Byers và Max Mayfield, tất cả đều thể hiện ánh mắt dữ dội, cảnh giác.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Bối cảnh: Lấy bối cảnh trong một hầm ngầm theo phong cách "Stranger Things" – những bức tường kim loại gỉ sét, đèn cảnh báo phát sáng, dây cáp lộ thiên, dụng cụ nằm rải rác, thiết bị phòng thí nghiệm bị bỏ hoang, đèn hiệu khẩn cấp màu đỏ và những hạt vật chất "Upside-Down" xoáy lượn trôi nổi trong không khí.</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Ánh sáng &amp; Không khí: Ánh sáng mờ ảo, u ám với những bóng đổ rõ nét và không khí xanh-đỏ huyền bí, thể hiện được tính thẩm mỹ của "Stranger Things".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Góc máy: Ảnh selfie cận cảnh đầy mãnh liệt với hiệu ứng méo hình mắt cá mạnh mẽ, tăng cường chiều sâu và tính chân thực.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src="https://cms-assets.youmind.com/media/1774508271047_bejt7y_HEObXGebAAA5Oxl.jpg" width="600" alt="Hồ sơ / Ảnh đại diện - Selfie hành động Stranger Things với hiệu ứng mắt cá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src="https://cms-assets.youmind.com/media/1774508271041_znj24s_HEObW1Fa4AABL09.jpg" width="600" alt="Hồ sơ / Ảnh đại diện - Selfie hành động Stranger Things với hiệu ứng mắt cá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[Harboris](https://x.com/harboriis)</w:t>
      </w:r>
    </w:p>
    <w:p>
      <w:r>
        <w:rPr>
          <w:rFonts w:ascii="Courier New" w:cs="Courier New" w:eastAsia="Courier New" w:hAnsi="Courier New"/>
          <w:sz w:val="18"/>
          <w:szCs w:val="18"/>
        </w:rPr>
        <w:t xml:space="preserve">- **Nguồn:** [Twitter Post](https://x.com/harboriis/status/2036642282900967577)</w:t>
      </w:r>
    </w:p>
    <w:p>
      <w:r>
        <w:rPr>
          <w:rFonts w:ascii="Courier New" w:cs="Courier New" w:eastAsia="Courier New" w:hAnsi="Courier New"/>
          <w:sz w:val="18"/>
          <w:szCs w:val="18"/>
        </w:rPr>
        <w:t xml:space="preserve">- **Đã xuất bản:** 25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→](https://youmind.com/vi-VN/nano-banana-pro-prompts?id=12781)**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14: Hồ sơ / Ảnh đại diện - Bàn tay cầm thẻ profile Acrylic trong suốt chân thực như ảnh chụp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chi tiết dành cho Nano Banana 2 để tạo ra một hình ảnh chân thực như ảnh chụp về bàn tay của một người phụ nữ đang cầm một tấm thẻ acrylic trong suốt. Tấm thẻ được thiết kế để hiển thị bố cục hồ sơ mạng xã hội, hoàn chỉnh với hiệu ứng kính mờ và một cạnh viền ánh sáng vàng mỏng, nhấn mạnh phong cách chụp ảnh sản phẩm điện ảnh và siêu thực.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Vui lòng tạo một hình ảnh dựa trên ảnh chụp màn hình hồ sơ X đính kèm, sử dụng lời nhắc sau:</w:t>
      </w:r>
    </w:p>
    <w:p>
      <w:r>
        <w:rPr>
          <w:rFonts w:ascii="Courier New" w:cs="Courier New" w:eastAsia="Courier New" w:hAnsi="Courier New"/>
          <w:sz w:val="18"/>
          <w:szCs w:val="18"/>
        </w:rPr>
        <w:t xml:space="preserve">Một bàn tay phụ nữ chân thực như ảnh chụp với bộ móng được trang trí đẹp mắt đang cầm một tấm thẻ acrylic trong suốt có hiệu ứng kính mờ. Tấm thẻ hiển thị bố cục hồ sơ giống hệt như ảnh chụp màn hình đính kèm. Hình ảnh tiêu đề ở phía trên cùng của tấm thẻ được hiển thị nguyên trạng mà không có bất kỳ hiệu ứng trong suốt nào, thể hiện rõ ràng thiết kế tiêu đề gốc. Tấm thẻ có các góc bo tròn và một đường viền ánh sáng vàng mỏng. Tấm thẻ được đặt trên nền trắng sạch với ánh sáng tự nhiên dịu nhẹ chiếu vào. Ánh sáng điện ảnh, siêu thực, 8K, phong cách chụp ảnh sản phẩm. Tỷ lệ khung hình 4:5 hướng dọc chân dung.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src="https://cms-assets.youmind.com/media/1774508282247_9bmjw5_HEOH_83bwAAkFZf.jpg" width="600" alt="Hồ sơ / Ảnh đại diện - Bàn tay cầm thẻ profile Acrylic trong suốt chân thực như ảnh chụp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[the infinite space ⛅](https://x.com/theinfinitespa1)</w:t>
      </w:r>
    </w:p>
    <w:p>
      <w:r>
        <w:rPr>
          <w:rFonts w:ascii="Courier New" w:cs="Courier New" w:eastAsia="Courier New" w:hAnsi="Courier New"/>
          <w:sz w:val="18"/>
          <w:szCs w:val="18"/>
        </w:rPr>
        <w:t xml:space="preserve">- **Nguồn:** [Twitter Post](https://x.com/theinfinitespa1/status/2036620991603089675)</w:t>
      </w:r>
    </w:p>
    <w:p>
      <w:r>
        <w:rPr>
          <w:rFonts w:ascii="Courier New" w:cs="Courier New" w:eastAsia="Courier New" w:hAnsi="Courier New"/>
          <w:sz w:val="18"/>
          <w:szCs w:val="18"/>
        </w:rPr>
        <w:t xml:space="preserve">- **Đã xuất bản:** 25 tháng 3, 2026</w:t>
      </w:r>
    </w:p>
    <w:p>
      <w:r>
        <w:rPr>
          <w:rFonts w:ascii="Courier New" w:cs="Courier New" w:eastAsia="Courier New" w:hAnsi="Courier New"/>
          <w:sz w:val="18"/>
          <w:szCs w:val="18"/>
        </w:rPr>
        <w:t xml:space="preserve">- **Ngôn ngữ:**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15: Hồ sơ / Ảnh đại diện - Ảnh chụp điện thoại đời thường của một phụ nữ xăm trổ trong phòng ngủ.</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JSON chi tiết dành cho Nano Banana Pro, được thiết kế để mô phỏng một bức ảnh chụp bằng điện thoại thông minh đời thường, tự nhiên và thân mật. Prompt này mô tả một phụ nữ trẻ với mái tóc vàng bạch kim và những hình xăm rõ nét (cá chép koi đỏ, họa tiết bộ lạc) đang nằm trên giường có đầu giường bọc nệm màu xám. Nó nhấn mạnh các chi tiết chân thực như lỗ chân lông có thể nhìn thấy, ánh sáng tự nhiên, độ sâu trường ảnh lớn và những khuyết điểm của một chiếc máy ảnh điện thoại cầm tay, đồng thời tránh hoàn toàn các hiệu ứng điện ảnh hoặc làm mờ hậu cảnh.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"aspect_ratio": "3:4",</w:t>
      </w:r>
    </w:p>
    <w:p>
      <w:r>
        <w:rPr>
          <w:rFonts w:ascii="Courier New" w:cs="Courier New" w:eastAsia="Courier New" w:hAnsi="Courier New"/>
          <w:sz w:val="18"/>
          <w:szCs w:val="18"/>
        </w:rPr>
        <w:t xml:space="preserve">  "photo_style": "ảnh chụp bằng điện thoại thông minh đời thường",</w:t>
      </w:r>
    </w:p>
    <w:p>
      <w:r>
        <w:rPr>
          <w:rFonts w:ascii="Courier New" w:cs="Courier New" w:eastAsia="Courier New" w:hAnsi="Courier New"/>
          <w:sz w:val="18"/>
          <w:szCs w:val="18"/>
        </w:rPr>
        <w:t xml:space="preserve">  "subject": "Một phụ nữ trẻ với mái tóc dài, xoăn gợn sóng màu vàng bạch kim rối bời và chân tóc sẫm màu, mặc áo ba lỗ đơn giản màu xám và hồng. Cô ấy có những hình xăm rõ ràng trên cẳng tay, bao gồm một con cá chép koi màu đỏ và một họa tiết bộ lạc màu tối. Cô ấy đang nằm sấp, nhìn thẳng vào máy ảnh với vẻ mặt thư thái, tay cô ấy gần miệng với móng tay dài màu đỏ hình quả hạnh.",</w:t>
      </w:r>
    </w:p>
    <w:p>
      <w:r>
        <w:rPr>
          <w:rFonts w:ascii="Courier New" w:cs="Courier New" w:eastAsia="Courier New" w:hAnsi="Courier New"/>
          <w:sz w:val="18"/>
          <w:szCs w:val="18"/>
        </w:rPr>
        <w:t xml:space="preserve">  "environment": "Bối cảnh phòng ngủ trong nhà với đầu giường bọc nệm màu xám, ga trải giường màu đen và một đèn treo trần kiểu 'đám mây' màu trắng có kết cấu treo từ trần nhà đơn giản.",</w:t>
      </w:r>
    </w:p>
    <w:p>
      <w:r>
        <w:rPr>
          <w:rFonts w:ascii="Courier New" w:cs="Courier New" w:eastAsia="Courier New" w:hAnsi="Courier New"/>
          <w:sz w:val="18"/>
          <w:szCs w:val="18"/>
        </w:rPr>
        <w:t xml:space="preserve">  "composition": "Ảnh chân dung cận cảnh chụp từ góc hơi cao nhìn xuống, chủ thể nằm chính giữa khung hình, bố cục không trang trọng và tự nhiên.",</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"góc hơi cao, nhìn xuống",</w:t>
      </w:r>
    </w:p>
    <w:p>
      <w:r>
        <w:rPr>
          <w:rFonts w:ascii="Courier New" w:cs="Courier New" w:eastAsia="Courier New" w:hAnsi="Courier New"/>
          <w:sz w:val="18"/>
          <w:szCs w:val="18"/>
        </w:rPr>
        <w:t xml:space="preserve">    "distance": "cận cảnh",</w:t>
      </w:r>
    </w:p>
    <w:p>
      <w:r>
        <w:rPr>
          <w:rFonts w:ascii="Courier New" w:cs="Courier New" w:eastAsia="Courier New" w:hAnsi="Courier New"/>
          <w:sz w:val="18"/>
          <w:szCs w:val="18"/>
        </w:rPr>
        <w:t xml:space="preserve">    "perspective": "góc nhìn thứ nhất, góc nhìn từ camera điện thoại cầm tay",</w:t>
      </w:r>
    </w:p>
    <w:p>
      <w:r>
        <w:rPr>
          <w:rFonts w:ascii="Courier New" w:cs="Courier New" w:eastAsia="Courier New" w:hAnsi="Courier New"/>
          <w:sz w:val="18"/>
          <w:szCs w:val="18"/>
        </w:rPr>
        <w:t xml:space="preserve">    "depth_of_field": "lấy nét sâu"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"ánh sáng tự nhiên",</w:t>
      </w:r>
    </w:p>
    <w:p>
      <w:r>
        <w:rPr>
          <w:rFonts w:ascii="Courier New" w:cs="Courier New" w:eastAsia="Courier New" w:hAnsi="Courier New"/>
          <w:sz w:val="18"/>
          <w:szCs w:val="18"/>
        </w:rPr>
        <w:t xml:space="preserve">    "source": "ánh sáng môi trường trong nhà từ một cửa sổ không nhìn thấy",</w:t>
      </w:r>
    </w:p>
    <w:p>
      <w:r>
        <w:rPr>
          <w:rFonts w:ascii="Courier New" w:cs="Courier New" w:eastAsia="Courier New" w:hAnsi="Courier New"/>
          <w:sz w:val="18"/>
          <w:szCs w:val="18"/>
        </w:rPr>
        <w:t xml:space="preserve">    "shadow_softness": "bóng đổ mềm mại tự nhiên",</w:t>
      </w:r>
    </w:p>
    <w:p>
      <w:r>
        <w:rPr>
          <w:rFonts w:ascii="Courier New" w:cs="Courier New" w:eastAsia="Courier New" w:hAnsi="Courier New"/>
          <w:sz w:val="18"/>
          <w:szCs w:val="18"/>
        </w:rPr>
        <w:t xml:space="preserve">    "exposure": "bình thường"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"color_science": {</w:t>
      </w:r>
    </w:p>
    <w:p>
      <w:r>
        <w:rPr>
          <w:rFonts w:ascii="Courier New" w:cs="Courier New" w:eastAsia="Courier New" w:hAnsi="Courier New"/>
          <w:sz w:val="18"/>
          <w:szCs w:val="18"/>
        </w:rPr>
        <w:t xml:space="preserve">    "style": "màu sắc tự nhiên",</w:t>
      </w:r>
    </w:p>
    <w:p>
      <w:r>
        <w:rPr>
          <w:rFonts w:ascii="Courier New" w:cs="Courier New" w:eastAsia="Courier New" w:hAnsi="Courier New"/>
          <w:sz w:val="18"/>
          <w:szCs w:val="18"/>
        </w:rPr>
        <w:t xml:space="preserve">    "white_balance": "trung tính",</w:t>
      </w:r>
    </w:p>
    <w:p>
      <w:r>
        <w:rPr>
          <w:rFonts w:ascii="Courier New" w:cs="Courier New" w:eastAsia="Courier New" w:hAnsi="Courier New"/>
          <w:sz w:val="18"/>
          <w:szCs w:val="18"/>
        </w:rPr>
        <w:t xml:space="preserve">    "contrast": "bình thường"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"materials_and_textures": "Vải mềm của áo ba lỗ, kết cấu da, sợi tóc mảnh, đầu giường nhung chần bông, trang sức vàng trên cổ tay.",</w:t>
      </w:r>
    </w:p>
    <w:p>
      <w:r>
        <w:rPr>
          <w:rFonts w:ascii="Courier New" w:cs="Courier New" w:eastAsia="Courier New" w:hAnsi="Courier New"/>
          <w:sz w:val="18"/>
          <w:szCs w:val="18"/>
        </w:rPr>
        <w:t xml:space="preserve">  "atmosphere": "Thoải mái, thân mật và đời thường; một bức ảnh cá nhân chụp tại nhà.",</w:t>
      </w:r>
    </w:p>
    <w:p>
      <w:r>
        <w:rPr>
          <w:rFonts w:ascii="Courier New" w:cs="Courier New" w:eastAsia="Courier New" w:hAnsi="Courier New"/>
          <w:sz w:val="18"/>
          <w:szCs w:val="18"/>
        </w:rPr>
        <w:t xml:space="preserve">  "generation_prompt": "Một bức ảnh chụp bằng điện thoại thông minh đời thường với tỷ lệ khung hình 3:4. Một phụ nữ trẻ với mái tóc dài, xoăn gợn sóng rối bời màu {argument name=\"hair color\" default=\"vàng bạch kim\"} và chân tóc sẫm màu đang nằm sấp trên giường với ga trải giường màu đen và đầu giường bọc nệm màu xám. Cô ấy có hình xăm cá chép koi màu đỏ trên cẳng tay và đang mặc áo ba lỗ đơn giản màu xám. Cô ấy nhìn vào máy ảnh với vẻ mặt thư thái, tay cô ấy với móng tay dài màu đỏ đang đặt gần môi. Ánh sáng đơn giản, là ánh sáng tự nhiên trong nhà không có hiệu ứng chuyên nghiệp. Toàn bộ cảnh được lấy nét sâu, bao gồm cả chiếc đèn có kết cấu màu trắng ở hậu cảnh. Màu sắc tự nhiên và không chỉnh sửa, với một chút nhiễu hạt và độ sắc nét của camera điện thoại di động tiêu chuẩn. Không làm mờ hậu cảnh, không có ánh sáng điện ảnh, chỉ là một bức ảnh chụp nhanh thực tế tại nhà."</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src="https://cms-assets.youmind.com/media/1774421481186_34qfz6_HEM69kdW8AA6-vH.jpg" width="600" alt="Hồ sơ / Ảnh đại diện - Ảnh chụp điện thoại đời thường của một phụ nữ xăm trổ trong phòng ngủ.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[Jessia](https://x.com/itsjessiababy)</w:t>
      </w:r>
    </w:p>
    <w:p>
      <w:r>
        <w:rPr>
          <w:rFonts w:ascii="Courier New" w:cs="Courier New" w:eastAsia="Courier New" w:hAnsi="Courier New"/>
          <w:sz w:val="18"/>
          <w:szCs w:val="18"/>
        </w:rPr>
        <w:t xml:space="preserve">- **Nguồn:** [Twitter Post](https://x.com/itsjessiababy/status/2036536299159421237)</w:t>
      </w:r>
    </w:p>
    <w:p>
      <w:r>
        <w:rPr>
          <w:rFonts w:ascii="Courier New" w:cs="Courier New" w:eastAsia="Courier New" w:hAnsi="Courier New"/>
          <w:sz w:val="18"/>
          <w:szCs w:val="18"/>
        </w:rPr>
        <w:t xml:space="preserve">- **Đã xuất bản:** 24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→](https://youmind.com/vi-VN/nano-banana-pro-prompts?id=12731)**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16: Hồ sơ / Ảnh đại diện - Chân dung thời trang cao cấp mang phong cách biên tập với điểm nhấn màu cam rực rỡ</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JSON có cấu trúc chặt chẽ dành cho Nano Banana Pro để tạo ra một bức chân dung biên tập thời trang cao cấp, cực kỳ chi tiết. Prompt này yêu cầu sử dụng hình ảnh tham chiếu cho danh tính và đặc điểm khuôn mặt của đối tượng, tập trung vào biểu cảm vui tươi, kiểu tóc búi cao rối và các điểm nhấn màu cam rực rỡ trong trang phục (áo dệt kim không tay) và phụ kiện (khuyên tai tròn, kính râm gọng hẹp với tròng kính màu cam). Nó chỉ định ánh sáng studio sáng, mềm mại và ống kính 85mm để tạo ra vẻ ngoài sắc nét, rõ ràng.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"character": {</w:t>
      </w:r>
    </w:p>
    <w:p>
      <w:r>
        <w:rPr>
          <w:rFonts w:ascii="Courier New" w:cs="Courier New" w:eastAsia="Courier New" w:hAnsi="Courier New"/>
          <w:sz w:val="18"/>
          <w:szCs w:val="18"/>
        </w:rPr>
        <w:t xml:space="preserve">    "identity": "người tùy chỉnh dựa trên hình ảnh tham chiếu",</w:t>
      </w:r>
    </w:p>
    <w:p>
      <w:r>
        <w:rPr>
          <w:rFonts w:ascii="Courier New" w:cs="Courier New" w:eastAsia="Courier New" w:hAnsi="Courier New"/>
          <w:sz w:val="18"/>
          <w:szCs w:val="18"/>
        </w:rPr>
        <w:t xml:space="preserve">    "reference_image": "sử dụng hình ảnh tham chiếu được cung cấp cho các đặc điểm khuôn mặt, tỷ lệ và nhận dạng",</w:t>
      </w:r>
    </w:p>
    <w:p>
      <w:r>
        <w:rPr>
          <w:rFonts w:ascii="Courier New" w:cs="Courier New" w:eastAsia="Courier New" w:hAnsi="Courier New"/>
          <w:sz w:val="18"/>
          <w:szCs w:val="18"/>
        </w:rPr>
        <w:t xml:space="preserve">    "skin_tone": "màu da khớp chính xác với hình ảnh tham chiếu",</w:t>
      </w:r>
    </w:p>
    <w:p>
      <w:r>
        <w:rPr>
          <w:rFonts w:ascii="Courier New" w:cs="Courier New" w:eastAsia="Courier New" w:hAnsi="Courier New"/>
          <w:sz w:val="18"/>
          <w:szCs w:val="18"/>
        </w:rPr>
        <w:t xml:space="preserve">    "face": "tái tạo cấu trúc khuôn mặt, sự đối xứng và các đặc điểm nổi bật từ hình ảnh tham chiếu",</w:t>
      </w:r>
    </w:p>
    <w:p>
      <w:r>
        <w:rPr>
          <w:rFonts w:ascii="Courier New" w:cs="Courier New" w:eastAsia="Courier New" w:hAnsi="Courier New"/>
          <w:sz w:val="18"/>
          <w:szCs w:val="18"/>
        </w:rPr>
        <w:t xml:space="preserve">    "eyes": "khớp hình dạng mắt, màu sắc và biểu cảm từ hình ảnh tham chiếu",</w:t>
      </w:r>
    </w:p>
    <w:p>
      <w:r>
        <w:rPr>
          <w:rFonts w:ascii="Courier New" w:cs="Courier New" w:eastAsia="Courier New" w:hAnsi="Courier New"/>
          <w:sz w:val="18"/>
          <w:szCs w:val="18"/>
        </w:rPr>
        <w:t xml:space="preserve">    "lips": "khớp hình dạng môi, độ đầy đặn và màu sắc tự nhiên từ hình ảnh tham chiếu"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"kiểu tóc búi lộn xộn, buộc lỏng về phía sau",</w:t>
      </w:r>
    </w:p>
    <w:p>
      <w:r>
        <w:rPr>
          <w:rFonts w:ascii="Courier New" w:cs="Courier New" w:eastAsia="Courier New" w:hAnsi="Courier New"/>
          <w:sz w:val="18"/>
          <w:szCs w:val="18"/>
        </w:rPr>
        <w:t xml:space="preserve">    "texture": "hơi ẩm với những sợi tóc mềm mại, lướt nhẹ ôm lấy khuôn mặt",</w:t>
      </w:r>
    </w:p>
    <w:p>
      <w:r>
        <w:rPr>
          <w:rFonts w:ascii="Courier New" w:cs="Courier New" w:eastAsia="Courier New" w:hAnsi="Courier New"/>
          <w:sz w:val="18"/>
          <w:szCs w:val="18"/>
        </w:rPr>
        <w:t xml:space="preserve">    "color": "màu tóc khớp với hình ảnh tham chiếu"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"earrings": "khuyên tai vòng cỡ trung, bóng bẩy màu {argument name=\"accent color\" default=\"cam\"}",</w:t>
      </w:r>
    </w:p>
    <w:p>
      <w:r>
        <w:rPr>
          <w:rFonts w:ascii="Courier New" w:cs="Courier New" w:eastAsia="Courier New" w:hAnsi="Courier New"/>
          <w:sz w:val="18"/>
          <w:szCs w:val="18"/>
        </w:rPr>
        <w:t xml:space="preserve">    "sunglasses": "kính râm hình bầu dục hẹp, gọng đen với tròng kính màu cam rực rỡ, đeo thấp trên mũi dưới mắt"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"makeup": {</w:t>
      </w:r>
    </w:p>
    <w:p>
      <w:r>
        <w:rPr>
          <w:rFonts w:ascii="Courier New" w:cs="Courier New" w:eastAsia="Courier New" w:hAnsi="Courier New"/>
          <w:sz w:val="18"/>
          <w:szCs w:val="18"/>
        </w:rPr>
        <w:t xml:space="preserve">    "style": "phong cách trang điểm tự nhiên mềm mại, phù hợp với chủ thể",</w:t>
      </w:r>
    </w:p>
    <w:p>
      <w:r>
        <w:rPr>
          <w:rFonts w:ascii="Courier New" w:cs="Courier New" w:eastAsia="Courier New" w:hAnsi="Courier New"/>
          <w:sz w:val="18"/>
          <w:szCs w:val="18"/>
        </w:rPr>
        <w:t xml:space="preserve">    "skin_finish": "làn da rạng rỡ tự nhiên",</w:t>
      </w:r>
    </w:p>
    <w:p>
      <w:r>
        <w:rPr>
          <w:rFonts w:ascii="Courier New" w:cs="Courier New" w:eastAsia="Courier New" w:hAnsi="Courier New"/>
          <w:sz w:val="18"/>
          <w:szCs w:val="18"/>
        </w:rPr>
        <w:t xml:space="preserve">    "eyes": "mascara nhẹ, định hình tinh tế làm nổi bật hình dáng mắt tự nhiên",</w:t>
      </w:r>
    </w:p>
    <w:p>
      <w:r>
        <w:rPr>
          <w:rFonts w:ascii="Courier New" w:cs="Courier New" w:eastAsia="Courier New" w:hAnsi="Courier New"/>
          <w:sz w:val="18"/>
          <w:szCs w:val="18"/>
        </w:rPr>
        <w:t xml:space="preserve">    "lips": "son bóng có màu tự nhiên, phù hợp với chủ thể"</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"áo dệt kim không tay có họa tiết, màu cam bão hòa rực rỡ",</w:t>
      </w:r>
    </w:p>
    <w:p>
      <w:r>
        <w:rPr>
          <w:rFonts w:ascii="Courier New" w:cs="Courier New" w:eastAsia="Courier New" w:hAnsi="Courier New"/>
          <w:sz w:val="18"/>
          <w:szCs w:val="18"/>
        </w:rPr>
        <w:t xml:space="preserve">    "material": "chất liệu vải hiện đại hơi bóng, có họa tiết tinh tế",</w:t>
      </w:r>
    </w:p>
    <w:p>
      <w:r>
        <w:rPr>
          <w:rFonts w:ascii="Courier New" w:cs="Courier New" w:eastAsia="Courier New" w:hAnsi="Courier New"/>
          <w:sz w:val="18"/>
          <w:szCs w:val="18"/>
        </w:rPr>
        <w:t xml:space="preserve">    "color_emphasis": "nhấn mạnh tông màu cam bão hòa cao, tươi sáng và sống động"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"hand_position": "một tay đưa lên miệng, ngón trỏ nhẹ nhàng chạm vào môi dưới",</w:t>
      </w:r>
    </w:p>
    <w:p>
      <w:r>
        <w:rPr>
          <w:rFonts w:ascii="Courier New" w:cs="Courier New" w:eastAsia="Courier New" w:hAnsi="Courier New"/>
          <w:sz w:val="18"/>
          <w:szCs w:val="18"/>
        </w:rPr>
        <w:t xml:space="preserve">    "expression": "biểu cảm vui tươi, nụ cười hơi trêu chọc, phù hợp với chủ thể",</w:t>
      </w:r>
    </w:p>
    <w:p>
      <w:r>
        <w:rPr>
          <w:rFonts w:ascii="Courier New" w:cs="Courier New" w:eastAsia="Courier New" w:hAnsi="Courier New"/>
          <w:sz w:val="18"/>
          <w:szCs w:val="18"/>
        </w:rPr>
        <w:t xml:space="preserve">    "shoulders": "vai thư giãn, hướng về phía trước"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"gaze": {</w:t>
      </w:r>
    </w:p>
    <w:p>
      <w:r>
        <w:rPr>
          <w:rFonts w:ascii="Courier New" w:cs="Courier New" w:eastAsia="Courier New" w:hAnsi="Courier New"/>
          <w:sz w:val="18"/>
          <w:szCs w:val="18"/>
        </w:rPr>
        <w:t xml:space="preserve">    "direction": "ánh nhìn trực tiếp qua kính râm hạ thấp",</w:t>
      </w:r>
    </w:p>
    <w:p>
      <w:r>
        <w:rPr>
          <w:rFonts w:ascii="Courier New" w:cs="Courier New" w:eastAsia="Courier New" w:hAnsi="Courier New"/>
          <w:sz w:val="18"/>
          <w:szCs w:val="18"/>
        </w:rPr>
        <w:t xml:space="preserve">    "emotion": "tự tin, vui tươi, lôi cuốn"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"mood": {</w:t>
      </w:r>
    </w:p>
    <w:p>
      <w:r>
        <w:rPr>
          <w:rFonts w:ascii="Courier New" w:cs="Courier New" w:eastAsia="Courier New" w:hAnsi="Courier New"/>
          <w:sz w:val="18"/>
          <w:szCs w:val="18"/>
        </w:rPr>
        <w:t xml:space="preserve">    "overall": "vui tươi, hiện đại, sành điệu",</w:t>
      </w:r>
    </w:p>
    <w:p>
      <w:r>
        <w:rPr>
          <w:rFonts w:ascii="Courier New" w:cs="Courier New" w:eastAsia="Courier New" w:hAnsi="Courier New"/>
          <w:sz w:val="18"/>
          <w:szCs w:val="18"/>
        </w:rPr>
        <w:t xml:space="preserve">    "energy": "nhẹ nhàng, tươi mới, tự tin"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"ánh sáng studio mềm mại, tươi sáng",</w:t>
      </w:r>
    </w:p>
    <w:p>
      <w:r>
        <w:rPr>
          <w:rFonts w:ascii="Courier New" w:cs="Courier New" w:eastAsia="Courier New" w:hAnsi="Courier New"/>
          <w:sz w:val="18"/>
          <w:szCs w:val="18"/>
        </w:rPr>
        <w:t xml:space="preserve">    "style": "chiếu sáng đều, ít bóng đổ",</w:t>
      </w:r>
    </w:p>
    <w:p>
      <w:r>
        <w:rPr>
          <w:rFonts w:ascii="Courier New" w:cs="Courier New" w:eastAsia="Courier New" w:hAnsi="Courier New"/>
          <w:sz w:val="18"/>
          <w:szCs w:val="18"/>
        </w:rPr>
        <w:t xml:space="preserve">    "highlight": "điểm sáng mềm mại trên da và các yếu tố bóng bẩy",</w:t>
      </w:r>
    </w:p>
    <w:p>
      <w:r>
        <w:rPr>
          <w:rFonts w:ascii="Courier New" w:cs="Courier New" w:eastAsia="Courier New" w:hAnsi="Courier New"/>
          <w:sz w:val="18"/>
          <w:szCs w:val="18"/>
        </w:rPr>
        <w:t xml:space="preserve">    "contrast": "độ tương phản thấp đến trung bình, vẻ ngoài sạch sẽ"</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"type": "máy ảnh DSLR, độ phân giải cao",</w:t>
      </w:r>
    </w:p>
    <w:p>
      <w:r>
        <w:rPr>
          <w:rFonts w:ascii="Courier New" w:cs="Courier New" w:eastAsia="Courier New" w:hAnsi="Courier New"/>
          <w:sz w:val="18"/>
          <w:szCs w:val="18"/>
        </w:rPr>
        <w:t xml:space="preserve">    "settings": "ống kính 85mm, khẩu độ f/2.8, ISO 100, lấy nét sắc nét vào mắt",</w:t>
      </w:r>
    </w:p>
    <w:p>
      <w:r>
        <w:rPr>
          <w:rFonts w:ascii="Courier New" w:cs="Courier New" w:eastAsia="Courier New" w:hAnsi="Courier New"/>
          <w:sz w:val="18"/>
          <w:szCs w:val="18"/>
        </w:rPr>
        <w:t xml:space="preserve">    "quality": "cực kỳ chi tiết, sắc nét, chất lượng ảnh thời trang cao cấp"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"angle": {</w:t>
      </w:r>
    </w:p>
    <w:p>
      <w:r>
        <w:rPr>
          <w:rFonts w:ascii="Courier New" w:cs="Courier New" w:eastAsia="Courier New" w:hAnsi="Courier New"/>
          <w:sz w:val="18"/>
          <w:szCs w:val="18"/>
        </w:rPr>
        <w:t xml:space="preserve">    "view": "góc nhìn chính diện",</w:t>
      </w:r>
    </w:p>
    <w:p>
      <w:r>
        <w:rPr>
          <w:rFonts w:ascii="Courier New" w:cs="Courier New" w:eastAsia="Courier New" w:hAnsi="Courier New"/>
          <w:sz w:val="18"/>
          <w:szCs w:val="18"/>
        </w:rPr>
        <w:t xml:space="preserve">    "crop": "chân dung cận cảnh chặt chẽ, đầu và phần vai trên",</w:t>
      </w:r>
    </w:p>
    <w:p>
      <w:r>
        <w:rPr>
          <w:rFonts w:ascii="Courier New" w:cs="Courier New" w:eastAsia="Courier New" w:hAnsi="Courier New"/>
          <w:sz w:val="18"/>
          <w:szCs w:val="18"/>
        </w:rPr>
        <w:t xml:space="preserve">    "framing": "bố cục trung tâm"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"type": "phông nền studio trơn",</w:t>
      </w:r>
    </w:p>
    <w:p>
      <w:r>
        <w:rPr>
          <w:rFonts w:ascii="Courier New" w:cs="Courier New" w:eastAsia="Courier New" w:hAnsi="Courier New"/>
          <w:sz w:val="18"/>
          <w:szCs w:val="18"/>
        </w:rPr>
        <w:t xml:space="preserve">    "color": "màu xám nhạt / trắng ngà",</w:t>
      </w:r>
    </w:p>
    <w:p>
      <w:r>
        <w:rPr>
          <w:rFonts w:ascii="Courier New" w:cs="Courier New" w:eastAsia="Courier New" w:hAnsi="Courier New"/>
          <w:sz w:val="18"/>
          <w:szCs w:val="18"/>
        </w:rPr>
        <w:t xml:space="preserve">    "style": "sạch sẽ, tối giản, không gây xao nhãng"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"color_style": {</w:t>
      </w:r>
    </w:p>
    <w:p>
      <w:r>
        <w:rPr>
          <w:rFonts w:ascii="Courier New" w:cs="Courier New" w:eastAsia="Courier New" w:hAnsi="Courier New"/>
          <w:sz w:val="18"/>
          <w:szCs w:val="18"/>
        </w:rPr>
        <w:t xml:space="preserve">    "palette": "bảng màu với điểm nhấn màu cam sáng nổi bật tương phản với tông màu trung tính",</w:t>
      </w:r>
    </w:p>
    <w:p>
      <w:r>
        <w:rPr>
          <w:rFonts w:ascii="Courier New" w:cs="Courier New" w:eastAsia="Courier New" w:hAnsi="Courier New"/>
          <w:sz w:val="18"/>
          <w:szCs w:val="18"/>
        </w:rPr>
        <w:t xml:space="preserve">    "saturation": "độ bão hòa cao trên các yếu tố màu cam",</w:t>
      </w:r>
    </w:p>
    <w:p>
      <w:r>
        <w:rPr>
          <w:rFonts w:ascii="Courier New" w:cs="Courier New" w:eastAsia="Courier New" w:hAnsi="Courier New"/>
          <w:sz w:val="18"/>
          <w:szCs w:val="18"/>
        </w:rPr>
        <w:t xml:space="preserve">    "center_emphasis": "chủ thể trung tâm và các yếu tố màu cam cực kỳ rực rỡ và sáng chói"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"rendering": {</w:t>
      </w:r>
    </w:p>
    <w:p>
      <w:r>
        <w:rPr>
          <w:rFonts w:ascii="Courier New" w:cs="Courier New" w:eastAsia="Courier New" w:hAnsi="Courier New"/>
          <w:sz w:val="18"/>
          <w:szCs w:val="18"/>
        </w:rPr>
        <w:t xml:space="preserve">    "style": "phong cách nhiếp ảnh thời trang hiện đại",</w:t>
      </w:r>
    </w:p>
    <w:p>
      <w:r>
        <w:rPr>
          <w:rFonts w:ascii="Courier New" w:cs="Courier New" w:eastAsia="Courier New" w:hAnsi="Courier New"/>
          <w:sz w:val="18"/>
          <w:szCs w:val="18"/>
        </w:rPr>
        <w:t xml:space="preserve">    "detail": "kết cấu da chân thực với lỗ chân lông có thể nhìn thấy",</w:t>
      </w:r>
    </w:p>
    <w:p>
      <w:r>
        <w:rPr>
          <w:rFonts w:ascii="Courier New" w:cs="Courier New" w:eastAsia="Courier New" w:hAnsi="Courier New"/>
          <w:sz w:val="18"/>
          <w:szCs w:val="18"/>
        </w:rPr>
        <w:t xml:space="preserve">    "finish":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src="https://cms-assets.youmind.com/media/1774421482534_7yxs38_HEMkTZ-aIAI5y0s.jpg" width="600" alt="Hồ sơ / Ảnh đại diện - Chân dung thời trang cao cấp mang phong cách biên tập với điểm nhấn màu cam rực rỡ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src="https://cms-assets.youmind.com/media/1774421482580_olcppc_HEMkvyYaIAAhBbL.jpg" width="600" alt="Hồ sơ / Ảnh đại diện - Chân dung thời trang cao cấp mang phong cách biên tập với điểm nhấn màu cam rực rỡ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src="https://cms-assets.youmind.com/media/1774421482545_eurmyv_HEMkTZbWgAALbnJ.jpg" width="600" alt="Hồ sơ / Ảnh đại diện - Chân dung thời trang cao cấp mang phong cách biên tập với điểm nhấn màu cam rực rỡ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src="https://cms-assets.youmind.com/media/1774421483085_q3k8ds_HEMle2DaAAAzehK.jpg" width="600" alt="Hồ sơ / Ảnh đại diện - Chân dung thời trang cao cấp mang phong cách biên tập với điểm nhấn màu cam rực rỡ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[Sam](https://x.com/SamTheAiGuy)</w:t>
      </w:r>
    </w:p>
    <w:p>
      <w:r>
        <w:rPr>
          <w:rFonts w:ascii="Courier New" w:cs="Courier New" w:eastAsia="Courier New" w:hAnsi="Courier New"/>
          <w:sz w:val="18"/>
          <w:szCs w:val="18"/>
        </w:rPr>
        <w:t xml:space="preserve">- **Nguồn:** [Twitter Post](https://x.com/SamTheAiGuy/status/2036512696665841789)</w:t>
      </w:r>
    </w:p>
    <w:p>
      <w:r>
        <w:rPr>
          <w:rFonts w:ascii="Courier New" w:cs="Courier New" w:eastAsia="Courier New" w:hAnsi="Courier New"/>
          <w:sz w:val="18"/>
          <w:szCs w:val="18"/>
        </w:rPr>
        <w:t xml:space="preserve">- **Đã xuất bản:** 24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→](https://youmind.com/vi-VN/nano-banana-pro-prompts?id=12734)**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17: Hồ sơ / Ảnh đại diện - Câu lệnh tạo ảnh selfie siêu thực tế trên điện thoại thông minh cho Gemini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cực kỳ chi tiết dành cho Gemini Nano Banana để tạo ra một bức ảnh chụp bằng điện thoại thông minh siêu thực, cực kỳ sắc nét (phong cách iPhone 15 Pro) về một cô gái trẻ đang chụp ảnh tự sướng góc rộng tại Piazza del Duomo ở Pisa. Trong đó nhấn mạnh hiệu ứng rút ngắn phối cảnh, kết cấu da tự nhiên, trang phục cụ thể (áo sơ mi vải lanh trắng) và lấy nét sâu vào hậu cảnh (Tháp Nghiêng Pisa).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Tạo ảnh: 8k UHD, bảng màu hơi giảm độ bão hòa. Sử dụng hình ảnh tham khảo đính kèm làm hướng dẫn trực quan cho ngoại hình của nhân vật. Giữ lại các đặc điểm hình ảnh chính như cấu trúc khuôn mặt và tỷ lệ tổng thể, đồng thời cho phép những biến thể nhỏ tự nhiên thường thấy trong nhiếp ảnh thực tế. Chủ thể được tạo ra phải rõ ràng giống với hình ảnh tham khảo nhưng vẫn là một bản diễn giải nhiếp ảnh tự nhiên.</w:t>
      </w:r>
    </w:p>
    <w:p>
      <w:r>
        <w:rPr>
          <w:rFonts w:ascii="Courier New" w:cs="Courier New" w:eastAsia="Courier New" w:hAnsi="Courier New"/>
          <w:sz w:val="18"/>
          <w:szCs w:val="18"/>
        </w:rPr>
        <w:t xml:space="preserve">Tỷ lệ khung hình: 3:4.</w:t>
      </w:r>
    </w:p>
    <w:p>
      <w:r>
        <w:rPr>
          <w:rFonts w:ascii="Courier New" w:cs="Courier New" w:eastAsia="Courier New" w:hAnsi="Courier New"/>
          <w:sz w:val="18"/>
          <w:szCs w:val="18"/>
        </w:rPr>
        <w:t xml:space="preserve">Một bức ảnh siêu thực, cực kỳ sắc nét được chụp bằng điện thoại thông minh hiện đại, cụ thể là iPhone 15 Pro, đặc trưng bởi độ rõ nét kỹ thuật số của nó. Chụp bằng camera điện thoại thông minh cao cấp hiện đại, ống kính góc rộng, ISO 50, f/1.8. Chủ thể là một phụ nữ trẻ ở độ tuổi đầu 20, được chụp trong tư thế selfie góc rộng, tự nhiên tại Piazza del Duomo ở Pisa. Cánh tay phải của cô ấy vươn về phía ống kính, tạo ra một phối cảnh rút ngắn nổi bật, trong khi thân trên của cô ấy nghiêng 20 độ sang trái với vai phải nhô lên tự nhiên. Cô ấy có mái tóc vàng tro được tạo kiểu cắt lớp lộn xộn với mái bay mềm mại trông hơi rối do gió. Vẻ mặt của cô ấy rạng rỡ và tươi tắn, pha lẫn một chút nhăn mũi nhẹ do nắng chói; đôi mắt cô ấy hơi lộ ra sau cặp kính râm hình bầu dục màu nâu đồi mồi sẫm, thể hiện một cái nheo mắt vui vẻ. Làn da của cô ấy toát lên vẻ khỏe mạnh và ấm áp hồng hào, với các lỗ chân lông có thể nhìn thấy và kết cấu da trong trẻo, căng mọng cùng những điểm sáng nhẹ nhàng trên sống mũi và đầu mũi. Cô ấy tô môi màu hồng tím tự nhiên, bóng nhẹ với một chút lấp lánh tinh tế và một chút phấn má hồng nhẹ nhàng được đánh cao trên gò má. Cô ấy mặc một chiếc áo sơ mi linen trắng tinh, cài cúc với túi ngực rõ ràng và kết cấu vải hơi nhăn, kết hợp với một chồng vòng tay hạt và ngọc trai màu kem khác nhau trên cổ tay đang vươn ra. Một chiếc túi tote vải canvas lớn màu trắng với quai dày được đeo qua vai trái của cô ấy. Phông nền có Tháp Nghiêng Pisa với chi tiết cực nhỏ, thể hiện các mái vòm đá cẩm thạch phức tạp và kết cấu đá phong hóa trên nền trời xanh rực rỡ với những đám mây mỏng manh rải rác. Toàn bộ cảnh được hiển thị với độ nét cực kỳ cao, từ những chiếc vòng tay ở tiền cảnh đến những hàng rào xanh và ki-ốt thông tin màu trắng ở xa, không có bất kỳ hiệu ứng làm mờ nền hay bokeh nào. Ánh sáng được đặc trưng bởi ánh sáng ban ngày dịu nhẹ làm nổi bật tông màu da hồng hào và giữ lại kết cấu kỹ thuật số tự nhiên, độ tương phản thấp, không có nhiễu hạt phim.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src="https://cms-assets.youmind.com/media/1774421484409_qf7mar_HEJxFPyaIAQ2YLa.jpg" width="600" alt="Hồ sơ / Ảnh đại diện - Câu lệnh tạo ảnh selfie siêu thực tế trên điện thoại thông minh cho Gemini Nano Banana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[Chryz leen](https://x.com/Chryzleenprompt)</w:t>
      </w:r>
    </w:p>
    <w:p>
      <w:r>
        <w:rPr>
          <w:rFonts w:ascii="Courier New" w:cs="Courier New" w:eastAsia="Courier New" w:hAnsi="Courier New"/>
          <w:sz w:val="18"/>
          <w:szCs w:val="18"/>
        </w:rPr>
        <w:t xml:space="preserve">- **Nguồn:** [Twitter Post](https://x.com/Chryzleenprompt/status/2036314323015049341)</w:t>
      </w:r>
    </w:p>
    <w:p>
      <w:r>
        <w:rPr>
          <w:rFonts w:ascii="Courier New" w:cs="Courier New" w:eastAsia="Courier New" w:hAnsi="Courier New"/>
          <w:sz w:val="18"/>
          <w:szCs w:val="18"/>
        </w:rPr>
        <w:t xml:space="preserve">- **Đã xuất bản:** 24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→](https://youmind.com/vi-VN/nano-banana-pro-prompts?id=12737)**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18: Hồ sơ / Ảnh đại diện - Prompt Chân dung Điện ảnh Tối giản cho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câu lệnh dành cho Nano Banana 2 để tạo ra một bức chân dung góc nghiêng tối giản đầy tính điện ảnh của một chàng trai trẻ đeo kính gọng tròn và mặc áo len cổ lọ màu đen, nhấn mạnh vào hiệu ứng ánh sáng neon tím và xanh dương, độ tương phản cao, đổ bóng sâu, cùng phong cách studio tạp chí siêu thực.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Tạo một bức chân dung góc nghiêng tối giản đầy tính điện ảnh của một người đàn ông trẻ đeo kính gọng tròn và mặc áo len cổ lọ màu đen. Ánh sáng Neon tím và xanh dương, độ tương phản cao, đổ bóng sâu, các điểm nhấn phát sáng, phông nền gradient. Siêu thực (Ultra-realistic), ống kính 85mm, studio, lấy nét sắc nét, phong cách biên tập (editorial 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src="https://cms-assets.youmind.com/media/1774334457237_mr6pwd_HEG1AbsawAELf11.jpg" width="600" alt="Hồ sơ / Ảnh đại diện - Prompt Chân dung Điện ảnh Tối giản cho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src="https://cms-assets.youmind.com/media/1774334458158_b9o73a_HEG1AbybwAAjDh0.jpg" width="600" alt="Hồ sơ / Ảnh đại diện - Prompt Chân dung Điện ảnh Tối giản cho Nano Banana 2 -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[K](https://x.com/ChillaiKalan__)</w:t>
      </w:r>
    </w:p>
    <w:p>
      <w:r>
        <w:rPr>
          <w:rFonts w:ascii="Courier New" w:cs="Courier New" w:eastAsia="Courier New" w:hAnsi="Courier New"/>
          <w:sz w:val="18"/>
          <w:szCs w:val="18"/>
        </w:rPr>
        <w:t xml:space="preserve">- **Nguồn:** [Twitter Post](https://x.com/ChillaiKalan__/status/2036107536861167948)</w:t>
      </w:r>
    </w:p>
    <w:p>
      <w:r>
        <w:rPr>
          <w:rFonts w:ascii="Courier New" w:cs="Courier New" w:eastAsia="Courier New" w:hAnsi="Courier New"/>
          <w:sz w:val="18"/>
          <w:szCs w:val="18"/>
        </w:rPr>
        <w:t xml:space="preserve">- **Đã xuất bản:** 23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→](https://youmind.com/vi-VN/nano-banana-pro-prompts?id=12683)**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19: Hồ sơ / Ảnh đại diện - Prompt Chụp Ảnh Selfie Sang Chảnh Trước Gương Cho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bản JSON prompt chi tiết dành cho Nano Banana Pro để tạo ra một bức ảnh selfie trước gương đầy quyến rũ, có độ tương phản cao trong không gian nội thất sang trọng vào ban đêm. Prompt này quy định cụ thể tư thế của đối tượng (đang ngồi, cầm điện thoại), trang phục (váy lưới đỏ bó sát, phụ kiện cài đầu màu đỏ), ánh sáng (ánh sáng hỗn hợp, đèn flash điện thoại mạnh) và các chi tiết về camera (camera trước của iPhone chụp qua gương, khung hình trung bình). Quá trình tạo ảnh có sử dụng một hình ảnh tham chiếu để đảm bảo giữ nguyên các đặc điểm nhận dạng của nhân vật.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 "mirror selfie, phong cách thẩm mỹ sang trọng trong nhà vào ban đêm",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w:t>
      </w:r>
    </w:p>
    <w:p>
      <w:r>
        <w:rPr>
          <w:rFonts w:ascii="Courier New" w:cs="Courier New" w:eastAsia="Courier New" w:hAnsi="Courier New"/>
          <w:sz w:val="18"/>
          <w:szCs w:val="18"/>
        </w:rPr>
        <w:t xml:space="preserve">"type": "người phụ nữ trẻ",</w:t>
      </w:r>
    </w:p>
    <w:p>
      <w:r>
        <w:rPr>
          <w:rFonts w:ascii="Courier New" w:cs="Courier New" w:eastAsia="Courier New" w:hAnsi="Courier New"/>
          <w:sz w:val="18"/>
          <w:szCs w:val="18"/>
        </w:rPr>
        <w:t xml:space="preserve">"use_reference_image": true,</w:t>
      </w:r>
    </w:p>
    <w:p>
      <w:r>
        <w:rPr>
          <w:rFonts w:ascii="Courier New" w:cs="Courier New" w:eastAsia="Courier New" w:hAnsi="Courier New"/>
          <w:sz w:val="18"/>
          <w:szCs w:val="18"/>
        </w:rPr>
        <w:t xml:space="preserve">"preserve_identity": true,</w:t>
      </w:r>
    </w:p>
    <w:p>
      <w:r>
        <w:rPr>
          <w:rFonts w:ascii="Courier New" w:cs="Courier New" w:eastAsia="Courier New" w:hAnsi="Courier New"/>
          <w:sz w:val="18"/>
          <w:szCs w:val="18"/>
        </w:rPr>
        <w:t xml:space="preserve">"pose": "ngồi trên ghế, cơ thể hơi nghiêng, một tay tựa nhẹ, tay kia cầm điện thoại trước mặt",</w:t>
      </w:r>
    </w:p>
    <w:p>
      <w:r>
        <w:rPr>
          <w:rFonts w:ascii="Courier New" w:cs="Courier New" w:eastAsia="Courier New" w:hAnsi="Courier New"/>
          <w:sz w:val="18"/>
          <w:szCs w:val="18"/>
        </w:rPr>
        <w:t xml:space="preserve">"expression": "điềm tĩnh, tự tin, ánh nhìn hơi nghiêm nghị, đôi môi thả lỏng"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 {</w:t>
      </w:r>
    </w:p>
    <w:p>
      <w:r>
        <w:rPr>
          <w:rFonts w:ascii="Courier New" w:cs="Courier New" w:eastAsia="Courier New" w:hAnsi="Courier New"/>
          <w:sz w:val="18"/>
          <w:szCs w:val="18"/>
        </w:rPr>
        <w:t xml:space="preserve">"hair": "tóc đen dài, thẳng, rẽ ngôi giữa, mượt mà và bóng khỏe",</w:t>
      </w:r>
    </w:p>
    <w:p>
      <w:r>
        <w:rPr>
          <w:rFonts w:ascii="Courier New" w:cs="Courier New" w:eastAsia="Courier New" w:hAnsi="Courier New"/>
          <w:sz w:val="18"/>
          <w:szCs w:val="18"/>
        </w:rPr>
        <w:t xml:space="preserve">"skin": "mịn màng, rạng rỡ nhẹ nhàng, tông màu ấm, kết cấu da tự nhiên",</w:t>
      </w:r>
    </w:p>
    <w:p>
      <w:r>
        <w:rPr>
          <w:rFonts w:ascii="Courier New" w:cs="Courier New" w:eastAsia="Courier New" w:hAnsi="Courier New"/>
          <w:sz w:val="18"/>
          <w:szCs w:val="18"/>
        </w:rPr>
        <w:t xml:space="preserve">"makeup": "phong cách soft glam, lông mày sắc nét, tạo khối nhẹ nhàng, môi bóng"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 {</w:t>
      </w:r>
    </w:p>
    <w:p>
      <w:r>
        <w:rPr>
          <w:rFonts w:ascii="Courier New" w:cs="Courier New" w:eastAsia="Courier New" w:hAnsi="Courier New"/>
          <w:sz w:val="18"/>
          <w:szCs w:val="18"/>
        </w:rPr>
        <w:t xml:space="preserve">"clothing": "váy mesh ôm sát màu {argument name="dress color" default="đỏ"} với các chi tiết cutout ở ngực, tay áo vừa vặn đính ngọc trai",</w:t>
      </w:r>
    </w:p>
    <w:p>
      <w:r>
        <w:rPr>
          <w:rFonts w:ascii="Courier New" w:cs="Courier New" w:eastAsia="Courier New" w:hAnsi="Courier New"/>
          <w:sz w:val="18"/>
          <w:szCs w:val="18"/>
        </w:rPr>
        <w:t xml:space="preserve">"style": "táo bạo, quyến rũ, hở hang nhưng vẫn thanh lịch",</w:t>
      </w:r>
    </w:p>
    <w:p>
      <w:r>
        <w:rPr>
          <w:rFonts w:ascii="Courier New" w:cs="Courier New" w:eastAsia="Courier New" w:hAnsi="Courier New"/>
          <w:sz w:val="18"/>
          <w:szCs w:val="18"/>
        </w:rPr>
        <w:t xml:space="preserve">"accessories": [</w:t>
      </w:r>
    </w:p>
    <w:p>
      <w:r>
        <w:rPr>
          <w:rFonts w:ascii="Courier New" w:cs="Courier New" w:eastAsia="Courier New" w:hAnsi="Courier New"/>
          <w:sz w:val="18"/>
          <w:szCs w:val="18"/>
        </w:rPr>
        <w:t xml:space="preserve">"phụ kiện cài đầu hoặc vương miện màu đỏ với các chi tiết trang trí nhỏ",</w:t>
      </w:r>
    </w:p>
    <w:p>
      <w:r>
        <w:rPr>
          <w:rFonts w:ascii="Courier New" w:cs="Courier New" w:eastAsia="Courier New" w:hAnsi="Courier New"/>
          <w:sz w:val="18"/>
          <w:szCs w:val="18"/>
        </w:rPr>
        <w:t xml:space="preserve">"vòng cổ tinh tế"</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w:t>
      </w:r>
    </w:p>
    <w:p>
      <w:r>
        <w:rPr>
          <w:rFonts w:ascii="Courier New" w:cs="Courier New" w:eastAsia="Courier New" w:hAnsi="Courier New"/>
          <w:sz w:val="18"/>
          <w:szCs w:val="18"/>
        </w:rPr>
        <w:t xml:space="preserve">"location": "phòng khách sạn hạng sang hiện đại",</w:t>
      </w:r>
    </w:p>
    <w:p>
      <w:r>
        <w:rPr>
          <w:rFonts w:ascii="Courier New" w:cs="Courier New" w:eastAsia="Courier New" w:hAnsi="Courier New"/>
          <w:sz w:val="18"/>
          <w:szCs w:val="18"/>
        </w:rPr>
        <w:t xml:space="preserve">"elements": [</w:t>
      </w:r>
    </w:p>
    <w:p>
      <w:r>
        <w:rPr>
          <w:rFonts w:ascii="Courier New" w:cs="Courier New" w:eastAsia="Courier New" w:hAnsi="Courier New"/>
          <w:sz w:val="18"/>
          <w:szCs w:val="18"/>
        </w:rPr>
        <w:t xml:space="preserve">"rèm cửa màu beige",</w:t>
      </w:r>
    </w:p>
    <w:p>
      <w:r>
        <w:rPr>
          <w:rFonts w:ascii="Courier New" w:cs="Courier New" w:eastAsia="Courier New" w:hAnsi="Courier New"/>
          <w:sz w:val="18"/>
          <w:szCs w:val="18"/>
        </w:rPr>
        <w:t xml:space="preserve">"đèn ngủ ánh sáng ấm",</w:t>
      </w:r>
    </w:p>
    <w:p>
      <w:r>
        <w:rPr>
          <w:rFonts w:ascii="Courier New" w:cs="Courier New" w:eastAsia="Courier New" w:hAnsi="Courier New"/>
          <w:sz w:val="18"/>
          <w:szCs w:val="18"/>
        </w:rPr>
        <w:t xml:space="preserve">"gương tường tròn",</w:t>
      </w:r>
    </w:p>
    <w:p>
      <w:r>
        <w:rPr>
          <w:rFonts w:ascii="Courier New" w:cs="Courier New" w:eastAsia="Courier New" w:hAnsi="Courier New"/>
          <w:sz w:val="18"/>
          <w:szCs w:val="18"/>
        </w:rPr>
        <w:t xml:space="preserve">"nội thất tối màu",</w:t>
      </w:r>
    </w:p>
    <w:p>
      <w:r>
        <w:rPr>
          <w:rFonts w:ascii="Courier New" w:cs="Courier New" w:eastAsia="Courier New" w:hAnsi="Courier New"/>
          <w:sz w:val="18"/>
          <w:szCs w:val="18"/>
        </w:rPr>
        <w:t xml:space="preserve">"ánh sáng trong nhà dịu nhẹ"</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 {</w:t>
      </w:r>
    </w:p>
    <w:p>
      <w:r>
        <w:rPr>
          <w:rFonts w:ascii="Courier New" w:cs="Courier New" w:eastAsia="Courier New" w:hAnsi="Courier New"/>
          <w:sz w:val="18"/>
          <w:szCs w:val="18"/>
        </w:rPr>
        <w:t xml:space="preserve">"type": "ánh sáng hỗn hợp",</w:t>
      </w:r>
    </w:p>
    <w:p>
      <w:r>
        <w:rPr>
          <w:rFonts w:ascii="Courier New" w:cs="Courier New" w:eastAsia="Courier New" w:hAnsi="Courier New"/>
          <w:sz w:val="18"/>
          <w:szCs w:val="18"/>
        </w:rPr>
        <w:t xml:space="preserve">"setup": [</w:t>
      </w:r>
    </w:p>
    <w:p>
      <w:r>
        <w:rPr>
          <w:rFonts w:ascii="Courier New" w:cs="Courier New" w:eastAsia="Courier New" w:hAnsi="Courier New"/>
          <w:sz w:val="18"/>
          <w:szCs w:val="18"/>
        </w:rPr>
        <w:t xml:space="preserve">"đèn flash điện thoại mạnh chiếu trực tiếp vào chủ thể",</w:t>
      </w:r>
    </w:p>
    <w:p>
      <w:r>
        <w:rPr>
          <w:rFonts w:ascii="Courier New" w:cs="Courier New" w:eastAsia="Courier New" w:hAnsi="Courier New"/>
          <w:sz w:val="18"/>
          <w:szCs w:val="18"/>
        </w:rPr>
        <w:t xml:space="preserve">"ánh sáng phòng ấm áp ở phía sau",</w:t>
      </w:r>
    </w:p>
    <w:p>
      <w:r>
        <w:rPr>
          <w:rFonts w:ascii="Courier New" w:cs="Courier New" w:eastAsia="Courier New" w:hAnsi="Courier New"/>
          <w:sz w:val="18"/>
          <w:szCs w:val="18"/>
        </w:rPr>
        <w:t xml:space="preserve">"độ tương phản cao giữa chủ thể và hậu cảnh",</w:t>
      </w:r>
    </w:p>
    <w:p>
      <w:r>
        <w:rPr>
          <w:rFonts w:ascii="Courier New" w:cs="Courier New" w:eastAsia="Courier New" w:hAnsi="Courier New"/>
          <w:sz w:val="18"/>
          <w:szCs w:val="18"/>
        </w:rPr>
        <w:t xml:space="preserve">"đổ bóng nhẹ phía sau chủ thể",</w:t>
      </w:r>
    </w:p>
    <w:p>
      <w:r>
        <w:rPr>
          <w:rFonts w:ascii="Courier New" w:cs="Courier New" w:eastAsia="Courier New" w:hAnsi="Courier New"/>
          <w:sz w:val="18"/>
          <w:szCs w:val="18"/>
        </w:rPr>
        <w:t xml:space="preserve">"vùng sáng trên da từ đèn flash"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w:t>
      </w:r>
    </w:p>
    <w:p>
      <w:r>
        <w:rPr>
          <w:rFonts w:ascii="Courier New" w:cs="Courier New" w:eastAsia="Courier New" w:hAnsi="Courier New"/>
          <w:sz w:val="18"/>
          <w:szCs w:val="18"/>
        </w:rPr>
        <w:t xml:space="preserve">"device": "camera trước iPhone chụp qua gương",</w:t>
      </w:r>
    </w:p>
    <w:p>
      <w:r>
        <w:rPr>
          <w:rFonts w:ascii="Courier New" w:cs="Courier New" w:eastAsia="Courier New" w:hAnsi="Courier New"/>
          <w:sz w:val="18"/>
          <w:szCs w:val="18"/>
        </w:rPr>
        <w:t xml:space="preserve">"angle": "góc chụp hơi cao hơn tầm ngực",</w:t>
      </w:r>
    </w:p>
    <w:p>
      <w:r>
        <w:rPr>
          <w:rFonts w:ascii="Courier New" w:cs="Courier New" w:eastAsia="Courier New" w:hAnsi="Courier New"/>
          <w:sz w:val="18"/>
          <w:szCs w:val="18"/>
        </w:rPr>
        <w:t xml:space="preserve">"framing": "selfie nửa thân người",</w:t>
      </w:r>
    </w:p>
    <w:p>
      <w:r>
        <w:rPr>
          <w:rFonts w:ascii="Courier New" w:cs="Courier New" w:eastAsia="Courier New" w:hAnsi="Courier New"/>
          <w:sz w:val="18"/>
          <w:szCs w:val="18"/>
        </w:rPr>
        <w:t xml:space="preserve">"focus": "lấy nét sắc nét vào chủ thể, hậu cảnh mờ nhẹ"</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 {</w:t>
      </w:r>
    </w:p>
    <w:p>
      <w:r>
        <w:rPr>
          <w:rFonts w:ascii="Courier New" w:cs="Courier New" w:eastAsia="Courier New" w:hAnsi="Courier New"/>
          <w:sz w:val="18"/>
          <w:szCs w:val="18"/>
        </w:rPr>
        <w:t xml:space="preserve">"style": "phong cách thẩm mỹ Instagram độ tương phản cao",</w:t>
      </w:r>
    </w:p>
    <w:p>
      <w:r>
        <w:rPr>
          <w:rFonts w:ascii="Courier New" w:cs="Courier New" w:eastAsia="Courier New" w:hAnsi="Courier New"/>
          <w:sz w:val="18"/>
          <w:szCs w:val="18"/>
        </w:rPr>
        <w:t xml:space="preserve">"tones": "vùng sáng ấm, vùng tối hơi dịu",</w:t>
      </w:r>
    </w:p>
    <w:p>
      <w:r>
        <w:rPr>
          <w:rFonts w:ascii="Courier New" w:cs="Courier New" w:eastAsia="Courier New" w:hAnsi="Courier New"/>
          <w:sz w:val="18"/>
          <w:szCs w:val="18"/>
        </w:rPr>
        <w:t xml:space="preserve">"skin": "làn da rạng rỡ ánh vàng",</w:t>
      </w:r>
    </w:p>
    <w:p>
      <w:r>
        <w:rPr>
          <w:rFonts w:ascii="Courier New" w:cs="Courier New" w:eastAsia="Courier New" w:hAnsi="Courier New"/>
          <w:sz w:val="18"/>
          <w:szCs w:val="18"/>
        </w:rPr>
        <w:t xml:space="preserve">"overall": "sạch sẽ nhưng mang hơi hướng điện ảnh"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"must_include": [</w:t>
      </w:r>
    </w:p>
    <w:p>
      <w:r>
        <w:rPr>
          <w:rFonts w:ascii="Courier New" w:cs="Courier New" w:eastAsia="Courier New" w:hAnsi="Courier New"/>
          <w:sz w:val="18"/>
          <w:szCs w:val="18"/>
        </w:rPr>
        <w:t xml:space="preserve">"điện thoại xuất hiện trong khung hình",</w:t>
      </w:r>
    </w:p>
    <w:p>
      <w:r>
        <w:rPr>
          <w:rFonts w:ascii="Courier New" w:cs="Courier New" w:eastAsia="Courier New" w:hAnsi="Courier New"/>
          <w:sz w:val="18"/>
          <w:szCs w:val="18"/>
        </w:rPr>
        <w:t xml:space="preserve">"hiệu ứng phản chiếu đèn flash",</w:t>
      </w:r>
    </w:p>
    <w:p>
      <w:r>
        <w:rPr>
          <w:rFonts w:ascii="Courier New" w:cs="Courier New" w:eastAsia="Courier New" w:hAnsi="Courier New"/>
          <w:sz w:val="18"/>
          <w:szCs w:val="18"/>
        </w:rPr>
        <w:t xml:space="preserve">"kết cấu da chân thực",</w:t>
      </w:r>
    </w:p>
    <w:p>
      <w:r>
        <w:rPr>
          <w:rFonts w:ascii="Courier New" w:cs="Courier New" w:eastAsia="Courier New" w:hAnsi="Courier New"/>
          <w:sz w:val="18"/>
          <w:szCs w:val="18"/>
        </w:rPr>
        <w:t xml:space="preserve">"vùng đổ bóng và vùng sáng tự nhiên",</w:t>
      </w:r>
    </w:p>
    <w:p>
      <w:r>
        <w:rPr>
          <w:rFonts w:ascii="Courier New" w:cs="Courier New" w:eastAsia="Courier New" w:hAnsi="Courier New"/>
          <w:sz w:val="18"/>
          <w:szCs w:val="18"/>
        </w:rPr>
        <w:t xml:space="preserve">"không gian nội thất sang trọng"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 [</w:t>
      </w:r>
    </w:p>
    <w:p>
      <w:r>
        <w:rPr>
          <w:rFonts w:ascii="Courier New" w:cs="Courier New" w:eastAsia="Courier New" w:hAnsi="Courier New"/>
          <w:sz w:val="18"/>
          <w:szCs w:val="18"/>
        </w:rPr>
        <w:t xml:space="preserve">"làm mịn da quá mức",</w:t>
      </w:r>
    </w:p>
    <w:p>
      <w:r>
        <w:rPr>
          <w:rFonts w:ascii="Courier New" w:cs="Courier New" w:eastAsia="Courier New" w:hAnsi="Courier New"/>
          <w:sz w:val="18"/>
          <w:szCs w:val="18"/>
        </w:rPr>
        <w:t xml:space="preserve">"vẻ ngoài giống nhựa",</w:t>
      </w:r>
    </w:p>
    <w:p>
      <w:r>
        <w:rPr>
          <w:rFonts w:ascii="Courier New" w:cs="Courier New" w:eastAsia="Courier New" w:hAnsi="Courier New"/>
          <w:sz w:val="18"/>
          <w:szCs w:val="18"/>
        </w:rPr>
        <w:t xml:space="preserve">"ánh sáng bẹt",</w:t>
      </w:r>
    </w:p>
    <w:p>
      <w:r>
        <w:rPr>
          <w:rFonts w:ascii="Courier New" w:cs="Courier New" w:eastAsia="Courier New" w:hAnsi="Courier New"/>
          <w:sz w:val="18"/>
          <w:szCs w:val="18"/>
        </w:rPr>
        <w:t xml:space="preserve">"lỗi hình ảnh do 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src="https://cms-assets.youmind.com/media/1774334461283_2zvcxs_HEGn2fIbMAAJGtF.jpg" width="600" alt="Hồ sơ / Ảnh đại diện - Prompt Chụp Ảnh Selfie Sang Chảnh Trước Gương Cho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src="https://cms-assets.youmind.com/media/1774334461345_iu0apo_HEGn3TgbMAAcdAB.jpg" width="600" alt="Hồ sơ / Ảnh đại diện - Prompt Chụp Ảnh Selfie Sang Chảnh Trước Gương Cho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src="https://cms-assets.youmind.com/media/1774334461433_eldccc_HEGn1w6bsAAjrmS.jpg" width="600" alt="Hồ sơ / Ảnh đại diện - Prompt Chụp Ảnh Selfie Sang Chảnh Trước Gương Cho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src="https://cms-assets.youmind.com/media/1774334462243_h7c9kk_HEGn34KbQAA94JQ.jpg" width="600" alt="Hồ sơ / Ảnh đại diện - Prompt Chụp Ảnh Selfie Sang Chảnh Trước Gương Cho Nano Banana Pro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[glena Jenner](https://x.com/GlenaJenne)</w:t>
      </w:r>
    </w:p>
    <w:p>
      <w:r>
        <w:rPr>
          <w:rFonts w:ascii="Courier New" w:cs="Courier New" w:eastAsia="Courier New" w:hAnsi="Courier New"/>
          <w:sz w:val="18"/>
          <w:szCs w:val="18"/>
        </w:rPr>
        <w:t xml:space="preserve">- **Nguồn:** [Twitter Post](https://x.com/GlenaJenne/status/2036093097961226316)</w:t>
      </w:r>
    </w:p>
    <w:p>
      <w:r>
        <w:rPr>
          <w:rFonts w:ascii="Courier New" w:cs="Courier New" w:eastAsia="Courier New" w:hAnsi="Courier New"/>
          <w:sz w:val="18"/>
          <w:szCs w:val="18"/>
        </w:rPr>
        <w:t xml:space="preserve">- **Đã xuất bản:** 23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→](https://youmind.com/vi-VN/nano-banana-pro-prompts?id=12688)**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20: Bài đăng trên mạng xã hội - Hình ảnh quảng cáo sách theo phong cách tàu hỏa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chi tiết bằng tiếng Nhật để tạo quảng cáo theo phong cách sách kinh doanh tỷ lệ 16:9, có hình ảnh sách cụ thể với các điểm sao chép bằng tiếng Nhật.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Vui lòng tạo một hình ảnh quảng cáo.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Thông số quảng cáo ===</w:t>
      </w:r>
    </w:p>
    <w:p>
      <w:r>
        <w:rPr>
          <w:rFonts w:ascii="Courier New" w:cs="Courier New" w:eastAsia="Courier New" w:hAnsi="Courier New"/>
          <w:sz w:val="18"/>
          <w:szCs w:val="18"/>
        </w:rPr>
        <w:t xml:space="preserve">- Tỷ lệ khung hình: 16:9 (ngang)</w:t>
      </w:r>
    </w:p>
    <w:p>
      <w:r>
        <w:rPr>
          <w:rFonts w:ascii="Courier New" w:cs="Courier New" w:eastAsia="Courier New" w:hAnsi="Courier New"/>
          <w:sz w:val="18"/>
          <w:szCs w:val="18"/>
        </w:rPr>
        <w:t xml:space="preserve">- Sản phẩm quảng cáo: cuốn sách trong hình ảnh đính kèm đầu tiên</w:t>
      </w:r>
    </w:p>
    <w:p>
      <w:r>
        <w:rPr>
          <w:rFonts w:ascii="Courier New" w:cs="Courier New" w:eastAsia="Courier New" w:hAnsi="Courier New"/>
          <w:sz w:val="18"/>
          <w:szCs w:val="18"/>
        </w:rPr>
        <w:t xml:space="preserve">- Điểm nhấn chính: đặt cuốn sách từ hình ảnh đính kèm đầu tiên theo cách ba chiều</w:t>
      </w:r>
    </w:p>
    <w:p>
      <w:r>
        <w:rPr>
          <w:rFonts w:ascii="Courier New" w:cs="Courier New" w:eastAsia="Courier New" w:hAnsi="Courier New"/>
          <w:sz w:val="18"/>
          <w:szCs w:val="18"/>
        </w:rPr>
        <w:t xml:space="preserve">- Ngôn ngữ: tiếng Nhật</w:t>
      </w:r>
    </w:p>
    <w:p>
      <w:r>
        <w:rPr>
          <w:rFonts w:ascii="Courier New" w:cs="Courier New" w:eastAsia="Courier New" w:hAnsi="Courier New"/>
          <w:sz w:val="18"/>
          <w:szCs w:val="18"/>
        </w:rPr>
        <w:t xml:space="preserve">- Phong cách: quảng cáo sách kinh doanh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Văn bản cần đưa vào:</w:t>
      </w:r>
    </w:p>
    <w:p>
      <w:r>
        <w:rPr>
          <w:rFonts w:ascii="Courier New" w:cs="Courier New" w:eastAsia="Courier New" w:hAnsi="Courier New"/>
          <w:sz w:val="18"/>
          <w:szCs w:val="18"/>
        </w:rPr>
        <w:t xml:space="preserve">- Văn bản trước tiêu đề: 【Tái bản đã được quyết định chỉ một tuần sau khi phát hành】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Sách “{argument name="book_title_en" default="Designing from Zero with AI"}” hiện đang bán chạy.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Xếp hạng Bán chạy nhất trên Amazon</w:t>
      </w:r>
    </w:p>
    <w:p>
      <w:r>
        <w:rPr>
          <w:rFonts w:ascii="Courier New" w:cs="Courier New" w:eastAsia="Courier New" w:hAnsi="Courier New"/>
          <w:sz w:val="18"/>
          <w:szCs w:val="18"/>
        </w:rPr>
        <w:t xml:space="preserve">Xếp hạng số 1 về doanh số thiết kế thương mại (tính đến ngày 15/10)</w:t>
      </w:r>
    </w:p>
    <w:p>
      <w:r>
        <w:rPr>
          <w:rFonts w:ascii="Courier New" w:cs="Courier New" w:eastAsia="Courier New" w:hAnsi="Courier New"/>
          <w:sz w:val="18"/>
          <w:szCs w:val="18"/>
        </w:rPr>
        <w:t xml:space="preserve">https://t.co/QxbYpfFVj6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src="https://cms-assets.youmind.com/media/1763885539326_yao7in_G6WBYReawAAcp2x.jpg" width="600" alt="Bài đăng trên mạng xã hội - Hình ảnh quảng cáo sách theo phong cách tàu hỏa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[KAWAI](https://x.com/kawai_design)</w:t>
      </w:r>
    </w:p>
    <w:p>
      <w:r>
        <w:rPr>
          <w:rFonts w:ascii="Courier New" w:cs="Courier New" w:eastAsia="Courier New" w:hAnsi="Courier New"/>
          <w:sz w:val="18"/>
          <w:szCs w:val="18"/>
        </w:rPr>
        <w:t xml:space="preserve">- **Nguồn:** [Twitter Post](https://x.com/kawai_design/status/1992142466255114727)</w:t>
      </w:r>
    </w:p>
    <w:p>
      <w:r>
        <w:rPr>
          <w:rFonts w:ascii="Courier New" w:cs="Courier New" w:eastAsia="Courier New" w:hAnsi="Courier New"/>
          <w:sz w:val="18"/>
          <w:szCs w:val="18"/>
        </w:rPr>
        <w:t xml:space="preserve">- **Đã xuất bản:** 22 tháng 11, 2025</w:t>
      </w:r>
    </w:p>
    <w:p>
      <w:r>
        <w:rPr>
          <w:rFonts w:ascii="Courier New" w:cs="Courier New" w:eastAsia="Courier New" w:hAnsi="Courier New"/>
          <w:sz w:val="18"/>
          <w:szCs w:val="18"/>
        </w:rPr>
        <w:t xml:space="preserve">- **Ngôn ngữ:**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→](https://youmind.com/vi-VN/nano-banana-pro-prompts?id=532)**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21: Bài đăng trên mạng xã hội - Khung cảnh buổi sáng Daikan-yama với những lớp kết cấu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chi tiết mô tả một cảnh siêu thực ở Daikan-yama vào một buổi sáng mưa, tập trung vào các lớp kết cấu của một chiếc áo len móc màu hồng vỏ sò và sự tương phản giữa ánh sáng và làn da, nhấn mạnh tính chân thực của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Daikan-yama, 8 giờ sáng, ngày 27 tháng 3 năm 2026. Ánh sáng trong trẻo sau cơn mưa. Chủ đề hôm nay là 'Sự xếp lớp của các kết cấu.' Một chiếc áo len móc màu hồng vỏ sò nổi bật dưới nắng ban mai. Sự tương phản giữa ánh sáng xuyên qua lớp lưới và làn da. Vào 'khoảng trống' đó, sự chân thực của Nano Banana Pro được thổi vào.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src="https://cms-assets.youmind.com/media/1774594343457_kgxd32_HEXu6CnbUAAbV7l.jpg" width="600" alt="Bài đăng trên mạng xã hội - Khung cảnh buổi sáng Daikan-yama với những lớp kết cấu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[Texture &amp; Light](https://x.com/texture_ai_lab)</w:t>
      </w:r>
    </w:p>
    <w:p>
      <w:r>
        <w:rPr>
          <w:rFonts w:ascii="Courier New" w:cs="Courier New" w:eastAsia="Courier New" w:hAnsi="Courier New"/>
          <w:sz w:val="18"/>
          <w:szCs w:val="18"/>
        </w:rPr>
        <w:t xml:space="preserve">- **Nguồn:** [Twitter Post](https://x.com/texture_ai_lab/status/2037297092763546021)</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22: Bài đăng trên mạng xã hội - Chân dung chân thực với Bức tường Kandinsky và Prompt Mèo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chi tiết cho Nano Banana Pro để tạo ra một bức chân dung siêu thực của một người phụ nữ đang nằm trên sàn nhà màu đỏ, mặc đồ thể thao, với những bóng đổ ấn tượng từ ánh nắng mặt trời. Bối cảnh có một bức tường được vẽ theo phong cách Kandinsky và một biển hiệu neon, tạo nên một không khí trầm lắng và thanh lịch.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Chân dung siêu thực một phụ nữ Mỹ với mái tóc vàng óng dài thẳng và làn da trắng sáng, đang nằm nghiêng trên sàn nhà màu đỏ. Cô ấy mặc áo bra thể thao màu hồng và quần legging màu trắng. Ánh nắng mặt trời tạo ra những bóng đổ ấn tượng trên làn da cô với vẻ rạng rỡ tự nhiên, tạo nên một không khí đầy tâm trạng. Bên cạnh cô, một chú mèo Xiêm với đôi mắt xanh đang nằm nghỉ yên bình. Phông nền là một bức tường trơn được vẽ hoàn toàn theo phong cách hội họa của Kandinsky và có một biển hiệu neon nhỏ ghi chữ 'KeorUnreal' trên đó, tạo thêm sự tương phản cho khung cảnh. Bức ảnh toát lên cảm giác tĩnh lặng và thanh lịch. Chi tiết cao, kết cấu da chân thực, ánh sáng tự nhiên mềm mại, siêu thực, độ phân giải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src="https://cms-assets.youmind.com/media/1774594325054_acsccu_HEXeOi9WEAAy-DW.jpg" width="600" alt="Bài đăng trên mạng xã hội - Chân dung chân thực với Bức tường Kandinsky và Prompt Mèo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src="https://cms-assets.youmind.com/media/1774594325050_1gjdab_HEXeOZ6WkAAnQxf.jpg" width="600" alt="Bài đăng trên mạng xã hội - Chân dung chân thực với Bức tường Kandinsky và Prompt Mèo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src="https://cms-assets.youmind.com/media/1774594325066_xwajy1_HEXeOlzWoAELIMA.jpg" width="600" alt="Bài đăng trên mạng xã hội - Chân dung chân thực với Bức tường Kandinsky và Prompt Mèo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src="https://cms-assets.youmind.com/media/1774594325871_tnbs83_HEXeOqvbYAI8Qa2.jpg" width="600" alt="Bài đăng trên mạng xã hội - Chân dung chân thực với Bức tường Kandinsky và Prompt Mèo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[KeorUnreal](https://x.com/KeorUnreal)</w:t>
      </w:r>
    </w:p>
    <w:p>
      <w:r>
        <w:rPr>
          <w:rFonts w:ascii="Courier New" w:cs="Courier New" w:eastAsia="Courier New" w:hAnsi="Courier New"/>
          <w:sz w:val="18"/>
          <w:szCs w:val="18"/>
        </w:rPr>
        <w:t xml:space="preserve">- **Nguồn:** [Twitter Post](https://x.com/KeorUnreal/status/2037278762446868604)</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23: Bài đăng trên mạng xã hội - Câu lệnh tạo dáng studio thời trang cao cấp (Khóa danh tính tuyệt đối)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cực kỳ chi tiết, có cấu trúc dành cho Nano Banana Pro để tạo ra một hình ảnh biên tập thời trang cao cấp về một phụ nữ trẻ trong một tư thế cụ thể (quỳ gối, chống tay) trong bối cảnh studio, yêu cầu khóa nhận diện tuyệt đối, chi tiết vải chân thực và ánh sáng studio chuyên nghiệp, mềm mại.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"Người phụ nữ trẻ trong tư thế chụp ảnh thời trang cao cấp tại studio, Sử dụng hình ảnh tham chiếu đã tải lên, giữ nguyên danh tính chính xác.",</w:t>
      </w:r>
    </w:p>
    <w:p>
      <w:r>
        <w:rPr>
          <w:rFonts w:ascii="Courier New" w:cs="Courier New" w:eastAsia="Courier New" w:hAnsi="Courier New"/>
          <w:sz w:val="18"/>
          <w:szCs w:val="18"/>
        </w:rPr>
        <w:t xml:space="preserve">      "identity_lock": "TUYỆT ĐỐI — Sử dụng hình ảnh tham chiếu đã tải lên, giữ nguyên danh tính chính xác. Cùng khuôn mặt, cùng đôi mắt, cùng tỷ lệ, cùng cấu trúc xương. KHÔNG thay đổi danh tính.",</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"body_position": "trên tay và đầu gối trên sàn studio",</w:t>
      </w:r>
    </w:p>
    <w:p>
      <w:r>
        <w:rPr>
          <w:rFonts w:ascii="Courier New" w:cs="Courier New" w:eastAsia="Courier New" w:hAnsi="Courier New"/>
          <w:sz w:val="18"/>
          <w:szCs w:val="18"/>
        </w:rPr>
        <w:t xml:space="preserve">        "torso": "nghiêng người về phía trước ở góc thấp, cột sống hơi cong tự nhiên",</w:t>
      </w:r>
    </w:p>
    <w:p>
      <w:r>
        <w:rPr>
          <w:rFonts w:ascii="Courier New" w:cs="Courier New" w:eastAsia="Courier New" w:hAnsi="Courier New"/>
          <w:sz w:val="18"/>
          <w:szCs w:val="18"/>
        </w:rPr>
        <w:t xml:space="preserve">        "hips": "hông hơi nâng cao hơn vai, thẳng hàng tự nhiên (không phóng đại)",</w:t>
      </w:r>
    </w:p>
    <w:p>
      <w:r>
        <w:rPr>
          <w:rFonts w:ascii="Courier New" w:cs="Courier New" w:eastAsia="Courier New" w:hAnsi="Courier New"/>
          <w:sz w:val="18"/>
          <w:szCs w:val="18"/>
        </w:rPr>
        <w:t xml:space="preserve">        "legs": "đầu gối gập và đặt trên sàn, cẳng chân hướng ra sau",</w:t>
      </w:r>
    </w:p>
    <w:p>
      <w:r>
        <w:rPr>
          <w:rFonts w:ascii="Courier New" w:cs="Courier New" w:eastAsia="Courier New" w:hAnsi="Courier New"/>
          <w:sz w:val="18"/>
          <w:szCs w:val="18"/>
        </w:rPr>
        <w:t xml:space="preserve">        "arms": {</w:t>
      </w:r>
    </w:p>
    <w:p>
      <w:r>
        <w:rPr>
          <w:rFonts w:ascii="Courier New" w:cs="Courier New" w:eastAsia="Courier New" w:hAnsi="Courier New"/>
          <w:sz w:val="18"/>
          <w:szCs w:val="18"/>
        </w:rPr>
        <w:t xml:space="preserve">          "front_arm": "cánh tay phía trước duỗi thẳng trên sàn với bàn tay thư giãn và các ngón tay xòe tự nhiên",</w:t>
      </w:r>
    </w:p>
    <w:p>
      <w:r>
        <w:rPr>
          <w:rFonts w:ascii="Courier New" w:cs="Courier New" w:eastAsia="Courier New" w:hAnsi="Courier New"/>
          <w:sz w:val="18"/>
          <w:szCs w:val="18"/>
        </w:rPr>
        <w:t xml:space="preserve">          "rear_arm": "cánh tay phía sau gập ở khuỷu tay với bàn tay nâng lên gần mặt"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 "đầu hơi nghiêng xuống và về phía trước hướng về máy ảnh",</w:t>
      </w:r>
    </w:p>
    <w:p>
      <w:r>
        <w:rPr>
          <w:rFonts w:ascii="Courier New" w:cs="Courier New" w:eastAsia="Courier New" w:hAnsi="Courier New"/>
          <w:sz w:val="18"/>
          <w:szCs w:val="18"/>
        </w:rPr>
        <w:t xml:space="preserve">        "gaze": "nhìn thẳng vào máy ảnh, ánh nhìn sắc sảo kiểu biên tập",</w:t>
      </w:r>
    </w:p>
    <w:p>
      <w:r>
        <w:rPr>
          <w:rFonts w:ascii="Courier New" w:cs="Courier New" w:eastAsia="Courier New" w:hAnsi="Courier New"/>
          <w:sz w:val="18"/>
          <w:szCs w:val="18"/>
        </w:rPr>
        <w:t xml:space="preserve">        "expression": "môi hé nhẹ nhàng, biểu cảm bình tĩnh và có kiểm soát"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"rule": "Sử dụng hình ảnh tham chiếu đã tải lên, giữ nguyên danh tính chính xác",</w:t>
      </w:r>
    </w:p>
    <w:p>
      <w:r>
        <w:rPr>
          <w:rFonts w:ascii="Courier New" w:cs="Courier New" w:eastAsia="Courier New" w:hAnsi="Courier New"/>
          <w:sz w:val="18"/>
          <w:szCs w:val="18"/>
        </w:rPr>
        <w:t xml:space="preserve">      "style": "tóc dài thẳng rủ về phía trước qua vai và một phần xuống sàn",</w:t>
      </w:r>
    </w:p>
    <w:p>
      <w:r>
        <w:rPr>
          <w:rFonts w:ascii="Courier New" w:cs="Courier New" w:eastAsia="Courier New" w:hAnsi="Courier New"/>
          <w:sz w:val="18"/>
          <w:szCs w:val="18"/>
        </w:rPr>
        <w:t xml:space="preserve">      "details": "có thể thấy các sợi tóc tự nhiên, các phần tóc hơi tách rời, độ bóng chân thực, không tạo kiểu"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"rule": "Sử dụng hình ảnh tham chiếu đã tải lên, giữ nguyên danh tính chính xác",</w:t>
      </w:r>
    </w:p>
    <w:p>
      <w:r>
        <w:rPr>
          <w:rFonts w:ascii="Courier New" w:cs="Courier New" w:eastAsia="Courier New" w:hAnsi="Courier New"/>
          <w:sz w:val="18"/>
          <w:szCs w:val="18"/>
        </w:rPr>
        <w:t xml:space="preserve">      "eyes": "màu mắt giống từ hình ảnh tham chiếu, lấy nét sắc nét, phản chiếu tự nhiên",</w:t>
      </w:r>
    </w:p>
    <w:p>
      <w:r>
        <w:rPr>
          <w:rFonts w:ascii="Courier New" w:cs="Courier New" w:eastAsia="Courier New" w:hAnsi="Courier New"/>
          <w:sz w:val="18"/>
          <w:szCs w:val="18"/>
        </w:rPr>
        <w:t xml:space="preserve">      "skin": "kết cấu da chân thực với lỗ chân lông, không làm mịn, không làm đẹp",</w:t>
      </w:r>
    </w:p>
    <w:p>
      <w:r>
        <w:rPr>
          <w:rFonts w:ascii="Courier New" w:cs="Courier New" w:eastAsia="Courier New" w:hAnsi="Courier New"/>
          <w:sz w:val="18"/>
          <w:szCs w:val="18"/>
        </w:rPr>
        <w:t xml:space="preserve">      "lips": "kết cấu tự nhiên, hơi hé, không tăng cường nhân tạo"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"áo ôm màu đen với dây mảnh, vải mờ",</w:t>
      </w:r>
    </w:p>
    <w:p>
      <w:r>
        <w:rPr>
          <w:rFonts w:ascii="Courier New" w:cs="Courier New" w:eastAsia="Courier New" w:hAnsi="Courier New"/>
          <w:sz w:val="18"/>
          <w:szCs w:val="18"/>
        </w:rPr>
        <w:t xml:space="preserve">        "bottom": "váy ngắn màu đen hoặc vải xếp lớp với kết cấu mềm mại (không trong suốt, không hở hang)",</w:t>
      </w:r>
    </w:p>
    <w:p>
      <w:r>
        <w:rPr>
          <w:rFonts w:ascii="Courier New" w:cs="Courier New" w:eastAsia="Courier New" w:hAnsi="Courier New"/>
          <w:sz w:val="18"/>
          <w:szCs w:val="18"/>
        </w:rPr>
        <w:t xml:space="preserve">        "legs": "quần tất đen mỏng với độ co giãn chân thực và độ bóng nhẹ",</w:t>
      </w:r>
    </w:p>
    <w:p>
      <w:r>
        <w:rPr>
          <w:rFonts w:ascii="Courier New" w:cs="Courier New" w:eastAsia="Courier New" w:hAnsi="Courier New"/>
          <w:sz w:val="18"/>
          <w:szCs w:val="18"/>
        </w:rPr>
        <w:t xml:space="preserve">        "footwear": "giày cao gót màu đen với bề mặt bóng"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"neck": "vòng cổ choker đen mảnh",</w:t>
      </w:r>
    </w:p>
    <w:p>
      <w:r>
        <w:rPr>
          <w:rFonts w:ascii="Courier New" w:cs="Courier New" w:eastAsia="Courier New" w:hAnsi="Courier New"/>
          <w:sz w:val="18"/>
          <w:szCs w:val="18"/>
        </w:rPr>
        <w:t xml:space="preserve">        "wrists": "còng tay hoặc điểm nhấn vải màu đen mềm mại có kết cấu",</w:t>
      </w:r>
    </w:p>
    <w:p>
      <w:r>
        <w:rPr>
          <w:rFonts w:ascii="Courier New" w:cs="Courier New" w:eastAsia="Courier New" w:hAnsi="Courier New"/>
          <w:sz w:val="18"/>
          <w:szCs w:val="18"/>
        </w:rPr>
        <w:t xml:space="preserve">        "headpiece": "băng đô trang trí màu đen tinh tế (tối giản, không phóng đại kiểu hóa trang)"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"fabric_details": "nếp gấp, độ nén, độ co giãn và bóng tiếp xúc chân thực"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"studio chuyên nghiệp",</w:t>
      </w:r>
    </w:p>
    <w:p>
      <w:r>
        <w:rPr>
          <w:rFonts w:ascii="Courier New" w:cs="Courier New" w:eastAsia="Courier New" w:hAnsi="Courier New"/>
          <w:sz w:val="18"/>
          <w:szCs w:val="18"/>
        </w:rPr>
        <w:t xml:space="preserve">      "background": "phông nền chuyển màu mượt mà không đường nối (màu tím nhạt chuyển dần sang màu trung tính)",</w:t>
      </w:r>
    </w:p>
    <w:p>
      <w:r>
        <w:rPr>
          <w:rFonts w:ascii="Courier New" w:cs="Courier New" w:eastAsia="Courier New" w:hAnsi="Courier New"/>
          <w:sz w:val="18"/>
          <w:szCs w:val="18"/>
        </w:rPr>
        <w:t xml:space="preserve">      "floor": "sàn studio sạch sẽ, mờ với bóng mềm mại tinh tế và phản chiếu nhẹ"</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"setup": "thiết lập ánh sáng 3 điểm trong studio",</w:t>
      </w:r>
    </w:p>
    <w:p>
      <w:r>
        <w:rPr>
          <w:rFonts w:ascii="Courier New" w:cs="Courier New" w:eastAsia="Courier New" w:hAnsi="Courier New"/>
          <w:sz w:val="18"/>
          <w:szCs w:val="18"/>
        </w:rPr>
        <w:t xml:space="preserve">      "key_light": "ánh sáng chính mềm mại khuếch tán từ phía trước hơi cao hơn tầm mắt",</w:t>
      </w:r>
    </w:p>
    <w:p>
      <w:r>
        <w:rPr>
          <w:rFonts w:ascii="Courier New" w:cs="Courier New" w:eastAsia="Courier New" w:hAnsi="Courier New"/>
          <w:sz w:val="18"/>
          <w:szCs w:val="18"/>
        </w:rPr>
        <w:t xml:space="preserve">      "fill_light": "ánh sáng phụ cường độ thấp để giữ lại bóng",</w:t>
      </w:r>
    </w:p>
    <w:p>
      <w:r>
        <w:rPr>
          <w:rFonts w:ascii="Courier New" w:cs="Courier New" w:eastAsia="Courier New" w:hAnsi="Courier New"/>
          <w:sz w:val="18"/>
          <w:szCs w:val="18"/>
        </w:rPr>
        <w:t xml:space="preserve">      "rim_light": "ánh sáng viền tinh tế từ phía sau để tạo sự tách biệt"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src="https://cms-assets.youmind.com/media/1774594322374_l4crje_HEXS2y1bYAEUfkm.jpg" width="600" alt="Bài đăng trên mạng xã hội - Câu lệnh tạo dáng studio thời trang cao cấp (Khóa danh tính tuyệt đối)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[glena Jenner](https://x.com/GlenaJenne)</w:t>
      </w:r>
    </w:p>
    <w:p>
      <w:r>
        <w:rPr>
          <w:rFonts w:ascii="Courier New" w:cs="Courier New" w:eastAsia="Courier New" w:hAnsi="Courier New"/>
          <w:sz w:val="18"/>
          <w:szCs w:val="18"/>
        </w:rPr>
        <w:t xml:space="preserve">- **Nguồn:** [Twitter Post](https://x.com/GlenaJenne/status/2037266255925924093)</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24: Bài đăng trên mạng xã hội - Bức chân dung Sadie Sink sang trọng trên ban công ven biển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JSON rất chi tiết dành cho Nano Banana Pro để tạo ra một hình ảnh của Sadie Sink đang đứng trên một ban công ven biển sang trọng. Prompt này yêu cầu khóa nhận diện nghiêm ngặt, chỉ định trang phục (váy hè màu hồng nhạt), môi trường (nước màu ngọc lam, cây xanh tươi tốt), ánh sáng (ánh nắng mặt trời chói chang giữa trưa) và phong cách máy ảnh (chân thực như chụp bằng điện thoại thông minh, thẩm mỹ du lịch sang trọng kiểu Instagram).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"Cô gái trẻ đứng trên ban công sang trọng nhìn ra phong cảnh bờ biển màu ngọc lam, Sử dụng ảnh tham chiếu đã tải lên, giữ nguyên chính xác danh tính",</w:t>
      </w:r>
    </w:p>
    <w:p>
      <w:r>
        <w:rPr>
          <w:rFonts w:ascii="Courier New" w:cs="Courier New" w:eastAsia="Courier New" w:hAnsi="Courier New"/>
          <w:sz w:val="18"/>
          <w:szCs w:val="18"/>
        </w:rPr>
        <w:t xml:space="preserve">      "identity_lock": "nghiêm ngặt — giữ nguyên chính xác cấu trúc khuôn mặt, mắt, môi, mũi, tỷ lệ, không thay đổi",</w:t>
      </w:r>
    </w:p>
    <w:p>
      <w:r>
        <w:rPr>
          <w:rFonts w:ascii="Courier New" w:cs="Courier New" w:eastAsia="Courier New" w:hAnsi="Courier New"/>
          <w:sz w:val="18"/>
          <w:szCs w:val="18"/>
        </w:rPr>
        <w:t xml:space="preserve">      "pose": "đứng quay lưng hơi chếch về phía máy ảnh, đầu quay qua vai nhìn thẳng vào người xem, một tay đặt trên lan can",</w:t>
      </w:r>
    </w:p>
    <w:p>
      <w:r>
        <w:rPr>
          <w:rFonts w:ascii="Courier New" w:cs="Courier New" w:eastAsia="Courier New" w:hAnsi="Courier New"/>
          <w:sz w:val="18"/>
          <w:szCs w:val="18"/>
        </w:rPr>
        <w:t xml:space="preserve">      "expression": "ánh nhìn tự tin nhẹ nhàng với nụ cười thư thái tinh tế",</w:t>
      </w:r>
    </w:p>
    <w:p>
      <w:r>
        <w:rPr>
          <w:rFonts w:ascii="Courier New" w:cs="Courier New" w:eastAsia="Courier New" w:hAnsi="Courier New"/>
          <w:sz w:val="18"/>
          <w:szCs w:val="18"/>
        </w:rPr>
        <w:t xml:space="preserve">      "body": "tỷ lệ cơ thể tự nhiên, dáng đứng thanh lịch với lưng hơi cong",</w:t>
      </w:r>
    </w:p>
    <w:p>
      <w:r>
        <w:rPr>
          <w:rFonts w:ascii="Courier New" w:cs="Courier New" w:eastAsia="Courier New" w:hAnsi="Courier New"/>
          <w:sz w:val="18"/>
          <w:szCs w:val="18"/>
        </w:rPr>
        <w:t xml:space="preserve">      "hands": "một tay nhẹ nhàng nắm lan can gỗ, tay còn lại thư giãn gần hông"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"description": "Sử dụng ảnh tham chiếu đã tải lên, giữ nguyên chính xác danh tính — tóc nâu dài",</w:t>
      </w:r>
    </w:p>
    <w:p>
      <w:r>
        <w:rPr>
          <w:rFonts w:ascii="Courier New" w:cs="Courier New" w:eastAsia="Courier New" w:hAnsi="Courier New"/>
          <w:sz w:val="18"/>
          <w:szCs w:val="18"/>
        </w:rPr>
        <w:t xml:space="preserve">      "style": "sóng tóc bồng bềnh, hơi bay trong gió",</w:t>
      </w:r>
    </w:p>
    <w:p>
      <w:r>
        <w:rPr>
          <w:rFonts w:ascii="Courier New" w:cs="Courier New" w:eastAsia="Courier New" w:hAnsi="Courier New"/>
          <w:sz w:val="18"/>
          <w:szCs w:val="18"/>
        </w:rPr>
        <w:t xml:space="preserve">      "details": "từng sợi tóc mảnh rõ ràng, độ bóng tự nhiên dưới ánh nắng mặt trời, chuyển động nhẹ nhàng"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"description": "Sử dụng ảnh tham chiếu đã tải lên, giữ nguyên chính xác danh tính",</w:t>
      </w:r>
    </w:p>
    <w:p>
      <w:r>
        <w:rPr>
          <w:rFonts w:ascii="Courier New" w:cs="Courier New" w:eastAsia="Courier New" w:hAnsi="Courier New"/>
          <w:sz w:val="18"/>
          <w:szCs w:val="18"/>
        </w:rPr>
        <w:t xml:space="preserve">      "skin": "kết cấu da tự nhiên với lỗ chân lông có thể nhìn thấy, làn da rám nắng nhẹ, không làm mịn",</w:t>
      </w:r>
    </w:p>
    <w:p>
      <w:r>
        <w:rPr>
          <w:rFonts w:ascii="Courier New" w:cs="Courier New" w:eastAsia="Courier New" w:hAnsi="Courier New"/>
          <w:sz w:val="18"/>
          <w:szCs w:val="18"/>
        </w:rPr>
        <w:t xml:space="preserve">      "details": "điểm sáng nhẹ trên gò má và mũi, kết cấu môi chân thực, những khuyết điểm tự nhiên"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"váy hè màu hồng nhạt ôm dáng với chi tiết hở lưng",</w:t>
      </w:r>
    </w:p>
    <w:p>
      <w:r>
        <w:rPr>
          <w:rFonts w:ascii="Courier New" w:cs="Courier New" w:eastAsia="Courier New" w:hAnsi="Courier New"/>
          <w:sz w:val="18"/>
          <w:szCs w:val="18"/>
        </w:rPr>
        <w:t xml:space="preserve">      "fabric": "vải dệt kim mềm nhẹ hoặc pha cotton, có kết cấu nhẹ, ôm sát dáng người tự nhiên",</w:t>
      </w:r>
    </w:p>
    <w:p>
      <w:r>
        <w:rPr>
          <w:rFonts w:ascii="Courier New" w:cs="Courier New" w:eastAsia="Courier New" w:hAnsi="Courier New"/>
          <w:sz w:val="18"/>
          <w:szCs w:val="18"/>
        </w:rPr>
        <w:t xml:space="preserve">      "details": "dây áo mỏng, đường cắt xẻ tinh tế ở eo, nếp gấp vải tự nhiên"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"ban công ven biển sang trọng",</w:t>
      </w:r>
    </w:p>
    <w:p>
      <w:r>
        <w:rPr>
          <w:rFonts w:ascii="Courier New" w:cs="Courier New" w:eastAsia="Courier New" w:hAnsi="Courier New"/>
          <w:sz w:val="18"/>
          <w:szCs w:val="18"/>
        </w:rPr>
        <w:t xml:space="preserve">      "background": "nước biển trong xanh màu ngọc lam, những hòn đảo nhỏ, bờ biển núi non, cây xanh tươi tốt",</w:t>
      </w:r>
    </w:p>
    <w:p>
      <w:r>
        <w:rPr>
          <w:rFonts w:ascii="Courier New" w:cs="Courier New" w:eastAsia="Courier New" w:hAnsi="Courier New"/>
          <w:sz w:val="18"/>
          <w:szCs w:val="18"/>
        </w:rPr>
        <w:t xml:space="preserve">      "foreground": "lan can kính và gỗ, chậu gốm lớn với những bông hoa hồng rực rỡ",</w:t>
      </w:r>
    </w:p>
    <w:p>
      <w:r>
        <w:rPr>
          <w:rFonts w:ascii="Courier New" w:cs="Courier New" w:eastAsia="Courier New" w:hAnsi="Courier New"/>
          <w:sz w:val="18"/>
          <w:szCs w:val="18"/>
        </w:rPr>
        <w:t xml:space="preserve">      "details": "sân thượng ngập nắng, khung cảnh nghỉ dưỡng cao cấp"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"ánh nắng tự nhiên chói chang giữa trưa",</w:t>
      </w:r>
    </w:p>
    <w:p>
      <w:r>
        <w:rPr>
          <w:rFonts w:ascii="Courier New" w:cs="Courier New" w:eastAsia="Courier New" w:hAnsi="Courier New"/>
          <w:sz w:val="18"/>
          <w:szCs w:val="18"/>
        </w:rPr>
        <w:t xml:space="preserve">      "direction": "ánh nắng từ phía trên và bên cạnh tạo ra các vùng sáng mạnh và bóng đổ rõ nét",</w:t>
      </w:r>
    </w:p>
    <w:p>
      <w:r>
        <w:rPr>
          <w:rFonts w:ascii="Courier New" w:cs="Courier New" w:eastAsia="Courier New" w:hAnsi="Courier New"/>
          <w:sz w:val="18"/>
          <w:szCs w:val="18"/>
        </w:rPr>
        <w:t xml:space="preserve">      "effects": "làn da sáng bừng dưới nắng, bóng đổ sắc nét, điểm sáng phản chiếu trên mặt nước",</w:t>
      </w:r>
    </w:p>
    <w:p>
      <w:r>
        <w:rPr>
          <w:rFonts w:ascii="Courier New" w:cs="Courier New" w:eastAsia="Courier New" w:hAnsi="Courier New"/>
          <w:sz w:val="18"/>
          <w:szCs w:val="18"/>
        </w:rPr>
        <w:t xml:space="preserve">      "mood": "kỳ nghỉ hè sang trọng, thanh bình và tự tin"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"photography": {</w:t>
      </w:r>
    </w:p>
    <w:p>
      <w:r>
        <w:rPr>
          <w:rFonts w:ascii="Courier New" w:cs="Courier New" w:eastAsia="Courier New" w:hAnsi="Courier New"/>
          <w:sz w:val="18"/>
          <w:szCs w:val="18"/>
        </w:rPr>
        <w:t xml:space="preserve">      "camera": "máy ảnh điện thoại thông minh (chân thực kiểu iPhone)",</w:t>
      </w:r>
    </w:p>
    <w:p>
      <w:r>
        <w:rPr>
          <w:rFonts w:ascii="Courier New" w:cs="Courier New" w:eastAsia="Courier New" w:hAnsi="Courier New"/>
          <w:sz w:val="18"/>
          <w:szCs w:val="18"/>
        </w:rPr>
        <w:t xml:space="preserve">      "lens": "tiêu cự tương đương 24–28 mm",</w:t>
      </w:r>
    </w:p>
    <w:p>
      <w:r>
        <w:rPr>
          <w:rFonts w:ascii="Courier New" w:cs="Courier New" w:eastAsia="Courier New" w:hAnsi="Courier New"/>
          <w:sz w:val="18"/>
          <w:szCs w:val="18"/>
        </w:rPr>
        <w:t xml:space="preserve">      "aperture": "f/2.0",</w:t>
      </w:r>
    </w:p>
    <w:p>
      <w:r>
        <w:rPr>
          <w:rFonts w:ascii="Courier New" w:cs="Courier New" w:eastAsia="Courier New" w:hAnsi="Courier New"/>
          <w:sz w:val="18"/>
          <w:szCs w:val="18"/>
        </w:rPr>
        <w:t xml:space="preserve">      "focus": "sắc nét vào chủ thể, hậu cảnh hơi làm mờ",</w:t>
      </w:r>
    </w:p>
    <w:p>
      <w:r>
        <w:rPr>
          <w:rFonts w:ascii="Courier New" w:cs="Courier New" w:eastAsia="Courier New" w:hAnsi="Courier New"/>
          <w:sz w:val="18"/>
          <w:szCs w:val="18"/>
        </w:rPr>
        <w:t xml:space="preserve">      "depth_of_field": "vừa phải",</w:t>
      </w:r>
    </w:p>
    <w:p>
      <w:r>
        <w:rPr>
          <w:rFonts w:ascii="Courier New" w:cs="Courier New" w:eastAsia="Courier New" w:hAnsi="Courier New"/>
          <w:sz w:val="18"/>
          <w:szCs w:val="18"/>
        </w:rPr>
        <w:t xml:space="preserve">      "imperfections": "hiệu ứng HDR nhẹ, cân bằng phơi sáng chân thực, hiện tượng cháy sáng nhẹ ở vùng trời và nước"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"framing": "ảnh chụp cận toàn thân",</w:t>
      </w:r>
    </w:p>
    <w:p>
      <w:r>
        <w:rPr>
          <w:rFonts w:ascii="Courier New" w:cs="Courier New" w:eastAsia="Courier New" w:hAnsi="Courier New"/>
          <w:sz w:val="18"/>
          <w:szCs w:val="18"/>
        </w:rPr>
        <w:t xml:space="preserve">      "angle": "hơi cao hơn eo",</w:t>
      </w:r>
    </w:p>
    <w:p>
      <w:r>
        <w:rPr>
          <w:rFonts w:ascii="Courier New" w:cs="Courier New" w:eastAsia="Courier New" w:hAnsi="Courier New"/>
          <w:sz w:val="18"/>
          <w:szCs w:val="18"/>
        </w:rPr>
        <w:t xml:space="preserve">      "crop": "chủ thể ở trung tâm với hậu cảnh đẹp lấp đầy khung hình",</w:t>
      </w:r>
    </w:p>
    <w:p>
      <w:r>
        <w:rPr>
          <w:rFonts w:ascii="Courier New" w:cs="Courier New" w:eastAsia="Courier New" w:hAnsi="Courier New"/>
          <w:sz w:val="18"/>
          <w:szCs w:val="18"/>
        </w:rPr>
        <w:t xml:space="preserve">      "style": "phong cách du lịch sang trọng kiểu Instagram"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 {</w:t>
      </w:r>
    </w:p>
    <w:p>
      <w:r>
        <w:rPr>
          <w:rFonts w:ascii="Courier New" w:cs="Courier New" w:eastAsia="Courier New" w:hAnsi="Courier New"/>
          <w:sz w:val="18"/>
          <w:szCs w:val="18"/>
        </w:rPr>
        <w:t xml:space="preserve">      "resolution": "cực cao",</w:t>
      </w:r>
    </w:p>
    <w:p>
      <w:r>
        <w:rPr>
          <w:rFonts w:ascii="Courier New" w:cs="Courier New" w:eastAsia="Courier New" w:hAnsi="Courier New"/>
          <w:sz w:val="18"/>
          <w:szCs w:val="18"/>
        </w:rPr>
        <w:t xml:space="preserve">      "realism": "siêu chân thực",</w:t>
      </w:r>
    </w:p>
    <w:p>
      <w:r>
        <w:rPr>
          <w:rFonts w:ascii="Courier New" w:cs="Courier New" w:eastAsia="Courier New" w:hAnsi="Courier New"/>
          <w:sz w:val="18"/>
          <w:szCs w:val="18"/>
        </w:rPr>
        <w:t xml:space="preserve">      "details":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src="https://cms-assets.youmind.com/media/1774594329914_udc87g_HEXPbJFbYAIdpYI.jpg" width="600" alt="Bài đăng trên mạng xã hội - Bức chân dung Sadie Sink sang trọng trên ban công ven biển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[glena Jenner](https://x.com/GlenaJenne)</w:t>
      </w:r>
    </w:p>
    <w:p>
      <w:r>
        <w:rPr>
          <w:rFonts w:ascii="Courier New" w:cs="Courier New" w:eastAsia="Courier New" w:hAnsi="Courier New"/>
          <w:sz w:val="18"/>
          <w:szCs w:val="18"/>
        </w:rPr>
        <w:t xml:space="preserve">- **Nguồn:** [Twitter Post](https://x.com/GlenaJenne/status/2037262482079973434)</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25: Bài đăng trên mạng xã hội - Gợi ý First Look đám cưới phong cách điện ảnh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có cấu trúc dành cho Nano Banana 2, tập trung vào việc tạo ra một cảnh đám cưới điện ảnh về khoảnh khắc 'first look', nhấn mạnh sự kết nối cảm xúc thuần khiết, các tư thế cụ thể và các chi tiết kỹ thuật quay phim như ống kính 50mm, ánh sáng giờ vàng và độ sâu trường ảnh nông.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"NanoBanana Pro",</w:t>
      </w:r>
    </w:p>
    <w:p>
      <w:r>
        <w:rPr>
          <w:rFonts w:ascii="Courier New" w:cs="Courier New" w:eastAsia="Courier New" w:hAnsi="Courier New"/>
          <w:sz w:val="18"/>
          <w:szCs w:val="18"/>
        </w:rPr>
        <w:t xml:space="preserve">      "task_type": "cảnh quay điện ảnh đám cưới 3 - lần đầu gặp mặt"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"ảnh sang ảnh",</w:t>
      </w:r>
    </w:p>
    <w:p>
      <w:r>
        <w:rPr>
          <w:rFonts w:ascii="Courier New" w:cs="Courier New" w:eastAsia="Courier New" w:hAnsi="Courier New"/>
          <w:sz w:val="18"/>
          <w:szCs w:val="18"/>
        </w:rPr>
        <w:t xml:space="preserve">      "identity_lock": "nghiêm ngặt",</w:t>
      </w:r>
    </w:p>
    <w:p>
      <w:r>
        <w:rPr>
          <w:rFonts w:ascii="Courier New" w:cs="Courier New" w:eastAsia="Courier New" w:hAnsi="Courier New"/>
          <w:sz w:val="18"/>
          <w:szCs w:val="18"/>
        </w:rPr>
        <w:t xml:space="preserve">      "notes": "Cặp đôi lần đầu nhìn thấy nhau, cảm xúc nhưng tự nhiên"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"emotion": "kết nối cảm xúc thuần khiết",</w:t>
      </w:r>
    </w:p>
    <w:p>
      <w:r>
        <w:rPr>
          <w:rFonts w:ascii="Courier New" w:cs="Courier New" w:eastAsia="Courier New" w:hAnsi="Courier New"/>
          <w:sz w:val="18"/>
          <w:szCs w:val="18"/>
        </w:rPr>
        <w:t xml:space="preserve">      "pose": "chú rể quay người, cô dâu nhẹ nhàng tiến đến"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"cinematography": {</w:t>
      </w:r>
    </w:p>
    <w:p>
      <w:r>
        <w:rPr>
          <w:rFonts w:ascii="Courier New" w:cs="Courier New" w:eastAsia="Courier New" w:hAnsi="Courier New"/>
          <w:sz w:val="18"/>
          <w:szCs w:val="18"/>
        </w:rPr>
        <w:t xml:space="preserve">      "lens": "50mm",</w:t>
      </w:r>
    </w:p>
    <w:p>
      <w:r>
        <w:rPr>
          <w:rFonts w:ascii="Courier New" w:cs="Courier New" w:eastAsia="Courier New" w:hAnsi="Courier New"/>
          <w:sz w:val="18"/>
          <w:szCs w:val="18"/>
        </w:rPr>
        <w:t xml:space="preserve">      "lighting": "ánh sáng mềm mại giờ vàng",</w:t>
      </w:r>
    </w:p>
    <w:p>
      <w:r>
        <w:rPr>
          <w:rFonts w:ascii="Courier New" w:cs="Courier New" w:eastAsia="Courier New" w:hAnsi="Courier New"/>
          <w:sz w:val="18"/>
          <w:szCs w:val="18"/>
        </w:rPr>
        <w:t xml:space="preserve">      "depth": "nông"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src="https://cms-assets.youmind.com/media/1774594323322_j5vspj_HEXMGCZbYAEjbTO.jpg" width="600" alt="Bài đăng trên mạng xã hội - Gợi ý First Look đám cưới phong cách điện ảnh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[Özge Döner](https://x.com/astronomerozge1)</w:t>
      </w:r>
    </w:p>
    <w:p>
      <w:r>
        <w:rPr>
          <w:rFonts w:ascii="Courier New" w:cs="Courier New" w:eastAsia="Courier New" w:hAnsi="Courier New"/>
          <w:sz w:val="18"/>
          <w:szCs w:val="18"/>
        </w:rPr>
        <w:t xml:space="preserve">- **Nguồn:** [Twitter Post](https://x.com/astronomerozge1/status/2037258886000836923)</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26: Bài đăng trên mạng xã hội - Megan Fox Ảnh tự nhiên trên xe hơi cùng hoa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JSON rất chi tiết dành cho Nano Banana 2 để tạo ra một bức ảnh phong cách sống chân thực, ấm áp, mang không khí mùa hè về Megan Fox đang ngồi trong ô tô và cầm một bó hoa. Lời nhắc này nhấn mạnh việc khóa nhận dạng nghiêm ngặt, kết cấu da tự nhiên, ánh sáng mặt trời tự nhiên mạnh mẽ và các cài đặt máy ảnh cụ thể (tính chân thực kiểu iPhone, ống kính 26mm). Nó yêu cầu một hình ảnh tham chiếu được tải lên để bảo toàn nhận dạng.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"Cô gái trẻ ngồi ở ghế phụ của ô tô, cầm một bó hoa. Sử dụng hình ảnh tham chiếu đã tải lên, giữ nguyên chính xác danh tính.",</w:t>
      </w:r>
    </w:p>
    <w:p>
      <w:r>
        <w:rPr>
          <w:rFonts w:ascii="Courier New" w:cs="Courier New" w:eastAsia="Courier New" w:hAnsi="Courier New"/>
          <w:sz w:val="18"/>
          <w:szCs w:val="18"/>
        </w:rPr>
        <w:t xml:space="preserve">      "identity_lock": "nghiêm ngặt — giữ nguyên chính xác các đặc điểm khuôn mặt, mắt, môi, mũi, cấu trúc xương, không thay đổi",</w:t>
      </w:r>
    </w:p>
    <w:p>
      <w:r>
        <w:rPr>
          <w:rFonts w:ascii="Courier New" w:cs="Courier New" w:eastAsia="Courier New" w:hAnsi="Courier New"/>
          <w:sz w:val="18"/>
          <w:szCs w:val="18"/>
        </w:rPr>
        <w:t xml:space="preserve">      "pose": "ngồi nghiêng trong ghế ô tô với chân hơi cong, ngả lưng thoải mái, một cánh tay giơ lên che mắt khỏi ánh nắng mặt trời",</w:t>
      </w:r>
    </w:p>
    <w:p>
      <w:r>
        <w:rPr>
          <w:rFonts w:ascii="Courier New" w:cs="Courier New" w:eastAsia="Courier New" w:hAnsi="Courier New"/>
          <w:sz w:val="18"/>
          <w:szCs w:val="18"/>
        </w:rPr>
        <w:t xml:space="preserve">      "expression": "nụ cười ấm áp nhẹ nhàng, thư thái và tự nhiên, hơi nheo mắt do ánh nắng mặt trời",</w:t>
      </w:r>
    </w:p>
    <w:p>
      <w:r>
        <w:rPr>
          <w:rFonts w:ascii="Courier New" w:cs="Courier New" w:eastAsia="Courier New" w:hAnsi="Courier New"/>
          <w:sz w:val="18"/>
          <w:szCs w:val="18"/>
        </w:rPr>
        <w:t xml:space="preserve">      "body": "tỷ lệ tự nhiên, tư thế thư thái",</w:t>
      </w:r>
    </w:p>
    <w:p>
      <w:r>
        <w:rPr>
          <w:rFonts w:ascii="Courier New" w:cs="Courier New" w:eastAsia="Courier New" w:hAnsi="Courier New"/>
          <w:sz w:val="18"/>
          <w:szCs w:val="18"/>
        </w:rPr>
        <w:t xml:space="preserve">      "hands": "một tay cầm bó hoa, tay còn lại giơ lên trên trán che ánh sáng"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"description": "Sử dụng hình ảnh tham chiếu đã tải lên, giữ nguyên chính xác danh tính — tóc dài màu nâu sẫm",</w:t>
      </w:r>
    </w:p>
    <w:p>
      <w:r>
        <w:rPr>
          <w:rFonts w:ascii="Courier New" w:cs="Courier New" w:eastAsia="Courier New" w:hAnsi="Courier New"/>
          <w:sz w:val="18"/>
          <w:szCs w:val="18"/>
        </w:rPr>
        <w:t xml:space="preserve">      "style": "sóng tóc tự nhiên, lơi, hơi rối",</w:t>
      </w:r>
    </w:p>
    <w:p>
      <w:r>
        <w:rPr>
          <w:rFonts w:ascii="Courier New" w:cs="Courier New" w:eastAsia="Courier New" w:hAnsi="Courier New"/>
          <w:sz w:val="18"/>
          <w:szCs w:val="18"/>
        </w:rPr>
        <w:t xml:space="preserve">      "details": "sợi tóc mảnh có thể nhìn thấy, hơi xù nhẹ, độ bóng chân thực dưới ánh nắng mặt trời"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"description": "Sử dụng hình ảnh tham chiếu đã tải lên, giữ nguyên chính xác danh tính",</w:t>
      </w:r>
    </w:p>
    <w:p>
      <w:r>
        <w:rPr>
          <w:rFonts w:ascii="Courier New" w:cs="Courier New" w:eastAsia="Courier New" w:hAnsi="Courier New"/>
          <w:sz w:val="18"/>
          <w:szCs w:val="18"/>
        </w:rPr>
        <w:t xml:space="preserve">      "skin": "kết cấu da tự nhiên với lỗ chân lông có thể nhìn thấy, ánh sáng nhẹ từ mặt trời, không làm mịn",</w:t>
      </w:r>
    </w:p>
    <w:p>
      <w:r>
        <w:rPr>
          <w:rFonts w:ascii="Courier New" w:cs="Courier New" w:eastAsia="Courier New" w:hAnsi="Courier New"/>
          <w:sz w:val="18"/>
          <w:szCs w:val="18"/>
        </w:rPr>
        <w:t xml:space="preserve">      "details": "điểm nhấn tự nhiên mềm mại trên gò má và mũi, kết cấu dưới mắt chân thực"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"áo ren dài tay màu kem nhạt hoặc trắng với kết cấu tinh tế",</w:t>
      </w:r>
    </w:p>
    <w:p>
      <w:r>
        <w:rPr>
          <w:rFonts w:ascii="Courier New" w:cs="Courier New" w:eastAsia="Courier New" w:hAnsi="Courier New"/>
          <w:sz w:val="18"/>
          <w:szCs w:val="18"/>
        </w:rPr>
        <w:t xml:space="preserve">      "fabric": "ren bán trong suốt với họa tiết có thể nhìn thấy và những nếp gấp mềm mại",</w:t>
      </w:r>
    </w:p>
    <w:p>
      <w:r>
        <w:rPr>
          <w:rFonts w:ascii="Courier New" w:cs="Courier New" w:eastAsia="Courier New" w:hAnsi="Courier New"/>
          <w:sz w:val="18"/>
          <w:szCs w:val="18"/>
        </w:rPr>
        <w:t xml:space="preserve">      "bottom": "quần jean denim màu xanh nhạt với những nếp gấp tự nhiên",</w:t>
      </w:r>
    </w:p>
    <w:p>
      <w:r>
        <w:rPr>
          <w:rFonts w:ascii="Courier New" w:cs="Courier New" w:eastAsia="Courier New" w:hAnsi="Courier New"/>
          <w:sz w:val="18"/>
          <w:szCs w:val="18"/>
        </w:rPr>
        <w:t xml:space="preserve">      "accessories": "trang sức vàng tối giản bao gồm vòng tay và dây chuyền"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 {</w:t>
      </w:r>
    </w:p>
    <w:p>
      <w:r>
        <w:rPr>
          <w:rFonts w:ascii="Courier New" w:cs="Courier New" w:eastAsia="Courier New" w:hAnsi="Courier New"/>
          <w:sz w:val="18"/>
          <w:szCs w:val="18"/>
        </w:rPr>
        <w:t xml:space="preserve">      "flowers": "bó hoa màu đỏ và hồng rực rỡ với lá xanh, kết cấu cánh hoa chân thực",</w:t>
      </w:r>
    </w:p>
    <w:p>
      <w:r>
        <w:rPr>
          <w:rFonts w:ascii="Courier New" w:cs="Courier New" w:eastAsia="Courier New" w:hAnsi="Courier New"/>
          <w:sz w:val="18"/>
          <w:szCs w:val="18"/>
        </w:rPr>
        <w:t xml:space="preserve">      "details": "vẻ ngoài tươi mới tự nhiên, sự biến đổi nhẹ về màu sắc và hình dạng"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"bên trong một chiếc ô tô hiện đại",</w:t>
      </w:r>
    </w:p>
    <w:p>
      <w:r>
        <w:rPr>
          <w:rFonts w:ascii="Courier New" w:cs="Courier New" w:eastAsia="Courier New" w:hAnsi="Courier New"/>
          <w:sz w:val="18"/>
          <w:szCs w:val="18"/>
        </w:rPr>
        <w:t xml:space="preserve">      "details": "nội thất ô tô màu xám nhạt, ghế, cửa sổ và khung cửa có thể nhìn thấy",</w:t>
      </w:r>
    </w:p>
    <w:p>
      <w:r>
        <w:rPr>
          <w:rFonts w:ascii="Courier New" w:cs="Courier New" w:eastAsia="Courier New" w:hAnsi="Courier New"/>
          <w:sz w:val="18"/>
          <w:szCs w:val="18"/>
        </w:rPr>
        <w:t xml:space="preserve">      "outside_view": "cây xanh và ánh nắng mặt trời xuyên qua lá cây"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"ánh nắng mặt trời tự nhiên mạnh mẽ chiếu qua cửa sổ ô tô",</w:t>
      </w:r>
    </w:p>
    <w:p>
      <w:r>
        <w:rPr>
          <w:rFonts w:ascii="Courier New" w:cs="Courier New" w:eastAsia="Courier New" w:hAnsi="Courier New"/>
          <w:sz w:val="18"/>
          <w:szCs w:val="18"/>
        </w:rPr>
        <w:t xml:space="preserve">      "direction": "ánh sáng bên chiếu vào mặt và cơ thể",</w:t>
      </w:r>
    </w:p>
    <w:p>
      <w:r>
        <w:rPr>
          <w:rFonts w:ascii="Courier New" w:cs="Courier New" w:eastAsia="Courier New" w:hAnsi="Courier New"/>
          <w:sz w:val="18"/>
          <w:szCs w:val="18"/>
        </w:rPr>
        <w:t xml:space="preserve">      "effects": "các vùng sáng và bóng tối có độ tương phản cao, các mảng nắng trên mặt và quần áo",</w:t>
      </w:r>
    </w:p>
    <w:p>
      <w:r>
        <w:rPr>
          <w:rFonts w:ascii="Courier New" w:cs="Courier New" w:eastAsia="Courier New" w:hAnsi="Courier New"/>
          <w:sz w:val="18"/>
          <w:szCs w:val="18"/>
        </w:rPr>
        <w:t xml:space="preserve">      "mood": "ấm áp, mùa hè, khoảnh khắc đời thường chân thực"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"photography": {</w:t>
      </w:r>
    </w:p>
    <w:p>
      <w:r>
        <w:rPr>
          <w:rFonts w:ascii="Courier New" w:cs="Courier New" w:eastAsia="Courier New" w:hAnsi="Courier New"/>
          <w:sz w:val="18"/>
          <w:szCs w:val="18"/>
        </w:rPr>
        <w:t xml:space="preserve">      "camera": "camera điện thoại thông minh (chân thực kiểu iPhone)",</w:t>
      </w:r>
    </w:p>
    <w:p>
      <w:r>
        <w:rPr>
          <w:rFonts w:ascii="Courier New" w:cs="Courier New" w:eastAsia="Courier New" w:hAnsi="Courier New"/>
          <w:sz w:val="18"/>
          <w:szCs w:val="18"/>
        </w:rPr>
        <w:t xml:space="preserve">      "lens": "tiêu cự tương đương 26 mm",</w:t>
      </w:r>
    </w:p>
    <w:p>
      <w:r>
        <w:rPr>
          <w:rFonts w:ascii="Courier New" w:cs="Courier New" w:eastAsia="Courier New" w:hAnsi="Courier New"/>
          <w:sz w:val="18"/>
          <w:szCs w:val="18"/>
        </w:rPr>
        <w:t xml:space="preserve">      "aperture": "f/1.8",</w:t>
      </w:r>
    </w:p>
    <w:p>
      <w:r>
        <w:rPr>
          <w:rFonts w:ascii="Courier New" w:cs="Courier New" w:eastAsia="Courier New" w:hAnsi="Courier New"/>
          <w:sz w:val="18"/>
          <w:szCs w:val="18"/>
        </w:rPr>
        <w:t xml:space="preserve">      "focus": "sắc nét vào chủ thể, hậu cảnh hơi mềm",</w:t>
      </w:r>
    </w:p>
    <w:p>
      <w:r>
        <w:rPr>
          <w:rFonts w:ascii="Courier New" w:cs="Courier New" w:eastAsia="Courier New" w:hAnsi="Courier New"/>
          <w:sz w:val="18"/>
          <w:szCs w:val="18"/>
        </w:rPr>
        <w:t xml:space="preserve">      "depth_of_field": "độ sâu trường ảnh vừa phải",</w:t>
      </w:r>
    </w:p>
    <w:p>
      <w:r>
        <w:rPr>
          <w:rFonts w:ascii="Courier New" w:cs="Courier New" w:eastAsia="Courier New" w:hAnsi="Courier New"/>
          <w:sz w:val="18"/>
          <w:szCs w:val="18"/>
        </w:rPr>
        <w:t xml:space="preserve">      "imperfections": "biến đổi phơi sáng tự nhiên, vùng sáng hơi cháy, nhiễu bóng chân thực"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"framing": "cỡ trung",</w:t>
      </w:r>
    </w:p>
    <w:p>
      <w:r>
        <w:rPr>
          <w:rFonts w:ascii="Courier New" w:cs="Courier New" w:eastAsia="Courier New" w:hAnsi="Courier New"/>
          <w:sz w:val="18"/>
          <w:szCs w:val="18"/>
        </w:rPr>
        <w:t xml:space="preserve">      "angle": "hơi cao hơn tầm mắt",</w:t>
      </w:r>
    </w:p>
    <w:p>
      <w:r>
        <w:rPr>
          <w:rFonts w:ascii="Courier New" w:cs="Courier New" w:eastAsia="Courier New" w:hAnsi="Courier New"/>
          <w:sz w:val="18"/>
          <w:szCs w:val="18"/>
        </w:rPr>
        <w:t xml:space="preserve">      "crop": "phần thân trên và chân có thể nhìn thấy một phần",</w:t>
      </w:r>
    </w:p>
    <w:p>
      <w:r>
        <w:rPr>
          <w:rFonts w:ascii="Courier New" w:cs="Courier New" w:eastAsia="Courier New" w:hAnsi="Courier New"/>
          <w:sz w:val="18"/>
          <w:szCs w:val="18"/>
        </w:rPr>
        <w:t xml:space="preserve">      "style": "ảnh đời thường chân thực"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 {</w:t>
      </w:r>
    </w:p>
    <w:p>
      <w:r>
        <w:rPr>
          <w:rFonts w:ascii="Courier New" w:cs="Courier New" w:eastAsia="Courier New" w:hAnsi="Courier New"/>
          <w:sz w:val="18"/>
          <w:szCs w:val="18"/>
        </w:rPr>
        <w:t xml:space="preserve">      "resoluti"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src="https://cms-assets.youmind.com/media/1774594319641_e9kovm_HEXK99kbYAIFXnG.jpg" width="600" alt="Bài đăng trên mạng xã hội - Megan Fox Ảnh tự nhiên trên xe hơi cùng hoa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[glena Jenner](https://x.com/GlenaJenne)</w:t>
      </w:r>
    </w:p>
    <w:p>
      <w:r>
        <w:rPr>
          <w:rFonts w:ascii="Courier New" w:cs="Courier New" w:eastAsia="Courier New" w:hAnsi="Courier New"/>
          <w:sz w:val="18"/>
          <w:szCs w:val="18"/>
        </w:rPr>
        <w:t xml:space="preserve">- **Nguồn:** [Twitter Post](https://x.com/GlenaJenne/status/2037257590875570635)</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27: Bài đăng trên mạng xã hội - Tạo Manga 4 Khung: Bình minh của việc tránh vi phạm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câu lệnh được sử dụng với Nano Banana Pro (Gemini 3 Pro Image) để tạo ra một manga 4 khung có tựa đề 'Bình minh né tránh đình công,' kể về việc cuộc đình công của xe buýt Kanto bị hủy bỏ vào nửa đêm.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4 khung tạo bởi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Tiêu đề</w:t>
      </w:r>
    </w:p>
    <w:p>
      <w:r>
        <w:rPr>
          <w:rFonts w:ascii="Courier New" w:cs="Courier New" w:eastAsia="Courier New" w:hAnsi="Courier New"/>
          <w:sz w:val="18"/>
          <w:szCs w:val="18"/>
        </w:rPr>
        <w:t xml:space="preserve">Bình minh né tránh đình công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Đình công xe buýt Kanto?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Đình công bị hủy do thông báo lúc nửa đêm...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Quay trở lại chế độ hoạt động bình thường...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src="https://cms-assets.youmind.com/media/1774594345025_vgwknk_HEXJzD9bYAIaY_J.jpg" width="600" alt="Bài đăng trên mạng xã hội - Tạo Manga 4 Khung: Bình minh của việc tránh vi phạm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[クラリネットクラリオンNOBU](https://x.com/NOBU79834619)</w:t>
      </w:r>
    </w:p>
    <w:p>
      <w:r>
        <w:rPr>
          <w:rFonts w:ascii="Courier New" w:cs="Courier New" w:eastAsia="Courier New" w:hAnsi="Courier New"/>
          <w:sz w:val="18"/>
          <w:szCs w:val="18"/>
        </w:rPr>
        <w:t xml:space="preserve">- **Nguồn:** [Twitter Post](https://x.com/NOBU79834619/status/2037256293615112666)</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28: Bài đăng trên mạng xã hội - Ảnh iPhone Buổi Sáng Mộc Mạc Chân Thực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JSON chi tiết dành cho Nano Banana Pro để tạo ra một cảnh buổi sáng thân mật, siêu chân thực như ảnh chụp, với phong cách của iPhone 17 Pro Max. Nó chỉ định ánh sáng (ánh sáng trực tiếp từ cửa sổ, nhiệt độ ấm), tư thế (tay vuốt tóc, thân trên uốn cong), và trang phục (áo sơ mi trắng rộng, quần short ngủ ngắn), tập trung vào độ bóng tự nhiên của da và những khuyết điểm chân thực.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"camera": "iPhone 17 Pro Max",</w:t>
      </w:r>
    </w:p>
    <w:p>
      <w:r>
        <w:rPr>
          <w:rFonts w:ascii="Courier New" w:cs="Courier New" w:eastAsia="Courier New" w:hAnsi="Courier New"/>
          <w:sz w:val="18"/>
          <w:szCs w:val="18"/>
        </w:rPr>
        <w:t xml:space="preserve">	 	 "lens": "35mm",</w:t>
      </w:r>
    </w:p>
    <w:p>
      <w:r>
        <w:rPr>
          <w:rFonts w:ascii="Courier New" w:cs="Courier New" w:eastAsia="Courier New" w:hAnsi="Courier New"/>
          <w:sz w:val="18"/>
          <w:szCs w:val="18"/>
        </w:rPr>
        <w:t xml:space="preserve">	 	 "aspect_ratio": "4:5",</w:t>
      </w:r>
    </w:p>
    <w:p>
      <w:r>
        <w:rPr>
          <w:rFonts w:ascii="Courier New" w:cs="Courier New" w:eastAsia="Courier New" w:hAnsi="Courier New"/>
          <w:sz w:val="18"/>
          <w:szCs w:val="18"/>
        </w:rPr>
        <w:t xml:space="preserve">	 	 "quality": "siêu chân thực như ảnh chụp",</w:t>
      </w:r>
    </w:p>
    <w:p>
      <w:r>
        <w:rPr>
          <w:rFonts w:ascii="Courier New" w:cs="Courier New" w:eastAsia="Courier New" w:hAnsi="Courier New"/>
          <w:sz w:val="18"/>
          <w:szCs w:val="18"/>
        </w:rPr>
        <w:t xml:space="preserve">	 	 "style": "phong cách iPhone chân thực buổi sáng, HDR tự nhiên, hơi mềm mại do cầm tay"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"phòng ngủ tràn nắng gần cửa sổ",</w:t>
      </w:r>
    </w:p>
    <w:p>
      <w:r>
        <w:rPr>
          <w:rFonts w:ascii="Courier New" w:cs="Courier New" w:eastAsia="Courier New" w:hAnsi="Courier New"/>
          <w:sz w:val="18"/>
          <w:szCs w:val="18"/>
        </w:rPr>
        <w:t xml:space="preserve">	 	 "time": "sáng sớm",</w:t>
      </w:r>
    </w:p>
    <w:p>
      <w:r>
        <w:rPr>
          <w:rFonts w:ascii="Courier New" w:cs="Courier New" w:eastAsia="Courier New" w:hAnsi="Courier New"/>
          <w:sz w:val="18"/>
          <w:szCs w:val="18"/>
        </w:rPr>
        <w:t xml:space="preserve">	 	 "atmosphere": "không gian yên tĩnh, ấm áp, hơi lộn xộn, có dấu hiệu sinh hoạt"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"ánh sáng trực tiếp từ cửa sổ",</w:t>
      </w:r>
    </w:p>
    <w:p>
      <w:r>
        <w:rPr>
          <w:rFonts w:ascii="Courier New" w:cs="Courier New" w:eastAsia="Courier New" w:hAnsi="Courier New"/>
          <w:sz w:val="18"/>
          <w:szCs w:val="18"/>
        </w:rPr>
        <w:t xml:space="preserve">	 	 "temperature": "ấm (5200K)",</w:t>
      </w:r>
    </w:p>
    <w:p>
      <w:r>
        <w:rPr>
          <w:rFonts w:ascii="Courier New" w:cs="Courier New" w:eastAsia="Courier New" w:hAnsi="Courier New"/>
          <w:sz w:val="18"/>
          <w:szCs w:val="18"/>
        </w:rPr>
        <w:t xml:space="preserve">	 	 "effect": [</w:t>
      </w:r>
    </w:p>
    <w:p>
      <w:r>
        <w:rPr>
          <w:rFonts w:ascii="Courier New" w:cs="Courier New" w:eastAsia="Courier New" w:hAnsi="Courier New"/>
          <w:sz w:val="18"/>
          <w:szCs w:val="18"/>
        </w:rPr>
        <w:t xml:space="preserve">	 	 	 "nắng chiếu ngang thân",</w:t>
      </w:r>
    </w:p>
    <w:p>
      <w:r>
        <w:rPr>
          <w:rFonts w:ascii="Courier New" w:cs="Courier New" w:eastAsia="Courier New" w:hAnsi="Courier New"/>
          <w:sz w:val="18"/>
          <w:szCs w:val="18"/>
        </w:rPr>
        <w:t xml:space="preserve">	 	 	 "ánh sáng dịu xuyên qua vải mỏng",</w:t>
      </w:r>
    </w:p>
    <w:p>
      <w:r>
        <w:rPr>
          <w:rFonts w:ascii="Courier New" w:cs="Courier New" w:eastAsia="Courier New" w:hAnsi="Courier New"/>
          <w:sz w:val="18"/>
          <w:szCs w:val="18"/>
        </w:rPr>
        <w:t xml:space="preserve">	 	 	 "đường cong nổi bật với độ tương phản bóng",</w:t>
      </w:r>
    </w:p>
    <w:p>
      <w:r>
        <w:rPr>
          <w:rFonts w:ascii="Courier New" w:cs="Courier New" w:eastAsia="Courier New" w:hAnsi="Courier New"/>
          <w:sz w:val="18"/>
          <w:szCs w:val="18"/>
        </w:rPr>
        <w:t xml:space="preserve">	 	 	 "làn da bóng tự nhiên"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"position": "đứng rất gần cửa sổ",</w:t>
      </w:r>
    </w:p>
    <w:p>
      <w:r>
        <w:rPr>
          <w:rFonts w:ascii="Courier New" w:cs="Courier New" w:eastAsia="Courier New" w:hAnsi="Courier New"/>
          <w:sz w:val="18"/>
          <w:szCs w:val="18"/>
        </w:rPr>
        <w:t xml:space="preserve">	 	 	 "torso": "lưng cong tự nhiên sâu",</w:t>
      </w:r>
    </w:p>
    <w:p>
      <w:r>
        <w:rPr>
          <w:rFonts w:ascii="Courier New" w:cs="Courier New" w:eastAsia="Courier New" w:hAnsi="Courier New"/>
          <w:sz w:val="18"/>
          <w:szCs w:val="18"/>
        </w:rPr>
        <w:t xml:space="preserve">	 	 	 "hips": "hông hơi đẩy về phía sau",</w:t>
      </w:r>
    </w:p>
    <w:p>
      <w:r>
        <w:rPr>
          <w:rFonts w:ascii="Courier New" w:cs="Courier New" w:eastAsia="Courier New" w:hAnsi="Courier New"/>
          <w:sz w:val="18"/>
          <w:szCs w:val="18"/>
        </w:rPr>
        <w:t xml:space="preserve">	 	 	 "arms": "cả hai tay giơ lên, tay vuốt tóc"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"eyes": "mắt lim dim nhìn thẳng",</w:t>
      </w:r>
    </w:p>
    <w:p>
      <w:r>
        <w:rPr>
          <w:rFonts w:ascii="Courier New" w:cs="Courier New" w:eastAsia="Courier New" w:hAnsi="Courier New"/>
          <w:sz w:val="18"/>
          <w:szCs w:val="18"/>
        </w:rPr>
        <w:t xml:space="preserve">	 	 	 "mouth": "môi hơi hé",</w:t>
      </w:r>
    </w:p>
    <w:p>
      <w:r>
        <w:rPr>
          <w:rFonts w:ascii="Courier New" w:cs="Courier New" w:eastAsia="Courier New" w:hAnsi="Courier New"/>
          <w:sz w:val="18"/>
          <w:szCs w:val="18"/>
        </w:rPr>
        <w:t xml:space="preserve">	 	 	 "energy": "chậm rãi, có chủ ý, mời gọi"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"tóc lượn sóng buổi sáng rối bù, hơi rối"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w:t>
      </w:r>
    </w:p>
    <w:p>
      <w:r>
        <w:rPr>
          <w:rFonts w:ascii="Courier New" w:cs="Courier New" w:eastAsia="Courier New" w:hAnsi="Courier New"/>
          <w:sz w:val="18"/>
          <w:szCs w:val="18"/>
        </w:rPr>
        <w:t xml:space="preserve">	 	 	 	 "type": "áo sơ mi trắng rộng thùng thình",</w:t>
      </w:r>
    </w:p>
    <w:p>
      <w:r>
        <w:rPr>
          <w:rFonts w:ascii="Courier New" w:cs="Courier New" w:eastAsia="Courier New" w:hAnsi="Courier New"/>
          <w:sz w:val="18"/>
          <w:szCs w:val="18"/>
        </w:rPr>
        <w:t xml:space="preserve">	 	 	 	 "state": "chỉ cài hờ, tự nhiên bung mở",</w:t>
      </w:r>
    </w:p>
    <w:p>
      <w:r>
        <w:rPr>
          <w:rFonts w:ascii="Courier New" w:cs="Courier New" w:eastAsia="Courier New" w:hAnsi="Courier New"/>
          <w:sz w:val="18"/>
          <w:szCs w:val="18"/>
        </w:rPr>
        <w:t xml:space="preserve">	 	 	 	 "fabric": "vải cotton mỏng, hơi xuyên thấu bắt sáng"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"bottom": {</w:t>
      </w:r>
    </w:p>
    <w:p>
      <w:r>
        <w:rPr>
          <w:rFonts w:ascii="Courier New" w:cs="Courier New" w:eastAsia="Courier New" w:hAnsi="Courier New"/>
          <w:sz w:val="18"/>
          <w:szCs w:val="18"/>
        </w:rPr>
        <w:t xml:space="preserve">	 	 	 	 "type": "quần short ngủ siêu ngắn",</w:t>
      </w:r>
    </w:p>
    <w:p>
      <w:r>
        <w:rPr>
          <w:rFonts w:ascii="Courier New" w:cs="Courier New" w:eastAsia="Courier New" w:hAnsi="Courier New"/>
          <w:sz w:val="18"/>
          <w:szCs w:val="18"/>
        </w:rPr>
        <w:t xml:space="preserve">	 	 	 	 "color": "màu xám nhạt",</w:t>
      </w:r>
    </w:p>
    <w:p>
      <w:r>
        <w:rPr>
          <w:rFonts w:ascii="Courier New" w:cs="Courier New" w:eastAsia="Courier New" w:hAnsi="Courier New"/>
          <w:sz w:val="18"/>
          <w:szCs w:val="18"/>
        </w:rPr>
        <w:t xml:space="preserve">	 	 	 	 "fit": "hơi co lên do tư thế"</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"góc hơi thấp, khoảng cách gần gũi",</w:t>
      </w:r>
    </w:p>
    <w:p>
      <w:r>
        <w:rPr>
          <w:rFonts w:ascii="Courier New" w:cs="Courier New" w:eastAsia="Courier New" w:hAnsi="Courier New"/>
          <w:sz w:val="18"/>
          <w:szCs w:val="18"/>
        </w:rPr>
        <w:t xml:space="preserve">	 	 "distance": "cận cảnh vừa",</w:t>
      </w:r>
    </w:p>
    <w:p>
      <w:r>
        <w:rPr>
          <w:rFonts w:ascii="Courier New" w:cs="Courier New" w:eastAsia="Courier New" w:hAnsi="Courier New"/>
          <w:sz w:val="18"/>
          <w:szCs w:val="18"/>
        </w:rPr>
        <w:t xml:space="preserve">	 	 "focus": "mặt + thân trên sắc nét",</w:t>
      </w:r>
    </w:p>
    <w:p>
      <w:r>
        <w:rPr>
          <w:rFonts w:ascii="Courier New" w:cs="Courier New" w:eastAsia="Courier New" w:hAnsi="Courier New"/>
          <w:sz w:val="18"/>
          <w:szCs w:val="18"/>
        </w:rPr>
        <w:t xml:space="preserve">	 	 "imperfection": "hơi nghiêng nhẹ do cầm tay"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src="https://cms-assets.youmind.com/media/1774594318080_ch9msb_HDnSjFlbEAEqi5r.jpg" width="600" alt="Bài đăng trên mạng xã hội - Ảnh iPhone Buổi Sáng Mộc Mạc Chân Thực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[babydoll](https://x.com/bananababydoll)</w:t>
      </w:r>
    </w:p>
    <w:p>
      <w:r>
        <w:rPr>
          <w:rFonts w:ascii="Courier New" w:cs="Courier New" w:eastAsia="Courier New" w:hAnsi="Courier New"/>
          <w:sz w:val="18"/>
          <w:szCs w:val="18"/>
        </w:rPr>
        <w:t xml:space="preserve">- **Nguồn:** [Twitter Post](https://x.com/bananababydoll/status/2037255265649893424)</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29: Bài đăng trên mạng xã hội - Ảnh chân dung studio thời trang cao cấp của Anya Taylor-Joy và Lisa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JSON prompt phức tạp, có cấu trúc dành cho Nano Banana Pro thông qua Hailuo AI, tạo ra một bức chân dung studio thời trang cao cấp siêu thực của Anya Taylor-Joy và Lisa (Blackpink). Prompt này mô tả chi tiết trang phục cụ thể (áo crop top và chân váy mini bằng latex ánh kim), các tư thế, một bối cảnh độc đáo (gạch màu cam neon với hình vẽ graffiti), ánh sáng điện ảnh và các thông số kỹ thuật chất lượng (8k RAW, kết cấu siêu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"Ảnh chân dung studio thời trang cao cấp, chân thực như ảnh chụp, với tỷ lệ khung hình 9:16. Anya Taylor-Joy với đường nét khuôn mặt thanh tú, khuôn mặt trái tim, gò má sắc nét, đôi mắt xanh lục rực rỡ với viền limbal tối màu, làn da trắng sáng với lỗ chân lông tự nhiên và tàn nhang nhỏ, mái tóc vàng óng ả bồng bềnh tự nhiên với những sợi tóc buông lơi qua vai. Mặc áo crop top latex ngắn tay màu tím điện với cổ chữ V sâu và thiết kế ôm sát, kết hợp với chân váy mini xếp ly latex màu tím điện đồng bộ với các nếp gấp cấu trúc sắc nét, và tất lưới mắt vừa màu đen với móng chân sơn đen. Cảnh quay toàn thân góc thấp mạnh mẽ cho thấy cô ấy trong tư thế ngồi xổm mạnh mẽ, cân bằng với đầu gối mở rộng thoải mái. Một cô gái khác là Lisa của Blackpink với áo crop top latex ngắn tay màu xanh lá cây điện với cổ chữ V sâu và thiết kế ôm sát, với chân váy mini xếp ly latex màu xanh lá cây điện đồng bộ với các nếp gấp cấu trúc sắc nét và tất lưới mắt vừa màu trắng với móng chân sơn đỏ, đang ngồi trên mặt đất gần cô gái kia. Bối cảnh: Góc 90 độ với gạch men màu cam neon bóng loáng trên tường, hình vẽ graffiti bút dạ đen kiểu grunge 'Keor' được tích hợp vào gạch, một con thỏ nhồi bông lông giả màu đỏ lớn tựa vào góc. Ánh sáng ba điểm điện ảnh với ánh sáng chính trắng lạnh từ phía trước thấp và ánh sáng viền màu tím, phản chiếu sắc nét trên móng tay, mắt và gạch bóng loáng. Ảnh chân thực 8k RAW, kết cấu siêu chi tiết, chi tiết da tự nhiên, sợi vải và sợi tóc chân thực, lấy nét sắc nét.",</w:t>
      </w:r>
    </w:p>
    <w:p>
      <w:r>
        <w:rPr>
          <w:rFonts w:ascii="Courier New" w:cs="Courier New" w:eastAsia="Courier New" w:hAnsi="Courier New"/>
          <w:sz w:val="18"/>
          <w:szCs w:val="18"/>
        </w:rPr>
        <w:t xml:space="preserve">  "negative_prompt": "mờ, độ phân giải thấp, giải phẫu biến dạng, thừa chi, bàn tay biến dạng, khuôn mặt vẽ kém, tỷ lệ không cân đối, hình mờ, văn bản ngoại trừ 'Keor', xấu xí, hoạt hình, anime, minh họa, kết xuất 3D, da nhựa, cháy sáng, thiếu sáng, trẻ em, người già, người bổ sung, biểu cảm hung hăng, ánh sáng ban ngày chói chang, ánh sáng mờ nhạt, cười quá rộng, nền lộn xộn, giày dép, tất, giày, logo",</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"style": "ảnh chân dung studio thời trang cao cấp, chân thực như ảnh chụp",</w:t>
      </w:r>
    </w:p>
    <w:p>
      <w:r>
        <w:rPr>
          <w:rFonts w:ascii="Courier New" w:cs="Courier New" w:eastAsia="Courier New" w:hAnsi="Courier New"/>
          <w:sz w:val="18"/>
          <w:szCs w:val="18"/>
        </w:rPr>
        <w:t xml:space="preserve">    "quality": "siêu chi tiết, 8k, sắc nét như dao cạo, dải động cao, điện ảnh",</w:t>
      </w:r>
    </w:p>
    <w:p>
      <w:r>
        <w:rPr>
          <w:rFonts w:ascii="Courier New" w:cs="Courier New" w:eastAsia="Courier New" w:hAnsi="Courier New"/>
          <w:sz w:val="18"/>
          <w:szCs w:val="18"/>
        </w:rPr>
        <w:t xml:space="preserve">    "lighting": "ánh sáng ba điểm điện ảnh với ánh sáng chính trắng lạnh và ánh sáng viền màu tím",</w:t>
      </w:r>
    </w:p>
    <w:p>
      <w:r>
        <w:rPr>
          <w:rFonts w:ascii="Courier New" w:cs="Courier New" w:eastAsia="Courier New" w:hAnsi="Courier New"/>
          <w:sz w:val="18"/>
          <w:szCs w:val="18"/>
        </w:rPr>
        <w:t xml:space="preserve">    "camera_angle": "cảnh quay toàn thân góc thấp",</w:t>
      </w:r>
    </w:p>
    <w:p>
      <w:r>
        <w:rPr>
          <w:rFonts w:ascii="Courier New" w:cs="Courier New" w:eastAsia="Courier New" w:hAnsi="Courier New"/>
          <w:sz w:val="18"/>
          <w:szCs w:val="18"/>
        </w:rPr>
        <w:t xml:space="preserve">    "mood": "tự tin, thanh lịch, thời trang cao cấp"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src="https://cms-assets.youmind.com/media/1774594327178_ld0une_HEW6hqHXEAATzit.jpg" width="600" alt="Bài đăng trên mạng xã hội - Ảnh chân dung studio thời trang cao cấp của Anya Taylor-Joy và Lisa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src="https://cms-assets.youmind.com/media/1774594327259_zxoexv_HEW6ho5bYAABk6J.jpg" width="600" alt="Bài đăng trên mạng xã hội - Ảnh chân dung studio thời trang cao cấp của Anya Taylor-Joy và Lisa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src="https://cms-assets.youmind.com/media/1774594327296_uw03sb_HEW6hyiW8AAe00w.jpg" width="600" alt="Bài đăng trên mạng xã hội - Ảnh chân dung studio thời trang cao cấp của Anya Taylor-Joy và Lisa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[KeorUnreal](https://x.com/KeorUnreal)</w:t>
      </w:r>
    </w:p>
    <w:p>
      <w:r>
        <w:rPr>
          <w:rFonts w:ascii="Courier New" w:cs="Courier New" w:eastAsia="Courier New" w:hAnsi="Courier New"/>
          <w:sz w:val="18"/>
          <w:szCs w:val="18"/>
        </w:rPr>
        <w:t xml:space="preserve">- **Nguồn:** [Twitter Post](https://x.com/KeorUnreal/status/2037239509444649456)</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30: Bài đăng trên mạng xã hội - Lưới Carousel Instagram Gây Sốt Chủ đề Làm Đẹp (12 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JSON chuyên biệt cao dành cho Nano Banana 2 Pro được thiết kế để tạo ra một hình ảnh duy nhất chứa lưới 4x3 gồm 12 ô, mô phỏng một bài đăng carousel làm đẹp lan truyền trên Instagram. Prompt này yêu cầu độ nhất quán khuôn mặt tối đa trên tất cả các ô trong khi thay đổi kiểu tóc, trang phục, góc độ và biểu cảm, nhằm mục đích tạo ra một phong cách thẩm mỹ gắn kết, sang trọng và hợp thời trang.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Tạo một lưới ảnh xoay vòng (carousel grid) Instagram về làm đẹp 4x3 siêu thực, với cùng một người phụ nữ xuất hiện trên mười hai ô ảnh, đảm bảo sự nhất quán rất cao về khuôn mặt. Kết quả tổng thể phải tạo cảm giác như một bài đăng xoay vòng về làm đẹp và phong cách đang thịnh hành (viral) từ một influencer làm đẹp hàng đầu: tươi mới, gây nghiện, sành điệu, nữ tính, chân thực như ảnh chụp (photoreal), và thu hút ánh nhìn ngay lập tức. Mỗi ô ảnh phải tạo cảm giác như một khoảnh khắc selfie đáng lưu trữ khác nhau, với sự thay đổi có chọn lọc về kiểu tóc, trang phục, góc chụp và biểu cảm. Toàn bộ lưới ảnh phải trông gắn kết, sang trọng, hợp thời trang và có khả năng lan truyền mạnh mẽ trên mạng xã hội. Chủ thể phải là cùng một người phụ nữ trong tất cả mười hai ô ảnh, với sự nhất quán nghiêm ngặt về khuôn mặt, cùng cấu trúc xương, cùng đôi môi, cùng chiếc mũi, cùng đôi mắt, cùng tỷ lệ. Phong cách làm đẹp: trang điểm nhẹ nhàng tươi mới (fresh soft glam), môi bóng (glossy lips), làn da rạng rỡ chân thực (luminous realistic skin), má hồng nhẹ (subtle blush), lông mi rõ nét (defined lashes), đôi mắt biểu cảm (expressive eyes), lớp nền trang điểm sạch sẽ (clean beauty finish). Các biến thể tóc bao gồm: tóc bob hồng suôn mượt, tóc gợn sóng dài đen bóng, tóc vàng mật ong bồng bềnh, tóc cắt ngang vai màu đồng, tóc nâu trầm tỉa layer mềm mại, tóc đen thẳng mượt, tóc mái bay với tóc nâu dài, tóc bob ngắn cắt bằng, tóc gợn sóng nhẹ nhàng, tóc buộc nửa đầu bóng mượt, tóc đuôi ngựa cao với lọn tóc ôm sát mặt, búi tóc cao sang chảnh tự nhiên với lọn tóc mềm mại. Các biến thể trang phục bao gồm: áo ba lỗ gân trắng, áo hai dây ôm sọc, áo hai dây đen tối giản, đồ dệt kim màu be mềm mại, áo trễ vai màu kem, váy đen đơn giản, áo thun ôm màu xám nhạt, áo mặc nhà tối giản, áo dệt kim màu hồng nhạt, áo crop top sành điệu thường ngày, áo sơ mi cài cúc mở ngoài áo hai dây, áo kiểu slip-top màu trung tính thanh lịch. Môi trường: bối cảnh trong nhà trung tính nhẹ nhàng với tường sạch sẽ, chiều sâu tinh tế, phông nền phong cách sống tự nhiên, ít yếu tố gây xao nhãng. Tâm trạng/Không khí: lan truyền (viral), tươi mới, hợp thời trang, nữ tính, sành điệu, tinh nghịch, đáng lưu trữ, bộ sưu tập ảnh làm đẹp có tương tác cao. Ưu tiên ô ảnh: ô ảnh 1: hình ảnh mở đầu lan truyền mạnh mẽ nhất, ô ảnh 2: selfie chu môi nhẹ nhàng, ô ảnh 3: liếc mắt tinh nghịch, ô ảnh 4: ánh nhìn nghiêm túc của cô gái sành điệu, ô ảnh 5: ảnh làm đẹp trung tâm nổi bật, ô ảnh 6: tay gần môi đầy quyến rũ, ô ảnh 7: selfie góc nghiêng như nhìn vào gương, ô ảnh 8: nụ cười nhẹ nhàng ấm áp, ô ảnh 9: cận cảnh tóc ấn tượng, ô ảnh 10: tạo dáng "clean-girl" trung tính, ô ảnh 11: ảnh tự nhiên hơi lộn xộn, ô ảnh 12: selfie cuối cùng hoàn hảo. Các tư thế: nghiêng đầu, cằm hơi nhếch, máy ảnh chụp từ trên xuống, máy ảnh chụp hơi từ dưới lên, tay chạm tóc, tay gần má, tay gần môi, cắt cận cảnh, xoay vai nhẹ, góc chụp làm đẹp chính diện, hơi lệch tâm, tư thế kiểu nhìn vào gương. Biểu cảm: nụ cười nhẹ, chu môi bóng, ánh nhìn trung tính, ánh mắt nghiêm túc, biểu cảm tinh nghịch, liếc mắt, vẻ mặt tự nhiên thư thái, khuôn mặt tự tin đầy vẻ đẹp. Máy ảnh: độ chân thực như camera trước của điện thoại thông minh cao cấp, vẻ ngoài selfie làm đẹp kiểu iPhone, khung hình cận cảnh và cận trung, góc selfie cầm tay với sự biến đổi tự nhiên, lấy nét sắc nét vào mắt, môi, kết cấu da và chi tiết tóc. Ánh sáng: ánh sáng tự nhiên từ cửa sổ kết hợp với ánh sáng dịu nhẹ trong nhà, tôn dáng, chân thực, sáng nhưng mềm mại, kết cấu da tự nhiên với lỗ chân lông có thể nhìn thấy, điểm sáng chân thực, không làm mịn da nhân tạo. Tỷ lệ khung hình 4:5 dọc, độ phân giải cực cao, bố cục lưới 4x3 với đường rãnh mỏng, không viền ngoài, khóa nhận dạng tối đa. Phong cách hiển thị: ảnh biên tập làm đẹp Instagram lan truyền, chi tiết da cực kỳ rõ nét, hạt nhiễu rất tinh tế, dải động mềm mại nhưng sắc nét, tông màu làm đẹp sang trọng, ấm áp và sạch sẽ. Phải có: lưới 4x3, cùng một người phụ nữ trong tất cả các ô ảnh, bảo toàn nhận dạng tối đa, màu tóc và độ dài khác nhau, trang phục khác nhau, góc selfie khác nhau, biểu cảm khuôn mặt khác nhau, thẩm mỹ glam tươi mới, phong cách selfie điện thoại thông minh chân thực, chất lượng chân thực như ảnh chụp, không có chữ. Lời nhắc tiêu cực (những điều cần tránh): sai lệch nhận dạng, người khác, lặp lại cùng kiểu tóc, lặp lại cùng trang phục, trùng lặp góc selfie, mặt mờ, các đặc điểm khuôn mặt bị biến dạng, mắt không đối xứng, giải phẫu cơ thể sai, thừa ngón tay, bàn tay biến dạng, da như nhựa, vẻ ngoài chỉnh sửa quá đà, chụp ảnh studio, ảnh biên tập DSLR thay vì selfie, hoạt hình, logo, hình mờ, chữ.</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src="https://cms-assets.youmind.com/media/1774594328469_cfpjrv_HEW5IqVbYAca8ni.jpg" width="600" alt="Bài đăng trên mạng xã hội - Lưới Carousel Instagram Gây Sốt Chủ đề Làm Đẹp (12 Ô)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[Özge Döner](https://x.com/astronomerozge1)</w:t>
      </w:r>
    </w:p>
    <w:p>
      <w:r>
        <w:rPr>
          <w:rFonts w:ascii="Courier New" w:cs="Courier New" w:eastAsia="Courier New" w:hAnsi="Courier New"/>
          <w:sz w:val="18"/>
          <w:szCs w:val="18"/>
        </w:rPr>
        <w:t xml:space="preserve">- **Nguồn:** [Twitter Post](https://x.com/astronomerozge1/status/2037238236410773530)</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31: Bài đăng trên mạng xã hội - Chân dung giờ vàng chất điện ảnh trên đỉnh đồi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JSON để tạo ra một bức ảnh điện ảnh cao cấp về hai người phụ nữ (sử dụng ảnh tham chiếu để khóa danh tính, bao gồm Ana de Armas) đang đứng trên đỉnh đồi vào giờ vàng. Prompt nhấn mạnh ánh sáng định hướng ấm áp, mái tóc bay trong gió, những chiếc váy thướt tha và một không khí mơ màng, thanh bình, với các thông số kỹ thuật siêu thực tế.</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"Hai phụ nữ trẻ đứng cùng nhau ngoài trời trên sườn đồi lúc hoàng hôn, Sử dụng hình ảnh tham chiếu đã tải lên, giữ nguyên danh tính chính xác cho cả hai cá nhân",</w:t>
      </w:r>
    </w:p>
    <w:p>
      <w:r>
        <w:rPr>
          <w:rFonts w:ascii="Courier New" w:cs="Courier New" w:eastAsia="Courier New" w:hAnsi="Courier New"/>
          <w:sz w:val="18"/>
          <w:szCs w:val="18"/>
        </w:rPr>
        <w:t xml:space="preserve">      "identity": {</w:t>
      </w:r>
    </w:p>
    <w:p>
      <w:r>
        <w:rPr>
          <w:rFonts w:ascii="Courier New" w:cs="Courier New" w:eastAsia="Courier New" w:hAnsi="Courier New"/>
          <w:sz w:val="18"/>
          <w:szCs w:val="18"/>
        </w:rPr>
        <w:t xml:space="preserve">        "person_1": "Sử dụng hình ảnh tham chiếu đã tải lên 1, giữ nguyên danh tính chính xác — không pha trộn, cấu trúc khuôn mặt, mắt, mũi, môi giống hệt",</w:t>
      </w:r>
    </w:p>
    <w:p>
      <w:r>
        <w:rPr>
          <w:rFonts w:ascii="Courier New" w:cs="Courier New" w:eastAsia="Courier New" w:hAnsi="Courier New"/>
          <w:sz w:val="18"/>
          <w:szCs w:val="18"/>
        </w:rPr>
        <w:t xml:space="preserve">        "person_2": "Sử dụng hình ảnh tham chiếu đã tải lên 2, giữ nguyên danh tính chính xác — không pha trộn, cấu trúc khuôn mặt, mắt, mũi, môi giống hệt"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"consistency_rules": "Cả hai danh tính phải hoàn toàn chính xác và riêng biệt, không pha trộn hoặc biến dạng khuôn mặt. Giữ nguyên tỷ lệ, tông màu da và các đặc điểm chính xác.",</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"person_1": "tóc dài màu nâu sẫm, hơi bay trong gió, các sợi tóc tách biệt tự nhiên, tóc con mềm mại, chuyển động chân thực từ làn gió",</w:t>
      </w:r>
    </w:p>
    <w:p>
      <w:r>
        <w:rPr>
          <w:rFonts w:ascii="Courier New" w:cs="Courier New" w:eastAsia="Courier New" w:hAnsi="Courier New"/>
          <w:sz w:val="18"/>
          <w:szCs w:val="18"/>
        </w:rPr>
        <w:t xml:space="preserve">        "person_2": "tóc dài màu nâu với sóng nhẹ, chuyển động bay trong gió, các sợi tóc rõ ràng, độ bồng bềnh và suôn mượt tự nhiên"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"details": "Sử dụng hình ảnh tham chiếu đã tải lên, giữ nguyên danh tính chính xác — lỗ chân lông có thể nhìn thấy, kết cấu da tự nhiên, không làm mịn đẹp",</w:t>
      </w:r>
    </w:p>
    <w:p>
      <w:r>
        <w:rPr>
          <w:rFonts w:ascii="Courier New" w:cs="Courier New" w:eastAsia="Courier New" w:hAnsi="Courier New"/>
          <w:sz w:val="18"/>
          <w:szCs w:val="18"/>
        </w:rPr>
        <w:t xml:space="preserve">        "expressions": {</w:t>
      </w:r>
    </w:p>
    <w:p>
      <w:r>
        <w:rPr>
          <w:rFonts w:ascii="Courier New" w:cs="Courier New" w:eastAsia="Courier New" w:hAnsi="Courier New"/>
          <w:sz w:val="18"/>
          <w:szCs w:val="18"/>
        </w:rPr>
        <w:t xml:space="preserve">          "person_1": "biểu cảm nhẹ nhàng, bình tĩnh, hơi nhìn xuống hoặc nhìn đi chỗ khác",</w:t>
      </w:r>
    </w:p>
    <w:p>
      <w:r>
        <w:rPr>
          <w:rFonts w:ascii="Courier New" w:cs="Courier New" w:eastAsia="Courier New" w:hAnsi="Courier New"/>
          <w:sz w:val="18"/>
          <w:szCs w:val="18"/>
        </w:rPr>
        <w:t xml:space="preserve">          "person_2": "biểu cảm thanh bình với đôi mắt nhắm nhẹ hoặc thư giãn"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"tỷ lệ cơ thể thon gọn tự nhiên, đứng gần nhau với thân hình hơi xoay"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"váy màu kem nhạt/trắng, vải mềm mại bay bổng, chất liệu nhẹ, nếp gấp tự nhiên và chuyển động từ gió",</w:t>
      </w:r>
    </w:p>
    <w:p>
      <w:r>
        <w:rPr>
          <w:rFonts w:ascii="Courier New" w:cs="Courier New" w:eastAsia="Courier New" w:hAnsi="Courier New"/>
          <w:sz w:val="18"/>
          <w:szCs w:val="18"/>
        </w:rPr>
        <w:t xml:space="preserve">      "details": "kiểu rủ điện ảnh, vải hơi bay lên do gió nhẹ, bóng và điểm sáng chân thực"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"đỉnh đồi nhìn ra cảnh quan thành phố",</w:t>
      </w:r>
    </w:p>
    <w:p>
      <w:r>
        <w:rPr>
          <w:rFonts w:ascii="Courier New" w:cs="Courier New" w:eastAsia="Courier New" w:hAnsi="Courier New"/>
          <w:sz w:val="18"/>
          <w:szCs w:val="18"/>
        </w:rPr>
        <w:t xml:space="preserve">      "background": "thung lũng rộng với các tòa nhà, núi xa, bầu trời rộng lớn với những đám mây mềm mại",</w:t>
      </w:r>
    </w:p>
    <w:p>
      <w:r>
        <w:rPr>
          <w:rFonts w:ascii="Courier New" w:cs="Courier New" w:eastAsia="Courier New" w:hAnsi="Courier New"/>
          <w:sz w:val="18"/>
          <w:szCs w:val="18"/>
        </w:rPr>
        <w:t xml:space="preserve">      "details": "cỏ khô và địa hình tự nhiên ở tiền cảnh, sương mù tạo chiều sâu ở xa"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"đứng cạnh nhau, hơi quay lưng về phía máy ảnh",</w:t>
      </w:r>
    </w:p>
    <w:p>
      <w:r>
        <w:rPr>
          <w:rFonts w:ascii="Courier New" w:cs="Courier New" w:eastAsia="Courier New" w:hAnsi="Courier New"/>
          <w:sz w:val="18"/>
          <w:szCs w:val="18"/>
        </w:rPr>
        <w:t xml:space="preserve">      "interaction": "sự gần gũi tinh tế, tư thế tự nhiên thư thái",</w:t>
      </w:r>
    </w:p>
    <w:p>
      <w:r>
        <w:rPr>
          <w:rFonts w:ascii="Courier New" w:cs="Courier New" w:eastAsia="Courier New" w:hAnsi="Courier New"/>
          <w:sz w:val="18"/>
          <w:szCs w:val="18"/>
        </w:rPr>
        <w:t xml:space="preserve">      "composition": "khung hình bán thân đến toàn thân với phông nền phong cảnh"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"ánh sáng hoàng hôn giờ vàng, ánh sáng định hướng ấm áp chiếu vào chủ thể từ bên cạnh/phía sau",</w:t>
      </w:r>
    </w:p>
    <w:p>
      <w:r>
        <w:rPr>
          <w:rFonts w:ascii="Courier New" w:cs="Courier New" w:eastAsia="Courier New" w:hAnsi="Courier New"/>
          <w:sz w:val="18"/>
          <w:szCs w:val="18"/>
        </w:rPr>
        <w:t xml:space="preserve">      "effects": "điểm sáng ấm áp mạnh mẽ trên da và tóc, bóng mềm, ánh sáng viền tạo đường nét hình bóng, ánh sáng khí quyển",</w:t>
      </w:r>
    </w:p>
    <w:p>
      <w:r>
        <w:rPr>
          <w:rFonts w:ascii="Courier New" w:cs="Courier New" w:eastAsia="Courier New" w:hAnsi="Courier New"/>
          <w:sz w:val="18"/>
          <w:szCs w:val="18"/>
        </w:rPr>
        <w:t xml:space="preserve">      "mood": "điện ảnh, mơ màng, lãng mạn, thanh bình"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"nhiếp ảnh điện ảnh cao cấp",</w:t>
      </w:r>
    </w:p>
    <w:p>
      <w:r>
        <w:rPr>
          <w:rFonts w:ascii="Courier New" w:cs="Courier New" w:eastAsia="Courier New" w:hAnsi="Courier New"/>
          <w:sz w:val="18"/>
          <w:szCs w:val="18"/>
        </w:rPr>
        <w:t xml:space="preserve">      "lens": "ống kính 50mm hoặc 85mm",</w:t>
      </w:r>
    </w:p>
    <w:p>
      <w:r>
        <w:rPr>
          <w:rFonts w:ascii="Courier New" w:cs="Courier New" w:eastAsia="Courier New" w:hAnsi="Courier New"/>
          <w:sz w:val="18"/>
          <w:szCs w:val="18"/>
        </w:rPr>
        <w:t xml:space="preserve">      "aperture": "khẩu độ f/1.8",</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"siêu thực",</w:t>
      </w:r>
    </w:p>
    <w:p>
      <w:r>
        <w:rPr>
          <w:rFonts w:ascii="Courier New" w:cs="Courier New" w:eastAsia="Courier New" w:hAnsi="Courier New"/>
          <w:sz w:val="18"/>
          <w:szCs w:val="18"/>
        </w:rPr>
        <w:t xml:space="preserve">        "độ phân giải 8k",</w:t>
      </w:r>
    </w:p>
    <w:p>
      <w:r>
        <w:rPr>
          <w:rFonts w:ascii="Courier New" w:cs="Courier New" w:eastAsia="Courier New" w:hAnsi="Courier New"/>
          <w:sz w:val="18"/>
          <w:szCs w:val="18"/>
        </w:rPr>
        <w:t xml:space="preserve">        "ánh sáng điện ảnh",</w:t>
      </w:r>
    </w:p>
    <w:p>
      <w:r>
        <w:rPr>
          <w:rFonts w:ascii="Courier New" w:cs="Courier New" w:eastAsia="Courier New" w:hAnsi="Courier New"/>
          <w:sz w:val="18"/>
          <w:szCs w:val="18"/>
        </w:rPr>
        <w:t xml:space="preserve">        "độ sâu trường ảnh tự nhiên",</w:t>
      </w:r>
    </w:p>
    <w:p>
      <w:r>
        <w:rPr>
          <w:rFonts w:ascii="Courier New" w:cs="Courier New" w:eastAsia="Courier New" w:hAnsi="Courier New"/>
          <w:sz w:val="18"/>
          <w:szCs w:val="18"/>
        </w:rPr>
        <w:t xml:space="preserve">        "phân loại màu sắc như phim",</w:t>
      </w:r>
    </w:p>
    <w:p>
      <w:r>
        <w:rPr>
          <w:rFonts w:ascii="Courier New" w:cs="Courier New" w:eastAsia="Courier New" w:hAnsi="Courier New"/>
          <w:sz w:val="18"/>
          <w:szCs w:val="18"/>
        </w:rPr>
        <w:t xml:space="preserve">        "dải động cao",</w:t>
      </w:r>
    </w:p>
    <w:p>
      <w:r>
        <w:rPr>
          <w:rFonts w:ascii="Courier New" w:cs="Courier New" w:eastAsia="Courier New" w:hAnsi="Courier New"/>
          <w:sz w:val="18"/>
          <w:szCs w:val="18"/>
        </w:rPr>
        <w:t xml:space="preserve">        "kết cấu da chân thực",</w:t>
      </w:r>
    </w:p>
    <w:p>
      <w:r>
        <w:rPr>
          <w:rFonts w:ascii="Courier New" w:cs="Courier New" w:eastAsia="Courier New" w:hAnsi="Courier New"/>
          <w:sz w:val="18"/>
          <w:szCs w:val="18"/>
        </w:rPr>
        <w:t xml:space="preserve">        "hạt mịn"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"negative_prompt": [</w:t>
      </w:r>
    </w:p>
    <w:p>
      <w:r>
        <w:rPr>
          <w:rFonts w:ascii="Courier New" w:cs="Courier New" w:eastAsia="Courier New" w:hAnsi="Courier New"/>
          <w:sz w:val="18"/>
          <w:szCs w:val="18"/>
        </w:rPr>
        <w:t xml:space="preserve">      "fa"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src="https://cms-assets.youmind.com/media/1774594341727_5t2l35_HEWoPnWa8AA5d58.jpg" width="600" alt="Bài đăng trên mạng xã hội - Chân dung giờ vàng chất điện ảnh trên đỉnh đồi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[glena Jenner](https://x.com/GlenaJenne)</w:t>
      </w:r>
    </w:p>
    <w:p>
      <w:r>
        <w:rPr>
          <w:rFonts w:ascii="Courier New" w:cs="Courier New" w:eastAsia="Courier New" w:hAnsi="Courier New"/>
          <w:sz w:val="18"/>
          <w:szCs w:val="18"/>
        </w:rPr>
        <w:t xml:space="preserve">- **Nguồn:** [Twitter Post](https://x.com/GlenaJenne/status/2037219403004338502)</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32: Bài đăng trên mạng xã hội - Chân dung giờ vàng trên cầu gỗ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JSON có cấu trúc dành cho Google Nano Banana 2 để tạo ra một bức chân dung chân thực như ảnh của một cô gái trẻ vào giờ vàng. Lời nhắc này chỉ định chi tiết về chủ thể, trang phục (áo khoác denim, áo thun gân, váy linen), tư thế, bối cảnh (lối đi bộ bằng gỗ gần bãi biển), và các thông số kỹ thuật như độ sâu trường ảnh nông và độ phân giải 8k.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"Người phụ nữ trẻ với mái tóc đỏ dài, gợn sóng và làn da trắng sáng với những đốm tàn nhang nhẹ.",</w:t>
      </w:r>
    </w:p>
    <w:p>
      <w:r>
        <w:rPr>
          <w:rFonts w:ascii="Courier New" w:cs="Courier New" w:eastAsia="Courier New" w:hAnsi="Courier New"/>
          <w:sz w:val="18"/>
          <w:szCs w:val="18"/>
        </w:rPr>
        <w:t xml:space="preserve">      "expression": "Nụ cười nhẹ nhàng, tự nhiên, nhìn thẳng vào máy ảnh."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"clothing": [</w:t>
      </w:r>
    </w:p>
    <w:p>
      <w:r>
        <w:rPr>
          <w:rFonts w:ascii="Courier New" w:cs="Courier New" w:eastAsia="Courier New" w:hAnsi="Courier New"/>
          <w:sz w:val="18"/>
          <w:szCs w:val="18"/>
        </w:rPr>
        <w:t xml:space="preserve">      "Áo khoác denim xanh cổ điển, không cài cúc",</w:t>
      </w:r>
    </w:p>
    <w:p>
      <w:r>
        <w:rPr>
          <w:rFonts w:ascii="Courier New" w:cs="Courier New" w:eastAsia="Courier New" w:hAnsi="Courier New"/>
          <w:sz w:val="18"/>
          <w:szCs w:val="18"/>
        </w:rPr>
        <w:t xml:space="preserve">      "Áo cổ chữ V màu kem nhạt hoặc be, có gân",</w:t>
      </w:r>
    </w:p>
    <w:p>
      <w:r>
        <w:rPr>
          <w:rFonts w:ascii="Courier New" w:cs="Courier New" w:eastAsia="Courier New" w:hAnsi="Courier New"/>
          <w:sz w:val="18"/>
          <w:szCs w:val="18"/>
        </w:rPr>
        <w:t xml:space="preserve">      "Chân váy midi vải lanh màu xanh ô liu"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"Đứng, một tay đặt lên lan can gỗ mộc mạc, tay kia vuốt nhẹ mái tóc.",</w:t>
      </w:r>
    </w:p>
    <w:p>
      <w:r>
        <w:rPr>
          <w:rFonts w:ascii="Courier New" w:cs="Courier New" w:eastAsia="Courier New" w:hAnsi="Courier New"/>
          <w:sz w:val="18"/>
          <w:szCs w:val="18"/>
        </w:rPr>
        <w:t xml:space="preserve">    "setting": {</w:t>
      </w:r>
    </w:p>
    <w:p>
      <w:r>
        <w:rPr>
          <w:rFonts w:ascii="Courier New" w:cs="Courier New" w:eastAsia="Courier New" w:hAnsi="Courier New"/>
          <w:sz w:val="18"/>
          <w:szCs w:val="18"/>
        </w:rPr>
        <w:t xml:space="preserve">      "location": "Lối đi bộ bằng gỗ gần bãi biển.",</w:t>
      </w:r>
    </w:p>
    <w:p>
      <w:r>
        <w:rPr>
          <w:rFonts w:ascii="Courier New" w:cs="Courier New" w:eastAsia="Courier New" w:hAnsi="Courier New"/>
          <w:sz w:val="18"/>
          <w:szCs w:val="18"/>
        </w:rPr>
        <w:t xml:space="preserve">      "background": "Bãi biển cát mờ, nước biển, cỏ biển cao và những bóng người mờ ảo ở phía xa."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"Giờ vàng, ánh nắng tự nhiên ấm áp chiếu sáng khuôn mặt và mái tóc của đối tượng.",</w:t>
      </w:r>
    </w:p>
    <w:p>
      <w:r>
        <w:rPr>
          <w:rFonts w:ascii="Courier New" w:cs="Courier New" w:eastAsia="Courier New" w:hAnsi="Courier New"/>
          <w:sz w:val="18"/>
          <w:szCs w:val="18"/>
        </w:rPr>
        <w:t xml:space="preserve">    "style_and_technical": "Nhiếp ảnh chân dung siêu thực (photorealistic), độ sâu trường ảnh nông (hiệu ứng bokeh ở hậu cảnh), lấy nét sắc nét vào đối tượng, chi tiết cao, độ phân giải 8k."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"negative_prompt": "Giải phẫu cơ thể kém, khuôn mặt vẽ xấu, tỷ lệ biến dạng, ánh sáng không tự nhiên, màu sắc bão hòa quá mức, văn bản, hình mờ (watermark), trông giả tạo."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src="https://cms-assets.youmind.com/media/1774594326663_6g0rxd_HEWmXCDaAAAucdw.jpg" width="600" alt="Bài đăng trên mạng xã hội - Chân dung giờ vàng trên cầu gỗ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src="https://cms-assets.youmind.com/media/1774594326668_rra5nh_HEWmXDXbYAIrBCh.jpg" width="600" alt="Bài đăng trên mạng xã hội - Chân dung giờ vàng trên cầu gỗ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[Sadie 🥀](https://x.com/NameIsSudee)</w:t>
      </w:r>
    </w:p>
    <w:p>
      <w:r>
        <w:rPr>
          <w:rFonts w:ascii="Courier New" w:cs="Courier New" w:eastAsia="Courier New" w:hAnsi="Courier New"/>
          <w:sz w:val="18"/>
          <w:szCs w:val="18"/>
        </w:rPr>
        <w:t xml:space="preserve">- **Nguồn:** [Twitter Post](https://x.com/NameIsSudee/status/2037217333501190321)</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33: Bài đăng trên mạng xã hội - Gợi ý chụp ảnh phong cách sống: Quán ăn Retro (Identity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có cấu trúc cho Nano Banana Pro để tạo ra một bức ảnh phong cách sống về một cô gái trẻ trong một quán diner Mỹ phong cách retro, tập trung vào khóa nhận dạng nghiêm ngặt, chi tiết tóc và da chân thực, cùng các đạo cụ cụ thể như soda, bánh kếp và một máy ảnh cổ điển.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"Cô gái trẻ ngồi trong một gian hàng ăn uống kiểu retro, Sử dụng hình ảnh tham chiếu đã tải lên, giữ nguyên danh tính chính xác",</w:t>
      </w:r>
    </w:p>
    <w:p>
      <w:r>
        <w:rPr>
          <w:rFonts w:ascii="Courier New" w:cs="Courier New" w:eastAsia="Courier New" w:hAnsi="Courier New"/>
          <w:sz w:val="18"/>
          <w:szCs w:val="18"/>
        </w:rPr>
        <w:t xml:space="preserve">      "hair": "tóc vàng thẳng dài, bóng tự nhiên, các sợi tóc hơi tách rời, vài sợi tóc con bay nhẹ, mật độ tóc chân thực",</w:t>
      </w:r>
    </w:p>
    <w:p>
      <w:r>
        <w:rPr>
          <w:rFonts w:ascii="Courier New" w:cs="Courier New" w:eastAsia="Courier New" w:hAnsi="Courier New"/>
          <w:sz w:val="18"/>
          <w:szCs w:val="18"/>
        </w:rPr>
        <w:t xml:space="preserve">      "face": "Sử dụng hình ảnh tham chiếu đã tải lên, giữ nguyên danh tính chính xác — biểu cảm tinh nghịch với một mắt nháy, mỉm cười nhẹ khi đang uống, lỗ chân lông có thể nhìn thấy, kết cấu da tự nhiên, không làm mịn",</w:t>
      </w:r>
    </w:p>
    <w:p>
      <w:r>
        <w:rPr>
          <w:rFonts w:ascii="Courier New" w:cs="Courier New" w:eastAsia="Courier New" w:hAnsi="Courier New"/>
          <w:sz w:val="18"/>
          <w:szCs w:val="18"/>
        </w:rPr>
        <w:t xml:space="preserve">      "body": "tỷ lệ cơ thể cân đối tự nhiên, tư thế ngồi thư giãn, một cánh tay đặt dọc theo lưng ghế"</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"áo crop top thể thao màu đen và quần short cùng màu, vừa vặn, vải mờ có độ co giãn nhẹ và nếp gấp tự nhiên",</w:t>
      </w:r>
    </w:p>
    <w:p>
      <w:r>
        <w:rPr>
          <w:rFonts w:ascii="Courier New" w:cs="Courier New" w:eastAsia="Courier New" w:hAnsi="Courier New"/>
          <w:sz w:val="18"/>
          <w:szCs w:val="18"/>
        </w:rPr>
        <w:t xml:space="preserve">      "accessories": "vòng tay vàng tối giản, trang sức tinh tế"</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"styling_and_accessories": {</w:t>
      </w:r>
    </w:p>
    <w:p>
      <w:r>
        <w:rPr>
          <w:rFonts w:ascii="Courier New" w:cs="Courier New" w:eastAsia="Courier New" w:hAnsi="Courier New"/>
          <w:sz w:val="18"/>
          <w:szCs w:val="18"/>
        </w:rPr>
        <w:t xml:space="preserve">      "props": [</w:t>
      </w:r>
    </w:p>
    <w:p>
      <w:r>
        <w:rPr>
          <w:rFonts w:ascii="Courier New" w:cs="Courier New" w:eastAsia="Courier New" w:hAnsi="Courier New"/>
          <w:sz w:val="18"/>
          <w:szCs w:val="18"/>
        </w:rPr>
        <w:t xml:space="preserve">        "ly soda với đá và ống hút",</w:t>
      </w:r>
    </w:p>
    <w:p>
      <w:r>
        <w:rPr>
          <w:rFonts w:ascii="Courier New" w:cs="Courier New" w:eastAsia="Courier New" w:hAnsi="Courier New"/>
          <w:sz w:val="18"/>
          <w:szCs w:val="18"/>
        </w:rPr>
        <w:t xml:space="preserve">        "đĩa ăn kiểu retro với bánh kếp và thịt xông khói",</w:t>
      </w:r>
    </w:p>
    <w:p>
      <w:r>
        <w:rPr>
          <w:rFonts w:ascii="Courier New" w:cs="Courier New" w:eastAsia="Courier New" w:hAnsi="Courier New"/>
          <w:sz w:val="18"/>
          <w:szCs w:val="18"/>
        </w:rPr>
        <w:t xml:space="preserve">        "ly nước",</w:t>
      </w:r>
    </w:p>
    <w:p>
      <w:r>
        <w:rPr>
          <w:rFonts w:ascii="Courier New" w:cs="Courier New" w:eastAsia="Courier New" w:hAnsi="Courier New"/>
          <w:sz w:val="18"/>
          <w:szCs w:val="18"/>
        </w:rPr>
        <w:t xml:space="preserve">        "máy ảnh compact cổ điển trên bàn"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"quán ăn kiểu Mỹ retro",</w:t>
      </w:r>
    </w:p>
    <w:p>
      <w:r>
        <w:rPr>
          <w:rFonts w:ascii="Courier New" w:cs="Courier New" w:eastAsia="Courier New" w:hAnsi="Courier New"/>
          <w:sz w:val="18"/>
          <w:szCs w:val="18"/>
        </w:rPr>
        <w:t xml:space="preserve">      "details": "ghế bọc da màu xanh lá cây, bàn có viền chrome, giá đựng khăn ăn, gia vị, cửa sổ lớn nhìn ra đường phố và các phương tiện đang đỗ",</w:t>
      </w:r>
    </w:p>
    <w:p>
      <w:r>
        <w:rPr>
          <w:rFonts w:ascii="Courier New" w:cs="Courier New" w:eastAsia="Courier New" w:hAnsi="Courier New"/>
          <w:sz w:val="18"/>
          <w:szCs w:val="18"/>
        </w:rPr>
        <w:t xml:space="preserve">      "background": "đường phố bên ngoài hơi mờ với xe tải và người đi lại, có thể nhìn thấy cây cọ"</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"ngồi thoải mái trong gian hàng",</w:t>
      </w:r>
    </w:p>
    <w:p>
      <w:r>
        <w:rPr>
          <w:rFonts w:ascii="Courier New" w:cs="Courier New" w:eastAsia="Courier New" w:hAnsi="Courier New"/>
          <w:sz w:val="18"/>
          <w:szCs w:val="18"/>
        </w:rPr>
        <w:t xml:space="preserve">      "arms": "một tay đặt trên ghế, tay kia cầm đồ uống",</w:t>
      </w:r>
    </w:p>
    <w:p>
      <w:r>
        <w:rPr>
          <w:rFonts w:ascii="Courier New" w:cs="Courier New" w:eastAsia="Courier New" w:hAnsi="Courier New"/>
          <w:sz w:val="18"/>
          <w:szCs w:val="18"/>
        </w:rPr>
        <w:t xml:space="preserve">      "expression": "nháy mắt, tinh nghịch, khoảnh khắc đời thường tự nhiên"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"ánh sáng ban ngày tự nhiên rực rỡ từ cửa sổ, kết hợp với ánh sáng xung quanh trong nhà",</w:t>
      </w:r>
    </w:p>
    <w:p>
      <w:r>
        <w:rPr>
          <w:rFonts w:ascii="Courier New" w:cs="Courier New" w:eastAsia="Courier New" w:hAnsi="Courier New"/>
          <w:sz w:val="18"/>
          <w:szCs w:val="18"/>
        </w:rPr>
        <w:t xml:space="preserve">      "effects": "bóng đổ mềm mại, điểm nhấn trên da và phản chiếu trên kính, độ tương phản chân thực",</w:t>
      </w:r>
    </w:p>
    <w:p>
      <w:r>
        <w:rPr>
          <w:rFonts w:ascii="Courier New" w:cs="Courier New" w:eastAsia="Courier New" w:hAnsi="Courier New"/>
          <w:sz w:val="18"/>
          <w:szCs w:val="18"/>
        </w:rPr>
        <w:t xml:space="preserve">      "mood": "thoải mái, đời thường, nắng và thư giãn"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"phong cách chụp ảnh đời thường với điện thoại thông minh hoặc máy ảnh mirrorless",</w:t>
      </w:r>
    </w:p>
    <w:p>
      <w:r>
        <w:rPr>
          <w:rFonts w:ascii="Courier New" w:cs="Courier New" w:eastAsia="Courier New" w:hAnsi="Courier New"/>
          <w:sz w:val="18"/>
          <w:szCs w:val="18"/>
        </w:rPr>
        <w:t xml:space="preserve">      "lens": "tiêu cự tương đương 35mm",</w:t>
      </w:r>
    </w:p>
    <w:p>
      <w:r>
        <w:rPr>
          <w:rFonts w:ascii="Courier New" w:cs="Courier New" w:eastAsia="Courier New" w:hAnsi="Courier New"/>
          <w:sz w:val="18"/>
          <w:szCs w:val="18"/>
        </w:rPr>
        <w:t xml:space="preserve">      "aperture": "khẩu độ f/2.2",</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"độ phân giải cao",</w:t>
      </w:r>
    </w:p>
    <w:p>
      <w:r>
        <w:rPr>
          <w:rFonts w:ascii="Courier New" w:cs="Courier New" w:eastAsia="Courier New" w:hAnsi="Courier New"/>
          <w:sz w:val="18"/>
          <w:szCs w:val="18"/>
        </w:rPr>
        <w:t xml:space="preserve">        "độ sâu trường ảnh tự nhiên",</w:t>
      </w:r>
    </w:p>
    <w:p>
      <w:r>
        <w:rPr>
          <w:rFonts w:ascii="Courier New" w:cs="Courier New" w:eastAsia="Courier New" w:hAnsi="Courier New"/>
          <w:sz w:val="18"/>
          <w:szCs w:val="18"/>
        </w:rPr>
        <w:t xml:space="preserve">        "kết cấu da chân thực",</w:t>
      </w:r>
    </w:p>
    <w:p>
      <w:r>
        <w:rPr>
          <w:rFonts w:ascii="Courier New" w:cs="Courier New" w:eastAsia="Courier New" w:hAnsi="Courier New"/>
          <w:sz w:val="18"/>
          <w:szCs w:val="18"/>
        </w:rPr>
        <w:t xml:space="preserve">        "ánh sáng chân thực",</w:t>
      </w:r>
    </w:p>
    <w:p>
      <w:r>
        <w:rPr>
          <w:rFonts w:ascii="Courier New" w:cs="Courier New" w:eastAsia="Courier New" w:hAnsi="Courier New"/>
          <w:sz w:val="18"/>
          <w:szCs w:val="18"/>
        </w:rPr>
        <w:t xml:space="preserve">        "một chút khuyết điểm của ống kính"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src="https://cms-assets.youmind.com/media/1774594321011_iur08b_HEWivX4aQAAxynF.jpg" width="600" alt="Bài đăng trên mạng xã hội - Gợi ý chụp ảnh phong cách sống: Quán ăn Retro (Identity Lock)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[glena Jenner](https://x.com/GlenaJenne)</w:t>
      </w:r>
    </w:p>
    <w:p>
      <w:r>
        <w:rPr>
          <w:rFonts w:ascii="Courier New" w:cs="Courier New" w:eastAsia="Courier New" w:hAnsi="Courier New"/>
          <w:sz w:val="18"/>
          <w:szCs w:val="18"/>
        </w:rPr>
        <w:t xml:space="preserve">- **Nguồn:** [Twitter Post](https://x.com/GlenaJenne/status/2037213352896979199)</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34: Bài đăng trên mạng xã hội - Lưới biên tập 9 ô dạng chân dung với Mèo cho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rất cụ thể dành cho Nano Banana Pro để tạo ra một lưới chân dung biên tập 3x3, nghiêm ngặt giữ nguyên danh tính của một người phụ nữ được tải lên trên tất cả các ô, thể hiện cô ấy tương tác trìu mến với một con mèo Van trắng như thật có đôi mắt xanh, đặt trong một studio tối giản, sạch sẽ với ánh sáng dịu nhẹ.</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Sử dụng người phụ nữ đã tải lên làm chủ thể chính xác. Giữ nguyên khuôn mặt, tông màu da, tỷ lệ cơ thể và vẻ đẹp tự nhiên của cô ấy. Tạo một lưới ảnh chân dung biên tập (editorial portrait grid) 3x3, trong đó cô ấy xuất hiện ở tất cả các ô với các biến thể tư thế tinh tế nhưng được tạo kiểu chuyên nghiệp. Cô ấy đang ôm và tương tác một cách trìu mến với một chú mèo Van trắng nhỏ có đôi mắt xanh sáng. Chú mèo phải trông đáng yêu, thanh lịch, điềm tĩnh và chân thực như ảnh chụp. Các tương tác phải toát lên vẻ trìu mến, tự nhiên và mang tính biên tập, bao gồm vuốt ve nhẹ nhàng, hôn mèo, ôm mèo sát vào lòng và chạm má nhẹ nhàng vào bộ lông.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Chủ thể: Vẫn là người phụ nữ từ ảnh tham chiếu với mái tóc nâu thẳng dài, bồng bềnh tự nhiên, nhất quán trên tất cả các ô. Trang điểm tự nhiên nhẹ nhàng, làn da sáng rạng rỡ, môi màu trung tính, đôi mắt sắc nét. Áo ba lỗ trắng tối giản và quần jean xanh nhạt, không thay đổi trên tất cả các ô. Chú mèo Van trắng nhỏ, lông xù với đôi mắt xanh sống động, khuôn mặt thanh tú, bộ lông mềm mại, chân thực như ảnh chụp, giải phẫu học chính xác, nhất quán trên tất cả các 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Bối cảnh: Studio sạch sẽ, tối giản với phông nền trung tính nhẹ nhàng. Ánh sáng ban ngày dịu nhẹ, khuếch tán, chiếu sáng đều làn da. Gần gũi, điềm tĩnh, ấm áp, trìu mến, tự nhiên, vẻ đẹp không cần gắng sức.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Hướng dẫn từng ô: ô_1 - ôm chú mèo Van trắng mắt xanh sát vào ngực, mặt gần chú mèo, biểu cảm trìu mến dịu dàng; ô_2 - giao tiếp bằng mắt trực tiếp với máy ảnh trong khi nhẹ nhàng ôm chú mèo trong vòng tay, tư thế biên tập điềm tĩnh; ô_3 - nhìn chú mèo âu yếm, má nhẹ nhàng chạm vào bộ lông của nó, khoảnh khắc thân mật và dịu dàng; ô_4 - hôn nhẹ nhàng lên đầu chú mèo, tư thế thanh lịch, ảnh chân dung vẻ đẹp cảm xúc dịu dàng; ô_5 - tư thế trung tâm nổi bật (hero center pose), ôm chú mèo chắc chắn và tự nhiên, bố cục biên tập tự tin và ấm áp; ô_6 - mỉm cười nhẹ khi ôm chú mèo sát vào lòng, vai thư giãn, cảm giác ảnh chân dung sang trọng mềm mại; ô_7 - góc nhìn ba phần tư (three-quarter profile), chú mèo nép mình trong vòng tay cô ấy, đường cổ duyên dáng, bố cục tinh tế theo phong cách tạp chí; ô_8 - cằm hơi nhấc lên, chú mèo gần vai cô ấy, ánh nhìn điềm tĩnh và thanh lịch, trìu mến nhưng vẫn trau chuốt; ô_9 - nhẹ nhàng quay về phía máy ảnh trong khi vuốt ve chú mèo, biểu cảm thanh bình, khung hình cuối cùng thân mật.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Ngôn ngữ tư thế: Chỉ những thay đổi rất tinh tế, tinh xảo như người mẫu. Biểu cảm dịu dàng, tự tin, âu yếm, thanh lịch. Bàn tay tự nhiên và nhẹ nhàng, nâng đỡ chú mèo chắc chắn với vị trí đặt tay thực tế. Cổ thon dài, vai thư giãn, sự bất đối xứng tinh tế mang tính biên tập. Vuốt ve nhẹ nhàng, hôn nhẹ, chạm má, ôm ấp trìu mến, xử lý mèo điềm tĩnh.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Máy ảnh: Ống kính chân dung 85mm, khung hình cận cảnh đến trung cảnh, góc ngang tầm mắt, lấy nét sắc nét vào mắt, kết cấu da và chi tiết lông mèo, độ sâu trường ảnh làm mờ hậu cảnh mềm mại.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Phong cách đầu ra: biên tập vẻ đẹp tinh khiết (clean_beauty_editorial), độ sắc nét chi tiết da cực cao (ultra_skin_detail sharpness), hạt nhiễu rất tinh tế (very_subtle grain), dải động tự nhiên mềm mại (soft_natural dynamic range), phân loại màu tông da trung tính (neutral_skin_tone color grade). Tỷ lệ khung hình 4:5, hướng dọc, độ phân giải siêu cao (ultra_high_res). Bố cục lưới 3x3 với rãnh mỏng (thin gutter), không có viền ngoài, độ nhất quán nhận dạng tối đa (maximum_identity_lock) giữa các 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Phải có: lưới 3x3, cùng một người phụ nữ trong tất cả các ô, bảo toàn nhận dạng hoàn hảo, chú mèo Van trắng mắt xanh nhỏ, tương tác trìu mến tự nhiên với chú mèo, giải phẫu và lông mèo chân thực như ảnh chụp, kết cấu da tự nhiên, phông nền sạch sẽ, các biến thể tư thế tinh tế nhưng chuyên nghiệp, cảm giác ảnh chân dung vẻ đẹp biên tập, không có chữ.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Lời nhắc tiêu cực: thay đổi nhận dạng, trang phục khác, màu mèo khác, thêm động vật, mèo bị biến dạng, mặt mèo đột biến, lông không thực tế, giải phẫu kém, thêm ngón tay, tư thế gượng gạo, biểu cảm cứng nhắc, trang điểm đậm, ánh sáng gắt, da như nhựa, chất lượng thấp, chữ, logo, hình mờ.</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src="https://cms-assets.youmind.com/media/1774594331898_pcosnb_HEWh3AvXoAA2LEy.jpg" width="600" alt="Bài đăng trên mạng xã hội - Lưới biên tập 9 ô dạng chân dung với Mèo cho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[Özge Döner](https://x.com/astronomerozge1)</w:t>
      </w:r>
    </w:p>
    <w:p>
      <w:r>
        <w:rPr>
          <w:rFonts w:ascii="Courier New" w:cs="Courier New" w:eastAsia="Courier New" w:hAnsi="Courier New"/>
          <w:sz w:val="18"/>
          <w:szCs w:val="18"/>
        </w:rPr>
        <w:t xml:space="preserve">- **Nguồn:** [Twitter Post](https://x.com/astronomerozge1/status/2037212451138085061)</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35: Bài đăng trên mạng xã hội - Lời nhắc tạo ảnh phong cách vintage chân thực cho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chi tiết cho Nano Banana Pro để tạo ra một bức ảnh tự nhiên, theo phong cách máy ảnh dùng một lần cổ điển về một người phụ nữ trẻ ngoài trời trong một khu vườn, giữ nguyên vẹn danh tính từ một hình ảnh tham chiếu, tập trung vào kết cấu tự nhiên, ánh nắng mạnh và một tâm trạng vui tươi, vô tư.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"Một phụ nữ trẻ ở ngoài trời trong khung cảnh vườn, Sử dụng ảnh tham chiếu đã tải lên, giữ nguyên nhận dạng chính xác",</w:t>
      </w:r>
    </w:p>
    <w:p>
      <w:r>
        <w:rPr>
          <w:rFonts w:ascii="Courier New" w:cs="Courier New" w:eastAsia="Courier New" w:hAnsi="Courier New"/>
          <w:sz w:val="18"/>
          <w:szCs w:val="18"/>
        </w:rPr>
        <w:t xml:space="preserve">      "hair": "Tóc dài màu nâu với sóng nhẹ tự nhiên, hơi rối do chuyển động, có thể thấy từng sợi tóc tách rời, tóc con bay lòa xòa trên mặt, tương tác gió chân thực",</w:t>
      </w:r>
    </w:p>
    <w:p>
      <w:r>
        <w:rPr>
          <w:rFonts w:ascii="Courier New" w:cs="Courier New" w:eastAsia="Courier New" w:hAnsi="Courier New"/>
          <w:sz w:val="18"/>
          <w:szCs w:val="18"/>
        </w:rPr>
        <w:t xml:space="preserve">      "face": "Sử dụng ảnh tham chiếu đã tải lên, giữ nguyên nhận dạng chính xác — biểu cảm vui vẻ miệng hé mở, mắt hơi nhắm do nắng, lỗ chân lông có thể nhìn thấy, kết cấu da tự nhiên với chút ánh nắng và các điểm sáng không đều, không làm mịn",</w:t>
      </w:r>
    </w:p>
    <w:p>
      <w:r>
        <w:rPr>
          <w:rFonts w:ascii="Courier New" w:cs="Courier New" w:eastAsia="Courier New" w:hAnsi="Courier New"/>
          <w:sz w:val="18"/>
          <w:szCs w:val="18"/>
        </w:rPr>
        <w:t xml:space="preserve">      "body": "Thân hình mảnh mai cân đối tự nhiên, hơi nghiêng về phía trước, tư thế tự nhiên thoải mái với chuyển động tự nhiên"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"{argument name=\"clothing color\" default=\"lavender\"} váy mini dài tay ôm sát, chất liệu vải mềm co giãn, có thể thấy các nếp gấp và độ căng quanh thân và tay áo",</w:t>
      </w:r>
    </w:p>
    <w:p>
      <w:r>
        <w:rPr>
          <w:rFonts w:ascii="Courier New" w:cs="Courier New" w:eastAsia="Courier New" w:hAnsi="Courier New"/>
          <w:sz w:val="18"/>
          <w:szCs w:val="18"/>
        </w:rPr>
        <w:t xml:space="preserve">      "details": "Hơi nhăn ở eo và cánh tay, độ nén vải chân thực"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"styling_and_accessories":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"một bông hoa nhỏ màu {argument name=\"flower color\" default=\"purple\"} cài sau tai, vị trí hơi không hoàn hảo"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"khu vườn hoặc công viên ngoài trời",</w:t>
      </w:r>
    </w:p>
    <w:p>
      <w:r>
        <w:rPr>
          <w:rFonts w:ascii="Courier New" w:cs="Courier New" w:eastAsia="Courier New" w:hAnsi="Courier New"/>
          <w:sz w:val="18"/>
          <w:szCs w:val="18"/>
        </w:rPr>
        <w:t xml:space="preserve">      "background": "cỏ xanh, cây cao với tán lá dày đặc, các tòa nhà dân cư mờ ảo ở phía xa, chiều sâu tự nhiên",</w:t>
      </w:r>
    </w:p>
    <w:p>
      <w:r>
        <w:rPr>
          <w:rFonts w:ascii="Courier New" w:cs="Courier New" w:eastAsia="Courier New" w:hAnsi="Courier New"/>
          <w:sz w:val="18"/>
          <w:szCs w:val="18"/>
        </w:rPr>
        <w:t xml:space="preserve">      "details": "các mảng nắng trên mặt đất, bóng đổ từ cành cây, địa hình tự nhiên không bằng phẳng"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"hơi nghiêng về phía máy ảnh",</w:t>
      </w:r>
    </w:p>
    <w:p>
      <w:r>
        <w:rPr>
          <w:rFonts w:ascii="Courier New" w:cs="Courier New" w:eastAsia="Courier New" w:hAnsi="Courier New"/>
          <w:sz w:val="18"/>
          <w:szCs w:val="18"/>
        </w:rPr>
        <w:t xml:space="preserve">      "arms": "hai tay đan nhẹ vào nhau gần eo",</w:t>
      </w:r>
    </w:p>
    <w:p>
      <w:r>
        <w:rPr>
          <w:rFonts w:ascii="Courier New" w:cs="Courier New" w:eastAsia="Courier New" w:hAnsi="Courier New"/>
          <w:sz w:val="18"/>
          <w:szCs w:val="18"/>
        </w:rPr>
        <w:t xml:space="preserve">      "expression": "cười, tự nhiên, khoảnh khắc ngẫu hứng"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"ánh nắng tự nhiên mạnh mẽ xuyên qua cây cối, các mảng sáng và bóng hỗn hợp",</w:t>
      </w:r>
    </w:p>
    <w:p>
      <w:r>
        <w:rPr>
          <w:rFonts w:ascii="Courier New" w:cs="Courier New" w:eastAsia="Courier New" w:hAnsi="Courier New"/>
          <w:sz w:val="18"/>
          <w:szCs w:val="18"/>
        </w:rPr>
        <w:t xml:space="preserve">      "effects": "các điểm sáng gắt trên mặt và tóc, bóng đổ lốm đốm, hơi cháy sáng ở các vùng sáng",</w:t>
      </w:r>
    </w:p>
    <w:p>
      <w:r>
        <w:rPr>
          <w:rFonts w:ascii="Courier New" w:cs="Courier New" w:eastAsia="Courier New" w:hAnsi="Courier New"/>
          <w:sz w:val="18"/>
          <w:szCs w:val="18"/>
        </w:rPr>
        <w:t xml:space="preserve">      "mood": "vui tươi, vô tư, tự nhiên hoài niệm"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"phong cách máy ảnh dùng một lần cổ điển",</w:t>
      </w:r>
    </w:p>
    <w:p>
      <w:r>
        <w:rPr>
          <w:rFonts w:ascii="Courier New" w:cs="Courier New" w:eastAsia="Courier New" w:hAnsi="Courier New"/>
          <w:sz w:val="18"/>
          <w:szCs w:val="18"/>
        </w:rPr>
        <w:t xml:space="preserve">      "lens": "tương đương 28mm",</w:t>
      </w:r>
    </w:p>
    <w:p>
      <w:r>
        <w:rPr>
          <w:rFonts w:ascii="Courier New" w:cs="Courier New" w:eastAsia="Courier New" w:hAnsi="Courier New"/>
          <w:sz w:val="18"/>
          <w:szCs w:val="18"/>
        </w:rPr>
        <w:t xml:space="preserve">      "aperture": "f/2.8",</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"hạt phim",</w:t>
      </w:r>
    </w:p>
    <w:p>
      <w:r>
        <w:rPr>
          <w:rFonts w:ascii="Courier New" w:cs="Courier New" w:eastAsia="Courier New" w:hAnsi="Courier New"/>
          <w:sz w:val="18"/>
          <w:szCs w:val="18"/>
        </w:rPr>
        <w:t xml:space="preserve">        "hơi nhòe chuyển động",</w:t>
      </w:r>
    </w:p>
    <w:p>
      <w:r>
        <w:rPr>
          <w:rFonts w:ascii="Courier New" w:cs="Courier New" w:eastAsia="Courier New" w:hAnsi="Courier New"/>
          <w:sz w:val="18"/>
          <w:szCs w:val="18"/>
        </w:rPr>
        <w:t xml:space="preserve">        "viền lấy nét mềm",</w:t>
      </w:r>
    </w:p>
    <w:p>
      <w:r>
        <w:rPr>
          <w:rFonts w:ascii="Courier New" w:cs="Courier New" w:eastAsia="Courier New" w:hAnsi="Courier New"/>
          <w:sz w:val="18"/>
          <w:szCs w:val="18"/>
        </w:rPr>
        <w:t xml:space="preserve">        "chuyển màu",</w:t>
      </w:r>
    </w:p>
    <w:p>
      <w:r>
        <w:rPr>
          <w:rFonts w:ascii="Courier New" w:cs="Courier New" w:eastAsia="Courier New" w:hAnsi="Courier New"/>
          <w:sz w:val="18"/>
          <w:szCs w:val="18"/>
        </w:rPr>
        <w:t xml:space="preserve">        "lộ sáng nhẹ",</w:t>
      </w:r>
    </w:p>
    <w:p>
      <w:r>
        <w:rPr>
          <w:rFonts w:ascii="Courier New" w:cs="Courier New" w:eastAsia="Courier New" w:hAnsi="Courier New"/>
          <w:sz w:val="18"/>
          <w:szCs w:val="18"/>
        </w:rPr>
        <w:t xml:space="preserve">        "cảm giác analog chân thực"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src="https://cms-assets.youmind.com/media/1774594331570_wldd49_HEWd3WXbMAAFJ1g.jpg" width="600" alt="Bài đăng trên mạng xã hội - Lời nhắc tạo ảnh phong cách vintage chân thực cho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src="https://cms-assets.youmind.com/media/1774594331508_xiw69l_HEWd2SMbkAAN3f0.jpg" width="600" alt="Bài đăng trên mạng xã hội - Lời nhắc tạo ảnh phong cách vintage chân thực cho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[glena Jenner](https://x.com/GlenaJenne)</w:t>
      </w:r>
    </w:p>
    <w:p>
      <w:r>
        <w:rPr>
          <w:rFonts w:ascii="Courier New" w:cs="Courier New" w:eastAsia="Courier New" w:hAnsi="Courier New"/>
          <w:sz w:val="18"/>
          <w:szCs w:val="18"/>
        </w:rPr>
        <w:t xml:space="preserve">- **Nguồn:** [Twitter Post](https://x.com/GlenaJenne/status/2037208007629824451)</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36: Infographic / Hình ảnh giáo dục - Gợi ý Sa bàn sách nấu ăn pop-up lưới 2x2 cho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bộ hướng dẫn có cấu trúc dành cho Nano Banana để tạo ra một lưới 2x2, trong đó mỗi ô đại diện cho một trang sách mở về món ăn của một quốc gia khác nhau, với các bản phác thảo cổ điển 2D ở trang bên trái và một mô hình diorama pop-up 3D của món ăn đã hoàn thành ở trang bên phải, tất cả được thiết kế theo phong cách một bộ sách atlas gắn kết.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[Use the UNIVERSAL WRAPPER above exactly 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Nếu đầu vào bao gồm các nguyên liệu, hãy chọn 4 quốc gia khác nhau với các món ăn nổi tiếng phù hợp với những nguyên liệu đó (những món ăn độc đáo, ít được biết đến cũng được khuyến khích). Xuất ra một lưới 2x2: mỗi ô hiển thị một cuốn sách mở ra cho quốc gia đó.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Đối với mỗi ô:</w:t>
      </w:r>
    </w:p>
    <w:p>
      <w:r>
        <w:rPr>
          <w:rFonts w:ascii="Courier New" w:cs="Courier New" w:eastAsia="Courier New" w:hAnsi="Courier New"/>
          <w:sz w:val="18"/>
          <w:szCs w:val="18"/>
        </w:rPr>
        <w:t xml:space="preserve">- Trang bên trái: các bản phác thảo 2D cổ điển màu nâu đỏ (sepia) (dòng thời gian/quy trình công thức minh họa, ít chữ).</w:t>
      </w:r>
    </w:p>
    <w:p>
      <w:r>
        <w:rPr>
          <w:rFonts w:ascii="Courier New" w:cs="Courier New" w:eastAsia="Courier New" w:hAnsi="Courier New"/>
          <w:sz w:val="18"/>
          <w:szCs w:val="18"/>
        </w:rPr>
        <w:t xml:space="preserve">- Trang bên phải: mô hình 3D pop-up của món ăn đã hoàn thành, đang bốc khói, nổi lên từ trang sách.</w:t>
      </w:r>
    </w:p>
    <w:p>
      <w:r>
        <w:rPr>
          <w:rFonts w:ascii="Courier New" w:cs="Courier New" w:eastAsia="Courier New" w:hAnsi="Courier New"/>
          <w:sz w:val="18"/>
          <w:szCs w:val="18"/>
        </w:rPr>
        <w:t xml:space="preserve">- Một đầu bếp tí hon đứng cạnh món ăn.</w:t>
      </w:r>
    </w:p>
    <w:p>
      <w:r>
        <w:rPr>
          <w:rFonts w:ascii="Courier New" w:cs="Courier New" w:eastAsia="Courier New" w:hAnsi="Courier New"/>
          <w:sz w:val="18"/>
          <w:szCs w:val="18"/>
        </w:rPr>
        <w:t xml:space="preserve">- Cả 4 cuốn sách trông giống như một bộ atlas (tập bản đồ) thống nhất.</w:t>
      </w:r>
    </w:p>
    <w:p>
      <w:r>
        <w:rPr>
          <w:rFonts w:ascii="Courier New" w:cs="Courier New" w:eastAsia="Courier New" w:hAnsi="Courier New"/>
          <w:sz w:val="18"/>
          <w:szCs w:val="18"/>
        </w:rPr>
        <w:t xml:space="preserve">- Chỉ có văn bản có thể đọc được: tấm bảng khắc chữ “Món ăn ({argument name="country name" default="Country"})”.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Phong cách: ánh sáng điện ảnh từ trên xuống nhấn mạnh chiều sâu 2D so với 3D, chi tiết macro, thiết kế atlas thống nhất, nền sạch, độ sâu trường ảnh nông (shallow depth of field), không logo, không có văn bản dài.</w:t>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src="https://cms-assets.youmind.com/media/1774594333696_3c0r8k_HEKnYm6bMAA3jf9.jpg" width="600" alt="Infographic / Hình ảnh giáo dục - Gợi ý Sa bàn sách nấu ăn pop-up lưới 2x2 cho Nano Banana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[Gadgetify](https://x.com/Gdgtify)</w:t>
      </w:r>
    </w:p>
    <w:p>
      <w:r>
        <w:rPr>
          <w:rFonts w:ascii="Courier New" w:cs="Courier New" w:eastAsia="Courier New" w:hAnsi="Courier New"/>
          <w:sz w:val="18"/>
          <w:szCs w:val="18"/>
        </w:rPr>
        <w:t xml:space="preserve">- **Nguồn:** [Twitter Post](https://x.com/Gdgtify/status/2037204682230395265)</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37: Infographic / Hình ảnh giáo dục - Lớp phủ giao diện người dùng thực tế tăng cường trên các món ăn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bộ ba câu lệnh dành cho Gemini Nano Banana Pro để tạo ra các cảnh quay góc nhìn thứ nhất (POV) chân thực như ảnh chụp, mô tả bàn tay đang cầm các món ăn (món tráng miệng, táo, chai nước ngọt) trong một siêu thị. Các cảnh quay này được phủ lên bởi giao diện người dùng Thực tế tăng cường (AR) mang phong cách tương lai, hiển thị dữ liệu dinh dưỡng và thông tin sản phẩm. Các câu lệnh cũng chỉ định rõ ánh sáng, độ sâu trường ảnh và phong cách thiết kế giao diện người dùng (UI) (glassmorphism, lấy cảm hứng từ công nghệ).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Món tráng miệng (Giao diện mua sắm 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Cảnh quay POV bên trong lối đi siêu thị hiện đại, đôi tay đang cầm một món tráng miệng nhỏ cao cấp với kem và quả mọng, lớp phủ giao diện thực tế tăng cường (AR) tương lai hiển thị lượng calo, đường, chất béo, điểm độ tươi, ngày hết hạn và gợi ý công thức nấu ăn, độ sâu trường ảnh mềm, ánh sáng điện ảnh, siêu thực, 4K, UI lấy cảm hứng từ công nghệ, thiết kế glassmorphism sạch sẽ</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Táo (Giao diện dinh dưỡng 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Góc nhìn thứ nhất trong cửa hàng tạp hóa, đang cầm một quả táo đỏ tươi, giao diện thực tế tăng cường hiển thị lượng calo, vitamin C, chất xơ, thanh độ tươi và ý tưởng công thức nấu ăn, các bảng UI tương lai tối giản lơ lửng quanh vật thể, ánh sáng siêu thị rực rỡ, độ sâu trường ảnh nông, siêu thực, thẩm mỹ công nghệ hiện đại, 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Chai soda cam (Giao diện dữ liệu 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Cảnh quay POV đôi tay đang cầm một chai soda cam trong lối đi siêu thị, lớp phủ AR tương lai hiển thị lượng calo, hàm lượng đường, mức caffeine, điểm độ tươi, ngày hết hạn và công thức đồ uống, giao diện ba chiều (holographic) bóng bẩy, glassmorphism UI, màu sắc sống động, ánh sáng điện ảnh, siêu chi tiết, chân thực như ảnh, 4K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src="https://cms-assets.youmind.com/media/1774594318134_6o2j64_HEUklRCbwAA9iI-.jpg" width="600" alt="Infographic / Hình ảnh giáo dục - Lớp phủ giao diện người dùng thực tế tăng cường trên các món ăn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src="https://cms-assets.youmind.com/media/1774594318201_ep44op_HEUklQ8a0AA5Sl-.jpg" width="600" alt="Infographic / Hình ảnh giáo dục - Lớp phủ giao diện người dùng thực tế tăng cường trên các món ăn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src="https://cms-assets.youmind.com/media/1774594318277_sb6yht_HEUklQzaIAA41v1.jpg" width="600" alt="Infographic / Hình ảnh giáo dục - Lớp phủ giao diện người dùng thực tế tăng cường trên các món ăn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[Kashberg](https://x.com/Kashberg_0)</w:t>
      </w:r>
    </w:p>
    <w:p>
      <w:r>
        <w:rPr>
          <w:rFonts w:ascii="Courier New" w:cs="Courier New" w:eastAsia="Courier New" w:hAnsi="Courier New"/>
          <w:sz w:val="18"/>
          <w:szCs w:val="18"/>
        </w:rPr>
        <w:t xml:space="preserve">- **Nguồn:** [Twitter Post](https://x.com/Kashberg_0/status/2037074639428472833)</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38: Infographic / Hình ảnh giáo dục - Sơ đồ Nghệ thuật chữ PCB cho 'Tesla'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kỹ thuật cho Nano Banana Pro sử dụng các thuật ngữ có trọng số (::) để tạo ra một hình minh họa sơ đồ 2D của từ 'Tesla' được cấu tạo hoàn toàn từ các đường mạch in (PCB). Nó chỉ định màu đơn sắc, phong cách vector kỹ thuật và ánh sáng phẳng, đồng thời sử dụng một negative prompt để loại trừ các họa tiết hoặc màu sắc chân thực.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Mô tả chính: Từ "{argument name="word to construct" default="Tesla"}" :: được tạo hình hoàn toàn từ các đường mạch in (PCB traces), trong đó mỗi chữ cái là một bố cục PCB trông có chức năng — các điểm hàn (solder pads) làm đầu nối, các via làm mối nối, các đường mạch tạo thành nét chữ ::4</w:t>
      </w:r>
    </w:p>
    <w:p>
      <w:r>
        <w:rPr>
          <w:rFonts w:ascii="Courier New" w:cs="Courier New" w:eastAsia="Courier New" w:hAnsi="Courier New"/>
          <w:sz w:val="18"/>
          <w:szCs w:val="18"/>
        </w:rPr>
        <w:t xml:space="preserve">Hình thái: Minh họa PCB kỹ thuật. Các nét chữ là các đường mạch có độ rộng khác nhau. Các via tròn đánh dấu các điểm giao nhau của nét chữ. Các hình chữ nhật điểm hàn (solder pad) cố định các đầu nét chữ. Các chữ cái trông như những sơ đồ mạch sống động. Vector kỹ thuật đơn sắc ::3</w:t>
      </w:r>
    </w:p>
    <w:p>
      <w:r>
        <w:rPr>
          <w:rFonts w:ascii="Courier New" w:cs="Courier New" w:eastAsia="Courier New" w:hAnsi="Courier New"/>
          <w:sz w:val="18"/>
          <w:szCs w:val="18"/>
        </w:rPr>
        <w:t xml:space="preserve">Vật lý vật liệu: Các đường mạch màu đen tuyền trên nền trắng, các vòng tròn pad đồng lộ thiên với các vòng chi tiết đồng tâm, độ dày nét đồng nhất với các góc vát (45°) có chủ ý ::3</w:t>
      </w:r>
    </w:p>
    <w:p>
      <w:r>
        <w:rPr>
          <w:rFonts w:ascii="Courier New" w:cs="Courier New" w:eastAsia="Courier New" w:hAnsi="Courier New"/>
          <w:sz w:val="18"/>
          <w:szCs w:val="18"/>
        </w:rPr>
        <w:t xml:space="preserve">Chiếu sáng: Ánh sáng minh họa kỹ thuật phẳng, không chiều sâu, độ rõ nét sơ đồ 2D thuần túy ::2</w:t>
      </w:r>
    </w:p>
    <w:p>
      <w:r>
        <w:rPr>
          <w:rFonts w:ascii="Courier New" w:cs="Courier New" w:eastAsia="Courier New" w:hAnsi="Courier New"/>
          <w:sz w:val="18"/>
          <w:szCs w:val="18"/>
        </w:rPr>
        <w:t xml:space="preserve">Kiểu kết xuất: Thẩm mỹ sơ đồ điện tử, phong cách tài liệu phần cứng, đầu ra hình ảnh tệp Gerber ::1</w:t>
      </w:r>
    </w:p>
    <w:p>
      <w:r>
        <w:rPr>
          <w:rFonts w:ascii="Courier New" w:cs="Courier New" w:eastAsia="Courier New" w:hAnsi="Courier New"/>
          <w:sz w:val="18"/>
          <w:szCs w:val="18"/>
        </w:rPr>
        <w:t xml:space="preserve">Tiêu cực: [Hình dạng bóng, linh kiện điện tử thực tế, minh họa chip, màu xanh lá PCB thực tế, phối cảnh, kết cấu ảnh, phản xạ mối hàn]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src="https://cms-assets.youmind.com/media/1774508262762_4ktyii_HEFZC2sXUAAg6AE.jpg" width="600" alt="Infographic / Hình ảnh giáo dục - Sơ đồ Nghệ thuật chữ PCB cho 'Tesla'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src="https://cms-assets.youmind.com/media/1774508262843_2dluf1_HEFZC4NbAAAu4kU.jpg" width="600" alt="Infographic / Hình ảnh giáo dục - Sơ đồ Nghệ thuật chữ PCB cho 'Tesla'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[Gadgetify](https://x.com/Gdgtify)</w:t>
      </w:r>
    </w:p>
    <w:p>
      <w:r>
        <w:rPr>
          <w:rFonts w:ascii="Courier New" w:cs="Courier New" w:eastAsia="Courier New" w:hAnsi="Courier New"/>
          <w:sz w:val="18"/>
          <w:szCs w:val="18"/>
        </w:rPr>
        <w:t xml:space="preserve">- **Nguồn:** [Twitter Post](https://x.com/Gdgtify/status/2036777618620768310)</w:t>
      </w:r>
    </w:p>
    <w:p>
      <w:r>
        <w:rPr>
          <w:rFonts w:ascii="Courier New" w:cs="Courier New" w:eastAsia="Courier New" w:hAnsi="Courier New"/>
          <w:sz w:val="18"/>
          <w:szCs w:val="18"/>
        </w:rPr>
        <w:t xml:space="preserve">- **Đã xuất bản:** 25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→](https://youmind.com/vi-VN/nano-banana-pro-prompts?id=12766)**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39: Infographic / Hình ảnh giáo dục - Prompt về bản thiết kế tháo dỡ cỗ máy phức tạp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Nano Banana phức tạp, đa giai đoạn, được thiết kế để tạo ra một bức ảnh 'Kinetic Blueprint' về một cỗ máy phức tạp (ví dụ như Space Shuttle) đang được tháo rời thành ba giai đoạn lắp ráp, được hiển thị bên trong các khối nêm acrylic hình tam giác được mở ra một phần trên một bàn vẽ kỹ thuật, nhấn mạnh nghệ thuật kỹ thuật và kết xuất macro.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&lt;instruction&gt;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Đầu vào A là một Cỗ máy Phức tạp (ví dụ: {argument name="machine type" default="A Space Shuttle"}, một cây Đại dương cầm, một chiếc Đồng hồ cơ khí).</w:t>
      </w:r>
    </w:p>
    <w:p>
      <w:r>
        <w:rPr>
          <w:rFonts w:ascii="Courier New" w:cs="Courier New" w:eastAsia="Courier New" w:hAnsi="Courier New"/>
          <w:sz w:val="18"/>
          <w:szCs w:val="18"/>
        </w:rPr>
        <w:t xml:space="preserve">Phân rã thành 3 Giai đoạn Lắp ráp:</w:t>
      </w:r>
    </w:p>
    <w:p>
      <w:r>
        <w:rPr>
          <w:rFonts w:ascii="Courier New" w:cs="Courier New" w:eastAsia="Courier New" w:hAnsi="Courier New"/>
          <w:sz w:val="18"/>
          <w:szCs w:val="18"/>
        </w:rPr>
        <w:t xml:space="preserve">   Giai đoạn 1: Khung/vỏ thô.</w:t>
      </w:r>
    </w:p>
    <w:p>
      <w:r>
        <w:rPr>
          <w:rFonts w:ascii="Courier New" w:cs="Courier New" w:eastAsia="Courier New" w:hAnsi="Courier New"/>
          <w:sz w:val="18"/>
          <w:szCs w:val="18"/>
        </w:rPr>
        <w:t xml:space="preserve">   Giai đoạn 2: Bánh răng/dây điện bên trong.</w:t>
      </w:r>
    </w:p>
    <w:p>
      <w:r>
        <w:rPr>
          <w:rFonts w:ascii="Courier New" w:cs="Courier New" w:eastAsia="Courier New" w:hAnsi="Courier New"/>
          <w:sz w:val="18"/>
          <w:szCs w:val="18"/>
        </w:rPr>
        <w:t xml:space="preserve">   Giai đoạn 3: Vỏ ngoài hoàn thiện.</w:t>
      </w:r>
    </w:p>
    <w:p>
      <w:r>
        <w:rPr>
          <w:rFonts w:ascii="Courier New" w:cs="Courier New" w:eastAsia="Courier New" w:hAnsi="Courier New"/>
          <w:sz w:val="18"/>
          <w:szCs w:val="18"/>
        </w:rPr>
        <w:t xml:space="preserve">2. Hộp chứa (Sự bung mở hình học):</w:t>
      </w:r>
    </w:p>
    <w:p>
      <w:r>
        <w:rPr>
          <w:rFonts w:ascii="Courier New" w:cs="Courier New" w:eastAsia="Courier New" w:hAnsi="Courier New"/>
          <w:sz w:val="18"/>
          <w:szCs w:val="18"/>
        </w:rPr>
        <w:t xml:space="preserve">Mục tiêu: Nhiếp ảnh "Bản thiết kế động".</w:t>
      </w:r>
    </w:p>
    <w:p>
      <w:r>
        <w:rPr>
          <w:rFonts w:ascii="Courier New" w:cs="Courier New" w:eastAsia="Courier New" w:hAnsi="Courier New"/>
          <w:sz w:val="18"/>
          <w:szCs w:val="18"/>
        </w:rPr>
        <w:t xml:space="preserve">Đối tượng: Một loạt các Miếng nêm Acrylic hình tam giác gắn vào một bản lề trung tâm, mở ra như một bông hoa đang nở hoặc một bộ dụng cụ.</w:t>
      </w:r>
    </w:p>
    <w:p>
      <w:r>
        <w:rPr>
          <w:rFonts w:ascii="Courier New" w:cs="Courier New" w:eastAsia="Courier New" w:hAnsi="Courier New"/>
          <w:sz w:val="18"/>
          <w:szCs w:val="18"/>
        </w:rPr>
        <w:t xml:space="preserve">Bố cục: Các miếng nêm được bung mở một phần trên bề mặt bàn vẽ kỹ thuật.</w:t>
      </w:r>
    </w:p>
    <w:p>
      <w:r>
        <w:rPr>
          <w:rFonts w:ascii="Courier New" w:cs="Courier New" w:eastAsia="Courier New" w:hAnsi="Courier New"/>
          <w:sz w:val="18"/>
          <w:szCs w:val="18"/>
        </w:rPr>
        <w:t xml:space="preserve">3. Các Diorama (Sơ đồ phân rã):</w:t>
      </w:r>
    </w:p>
    <w:p>
      <w:r>
        <w:rPr>
          <w:rFonts w:ascii="Courier New" w:cs="Courier New" w:eastAsia="Courier New" w:hAnsi="Courier New"/>
          <w:sz w:val="18"/>
          <w:szCs w:val="18"/>
        </w:rPr>
        <w:t xml:space="preserve">Nội dung bên trong: Mỗi miếng nêm chứa một "Giai đoạn" khác nhau của cỗ máy.</w:t>
      </w:r>
    </w:p>
    <w:p>
      <w:r>
        <w:rPr>
          <w:rFonts w:ascii="Courier New" w:cs="Courier New" w:eastAsia="Courier New" w:hAnsi="Courier New"/>
          <w:sz w:val="18"/>
          <w:szCs w:val="18"/>
        </w:rPr>
        <w:t xml:space="preserve">Liên kết trực quan: Dây đồng thật hoặc dây xích bằng đồng thau vắt ngang qua các khe hở giữa các miếng nêm acrylic, "kết nối" dây chuyền lắp ráp.</w:t>
      </w:r>
    </w:p>
    <w:p>
      <w:r>
        <w:rPr>
          <w:rFonts w:ascii="Courier New" w:cs="Courier New" w:eastAsia="Courier New" w:hAnsi="Courier New"/>
          <w:sz w:val="18"/>
          <w:szCs w:val="18"/>
        </w:rPr>
        <w:t xml:space="preserve">4. Hình ảnh</w:t>
      </w:r>
    </w:p>
    <w:p>
      <w:r>
        <w:rPr>
          <w:rFonts w:ascii="Courier New" w:cs="Courier New" w:eastAsia="Courier New" w:hAnsi="Courier New"/>
          <w:sz w:val="18"/>
          <w:szCs w:val="18"/>
        </w:rPr>
        <w:t xml:space="preserve">Bối cảnh: Một bàn làm việc lộn xộn trong xưởng với các bản thiết kế và thước kẹp.</w:t>
      </w:r>
    </w:p>
    <w:p>
      <w:r>
        <w:rPr>
          <w:rFonts w:ascii="Courier New" w:cs="Courier New" w:eastAsia="Courier New" w:hAnsi="Courier New"/>
          <w:sz w:val="18"/>
          <w:szCs w:val="18"/>
        </w:rPr>
        <w:t xml:space="preserve">Ánh sáng: Ánh sáng mạnh từ bên cạnh để đổ bóng các bánh răng bên trong xuyên qua các bức tường acrylic trong suốt xuống bàn.</w:t>
      </w:r>
    </w:p>
    <w:p>
      <w:r>
        <w:rPr>
          <w:rFonts w:ascii="Courier New" w:cs="Courier New" w:eastAsia="Courier New" w:hAnsi="Courier New"/>
          <w:sz w:val="18"/>
          <w:szCs w:val="18"/>
        </w:rPr>
        <w:t xml:space="preserve">Đầu ra: MỘT hình ảnh, Tỷ lệ khung hình 16:9, Kết xuất macro 3D, Thẩm mỹ "Nghệ thuật kỹ thuật".</w:t>
      </w:r>
    </w:p>
    <w:p>
      <w:r>
        <w:rPr>
          <w:rFonts w:ascii="Courier New" w:cs="Courier New" w:eastAsia="Courier New" w:hAnsi="Courier New"/>
          <w:sz w:val="18"/>
          <w:szCs w:val="18"/>
        </w:rPr>
        <w:t xml:space="preserve">&lt;/instruction&gt;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src="https://cms-assets.youmind.com/media/1774421471177_gjb6i4_HECr6nuXwAADiZP.jpg" width="600" alt="Infographic / Hình ảnh giáo dục - Prompt về bản thiết kế tháo dỡ cỗ máy phức tạp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src="https://cms-assets.youmind.com/media/1774421471558_ss79wf_HECrRc7bgAAd4NX.jpg" width="600" alt="Infographic / Hình ảnh giáo dục - Prompt về bản thiết kế tháo dỡ cỗ máy phức tạp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[Gadgetify](https://x.com/Gdgtify)</w:t>
      </w:r>
    </w:p>
    <w:p>
      <w:r>
        <w:rPr>
          <w:rFonts w:ascii="Courier New" w:cs="Courier New" w:eastAsia="Courier New" w:hAnsi="Courier New"/>
          <w:sz w:val="18"/>
          <w:szCs w:val="18"/>
        </w:rPr>
        <w:t xml:space="preserve">- **Nguồn:** [Twitter Post](https://x.com/Gdgtify/status/2036518662090400068)</w:t>
      </w:r>
    </w:p>
    <w:p>
      <w:r>
        <w:rPr>
          <w:rFonts w:ascii="Courier New" w:cs="Courier New" w:eastAsia="Courier New" w:hAnsi="Courier New"/>
          <w:sz w:val="18"/>
          <w:szCs w:val="18"/>
        </w:rPr>
        <w:t xml:space="preserve">- **Đã xuất bản:** 24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→](https://youmind.com/vi-VN/nano-banana-pro-prompts?id=12711)**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40: Infographic / Hình ảnh giáo dục - Bản thiết kế Burj Khalifa Holographic tương lai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mô tả chi tiết để tạo ra một hình ảnh điện ảnh, mang tính tương lai về bản thiết kế kiến trúc của Burj Khalifa, được chiếu dưới dạng một hình ảnh ba chiều (hologram) phát sáng, đang được xây dựng một cách chủ động, phía trên một chiếc bàn kính công nghệ cao. Mô tả này chỉ rõ sự chuyển đổi từ khung dây (wireframe) sang cấu trúc chân thực như ảnh, ánh sáng (màu xanh neon/xanh lam), và môi trường (phòng thí nghiệm kiến trúc tối giản).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Bản thiết kế kiến trúc tương lai của Burj Khalifa được chiếu dưới dạng hình ảnh ba chiều (hologram) phát sáng, đang tự động xây dựng trong không trung thông qua độ chính xác của robot và trí tuệ kỹ thuật số.</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w:t>
      </w:r>
    </w:p>
    <w:p>
      <w:r>
        <w:rPr>
          <w:rFonts w:ascii="Courier New" w:cs="Courier New" w:eastAsia="Courier New" w:hAnsi="Courier New"/>
          <w:sz w:val="18"/>
          <w:szCs w:val="18"/>
        </w:rPr>
        <w:t xml:space="preserve">Một phiên bản hologram bán trong suốt của Burj Khalifa lơ lửng phía trên một chiếc bàn thông minh bằng kính bóng bẩy. Phần dưới hiện ra dưới dạng bản thiết kế khung dây màu xanh lam phát sáng, trong khi phần trên chuyển dần thành một tòa nhà chọc trời chân thực như ảnh chụp với các tấm kính phản chiếu và cấu trúc kim loại khi nó tự xây dựng theo thời gian thực.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Một phòng thí nghiệm kiến trúc công nghệ cao với nội thất tối màu, tối giản. Bản thiết kế bắt nguồn từ một chiếc bàn kính đen bóng được tích hợp các điều khiển cảm ứng, bảng điều khiển UI phát sáng và các cạnh neon mềm mại. Những phản chiếu tinh tế của hologram xuất hiện trên bề mặt bàn. Phông nền sạch sẽ, mang tính tương lai và hơi mờ.</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STRUCTURAL DETAILS:</w:t>
      </w:r>
    </w:p>
    <w:p>
      <w:r>
        <w:rPr>
          <w:rFonts w:ascii="Courier New" w:cs="Courier New" w:eastAsia="Courier New" w:hAnsi="Courier New"/>
          <w:sz w:val="18"/>
          <w:szCs w:val="18"/>
        </w:rPr>
        <w:t xml:space="preserve">Ngọn tháp trung tâm vươn lên dưới dạng các đường lưới phát sáng trước khi hóa thành thép và kính.</w:t>
      </w:r>
    </w:p>
    <w:p>
      <w:r>
        <w:rPr>
          <w:rFonts w:ascii="Courier New" w:cs="Courier New" w:eastAsia="Courier New" w:hAnsi="Courier New"/>
          <w:sz w:val="18"/>
          <w:szCs w:val="18"/>
        </w:rPr>
        <w:t xml:space="preserve">Các tầng giật cấp của tòa tháp được lắp ráp thông qua các máy bay không người lái robot lơ lửng.</w:t>
      </w:r>
    </w:p>
    <w:p>
      <w:r>
        <w:rPr>
          <w:rFonts w:ascii="Courier New" w:cs="Courier New" w:eastAsia="Courier New" w:hAnsi="Courier New"/>
          <w:sz w:val="18"/>
          <w:szCs w:val="18"/>
        </w:rPr>
        <w:t xml:space="preserve">Các tấm mặt dựng kính khớp vào vị trí với sự căn chỉnh chính xác và phản chiếu.</w:t>
      </w:r>
    </w:p>
    <w:p>
      <w:r>
        <w:rPr>
          <w:rFonts w:ascii="Courier New" w:cs="Courier New" w:eastAsia="Courier New" w:hAnsi="Courier New"/>
          <w:sz w:val="18"/>
          <w:szCs w:val="18"/>
        </w:rPr>
        <w:t xml:space="preserve">Các tia laser quét và lập bản đồ từng cấp độ trong quá trình xây dựng.</w:t>
      </w:r>
    </w:p>
    <w:p>
      <w:r>
        <w:rPr>
          <w:rFonts w:ascii="Courier New" w:cs="Courier New" w:eastAsia="Courier New" w:hAnsi="Courier New"/>
          <w:sz w:val="18"/>
          <w:szCs w:val="18"/>
        </w:rPr>
        <w:t xml:space="preserve">Các máy bay không người lái AI nhỏ bay quanh cấu trúc, tích cực xây dựng và hàn các bộ phận.</w:t>
      </w:r>
    </w:p>
    <w:p>
      <w:r>
        <w:rPr>
          <w:rFonts w:ascii="Courier New" w:cs="Courier New" w:eastAsia="Courier New" w:hAnsi="Courier New"/>
          <w:sz w:val="18"/>
          <w:szCs w:val="18"/>
        </w:rPr>
        <w:t xml:space="preserve">Vật liệu chuyển đổi từ ánh sáng hologram thành các kết cấu thực tế — kính đánh bóng, dầm thép và lõi bê tông.</w:t>
      </w:r>
    </w:p>
    <w:p>
      <w:r>
        <w:rPr>
          <w:rFonts w:ascii="Courier New" w:cs="Courier New" w:eastAsia="Courier New" w:hAnsi="Courier New"/>
          <w:sz w:val="18"/>
          <w:szCs w:val="18"/>
        </w:rPr>
        <w:t xml:space="preserve">Các lớp phủ UI nổi hiển thị các phép đo, lưới và sơ đồ kiến trúc xoay.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MECHANIC:</w:t>
      </w:r>
    </w:p>
    <w:p>
      <w:r>
        <w:rPr>
          <w:rFonts w:ascii="Courier New" w:cs="Courier New" w:eastAsia="Courier New" w:hAnsi="Courier New"/>
          <w:sz w:val="18"/>
          <w:szCs w:val="18"/>
        </w:rPr>
        <w:t xml:space="preserve">Bản thiết kế tồn tại dưới dạng nhiều lớp — lớp nền là lưới phát sáng, lớp giữa là khung dây bán trong suốt, và lớp trên cùng hoàn toàn chân thực. Một số phần nhấp nháy giữa hologram và vật liệu rắn, nhấn mạnh sự biến đổi.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w:t>
      </w:r>
    </w:p>
    <w:p>
      <w:r>
        <w:rPr>
          <w:rFonts w:ascii="Courier New" w:cs="Courier New" w:eastAsia="Courier New" w:hAnsi="Courier New"/>
          <w:sz w:val="18"/>
          <w:szCs w:val="18"/>
        </w:rPr>
        <w:t xml:space="preserve">Môi trường tối với ánh sáng hologram màu xanh neon và xanh lục lam mạnh mẽ. Ánh sáng viền tinh tế được tạo ra bởi sự phản chiếu từ hologram. Các chùm sáng thể tích và hạt mềm tăng cường chiều sâu.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&amp; LENS:</w:t>
      </w:r>
    </w:p>
    <w:p>
      <w:r>
        <w:rPr>
          <w:rFonts w:ascii="Courier New" w:cs="Courier New" w:eastAsia="Courier New" w:hAnsi="Courier New"/>
          <w:sz w:val="18"/>
          <w:szCs w:val="18"/>
        </w:rPr>
        <w:t xml:space="preserve">Chụp bằng máy ảnh full-frame, ống kính 35 mm. Góc nhìn hơi thấp để nhấn mạnh quy mô và chiều cao. Lấy nét sắc nét vào lõi hologram với phông nền hơi mờ.</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COMPOSITION:</w:t>
      </w:r>
    </w:p>
    <w:p>
      <w:r>
        <w:rPr>
          <w:rFonts w:ascii="Courier New" w:cs="Courier New" w:eastAsia="Courier New" w:hAnsi="Courier New"/>
          <w:sz w:val="18"/>
          <w:szCs w:val="18"/>
        </w:rPr>
        <w:t xml:space="preserve">Định dạng dọc 2:3. Hologram Burj Khalifa được đặt ở trung tâm, vươn lên. Các yếu tố UI xoay quanh nó một cách đối xứng. Khoảng trống âm sạch sẽ tăng cường tính thẩm mỹ tương lai.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 &amp; MOOD:</w:t>
      </w:r>
    </w:p>
    <w:p>
      <w:r>
        <w:rPr>
          <w:rFonts w:ascii="Courier New" w:cs="Courier New" w:eastAsia="Courier New" w:hAnsi="Courier New"/>
          <w:sz w:val="18"/>
          <w:szCs w:val="18"/>
        </w:rPr>
        <w:t xml:space="preserve">Tương lai, điện ảnh, công nghệ cao và tối giản. Tạo cảm giác như kiến trúc và đổi mới tiên tiến do AI điều khiển. Sạch sẽ, cao cấp và ấn tượng về mặt thị giác.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w:t>
      </w:r>
    </w:p>
    <w:p>
      <w:r>
        <w:rPr>
          <w:rFonts w:ascii="Courier New" w:cs="Courier New" w:eastAsia="Courier New" w:hAnsi="Courier New"/>
          <w:sz w:val="18"/>
          <w:szCs w:val="18"/>
        </w:rPr>
        <w:t xml:space="preserve">Các đường hologram siêu sắc nét, các hạt phát sáng, phản chiếu kính chân thực, chuyển đổi mượt mà giữa vật liệu kỹ thuật số và vật lý, chi tiết UI siêu nhỏ, độ phân giải 8K, HDR, phân loại màu điện ảnh với tông màu xanh lam/xanh lục lam và độ tương phản sâu.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NEGATIVE PROMPT:</w:t>
      </w:r>
    </w:p>
    <w:p>
      <w:r>
        <w:rPr>
          <w:rFonts w:ascii="Courier New" w:cs="Courier New" w:eastAsia="Courier New" w:hAnsi="Courier New"/>
          <w:sz w:val="18"/>
          <w:szCs w:val="18"/>
        </w:rPr>
        <w:t xml:space="preserve">môi trường lộn xộn, chi tiết thấp, ánh sáng mờ nhạt, UI lộn xộn, phong cách hoạt hình, cấu trúc méo mó, hologram mờ, hình mờ</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src="https://cms-assets.youmind.com/media/1774421477128_lcgq2f_HEMIVaQa0AAqry1.jpg" width="600" alt="Infographic / Hình ảnh giáo dục - Bản thiết kế Burj Khalifa Holographic tương lai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src="https://cms-assets.youmind.com/media/1774421477343_u93biq_HEMIVZgbEAAdKD0.jpg" width="600" alt="Infographic / Hình ảnh giáo dục - Bản thiết kế Burj Khalifa Holographic tương lai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[Oogie](https://x.com/oggii_0)</w:t>
      </w:r>
    </w:p>
    <w:p>
      <w:r>
        <w:rPr>
          <w:rFonts w:ascii="Courier New" w:cs="Courier New" w:eastAsia="Courier New" w:hAnsi="Courier New"/>
          <w:sz w:val="18"/>
          <w:szCs w:val="18"/>
        </w:rPr>
        <w:t xml:space="preserve">- **Nguồn:** [Twitter Post](https://x.com/oggii_0/status/2036480649440473133)</w:t>
      </w:r>
    </w:p>
    <w:p>
      <w:r>
        <w:rPr>
          <w:rFonts w:ascii="Courier New" w:cs="Courier New" w:eastAsia="Courier New" w:hAnsi="Courier New"/>
          <w:sz w:val="18"/>
          <w:szCs w:val="18"/>
        </w:rPr>
        <w:t xml:space="preserve">- **Đã xuất bản:** 24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→](https://youmind.com/vi-VN/nano-banana-pro-prompts?id=12723)**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41: Infographic / Hình ảnh giáo dục - Lời nhắc Mổ xẻ của Nhà tự nhiên học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chi tiết cho Nano Banana 2 để tạo ra hình ảnh một vật thể tự nhiên (như hoa hoặc côn trùng) được mổ xẻ và ghim phanh ra như một mẫu vật, thể hiện với phong cách ánh sáng của Caravaggio và độ chi tiết của nhiếp ảnh National Geographic, nhấn mạnh sự tương phản giữa phần nguyên vẹn và phần đã được mở 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[VẬT THỂ TỰ NHIÊN] được mổ xẻ như thể bởi một nhà tự nhiên học bậc thầy đã tìm thấy nó trong tự nhiên hoang dã. Tách đôi và ghim chặt để phơi bày như một mẫu vật, nhưng được chiếu sáng như thể Caravaggio làm việc cho National Geographic.</w:t>
      </w:r>
    </w:p>
    <w:p>
      <w:r>
        <w:rPr>
          <w:rFonts w:ascii="Courier New" w:cs="Courier New" w:eastAsia="Courier New" w:hAnsi="Courier New"/>
          <w:sz w:val="18"/>
          <w:szCs w:val="18"/>
        </w:rPr>
        <w:t xml:space="preserve">Mọi cấu trúc bên trong đều phát sáng với bản chất vật chất chân thực của nó. Mặt cắt ngang sắc nét đến mức tạo cảm giác dữ dội. Bên trong đẹp đến mức tạo cảm giác thiêng liêng. Toàn bộ vật thể hiện diện, một nửa nguyên vẹn, một nửa được mở ra đến tận lõi, mọi lớp được thể hiện với độ tinh xảo đến ám ảnh.</w:t>
      </w:r>
    </w:p>
    <w:p>
      <w:r>
        <w:rPr>
          <w:rFonts w:ascii="Courier New" w:cs="Courier New" w:eastAsia="Courier New" w:hAnsi="Courier New"/>
          <w:sz w:val="18"/>
          <w:szCs w:val="18"/>
        </w:rPr>
        <w:t xml:space="preserve">Nền: nhung đen tuyền. Vật thể nổi trong đó như một thứ gì đó quý giá và nguy hiểm.</w:t>
      </w:r>
    </w:p>
    <w:p>
      <w:r>
        <w:rPr>
          <w:rFonts w:ascii="Courier New" w:cs="Courier New" w:eastAsia="Courier New" w:hAnsi="Courier New"/>
          <w:sz w:val="18"/>
          <w:szCs w:val="18"/>
        </w:rPr>
        <w:t xml:space="preserve">Nhãn được đặt sát, phông chữ serif nét viết tay, không bao giờ lơ lửng: "[CẤU TRÚC]" / "[CHÂN THỰC VẬT CHẤT]" / "[TUỔI HOẶC TỶ LỆ]"</w:t>
      </w:r>
    </w:p>
    <w:p>
      <w:r>
        <w:rPr>
          <w:rFonts w:ascii="Courier New" w:cs="Courier New" w:eastAsia="Courier New" w:hAnsi="Courier New"/>
          <w:sz w:val="18"/>
          <w:szCs w:val="18"/>
        </w:rPr>
        <w:t xml:space="preserve">Tiêu đề "{argument name="object" default="[ĐỐI TƯỢNG]"} ĐƯỢC MỔ XẺ" bằng chữ in hoa màu ngà ấm, ở trên cùng bên trái. "{argument name="line" default="[Một dòng khiến bạn muốn lại gần hơn]"}" in nghiêng bên dưới.</w:t>
      </w:r>
    </w:p>
    <w:p>
      <w:r>
        <w:rPr>
          <w:rFonts w:ascii="Courier New" w:cs="Courier New" w:eastAsia="Courier New" w:hAnsi="Courier New"/>
          <w:sz w:val="18"/>
          <w:szCs w:val="18"/>
        </w:rPr>
        <w:t xml:space="preserve">Phong cách: Minh họa kiểu Audubon giao thoa với Caravaggio và bức ảnh khoa học đẹp nhất từng có. 4K, ánh sáng mẫu vật, chi tiết bên trong phi thường, không hề khô khan, mọi thứ đều sống động.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src="https://cms-assets.youmind.com/media/1774421474007_wzpn9i_HEL6SLdaIAkznX8.jpg" width="600" alt="Infographic / Hình ảnh giáo dục - Lời nhắc Mổ xẻ của Nhà tự nhiên học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src="https://cms-assets.youmind.com/media/1774421474014_cf4yi1_HEL6KzTXAAAfEbE.jpg" width="600" alt="Infographic / Hình ảnh giáo dục - Lời nhắc Mổ xẻ của Nhà tự nhiên học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src="https://cms-assets.youmind.com/media/1774421474033_s5hn4u_HEL6Z0ZaIAINvyW.jpg" width="600" alt="Infographic / Hình ảnh giáo dục - Lời nhắc Mổ xẻ của Nhà tự nhiên học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src="https://cms-assets.youmind.com/media/1774421474599_wan05c_HEL6imnWoAA_yAJ.jpg" width="600" alt="Infographic / Hình ảnh giáo dục - Lời nhắc Mổ xẻ của Nhà tự nhiên học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[Alexandra Aisling](https://x.com/AllaAisling)</w:t>
      </w:r>
    </w:p>
    <w:p>
      <w:r>
        <w:rPr>
          <w:rFonts w:ascii="Courier New" w:cs="Courier New" w:eastAsia="Courier New" w:hAnsi="Courier New"/>
          <w:sz w:val="18"/>
          <w:szCs w:val="18"/>
        </w:rPr>
        <w:t xml:space="preserve">- **Nguồn:** [Twitter Post](https://x.com/AllaAisling/status/2036472105223467305)</w:t>
      </w:r>
    </w:p>
    <w:p>
      <w:r>
        <w:rPr>
          <w:rFonts w:ascii="Courier New" w:cs="Courier New" w:eastAsia="Courier New" w:hAnsi="Courier New"/>
          <w:sz w:val="18"/>
          <w:szCs w:val="18"/>
        </w:rPr>
        <w:t xml:space="preserve">- **Đã xuất bản:** 24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→](https://youmind.com/vi-VN/nano-banana-pro-prompts?id=12717)**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42: Infographic / Hình ảnh giáo dục - Mẫu để tạo một trang sách giáo khoa hư cấu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mẫu có thể tái sử dụng cho Nano Banana 2, được thiết kế để tạo ra một trang từ một cuốn sách giáo khoa hư cấu. Người dùng có thể tùy chỉnh bối cảnh thế giới và chủ đề, đảm bảo nội dung là tiếng Nhật chính xác, tránh lỗi phông chữ, và được trình bày dưới dạng một bức ảnh chân thực về một cuốn sách giáo khoa đang mở nhìn từ trên xuống.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Tạo một trang từ sách giáo khoa về "{argument name="subject" default="Biology"}" được sử dụng trong một trường học ở một "{argument name="worldview" default="Fantasy World"}".</w:t>
      </w:r>
    </w:p>
    <w:p>
      <w:r>
        <w:rPr>
          <w:rFonts w:ascii="Courier New" w:cs="Courier New" w:eastAsia="Courier New" w:hAnsi="Courier New"/>
          <w:sz w:val="18"/>
          <w:szCs w:val="18"/>
        </w:rPr>
        <w:t xml:space="preserve">Nội dung của sách giáo khoa không được dựa trên thế giới thực, mà phải tuân thủ nghiêm ngặt thế giới quan đã được chỉ định. Nội dung nên được viết bằng tiếng Nhật chính xác, tránh trùng lặp nội dung và lỗi phông chữ. Bố cục là một bức ảnh chân thực về một cuốn sách giáo khoa đang mở được chụp trực tiếp từ trên cao, không phải là một hình minh họa.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src="https://cms-assets.youmind.com/media/1774421491601_6c2ara_HEKC5FTaIAYuBxE.jpg" width="600" alt="Infographic / Hình ảnh giáo dục - Mẫu để tạo một trang sách giáo khoa hư cấu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src="https://cms-assets.youmind.com/media/1774421491654_nev5r1_HEKC5FEaIAMZ-5G.jpg" width="600" alt="Infographic / Hình ảnh giáo dục - Mẫu để tạo một trang sách giáo khoa hư cấu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src="https://cms-assets.youmind.com/media/1774421491550_xqhs11_HEKC5FEaIAIVX3J.jpg" width="600" alt="Infographic / Hình ảnh giáo dục - Mẫu để tạo một trang sách giáo khoa hư cấu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src="https://cms-assets.youmind.com/media/1774421492702_ghqkrd_HEKDFaLasAAFH6d.jpg" width="600" alt="Infographic / Hình ảnh giáo dục - Mẫu để tạo một trang sách giáo khoa hư cấu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[SSSS_CRYPTOMAN](https://x.com/SSSS_CRYPTOMAN)</w:t>
      </w:r>
    </w:p>
    <w:p>
      <w:r>
        <w:rPr>
          <w:rFonts w:ascii="Courier New" w:cs="Courier New" w:eastAsia="Courier New" w:hAnsi="Courier New"/>
          <w:sz w:val="18"/>
          <w:szCs w:val="18"/>
        </w:rPr>
        <w:t xml:space="preserve">- **Nguồn:** [Twitter Post](https://x.com/SSSS_CRYPTOMAN/status/2036334419691315347)</w:t>
      </w:r>
    </w:p>
    <w:p>
      <w:r>
        <w:rPr>
          <w:rFonts w:ascii="Courier New" w:cs="Courier New" w:eastAsia="Courier New" w:hAnsi="Courier New"/>
          <w:sz w:val="18"/>
          <w:szCs w:val="18"/>
        </w:rPr>
        <w:t xml:space="preserve">- **Đã xuất bản:** 24 tháng 3, 2026</w:t>
      </w:r>
    </w:p>
    <w:p>
      <w:r>
        <w:rPr>
          <w:rFonts w:ascii="Courier New" w:cs="Courier New" w:eastAsia="Courier New" w:hAnsi="Courier New"/>
          <w:sz w:val="18"/>
          <w:szCs w:val="18"/>
        </w:rPr>
        <w:t xml:space="preserve">- **Ngôn ngữ:**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→](https://youmind.com/vi-VN/nano-banana-pro-prompts?id=12753)**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43: Infographic / Hình ảnh giáo dục - Object Reasoning Test Prompt cho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câu lệnh (prompt) chi tiết được thiết kế để kiểm tra khả năng suy luận đối tượng và nhận thức không gian của các mô hình tạo ảnh, so sánh giữa Nano Banana 2 và Uni-1. Câu lệnh này yêu cầu sắp xếp vị trí cụ thể của các vật thể (khối lập phương đỏ, quả cầu vàng, chiếc cốc xanh lá, chân nến bạc) và một kịch bản phản chiếu phức tạp, trong đó chiếc cốc xanh lá không xuất hiện trong gương.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Một bức ảnh chụp studio chân thực. Trên chiếc bàn gỗ là một khối lập phương màu đỏ đặc. Đặt ngay phía trên khối lập phương đỏ là một hình cầu màu vàng đang tỏa sáng. Nằm trực tiếp bên trái khối lập phương đỏ là một chiếc cốc cà phê bằng gốm màu xanh lá cây. Ngay phía sau khối lập phương đỏ là một chân nến bằng bạc cao và được chạm trổ tinh xảo. Phía sau tất cả các vật thể này là một tấm gương lớn, trong suốt phản chiếu toàn bộ khung cảnh. Trong hình ảnh phản chiếu của gương, khối lập phương đỏ, hình cầu vàng và chân nến bạc hiện lên một cách hoàn hảo, nhưng chiếc cốc gốm màu xanh lá cây hoàn toàn biến mất khỏi hình ảnh phản chiếu. Khoảng không gian lẽ ra phải có chiếc cốc xanh trong gương chỉ hiển thị mặt bàn gỗ trống không.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src="https://cms-assets.youmind.com/media/1774334459639_j9sygd_HEHGxg8aIAUSTJf.jpg" width="600" alt="Infographic / Hình ảnh giáo dục - Object Reasoning Test Prompt cho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src="https://cms-assets.youmind.com/media/1774334459801_swdutp_HEHGybXaIAAjK_D.jpg" width="600" alt="Infographic / Hình ảnh giáo dục - Object Reasoning Test Prompt cho Nano Banana 2 -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[Harshith](https://x.com/HarshithLucky3)</w:t>
      </w:r>
    </w:p>
    <w:p>
      <w:r>
        <w:rPr>
          <w:rFonts w:ascii="Courier New" w:cs="Courier New" w:eastAsia="Courier New" w:hAnsi="Courier New"/>
          <w:sz w:val="18"/>
          <w:szCs w:val="18"/>
        </w:rPr>
        <w:t xml:space="preserve">- **Nguồn:** [Twitter Post](https://x.com/HarshithLucky3/status/2036127141847507251)</w:t>
      </w:r>
    </w:p>
    <w:p>
      <w:r>
        <w:rPr>
          <w:rFonts w:ascii="Courier New" w:cs="Courier New" w:eastAsia="Courier New" w:hAnsi="Courier New"/>
          <w:sz w:val="18"/>
          <w:szCs w:val="18"/>
        </w:rPr>
        <w:t xml:space="preserve">- **Đã xuất bản:** 23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→](https://youmind.com/vi-VN/nano-banana-pro-prompts?id=12685)**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44: Infographic / Hình ảnh giáo dục - Manga Bốn Ô: Truyền Thuyết Về Chi Phí 5000 Yên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Đây là tiêu đề và các cụm từ khóa được sử dụng để tạo hình ảnh manga 4 ô bằng Nano Banana Pro, tập trung vào chủ đề 'Huyền thoại chi phí 5.000 Yên' và tỷ suất lợi nhuận cực cao của một tháp champagne trị giá 500.000 Yên nhưng chi phí gốc chỉ vỏn vẹn 5.000 Yên.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Tiêu đề</w:t>
      </w:r>
    </w:p>
    <w:p>
      <w:r>
        <w:rPr>
          <w:rFonts w:ascii="Courier New" w:cs="Courier New" w:eastAsia="Courier New" w:hAnsi="Courier New"/>
          <w:sz w:val="18"/>
          <w:szCs w:val="18"/>
        </w:rPr>
        <w:t xml:space="preserve">Huyền thoại về mức chi phí 5.000 Yên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Chi phí cho một tháp champagne trị giá 500.000 Yên chỉ mất</w:t>
      </w:r>
    </w:p>
    <w:p>
      <w:r>
        <w:rPr>
          <w:rFonts w:ascii="Courier New" w:cs="Courier New" w:eastAsia="Courier New" w:hAnsi="Courier New"/>
          <w:sz w:val="18"/>
          <w:szCs w:val="18"/>
        </w:rPr>
        <w:t xml:space="preserve">5.000 Yên?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Tỷ suất lợi nhuận trên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Điều gì đang xảy ra vậy?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src="https://cms-assets.youmind.com/media/1774334473204_p1uqiz_HEEE3Dpa0AAZvbY.jpg" width="600" alt="Infographic / Hình ảnh giáo dục - Manga Bốn Ô: Truyền Thuyết Về Chi Phí 5000 Yên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src="https://cms-assets.youmind.com/media/1774334474304_9halhc_HEEE3DDaQAAou3X.jpg" width="600" alt="Infographic / Hình ảnh giáo dục - Manga Bốn Ô: Truyền Thuyết Về Chi Phí 5000 Yên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[クラリネットクラリオンNOBU](https://x.com/NOBU79834619)</w:t>
      </w:r>
    </w:p>
    <w:p>
      <w:r>
        <w:rPr>
          <w:rFonts w:ascii="Courier New" w:cs="Courier New" w:eastAsia="Courier New" w:hAnsi="Courier New"/>
          <w:sz w:val="18"/>
          <w:szCs w:val="18"/>
        </w:rPr>
        <w:t xml:space="preserve">- **Nguồn:** [Twitter Post](https://x.com/NOBU79834619/status/2035913863850574034)</w:t>
      </w:r>
    </w:p>
    <w:p>
      <w:r>
        <w:rPr>
          <w:rFonts w:ascii="Courier New" w:cs="Courier New" w:eastAsia="Courier New" w:hAnsi="Courier New"/>
          <w:sz w:val="18"/>
          <w:szCs w:val="18"/>
        </w:rPr>
        <w:t xml:space="preserve">- **Đã xuất bản:** 23 tháng 3, 2026</w:t>
      </w:r>
    </w:p>
    <w:p>
      <w:r>
        <w:rPr>
          <w:rFonts w:ascii="Courier New" w:cs="Courier New" w:eastAsia="Courier New" w:hAnsi="Courier New"/>
          <w:sz w:val="18"/>
          <w:szCs w:val="18"/>
        </w:rPr>
        <w:t xml:space="preserve">- **Ngôn ngữ:**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→](https://youmind.com/vi-VN/nano-banana-pro-prompts?id=12705)**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45: Infographic / Hình ảnh giáo dục - Lời nhắc lưới 3x3 cho bảng cheat về ánh sáng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phức tạp dành cho Nano Banana Pro được thiết kế để tạo ra một hình ảnh lưới 3x3 chứa chín bức chân dung giống hệt nhau của một chủ thể, với mỗi ô hiển thị một kỹ thuật chiếu sáng khác nhau, được đặt tên cụ thể (ví dụ: Loop, Split, Butterfly, Golden Hour), hữu ích như một bảng gian lận về kỹ thuật chiếu sáng.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Một lưới ảnh 3x3 được trình bày dưới dạng một hình ảnh duy nhất trên nền xám đậm. Mỗi ô trong chín ô lưới chứa một bức chân dung khác nhau của cùng một đối tượng từ hình ảnh đã tải lên, duy trì sự nhất quán hoàn hảo về nhân vật, trang phục và tư thế trên tất cả các ô. Bên dưới mỗi bức chân dung riêng lẻ, một nhãn văn bản sans-serif rõ ràng với số và tên được hiển thị rõ ràng.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Bố cục lưới và thiết lập ánh sáng là: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Hàng trên cùng, từ trái sang phải: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Loop Lighting (Ánh sáng 3/4 nịnh mắt với một vòng bóng nhỏ từ mũi lên má)</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Hardlight Frontal Flash (Đèn flash trực diện, ánh sáng gắt từ phía trước với bóng đổ sâu phía trước)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Split Lighting (Ánh sáng ấn tượng chỉ chiếu vào một bên mặt, để lại bên còn lại hoàn toàn tối)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Hàng giữa, từ trái sang phải: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Butterfly Lighting (Ánh sáng đối xứng cổ điển từ phía trước, hơi cao, với một bóng nhỏ dưới mũi)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Gobo Pattern (Venetian Blind)' (Ánh sáng chiếu qua rèm cửa Venetian, tạo ra các bóng tuyến tính trên mặt và quần áo, bóng cũng có thể được nhìn thấy trên nền)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Under-Lighting (Uplight)' (Ánh sáng chiếu từ bên dưới, tạo ra các bóng ngược và vẻ ngoài u ám)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Hàng dưới cùng, từ trái sang phải: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Golden Hour / Warm Light' (Đắm mình trong ánh sáng vàng, ấm áp, mềm mại từ một góc bên)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Dramatic Spotlight (Chùm ánh sáng tròn, hẹp, cứng, với hiệu ứng chiascuro sâu và màu đen bị nén)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Neutral Kelvin Rim Light' (Đèn nền mạnh mẽ không có ánh sáng lấp đầy phía trước, tạo ra một đường viền phát sáng rõ rệt quanh tóc và vai, để lại khuôn mặt trong bóng tối, trên nền đen).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Góc nhìn và các đặc điểm vẫn giống nhau ở tất cả các ô, chỉ có ánh sáng được chỉ định thay đổi để phù hợp với nhãn.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src="https://cms-assets.youmind.com/media/1774248307158_jyis07_HECyRQkbwAAPNRV.jpg" width="600" alt="Infographic / Hình ảnh giáo dục - Lời nhắc lưới 3x3 cho bảng cheat về ánh sáng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[Travis Davids](https://x.com/MrDavids1)</w:t>
      </w:r>
    </w:p>
    <w:p>
      <w:r>
        <w:rPr>
          <w:rFonts w:ascii="Courier New" w:cs="Courier New" w:eastAsia="Courier New" w:hAnsi="Courier New"/>
          <w:sz w:val="18"/>
          <w:szCs w:val="18"/>
        </w:rPr>
        <w:t xml:space="preserve">- **Nguồn:** [Twitter Post](https://x.com/MrDavids1/status/2035831804913999926)</w:t>
      </w:r>
    </w:p>
    <w:p>
      <w:r>
        <w:rPr>
          <w:rFonts w:ascii="Courier New" w:cs="Courier New" w:eastAsia="Courier New" w:hAnsi="Courier New"/>
          <w:sz w:val="18"/>
          <w:szCs w:val="18"/>
        </w:rPr>
        <w:t xml:space="preserve">- **Đã xuất bản:** 22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→](https://youmind.com/vi-VN/nano-banana-pro-prompts?id=12645)**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46: Infographic / Hình ảnh giáo dục - Lời nhắc minh họa kiểu Flat UI/Startup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câu lệnh đơn giản, có thể tái sử dụng cho Nano Banana Pro để tạo ra các hình minh họa vector phẳng, theo phong cách startup về một chủ đề cụ thể, nhấn mạnh màu sắc tươi sáng, hình dạng đơn giản, thiết kế gọn gàng và nền trắng, với hướng dẫn rõ ràng là không bao gồm văn bản.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Hình minh họa phẳng về {argument name="subject" default="[subject]"}, nghệ thuật vector theo phong cách startup, màu sắc tươi sáng, hình dạng đơn giản, thiết kế gọn gàng và chuyên nghiệp, nền trắng, không có chữ.</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src="https://cms-assets.youmind.com/media/1774248298494_hmspay_HEBU7CUakAAZ7B4.jpg" width="600" alt="Infographic / Hình ảnh giáo dục - Lời nhắc minh họa kiểu Flat UI/Startup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src="https://cms-assets.youmind.com/media/1774248298703_c5u0he_HEBU8uRbQAAwH_m.jpg" width="600" alt="Infographic / Hình ảnh giáo dục - Lời nhắc minh họa kiểu Flat UI/Startup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src="https://cms-assets.youmind.com/media/1774248299367_xkguo8_HEBVI3ybMAEeF1-.jpg" width="600" alt="Infographic / Hình ảnh giáo dục - Lời nhắc minh họa kiểu Flat UI/Startup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src="https://cms-assets.youmind.com/media/1774248298515_yl0oah_HEBU9qbawAAkh8D.jpg" width="600" alt="Infographic / Hình ảnh giáo dục - Lời nhắc minh họa kiểu Flat UI/Startup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[Aleena Amir](https://x.com/aleenaamiir)</w:t>
      </w:r>
    </w:p>
    <w:p>
      <w:r>
        <w:rPr>
          <w:rFonts w:ascii="Courier New" w:cs="Courier New" w:eastAsia="Courier New" w:hAnsi="Courier New"/>
          <w:sz w:val="18"/>
          <w:szCs w:val="18"/>
        </w:rPr>
        <w:t xml:space="preserve">- **Nguồn:** [Twitter Post](https://x.com/aleenaamiir/status/2035720933340774904)</w:t>
      </w:r>
    </w:p>
    <w:p>
      <w:r>
        <w:rPr>
          <w:rFonts w:ascii="Courier New" w:cs="Courier New" w:eastAsia="Courier New" w:hAnsi="Courier New"/>
          <w:sz w:val="18"/>
          <w:szCs w:val="18"/>
        </w:rPr>
        <w:t xml:space="preserve">- **Đã xuất bản:** 22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→](https://youmind.com/vi-VN/nano-banana-pro-prompts?id=12631)**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47: Infographic / Hình ảnh giáo dục - Lời nhắc tạo bản đồ màu nước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chi tiết cho Nano Banana 2 để tạo bản đồ phong cách màu nước của một quốc gia cụ thể, tập trung vào thiết kế gọn gàng, dễ đọc cao và các ràng buộc nghệ thuật cụ thể (không có thành phố, đường xá, cờ, logo hoặc hình mờ).</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Một bản đồ chi tiết theo phong cách màu nước của {argument name="country name" default="COUNTRY"} trên giấy có vân nhẹ, các mảng màu mềm mại, hài hòa, riêng biệt cho từng đơn vị hành chính cấp một, tất cả các bang liên bang, tỉnh hoặc khu vực được phân tách chính xác bằng đường biên rõ ràng và được dán nhãn trực tiếp bên trong khu vực của chúng bằng chữ viết tay bút bi màu xanh gọn gàng, mang tính giáo dục và thân thiện với infographic, bố cục rõ ràng, dễ đọc, vân giấy tinh tế, đổ bóng nhẹ nhàng, hoàn thiện minh họa tinh xảo, không gian âm cân bằng, không có thành phố, không có đường, không có cờ, không có logo, không có hình mờ, nền sáng sạch.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src="https://cms-assets.youmind.com/media/1774248304199_s1s09e_HEBK9gkWwAA5Ozo.jpg" width="600" alt="Infographic / Hình ảnh giáo dục - Lời nhắc tạo bản đồ màu nước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[Tischeins](https://x.com/tisch_eins)</w:t>
      </w:r>
    </w:p>
    <w:p>
      <w:r>
        <w:rPr>
          <w:rFonts w:ascii="Courier New" w:cs="Courier New" w:eastAsia="Courier New" w:hAnsi="Courier New"/>
          <w:sz w:val="18"/>
          <w:szCs w:val="18"/>
        </w:rPr>
        <w:t xml:space="preserve">- **Nguồn:** [Twitter Post](https://x.com/tisch_eins/status/2035709454956568909)</w:t>
      </w:r>
    </w:p>
    <w:p>
      <w:r>
        <w:rPr>
          <w:rFonts w:ascii="Courier New" w:cs="Courier New" w:eastAsia="Courier New" w:hAnsi="Courier New"/>
          <w:sz w:val="18"/>
          <w:szCs w:val="18"/>
        </w:rPr>
        <w:t xml:space="preserve">- **Đã xuất bản:** 22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→](https://youmind.com/vi-VN/nano-banana-pro-prompts?id=12640)**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48: Infographic / Hình ảnh giáo dục - Mẫu Prompt Nano Banana Pro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nhiều giai đoạn, có cấu trúc chặt chẽ được thiết kế cho Nano Banana Pro để hình dung các lý thuyết khoa học hoặc toán học phức tạp. Nó hướng dẫn mô hình phân tách lý thuyết thành ngôn ngữ hình ảnh, chuyển đổi từ ký hiệu 2D sang cấu trúc 3D không thể thực hiện được, và bao gồm một người quan sát mô hình tỷ lệ (nhà khoa học) theo phong cách đồ chơi thiết kế, đẳng cự.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Lưới 2x2, thực hiện điều này cho 4 chủ đề khoa học hoặc toán học nổi tiếng cấp độ Tiến sĩ &lt;instructions&gt;</w:t>
      </w:r>
    </w:p>
    <w:p>
      <w:r>
        <w:rPr>
          <w:rFonts w:ascii="Courier New" w:cs="Courier New" w:eastAsia="Courier New" w:hAnsi="Courier New"/>
          <w:sz w:val="18"/>
          <w:szCs w:val="18"/>
        </w:rPr>
        <w:t xml:space="preserve">Biến đầu vào: {argument name="theorem or formula" default="Định lý / Công thức"}</w:t>
      </w:r>
    </w:p>
    <w:p>
      <w:r>
        <w:rPr>
          <w:rFonts w:ascii="Courier New" w:cs="Courier New" w:eastAsia="Courier New" w:hAnsi="Courier New"/>
          <w:sz w:val="18"/>
          <w:szCs w:val="18"/>
        </w:rPr>
        <w:t xml:space="preserve">Giai đoạn 1: Phân tích sơ đồ</w:t>
      </w:r>
    </w:p>
    <w:p>
      <w:r>
        <w:rPr>
          <w:rFonts w:ascii="Courier New" w:cs="Courier New" w:eastAsia="Courier New" w:hAnsi="Courier New"/>
          <w:sz w:val="18"/>
          <w:szCs w:val="18"/>
        </w:rPr>
        <w:t xml:space="preserve">Phân tích ký hiệu: Xác định ngôn ngữ hình ảnh chính của nhà khoa học (Phấn trên bảng đen? Mực trên giấy da? Bút chì trên giấy kẻ ô?).</w:t>
      </w:r>
    </w:p>
    <w:p>
      <w:r>
        <w:rPr>
          <w:rFonts w:ascii="Courier New" w:cs="Courier New" w:eastAsia="Courier New" w:hAnsi="Courier New"/>
          <w:sz w:val="18"/>
          <w:szCs w:val="18"/>
        </w:rPr>
        <w:t xml:space="preserve">Xác định "Cấu trúc": Nếu lý thuyết này là một tòa nhà, nó sẽ trông như thế nào?</w:t>
      </w:r>
    </w:p>
    <w:p>
      <w:r>
        <w:rPr>
          <w:rFonts w:ascii="Courier New" w:cs="Courier New" w:eastAsia="Courier New" w:hAnsi="Courier New"/>
          <w:sz w:val="18"/>
          <w:szCs w:val="18"/>
        </w:rPr>
        <w:t xml:space="preserve">Logic: Lý thuyết hỗn loạn -&gt; Tháp Fractal. Nhiệt động lực học -&gt; Khối động cơ.</w:t>
      </w:r>
    </w:p>
    <w:p>
      <w:r>
        <w:rPr>
          <w:rFonts w:ascii="Courier New" w:cs="Courier New" w:eastAsia="Courier New" w:hAnsi="Courier New"/>
          <w:sz w:val="18"/>
          <w:szCs w:val="18"/>
        </w:rPr>
        <w:t xml:space="preserve">Giai đoạn 2: Chuyển đổi chiều</w:t>
      </w:r>
    </w:p>
    <w:p>
      <w:r>
        <w:rPr>
          <w:rFonts w:ascii="Courier New" w:cs="Courier New" w:eastAsia="Courier New" w:hAnsi="Courier New"/>
          <w:sz w:val="18"/>
          <w:szCs w:val="18"/>
        </w:rPr>
        <w:t xml:space="preserve">Nền: Một bề mặt phẳng được phủ bằng [Phương tiện ký hiệu] (ví dụ: một bảng đen bằng đá phiến phủ đầy các phương trình phấn).</w:t>
      </w:r>
    </w:p>
    <w:p>
      <w:r>
        <w:rPr>
          <w:rFonts w:ascii="Courier New" w:cs="Courier New" w:eastAsia="Courier New" w:hAnsi="Courier New"/>
          <w:sz w:val="18"/>
          <w:szCs w:val="18"/>
        </w:rPr>
        <w:t xml:space="preserve">Phần nhô ra: Các đường phấn vật lý nhấc khỏi bề mặt. Chúng bắt đầu dưới dạng khung dây màu trắng, sau đó tăng độ mờ, sau đó tăng kết cấu.</w:t>
      </w:r>
    </w:p>
    <w:p>
      <w:r>
        <w:rPr>
          <w:rFonts w:ascii="Courier New" w:cs="Courier New" w:eastAsia="Courier New" w:hAnsi="Courier New"/>
          <w:sz w:val="18"/>
          <w:szCs w:val="18"/>
        </w:rPr>
        <w:t xml:space="preserve">Đỉnh điểm: Ở phía trên cùng của hình ảnh, các khung dây đã hoàn toàn đông đặc thành một cấu trúc siêu thực, không thể có thật, đại diện cho lý thuyết.</w:t>
      </w:r>
    </w:p>
    <w:p>
      <w:r>
        <w:rPr>
          <w:rFonts w:ascii="Courier New" w:cs="Courier New" w:eastAsia="Courier New" w:hAnsi="Courier New"/>
          <w:sz w:val="18"/>
          <w:szCs w:val="18"/>
        </w:rPr>
        <w:t xml:space="preserve">Người quan sát: Một hình người nhỏ, mô hình tỷ lệ của nhà khoa học đứng trên phần "2D" phẳng, ngước nhìn đầy kinh ngạc vào cấu trúc "3D" khổng lồ mà họ đã triệu hồi.</w:t>
      </w:r>
    </w:p>
    <w:p>
      <w:r>
        <w:rPr>
          <w:rFonts w:ascii="Courier New" w:cs="Courier New" w:eastAsia="Courier New" w:hAnsi="Courier New"/>
          <w:sz w:val="18"/>
          <w:szCs w:val="18"/>
        </w:rPr>
        <w:t xml:space="preserve">Đầu ra: Góc nhìn Isometric cao, phong cách "đồ chơi thiết kế mô hình 3D", tương phản rõ rệt giữa các đường nét phác thảo và khối đặc.</w:t>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src="https://cms-assets.youmind.com/media/1773989007026_3chcm0_HDkaXopXYAAoGe7.jpg" width="600" alt="Infographic / Hình ảnh giáo dục - Mẫu Prompt Nano Banana Pro Science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src="https://cms-assets.youmind.com/media/1773989007020_f857ap_HDkaJXCXQAARXyk.jpg" width="600" alt="Infographic / Hình ảnh giáo dục - Mẫu Prompt Nano Banana Pro Science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[Gadgetify](https://x.com/Gdgtify)</w:t>
      </w:r>
    </w:p>
    <w:p>
      <w:r>
        <w:rPr>
          <w:rFonts w:ascii="Courier New" w:cs="Courier New" w:eastAsia="Courier New" w:hAnsi="Courier New"/>
          <w:sz w:val="18"/>
          <w:szCs w:val="18"/>
        </w:rPr>
        <w:t xml:space="preserve">- **Nguồn:** [Twitter Post](https://x.com/Gdgtify/status/2034606814503780798)</w:t>
      </w:r>
    </w:p>
    <w:p>
      <w:r>
        <w:rPr>
          <w:rFonts w:ascii="Courier New" w:cs="Courier New" w:eastAsia="Courier New" w:hAnsi="Courier New"/>
          <w:sz w:val="18"/>
          <w:szCs w:val="18"/>
        </w:rPr>
        <w:t xml:space="preserve">- **Đã xuất bản:** 19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49: Infographic / Hình ảnh giáo dục - Điêu khắc Chữ của Các Phát minh Lịch sử</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phức tạp, có cấu trúc dành cho Nano Banana để tạo ra lưới 2x2 gồm các tác phẩm điêu khắc chữ 3D, đại diện cho bốn năm quan trọng trong lịch sử, trong đó các con số được tạo thành từ các vật thể liên quan đến các phát minh của thời đại đó.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Lưới 2x2, thực hiện điều này cho 4 năm quan trọng trong lịch sử và những phát minh quan trọng nhất của chúng { Anchor: `[Chữ cái/Số] :: [Kỷ nguyên/Chủ đề (ví dụ: Công nghệ Retro thập niên 1980 / Steampunk thời Victoria)]::4`</w:t>
      </w:r>
    </w:p>
    <w:p>
      <w:r>
        <w:rPr>
          <w:rFonts w:ascii="Courier New" w:cs="Courier New" w:eastAsia="Courier New" w:hAnsi="Courier New"/>
          <w:sz w:val="18"/>
          <w:szCs w:val="18"/>
        </w:rPr>
        <w:t xml:space="preserve">    Morphology: `Điêu khắc chữ 3D của [Chữ cái/Số], hình dạng ký tự được xác định bởi một chồng dày đặc các vật thể [Kỷ nguyên/Chủ đề], tập hợp hỗn loạn nhưng dễ đọc, tài sản thiết kế đồ họa::3`</w:t>
      </w:r>
    </w:p>
    <w:p>
      <w:r>
        <w:rPr>
          <w:rFonts w:ascii="Courier New" w:cs="Courier New" w:eastAsia="Courier New" w:hAnsi="Courier New"/>
          <w:sz w:val="18"/>
          <w:szCs w:val="18"/>
        </w:rPr>
        <w:t xml:space="preserve">    Material Physics: `Kết cấu của các vật thể [Kỷ nguyên/Chủ đề] (nhựa, rỉ sét, gỗ), sự che khuất giữa các vật phẩm xếp chồng lên nhau, tỷ lệ thực tế của các bộ phận cấu thành tạo thành ký tự::3`</w:t>
      </w:r>
    </w:p>
    <w:p>
      <w:r>
        <w:rPr>
          <w:rFonts w:ascii="Courier New" w:cs="Courier New" w:eastAsia="Courier New" w:hAnsi="Courier New"/>
          <w:sz w:val="18"/>
          <w:szCs w:val="18"/>
        </w:rPr>
        <w:t xml:space="preserve">    Illumination: `Ánh sáng studio ba điểm, softbox phía trên, nền sạch để tách biệt::2`</w:t>
      </w:r>
    </w:p>
    <w:p>
      <w:r>
        <w:rPr>
          <w:rFonts w:ascii="Courier New" w:cs="Courier New" w:eastAsia="Courier New" w:hAnsi="Courier New"/>
          <w:sz w:val="18"/>
          <w:szCs w:val="18"/>
        </w:rPr>
        <w:t xml:space="preserve">    Render Stack: `Kết xuất Cinema 4D, đẳng cự hoặc nhìn từ phía trước, ambient occlusion, 8k, bộ vật liệu Adobe Substance::1`</w:t>
      </w:r>
    </w:p>
    <w:p>
      <w:r>
        <w:rPr>
          <w:rFonts w:ascii="Courier New" w:cs="Courier New" w:eastAsia="Courier New" w:hAnsi="Courier New"/>
          <w:sz w:val="18"/>
          <w:szCs w:val="18"/>
        </w:rPr>
        <w:t xml:space="preserve">    Negative: `[Khó đọc, phông chữ phẳng, 2D, chữ viết tay, giấy, nền lộn xộn, vật thể nổi]::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src="https://cms-assets.youmind.com/media/1773988996010_w0nbve_HDkJT1MXoAAlP2x.jpg" width="600" alt="Infographic / Hình ảnh giáo dục - Điêu khắc Chữ của Các Phát minh Lịch sử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[Gadgetify](https://x.com/Gdgtify)</w:t>
      </w:r>
    </w:p>
    <w:p>
      <w:r>
        <w:rPr>
          <w:rFonts w:ascii="Courier New" w:cs="Courier New" w:eastAsia="Courier New" w:hAnsi="Courier New"/>
          <w:sz w:val="18"/>
          <w:szCs w:val="18"/>
        </w:rPr>
        <w:t xml:space="preserve">- **Nguồn:** [Twitter Post](https://x.com/Gdgtify/status/2034557489258078352)</w:t>
      </w:r>
    </w:p>
    <w:p>
      <w:r>
        <w:rPr>
          <w:rFonts w:ascii="Courier New" w:cs="Courier New" w:eastAsia="Courier New" w:hAnsi="Courier New"/>
          <w:sz w:val="18"/>
          <w:szCs w:val="18"/>
        </w:rPr>
        <w:t xml:space="preserve">- **Đã xuất bản:** 19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→](https://youmind.com/vi-VN/nano-banana-pro-prompts?id=12501)**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50: Infographic / Hình ảnh giáo dục - Minh họa Ghi chú Nano Banana 2 (Cảnh Lịch sử Rothschild)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hệ thống toàn diện cho Nano Banana 2, hướng dẫn nó hoạt động như một họa sĩ minh họa chuyên nghiệp và kỹ sư nhắc nhở để tạo ra một hình minh họa thiết kế phẳng, hấp dẫn về mặt thị giác cho một bài đăng trên blog về Mayer Amschel Rothschild. Lời nhắc chỉ định phong cách, màu sắc, bố cục và bối cảnh lịch sử.</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Hướng dẫn</w:t>
      </w:r>
    </w:p>
    <w:p>
      <w:r>
        <w:rPr>
          <w:rFonts w:ascii="Courier New" w:cs="Courier New" w:eastAsia="Courier New" w:hAnsi="Courier New"/>
          <w:sz w:val="18"/>
          <w:szCs w:val="18"/>
        </w:rPr>
        <w:t xml:space="preserve">Bạn là một họa sĩ minh họa và kỹ sư nhắc lệnh chuyên nghiệp.</w:t>
      </w:r>
    </w:p>
    <w:p>
      <w:r>
        <w:rPr>
          <w:rFonts w:ascii="Courier New" w:cs="Courier New" w:eastAsia="Courier New" w:hAnsi="Courier New"/>
          <w:sz w:val="18"/>
          <w:szCs w:val="18"/>
        </w:rPr>
        <w:t xml:space="preserve">Đọc [Tóm tắt Blog] sau đây và tạo một hình minh họa hấp dẫn, truyền tải nội dung một cách trực quan.</w:t>
      </w:r>
    </w:p>
    <w:p>
      <w:r>
        <w:rPr>
          <w:rFonts w:ascii="Courier New" w:cs="Courier New" w:eastAsia="Courier New" w:hAnsi="Courier New"/>
          <w:sz w:val="18"/>
          <w:szCs w:val="18"/>
        </w:rPr>
        <w:t xml:space="preserve">Hiển thị tiêu đề ở đầu hình minh họa.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Kích thước hình ảnh</w:t>
      </w:r>
    </w:p>
    <w:p>
      <w:r>
        <w:rPr>
          <w:rFonts w:ascii="Courier New" w:cs="Courier New" w:eastAsia="Courier New" w:hAnsi="Courier New"/>
          <w:sz w:val="18"/>
          <w:szCs w:val="18"/>
        </w:rPr>
        <w:t xml:space="preserve">1280px × 670px (Tỷ lệ khung hình 16:9)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Điều kiện đầu ra</w:t>
      </w:r>
    </w:p>
    <w:p>
      <w:r>
        <w:rPr>
          <w:rFonts w:ascii="Courier New" w:cs="Courier New" w:eastAsia="Courier New" w:hAnsi="Courier New"/>
          <w:sz w:val="18"/>
          <w:szCs w:val="18"/>
        </w:rPr>
        <w:t xml:space="preserve">Màu thương hiệu: [#06c7b0]</w:t>
      </w:r>
    </w:p>
    <w:p>
      <w:r>
        <w:rPr>
          <w:rFonts w:ascii="Courier New" w:cs="Courier New" w:eastAsia="Courier New" w:hAnsi="Courier New"/>
          <w:sz w:val="18"/>
          <w:szCs w:val="18"/>
        </w:rPr>
        <w:t xml:space="preserve">Thiết kế phẳng, đơn giản và gọn gàng.</w:t>
      </w:r>
    </w:p>
    <w:p>
      <w:r>
        <w:rPr>
          <w:rFonts w:ascii="Courier New" w:cs="Courier New" w:eastAsia="Courier New" w:hAnsi="Courier New"/>
          <w:sz w:val="18"/>
          <w:szCs w:val="18"/>
        </w:rPr>
        <w:t xml:space="preserve">Đặt các hình và biểu tượng được vẽ bằng đường viền đen đồng nhất, sử dụng một phần màu nhấn pastel (xanh da trời, hồng san hô, v.v.).</w:t>
      </w:r>
    </w:p>
    <w:p>
      <w:r>
        <w:rPr>
          <w:rFonts w:ascii="Courier New" w:cs="Courier New" w:eastAsia="Courier New" w:hAnsi="Courier New"/>
          <w:sz w:val="18"/>
          <w:szCs w:val="18"/>
        </w:rPr>
        <w:t xml:space="preserve">Nhấn mạnh các hình dạng bo tròn và tạo ấn tượng mềm mại.</w:t>
      </w:r>
    </w:p>
    <w:p>
      <w:r>
        <w:rPr>
          <w:rFonts w:ascii="Courier New" w:cs="Courier New" w:eastAsia="Courier New" w:hAnsi="Courier New"/>
          <w:sz w:val="18"/>
          <w:szCs w:val="18"/>
        </w:rPr>
        <w:t xml:space="preserve">Bố cục tập trung vào biểu đồ (ví dụ: biểu đồ Venn, biểu đồ cột, bong bóng lời thoại) với tông màu thân thiện, phù hợp với tài liệu dành cho học sinh, thanh niên hoặc mạng xã hội.</w:t>
      </w:r>
    </w:p>
    <w:p>
      <w:r>
        <w:rPr>
          <w:rFonts w:ascii="Courier New" w:cs="Courier New" w:eastAsia="Courier New" w:hAnsi="Courier New"/>
          <w:sz w:val="18"/>
          <w:szCs w:val="18"/>
        </w:rPr>
        <w:t xml:space="preserve">Thiết kế với nhiều khoảng trắng, ưu tiên khả năng hiển thị và sự cân bằng.</w:t>
      </w:r>
    </w:p>
    <w:p>
      <w:r>
        <w:rPr>
          <w:rFonts w:ascii="Courier New" w:cs="Courier New" w:eastAsia="Courier New" w:hAnsi="Courier New"/>
          <w:sz w:val="18"/>
          <w:szCs w:val="18"/>
        </w:rPr>
        <w:t xml:space="preserve">Các nhân vật xuất hiện nên mặc trang phục quý tộc châu Âu thế kỷ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Tóm tắt Blog</w:t>
      </w:r>
    </w:p>
    <w:p>
      <w:r>
        <w:rPr>
          <w:rFonts w:ascii="Courier New" w:cs="Courier New" w:eastAsia="Courier New" w:hAnsi="Courier New"/>
          <w:sz w:val="18"/>
          <w:szCs w:val="18"/>
        </w:rPr>
        <w:t xml:space="preserve">Mayer Amschel Rothschild không sinh ra trong tầng lớp đặc quyền, nhưng một bước ngoặt đã đến. Ông có cơ hội cung cấp tiền cổ cho Wilhelm IX, Tuyển hầu tước Hesse, người cai trị khu vực. Tuy nhiên, chỉ riêng điều đó sẽ khiến ông chỉ là một người buôn tiền cổ khác. Điều khiến ông trở nên khác thường là ông tiếp tục cung cấp tiền cổ quý hiếm cho Wilhelm IX "với giá thấp hơn đáng kể so với giá thị trường, bất chấp lợi nhuận." Thông thường, người ta sẽ cố gắng tính giá quá cao đối với một người có quyền lực. Nhưng ông ưu tiên giành được sự ưu ái hơn là kiếm những khoản tiền nhỏ ngay lập tức.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src="https://cms-assets.youmind.com/media/1773902679745_hzj4wl_HDpzz5DboAAofOu.jpg" width="600" alt="Infographic / Hình ảnh giáo dục - Minh họa Ghi chú Nano Banana 2 (Cảnh Lịch sử Rothschild)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[バラ@AIは勉強するな](https://x.com/be_contented)</w:t>
      </w:r>
    </w:p>
    <w:p>
      <w:r>
        <w:rPr>
          <w:rFonts w:ascii="Courier New" w:cs="Courier New" w:eastAsia="Courier New" w:hAnsi="Courier New"/>
          <w:sz w:val="18"/>
          <w:szCs w:val="18"/>
        </w:rPr>
        <w:t xml:space="preserve">- **Nguồn:** [Twitter Post](https://x.com/be_contented/status/2034069277326905827)</w:t>
      </w:r>
    </w:p>
    <w:p>
      <w:r>
        <w:rPr>
          <w:rFonts w:ascii="Courier New" w:cs="Courier New" w:eastAsia="Courier New" w:hAnsi="Courier New"/>
          <w:sz w:val="18"/>
          <w:szCs w:val="18"/>
        </w:rPr>
        <w:t xml:space="preserve">- **Đã xuất bản:** 18 tháng 3, 2026</w:t>
      </w:r>
    </w:p>
    <w:p>
      <w:r>
        <w:rPr>
          <w:rFonts w:ascii="Courier New" w:cs="Courier New" w:eastAsia="Courier New" w:hAnsi="Courier New"/>
          <w:sz w:val="18"/>
          <w:szCs w:val="18"/>
        </w:rPr>
        <w:t xml:space="preserve">- **Ngôn ngữ:**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→](https://youmind.com/vi-VN/nano-banana-pro-prompts?id=12478)**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51: Hình thu nhỏ trên YouTube - Dạo chợ đường phố phong cách điện ảnh Hollywood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để tạo ra một bức ảnh mang đậm chất điện ảnh, phong cách Hollywood, dựa trên một hình ảnh đã tải lên. Bối cảnh là một khu chợ đêm sầm uất với những ánh đèn rực rỡ và hiệu ứng làm mờ chuyển động trên những người xung quanh, làm nổi bật chủ thể chính với tiêu điểm sắc nét, bước đi tự tin và độ tương phản ấn tượng.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Tạo một bức ảnh đậm chất điện ảnh Hollywood, sử dụng khuôn mặt từ ảnh đã tải lên. Người đó đang tự tin bước đi qua một khu chợ đêm sầm uất, tràn ngập ánh đèn màu sắc, biển hiệu neon và những quầy hàng rực rỡ. Máy ảnh chụp một cảnh trung từ góc máy hơi thấp, tạo cảm giác mạnh mẽ và đầy kịch tính. Những người xung quanh chuyển động mờ ảo (hiệu ứng motion blur), tạo cảm giác tràn đầy năng lượng và hỗn loạn, trong khi nhân vật chính sắc nét và nổi bật. Ánh sáng ấm và lạnh hòa quyện vào nhau, phản chiếu trên mặt đất và môi trường xung quanh. Khói nhẹ và không khí mờ ảo tăng cường chiều sâu cho cảnh. Người đó mặc trang phục hiện đại, sành điệu như áo khoác, áo phông, quần jean và giày thể thao. Ánh sáng điện ảnh, độ tương phản kịch tính, màu sắc sống động, độ sâu trường ảnh nông, siêu thực, bố cục cảnh phim, 8k, phong cách phim Hollywood.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src="https://cms-assets.youmind.com/media/1774421477984_goxo7r_HEMUD0tbUAAlveq.jpg" width="600" alt="Hình thu nhỏ trên YouTube - Dạo chợ đường phố phong cách điện ảnh Hollywood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[Nikhil](https://x.com/NikhilRajX)</w:t>
      </w:r>
    </w:p>
    <w:p>
      <w:r>
        <w:rPr>
          <w:rFonts w:ascii="Courier New" w:cs="Courier New" w:eastAsia="Courier New" w:hAnsi="Courier New"/>
          <w:sz w:val="18"/>
          <w:szCs w:val="18"/>
        </w:rPr>
        <w:t xml:space="preserve">- **Nguồn:** [Twitter Post](https://x.com/NikhilRajX/status/2036493515715408145)</w:t>
      </w:r>
    </w:p>
    <w:p>
      <w:r>
        <w:rPr>
          <w:rFonts w:ascii="Courier New" w:cs="Courier New" w:eastAsia="Courier New" w:hAnsi="Courier New"/>
          <w:sz w:val="18"/>
          <w:szCs w:val="18"/>
        </w:rPr>
        <w:t xml:space="preserve">- **Đã xuất bản:** 24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→](https://youmind.com/vi-VN/nano-banana-pro-prompts?id=12725)**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52: Hình thu nhỏ trên YouTube - Ảnh điện ảnh một người phụ nữ trên sân ga tàu điện ngầm với hiệu ứng nhòe chuyển động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cho Nano Banana 2 (Gemini Nano Banana Pro) để tạo ra một bức ảnh điện ảnh chân thực về một người phụ nữ trên sân ga tàu điện ngầm. Prompt nhấn mạnh hiệu ứng nhòe chuyển động của một đoàn tàu đang chạy qua ở hậu cảnh, tương phản với sự lấy nét sắc nét và vẻ tĩnh lặng của chủ thể. Nó mô tả chi tiết trang phục của chủ thể (áo blazer quá khổ, váy ngắn, bốt cao đến đầu gối), biểu cảm và ánh sáng đầy không khí của nhà 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Tạo một bức ảnh điện ảnh chân thực về một người phụ nữ, sử dụng khuôn mặt từ ảnh đã tải lên. Cô ấy đang đứng trên sân ga tàu điện ngầm trong khi một đoàn tàu chạy qua phía sau cô ấy với tốc độ cao, tạo hiệu ứng nhòe chuyển động. Người phụ nữ đứng yên và được lấy nét sắc nét, nhìn hơi nghiêng sang một bên với vẻ mặt bình tĩnh và tự tin. Cô ấy đang cầm một bó hoa được gói bằng giấy trên một tay. Trang phục thời trang và hiện đại – một chiếc áo blazer dáng rộng, chân váy ngắn hoặc quần short, và bốt cao đến đầu gối. Ánh sáng dịu nhẹ nhưng mang tính điện ảnh, với tông màu tự nhiên trong nhà từ đèn nhà ga. Nền phía sau hiển thị đoàn tàu đang di chuyển bị nhòe với những vệt chuyển động. Sàn nhà phản chiếu một chút ánh sáng, tạo thêm chiều sâu. Nhiếp ảnh điện ảnh, hiệu ứng nhòe chuyển động, chiều sâu không gian, bóng đổ chân thực, chi tiết cao, bố cục thẩm mỹ.</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src="https://cms-assets.youmind.com/media/1774421480586_gzj5g8_HELMn15bgAAEhVt.jpg" width="600" alt="Hình thu nhỏ trên YouTube - Ảnh điện ảnh một người phụ nữ trên sân ga tàu điện ngầm với hiệu ứng nhòe chuyển động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[Nikhil](https://x.com/NikhilRajX)</w:t>
      </w:r>
    </w:p>
    <w:p>
      <w:r>
        <w:rPr>
          <w:rFonts w:ascii="Courier New" w:cs="Courier New" w:eastAsia="Courier New" w:hAnsi="Courier New"/>
          <w:sz w:val="18"/>
          <w:szCs w:val="18"/>
        </w:rPr>
        <w:t xml:space="preserve">- **Nguồn:** [Twitter Post](https://x.com/NikhilRajX/status/2036414969374449819)</w:t>
      </w:r>
    </w:p>
    <w:p>
      <w:r>
        <w:rPr>
          <w:rFonts w:ascii="Courier New" w:cs="Courier New" w:eastAsia="Courier New" w:hAnsi="Courier New"/>
          <w:sz w:val="18"/>
          <w:szCs w:val="18"/>
        </w:rPr>
        <w:t xml:space="preserve">- **Đã xuất bản:** 24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→](https://youmind.com/vi-VN/nano-banana-pro-prompts?id=12729)**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53: Hình thu nhỏ trên YouTube - Khung hình điện ảnh của sự tĩnh mịch bạc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gợi ý (prompt) chi tiết, mang tính điện ảnh dành cho Nano Banana Pro, mô tả một cảnh 'tĩnh lặng bạc' với chiều sâu không gian cao. Gợi ý này nhấn mạnh sự tương phản giữa mái tóc màu cam rực rỡ và cánh đồng cỏ bạc mờ ảo, nhằm tạo ra một khung hình đẹp ma mị.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Khám phá chiều sâu không gian trong Nano Banana Pro. Sự tương phản giữa mái tóc cam rực rỡ và cánh đồng cỏ bạc màu trầm lắng tạo nên một khung hình điện ảnh đẹp đến ám ảnh.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src="https://cms-assets.youmind.com/media/1774421491405_4ka6fn_HEJKP-SXoAAVgBy.jpg" width="600" alt="Hình thu nhỏ trên YouTube - Khung hình điện ảnh của sự tĩnh mịch bạc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[KuChanSoon_AI](https://x.com/kuchansoon)</w:t>
      </w:r>
    </w:p>
    <w:p>
      <w:r>
        <w:rPr>
          <w:rFonts w:ascii="Courier New" w:cs="Courier New" w:eastAsia="Courier New" w:hAnsi="Courier New"/>
          <w:sz w:val="18"/>
          <w:szCs w:val="18"/>
        </w:rPr>
        <w:t xml:space="preserve">- **Nguồn:** [Twitter Post](https://x.com/kuchansoon/status/2036273073343574473)</w:t>
      </w:r>
    </w:p>
    <w:p>
      <w:r>
        <w:rPr>
          <w:rFonts w:ascii="Courier New" w:cs="Courier New" w:eastAsia="Courier New" w:hAnsi="Courier New"/>
          <w:sz w:val="18"/>
          <w:szCs w:val="18"/>
        </w:rPr>
        <w:t xml:space="preserve">- **Đã xuất bản:** 24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→](https://youmind.com/vi-VN/nano-banana-pro-prompts?id=12752)**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54: Hình thu nhỏ trên YouTube - Nano Banana 2 Brushstroke Title Logo Prompts (4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Bốn câu lệnh (prompt) chi tiết để tạo các biểu trưng tiêu đề dạng nét vẽ (brushstroke title logos) với nhiều phong cách khác nhau bằng Nano Banana 2, bao gồm các phong cách Battle Anime, Colorful Pop, Horror và Cyberpunk. Người dùng có thể thay thế phần giữ chỗ {TEXT} bằng tiêu đề mong muốn của mình.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Battle Anime Style:</w:t>
      </w:r>
    </w:p>
    <w:p>
      <w:r>
        <w:rPr>
          <w:rFonts w:ascii="Courier New" w:cs="Courier New" w:eastAsia="Courier New" w:hAnsi="Courier New"/>
          <w:sz w:val="18"/>
          <w:szCs w:val="18"/>
        </w:rPr>
        <w:t xml:space="preserve">"Logo tiêu đề cho văn bản '{argument name="Text" default="TEXT"}'.</w:t>
      </w:r>
    </w:p>
    <w:p>
      <w:r>
        <w:rPr>
          <w:rFonts w:ascii="Courier New" w:cs="Courier New" w:eastAsia="Courier New" w:hAnsi="Courier New"/>
          <w:sz w:val="18"/>
          <w:szCs w:val="18"/>
        </w:rPr>
        <w:t xml:space="preserve">Nét vẽ thô ráp, mạnh mẽ, mực văng tung tóe và loang lỗ, các đường cọ mãnh liệt.</w:t>
      </w:r>
    </w:p>
    <w:p>
      <w:r>
        <w:rPr>
          <w:rFonts w:ascii="Courier New" w:cs="Courier New" w:eastAsia="Courier New" w:hAnsi="Courier New"/>
          <w:sz w:val="18"/>
          <w:szCs w:val="18"/>
        </w:rPr>
        <w:t xml:space="preserve">Năng lượng bùng nổ, ngọn lửa, tia sét và các đường kẻ tốc độ (speed lines) ở nền.</w:t>
      </w:r>
    </w:p>
    <w:p>
      <w:r>
        <w:rPr>
          <w:rFonts w:ascii="Courier New" w:cs="Courier New" w:eastAsia="Courier New" w:hAnsi="Courier New"/>
          <w:sz w:val="18"/>
          <w:szCs w:val="18"/>
        </w:rPr>
        <w:t xml:space="preserve">Đầy tác động, giống như tiêu đề của một tác phẩm manga shonen chiến đấu.</w:t>
      </w:r>
    </w:p>
    <w:p>
      <w:r>
        <w:rPr>
          <w:rFonts w:ascii="Courier New" w:cs="Courier New" w:eastAsia="Courier New" w:hAnsi="Courier New"/>
          <w:sz w:val="18"/>
          <w:szCs w:val="18"/>
        </w:rPr>
        <w:t xml:space="preserve">Độ tương phản cao, hiệu ứng phát sáng, kịch tính, bố cục năng động, 4K.</w:t>
      </w:r>
    </w:p>
    <w:p>
      <w:r>
        <w:rPr>
          <w:rFonts w:ascii="Courier New" w:cs="Courier New" w:eastAsia="Courier New" w:hAnsi="Courier New"/>
          <w:sz w:val="18"/>
          <w:szCs w:val="18"/>
        </w:rPr>
        <w:t xml:space="preserve">Không bao gồm bất kỳ hình nền, phong cảnh hay cảnh trang trí nào.</w:t>
      </w:r>
    </w:p>
    <w:p>
      <w:r>
        <w:rPr>
          <w:rFonts w:ascii="Courier New" w:cs="Courier New" w:eastAsia="Courier New" w:hAnsi="Courier New"/>
          <w:sz w:val="18"/>
          <w:szCs w:val="18"/>
        </w:rPr>
        <w:t xml:space="preserve">Nền phải là màu trơn (trắng hoặc đen) hoặc trong suốt."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Colorful Pop Style:</w:t>
      </w:r>
    </w:p>
    <w:p>
      <w:r>
        <w:rPr>
          <w:rFonts w:ascii="Courier New" w:cs="Courier New" w:eastAsia="Courier New" w:hAnsi="Courier New"/>
          <w:sz w:val="18"/>
          <w:szCs w:val="18"/>
        </w:rPr>
        <w:t xml:space="preserve">"Logo tiêu đề cho văn bản '{argument name="Text" default="TEXT"}'.</w:t>
      </w:r>
    </w:p>
    <w:p>
      <w:r>
        <w:rPr>
          <w:rFonts w:ascii="Courier New" w:cs="Courier New" w:eastAsia="Courier New" w:hAnsi="Courier New"/>
          <w:sz w:val="18"/>
          <w:szCs w:val="18"/>
        </w:rPr>
        <w:t xml:space="preserve">Phông chữ nét cọ nhưng mang phong cách pop và đầy màu sắc, kết hợp màu neon và gradient với mực.</w:t>
      </w:r>
    </w:p>
    <w:p>
      <w:r>
        <w:rPr>
          <w:rFonts w:ascii="Courier New" w:cs="Courier New" w:eastAsia="Courier New" w:hAnsi="Courier New"/>
          <w:sz w:val="18"/>
          <w:szCs w:val="18"/>
        </w:rPr>
        <w:t xml:space="preserve">Kết hợp các vết mực loang với các hình khối pop (hình tròn và ngôi sao).</w:t>
      </w:r>
    </w:p>
    <w:p>
      <w:r>
        <w:rPr>
          <w:rFonts w:ascii="Courier New" w:cs="Courier New" w:eastAsia="Courier New" w:hAnsi="Courier New"/>
          <w:sz w:val="18"/>
          <w:szCs w:val="18"/>
        </w:rPr>
        <w:t xml:space="preserve">Thiết kế tươi sáng và ấn tượng, giống như logo mở đầu của một bộ anime.</w:t>
      </w:r>
    </w:p>
    <w:p>
      <w:r>
        <w:rPr>
          <w:rFonts w:ascii="Courier New" w:cs="Courier New" w:eastAsia="Courier New" w:hAnsi="Courier New"/>
          <w:sz w:val="18"/>
          <w:szCs w:val="18"/>
        </w:rPr>
        <w:t xml:space="preserve">Màu sắc sống động, sắc nét và độ phân giải cao.</w:t>
      </w:r>
    </w:p>
    <w:p>
      <w:r>
        <w:rPr>
          <w:rFonts w:ascii="Courier New" w:cs="Courier New" w:eastAsia="Courier New" w:hAnsi="Courier New"/>
          <w:sz w:val="18"/>
          <w:szCs w:val="18"/>
        </w:rPr>
        <w:t xml:space="preserve">Không bao gồm bất kỳ hình nền, phong cảnh hay cảnh trang trí nào.</w:t>
      </w:r>
    </w:p>
    <w:p>
      <w:r>
        <w:rPr>
          <w:rFonts w:ascii="Courier New" w:cs="Courier New" w:eastAsia="Courier New" w:hAnsi="Courier New"/>
          <w:sz w:val="18"/>
          <w:szCs w:val="18"/>
        </w:rPr>
        <w:t xml:space="preserve">Nền phải là màu trơn (trắng hoặc đen) hoặc trong suốt."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Horror Style:</w:t>
      </w:r>
    </w:p>
    <w:p>
      <w:r>
        <w:rPr>
          <w:rFonts w:ascii="Courier New" w:cs="Courier New" w:eastAsia="Courier New" w:hAnsi="Courier New"/>
          <w:sz w:val="18"/>
          <w:szCs w:val="18"/>
        </w:rPr>
        <w:t xml:space="preserve">"Logo tiêu đề cho văn bản '{argument name="Text" default="TEXT"}'.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Nét vẽ biến dạng và gây bất an, thư pháp đổ nát, các nét vẽ bất thường mỏng và kéo dài.</w:t>
      </w:r>
    </w:p>
    <w:p>
      <w:r>
        <w:rPr>
          <w:rFonts w:ascii="Courier New" w:cs="Courier New" w:eastAsia="Courier New" w:hAnsi="Courier New"/>
          <w:sz w:val="18"/>
          <w:szCs w:val="18"/>
        </w:rPr>
        <w:t xml:space="preserve">Mực không chỉ có màu đen mà còn có màu đen đỏ giống như máu loang ra, các biểu cảm nhỏ giọt và kết cấu nhớp nháp.</w:t>
      </w:r>
    </w:p>
    <w:p>
      <w:r>
        <w:rPr>
          <w:rFonts w:ascii="Courier New" w:cs="Courier New" w:eastAsia="Courier New" w:hAnsi="Courier New"/>
          <w:sz w:val="18"/>
          <w:szCs w:val="18"/>
        </w:rPr>
        <w:t xml:space="preserve">Độ nhòe và loang mạnh, hình dạng không đều và không ổn định.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Các biểu cảm bất thường nơi các phần của văn bản tan chảy, chảy máu hoặc sụp đổ.</w:t>
      </w:r>
    </w:p>
    <w:p>
      <w:r>
        <w:rPr>
          <w:rFonts w:ascii="Courier New" w:cs="Courier New" w:eastAsia="Courier New" w:hAnsi="Courier New"/>
          <w:sz w:val="18"/>
          <w:szCs w:val="18"/>
        </w:rPr>
        <w:t xml:space="preserve">Bao gồm độ mờ nhẹ hoặc hình ảnh kép (ghosting).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Hiệu ứng:</w:t>
      </w:r>
    </w:p>
    <w:p>
      <w:r>
        <w:rPr>
          <w:rFonts w:ascii="Courier New" w:cs="Courier New" w:eastAsia="Courier New" w:hAnsi="Courier New"/>
          <w:sz w:val="18"/>
          <w:szCs w:val="18"/>
        </w:rPr>
        <w:t xml:space="preserve">・Viền phát sáng mờ ảo và rùng rợn (ánh sáng đỏ hoặc xanh nhạt)</w:t>
      </w:r>
    </w:p>
    <w:p>
      <w:r>
        <w:rPr>
          <w:rFonts w:ascii="Courier New" w:cs="Courier New" w:eastAsia="Courier New" w:hAnsi="Courier New"/>
          <w:sz w:val="18"/>
          <w:szCs w:val="18"/>
        </w:rPr>
        <w:t xml:space="preserve">・Khói mỏng như sương mù</w:t>
      </w:r>
    </w:p>
    <w:p>
      <w:r>
        <w:rPr>
          <w:rFonts w:ascii="Courier New" w:cs="Courier New" w:eastAsia="Courier New" w:hAnsi="Courier New"/>
          <w:sz w:val="18"/>
          <w:szCs w:val="18"/>
        </w:rPr>
        <w:t xml:space="preserve">・Nhiễu (noise), lỗi kỹ thuật (glitch), hạt mịn</w:t>
      </w:r>
    </w:p>
    <w:p>
      <w:r>
        <w:rPr>
          <w:rFonts w:ascii="Courier New" w:cs="Courier New" w:eastAsia="Courier New" w:hAnsi="Courier New"/>
          <w:sz w:val="18"/>
          <w:szCs w:val="18"/>
        </w:rPr>
        <w:t xml:space="preserve">・Mực văng như máu (tinh tế)</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Tổng thể, nhấn mạnh sự kinh hoàng tĩnh lặng, lo âu và cảm giác bất an.</w:t>
      </w:r>
    </w:p>
    <w:p>
      <w:r>
        <w:rPr>
          <w:rFonts w:ascii="Courier New" w:cs="Courier New" w:eastAsia="Courier New" w:hAnsi="Courier New"/>
          <w:sz w:val="18"/>
          <w:szCs w:val="18"/>
        </w:rPr>
        <w:t xml:space="preserve">Bầu không khí giống như tiêu đề phim kinh dị Nhật Bản hoặc phim kinh dị tâm lý.</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Độ tương phản cao, tông màu tối, đậm chất điện ảnh, độ phân giải cực cao, 4K, kiệt tác, chất lượng tốt nhất, cực kỳ chi tiết, typography, thiết kế logo.</w:t>
      </w:r>
    </w:p>
    <w:p>
      <w:r>
        <w:rPr>
          <w:rFonts w:ascii="Courier New" w:cs="Courier New" w:eastAsia="Courier New" w:hAnsi="Courier New"/>
          <w:sz w:val="18"/>
          <w:szCs w:val="18"/>
        </w:rPr>
        <w:t xml:space="preserve">Không bao gồm bất kỳ hình nền, phong cảnh hay cảnh trang trí nào.</w:t>
      </w:r>
    </w:p>
    <w:p>
      <w:r>
        <w:rPr>
          <w:rFonts w:ascii="Courier New" w:cs="Courier New" w:eastAsia="Courier New" w:hAnsi="Courier New"/>
          <w:sz w:val="18"/>
          <w:szCs w:val="18"/>
        </w:rPr>
        <w:t xml:space="preserve">Nền phải là màu trơn (trắng hoặc đen) hoặc trong suốt."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Cyberpunk Style:</w:t>
      </w:r>
    </w:p>
    <w:p>
      <w:r>
        <w:rPr>
          <w:rFonts w:ascii="Courier New" w:cs="Courier New" w:eastAsia="Courier New" w:hAnsi="Courier New"/>
          <w:sz w:val="18"/>
          <w:szCs w:val="18"/>
        </w:rPr>
        <w:t xml:space="preserve">"Logo tiêu đề cho văn bản '{argument name="Text" default="TEXT"}'.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Thiết kế phong cách cyberpunk tương lai và tinh xảo.</w:t>
      </w:r>
    </w:p>
    <w:p>
      <w:r>
        <w:rPr>
          <w:rFonts w:ascii="Courier New" w:cs="Courier New" w:eastAsia="Courier New" w:hAnsi="Courier New"/>
          <w:sz w:val="18"/>
          <w:szCs w:val="18"/>
        </w:rPr>
        <w:t xml:space="preserve">Một kiểu chữ lai dựa trên các nét cọ, nơi các phần của nét vẽ được chuyển đổi kỹ thuật số và tái cấu trúc.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Kết hợp các đường nét mượt mà, sắc sảo với các cạnh hình học, công nghệ.</w:t>
      </w:r>
    </w:p>
    <w:p>
      <w:r>
        <w:rPr>
          <w:rFonts w:ascii="Courier New" w:cs="Courier New" w:eastAsia="Courier New" w:hAnsi="Courier New"/>
          <w:sz w:val="18"/>
          <w:szCs w:val="18"/>
        </w:rPr>
        <w:t xml:space="preserve">Biểu hiện của mực sạch sẽ, ít loang hoặc được chuyển đổi thành dạng cách điệu.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Màu sắc dựa trên neon (lục lam, đỏ tươi, tím, xanh dương),</w:t>
      </w:r>
    </w:p>
    <w:p>
      <w:r>
        <w:rPr>
          <w:rFonts w:ascii="Courier New" w:cs="Courier New" w:eastAsia="Courier New" w:hAnsi="Courier New"/>
          <w:sz w:val="18"/>
          <w:szCs w:val="18"/>
        </w:rPr>
        <w:t xml:space="preserve">Được cấu thành từ các đường phát sáng, viền và gradient.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Hiệu ứng:</w:t>
      </w:r>
    </w:p>
    <w:p>
      <w:r>
        <w:rPr>
          <w:rFonts w:ascii="Courier New" w:cs="Courier New" w:eastAsia="Courier New" w:hAnsi="Courier New"/>
          <w:sz w:val="18"/>
          <w:szCs w:val="18"/>
        </w:rPr>
        <w:t xml:space="preserve">・Glitch (nhẹ nhàng và phong cách)</w:t>
      </w:r>
    </w:p>
    <w:p>
      <w:r>
        <w:rPr>
          <w:rFonts w:ascii="Courier New" w:cs="Courier New" w:eastAsia="Courier New" w:hAnsi="Courier New"/>
          <w:sz w:val="18"/>
          <w:szCs w:val="18"/>
        </w:rPr>
        <w:t xml:space="preserve">・Độ trong suốt giống như hình chiếu hologram</w:t>
      </w:r>
    </w:p>
    <w:p>
      <w:r>
        <w:rPr>
          <w:rFonts w:ascii="Courier New" w:cs="Courier New" w:eastAsia="Courier New" w:hAnsi="Courier New"/>
          <w:sz w:val="18"/>
          <w:szCs w:val="18"/>
        </w:rPr>
        <w:t xml:space="preserve">・Các hạt ánh sáng và nhiễu kỹ thuật số</w:t>
      </w:r>
    </w:p>
    <w:p>
      <w:r>
        <w:rPr>
          <w:rFonts w:ascii="Courier New" w:cs="Courier New" w:eastAsia="Courier New" w:hAnsi="Courier New"/>
          <w:sz w:val="18"/>
          <w:szCs w:val="18"/>
        </w:rPr>
        <w:t xml:space="preserve">・Đường quét (scan lines), đường kẻ mảnh và các mảnh vỡ theo phong cách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Trình bày mang tính tương lai nơi các phần của văn bản bị pixel hóa, tháo rời và tái cấu trúc.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Sạch sẽ, sắc nét, độ tương phản cao, phát sáng, tương lai,</w:t>
      </w:r>
    </w:p>
    <w:p>
      <w:r>
        <w:rPr>
          <w:rFonts w:ascii="Courier New" w:cs="Courier New" w:eastAsia="Courier New" w:hAnsi="Courier New"/>
          <w:sz w:val="18"/>
          <w:szCs w:val="18"/>
        </w:rPr>
        <w:t xml:space="preserve">Độ phân giải cực cao, 4K, kiệt tác, chất lượng tốt nhất, cực kỳ chi tiết, typography, thiết kế logo.</w:t>
      </w:r>
    </w:p>
    <w:p>
      <w:r>
        <w:rPr>
          <w:rFonts w:ascii="Courier New" w:cs="Courier New" w:eastAsia="Courier New" w:hAnsi="Courier New"/>
          <w:sz w:val="18"/>
          <w:szCs w:val="18"/>
        </w:rPr>
        <w:t xml:space="preserve">Không bao gồm bất kỳ hình nền, phong cảnh hay cảnh trang trí nào.</w:t>
      </w:r>
    </w:p>
    <w:p>
      <w:r>
        <w:rPr>
          <w:rFonts w:ascii="Courier New" w:cs="Courier New" w:eastAsia="Courier New" w:hAnsi="Courier New"/>
          <w:sz w:val="18"/>
          <w:szCs w:val="18"/>
        </w:rPr>
        <w:t xml:space="preserve">Nền phải là màu trơn (trắng hoặc đen) hoặc trong suốt."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src="https://cms-assets.youmind.com/media/1774334476231_0emrm3_HEIE7_IaIAICL_T.jpg" width="600" alt="Hình thu nhỏ trên YouTube - Nano Banana 2 Brushstroke Title Logo Prompts (4 Styles)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src="https://cms-assets.youmind.com/media/1774334476167_tco6jh_HEIE9rKaUAASqY-.jpg" width="600" alt="Hình thu nhỏ trên YouTube - Nano Banana 2 Brushstroke Title Logo Prompts (4 Styles)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src="https://cms-assets.youmind.com/media/1774334476259_hlu641_HEIE-8ibcAAkz1Y.jpg" width="600" alt="Hình thu nhỏ trên YouTube - Nano Banana 2 Brushstroke Title Logo Prompts (4 Styles)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src="https://cms-assets.youmind.com/media/1774334477003_kvkvud_HEIFAEqaIAAoKBA.jpg" width="600" alt="Hình thu nhỏ trên YouTube - Nano Banana 2 Brushstroke Title Logo Prompts (4 Styles)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[なお](https://x.com/Naonekozamurai)</w:t>
      </w:r>
    </w:p>
    <w:p>
      <w:r>
        <w:rPr>
          <w:rFonts w:ascii="Courier New" w:cs="Courier New" w:eastAsia="Courier New" w:hAnsi="Courier New"/>
          <w:sz w:val="18"/>
          <w:szCs w:val="18"/>
        </w:rPr>
        <w:t xml:space="preserve">- **Nguồn:** [Twitter Post](https://x.com/Naonekozamurai/status/2036197415922131393)</w:t>
      </w:r>
    </w:p>
    <w:p>
      <w:r>
        <w:rPr>
          <w:rFonts w:ascii="Courier New" w:cs="Courier New" w:eastAsia="Courier New" w:hAnsi="Courier New"/>
          <w:sz w:val="18"/>
          <w:szCs w:val="18"/>
        </w:rPr>
        <w:t xml:space="preserve">- **Đã xuất bản:** 23 tháng 3, 2026</w:t>
      </w:r>
    </w:p>
    <w:p>
      <w:r>
        <w:rPr>
          <w:rFonts w:ascii="Courier New" w:cs="Courier New" w:eastAsia="Courier New" w:hAnsi="Courier New"/>
          <w:sz w:val="18"/>
          <w:szCs w:val="18"/>
        </w:rPr>
        <w:t xml:space="preserve">- **Ngôn ngữ:**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→](https://youmind.com/vi-VN/nano-banana-pro-prompts?id=12708)**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55: Hình thu nhỏ trên YouTube - Chân dung Taxi Đêm Điện ảnh với tông màu Teal và Cam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chi tiết để tạo ra một bức chân dung điện ảnh chụp từ bên ngoài cửa sổ xe phản chiếu vào ban đêm. Chủ thể ngồi ở ghế sau, nhìn thẳng vào máy ảnh, với mưa và ánh đèn neon phản chiếu trên kính, sử dụng bảng màu xanh mòng két và cam có độ tương phản cao.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"Hình ảnh chủ thể, cận cảnh trung bình, chụp từ bên ngoài qua cửa sổ xe ô tô phản chiếu. Chủ thể đang ({argument name="subject position" default="ngồi ở ghế hành khách phía sau bên phải"}), ngả lưng vào tựa đầu, nhìn thẳng vào máy ảnh qua lớp kính. Một bàn tay có thể nhìn thấy đang đặt trên khung cửa sổ bên trong. Mặc áo phông cổ tròn màu sáng và kính râm tròn màu tối. Bối cảnh là nội thất taxi vào ban đêm. Nền là cảnh quan đô thị mờ ảo với hiệu ứng bokeh sáng từ giao thông và biển hiệu neon. Các giọt mưa và hơi nước đọng trên bề mặt kính. Bảng màu điện ảnh xanh ngọc và cam. Các phản chiếu neon đỏ và xanh lá cây rực rỡ được chiếu lên chủ thể và kính cửa sổ. Ánh sáng tương phản cao với bóng tối sâu, bị nén và điểm sáng ấm áp, mờ ảo. Hạt phim 35mm dày đặc, phản chiếu kính nặng, lóe sáng ống kính và quang sai màu mềm ở các cạnh."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src="https://cms-assets.youmind.com/media/1774248313255_l6y14w_HEDWL3mXoAEbP_F.jpg" width="600" alt="Hình thu nhỏ trên YouTube - Chân dung Taxi Đêm Điện ảnh với tông màu Teal và Cam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src="https://cms-assets.youmind.com/media/1774248313334_kgc3f7_HEDWL35boAA47qE.jpg" width="600" alt="Hình thu nhỏ trên YouTube - Chân dung Taxi Đêm Điện ảnh với tông màu Teal và Cam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[Arsistyle](https://x.com/Arsistyle)</w:t>
      </w:r>
    </w:p>
    <w:p>
      <w:r>
        <w:rPr>
          <w:rFonts w:ascii="Courier New" w:cs="Courier New" w:eastAsia="Courier New" w:hAnsi="Courier New"/>
          <w:sz w:val="18"/>
          <w:szCs w:val="18"/>
        </w:rPr>
        <w:t xml:space="preserve">- **Nguồn:** [Twitter Post](https://x.com/Arsistyle/status/2035862734311452916)</w:t>
      </w:r>
    </w:p>
    <w:p>
      <w:r>
        <w:rPr>
          <w:rFonts w:ascii="Courier New" w:cs="Courier New" w:eastAsia="Courier New" w:hAnsi="Courier New"/>
          <w:sz w:val="18"/>
          <w:szCs w:val="18"/>
        </w:rPr>
        <w:t xml:space="preserve">- **Đã xuất bản:** 22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→](https://youmind.com/vi-VN/nano-banana-pro-prompts?id=12655)**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56: Hình thu nhỏ trên YouTube - Drake với Giao diện Âm nhạc Kính quỹ đạo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để tạo ra hình ảnh Drake được bao quanh bởi vô số thẻ giao diện 3D của Spotify và Apple Music. Prompt này chỉ định chất liệu (kính mờ trong mờ), chuyển động (quay quanh, làm mờ chuyển động), ánh sáng (ánh sáng dịu từ các thẻ) và tính thẩm mỹ (khái niệm AR tương lai, nhiếp ảnh biên tập cao cấp).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Nhiều thẻ giao diện 3D của Spotify và Apple Music xoay quanh Drake ở các độ sâu khác nhau.</w:t>
      </w:r>
    </w:p>
    <w:p>
      <w:r>
        <w:rPr>
          <w:rFonts w:ascii="Courier New" w:cs="Courier New" w:eastAsia="Courier New" w:hAnsi="Courier New"/>
          <w:sz w:val="18"/>
          <w:szCs w:val="18"/>
        </w:rPr>
        <w:t xml:space="preserve">Chất liệu: Kính mờ trong mờ (glassmorphism) với các cạnh bo tròn mềm mại và viền phát sáng tinh tế.</w:t>
      </w:r>
    </w:p>
    <w:p>
      <w:r>
        <w:rPr>
          <w:rFonts w:ascii="Courier New" w:cs="Courier New" w:eastAsia="Courier New" w:hAnsi="Courier New"/>
          <w:sz w:val="18"/>
          <w:szCs w:val="18"/>
        </w:rPr>
        <w:t xml:space="preserve">Chuyển động: Một số thẻ ở tiền cảnh cực gần, che khuất một phần Drake, trong khi những thẻ khác trôi dần vào phía sau anh ấy.</w:t>
      </w:r>
    </w:p>
    <w:p>
      <w:r>
        <w:rPr>
          <w:rFonts w:ascii="Courier New" w:cs="Courier New" w:eastAsia="Courier New" w:hAnsi="Courier New"/>
          <w:sz w:val="18"/>
          <w:szCs w:val="18"/>
        </w:rPr>
        <w:t xml:space="preserve">Điểm nhấn hình ảnh: Hiệu ứng làm mờ chuyển động động trên các cạnh của thẻ để gợi lên chuyển động xoáy, quay tròn.</w:t>
      </w:r>
    </w:p>
    <w:p>
      <w:r>
        <w:rPr>
          <w:rFonts w:ascii="Courier New" w:cs="Courier New" w:eastAsia="Courier New" w:hAnsi="Courier New"/>
          <w:sz w:val="18"/>
          <w:szCs w:val="18"/>
        </w:rPr>
        <w:t xml:space="preserve">ÁNH SÁNG &amp; BỐ CỤC</w:t>
      </w:r>
    </w:p>
    <w:p>
      <w:r>
        <w:rPr>
          <w:rFonts w:ascii="Courier New" w:cs="Courier New" w:eastAsia="Courier New" w:hAnsi="Courier New"/>
          <w:sz w:val="18"/>
          <w:szCs w:val="18"/>
        </w:rPr>
        <w:t xml:space="preserve">Ánh sáng: Tông màu tự nhiên với chất lượng ảnh chuyên nghiệp được nâng cao. Ánh sáng dịu nhẹ từ các thẻ giao diện chiếu sáng tinh tế khuôn mặt của Drake.</w:t>
      </w:r>
    </w:p>
    <w:p>
      <w:r>
        <w:rPr>
          <w:rFonts w:ascii="Courier New" w:cs="Courier New" w:eastAsia="Courier New" w:hAnsi="Courier New"/>
          <w:sz w:val="18"/>
          <w:szCs w:val="18"/>
        </w:rPr>
        <w:t xml:space="preserve">Tiêu điểm: Độ sâu trường ảnh mạnh. Các thẻ ở hậu cảnh và tiền cảnh cực gần được làm mờ một cách nghệ thuật, giữ cho tiêu điểm sắc nét vào Drake và các giao diện trình phát gần nhất.</w:t>
      </w:r>
    </w:p>
    <w:p>
      <w:r>
        <w:rPr>
          <w:rFonts w:ascii="Courier New" w:cs="Courier New" w:eastAsia="Courier New" w:hAnsi="Courier New"/>
          <w:sz w:val="18"/>
          <w:szCs w:val="18"/>
        </w:rPr>
        <w:t xml:space="preserve">Bố cục: Một cảnh quay rộng hoặc trung bình mang tính điện ảnh, nhấn mạnh quy mô của các yếu tố AR nổi.</w:t>
      </w:r>
    </w:p>
    <w:p>
      <w:r>
        <w:rPr>
          <w:rFonts w:ascii="Courier New" w:cs="Courier New" w:eastAsia="Courier New" w:hAnsi="Courier New"/>
          <w:sz w:val="18"/>
          <w:szCs w:val="18"/>
        </w:rPr>
        <w:t xml:space="preserve">THẨM MỸ</w:t>
      </w:r>
    </w:p>
    <w:p>
      <w:r>
        <w:rPr>
          <w:rFonts w:ascii="Courier New" w:cs="Courier New" w:eastAsia="Courier New" w:hAnsi="Courier New"/>
          <w:sz w:val="18"/>
          <w:szCs w:val="18"/>
        </w:rPr>
        <w:t xml:space="preserve">Nhiếp ảnh âm nhạc biên tập cao cấp, khái niệm AR tương lai, cảm giác sạch sẽ và thoáng đãng. Độ phân giải 8k, ánh sáng tinh xảo và kết cấu chân thực trên các thẻ kính.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src="https://cms-assets.youmind.com/media/1774074523220_tvlp28_HD33QM4boAAv5bd.jpg" width="600" alt="Hình thu nhỏ trên YouTube - Drake với Giao diện Âm nhạc Kính quỹ đạo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src="https://cms-assets.youmind.com/media/1774074523287_qsbpae_HD33QM5boAIro6Y.jpg" width="600" alt="Hình thu nhỏ trên YouTube - Drake với Giao diện Âm nhạc Kính quỹ đạo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[Kashberg](https://x.com/Kashberg_0)</w:t>
      </w:r>
    </w:p>
    <w:p>
      <w:r>
        <w:rPr>
          <w:rFonts w:ascii="Courier New" w:cs="Courier New" w:eastAsia="Courier New" w:hAnsi="Courier New"/>
          <w:sz w:val="18"/>
          <w:szCs w:val="18"/>
        </w:rPr>
        <w:t xml:space="preserve">- **Nguồn:** [Twitter Post](https://x.com/Kashberg_0/status/2035054536478580907)</w:t>
      </w:r>
    </w:p>
    <w:p>
      <w:r>
        <w:rPr>
          <w:rFonts w:ascii="Courier New" w:cs="Courier New" w:eastAsia="Courier New" w:hAnsi="Courier New"/>
          <w:sz w:val="18"/>
          <w:szCs w:val="18"/>
        </w:rPr>
        <w:t xml:space="preserve">- **Đã xuất bản:** 20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→](https://youmind.com/vi-VN/nano-banana-pro-prompts?id=12564)**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57: Hình thu nhỏ trên YouTube - Lời nhắc video ngắn về ẩm thực điện ảnh (Tóm tắt)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Tóm tắt một lời nhắc video ngắn về ẩm thực điện ảnh, được sử dụng để tạo hình ảnh trong Nano Banana Pro và sau đó chuyển đổi thành video bằng Kling 3.0 Omni. Lời nhắc được tạo bởi GPT-5.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Một video ngắn ẩm thực đậm chất điện ảnh gồm 4 cảnh quay, nhấn mạnh ánh sáng ấm áp và âm thanh ASMR. Video chuyển tiếp mượt mà từ cảnh cắt nguyên liệu nhịp nhàng được quay bằng ống kính macro sang cảnh chiên rán quay chậm. Độ sâu trường ảnh nông được sử dụng để mô tả cảnh trang trí món ăn bằng tay một cách dễ thương, kết thúc bằng món ăn hoàn chỉnh và dư vị đọng lại của bữa ăn. Sử dụng các cú cắt khớp và hiệu ứng làm mờ chuyển động để tạo ra trải nghiệm sống động, nơi thị giác và âm thanh kết nối liền mạch.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src="https://cms-assets.youmind.com/media/1774074543760_krfqhl_HD0VdVtaoAAMrXL.jpg" width="600" alt="Hình thu nhỏ trên YouTube - Lời nhắc video ngắn về ẩm thực điện ảnh (Tóm tắt)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[空想写真家](https://x.com/KusoPhoto)</w:t>
      </w:r>
    </w:p>
    <w:p>
      <w:r>
        <w:rPr>
          <w:rFonts w:ascii="Courier New" w:cs="Courier New" w:eastAsia="Courier New" w:hAnsi="Courier New"/>
          <w:sz w:val="18"/>
          <w:szCs w:val="18"/>
        </w:rPr>
        <w:t xml:space="preserve">- **Nguồn:** [Twitter Post](https://x.com/KusoPhoto/status/2034948066986303984)</w:t>
      </w:r>
    </w:p>
    <w:p>
      <w:r>
        <w:rPr>
          <w:rFonts w:ascii="Courier New" w:cs="Courier New" w:eastAsia="Courier New" w:hAnsi="Courier New"/>
          <w:sz w:val="18"/>
          <w:szCs w:val="18"/>
        </w:rPr>
        <w:t xml:space="preserve">- **Đã xuất bản:** 20 tháng 3, 2026</w:t>
      </w:r>
    </w:p>
    <w:p>
      <w:r>
        <w:rPr>
          <w:rFonts w:ascii="Courier New" w:cs="Courier New" w:eastAsia="Courier New" w:hAnsi="Courier New"/>
          <w:sz w:val="18"/>
          <w:szCs w:val="18"/>
        </w:rPr>
        <w:t xml:space="preserve">- **Ngôn ngữ:**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→](https://youmind.com/vi-VN/nano-banana-pro-prompts?id=12596)**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58: Hình thu nhỏ trên YouTube - Lời nhắc chuyển đổi hình ảnh cho Nano Banana Pro (Content Creator Studio)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cho Google Nano Banana Pro hướng dẫn mô hình biến đổi một hình ảnh hiện có bằng cách đặt chủ thể vào bối cảnh studio của một nhà sáng tạo nội dung hiện đại, thêm thiết bị podcast chuyên nghiệp, mút tiêu âm và đèn LED điện ảnh, đồng thời giữ nguyên khuôn mặt của chủ thể.</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Biến hình ảnh này thành một studio sáng tạo nội dung hiện đại. Đặt chủ thể ngồi tại bàn với thiết lập podcast chuyên nghiệp, bao gồm một cánh tay micro gắn trên bàn và micro studio phía trước. Thêm các tấm xốp tiêu âm lên tường để tạo vẻ ngoài của một studio cách âm. Thêm đèn LED ống màu sắc (tông xanh dương và hồng) ở hậu cảnh để tạo tính thẩm mỹ điện ảnh kiểu YouTube. Anh ấy đang mặc một chiếc áo khoác đẹp với AirPods của Apple. Giữ khuôn mặt của chủ thể chân thực và không thay đổi, với tông màu da tự nhiên. Thêm ánh sáng mềm mại, chuyên nghiệp trên khuôn mặt (ánh sáng chính + ánh sáng viền tinh tế).</w:t>
      </w:r>
    </w:p>
    <w:p>
      <w:r>
        <w:rPr>
          <w:rFonts w:ascii="Courier New" w:cs="Courier New" w:eastAsia="Courier New" w:hAnsi="Courier New"/>
          <w:sz w:val="18"/>
          <w:szCs w:val="18"/>
        </w:rPr>
        <w:t xml:space="preserve">Phong cách: thiết lập của nhà sáng tạo YouTube chất lượng cao, ánh sáng điện ảnh, màu sắc sống động nhưng sạch sẽ, lấy nét sắc nét, môi trường studio chuyên nghiệp, hiện đại và tối giản.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src="https://cms-assets.youmind.com/media/1773902654437_eb5buk_HDuy3wKb0AAGQlp.jpg" width="600" alt="Hình thu nhỏ trên YouTube - Lời nhắc chuyển đổi hình ảnh cho Nano Banana Pro (Content Creator Studio)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src="https://cms-assets.youmind.com/media/1773902654564_ymnw9n_HDuy3wLb0AAB7dv.jpg" width="600" alt="Hình thu nhỏ trên YouTube - Lời nhắc chuyển đổi hình ảnh cho Nano Banana Pro (Content Creator Studio)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[K](https://x.com/ChillaiKalan__)</w:t>
      </w:r>
    </w:p>
    <w:p>
      <w:r>
        <w:rPr>
          <w:rFonts w:ascii="Courier New" w:cs="Courier New" w:eastAsia="Courier New" w:hAnsi="Courier New"/>
          <w:sz w:val="18"/>
          <w:szCs w:val="18"/>
        </w:rPr>
        <w:t xml:space="preserve">- **Nguồn:** [Twitter Post](https://x.com/ChillaiKalan__/status/2034416344561791320)</w:t>
      </w:r>
    </w:p>
    <w:p>
      <w:r>
        <w:rPr>
          <w:rFonts w:ascii="Courier New" w:cs="Courier New" w:eastAsia="Courier New" w:hAnsi="Courier New"/>
          <w:sz w:val="18"/>
          <w:szCs w:val="18"/>
        </w:rPr>
        <w:t xml:space="preserve">- **Đã xuất bản:** 18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→](https://youmind.com/vi-VN/nano-banana-pro-prompts?id=12438)**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59: Hình thu nhỏ trên YouTube - Gợi ý góc máy quay lưới 3x3 điện ảnh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cho Nano Banana 2 để tạo ra một lưới 3x3 mang phong cách điện ảnh, thể hiện chín góc máy khác nhau của cùng một chủ thể nữ đứng cạnh một chiếc ô tô ngoài trời vào lúc hoàng hôn. Prompt này chỉ định nhiều loại cảnh quay (cận cảnh, toàn cảnh, góc cao, v.v.), ánh sáng giờ xanh (blue-hour lighting) và sự xuất hiện nhất quán của chủ thể trên tất cả các khung hình, nhằm mục đích tạo ra một bảng tham chiếu điện ảnh chuyên nghiệp.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Một lưới điện ảnh 3×3 thể hiện nhiều góc máy quay của cùng một đối tượng nữ ngoài trời vào lúc hoàng hôn. Một phụ nữ trẻ mặc áo sơ mi đen có họa tiết đứng cạnh một chiếc ô tô trên con đường nông thôn, xung quanh là những cánh đồng rộng mở và những ngọn đồi xa xôi. Mỗi khung hình thể hiện một cảnh quay riêng biệt: cận cảnh cực gần, cảnh trung bình, qua vai, cảnh rộng, góc cao nhìn từ trên xuống, góc thấp, nhìn nghiêng, góc ba phần tư từ phía sau và nhìn toàn bộ từ phía sau. Ánh sáng tự nhiên của giờ xanh, chuyển màu bầu trời mềm mại, màu sắc chân thực, độ sâu trường ảnh nông, khung hình điện ảnh. Chủ thể nhất quán trong tất cả các khung hình, phong cách tĩnh vật điện ảnh, phong cách bảng tham chiếu quay phim chuyên nghiệp, nhiếp ảnh siêu thực.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src="https://cms-assets.youmind.com/media/1773816078093_vzf9za_HDlj765bEAEC_Be.jpg" width="600" alt="Hình thu nhỏ trên YouTube - Gợi ý góc máy quay lưới 3x3 điện ảnh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[K](https://x.com/ChillaiKalan__)</w:t>
      </w:r>
    </w:p>
    <w:p>
      <w:r>
        <w:rPr>
          <w:rFonts w:ascii="Courier New" w:cs="Courier New" w:eastAsia="Courier New" w:hAnsi="Courier New"/>
          <w:sz w:val="18"/>
          <w:szCs w:val="18"/>
        </w:rPr>
        <w:t xml:space="preserve">- **Nguồn:** [Twitter Post](https://x.com/ChillaiKalan__/status/2033766596557345197)</w:t>
      </w:r>
    </w:p>
    <w:p>
      <w:r>
        <w:rPr>
          <w:rFonts w:ascii="Courier New" w:cs="Courier New" w:eastAsia="Courier New" w:hAnsi="Courier New"/>
          <w:sz w:val="18"/>
          <w:szCs w:val="18"/>
        </w:rPr>
        <w:t xml:space="preserve">- **Đã xuất bản:** 17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60: Hình thu nhỏ trên YouTube - Tạo Phông Chữ Tiêu Đề Điện Ảnh Trang Trí</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mẫu lời nhắc được thiết kế để tạo ra phông chữ tiêu đề điện ảnh trang trí độc đáo dựa trên một từ cụ thể, gợi lên ý nghĩa của từ đó một cách trực quan, với màu nền được chọn theo thiết kế.</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Dựa trên từ “{argument name="word" default="[WORD]"},” hãy thiết kế một phông chữ tiêu đề điện ảnh trang trí độc đáo, gợi lên ý nghĩa của từ đó một cách trực quan. Hãy sử dụng trí tưởng tượng của bạn để tạo ra một thiết kế độc đáo và nguyên bản mà không bị giới hạn bởi các kiểu chữ hiện có. Chọn màu nền phù hợp với thiết kế.</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src="https://cms-assets.youmind.com/media/1773729529792_e6vk8h_HDg46Ggb0AAA08C.jpg" width="600" alt="Hình thu nhỏ trên YouTube - Tạo Phông Chữ Tiêu Đề Điện Ảnh Trang Trí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src="https://cms-assets.youmind.com/media/1773729529814_iandvr_HDg46GfbEAAoiCs.jpg" width="600" alt="Hình thu nhỏ trên YouTube - Tạo Phông Chữ Tiêu Đề Điện Ảnh Trang Trí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src="https://cms-assets.youmind.com/media/1773729529843_5uon89_HDg4934agAAL2YH.jpg" width="600" alt="Hình thu nhỏ trên YouTube - Tạo Phông Chữ Tiêu Đề Điện Ảnh Trang Trí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src="https://cms-assets.youmind.com/media/1773729530376_fzmwic_HDg493lasAAgaPe.jpg" width="600" alt="Hình thu nhỏ trên YouTube - Tạo Phông Chữ Tiêu Đề Điện Ảnh Trang Trí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[underwood](https://x.com/underwoodxie96)</w:t>
      </w:r>
    </w:p>
    <w:p>
      <w:r>
        <w:rPr>
          <w:rFonts w:ascii="Courier New" w:cs="Courier New" w:eastAsia="Courier New" w:hAnsi="Courier New"/>
          <w:sz w:val="18"/>
          <w:szCs w:val="18"/>
        </w:rPr>
        <w:t xml:space="preserve">- **Nguồn:** [Twitter Post](https://x.com/underwoodxie96/status/2033438400431477203)</w:t>
      </w:r>
    </w:p>
    <w:p>
      <w:r>
        <w:rPr>
          <w:rFonts w:ascii="Courier New" w:cs="Courier New" w:eastAsia="Courier New" w:hAnsi="Courier New"/>
          <w:sz w:val="18"/>
          <w:szCs w:val="18"/>
        </w:rPr>
        <w:t xml:space="preserve">- **Đã xuất bản:** 16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→](https://youmind.com/vi-VN/nano-banana-pro-prompts?id=12351)**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61: Hình thu nhỏ trên YouTube - Cô gái phong cách Anime mặc đồng phục Blazer Prompt cho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chi tiết cho Nano Banana 2 để tạo ra hình ảnh một cô gái dễ thương theo phong cách anime trong bộ đồng phục blazer, phù hợp để sử dụng làm hình nền màn hình phát trực tuyến, với các chi tiết cụ thể về ngoại hình, bối cảnh và bố cục.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Một cô gái dễ thương theo phong cách anime. Tóc bob màu nâu với đường nét tròn trịa, đôi mắt to tròn màu nâu dịu dàng. Mặc đồng phục áo blazer xanh lam sành điệu với nơ cổ màu nâu, tất trắng và giày lười. Cô ấy mỉm cười nhẹ nhàng, nhìn vào máy ảnh với vẻ mặt ngượng ngùng, dễ chịu. Bố cục nhìn chính diện, thể hiện cô ấy từ eo trở lên phía trên một chiếc bàn. Nền là một không gian yên bình, giống như một góc quán cà phê với ánh sáng ấm áp chiếu vào. Thể hiện sự dễ thương và chữa lành bằng cách khắc họa lấp lánh, theo phong cách shojo manga và màu sắc nhẹ nhàng. Là một màn hình phát trực tuyến, một cửa sổ trò chuyện bán trong suốt và giao diện người dùng hiển thị số lượng người xem được đặt tinh tế. Tỷ lệ khung hình 16:9.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src="https://cms-assets.youmind.com/media/1773729534161_9rww1i_HDd4e_pXUAAICue.jpg" width="600" alt="Hình thu nhỏ trên YouTube - Cô gái phong cách Anime mặc đồng phục Blazer Prompt cho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[MangaNow【公式】クリエイターズ](https://x.com/manganow_cr)</w:t>
      </w:r>
    </w:p>
    <w:p>
      <w:r>
        <w:rPr>
          <w:rFonts w:ascii="Courier New" w:cs="Courier New" w:eastAsia="Courier New" w:hAnsi="Courier New"/>
          <w:sz w:val="18"/>
          <w:szCs w:val="18"/>
        </w:rPr>
        <w:t xml:space="preserve">- **Nguồn:** [Twitter Post](https://x.com/manganow_cr/status/2033348271242887593)</w:t>
      </w:r>
    </w:p>
    <w:p>
      <w:r>
        <w:rPr>
          <w:rFonts w:ascii="Courier New" w:cs="Courier New" w:eastAsia="Courier New" w:hAnsi="Courier New"/>
          <w:sz w:val="18"/>
          <w:szCs w:val="18"/>
        </w:rPr>
        <w:t xml:space="preserve">- **Đã xuất bản:** 16 tháng 3, 2026</w:t>
      </w:r>
    </w:p>
    <w:p>
      <w:r>
        <w:rPr>
          <w:rFonts w:ascii="Courier New" w:cs="Courier New" w:eastAsia="Courier New" w:hAnsi="Courier New"/>
          <w:sz w:val="18"/>
          <w:szCs w:val="18"/>
        </w:rPr>
        <w:t xml:space="preserve">- **Ngôn ngữ:**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→](https://youmind.com/vi-VN/nano-banana-pro-prompts?id=12359)**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62: Hình thu nhỏ trên YouTube - Chân dung khoa học Cyberpunk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cận cảnh điện ảnh cho Nano Banana 2 để tạo ra bức chân dung một phụ nữ trẻ với mái tóc ướt, có các công thức toán học và phương trình khoa học được chiếu lên khuôn mặt cô ấy trong một thẩm mỹ cyberpunk tối tăm, u ám, độ tương phản cao.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Tạo một bức chân dung cận cảnh điện ảnh về khuôn mặt của một phụ nữ trẻ nhìn nghiêng, những sợi tóc ướt dính trên da, đôi mắt phản chiếu mãnh liệt, các công thức toán học và phương trình khoa học được chiếu lên khuôn mặt và cổ cô ấy, các ký hiệu viết tay màu trắng phát sáng, sơ đồ vật lý và các phép tính trừu tượng chồng lên nhau, hình chiếu ba chiều tương lai, nền tối u ám, ánh sáng kịch tính, độ tương phản cao, kết cấu da chi tiết, thẩm mỹ khoa học cyberpunk, độ sâu trường ảnh nông, ánh sáng thể tích, chân thực như ảnh chụp, 8k, tĩnh vật phim, không khí khoa học viễn tưởng.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src="https://cms-assets.youmind.com/media/1773643978890_2n6bg6_HDdEWxPbkAAAmCm.jpg" width="600" alt="Hình thu nhỏ trên YouTube - Chân dung khoa học Cyberpunk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[Aijaz](https://x.com/iamsofiaijaz)</w:t>
      </w:r>
    </w:p>
    <w:p>
      <w:r>
        <w:rPr>
          <w:rFonts w:ascii="Courier New" w:cs="Courier New" w:eastAsia="Courier New" w:hAnsi="Courier New"/>
          <w:sz w:val="18"/>
          <w:szCs w:val="18"/>
        </w:rPr>
        <w:t xml:space="preserve">- **Nguồn:** [Twitter Post](https://x.com/iamsofiaijaz/status/2033168918521753621)</w:t>
      </w:r>
    </w:p>
    <w:p>
      <w:r>
        <w:rPr>
          <w:rFonts w:ascii="Courier New" w:cs="Courier New" w:eastAsia="Courier New" w:hAnsi="Courier New"/>
          <w:sz w:val="18"/>
          <w:szCs w:val="18"/>
        </w:rPr>
        <w:t xml:space="preserve">- **Đã xuất bản:** 15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→](https://youmind.com/vi-VN/nano-banana-pro-prompts?id=12184)**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63: Hình thu nhỏ trên YouTube - Lời nhắc về giờ uống trà điện ảnh (Được chia sẻ để tạo hình ảnh và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được sử dụng để tạo hình ảnh (Nano Banana Pro) và sau đó tạo video (Kling 3.0 Omni). Lời nhắc này, được tạo bởi GPT-5, mô tả một video điện ảnh ghi lại sự quyến rũ của một người phụ nữ thông qua các hành động uống trà và biểu cảm khuôn mặt tinh tế, sử dụng độ sâu trường ảnh nông, tông màu ấm, cận cảnh và các yếu tố ASMR.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Một video điện ảnh mô tả sự quyến rũ của người phụ nữ thông qua những hành động uống trà tinh tế và sự thay đổi biểu cảm. Sử dụng độ sâu trường ảnh nông và tông màu ấm, quay cận cảnh đôi tay cô ấy rót trà, hơi nước bốc lên, ánh nhìn dịu dàng và những dao động nhịp thở tinh tế. Bao gồm bốn cảnh quay ấm áp, kéo dài với nhịp độ và đạo diễn thư thái, cùng với các yếu tố âm thanh ASMR.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src="https://cms-assets.youmind.com/media/1773644008180_615x2e_HDawuiub0AAo2uQ.jpg" width="600" alt="Hình thu nhỏ trên YouTube - Lời nhắc về giờ uống trà điện ảnh (Được chia sẻ để tạo hình ảnh và video)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[空想写真家](https://x.com/KusoPhoto)</w:t>
      </w:r>
    </w:p>
    <w:p>
      <w:r>
        <w:rPr>
          <w:rFonts w:ascii="Courier New" w:cs="Courier New" w:eastAsia="Courier New" w:hAnsi="Courier New"/>
          <w:sz w:val="18"/>
          <w:szCs w:val="18"/>
        </w:rPr>
        <w:t xml:space="preserve">- **Nguồn:** [Twitter Post](https://x.com/KusoPhoto/status/2033136128400707638)</w:t>
      </w:r>
    </w:p>
    <w:p>
      <w:r>
        <w:rPr>
          <w:rFonts w:ascii="Courier New" w:cs="Courier New" w:eastAsia="Courier New" w:hAnsi="Courier New"/>
          <w:sz w:val="18"/>
          <w:szCs w:val="18"/>
        </w:rPr>
        <w:t xml:space="preserve">- **Đã xuất bản:** 15 tháng 3, 2026</w:t>
      </w:r>
    </w:p>
    <w:p>
      <w:r>
        <w:rPr>
          <w:rFonts w:ascii="Courier New" w:cs="Courier New" w:eastAsia="Courier New" w:hAnsi="Courier New"/>
          <w:sz w:val="18"/>
          <w:szCs w:val="18"/>
        </w:rPr>
        <w:t xml:space="preserve">- **Ngôn ngữ:**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→](https://youmind.com/vi-VN/nano-banana-pro-prompts?id=12236)**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64: Hình thu nhỏ trên YouTube - Áp phích phim Nữ Phù Thủy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cho Nano Banana Pro để tạo ra một poster phim điện ảnh siêu thực, nổi bật với hình ảnh một nữ pháp sư mạnh mẽ đang bùng nổ xuyên qua một lá bài Queen of Spades bị nứt, nhấn mạnh ánh sáng kịch tính, trang phục giả tưởng thời trung cổ phức tạp và hiệu ứng năng lượng ma thuật.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Tạo một áp phích phim điện ảnh siêu thực về một nữ pháp sư trẻ mạnh mẽ đang phá vỡ một quân bài Queen of Spades bị nứt. Quân bài nổ tung ra ngoài với các mảnh đá, bụi và mảnh vỡ lơ lửng giữa không trung. Cô ấy mặc một chiếc áo khoác giả tưởng thời Trung cổ màu đỏ tía và vàng thêu trang trí công phu, chất liệu vải sang trọng, chi tiết tinh xảo, vương giả và có chút huyền bí. Nữ pháp sư đưa một tay về phía người xem, các ngón tay phát sáng với năng lượng ma thuật mạnh mẽ, những tia lửa vàng tinh tế và hào quang bí ẩn bao quanh bàn tay. Ánh mắt sắc bén mãnh liệt, biểu cảm tự tin và uy quyền, khung hình anh hùng điện ảnh. Ánh sáng chiaroscuro ấn tượng, nền tối u ám, tia sáng thể tích, kết cấu siêu chi tiết, độ sâu trường ảnh điện ảnh nông. Khuôn mặt chân thực như ảnh, chủ nghĩa hiện thực giả tưởng hoành tráng, bố cục áp phích phim, độ tương phản cao, chuyển động động, các hạt bụi, chất lượng kiệt tác, lấy nét siêu sắc nét, độ phân giải 8K, phân loại màu điện ảnh.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src="https://cms-assets.youmind.com/media/1773643981276_xt5huj_HDaQx9PaMAIRCOJ.jpg" width="600" alt="Hình thu nhỏ trên YouTube - Áp phích phim Nữ Phù Thủy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[Aijaz](https://x.com/iamsofiaijaz)</w:t>
      </w:r>
    </w:p>
    <w:p>
      <w:r>
        <w:rPr>
          <w:rFonts w:ascii="Courier New" w:cs="Courier New" w:eastAsia="Courier New" w:hAnsi="Courier New"/>
          <w:sz w:val="18"/>
          <w:szCs w:val="18"/>
        </w:rPr>
        <w:t xml:space="preserve">- **Nguồn:** [Twitter Post](https://x.com/iamsofiaijaz/status/2032971475343577540)</w:t>
      </w:r>
    </w:p>
    <w:p>
      <w:r>
        <w:rPr>
          <w:rFonts w:ascii="Courier New" w:cs="Courier New" w:eastAsia="Courier New" w:hAnsi="Courier New"/>
          <w:sz w:val="18"/>
          <w:szCs w:val="18"/>
        </w:rPr>
        <w:t xml:space="preserve">- **Đã xuất bản:** 15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→](https://youmind.com/vi-VN/nano-banana-pro-prompts?id=12188)**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65: Truyện tranh / Bảng phân cảnh - Lời nhắc có trọng số cho Diorama truyện tranh 3D dạng nổi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cấu trúc prompt phức tạp, có trọng số dành cho Nano Banana, được thiết kế để tạo ra một phong cách diorama pop-up 3D dựa trên truyện tranh, với đồ chơi vinyl, hiệu ứng năng lượng trong mờ và văn bản nổi, đồng thời đặt trọng số âm để tránh tính chân thực 2D và con người.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Render_Target =</w:t>
      </w:r>
    </w:p>
    <w:p>
      <w:r>
        <w:rPr>
          <w:rFonts w:ascii="Courier New" w:cs="Courier New" w:eastAsia="Courier New" w:hAnsi="Courier New"/>
          <w:sz w:val="18"/>
          <w:szCs w:val="18"/>
        </w:rPr>
        <w:t xml:space="preserve">( Diorama 3D bật lên hình cuốn sách mở * 2.0 ) +</w:t>
      </w:r>
    </w:p>
    <w:p>
      <w:r>
        <w:rPr>
          <w:rFonts w:ascii="Courier New" w:cs="Courier New" w:eastAsia="Courier New" w:hAnsi="Courier New"/>
          <w:sz w:val="18"/>
          <w:szCs w:val="18"/>
        </w:rPr>
        <w:t xml:space="preserve">( Môi trường 3D suy luận_[COMIC_SERIES] * 1.5 ) +</w:t>
      </w:r>
    </w:p>
    <w:p>
      <w:r>
        <w:rPr>
          <w:rFonts w:ascii="Courier New" w:cs="Courier New" w:eastAsia="Courier New" w:hAnsi="Courier New"/>
          <w:sz w:val="18"/>
          <w:szCs w:val="18"/>
        </w:rPr>
        <w:t xml:space="preserve">( Đồ chơi vinyl 3D_[HEROES] + Đồ chơi vinyl 3D_[VILLAINS] * 1.8 ) +</w:t>
      </w:r>
    </w:p>
    <w:p>
      <w:r>
        <w:rPr>
          <w:rFonts w:ascii="Courier New" w:cs="Courier New" w:eastAsia="Courier New" w:hAnsi="Courier New"/>
          <w:sz w:val="18"/>
          <w:szCs w:val="18"/>
        </w:rPr>
        <w:t xml:space="preserve">( Hiệu ứng năng lượng bằng nhựa trong mờ * 1.5 ) +</w:t>
      </w:r>
    </w:p>
    <w:p>
      <w:r>
        <w:rPr>
          <w:rFonts w:ascii="Courier New" w:cs="Courier New" w:eastAsia="Courier New" w:hAnsi="Courier New"/>
          <w:sz w:val="18"/>
          <w:szCs w:val="18"/>
        </w:rPr>
        <w:t xml:space="preserve">( Chữ 3D nổi_"{argument name="sfx text" default="SFX_TEXT"}" * 1.5 ) +</w:t>
      </w:r>
    </w:p>
    <w:p>
      <w:r>
        <w:rPr>
          <w:rFonts w:ascii="Courier New" w:cs="Courier New" w:eastAsia="Courier New" w:hAnsi="Courier New"/>
          <w:sz w:val="18"/>
          <w:szCs w:val="18"/>
        </w:rPr>
        <w:t xml:space="preserve">( Hộp tiêu đề màu vàng nổi_"{argument name="comic series" default="COMIC_SERIES"} | {argument name="year" default="YEAR"}" * 1.2 ) +</w:t>
      </w:r>
    </w:p>
    <w:p>
      <w:r>
        <w:rPr>
          <w:rFonts w:ascii="Courier New" w:cs="Courier New" w:eastAsia="Courier New" w:hAnsi="Courier New"/>
          <w:sz w:val="18"/>
          <w:szCs w:val="18"/>
        </w:rPr>
        <w:t xml:space="preserve">( Sách truyện tranh phẳng cổ điển trên bàn gỗ * 1.0 ) -</w:t>
      </w:r>
    </w:p>
    <w:p>
      <w:r>
        <w:rPr>
          <w:rFonts w:ascii="Courier New" w:cs="Courier New" w:eastAsia="Courier New" w:hAnsi="Courier New"/>
          <w:sz w:val="18"/>
          <w:szCs w:val="18"/>
        </w:rPr>
        <w:t xml:space="preserve">( Các nhân vật 2D phẳng / 2.0 ) -</w:t>
      </w:r>
    </w:p>
    <w:p>
      <w:r>
        <w:rPr>
          <w:rFonts w:ascii="Courier New" w:cs="Courier New" w:eastAsia="Courier New" w:hAnsi="Courier New"/>
          <w:sz w:val="18"/>
          <w:szCs w:val="18"/>
        </w:rPr>
        <w:t xml:space="preserve">( Độ chân thực của con người / 2.0 ) -</w:t>
      </w:r>
    </w:p>
    <w:p>
      <w:r>
        <w:rPr>
          <w:rFonts w:ascii="Courier New" w:cs="Courier New" w:eastAsia="Courier New" w:hAnsi="Courier New"/>
          <w:sz w:val="18"/>
          <w:szCs w:val="18"/>
        </w:rPr>
        <w:t xml:space="preserve">( Tỷ lệ kích thước thật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src="https://cms-assets.youmind.com/media/1774594333214_au1std_HELicgVaMAAdi5r.jpg" width="600" alt="Truyện tranh / Bảng phân cảnh - Lời nhắc có trọng số cho Diorama truyện tranh 3D dạng nổi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[Gadgetify](https://x.com/Gdgtify)</w:t>
      </w:r>
    </w:p>
    <w:p>
      <w:r>
        <w:rPr>
          <w:rFonts w:ascii="Courier New" w:cs="Courier New" w:eastAsia="Courier New" w:hAnsi="Courier New"/>
          <w:sz w:val="18"/>
          <w:szCs w:val="18"/>
        </w:rPr>
        <w:t xml:space="preserve">- **Nguồn:** [Twitter Post](https://x.com/Gdgtify/status/2037284709844259047)</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66: Truyện tranh / Bảng phân cảnh - Cảnh phim truyện tranh điện ảnh sống động như bước 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để tạo ra một hình ảnh điện ảnh 8k, siêu thực về một nhân vật bước ra từ một cuốn truyện tranh khổng lồ, nhấn mạnh hành động và ánh sáng kịch tính. Prompt này đã được sử dụng với Gemini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Một cảnh quay điện ảnh về một chàng trai trẻ mặc áo hoodie đỏ và quần jeans, đúng nghĩa là đang bước ra từ những trang của một cuốn truyện tranh khổng lồ. Các trang truyện tranh đó có nhiều ô truyện hiển thị khuôn mặt biểu cảm của chính cô ấy. Tư thế hành động mạnh mẽ, ánh sáng rực rỡ phát ra từ bên trong cuốn sách, phông nền căn phòng bừa bộn, siêu thực, độ phân giải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src="https://cms-assets.youmind.com/media/1774594334742_e8t344_HEV0pnSbkAEcu92.jpg" width="600" alt="Truyện tranh / Bảng phân cảnh - Cảnh phim truyện tranh điện ảnh sống động như bước ra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src="https://cms-assets.youmind.com/media/1774594334794_nnszjl_HEV0phmakAAz1Fo.jpg" width="600" alt="Truyện tranh / Bảng phân cảnh - Cảnh phim truyện tranh điện ảnh sống động như bước ra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[Saul Goodman](https://x.com/Goodmanprotocol)</w:t>
      </w:r>
    </w:p>
    <w:p>
      <w:r>
        <w:rPr>
          <w:rFonts w:ascii="Courier New" w:cs="Courier New" w:eastAsia="Courier New" w:hAnsi="Courier New"/>
          <w:sz w:val="18"/>
          <w:szCs w:val="18"/>
        </w:rPr>
        <w:t xml:space="preserve">- **Nguồn:** [Twitter Post](https://x.com/Goodmanprotocol/status/2037162677643206731)</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67: Truyện tranh / Bảng phân cảnh - Tạo sinh truyện tranh 4 ô: AI - Sự đổ bộ của 'Hắc thuyền'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được sử dụng với Nano Banana Pro (Gemini 3 Pro Image) để tạo ra một bộ manga 4 ô có tựa đề 'AI Black Ship Arrival,' liên hệ kỷ nguyên AI hiện đại với sự xuất hiện của Hạm đội Tàu Đen trong thời kỳ Bakumatsu và tuyên bố mở cửa đất nước.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Truyện tranh 4 ô được tạo bằng AI</w:t>
      </w:r>
    </w:p>
    <w:p>
      <w:r>
        <w:rPr>
          <w:rFonts w:ascii="Courier New" w:cs="Courier New" w:eastAsia="Courier New" w:hAnsi="Courier New"/>
          <w:sz w:val="18"/>
          <w:szCs w:val="18"/>
        </w:rPr>
        <w:t xml:space="preserve">Tiêu đề</w:t>
      </w:r>
    </w:p>
    <w:p>
      <w:r>
        <w:rPr>
          <w:rFonts w:ascii="Courier New" w:cs="Courier New" w:eastAsia="Courier New" w:hAnsi="Courier New"/>
          <w:sz w:val="18"/>
          <w:szCs w:val="18"/>
        </w:rPr>
        <w:t xml:space="preserve">Thuyền đen AI cập bến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Thuyền đen thời Bakumatsu = (Thời hiện đại)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Tuyên bố mở cửa đất nước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Chủ đề là gì vậy...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src="https://cms-assets.youmind.com/media/1774594345007_fxccb2_HEVix7CbYAM4e_6.jpg" width="600" alt="Truyện tranh / Bảng phân cảnh - Tạo sinh truyện tranh 4 ô: AI - Sự đổ bộ của 'Hắc thuyền'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[クラリネットクラリオンNOBU](https://x.com/NOBU79834619)</w:t>
      </w:r>
    </w:p>
    <w:p>
      <w:r>
        <w:rPr>
          <w:rFonts w:ascii="Courier New" w:cs="Courier New" w:eastAsia="Courier New" w:hAnsi="Courier New"/>
          <w:sz w:val="18"/>
          <w:szCs w:val="18"/>
        </w:rPr>
        <w:t xml:space="preserve">- **Nguồn:** [Twitter Post](https://x.com/NOBU79834619/status/2037143026255237421)</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68: Truyện tranh / Bảng phân cảnh - Lời nhắc tạo mô hình Diorama về Họa sĩ truyện tranh Pop-Art dành cho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câu lệnh phức tạp, có trọng số dành cho Nano Banana Pro và Nano Banana 2 để tạo ra một lưới 2x2 gồm các mô hình đi-ô-ra-ma 3D của các họa sĩ truyện tranh huyền thoại, được thể hiện theo phong cách sắp đặt pop-art với tỷ lệ truyện tranh phóng đại, chấm Ben-Day, ánh sáng phẳng và trọng số âm mạnh mẽ chống lại chủ nghĩa hiện thực ảnh.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Prompt:   `lưới 2x2, áp dụng điều này cho 4 Họa sĩ truyện tranh huyền thoại (ví dụ: {argument name="artist names" default="Jack Kirby, Stan Lee, Moebius"})` &lt;instructions&gt;   input:   `Tên họa sĩ`   Anchor:   `Một mô hình 3D (diorama) của họa sĩ đang vẽ tại bàn vẽ kỹ thuật, với một bong bóng thoại khổng lồ chứa từ được AI suy luận, các tác phẩm siêu anh hùng nổi tiếng của họ bùng nổ ra khỏi trang giấy dưới dạng 3D::3.5`   Morphology:   `Tỷ lệ truyện tranh phóng đại, đường viền đen dày trên các vật thể 3D, phối cảnh cưỡng bức động::3`   Material Physics:   `Bề mặt sơn mờ, kết cấu chấm Ben-Day rõ nét trên da và quần áo, màu cơ bản phẳng::3`   Illumination:   `Ánh sáng đồ họa phẳng, không có gradient chân thực, bóng đen sắc nét::1.5`   Render Stack:   `Nhiếp ảnh sắp đặt Pop-art, độ bão hòa rực rỡ, các cạnh vector sắc nét::1`   Negative:   `[Chủ nghĩa hiện thực ảnh, màu sắc trầm, gradient mềm mại, kết cấu da chân thực, đất sét 3D]::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src="https://cms-assets.youmind.com/media/1774594334451_u74xtl_HEIPbkuagAEiLyR.jpg" width="600" alt="Truyện tranh / Bảng phân cảnh - Lời nhắc tạo mô hình Diorama về Họa sĩ truyện tranh Pop-Art dành cho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src="https://cms-assets.youmind.com/media/1774594334695_sjv9yl_HEIPcRzb0AA5OoZ.jpg" width="600" alt="Truyện tranh / Bảng phân cảnh - Lời nhắc tạo mô hình Diorama về Họa sĩ truyện tranh Pop-Art dành cho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[Gadgetify](https://x.com/Gdgtify)</w:t>
      </w:r>
    </w:p>
    <w:p>
      <w:r>
        <w:rPr>
          <w:rFonts w:ascii="Courier New" w:cs="Courier New" w:eastAsia="Courier New" w:hAnsi="Courier New"/>
          <w:sz w:val="18"/>
          <w:szCs w:val="18"/>
        </w:rPr>
        <w:t xml:space="preserve">- **Nguồn:** [Twitter Post](https://x.com/Gdgtify/status/2037007382358692079)</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69: Truyện tranh / Bảng phân cảnh - Tạo sinh Manga 4 ô: Bản Rhapsody AI của Hắc Thuyền Hiện Đại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được sử dụng với Nano Banana Pro (Gemini 3 Pro Image) để tạo ra một bộ manga bốn khung có tựa đề 'Modern Black Ship AI Rhapsody (Pesante Scherzo),' thảo luận về tác động của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Truyện tranh 4 khung về Tạo ảnh AI</w:t>
      </w:r>
    </w:p>
    <w:p>
      <w:r>
        <w:rPr>
          <w:rFonts w:ascii="Courier New" w:cs="Courier New" w:eastAsia="Courier New" w:hAnsi="Courier New"/>
          <w:sz w:val="18"/>
          <w:szCs w:val="18"/>
        </w:rPr>
        <w:t xml:space="preserve">'Bản Rhapsody AI Thuyền Đen Hiện Đại (Pesante Scherzo)'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Pesante: Nặng nề</w:t>
      </w:r>
    </w:p>
    <w:p>
      <w:r>
        <w:rPr>
          <w:rFonts w:ascii="Courier New" w:cs="Courier New" w:eastAsia="Courier New" w:hAnsi="Courier New"/>
          <w:sz w:val="18"/>
          <w:szCs w:val="18"/>
        </w:rPr>
        <w:t xml:space="preserve">Scherzo: Hài hước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Nếu bạn hỏi AI, bạn thậm chí không cần tốn tiền tham gia các buổi hội thảo hướng dẫn sử dụng? haha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Việc bạn có hiểu được nó hay không lại là chuyện khác.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src="https://cms-assets.youmind.com/media/1774594345054_x6yjfz_HETggwebYAIYQZT.jpg" width="600" alt="Truyện tranh / Bảng phân cảnh - Tạo sinh Manga 4 ô: Bản Rhapsody AI của Hắc Thuyền Hiện Đại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[クラリネットクラリオンNOBU](https://x.com/NOBU79834619)</w:t>
      </w:r>
    </w:p>
    <w:p>
      <w:r>
        <w:rPr>
          <w:rFonts w:ascii="Courier New" w:cs="Courier New" w:eastAsia="Courier New" w:hAnsi="Courier New"/>
          <w:sz w:val="18"/>
          <w:szCs w:val="18"/>
        </w:rPr>
        <w:t xml:space="preserve">- **Nguồn:** [Twitter Post](https://x.com/NOBU79834619/status/2036999792958849409)</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70: Truyện tranh / Bảng phân cảnh - Tạo truyện tranh 4 khung: Nếu xe buýt ngừng chạy vào ngày mai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được sử dụng với Nano Banana Pro (Gemini 3 Pro Image) để tạo ra một manga bốn khung có tựa đề 'If the Bus Stops Tomorrow (27 tháng 3)...' Chủ đề liên quan đến một cuộc đình công xe buýt và bao gồm một tham chiếu đến 'Reiwa Roman.'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4 khung tạo hình ảnh AI</w:t>
      </w:r>
    </w:p>
    <w:p>
      <w:r>
        <w:rPr>
          <w:rFonts w:ascii="Courier New" w:cs="Courier New" w:eastAsia="Courier New" w:hAnsi="Courier New"/>
          <w:sz w:val="18"/>
          <w:szCs w:val="18"/>
        </w:rPr>
        <w:t xml:space="preserve">Tiêu đề</w:t>
      </w:r>
    </w:p>
    <w:p>
      <w:r>
        <w:rPr>
          <w:rFonts w:ascii="Courier New" w:cs="Courier New" w:eastAsia="Courier New" w:hAnsi="Courier New"/>
          <w:sz w:val="18"/>
          <w:szCs w:val="18"/>
        </w:rPr>
        <w:t xml:space="preserve">Nếu ngày mai xe buýt ngừng chạy (Ngày 27 tháng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Reiwa Roman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Roman = Sự điên rồ</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Bản Rhapsody Xe Đạp (Capriccio)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Bắt đầu... và rồi...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src="https://cms-assets.youmind.com/media/1774594343553_0gy84g_HETQyz1bYAQKbQo.jpg" width="600" alt="Truyện tranh / Bảng phân cảnh - Tạo truyện tranh 4 khung: Nếu xe buýt ngừng chạy vào ngày mai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[クラリネットクラリオンNOBU](https://x.com/NOBU79834619)</w:t>
      </w:r>
    </w:p>
    <w:p>
      <w:r>
        <w:rPr>
          <w:rFonts w:ascii="Courier New" w:cs="Courier New" w:eastAsia="Courier New" w:hAnsi="Courier New"/>
          <w:sz w:val="18"/>
          <w:szCs w:val="18"/>
        </w:rPr>
        <w:t xml:space="preserve">- **Nguồn:** [Twitter Post](https://x.com/NOBU79834619/status/2036982513638514982)</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71: Truyện tranh / Bảng phân cảnh - Tạo Manga 4 Khung: Ngày Chuyến Xe Buýt Của Chúng Ta Dừng Lại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được sử dụng với Nano Banana Pro (Gemini 3 Pro Image) để tạo ra một bộ manga bốn khung có tựa đề 'Ngày xe buýt của chúng ta ngừng chạy', với đoạn hội thoại về cuộc đình công của xe buýt Kanto và mang hương vị 'Reiwa Roman'.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4 khung tạo bằng AI</w:t>
      </w:r>
    </w:p>
    <w:p>
      <w:r>
        <w:rPr>
          <w:rFonts w:ascii="Courier New" w:cs="Courier New" w:eastAsia="Courier New" w:hAnsi="Courier New"/>
          <w:sz w:val="18"/>
          <w:szCs w:val="18"/>
        </w:rPr>
        <w:t xml:space="preserve">Tiêu đề</w:t>
      </w:r>
    </w:p>
    <w:p>
      <w:r>
        <w:rPr>
          <w:rFonts w:ascii="Courier New" w:cs="Courier New" w:eastAsia="Courier New" w:hAnsi="Courier New"/>
          <w:sz w:val="18"/>
          <w:szCs w:val="18"/>
        </w:rPr>
        <w:t xml:space="preserve">Ngày Chuyến Xe Buýt Của Chúng Ta Ngừng Chạy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"Này! Kanto Bus sắp đình công! Xe buýt có thể sẽ không chạy vào ngày 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Phong vị Reiwa Roman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Hay là cứ nói nó không liên quan gì đến hư cấu nhỉ? haha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src="https://cms-assets.youmind.com/media/1774594343569_oibay8_HETPqmFbYAEtT2T.jpg" width="600" alt="Truyện tranh / Bảng phân cảnh - Tạo Manga 4 Khung: Ngày Chuyến Xe Buýt Của Chúng Ta Dừng Lại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[クラリネットクラリオンNOBU](https://x.com/NOBU79834619)</w:t>
      </w:r>
    </w:p>
    <w:p>
      <w:r>
        <w:rPr>
          <w:rFonts w:ascii="Courier New" w:cs="Courier New" w:eastAsia="Courier New" w:hAnsi="Courier New"/>
          <w:sz w:val="18"/>
          <w:szCs w:val="18"/>
        </w:rPr>
        <w:t xml:space="preserve">- **Nguồn:** [Twitter Post](https://x.com/NOBU79834619/status/2036981272510357801)</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72: Truyện tranh / Bảng phân cảnh - Manga Bốn Ô: Tuyên Ngôn Độc Lập Cắm Trại Một Mình Năm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để tạo một manga bốn khung có tựa đề '2026 Solo Camping Declaration of Independence' bằng Nano Banana Pro (Gemini 3 Pro Image). Kịch bản liên quan đến việc tham chiếu một diễn viên hài và một dự đoán về hệ thống AI của chính phủ.</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4 khung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Tiêu đề</w:t>
      </w:r>
    </w:p>
    <w:p>
      <w:r>
        <w:rPr>
          <w:rFonts w:ascii="Courier New" w:cs="Courier New" w:eastAsia="Courier New" w:hAnsi="Courier New"/>
          <w:sz w:val="18"/>
          <w:szCs w:val="18"/>
        </w:rPr>
        <w:t xml:space="preserve">Tuyên bố Độc lập Cắm trại Một mình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Biking (bộ đôi hài kịch) Mimura, đó là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Không phải văn bản bị lỗi đâu, đó là bút danh! Đùa thôi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chính phủ Gennai khởi động và dự báo tương lai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src="https://cms-assets.youmind.com/media/1774248324376_zntvf3_HECdkLpa0AA6nCS.jpg" width="600" alt="Truyện tranh / Bảng phân cảnh - Manga Bốn Ô: Tuyên Ngôn Độc Lập Cắm Trại Một Mình Năm 2026 -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[クラリネットクラリオンNOBU](https://x.com/NOBU79834619)</w:t>
      </w:r>
    </w:p>
    <w:p>
      <w:r>
        <w:rPr>
          <w:rFonts w:ascii="Courier New" w:cs="Courier New" w:eastAsia="Courier New" w:hAnsi="Courier New"/>
          <w:sz w:val="18"/>
          <w:szCs w:val="18"/>
        </w:rPr>
        <w:t xml:space="preserve">- **Nguồn:** [Twitter Post](https://x.com/NOBU79834619/status/2035800289266241855)</w:t>
      </w:r>
    </w:p>
    <w:p>
      <w:r>
        <w:rPr>
          <w:rFonts w:ascii="Courier New" w:cs="Courier New" w:eastAsia="Courier New" w:hAnsi="Courier New"/>
          <w:sz w:val="18"/>
          <w:szCs w:val="18"/>
        </w:rPr>
        <w:t xml:space="preserve">- **Đã xuất bản:** 22 tháng 3, 2026</w:t>
      </w:r>
    </w:p>
    <w:p>
      <w:r>
        <w:rPr>
          <w:rFonts w:ascii="Courier New" w:cs="Courier New" w:eastAsia="Courier New" w:hAnsi="Courier New"/>
          <w:sz w:val="18"/>
          <w:szCs w:val="18"/>
        </w:rPr>
        <w:t xml:space="preserve">- **Ngôn ngữ:**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→](https://youmind.com/vi-VN/nano-banana-pro-prompts?id=12675)**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73: Truyện tranh / Bảng phân cảnh - Manga Bốn Ô: Bóng Tối Của SNS (Phần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để tạo một manga bốn khung có tựa đề 'The Darkness of SNS' bằng Nano Banana Pro (Gemini 3 Pro Image). Chủ đề là về 'impression zombies' hoặc các dịch vụ tăng cường tương tác, đặt câu hỏi về ý nghĩa của việc sử dụng phiên bản miễn phí.</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4 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Tiêu đề</w:t>
      </w:r>
    </w:p>
    <w:p>
      <w:r>
        <w:rPr>
          <w:rFonts w:ascii="Courier New" w:cs="Courier New" w:eastAsia="Courier New" w:hAnsi="Courier New"/>
          <w:sz w:val="18"/>
          <w:szCs w:val="18"/>
        </w:rPr>
        <w:t xml:space="preserve">Mặt tối của SNS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Có phải là "impression zombies" không?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Không phải cái đó</w:t>
      </w:r>
    </w:p>
    <w:p>
      <w:r>
        <w:rPr>
          <w:rFonts w:ascii="Courier New" w:cs="Courier New" w:eastAsia="Courier New" w:hAnsi="Courier New"/>
          <w:sz w:val="18"/>
          <w:szCs w:val="18"/>
        </w:rPr>
        <w:t xml:space="preserve">Dịch vụ tăng tương tác?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Tôi không hiểu mục đích của nhóm phiên bản miễn phí</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(Cười)...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Phân tích Phần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src="https://cms-assets.youmind.com/media/1774248325743_u49fut_HEBSX4ea4AAUueG.jpg" width="600" alt="Truyện tranh / Bảng phân cảnh - Manga Bốn Ô: Bóng Tối Của SNS (Phần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src="https://cms-assets.youmind.com/media/1774248325811_jwqqac_HEBSX6facAAaP92.jpg" width="600" alt="Truyện tranh / Bảng phân cảnh - Manga Bốn Ô: Bóng Tối Của SNS (Phần 2)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[クラリネットクラリオンNOBU](https://x.com/NOBU79834619)</w:t>
      </w:r>
    </w:p>
    <w:p>
      <w:r>
        <w:rPr>
          <w:rFonts w:ascii="Courier New" w:cs="Courier New" w:eastAsia="Courier New" w:hAnsi="Courier New"/>
          <w:sz w:val="18"/>
          <w:szCs w:val="18"/>
        </w:rPr>
        <w:t xml:space="preserve">- **Nguồn:** [Twitter Post](https://x.com/NOBU79834619/status/2035717610160238930)</w:t>
      </w:r>
    </w:p>
    <w:p>
      <w:r>
        <w:rPr>
          <w:rFonts w:ascii="Courier New" w:cs="Courier New" w:eastAsia="Courier New" w:hAnsi="Courier New"/>
          <w:sz w:val="18"/>
          <w:szCs w:val="18"/>
        </w:rPr>
        <w:t xml:space="preserve">- **Đã xuất bản:** 22 tháng 3, 2026</w:t>
      </w:r>
    </w:p>
    <w:p>
      <w:r>
        <w:rPr>
          <w:rFonts w:ascii="Courier New" w:cs="Courier New" w:eastAsia="Courier New" w:hAnsi="Courier New"/>
          <w:sz w:val="18"/>
          <w:szCs w:val="18"/>
        </w:rPr>
        <w:t xml:space="preserve">- **Ngôn ngữ:**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→](https://youmind.com/vi-VN/nano-banana-pro-prompts?id=12677)**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74: Truyện tranh / Bảng phân cảnh - Manga Bốn Ô: Bóng Tối Của SNS (Phần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để tạo một manga bốn khung có tựa đề 'The Darkness of SNS' bằng Nano Banana Pro (Gemini 3 Pro Image). Chủ đề là về các dịch vụ bán lượt xem YouTube, đối lập với danh sách phát không có nội dung của người dùng.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 khung truyện tranh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Tiêu đề</w:t>
      </w:r>
    </w:p>
    <w:p>
      <w:r>
        <w:rPr>
          <w:rFonts w:ascii="Courier New" w:cs="Courier New" w:eastAsia="Courier New" w:hAnsi="Courier New"/>
          <w:sz w:val="18"/>
          <w:szCs w:val="18"/>
        </w:rPr>
        <w:t xml:space="preserve">Mặt tối của mạng xã hội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Nghe nói có dịch vụ mua lượt xem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Không phải khoe đâu,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Nhưng danh sách phát của tôi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Có 0 nội dung! (Cười)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Phân tích Phần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src="https://cms-assets.youmind.com/media/1774248324263_gmc7ch_HEBSHUaaMAAiBbb.jpg" width="600" alt="Truyện tranh / Bảng phân cảnh - Manga Bốn Ô: Bóng Tối Của SNS (Phần 1)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[クラリネットクラリオンNOBU](https://x.com/NOBU79834619)</w:t>
      </w:r>
    </w:p>
    <w:p>
      <w:r>
        <w:rPr>
          <w:rFonts w:ascii="Courier New" w:cs="Courier New" w:eastAsia="Courier New" w:hAnsi="Courier New"/>
          <w:sz w:val="18"/>
          <w:szCs w:val="18"/>
        </w:rPr>
        <w:t xml:space="preserve">- **Nguồn:** [Twitter Post](https://x.com/NOBU79834619/status/2035717324297339372)</w:t>
      </w:r>
    </w:p>
    <w:p>
      <w:r>
        <w:rPr>
          <w:rFonts w:ascii="Courier New" w:cs="Courier New" w:eastAsia="Courier New" w:hAnsi="Courier New"/>
          <w:sz w:val="18"/>
          <w:szCs w:val="18"/>
        </w:rPr>
        <w:t xml:space="preserve">- **Đã xuất bản:** 22 tháng 3, 2026</w:t>
      </w:r>
    </w:p>
    <w:p>
      <w:r>
        <w:rPr>
          <w:rFonts w:ascii="Courier New" w:cs="Courier New" w:eastAsia="Courier New" w:hAnsi="Courier New"/>
          <w:sz w:val="18"/>
          <w:szCs w:val="18"/>
        </w:rPr>
        <w:t xml:space="preserve">- **Ngôn ngữ:**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→](https://youmind.com/vi-VN/nano-banana-pro-prompts?id=12674)**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75: Truyện tranh / Bảng phân cảnh - Cảnh phim hoạt hình lấy cảm hứng từ Makoto Shinkai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dành cho Google Nano Banana Pro để tạo ra một hình ảnh điện ảnh theo phong cách anime lấy cảm hứng từ Makoto Shinkai. Cảnh này có một cậu bé và một chú mèo linh hồn lông xù trong một con hẻm lát đá cuội hẹp kiểu châu Âu vào giờ xanh, nhấn mạnh ánh đèn cửa hàng ấm áp, hiệu ứng bloom mềm mại và độ chi tiết cao.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Phong cách điện ảnh anime, lấy cảm hứng từ Makoto Shinkai, ánh sáng xanh dịu của giờ xanh, con hẻm lát đá cuội hẹp kiểu Châu Âu, ánh đèn cửa hàng ấm áp, không khí mơ màng, độ sâu trường ảnh nông, hiệu ứng bloom mềm mại, lóe sáng ống kính, độ chi tiết cao, nhân vật nhất quán: cậu bé tóc nâu nhạt rối bù, áo khoác hải quân, khăn quàng cổ, mèo linh hồn trắng xù với ánh sáng mờ ảo.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src="https://cms-assets.youmind.com/media/1774248309891_ltvw6u_HEA86DGasAA7us3.jpg" width="600" alt="Truyện tranh / Bảng phân cảnh - Cảnh phim hoạt hình lấy cảm hứng từ Makoto Shinkai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src="https://cms-assets.youmind.com/media/1774248309929_0wnuc8_HEA86FLaoAAg4Og.jpg" width="600" alt="Truyện tranh / Bảng phân cảnh - Cảnh phim hoạt hình lấy cảm hứng từ Makoto Shinkai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src="https://cms-assets.youmind.com/media/1774248309965_bql7ts_HEA86AXaYAAnEsa.jpg" width="600" alt="Truyện tranh / Bảng phân cảnh - Cảnh phim hoạt hình lấy cảm hứng từ Makoto Shinkai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[K](https://x.com/ChillaiKalan__)</w:t>
      </w:r>
    </w:p>
    <w:p>
      <w:r>
        <w:rPr>
          <w:rFonts w:ascii="Courier New" w:cs="Courier New" w:eastAsia="Courier New" w:hAnsi="Courier New"/>
          <w:sz w:val="18"/>
          <w:szCs w:val="18"/>
        </w:rPr>
        <w:t xml:space="preserve">- **Nguồn:** [Twitter Post](https://x.com/ChillaiKalan__/status/2035694013962244574)</w:t>
      </w:r>
    </w:p>
    <w:p>
      <w:r>
        <w:rPr>
          <w:rFonts w:ascii="Courier New" w:cs="Courier New" w:eastAsia="Courier New" w:hAnsi="Courier New"/>
          <w:sz w:val="18"/>
          <w:szCs w:val="18"/>
        </w:rPr>
        <w:t xml:space="preserve">- **Đã xuất bản:** 22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→](https://youmind.com/vi-VN/nano-banana-pro-prompts?id=12650)**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76: Truyện tranh / Bảng phân cảnh - Manga Bốn Ô: Mê Cung Phản Đối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để tạo một manga bốn khung có tựa đề "Mê cung của sự phản đối" bằng cách sử dụng Nano Banana Pro (Gemini 3 Pro Image). Chủ đề là về việc mua lượt xem trên YouTube và bản chất máy móc của các tương tác liên quan.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4 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Tiêu đề</w:t>
      </w:r>
    </w:p>
    <w:p>
      <w:r>
        <w:rPr>
          <w:rFonts w:ascii="Courier New" w:cs="Courier New" w:eastAsia="Courier New" w:hAnsi="Courier New"/>
          <w:sz w:val="18"/>
          <w:szCs w:val="18"/>
        </w:rPr>
        <w:t xml:space="preserve">Mê cung phản đối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Mua lượt xem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Bị đạo diễn bắt quả tang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Tôi không biết vì tôi chưa từng trải qua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Có vẻ như đó là một tương tác rất máy móc...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src="https://cms-assets.youmind.com/media/1774248324355_lskj5m_HEAG6Kma8AAiW8y.jpg" width="600" alt="Truyện tranh / Bảng phân cảnh - Manga Bốn Ô: Mê Cung Phản Đối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[クラリネットクラリオンNOBU](https://x.com/NOBU79834619)</w:t>
      </w:r>
    </w:p>
    <w:p>
      <w:r>
        <w:rPr>
          <w:rFonts w:ascii="Courier New" w:cs="Courier New" w:eastAsia="Courier New" w:hAnsi="Courier New"/>
          <w:sz w:val="18"/>
          <w:szCs w:val="18"/>
        </w:rPr>
        <w:t xml:space="preserve">- **Nguồn:** [Twitter Post](https://x.com/NOBU79834619/status/2035634636580401415)</w:t>
      </w:r>
    </w:p>
    <w:p>
      <w:r>
        <w:rPr>
          <w:rFonts w:ascii="Courier New" w:cs="Courier New" w:eastAsia="Courier New" w:hAnsi="Courier New"/>
          <w:sz w:val="18"/>
          <w:szCs w:val="18"/>
        </w:rPr>
        <w:t xml:space="preserve">- **Đã xuất bản:** 22 tháng 3, 2026</w:t>
      </w:r>
    </w:p>
    <w:p>
      <w:r>
        <w:rPr>
          <w:rFonts w:ascii="Courier New" w:cs="Courier New" w:eastAsia="Courier New" w:hAnsi="Courier New"/>
          <w:sz w:val="18"/>
          <w:szCs w:val="18"/>
        </w:rPr>
        <w:t xml:space="preserve">- **Ngôn ngữ:**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→](https://youmind.com/vi-VN/nano-banana-pro-prompts?id=12673)**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77: Truyện tranh / Bảng phân cảnh - Manga Bốn Ô: Đếm Ngược Đến Ngày Biến Mất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để tạo một manga bốn khung hình có tựa đề 'Đếm ngược đến khi biến mất' bằng Nano Banana Pro (Gemini 3 Pro Image). Chủ đề xoay quanh khái niệm mua lượt xem cho các video YouTube, đối lập với danh sách phát không có nội dung của chính người dùng.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4 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Tiêu đề</w:t>
      </w:r>
    </w:p>
    <w:p>
      <w:r>
        <w:rPr>
          <w:rFonts w:ascii="Courier New" w:cs="Courier New" w:eastAsia="Courier New" w:hAnsi="Courier New"/>
          <w:sz w:val="18"/>
          <w:szCs w:val="18"/>
        </w:rPr>
        <w:t xml:space="preserve">Đếm ngược đến ngày biến mất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Nghe nói có dịch vụ mua lượt xem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Không phải khoe đâu,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Nhưng danh sách phát của tôi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Không có nội dung gì cả! (Cười)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src="https://cms-assets.youmind.com/media/1774248322525_9zdffe_HEAGXV4b0AApaiI.jpg" width="600" alt="Truyện tranh / Bảng phân cảnh - Manga Bốn Ô: Đếm Ngược Đến Ngày Biến Mất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[クラリネットクラリオンNOBU](https://x.com/NOBU79834619)</w:t>
      </w:r>
    </w:p>
    <w:p>
      <w:r>
        <w:rPr>
          <w:rFonts w:ascii="Courier New" w:cs="Courier New" w:eastAsia="Courier New" w:hAnsi="Courier New"/>
          <w:sz w:val="18"/>
          <w:szCs w:val="18"/>
        </w:rPr>
        <w:t xml:space="preserve">- **Nguồn:** [Twitter Post](https://x.com/NOBU79834619/status/2035634038439051623)</w:t>
      </w:r>
    </w:p>
    <w:p>
      <w:r>
        <w:rPr>
          <w:rFonts w:ascii="Courier New" w:cs="Courier New" w:eastAsia="Courier New" w:hAnsi="Courier New"/>
          <w:sz w:val="18"/>
          <w:szCs w:val="18"/>
        </w:rPr>
        <w:t xml:space="preserve">- **Đã xuất bản:** 22 tháng 3, 2026</w:t>
      </w:r>
    </w:p>
    <w:p>
      <w:r>
        <w:rPr>
          <w:rFonts w:ascii="Courier New" w:cs="Courier New" w:eastAsia="Courier New" w:hAnsi="Courier New"/>
          <w:sz w:val="18"/>
          <w:szCs w:val="18"/>
        </w:rPr>
        <w:t xml:space="preserve">- **Ngôn ngữ:**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→](https://youmind.com/vi-VN/nano-banana-pro-prompts?id=12671)**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78: Truyện tranh / Bảng phân cảnh - Nano Banana Pro Lời nhắc truyện tranh 4 ô: Bach trên Thiên đường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được sử dụng với Nano Banana Pro (Hình ảnh Gemini 3 Pro) để tạo ra một truyện tranh 4 ô có tựa đề 'Bach trên Thiên đường, Kinh doanh trên Trái đất' hoặc 'Ánh sáng và Bóng tối của Urtext'.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Truyện tranh 4 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Tiêu đề</w:t>
      </w:r>
    </w:p>
    <w:p>
      <w:r>
        <w:rPr>
          <w:rFonts w:ascii="Courier New" w:cs="Courier New" w:eastAsia="Courier New" w:hAnsi="Courier New"/>
          <w:sz w:val="18"/>
          <w:szCs w:val="18"/>
        </w:rPr>
        <w:t xml:space="preserve">"Bach trên Thiên đàng, Công việc trần thế"</w:t>
      </w:r>
    </w:p>
    <w:p>
      <w:r>
        <w:rPr>
          <w:rFonts w:ascii="Courier New" w:cs="Courier New" w:eastAsia="Courier New" w:hAnsi="Courier New"/>
          <w:sz w:val="18"/>
          <w:szCs w:val="18"/>
        </w:rPr>
        <w:t xml:space="preserve">hoặc</w:t>
      </w:r>
    </w:p>
    <w:p>
      <w:r>
        <w:rPr>
          <w:rFonts w:ascii="Courier New" w:cs="Courier New" w:eastAsia="Courier New" w:hAnsi="Courier New"/>
          <w:sz w:val="18"/>
          <w:szCs w:val="18"/>
        </w:rPr>
        <w:t xml:space="preserve">"Ánh sáng và Bóng tối của Bản phê bình (Urtext)"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src="https://cms-assets.youmind.com/media/1774161444478_wq8m1w_HD9uRS0bUAEILdq.jpg" width="600" alt="Truyện tranh / Bảng phân cảnh - Nano Banana Pro Lời nhắc truyện tranh 4 ô: Bach trên Thiên đường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[クラリネットクラリオンNOBU](https://x.com/NOBU79834619)</w:t>
      </w:r>
    </w:p>
    <w:p>
      <w:r>
        <w:rPr>
          <w:rFonts w:ascii="Courier New" w:cs="Courier New" w:eastAsia="Courier New" w:hAnsi="Courier New"/>
          <w:sz w:val="18"/>
          <w:szCs w:val="18"/>
        </w:rPr>
        <w:t xml:space="preserve">- **Nguồn:** [Twitter Post](https://x.com/NOBU79834619/status/2035466807113556006)</w:t>
      </w:r>
    </w:p>
    <w:p>
      <w:r>
        <w:rPr>
          <w:rFonts w:ascii="Courier New" w:cs="Courier New" w:eastAsia="Courier New" w:hAnsi="Courier New"/>
          <w:sz w:val="18"/>
          <w:szCs w:val="18"/>
        </w:rPr>
        <w:t xml:space="preserve">- **Đã xuất bản:** 21 tháng 3, 2026</w:t>
      </w:r>
    </w:p>
    <w:p>
      <w:r>
        <w:rPr>
          <w:rFonts w:ascii="Courier New" w:cs="Courier New" w:eastAsia="Courier New" w:hAnsi="Courier New"/>
          <w:sz w:val="18"/>
          <w:szCs w:val="18"/>
        </w:rPr>
        <w:t xml:space="preserve">- **Ngôn ngữ:**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→](https://youmind.com/vi-VN/nano-banana-pro-prompts?id=12628)**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79: Truyện tranh / Bảng phân cảnh - Nhiếp ảnh Macro Điện ảnh về Đồ chơi - Những Sinh vật Nhỏ bé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phức tạp, đa phần để tạo ra một cảnh quay macro điện ảnh về đồ chơi. Khái niệm này liên quan đến hàng chục phiên bản nhân vật thu nhỏ giống hệt nhau đang làm việc trên một cuốn truyện tranh khổng lồ mở ra kể câu chuyện của họ. Lời nhắc thực thi nghiêm ngặt tính toàn vẹn của hình ảnh, góc máy cụ thể (macro góc thấp, ống kính 90-100mm), độ sâu trường ảnh nông và ánh sáng định hướng mạnh.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Một cảnh chụp macro điện ảnh về đồ chơi, trong đó nhân vật tham chiếu được tải lên được nhân bản thành hàng chục phiên bản thu nhỏ giống hệt nhau, mỗi phiên bản đang tích cực làm việc trên một cuốn truyện tranh khổng lồ đang mở kể về câu chuyện của chính nhân vật đó.</w:t>
      </w:r>
    </w:p>
    <w:p>
      <w:r>
        <w:rPr>
          <w:rFonts w:ascii="Courier New" w:cs="Courier New" w:eastAsia="Courier New" w:hAnsi="Courier New"/>
          <w:sz w:val="18"/>
          <w:szCs w:val="18"/>
        </w:rPr>
        <w:t xml:space="preserve">Tính toàn vẹn của hình ảnh (QUAN TRỌNG)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Tất cả các phiên bản thu nhỏ phải giữ nguyên chính xác danh tính của nhân vật tham chiếu: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tỷ lệ giống hệt nhau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hình dạng mắt, khoảng cách, phong cách chính xác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hình dáng và đặc tính vật liệu giống nhau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không thêm chi tiết, không thay đổi khuôn mặt, không lệch phong cách</w:t>
      </w:r>
    </w:p>
    <w:p>
      <w:r>
        <w:rPr>
          <w:rFonts w:ascii="Courier New" w:cs="Courier New" w:eastAsia="Courier New" w:hAnsi="Courier New"/>
          <w:sz w:val="18"/>
          <w:szCs w:val="18"/>
        </w:rPr>
        <w:t xml:space="preserve">Tác phẩm nghệ thuật truyện tranh phải mô tả ngôn ngữ thiết kế nhân vật giống hệt nhau, được chuyển thể sang phong cách truyện tranh in mà không làm thay đổi giải phẫu hoặc cấu trúc khuôn mặt.</w:t>
      </w:r>
    </w:p>
    <w:p>
      <w:r>
        <w:rPr>
          <w:rFonts w:ascii="Courier New" w:cs="Courier New" w:eastAsia="Courier New" w:hAnsi="Courier New"/>
          <w:sz w:val="18"/>
          <w:szCs w:val="18"/>
        </w:rPr>
        <w:t xml:space="preserve">Khái niệm &amp; Hành động của cảnh</w:t>
      </w:r>
    </w:p>
    <w:p>
      <w:r>
        <w:rPr>
          <w:rFonts w:ascii="Courier New" w:cs="Courier New" w:eastAsia="Courier New" w:hAnsi="Courier New"/>
          <w:sz w:val="18"/>
          <w:szCs w:val="18"/>
        </w:rPr>
        <w:t xml:space="preserve">Cuốn truyện tranh khổng lồ mở ra như một công trường xây dựng câu chuyện.</w:t>
      </w:r>
    </w:p>
    <w:p>
      <w:r>
        <w:rPr>
          <w:rFonts w:ascii="Courier New" w:cs="Courier New" w:eastAsia="Courier New" w:hAnsi="Courier New"/>
          <w:sz w:val="18"/>
          <w:szCs w:val="18"/>
        </w:rPr>
        <w:t xml:space="preserve">Các nhân vật nhỏ nằm rải rác trên các trang, mỗi nhân vật thực hiện một nhiệm vụ cụ thể:</w:t>
      </w:r>
    </w:p>
    <w:p>
      <w:r>
        <w:rPr>
          <w:rFonts w:ascii="Courier New" w:cs="Courier New" w:eastAsia="Courier New" w:hAnsi="Courier New"/>
          <w:sz w:val="18"/>
          <w:szCs w:val="18"/>
        </w:rPr>
        <w:t xml:space="preserve">• một số đang vẽ các ô truyện bằng các công cụ nhỏ (bút, cọ, công cụ giống bút cảm ứng)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một số đang tô màu vào các ô truyện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một số đang leo lên các đường viền ô truyện như giàn giáo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một số đang kiểm tra các cảnh, chỉ trỏ, đạo diễn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một số đang tương tác vật lý với thế giới truyện tranh (nâng các ô truyện, bước vào khung hình)</w:t>
      </w:r>
    </w:p>
    <w:p>
      <w:r>
        <w:rPr>
          <w:rFonts w:ascii="Courier New" w:cs="Courier New" w:eastAsia="Courier New" w:hAnsi="Courier New"/>
          <w:sz w:val="18"/>
          <w:szCs w:val="18"/>
        </w:rPr>
        <w:t xml:space="preserve">Cảnh phải tạo cảm giác như họ đang xây dựng câu chuyện của chính mình trong thời gian thực.</w:t>
      </w:r>
    </w:p>
    <w:p>
      <w:r>
        <w:rPr>
          <w:rFonts w:ascii="Courier New" w:cs="Courier New" w:eastAsia="Courier New" w:hAnsi="Courier New"/>
          <w:sz w:val="18"/>
          <w:szCs w:val="18"/>
        </w:rPr>
        <w:t xml:space="preserve">Góc nhìn &amp; Bố cục (BẮT BUỘC)</w:t>
      </w:r>
    </w:p>
    <w:p>
      <w:r>
        <w:rPr>
          <w:rFonts w:ascii="Courier New" w:cs="Courier New" w:eastAsia="Courier New" w:hAnsi="Courier New"/>
          <w:sz w:val="18"/>
          <w:szCs w:val="18"/>
        </w:rPr>
        <w:t xml:space="preserve">Máy ảnh &amp; Góc nhìn (Đã sửa)</w:t>
      </w:r>
    </w:p>
    <w:p>
      <w:r>
        <w:rPr>
          <w:rFonts w:ascii="Courier New" w:cs="Courier New" w:eastAsia="Courier New" w:hAnsi="Courier New"/>
          <w:sz w:val="18"/>
          <w:szCs w:val="18"/>
        </w:rPr>
        <w:t xml:space="preserve">Chụp macro góc thấp, máy ảnh đặt gần trang truyện tranh</w:t>
      </w:r>
    </w:p>
    <w:p>
      <w:r>
        <w:rPr>
          <w:rFonts w:ascii="Courier New" w:cs="Courier New" w:eastAsia="Courier New" w:hAnsi="Courier New"/>
          <w:sz w:val="18"/>
          <w:szCs w:val="18"/>
        </w:rPr>
        <w:t xml:space="preserve">Ống kính: macro 90–100mm (nén, KHÔNG méo hình)</w:t>
      </w:r>
    </w:p>
    <w:p>
      <w:r>
        <w:rPr>
          <w:rFonts w:ascii="Courier New" w:cs="Courier New" w:eastAsia="Courier New" w:hAnsi="Courier New"/>
          <w:sz w:val="18"/>
          <w:szCs w:val="18"/>
        </w:rPr>
        <w:t xml:space="preserve">• Nén phối cảnh phải giữ nguyên tỷ lệ đối tượng nhất quán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Nhân vật tiền cảnh xuất hiện lớn hơn chỉ do gần ống kính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Không méo hình góc rộng phóng đại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Chiều sâu không gian được tạo ra thông qua sự giảm dần khoảng cách + tiêu điểm, không phải tỷ lệ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Cuốn truyện tranh mở trải dài theo đường chéo vào chiều sâu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Các ô truyện tạo thành các đường dẫn mạnh mẽ xuyên khung hình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Bố cục cố tình lệch tâm, không cân bằng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Một số nhân vật bị cắt một phần bởi các cạnh khung hình</w:t>
      </w:r>
    </w:p>
    <w:p>
      <w:r>
        <w:rPr>
          <w:rFonts w:ascii="Courier New" w:cs="Courier New" w:eastAsia="Courier New" w:hAnsi="Courier New"/>
          <w:sz w:val="18"/>
          <w:szCs w:val="18"/>
        </w:rPr>
        <w:t xml:space="preserve">Tiền cảnh bao gồm các công cụ mực bị mờ, cạnh giấy hoặc đường viền ô truyện tạo lớp chiều sâu</w:t>
      </w:r>
    </w:p>
    <w:p>
      <w:r>
        <w:rPr>
          <w:rFonts w:ascii="Courier New" w:cs="Courier New" w:eastAsia="Courier New" w:hAnsi="Courier New"/>
          <w:sz w:val="18"/>
          <w:szCs w:val="18"/>
        </w:rPr>
        <w:t xml:space="preserve">Độ sâu trường ảnh (QUAN TRỌNG)</w:t>
      </w:r>
    </w:p>
    <w:p>
      <w:r>
        <w:rPr>
          <w:rFonts w:ascii="Courier New" w:cs="Courier New" w:eastAsia="Courier New" w:hAnsi="Courier New"/>
          <w:sz w:val="18"/>
          <w:szCs w:val="18"/>
        </w:rPr>
        <w:t xml:space="preserve">Độ sâu trường ảnh cực kỳ nông</w:t>
      </w:r>
    </w:p>
    <w:p>
      <w:r>
        <w:rPr>
          <w:rFonts w:ascii="Courier New" w:cs="Courier New" w:eastAsia="Courier New" w:hAnsi="Courier New"/>
          <w:sz w:val="18"/>
          <w:szCs w:val="18"/>
        </w:rPr>
        <w:t xml:space="preserve">• Mặt phẳng tiêu điểm chính: một hoặc hai nhân vật nhỏ ở tiền cảnh đang tích cực làm việc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Các nhân vật ở trung cảnh hơi mềm hơn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Các nhân vật và ô truyện ở hậu cảnh mờ nhòe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Không sắc nét toàn khung hình</w:t>
      </w:r>
    </w:p>
    <w:p>
      <w:r>
        <w:rPr>
          <w:rFonts w:ascii="Courier New" w:cs="Courier New" w:eastAsia="Courier New" w:hAnsi="Courier New"/>
          <w:sz w:val="18"/>
          <w:szCs w:val="18"/>
        </w:rPr>
        <w:t xml:space="preserve">Tiêu điểm phải hướng người xem đến nhân vật “người thợ chính”</w:t>
      </w:r>
    </w:p>
    <w:p>
      <w:r>
        <w:rPr>
          <w:rFonts w:ascii="Courier New" w:cs="Courier New" w:eastAsia="Courier New" w:hAnsi="Courier New"/>
          <w:sz w:val="18"/>
          <w:szCs w:val="18"/>
        </w:rPr>
        <w:t xml:space="preserve">Nguyên tắc ánh sáng</w:t>
      </w:r>
    </w:p>
    <w:p>
      <w:r>
        <w:rPr>
          <w:rFonts w:ascii="Courier New" w:cs="Courier New" w:eastAsia="Courier New" w:hAnsi="Courier New"/>
          <w:sz w:val="18"/>
          <w:szCs w:val="18"/>
        </w:rPr>
        <w:t xml:space="preserve">Ánh sáng điện ảnh định hướng mạnh từ phía trên bên trái</w:t>
      </w:r>
    </w:p>
    <w:p>
      <w:r>
        <w:rPr>
          <w:rFonts w:ascii="Courier New" w:cs="Courier New" w:eastAsia="Courier New" w:hAnsi="Courier New"/>
          <w:sz w:val="18"/>
          <w:szCs w:val="18"/>
        </w:rPr>
        <w:t xml:space="preserve">• bóng đổ sắc nét trên các ô truyện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ánh sáng viền tinh tế tách nhân vật khỏi trang giấy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phản chiếu mực tạo ra các điểm sáng nhỏ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bóng từ các cạnh ô truyện tạo chiều sâu tự nhiên</w:t>
      </w:r>
    </w:p>
    <w:p>
      <w:r>
        <w:rPr>
          <w:rFonts w:ascii="Courier New" w:cs="Courier New" w:eastAsia="Courier New" w:hAnsi="Courier New"/>
          <w:sz w:val="18"/>
          <w:szCs w:val="18"/>
        </w:rPr>
        <w:t xml:space="preserve">Không chiếu sáng phẳng</w:t>
      </w:r>
    </w:p>
    <w:p>
      <w:r>
        <w:rPr>
          <w:rFonts w:ascii="Courier New" w:cs="Courier New" w:eastAsia="Courier New" w:hAnsi="Courier New"/>
          <w:sz w:val="18"/>
          <w:szCs w:val="18"/>
        </w:rPr>
        <w:t xml:space="preserve">Môi trường &amp; Chi tiết bề mặt</w:t>
      </w:r>
    </w:p>
    <w:p>
      <w:r>
        <w:rPr>
          <w:rFonts w:ascii="Courier New" w:cs="Courier New" w:eastAsia="Courier New" w:hAnsi="Courier New"/>
          <w:sz w:val="18"/>
          <w:szCs w:val="18"/>
        </w:rPr>
        <w:t xml:space="preserve">Chủ nghĩa hiện thực cấp độ macro của cuốn truyện tranh:</w:t>
      </w:r>
    </w:p>
    <w:p>
      <w:r>
        <w:rPr>
          <w:rFonts w:ascii="Courier New" w:cs="Courier New" w:eastAsia="Courier New" w:hAnsi="Courier New"/>
          <w:sz w:val="18"/>
          <w:szCs w:val="18"/>
        </w:rPr>
        <w:t xml:space="preserve">• sợi giấy có thể nhìn thấy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kết cấu mực và độ bóng nhẹ</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những điểm không hoàn hảo tinh tế trong bản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các đường viền ô truyện hơi nổi lên hoặc dập nổi</w:t>
      </w:r>
    </w:p>
    <w:p>
      <w:r>
        <w:rPr>
          <w:rFonts w:ascii="Courier New" w:cs="Courier New" w:eastAsia="Courier New" w:hAnsi="Courier New"/>
          <w:sz w:val="18"/>
          <w:szCs w:val="18"/>
        </w:rPr>
        <w:t xml:space="preserve">Các công cụ nhỏ để lại vết xước nhỏ</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src="https://cms-assets.youmind.com/media/1774161440924_igvzbo_HD8hTgkaIAAP3Mq.jpg" width="600" alt="Truyện tranh / Bảng phân cảnh - Nhiếp ảnh Macro Điện ảnh về Đồ chơi - Những Sinh vật Nhỏ bé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[Edizkan ⭕🦇](https://x.com/edizkan_)</w:t>
      </w:r>
    </w:p>
    <w:p>
      <w:r>
        <w:rPr>
          <w:rFonts w:ascii="Courier New" w:cs="Courier New" w:eastAsia="Courier New" w:hAnsi="Courier New"/>
          <w:sz w:val="18"/>
          <w:szCs w:val="18"/>
        </w:rPr>
        <w:t xml:space="preserve">- **Nguồn:** [Twitter Post](https://x.com/edizkan_/status/2035382282580557892)</w:t>
      </w:r>
    </w:p>
    <w:p>
      <w:r>
        <w:rPr>
          <w:rFonts w:ascii="Courier New" w:cs="Courier New" w:eastAsia="Courier New" w:hAnsi="Courier New"/>
          <w:sz w:val="18"/>
          <w:szCs w:val="18"/>
        </w:rPr>
        <w:t xml:space="preserve">- **Đã xuất bản:** 21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→](https://youmind.com/vi-VN/nano-banana-pro-prompts?id=12621)**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80: Truyện tranh / Bảng phân cảnh - Truyện tranh 4 ô: Anonymous và 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cho Nano Banana Pro (Gemini 3 Pro Image) để tạo ra một bộ manga 4 khung có tựa đề "Anonymous and Mask." Mô tả chỉ định một cảnh bên trong một chiếc xe đang di chuyển, nơi một người đàn ông ở ghế sau nhận được cuộc gọi từ "Unknown Number" trên điện thoại thông minh của mình.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 khung truyện tranh</w:t>
      </w:r>
    </w:p>
    <w:p>
      <w:r>
        <w:rPr>
          <w:rFonts w:ascii="Courier New" w:cs="Courier New" w:eastAsia="Courier New" w:hAnsi="Courier New"/>
          <w:sz w:val="18"/>
          <w:szCs w:val="18"/>
        </w:rPr>
        <w:t xml:space="preserve">Tiêu đề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Ẩn danh và Mặt nạ</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Mô tả:</w:t>
      </w:r>
    </w:p>
    <w:p>
      <w:r>
        <w:rPr>
          <w:rFonts w:ascii="Courier New" w:cs="Courier New" w:eastAsia="Courier New" w:hAnsi="Courier New"/>
          <w:sz w:val="18"/>
          <w:szCs w:val="18"/>
        </w:rPr>
        <w:t xml:space="preserve">Bên trong một chiếc xe đang di chuyển. Điện thoại thông minh của người đàn ông ngồi ở ghế sau (giữa ảnh) đổ chuông. Màn hình hiển thị 'Số không xác định'...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src="https://cms-assets.youmind.com/media/1774161442662_b90gww_HD6ni-ubMAAz381.jpg" width="600" alt="Truyện tranh / Bảng phân cảnh - Truyện tranh 4 ô: Anonymous và Mask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[クラリネットクラリオンNOBU](https://x.com/NOBU79834619)</w:t>
      </w:r>
    </w:p>
    <w:p>
      <w:r>
        <w:rPr>
          <w:rFonts w:ascii="Courier New" w:cs="Courier New" w:eastAsia="Courier New" w:hAnsi="Courier New"/>
          <w:sz w:val="18"/>
          <w:szCs w:val="18"/>
        </w:rPr>
        <w:t xml:space="preserve">- **Nguồn:** [Twitter Post](https://x.com/NOBU79834619/status/2035248308311228908)</w:t>
      </w:r>
    </w:p>
    <w:p>
      <w:r>
        <w:rPr>
          <w:rFonts w:ascii="Courier New" w:cs="Courier New" w:eastAsia="Courier New" w:hAnsi="Courier New"/>
          <w:sz w:val="18"/>
          <w:szCs w:val="18"/>
        </w:rPr>
        <w:t xml:space="preserve">- **Đã xuất bản:** 21 tháng 3, 2026</w:t>
      </w:r>
    </w:p>
    <w:p>
      <w:r>
        <w:rPr>
          <w:rFonts w:ascii="Courier New" w:cs="Courier New" w:eastAsia="Courier New" w:hAnsi="Courier New"/>
          <w:sz w:val="18"/>
          <w:szCs w:val="18"/>
        </w:rPr>
        <w:t xml:space="preserve">- **Ngôn ngữ:**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→](https://youmind.com/vi-VN/nano-banana-pro-prompts?id=12624)**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81: Truyện tranh / Bảng phân cảnh - Lời nhắc hội thoại truyện tranh 4 khung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để tạo một manga 4 khung có tựa đề 'Sự thật đằng sau Avatar' với lời thoại cụ thể cho ba nhân vật, được tạo bằng Nano Banana Pro (Gemini 3 Pro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Truyện tranh 4 ô</w:t>
      </w:r>
    </w:p>
    <w:p>
      <w:r>
        <w:rPr>
          <w:rFonts w:ascii="Courier New" w:cs="Courier New" w:eastAsia="Courier New" w:hAnsi="Courier New"/>
          <w:sz w:val="18"/>
          <w:szCs w:val="18"/>
        </w:rPr>
        <w:t xml:space="preserve">Tiêu đề</w:t>
      </w:r>
    </w:p>
    <w:p>
      <w:r>
        <w:rPr>
          <w:rFonts w:ascii="Courier New" w:cs="Courier New" w:eastAsia="Courier New" w:hAnsi="Courier New"/>
          <w:sz w:val="18"/>
          <w:szCs w:val="18"/>
        </w:rPr>
        <w:t xml:space="preserve">Sự thật đằng sau Avatar</w:t>
      </w:r>
    </w:p>
    <w:p>
      <w:r>
        <w:rPr>
          <w:rFonts w:ascii="Courier New" w:cs="Courier New" w:eastAsia="Courier New" w:hAnsi="Courier New"/>
          <w:sz w:val="18"/>
          <w:szCs w:val="18"/>
        </w:rPr>
        <w:t xml:space="preserve">Người đàn ông (Giữa): "Đợi chút, tôi có cuộc gọi từ cửa hàng. Có lẽ họ đang xác nhận ca làm của tôi."</w:t>
      </w:r>
    </w:p>
    <w:p>
      <w:r>
        <w:rPr>
          <w:rFonts w:ascii="Courier New" w:cs="Courier New" w:eastAsia="Courier New" w:hAnsi="Courier New"/>
          <w:sz w:val="18"/>
          <w:szCs w:val="18"/>
        </w:rPr>
        <w:t xml:space="preserve">Bạn A (Trái): "Ồ, chuyện gì vậy?"</w:t>
      </w:r>
    </w:p>
    <w:p>
      <w:r>
        <w:rPr>
          <w:rFonts w:ascii="Courier New" w:cs="Courier New" w:eastAsia="Courier New" w:hAnsi="Courier New"/>
          <w:sz w:val="18"/>
          <w:szCs w:val="18"/>
        </w:rPr>
        <w:t xml:space="preserve">Bạn B (Phải): "Hy vọng họ không phát hiện ra công việc giả của cậu, phải không?"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src="https://cms-assets.youmind.com/media/1774161444911_d7s13t_HD6l-taaIAA-SIB.jpg" width="600" alt="Truyện tranh / Bảng phân cảnh - Lời nhắc hội thoại truyện tranh 4 khung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[クラリネットクラリオンNOBU](https://x.com/NOBU79834619)</w:t>
      </w:r>
    </w:p>
    <w:p>
      <w:r>
        <w:rPr>
          <w:rFonts w:ascii="Courier New" w:cs="Courier New" w:eastAsia="Courier New" w:hAnsi="Courier New"/>
          <w:sz w:val="18"/>
          <w:szCs w:val="18"/>
        </w:rPr>
        <w:t xml:space="preserve">- **Nguồn:** [Twitter Post](https://x.com/NOBU79834619/status/2035246587371573700)</w:t>
      </w:r>
    </w:p>
    <w:p>
      <w:r>
        <w:rPr>
          <w:rFonts w:ascii="Courier New" w:cs="Courier New" w:eastAsia="Courier New" w:hAnsi="Courier New"/>
          <w:sz w:val="18"/>
          <w:szCs w:val="18"/>
        </w:rPr>
        <w:t xml:space="preserve">- **Đã xuất bản:** 21 tháng 3, 2026</w:t>
      </w:r>
    </w:p>
    <w:p>
      <w:r>
        <w:rPr>
          <w:rFonts w:ascii="Courier New" w:cs="Courier New" w:eastAsia="Courier New" w:hAnsi="Courier New"/>
          <w:sz w:val="18"/>
          <w:szCs w:val="18"/>
        </w:rPr>
        <w:t xml:space="preserve">- **Ngôn ngữ:**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→](https://youmind.com/vi-VN/nano-banana-pro-prompts?id=12629)**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82: Truyện tranh / Bảng phân cảnh - Phản chiếu Chân dung Điện ảnh với Hiệu ứng Ghibli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văn bản chi tiết cho Nano Banana Pro yêu cầu một bức chân dung điện ảnh về một người đàn ông nghiêm nghị đang nhìn vào hình ảnh phản chiếu của mình trong gương, nhấn mạnh bầu không khí u ám, ánh sáng tự nhiên dịu nhẹ, độ sâu trường ảnh nông, và sau đó áp dụng hiệu ứng phong cách nghệ thuật Ghibli cho hình ảnh cuối cùng.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Một bức chân dung điện ảnh về một người đàn ông nghiêm nghị (sử dụng hình ảnh để tham khảo khuôn mặt) đang nhìn mình trong gương, không khí u ám, ánh sáng tự nhiên dịu nhẹ từ cửa sổ hắt vào từ bên cạnh, các hạt bụi lơ lửng trong không khí, phông nền nội thất gỗ ấm áp, độ sâu trường ảnh nông, lấy nét sắc nét vào hình ảnh phản chiếu trong khi lưng người đàn ông hơi mờ, biểu cảm xúc động và nội tâm, kết cấu da chân thực, tóc đen ngắn, râu lún phún, mặc áo khoác đen giản dị bên ngoài áo phông Nike trắng, ánh sáng kịch tính, chi tiết cao, ống kính 50mm, chân thực như ảnh chụp, phong cách tĩnh vật điện ảnh. Thêm hiệu ứng nghệ thuật Ghibli vào hình ảnh này.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src="https://cms-assets.youmind.com/media/1773989005508_a9z53m_HDyiD23aIAEMGE9.jpg" width="600" alt="Truyện tranh / Bảng phân cảnh - Phản chiếu Chân dung Điện ảnh với Hiệu ứng Ghibli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[Aijaz](https://x.com/iamsofiaijaz)</w:t>
      </w:r>
    </w:p>
    <w:p>
      <w:r>
        <w:rPr>
          <w:rFonts w:ascii="Courier New" w:cs="Courier New" w:eastAsia="Courier New" w:hAnsi="Courier New"/>
          <w:sz w:val="18"/>
          <w:szCs w:val="18"/>
        </w:rPr>
        <w:t xml:space="preserve">- **Nguồn:** [Twitter Post](https://x.com/iamsofiaijaz/status/2034679322943135919)</w:t>
      </w:r>
    </w:p>
    <w:p>
      <w:r>
        <w:rPr>
          <w:rFonts w:ascii="Courier New" w:cs="Courier New" w:eastAsia="Courier New" w:hAnsi="Courier New"/>
          <w:sz w:val="18"/>
          <w:szCs w:val="18"/>
        </w:rPr>
        <w:t xml:space="preserve">- **Đã xuất bản:** 19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→](https://youmind.com/vi-VN/nano-banana-pro-prompts?id=12517)**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83: Truyện tranh / Bảng phân cảnh - Tạo ảnh tĩnh từ Anime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được sử dụng với Nano Banana Pro của DeeVid AI để tạo ra chín hình ảnh tĩnh phù hợp cho một buổi trình chiếu truyện tranh (Kamishibai) từ một lời nhắc anime có tựa đề 'Sharon, cô gái mất kiểm soát!'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Lời nhắc anime cho "{argument name="title" default="Sharon, cô gái mất kiểm soát!"}" (『ハチャメチャ暴走娘シャロン！』)</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src="https://cms-assets.youmind.com/media/1773902683048_5ygw4j_HDt_XXObUAE5ueh.jpg" width="600" alt="Truyện tranh / Bảng phân cảnh - Tạo ảnh tĩnh từ Anime 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[Takuya,中村卓也,나카무라 타쿠야](https://x.com/nkmr_sun)</w:t>
      </w:r>
    </w:p>
    <w:p>
      <w:r>
        <w:rPr>
          <w:rFonts w:ascii="Courier New" w:cs="Courier New" w:eastAsia="Courier New" w:hAnsi="Courier New"/>
          <w:sz w:val="18"/>
          <w:szCs w:val="18"/>
        </w:rPr>
        <w:t xml:space="preserve">- **Nguồn:** [Twitter Post](https://x.com/nkmr_sun/status/2034363110568694046)</w:t>
      </w:r>
    </w:p>
    <w:p>
      <w:r>
        <w:rPr>
          <w:rFonts w:ascii="Courier New" w:cs="Courier New" w:eastAsia="Courier New" w:hAnsi="Courier New"/>
          <w:sz w:val="18"/>
          <w:szCs w:val="18"/>
        </w:rPr>
        <w:t xml:space="preserve">- **Đã xuất bản:** 18 tháng 3, 2026</w:t>
      </w:r>
    </w:p>
    <w:p>
      <w:r>
        <w:rPr>
          <w:rFonts w:ascii="Courier New" w:cs="Courier New" w:eastAsia="Courier New" w:hAnsi="Courier New"/>
          <w:sz w:val="18"/>
          <w:szCs w:val="18"/>
        </w:rPr>
        <w:t xml:space="preserve">- **Ngôn ngữ:**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→](https://youmind.com/vi-VN/nano-banana-pro-prompts?id=12484)**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84: Tiếp thị sản phẩm - Câu lệnh trình tự tiến hóa nhân vật đồ chơi 3D điện ảnh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có cấu trúc chặt chẽ dành cho Gemini Nano Banana, tập trung vào việc tạo ra một hình ảnh điện ảnh tỷ lệ 16:9 thể hiện sự tiến hóa liên tục của một nhân vật đồ chơi 3D qua 6-8 giai đoạn, nhấn mạnh tính toàn vẹn tuyệt đối về độ giống, bố cục đường chéo, góc nhìn thấp, và ánh sáng/độ sâu trường ảnh tiến triển.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Một chuỗi tiến hóa điện ảnh của nhân vật đồ chơi 3D, được thể hiện qua nhiều phiên bản giống hệt nhau, tiến triển từ dạng nguyên thủy đến dạng hoàn thiện trong một khung hình duy nhất.</w:t>
      </w:r>
    </w:p>
    <w:p>
      <w:r>
        <w:rPr>
          <w:rFonts w:ascii="Courier New" w:cs="Courier New" w:eastAsia="Courier New" w:hAnsi="Courier New"/>
          <w:sz w:val="18"/>
          <w:szCs w:val="18"/>
        </w:rPr>
        <w:t xml:space="preserve">🔒 TÍNH TOÀN VẸN VỀ HÌNH DÁNG (ƯU TIÊN TUYỆT ĐỐI)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Tất cả các phiên bản phải giữ nguyên chính xác: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tỷ lệ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hình dáng, khoảng cách và phong cách mắt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hình bóng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đặc tính vật liệu</w:t>
      </w:r>
    </w:p>
    <w:p>
      <w:r>
        <w:rPr>
          <w:rFonts w:ascii="Courier New" w:cs="Courier New" w:eastAsia="Courier New" w:hAnsi="Courier New"/>
          <w:sz w:val="18"/>
          <w:szCs w:val="18"/>
        </w:rPr>
        <w:t xml:space="preserve">Không thiết kế lại. Không thêm tính năng. Không thay đổi giải phẫu. Chỉ cho phép tiến triển về tư thế.</w:t>
      </w:r>
    </w:p>
    <w:p>
      <w:r>
        <w:rPr>
          <w:rFonts w:ascii="Courier New" w:cs="Courier New" w:eastAsia="Courier New" w:hAnsi="Courier New"/>
          <w:sz w:val="18"/>
          <w:szCs w:val="18"/>
        </w:rPr>
        <w:t xml:space="preserve">🧠 CẤU TRÚC TIẾN HÓA (BẮT BUỘC)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Nhân vật xuất hiện lặp lại theo trình tự từ trái sang phải, gồm 6–8 giai đoạn: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giai đoạn sớm nhất: ngồi xổm, co lại, gần như động vật hoặc không hoạt động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các giai đoạn giữa: cột sống dần nâng lên, nhận thức, sự cân bằng bắt đầu xuất hiện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giai đoạn cuối cùng: đứng thẳng hoàn toàn, chuyển động tiến về phía trước đầy tự tin</w:t>
      </w:r>
    </w:p>
    <w:p>
      <w:r>
        <w:rPr>
          <w:rFonts w:ascii="Courier New" w:cs="Courier New" w:eastAsia="Courier New" w:hAnsi="Courier New"/>
          <w:sz w:val="18"/>
          <w:szCs w:val="18"/>
        </w:rPr>
        <w:t xml:space="preserve">Mỗi giai đoạn phải tạo cảm giác như một sự biến đổi tự nhiên, không phải các tư thế riêng lẻ.</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Chuyển động phải thể hiện một sự tiến hóa liên tục.</w:t>
      </w:r>
    </w:p>
    <w:p>
      <w:r>
        <w:rPr>
          <w:rFonts w:ascii="Courier New" w:cs="Courier New" w:eastAsia="Courier New" w:hAnsi="Courier New"/>
          <w:sz w:val="18"/>
          <w:szCs w:val="18"/>
        </w:rPr>
        <w:t xml:space="preserve">🎥 GÓC QUAY &amp; GÓC NHÌN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Góc quay điện ảnh thấp, hơi dưới chiều cao giữa thân của nhân vật cuối cùng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Quay bằng ống kính 28–35mm để tạo độ nén phối cảnh tinh tế và chiều sâu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Máy ảnh đặt gần nhân vật đã tiến hóa cuối cùng hơn, khiến nó chiếm ưu thế trong khung hình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Các dạng sớm nhất lùi dần vào hậu cảnh theo một tiến trình chéo</w:t>
      </w:r>
    </w:p>
    <w:p>
      <w:r>
        <w:rPr>
          <w:rFonts w:ascii="Courier New" w:cs="Courier New" w:eastAsia="Courier New" w:hAnsi="Courier New"/>
          <w:sz w:val="18"/>
          <w:szCs w:val="18"/>
        </w:rPr>
        <w:t xml:space="preserve">⚖️ BỐ CỤC (QUAN TRỌNG)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Bố cục chéo từ phía sau bên trái (nguyên thủy) → phía trước bên phải (tiến hóa)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Tiền cảnh bị chi phối bởi dạng cuối cùng, được cắt một phần để tạo sự kịch tính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Các giai đoạn trước dần nhỏ hơn và nén sâu hơn vào không gian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Không đối xứng trung tâm</w:t>
      </w:r>
    </w:p>
    <w:p>
      <w:r>
        <w:rPr>
          <w:rFonts w:ascii="Courier New" w:cs="Courier New" w:eastAsia="Courier New" w:hAnsi="Courier New"/>
          <w:sz w:val="18"/>
          <w:szCs w:val="18"/>
        </w:rPr>
        <w:t xml:space="preserve">🎯 ĐỘ SÂU TRƯỜNG ẢNH (BẮT BUỘC)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Mặt phẳng tiêu điểm chính khóa vào nhân vật tiến hóa nhất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Các giai đoạn giữa hơi mềm hơn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Các giai đoạn sớm nhất mờ dần theo cấp độ</w:t>
      </w:r>
    </w:p>
    <w:p>
      <w:r>
        <w:rPr>
          <w:rFonts w:ascii="Courier New" w:cs="Courier New" w:eastAsia="Courier New" w:hAnsi="Courier New"/>
          <w:sz w:val="18"/>
          <w:szCs w:val="18"/>
        </w:rPr>
        <w:t xml:space="preserve">Không sắc nét toàn khung hình</w:t>
      </w:r>
    </w:p>
    <w:p>
      <w:r>
        <w:rPr>
          <w:rFonts w:ascii="Courier New" w:cs="Courier New" w:eastAsia="Courier New" w:hAnsi="Courier New"/>
          <w:sz w:val="18"/>
          <w:szCs w:val="18"/>
        </w:rPr>
        <w:t xml:space="preserve">💡 ÁNH SÁNG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Ánh sáng định hướng mạnh từ bên cạnh hoặc phía sau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Ánh sáng viền tăng dần theo các giai đoạn tiến hóa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Các dạng nguyên thủy nằm nhiều hơn trong bóng tối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Dạng cuối cùng được xác định rõ ràng với sự phân tách ánh sáng tạo khối</w:t>
      </w:r>
    </w:p>
    <w:p>
      <w:r>
        <w:rPr>
          <w:rFonts w:ascii="Courier New" w:cs="Courier New" w:eastAsia="Courier New" w:hAnsi="Courier New"/>
          <w:sz w:val="18"/>
          <w:szCs w:val="18"/>
        </w:rPr>
        <w:t xml:space="preserve">🌫 BẦU KHÔNG KHÍ</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Sương mù nhẹ hoặc ánh sáng thể tích để tăng cường phân lớp chiều sâu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Độ suy giảm ánh sáng tăng dần về phía hậu cảnh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Tùy chọn thêm bụi hoặc hạt mờ để tạo không gian ba chiều</w:t>
      </w:r>
    </w:p>
    <w:p>
      <w:r>
        <w:rPr>
          <w:rFonts w:ascii="Courier New" w:cs="Courier New" w:eastAsia="Courier New" w:hAnsi="Courier New"/>
          <w:sz w:val="18"/>
          <w:szCs w:val="18"/>
        </w:rPr>
        <w:t xml:space="preserve">🎨 KIỂM SOÁT MÀU SẮC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Các giai đoạn nguyên thủy hơi giảm độ bão hòa và tối hơn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Độ phong phú màu sắc tăng dần về phía dạng tiến hóa cuối cùng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Độ tương phản được kiểm soát, không quá bão hòa</w:t>
      </w:r>
    </w:p>
    <w:p>
      <w:r>
        <w:rPr>
          <w:rFonts w:ascii="Courier New" w:cs="Courier New" w:eastAsia="Courier New" w:hAnsi="Courier New"/>
          <w:sz w:val="18"/>
          <w:szCs w:val="18"/>
        </w:rPr>
        <w:t xml:space="preserve">🧱 BỀ MẶT &amp; VẬT LIỆU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Duy trì chính xác đặc tính vật liệu gốc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Chỉ tăng cường chi tiết siêu nhỏ trên nhân vật tiêu điểm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Không diễn giải lại kết cấu</w:t>
      </w:r>
    </w:p>
    <w:p>
      <w:r>
        <w:rPr>
          <w:rFonts w:ascii="Courier New" w:cs="Courier New" w:eastAsia="Courier New" w:hAnsi="Courier New"/>
          <w:sz w:val="18"/>
          <w:szCs w:val="18"/>
        </w:rPr>
        <w:t xml:space="preserve">🔥 CẢM XÚC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Sự biến đổi không thể tránh khỏi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Từ bản năng → nhận thức → thống trị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Nhân vật cuối cùng mang lại cảm giác như đích đến của một hành trình</w:t>
      </w:r>
    </w:p>
    <w:p>
      <w:r>
        <w:rPr>
          <w:rFonts w:ascii="Courier New" w:cs="Courier New" w:eastAsia="Courier New" w:hAnsi="Courier New"/>
          <w:sz w:val="18"/>
          <w:szCs w:val="18"/>
        </w:rPr>
        <w:t xml:space="preserve">🚫 CÁC HẠN CHẾ</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Không tư thế ngẫu nhiên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Không thiết kế lại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Không đối xứng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Không ánh sáng phẳng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Không sắc nét toàn thân ở mọi nơi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Không có tầm quan trọng ngang nhau giữa tất cả các giai đoạn</w:t>
      </w:r>
    </w:p>
    <w:p>
      <w:r>
        <w:rPr>
          <w:rFonts w:ascii="Courier New" w:cs="Courier New" w:eastAsia="Courier New" w:hAnsi="Courier New"/>
          <w:sz w:val="18"/>
          <w:szCs w:val="18"/>
        </w:rPr>
        <w:t xml:space="preserve">Tỷ lệ khung hình: 16:9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src="https://cms-assets.youmind.com/media/1774594321217_2sn9rm_HEZWIrwXgAEA-3_.jpg" width="600" alt="Tiếp thị sản phẩm - Câu lệnh trình tự tiến hóa nhân vật đồ chơi 3D điện ảnh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[Edizkan ⭕🦇](https://x.com/edizkan_)</w:t>
      </w:r>
    </w:p>
    <w:p>
      <w:r>
        <w:rPr>
          <w:rFonts w:ascii="Courier New" w:cs="Courier New" w:eastAsia="Courier New" w:hAnsi="Courier New"/>
          <w:sz w:val="18"/>
          <w:szCs w:val="18"/>
        </w:rPr>
        <w:t xml:space="preserve">- **Nguồn:** [Twitter Post](https://x.com/edizkan_/status/2037410692395909561)</w:t>
      </w:r>
    </w:p>
    <w:p>
      <w:r>
        <w:rPr>
          <w:rFonts w:ascii="Courier New" w:cs="Courier New" w:eastAsia="Courier New" w:hAnsi="Courier New"/>
          <w:sz w:val="18"/>
          <w:szCs w:val="18"/>
        </w:rPr>
        <w:t xml:space="preserve">- **Đã xuất bản:** 27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85: Tiếp thị sản phẩm - Ảnh chiến dịch thời trang góc thấp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để tạo ra một bức ảnh cho chiến dịch thời trang thương mại sử dụng Nano Banana Pro, tập trung vào góc máy thấp được cường điệu hóa, trong đó sản phẩm chiếm ưu thế ở tiền cảnh và người mẫu xuất hiện ở hậu cảnh trên phông nền studio trắng tinh khôi.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Ảnh chụp chiến dịch thời trang góc thấp, thể hiện một người mẫu tự tin đang cầm một [tên sản phẩm] lớn rất gần máy ảnh. Phối cảnh được phóng đại, làm cho bàn tay và sản phẩm chiếm ưu thế ở tiền cảnh, trong khi tư thế toàn thân của người mẫu vẫn hiển thị rõ ở hậu cảnh với dáng đứng rộng và năng động. Bối cảnh là một studio trắng tinh khiết, sạch sẽ, với ánh sáng high-key. Sản phẩm được lấy nét sắc nét, trong khi người mẫu có độ sâu trường ảnh nông nhẹ. Trang phục màu sắc nổi bật với các tông màu tương phản mạnh, tạo nên một thẩm mỹ quảng cáo làm đẹp hiện đại. Bố cục cực kỳ tinh tế, đây là một tác phẩm nhiếp ảnh studio thương mại, với chi tiết bao bì bóng bẩy hiển thị rõ và bóng đổ sắc nét.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src="https://cms-assets.youmind.com/media/1774594335963_jh8shv_HEXM3nvbcAAaG73.jpg" width="600" alt="Tiếp thị sản phẩm - Ảnh chiến dịch thời trang góc thấp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src="https://cms-assets.youmind.com/media/1774594335972_qkvrba_HEXM3TxWIAA2zDW.jpg" width="600" alt="Tiếp thị sản phẩm - Ảnh chiến dịch thời trang góc thấp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src="https://cms-assets.youmind.com/media/1774594336199_jtgbqo_HEXM2_oW4AA3xrL.jpg" width="600" alt="Tiếp thị sản phẩm - Ảnh chiến dịch thời trang góc thấp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[Melis✨](https://x.com/miilesus)</w:t>
      </w:r>
    </w:p>
    <w:p>
      <w:r>
        <w:rPr>
          <w:rFonts w:ascii="Courier New" w:cs="Courier New" w:eastAsia="Courier New" w:hAnsi="Courier New"/>
          <w:sz w:val="18"/>
          <w:szCs w:val="18"/>
        </w:rPr>
        <w:t xml:space="preserve">- **Nguồn:** [Twitter Post](https://x.com/miilesus/status/2037260018676859022)</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86: Tiếp thị sản phẩm - Lời nhắc tạo mô hình sưu tầm 3D CGI siêu chân thực cho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câu lệnh chi tiết cho Nano Banana 2 để chuyển đổi một khái niệm nhân vật hiện có thành một bản kết xuất mô hình nhân vật sưu tầm 3D CGI siêu thực, nhấn mạnh vào kết xuất dựa trên vật lý, tính chân thực của vật liệu (vải, kim loại, da), độ chính xác về giải phẫu học và một thẩm mỹ studio gọn gàng.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Chuyển đổi thành kết xuất mô hình nhân vật sưu tầm CGI 3D siêu thực. Kết xuất dựa trên vật lý (PBR), chất lượng kết xuất Octane. Giữ nguyên chính xác thiết kế nhân vật gốc, tư thế và trang phục. Biến đổi tất cả bề mặt thành vật liệu đời thực: vải với sợi dệt và độ rủ rõ ràng, kim loại có vết mòn, trầy xước và oxy hóa, da tổng hợp mờ. Nền studio trắng tinh khiết, phông nền trắng liền mạch sạch sẽ, ánh sáng khuếch tán mềm mại với ánh sáng viền tinh tế. Không đổ bóng cel-shading, không kết xuất hoạt hình (toon rendering). Thẩm mỹ nhiếp ảnh tượng/vật phẩm sưu tầm cao cấp. Siêu chi tiết, 8K. Sửa chữa và tái tạo tất cả bàn tay và ngón tay với giải phẫu học chính xác: số lượng ngón tay tự nhiên, khớp nối chính xác, tỷ lệ thực tế, không có ngón tay dính liền hoặc biến dạng. Loại bỏ tất cả các lỗi hình ảnh 2D (artifacts), lỗi nén và sự không nhất quán của Midjourney. Đảm bảo sự nhất quán giải phẫu học hoàn chỉnh trên toàn bộ hình thể: các đặc điểm đối xứng, hình dáng rõ ràng, không có yếu tố lơ lửng, không có chi bị biến dạng, không có bộ phận cơ thể bị trùng lặp. Mô phỏng tóc siêu chi tiết: kết xuất từng sợi tóc riêng lẻ, các cụm tóc thực tế, độ chảy và trọng lực tự nhiên, da đầu có thể nhìn thấy ở chân tóc, những sợi tóc con li ti, độ trong mờ SSS ở ngọn tóc. Mọi bề mặt được đẩy đến mức chân thực tối đa: kết cấu da cấp độ lỗ chân lông, chi tiết siêu nhỏ của sợi vải, điểm sáng phản chiếu trên mọi vật liệu, độ sâu trong bóng tối.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src="https://cms-assets.youmind.com/media/1774594332114_zl9vzz_HEWyiftbYAEdOXn.jpg" width="600" alt="Tiếp thị sản phẩm - Lời nhắc tạo mô hình sưu tầm 3D CGI siêu chân thực cho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[INK](https://x.com/0xInk_)</w:t>
      </w:r>
    </w:p>
    <w:p>
      <w:r>
        <w:rPr>
          <w:rFonts w:ascii="Courier New" w:cs="Courier New" w:eastAsia="Courier New" w:hAnsi="Courier New"/>
          <w:sz w:val="18"/>
          <w:szCs w:val="18"/>
        </w:rPr>
        <w:t xml:space="preserve">- **Nguồn:** [Twitter Post](https://x.com/0xInk_/status/2037234405035671569)</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87: Tiếp thị sản phẩm - Trưng bày hàng hóa tại Cửa hàng quà tặng Công viên Khủng long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mẫu prompt được sử dụng với Nano Banana trong Adobe Firefly để tạo ra một bức ảnh sản phẩm siêu thực về một bàn trưng bày hàng hóa của cửa hàng quà tặng công viên khủng long được gắn thương hiệu đầy đủ. Mẫu prompt này sử dụng các phần giữ chỗ cho tên công viên và nhấn mạnh vào các chi tiết về kết cấu, ánh sáng và cách sắp xếp.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Ảnh chụp sản phẩm siêu thực về một bàn trưng bày hàng hóa được sắp xếp đẹp mắt bên trong cửa hàng quà tặng của công viên khủng long, toàn bộ màn hình trưng bày được thiết kế theo chủ đề **{argument name="park name" default="Jurassic World"}**, mỗi món đồ nổi bật tên và logo của công viên; các sản phẩm được trưng bày gọn gàng bao gồm áo phông gấp, mũ lưỡi trai, ly uống nước, cốc sứ, đồ chơi khủng long mini nhồi bông, móc khóa, áp phích, nhãn dán và huy hiệu, tất cả đều được gắn thương hiệu với thiết kế **{argument name="park name 2" default="Jurassic World"}** đầy màu sắc và nhất quán; cách sắp xếp sống động và hấp dẫn, ánh sáng bán lẻ ấm áp, dịu nhẹ với những điểm sáng và bóng đổ tinh tế, kết cấu vải siêu chi tiết, gốm sứ bóng loáng, lông nhung và các chi tiết in, không gian cửa hàng sạch sẽ và mời gọi, kiệt tác, lấy nét sắc nét,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src="https://cms-assets.youmind.com/media/1774594326630_til8c0_HEWY2GbbYAIIf8Y.jpg" width="600" alt="Tiếp thị sản phẩm - Trưng bày hàng hóa tại Cửa hàng quà tặng Công viên Khủng long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src="https://cms-assets.youmind.com/media/1774594326573_yx1m2s_HEWY2F2XIAAJx6u.jpg" width="600" alt="Tiếp thị sản phẩm - Trưng bày hàng hóa tại Cửa hàng quà tặng Công viên Khủng long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src="https://cms-assets.youmind.com/media/1774594326655_wl4vd5_HEWY2GJbYAIbzmH.jpg" width="600" alt="Tiếp thị sản phẩm - Trưng bày hàng hóa tại Cửa hàng quà tặng Công viên Khủng long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src="https://cms-assets.youmind.com/media/1774594327811_8cc5mx_HEWY-ntbkAAtdOr.jpg" width="600" alt="Tiếp thị sản phẩm - Trưng bày hàng hóa tại Cửa hàng quà tặng Công viên Khủng long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[Toshi](https://x.com/ToshiArte)</w:t>
      </w:r>
    </w:p>
    <w:p>
      <w:r>
        <w:rPr>
          <w:rFonts w:ascii="Courier New" w:cs="Courier New" w:eastAsia="Courier New" w:hAnsi="Courier New"/>
          <w:sz w:val="18"/>
          <w:szCs w:val="18"/>
        </w:rPr>
        <w:t xml:space="preserve">- **Nguồn:** [Twitter Post](https://x.com/ToshiArte/status/2037228086551531762)</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88: Tiếp thị sản phẩm - Bộ đôi Stranger Things trong Phòng game retro (3 Gợi ý)</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 lời nhắc riêng biệt được sử dụng với Gemini Nano Banana Pro để tạo ra hình ảnh của Sadie Sink và Millie Bobby Brown (Max và Eleven) trong bối cảnh khu trò chơi điện tử cổ điển, tập trung vào thời trang Y2K, các góc máy cụ thể (toàn cảnh, góc nhìn từ lối đi khu trò chơi điện tử, chân dung cận cảnh), và hiệu ứng ánh sáng chi tiết từ các máy trò chơi điện tử.</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**Image 1 Prompt: Frontal Full 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bức ảnh góc rộng độ phân giải cao, chụp hai cô gái trẻ đứng ở vị trí trung tâm trong một khu "Palace Arcade" mang phong cách retro. Bên trái là một cô gái với mái tóc gừng dài tết bím, mặc một chiếc áo hoodie lửng màu {argument name="left hoodie color" default="cam"} rực rỡ với chữ "Chrome" kiểu Gothic và quần cargo ống rộng màu xanh ô liu. Bên phải là một cô gái với mái tóc đuôi ngựa cao gọn gàng, mặc một chiếc áo hoodie lửng màu {argument name="right hoodie color" default="hồng kẹo cao su"} và một chiếc váy jean đen rách siêu ngắn. Cả hai đều đi bốt lông giả xù, cỡ lớn; một đôi màu đen tuyền và đôi còn lại là sự kết hợp giữa màu nâu và màu da bò. Họ cầm những chiếc túi xách nhỏ bằng kim loại, mang phong cách thiết kế. Phông nền tràn ngập các máy chơi game arcade phát sáng như "Pac-Man" và biển hiệu neon "Hawkins Arcade", tạo nên một không khí điện ảnh, đầy tâm trạng với ánh sáng môi trường màu tím và xanh lam.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2 Prompt: Perspective Arcade Aisle.**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bức ảnh cận toàn thân, chụp từ góc hơi nghiêng, nhấn mạnh chiều sâu của hành lang arcade. Hai cô gái vẫn giữ nguyên trang phục của mình: áo sweatshirt lửng màu cam và quần cargo xanh lá ở bên trái, cùng với áo sweatshirt lửng màu hồng và váy jean đen ở bên phải. Cô gái mặc đồ hồng đút tay vào túi váy, để lộ một phần nội y màu trắng ở cạp quần, một đặc trưng của thời trang Y2K. Ánh sáng chủ đạo là từ màn hình màu vàng và xanh lam phát sáng của các máy "Dig Dug" và "Pac-Man". Sàn nhà bằng bê tông đánh bóng phản chiếu biển hiệu neon "Palace" phía trên.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3 Prompt: Close-up Duo Portrait:**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bức ảnh cận trung tập trung làm nổi bật phong cách và phụ kiện của các chủ thể. Cả hai cô gái đều có mái tóc tết bím dài, dày, tông vàng óng buông trên vai. Cô gái bên trái mặc áo jersey lửng màu cam có chữ "Chrome", trong khi cô gái bên phải mặc phiên bản màu hồng. Cô gái bên phải còn đeo một chiếc khóa thắt lưng lớn, nổi bật với logo chữ "D" màu bạc trên váy jean của mình. Họ tạo dáng với biểu cảm trung tính, đậm chất thời trang cao cấp, trước phông nền là các máy "Pac-Man" và "Galaga". Phía trên họ, một biển hiệu neon "Arcade" màu vàng tươi và một biển hiệu "Hawkins Arcade" màu xanh lam tạo ra ánh sáng ngược sắc nét, độ tương phản cao, làm nổi bật viền tóc của họ.</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src="https://cms-assets.youmind.com/media/1774594338155_fxpi76_HEWWw_ybYAAdKdX.jpg" width="600" alt="Tiếp thị sản phẩm - Bộ đôi Stranger Things trong Phòng game retro (3 Gợi ý)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src="https://cms-assets.youmind.com/media/1774594338081_3lc8wc_HEWWvRubYAAEjKO.jpg" width="600" alt="Tiếp thị sản phẩm - Bộ đôi Stranger Things trong Phòng game retro (3 Gợi ý)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src="https://cms-assets.youmind.com/media/1774594338107_pisodw_HEWWvWwaIAAAuCv.jpg" width="600" alt="Tiếp thị sản phẩm - Bộ đôi Stranger Things trong Phòng game retro (3 Gợi ý)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[J⭕DIE](https://x.com/Jodie_Noraa)</w:t>
      </w:r>
    </w:p>
    <w:p>
      <w:r>
        <w:rPr>
          <w:rFonts w:ascii="Courier New" w:cs="Courier New" w:eastAsia="Courier New" w:hAnsi="Courier New"/>
          <w:sz w:val="18"/>
          <w:szCs w:val="18"/>
        </w:rPr>
        <w:t xml:space="preserve">- **Nguồn:** [Twitter Post](https://x.com/Jodie_Noraa/status/2037200607296315901)</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89: Tiếp thị sản phẩm - Lời nhắc chụp ảnh sản phẩm sữa chua thương mại cao cấp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chi tiết dành cho Nano Banana Pro tập trung vào việc tạo ra ảnh sản phẩm thương mại siêu thực của một cốc sữa chua, nhấn mạnh chuyển động động, hiệu ứng sữa bắn tung tóe, thiết kế bao bì cụ thể và ánh sáng studio chuyên nghiệp trên nền chuyển màu.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Chụp ảnh sản phẩm thương mại cao cấp một {argument name="product type" default="ly sữa chua"} mang nhãn hiệu “{argument name="product name" default="Creamy Fruit Yogurt Blueberry Mix"}”, được chụp giữa không trung với chuyển động linh hoạt khi ly hơi nghiêng về phía trước, bao quanh bởi một vụ nổ sữa bắn tung tóe đầy ấn tượng tạo thành một vương miện chất lỏng quanh chân ly. Bao bì sản phẩm có thiết kế sạch sẽ (màu trắng và xanh lam nhạt với hình ảnh quả việt quất) cùng những giọt nước ngưng tụ tinh tế, mang lại vẻ ngoài tươi mát, ướp lạnh.</w:t>
      </w:r>
    </w:p>
    <w:p>
      <w:r>
        <w:rPr>
          <w:rFonts w:ascii="Courier New" w:cs="Courier New" w:eastAsia="Courier New" w:hAnsi="Courier New"/>
          <w:sz w:val="18"/>
          <w:szCs w:val="18"/>
        </w:rPr>
        <w:t xml:space="preserve">Nhiều (quả việt quất tươi và một vài quả việt quất cách điệu) lơ lửng trong không khí xung quanh sản phẩm, cùng với những giọt sữa nhỏ bay lơ lửng để tăng cường chuyển động và năng lượng. Phông nền là một (phông nền chuyển màu tím-xanh lam nhạt) mịn màng, tạo nên một vẻ đẹp sản phẩm từ sữa vừa vui tươi vừa cao cấp. Bố cục là một (góc chụp trực diện động với độ nghiêng nhẹ) nhấn mạnh chuyển động và sự tác động, đồng thời giữ sản phẩm làm tâm điểm.</w:t>
      </w:r>
    </w:p>
    <w:p>
      <w:r>
        <w:rPr>
          <w:rFonts w:ascii="Courier New" w:cs="Courier New" w:eastAsia="Courier New" w:hAnsi="Courier New"/>
          <w:sz w:val="18"/>
          <w:szCs w:val="18"/>
        </w:rPr>
        <w:t xml:space="preserve">Ánh sáng là ánh sáng studio mềm mại với những điểm sáng rực rỡ trên vệt sữa bắn, bóng đổ nhẹ nhàng dưới ly và những phản chiếu bóng bẩy trên bề mặt, tăng cường kết cấu và tính chân thực. Các chi tiết nhỏ như giọt sữa, kết cấu vỏ trái cây và họa tiết in trên bao bì đều hiển thị rõ nét. Bố cục sạch sẽ, sống động, tràn đầy năng lượng, nhấn mạnh sự tươi mới, độ sánh mịn và hương vị.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Siêu thực, kết cấu siêu chi tiết, chụp ảnh quảng cáo thực phẩm chuyên nghiệp, độ phân giải cao,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src="https://cms-assets.youmind.com/media/1774594322454_4ks7eb_HEWUWtpbYAIlxaL.jpg" width="600" alt="Tiếp thị sản phẩm - Lời nhắc chụp ảnh sản phẩm sữa chua thương mại cao cấp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src="https://cms-assets.youmind.com/media/1774594322536_2f5tqk_HEWUWuvb0AEgQU5.jpg" width="600" alt="Tiếp thị sản phẩm - Lời nhắc chụp ảnh sản phẩm sữa chua thương mại cao cấp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src="https://cms-assets.youmind.com/media/1774594323259_yoctih_HEWUW6lbYAUtQCO.jpg" width="600" alt="Tiếp thị sản phẩm - Lời nhắc chụp ảnh sản phẩm sữa chua thương mại cao cấp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src="https://cms-assets.youmind.com/media/1774594323801_i5xrm1_HEWUXEIbYAAb7hG.jpg" width="600" alt="Tiếp thị sản phẩm - Lời nhắc chụp ảnh sản phẩm sữa chua thương mại cao cấp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[Oogie](https://x.com/oggii_0)</w:t>
      </w:r>
    </w:p>
    <w:p>
      <w:r>
        <w:rPr>
          <w:rFonts w:ascii="Courier New" w:cs="Courier New" w:eastAsia="Courier New" w:hAnsi="Courier New"/>
          <w:sz w:val="18"/>
          <w:szCs w:val="18"/>
        </w:rPr>
        <w:t xml:space="preserve">- **Nguồn:** [Twitter Post](https://x.com/oggii_0/status/2037197538009428356)</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90: Tiếp thị sản phẩm - Bố cục ảnh chân dung phong cách biên tập gợi cảm, bảo toàn danh tính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JSON có cấu trúc chặt chẽ dành cho Nano Banana 2, được thiết kế để tạo ra một lưới chân dung biên tập 3x3 (chế độ ảnh sang ảnh) với phong cách thẩm mỹ mềm mại, gợi cảm và thời trang cao cấp. Nó yêu cầu bảo toàn nghiêm ngặt danh tính từ một hình ảnh tham chiếu và chỉ định chín bố cục khung hình khác nhau, tập trung vào tương tác giữa khuôn mặt và bàn tay.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 Banana 2",</w:t>
      </w:r>
    </w:p>
    <w:p>
      <w:r>
        <w:rPr>
          <w:rFonts w:ascii="Courier New" w:cs="Courier New" w:eastAsia="Courier New" w:hAnsi="Courier New"/>
          <w:sz w:val="18"/>
          <w:szCs w:val="18"/>
        </w:rPr>
        <w:t xml:space="preserve">      "task_type": "lưới ảnh biên tập tập trung vào khuôn mặt, gợi cảm",</w:t>
      </w:r>
    </w:p>
    <w:p>
      <w:r>
        <w:rPr>
          <w:rFonts w:ascii="Courier New" w:cs="Courier New" w:eastAsia="Courier New" w:hAnsi="Courier New"/>
          <w:sz w:val="18"/>
          <w:szCs w:val="18"/>
        </w:rPr>
        <w:t xml:space="preserve">      "language": "en",</w:t>
      </w:r>
    </w:p>
    <w:p>
      <w:r>
        <w:rPr>
          <w:rFonts w:ascii="Courier New" w:cs="Courier New" w:eastAsia="Courier New" w:hAnsi="Courier New"/>
          <w:sz w:val="18"/>
          <w:szCs w:val="18"/>
        </w:rPr>
        <w:t xml:space="preserve">      "priority": "cao nhất"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"ảnh sang ảnh",</w:t>
      </w:r>
    </w:p>
    <w:p>
      <w:r>
        <w:rPr>
          <w:rFonts w:ascii="Courier New" w:cs="Courier New" w:eastAsia="Courier New" w:hAnsi="Courier New"/>
          <w:sz w:val="18"/>
          <w:szCs w:val="18"/>
        </w:rPr>
        <w:t xml:space="preserve">      "reference_image_usage": "cao",</w:t>
      </w:r>
    </w:p>
    <w:p>
      <w:r>
        <w:rPr>
          <w:rFonts w:ascii="Courier New" w:cs="Courier New" w:eastAsia="Courier New" w:hAnsi="Courier New"/>
          <w:sz w:val="18"/>
          <w:szCs w:val="18"/>
        </w:rPr>
        <w:t xml:space="preserve">      "preserve_identity": true,</w:t>
      </w:r>
    </w:p>
    <w:p>
      <w:r>
        <w:rPr>
          <w:rFonts w:ascii="Courier New" w:cs="Courier New" w:eastAsia="Courier New" w:hAnsi="Courier New"/>
          <w:sz w:val="18"/>
          <w:szCs w:val="18"/>
        </w:rPr>
        <w:t xml:space="preserve">      "preserve_facial_features": true,</w:t>
      </w:r>
    </w:p>
    <w:p>
      <w:r>
        <w:rPr>
          <w:rFonts w:ascii="Courier New" w:cs="Courier New" w:eastAsia="Courier New" w:hAnsi="Courier New"/>
          <w:sz w:val="18"/>
          <w:szCs w:val="18"/>
        </w:rPr>
        <w:t xml:space="preserve">      "notes": "Sử dụng ảnh đã tải lên làm tham chiếu khuôn mặt. Duy trì danh tính nhất quán trên tất cả các ô ảnh khi tạo lưới ảnh chân dung biên tập 3x3 chân thực như ảnh chụp, với phong cách mềm mại, gợi cảm, thời trang cao cấp. Tập trung vào sự biến đổi cảm xúc tinh tế, biểu cảm trau chuốt và tương tác tự nhiên giữa khuôn mặt và bàn tay. Giữ bố cục tối giản, thanh lịch và gắn kết về mặt thị giác."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"output_settings": {</w:t>
      </w:r>
    </w:p>
    <w:p>
      <w:r>
        <w:rPr>
          <w:rFonts w:ascii="Courier New" w:cs="Courier New" w:eastAsia="Courier New" w:hAnsi="Courier New"/>
          <w:sz w:val="18"/>
          <w:szCs w:val="18"/>
        </w:rPr>
        <w:t xml:space="preserve">      "aspect_ratio": "1:1",</w:t>
      </w:r>
    </w:p>
    <w:p>
      <w:r>
        <w:rPr>
          <w:rFonts w:ascii="Courier New" w:cs="Courier New" w:eastAsia="Courier New" w:hAnsi="Courier New"/>
          <w:sz w:val="18"/>
          <w:szCs w:val="18"/>
        </w:rPr>
        <w:t xml:space="preserve">      "orientation": "vuông",</w:t>
      </w:r>
    </w:p>
    <w:p>
      <w:r>
        <w:rPr>
          <w:rFonts w:ascii="Courier New" w:cs="Courier New" w:eastAsia="Courier New" w:hAnsi="Courier New"/>
          <w:sz w:val="18"/>
          <w:szCs w:val="18"/>
        </w:rPr>
        <w:t xml:space="preserve">      "resolution_target": "siêu độ phân giải cao",</w:t>
      </w:r>
    </w:p>
    <w:p>
      <w:r>
        <w:rPr>
          <w:rFonts w:ascii="Courier New" w:cs="Courier New" w:eastAsia="Courier New" w:hAnsi="Courier New"/>
          <w:sz w:val="18"/>
          <w:szCs w:val="18"/>
        </w:rPr>
        <w:t xml:space="preserve">      "num_images": 1,</w:t>
      </w:r>
    </w:p>
    <w:p>
      <w:r>
        <w:rPr>
          <w:rFonts w:ascii="Courier New" w:cs="Courier New" w:eastAsia="Courier New" w:hAnsi="Courier New"/>
          <w:sz w:val="18"/>
          <w:szCs w:val="18"/>
        </w:rPr>
        <w:t xml:space="preserve">      "layout": {</w:t>
      </w:r>
    </w:p>
    <w:p>
      <w:r>
        <w:rPr>
          <w:rFonts w:ascii="Courier New" w:cs="Courier New" w:eastAsia="Courier New" w:hAnsi="Courier New"/>
          <w:sz w:val="18"/>
          <w:szCs w:val="18"/>
        </w:rPr>
        <w:t xml:space="preserve">        "type": "lưới",</w:t>
      </w:r>
    </w:p>
    <w:p>
      <w:r>
        <w:rPr>
          <w:rFonts w:ascii="Courier New" w:cs="Courier New" w:eastAsia="Courier New" w:hAnsi="Courier New"/>
          <w:sz w:val="18"/>
          <w:szCs w:val="18"/>
        </w:rPr>
        <w:t xml:space="preserve">        "rows": 3,</w:t>
      </w:r>
    </w:p>
    <w:p>
      <w:r>
        <w:rPr>
          <w:rFonts w:ascii="Courier New" w:cs="Courier New" w:eastAsia="Courier New" w:hAnsi="Courier New"/>
          <w:sz w:val="18"/>
          <w:szCs w:val="18"/>
        </w:rPr>
        <w:t xml:space="preserve">        "cols": 3,</w:t>
      </w:r>
    </w:p>
    <w:p>
      <w:r>
        <w:rPr>
          <w:rFonts w:ascii="Courier New" w:cs="Courier New" w:eastAsia="Courier New" w:hAnsi="Courier New"/>
          <w:sz w:val="18"/>
          <w:szCs w:val="18"/>
        </w:rPr>
        <w:t xml:space="preserve">        "gutter": "mỏng",</w:t>
      </w:r>
    </w:p>
    <w:p>
      <w:r>
        <w:rPr>
          <w:rFonts w:ascii="Courier New" w:cs="Courier New" w:eastAsia="Courier New" w:hAnsi="Courier New"/>
          <w:sz w:val="18"/>
          <w:szCs w:val="18"/>
        </w:rPr>
        <w:t xml:space="preserve">        "outer_border": "không",</w:t>
      </w:r>
    </w:p>
    <w:p>
      <w:r>
        <w:rPr>
          <w:rFonts w:ascii="Courier New" w:cs="Courier New" w:eastAsia="Courier New" w:hAnsi="Courier New"/>
          <w:sz w:val="18"/>
          <w:szCs w:val="18"/>
        </w:rPr>
        <w:t xml:space="preserve">        "panel_consistency": "tối đa"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"render_style": "chủ nghĩa hiện thực biên tập sang trọng, mềm mại",</w:t>
      </w:r>
    </w:p>
    <w:p>
      <w:r>
        <w:rPr>
          <w:rFonts w:ascii="Courier New" w:cs="Courier New" w:eastAsia="Courier New" w:hAnsi="Courier New"/>
          <w:sz w:val="18"/>
          <w:szCs w:val="18"/>
        </w:rPr>
        <w:t xml:space="preserve">      "sharpness": "chi tiết da cao",</w:t>
      </w:r>
    </w:p>
    <w:p>
      <w:r>
        <w:rPr>
          <w:rFonts w:ascii="Courier New" w:cs="Courier New" w:eastAsia="Courier New" w:hAnsi="Courier New"/>
          <w:sz w:val="18"/>
          <w:szCs w:val="18"/>
        </w:rPr>
        <w:t xml:space="preserve">      "grain": "hạt phim rất tinh tế",</w:t>
      </w:r>
    </w:p>
    <w:p>
      <w:r>
        <w:rPr>
          <w:rFonts w:ascii="Courier New" w:cs="Courier New" w:eastAsia="Courier New" w:hAnsi="Courier New"/>
          <w:sz w:val="18"/>
          <w:szCs w:val="18"/>
        </w:rPr>
        <w:t xml:space="preserve">      "dynamic_range": "mềm mại, tự nhiên",</w:t>
      </w:r>
    </w:p>
    <w:p>
      <w:r>
        <w:rPr>
          <w:rFonts w:ascii="Courier New" w:cs="Courier New" w:eastAsia="Courier New" w:hAnsi="Courier New"/>
          <w:sz w:val="18"/>
          <w:szCs w:val="18"/>
        </w:rPr>
        <w:t xml:space="preserve">      "color_grade": "ánh sáng ban ngày ấm áp, trung tính"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"identity": "danh tính khuôn mặt nhất quán từ ảnh tham chiếu",</w:t>
      </w:r>
    </w:p>
    <w:p>
      <w:r>
        <w:rPr>
          <w:rFonts w:ascii="Courier New" w:cs="Courier New" w:eastAsia="Courier New" w:hAnsi="Courier New"/>
          <w:sz w:val="18"/>
          <w:szCs w:val="18"/>
        </w:rPr>
        <w:t xml:space="preserve">      "hair": "tóc nâu tự nhiên mềm mại, tạo kiểu lỏng, nhất quán trên các ô ảnh",</w:t>
      </w:r>
    </w:p>
    <w:p>
      <w:r>
        <w:rPr>
          <w:rFonts w:ascii="Courier New" w:cs="Courier New" w:eastAsia="Courier New" w:hAnsi="Courier New"/>
          <w:sz w:val="18"/>
          <w:szCs w:val="18"/>
        </w:rPr>
        <w:t xml:space="preserve">      "makeup": "trang điểm biên tập gợi cảm với làn da sáng tự nhiên, mắt sắc nét, môi hồng đậm hoặc đỏ",</w:t>
      </w:r>
    </w:p>
    <w:p>
      <w:r>
        <w:rPr>
          <w:rFonts w:ascii="Courier New" w:cs="Courier New" w:eastAsia="Courier New" w:hAnsi="Courier New"/>
          <w:sz w:val="18"/>
          <w:szCs w:val="18"/>
        </w:rPr>
        <w:t xml:space="preserve">      "outfit": "áo hai dây mỏng màu đen tối giản với găng tay dài xuyên thấu",</w:t>
      </w:r>
    </w:p>
    <w:p>
      <w:r>
        <w:rPr>
          <w:rFonts w:ascii="Courier New" w:cs="Courier New" w:eastAsia="Courier New" w:hAnsi="Courier New"/>
          <w:sz w:val="18"/>
          <w:szCs w:val="18"/>
        </w:rPr>
        <w:t xml:space="preserve">      "styling": "biên tập sạch sẽ, tối giản, thân mật"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"pose_language": {</w:t>
      </w:r>
    </w:p>
    <w:p>
      <w:r>
        <w:rPr>
          <w:rFonts w:ascii="Courier New" w:cs="Courier New" w:eastAsia="Courier New" w:hAnsi="Courier New"/>
          <w:sz w:val="18"/>
          <w:szCs w:val="18"/>
        </w:rPr>
        <w:t xml:space="preserve">      "direction": "bố cục cận cảnh và cận trung tập trung vào khuôn mặt và bàn tay",</w:t>
      </w:r>
    </w:p>
    <w:p>
      <w:r>
        <w:rPr>
          <w:rFonts w:ascii="Courier New" w:cs="Courier New" w:eastAsia="Courier New" w:hAnsi="Courier New"/>
          <w:sz w:val="18"/>
          <w:szCs w:val="18"/>
        </w:rPr>
        <w:t xml:space="preserve">      "movement": "chuyển động tinh tế, có kiểm soát, chuyển tiếp tự nhiên",</w:t>
      </w:r>
    </w:p>
    <w:p>
      <w:r>
        <w:rPr>
          <w:rFonts w:ascii="Courier New" w:cs="Courier New" w:eastAsia="Courier New" w:hAnsi="Courier New"/>
          <w:sz w:val="18"/>
          <w:szCs w:val="18"/>
        </w:rPr>
        <w:t xml:space="preserve">      "expression": "bình tĩnh, tự tin, hơi bí ẩn",</w:t>
      </w:r>
    </w:p>
    <w:p>
      <w:r>
        <w:rPr>
          <w:rFonts w:ascii="Courier New" w:cs="Courier New" w:eastAsia="Courier New" w:hAnsi="Courier New"/>
          <w:sz w:val="18"/>
          <w:szCs w:val="18"/>
        </w:rPr>
        <w:t xml:space="preserve">      "hands": "tương tác nhẹ nhàng với khuôn mặt, cằm, má, môi và cổ"</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"panel_direction": {</w:t>
      </w:r>
    </w:p>
    <w:p>
      <w:r>
        <w:rPr>
          <w:rFonts w:ascii="Courier New" w:cs="Courier New" w:eastAsia="Courier New" w:hAnsi="Courier New"/>
          <w:sz w:val="18"/>
          <w:szCs w:val="18"/>
        </w:rPr>
        <w:t xml:space="preserve">      "panel_1": "ánh nhìn nghiêng với cằm tựa vào tay",</w:t>
      </w:r>
    </w:p>
    <w:p>
      <w:r>
        <w:rPr>
          <w:rFonts w:ascii="Courier New" w:cs="Courier New" w:eastAsia="Courier New" w:hAnsi="Courier New"/>
          <w:sz w:val="18"/>
          <w:szCs w:val="18"/>
        </w:rPr>
        <w:t xml:space="preserve">      "panel_2": "ánh nhìn trực diện với vai thả lỏng",</w:t>
      </w:r>
    </w:p>
    <w:p>
      <w:r>
        <w:rPr>
          <w:rFonts w:ascii="Courier New" w:cs="Courier New" w:eastAsia="Courier New" w:hAnsi="Courier New"/>
          <w:sz w:val="18"/>
          <w:szCs w:val="18"/>
        </w:rPr>
        <w:t xml:space="preserve">      "panel_3": "cười mỉm nhẹ nhàng với tư thế điềm tĩnh",</w:t>
      </w:r>
    </w:p>
    <w:p>
      <w:r>
        <w:rPr>
          <w:rFonts w:ascii="Courier New" w:cs="Courier New" w:eastAsia="Courier New" w:hAnsi="Courier New"/>
          <w:sz w:val="18"/>
          <w:szCs w:val="18"/>
        </w:rPr>
        <w:t xml:space="preserve">      "panel_4": "nghiêng đầu với ngón tay chạm má",</w:t>
      </w:r>
    </w:p>
    <w:p>
      <w:r>
        <w:rPr>
          <w:rFonts w:ascii="Courier New" w:cs="Courier New" w:eastAsia="Courier New" w:hAnsi="Courier New"/>
          <w:sz w:val="18"/>
          <w:szCs w:val="18"/>
        </w:rPr>
        <w:t xml:space="preserve">      "panel_5": "tạo dáng chính diện với cằm được tay đỡ",</w:t>
      </w:r>
    </w:p>
    <w:p>
      <w:r>
        <w:rPr>
          <w:rFonts w:ascii="Courier New" w:cs="Courier New" w:eastAsia="Courier New" w:hAnsi="Courier New"/>
          <w:sz w:val="18"/>
          <w:szCs w:val="18"/>
        </w:rPr>
        <w:t xml:space="preserve">      "panel_6": "hai tay ôm lấy khuôn mặt",</w:t>
      </w:r>
    </w:p>
    <w:p>
      <w:r>
        <w:rPr>
          <w:rFonts w:ascii="Courier New" w:cs="Courier New" w:eastAsia="Courier New" w:hAnsi="Courier New"/>
          <w:sz w:val="18"/>
          <w:szCs w:val="18"/>
        </w:rPr>
        <w:t xml:space="preserve">      "panel_7": "góc nghiêng với tay gần vai",</w:t>
      </w:r>
    </w:p>
    <w:p>
      <w:r>
        <w:rPr>
          <w:rFonts w:ascii="Courier New" w:cs="Courier New" w:eastAsia="Courier New" w:hAnsi="Courier New"/>
          <w:sz w:val="18"/>
          <w:szCs w:val="18"/>
        </w:rPr>
        <w:t xml:space="preserve">      "panel_8": "tay dưới cằm với ánh nhìn hướng lên",</w:t>
      </w:r>
    </w:p>
    <w:p>
      <w:r>
        <w:rPr>
          <w:rFonts w:ascii="Courier New" w:cs="Courier New" w:eastAsia="Courier New" w:hAnsi="Courier New"/>
          <w:sz w:val="18"/>
          <w:szCs w:val="18"/>
        </w:rPr>
        <w:t xml:space="preserve">      "panel_9": "xoay nhẹ về phía máy ảnh với biểu cảm tinh tế"</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"lens": "ống kính chân dung 85mm",</w:t>
      </w:r>
    </w:p>
    <w:p>
      <w:r>
        <w:rPr>
          <w:rFonts w:ascii="Courier New" w:cs="Courier New" w:eastAsia="Courier New" w:hAnsi="Courier New"/>
          <w:sz w:val="18"/>
          <w:szCs w:val="18"/>
        </w:rPr>
        <w:t xml:space="preserve">      "framing": "chân dung cận và cận trung",</w:t>
      </w:r>
    </w:p>
    <w:p>
      <w:r>
        <w:rPr>
          <w:rFonts w:ascii="Courier New" w:cs="Courier New" w:eastAsia="Courier New" w:hAnsi="Courier New"/>
          <w:sz w:val="18"/>
          <w:szCs w:val="18"/>
        </w:rPr>
        <w:t xml:space="preserve">      "angle": "ngang tầm mắt, kiểu biên tập",</w:t>
      </w:r>
    </w:p>
    <w:p>
      <w:r>
        <w:rPr>
          <w:rFonts w:ascii="Courier New" w:cs="Courier New" w:eastAsia="Courier New" w:hAnsi="Courier New"/>
          <w:sz w:val="18"/>
          <w:szCs w:val="18"/>
        </w:rPr>
        <w:t xml:space="preserve">      "focus": "sắc nét vào mắt và kết cấu da",</w:t>
      </w:r>
    </w:p>
    <w:p>
      <w:r>
        <w:rPr>
          <w:rFonts w:ascii="Courier New" w:cs="Courier New" w:eastAsia="Courier New" w:hAnsi="Courier New"/>
          <w:sz w:val="18"/>
          <w:szCs w:val="18"/>
        </w:rPr>
        <w:t xml:space="preserve">      "depth_of_field": "làm mờ hậu cảnh mềm mại"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"ánh sáng ban ngày tự nhiên mềm mại",</w:t>
      </w:r>
    </w:p>
    <w:p>
      <w:r>
        <w:rPr>
          <w:rFonts w:ascii="Courier New" w:cs="Courier New" w:eastAsia="Courier New" w:hAnsi="Courier New"/>
          <w:sz w:val="18"/>
          <w:szCs w:val="18"/>
        </w:rPr>
        <w:t xml:space="preserve">      "direction": "ánh sáng cửa sổ chiếu từ bên cạnh",</w:t>
      </w:r>
    </w:p>
    <w:p>
      <w:r>
        <w:rPr>
          <w:rFonts w:ascii="Courier New" w:cs="Courier New" w:eastAsia="Courier New" w:hAnsi="Courier New"/>
          <w:sz w:val="18"/>
          <w:szCs w:val="18"/>
        </w:rPr>
        <w:t xml:space="preserve">      "quality": "khuếch tán, trong trẻo, phẳng"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src="https://cms-assets.youmind.com/media/1774594337734_lpx3e2_HEWRxKxWsAAIAHr.jpg" width="600" alt="Tiếp thị sản phẩm - Bố cục ảnh chân dung phong cách biên tập gợi cảm, bảo toàn danh tính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[Özge Döner](https://x.com/astronomerozge1)</w:t>
      </w:r>
    </w:p>
    <w:p>
      <w:r>
        <w:rPr>
          <w:rFonts w:ascii="Courier New" w:cs="Courier New" w:eastAsia="Courier New" w:hAnsi="Courier New"/>
          <w:sz w:val="18"/>
          <w:szCs w:val="18"/>
        </w:rPr>
        <w:t xml:space="preserve">- **Nguồn:** [Twitter Post](https://x.com/astronomerozge1/status/2037194848000680447)</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91: Tiếp thị sản phẩm - Ảnh chất điện ảnh trong xe hơi vào đêm mưa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để tạo ra một bức ảnh có tính điện ảnh cao và chân thực, sử dụng khuôn mặt đã tải lên, mô tả người đó đang ngồi trong xe ô tô vào ban đêm, nhìn qua cửa sổ phủ đầy mưa, nhấn mạnh ánh sáng u ám, phản chiếu và hiệu ứng bokeh đầy màu sắc.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Tạo một bức ảnh cực kỳ điện ảnh và chân thực về một người, sử dụng khuôn mặt từ hình ảnh đã tải lên. Người đó đang ngồi trong xe ô tô vào ban đêm, nhìn ra ngoài qua cửa sổ phủ đầy mưa. Máy ảnh được đặt bên ngoài xe, ghi lại hình ảnh người đó qua lớp kính ướt. Những hạt mưa và vệt nước hiện rõ trên cửa sổ, cùng với phản chiếu của đèn thành phố, biển hiệu neon và những chiếc xe đang chạy qua hòa quyện vào tấm kính. Khuôn mặt của người đó được chiếu sáng dịu nhẹ bởi ánh đèn đường xung quanh và ánh sáng nội thất xe tinh tế, tạo nên một biểu cảm trầm tư và đầy cảm xúc. Phông nền bên ngoài được làm mờ với hiệu ứng bokeh đầy màu sắc (đỏ, xanh dương, vàng), mang lại cảm giác điện ảnh sâu sắc. Người đó đang mặc một bộ trang phục hiện đại như áo hoodie hoặc áo khoác. Tâm trạng toát lên vẻ nội tâm và đậm chất điện ảnh. Nhiếp ảnh siêu chân thực, độ sâu trường ảnh nông, ánh sáng kịch tính, phản chiếu, hiệu ứng hạt mưa, bố cục cảnh phim Hollywood, chi tiết cao.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src="https://cms-assets.youmind.com/media/1774594316673_mct6oo_HEWRucDboAAb65f.jpg" width="600" alt="Tiếp thị sản phẩm - Ảnh chất điện ảnh trong xe hơi vào đêm mưa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src="https://cms-assets.youmind.com/media/1774594316726_mzno60_HEWRuW3aUAApglB.jpg" width="600" alt="Tiếp thị sản phẩm - Ảnh chất điện ảnh trong xe hơi vào đêm mưa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[Harboris](https://x.com/harboriis)</w:t>
      </w:r>
    </w:p>
    <w:p>
      <w:r>
        <w:rPr>
          <w:rFonts w:ascii="Courier New" w:cs="Courier New" w:eastAsia="Courier New" w:hAnsi="Courier New"/>
          <w:sz w:val="18"/>
          <w:szCs w:val="18"/>
        </w:rPr>
        <w:t xml:space="preserve">- **Nguồn:** [Twitter Post](https://x.com/harboriis/status/2037194638478676151)</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92: Tiếp thị sản phẩm - Ảnh điện ảnh: Bước xuống xe sang trong đêm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tạo ra một bức ảnh điện ảnh chân thực, sử dụng khuôn mặt đã tải lên, miêu tả nhân vật bước ra từ một chiếc xe sang trọng vào ban đêm, với ánh sáng ngược ấn tượng từ đèn pha, nhấn mạnh phong cách của một chiến dịch thời trang cao cấp.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Tạo một bức ảnh điện ảnh chân thực về một người, sử dụng khuôn mặt từ ảnh đã tải lên. Người đó đang bước ra khỏi một chiếc xe sang trọng vào ban đêm với vẻ mặt tự tin và điềm tĩnh. Cửa xe đang mở và đèn pha sáng rực chiếu từ phía sau, tạo ra một ánh sáng ngược đầy kịch tính. Góc máy hơi thấp và cận cảnh, khiến người đó trông mạnh mẽ và phong cách. Bối cảnh là một khu đô thị cao cấp với những phản chiếu mềm mại trên mặt đất, như sau một cơn mưa nhẹ. Người đó đang mặc một bộ trang phục cao cấp như áo blazer vừa vặn hoặc áo khoác da, quần tối màu và giày thể thao hoặc giày tây sạch sẽ. Ánh sáng sạch sẽ và được kiểm soát, với những điểm sáng mạnh và bóng đổ mềm mại. Ánh sáng điện ảnh, phong cách thương hiệu xa xỉ, chiều sâu không gian, nhiếp ảnh siêu thực, diện mạo chiến dịch thời trang cao cấp.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src="https://cms-assets.youmind.com/media/1774594315691_gvq249_HEWJvkWbYAg5Ieg.jpg" width="600" alt="Tiếp thị sản phẩm - Ảnh điện ảnh: Bước xuống xe sang trong đêm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[Nikhil](https://x.com/NikhilRajX)</w:t>
      </w:r>
    </w:p>
    <w:p>
      <w:r>
        <w:rPr>
          <w:rFonts w:ascii="Courier New" w:cs="Courier New" w:eastAsia="Courier New" w:hAnsi="Courier New"/>
          <w:sz w:val="18"/>
          <w:szCs w:val="18"/>
        </w:rPr>
        <w:t xml:space="preserve">- **Nguồn:** [Twitter Post](https://x.com/NikhilRajX/status/2037185859838234705)</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93: Tiếp thị sản phẩm - Ảnh điện ảnh phong cách Hollywood với hiệu ứng biến dạng thời gian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để tạo ra một bức ảnh mang tính điện ảnh cao, phong cách Hollywood, sử dụng khuôn mặt được tải lên, trong đó nhân vật đang ngồi điềm tĩnh trong khi nền xoay tròn với hiệu ứng nhòe chuyển động, tạo ra hiệu ứng biến dạng thời gian siêu thực với ánh sáng kịch tính và độ chi tiết cao.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Tạo một bức ảnh mang phong cách điện ảnh Hollywood, sử dụng khuôn mặt từ ảnh đã tải lên. Người đó đang ngồi điềm tĩnh trên một chiếc ghế ở trung tâm một không gian rộng lớn, mở, trông thư thái và tự tin. Máy ảnh tập trung vào người đó, người vẫn bất động và sắc nét hoàn hảo. Xung quanh họ, toàn bộ thế giới dường như đang xoay tròn hoặc quay cuồng trong hiệu ứng làm mờ chuyển động – các tòa nhà, ánh đèn và môi trường xung quanh uốn cong theo chuyển động tròn, tạo ra một hiệu ứng bóp méo thời gian siêu thực. Góc máy hơi thấp và đầy kịch tính, giống như một cảnh phim. Ánh sáng mang phong cách điện ảnh với độ tương phản mạnh, các điểm sáng mềm mại trên khuôn mặt và những bóng đổ sống động. Môi trường tạo cảm giác hoành tráng và mãnh liệt, như thể thời gian đang trôi nhanh nhưng người đó vẫn không bị ảnh hưởng. Siêu thực tế, chi tiết cao, chiều sâu không gian, hiệu ứng làm mờ chuyển động đầy kịch tính, bố cục cảnh phim Hollywood, chất lượng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src="https://cms-assets.youmind.com/media/1774594316616_yjp98f_HEVtgoYasAAOvy9.jpg" width="600" alt="Tiếp thị sản phẩm - Ảnh điện ảnh phong cách Hollywood với hiệu ứng biến dạng thời gian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[Nikhil](https://x.com/NikhilRajX)</w:t>
      </w:r>
    </w:p>
    <w:p>
      <w:r>
        <w:rPr>
          <w:rFonts w:ascii="Courier New" w:cs="Courier New" w:eastAsia="Courier New" w:hAnsi="Courier New"/>
          <w:sz w:val="18"/>
          <w:szCs w:val="18"/>
        </w:rPr>
        <w:t xml:space="preserve">- **Nguồn:** [Twitter Post](https://x.com/NikhilRajX/status/2037154822554870085)</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94: Hình ảnh chính thương mại điện tử - Ảnh sản phẩm lon Mountain Dew tương phản cao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JSON có tính kỹ thuật cao, so sánh đầu ra của GPT Image 1.5 và Nano Banana 2, được thiết kế để tạo ra một bức ảnh sản phẩm 8K siêu thực của một lon Mountain Dew với hiệu ứng chất lỏng bùng nổ, hơi nước ngưng tụ chi tiết và ánh sáng studio tương phản cao mang phong cách điện ảnh, trên nền màu xanh ngọc lục bảo đậm. Prompt này không phụ thuộc vào mô hình nhưng đã được sử dụng để so sánh với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{"header":{"resolution":"8K_UHD","renderEngine":"AI siêu thực đã chỉnh sửa","aspectRatio":"3:4","postProcessing":["chi tiết siêu nhỏ cực độ","không nhiễu","chuyển màu mượt mà"]},"sceneComposition":{"primarySubject":{"model":"Mountain Dew Aluminum Can","transform":{"position":"Trung tâm","tilt":"Nghiêng nhẹ về phía sau","lean":"Nghiêng chéo tinh tế"},"surface":{"material":"Kim loại mờ/bóng lai","overlay":"Các giọt nước ngưng tụ dày đặc","branding":"Logo sắc nét hoàn toàn, dễ đọc và căn giữa"}},"fx_dynamics":{"liquidBurst":{"color":"Xanh neon","behavior":"Phun trào bùng nổ lên trên/ra ngoài","source":"Phía sau lon","geometry":"Phun trào đối xứng hình vương miện","particles":"Hàng trăm giọt nước đóng băng giữa không trung"}},"assets":[{"type":"Viên đá","properties":["Trong suốt","Cạnh sắc","Khúc xạ"],"distribution":"Trôi nổi ở các độ sâu Z khác nhau"},{"type":"Chanh xanh","states":["Miếng cắt thể hiện kết cấu múi","Quả nguyên với vỏ sần sùi"]}],"lightingAndEnv":{"style":"Studio điện ảnh / Độ tương phản cao","highlights":"Trắng băng phản chiếu","background":{"fill":"Chuyển màu xanh ngọc lục bảo đậm","bokeh":"Các hạt sáng xanh mềm mại","focus":"Độ sâu trường ảnh nông (Chủ thể: Sắc nét, Nền: Mờ)"}}}}</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src="https://cms-assets.youmind.com/media/1774594336615_2viiye_HEUPgOCbYAMJg-n.jpg" width="600" alt="Hình ảnh chính thương mại điện tử - Ảnh sản phẩm lon Mountain Dew tương phản cao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src="https://cms-assets.youmind.com/media/1774594336675_c9y929_HEUPgN0bYAA3HTI.jpg" width="600" alt="Hình ảnh chính thương mại điện tử - Ảnh sản phẩm lon Mountain Dew tương phản cao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[HeyMarmot AI](https://x.com/heymarmot_ai)</w:t>
      </w:r>
    </w:p>
    <w:p>
      <w:r>
        <w:rPr>
          <w:rFonts w:ascii="Courier New" w:cs="Courier New" w:eastAsia="Courier New" w:hAnsi="Courier New"/>
          <w:sz w:val="18"/>
          <w:szCs w:val="18"/>
        </w:rPr>
        <w:t xml:space="preserve">- **Nguồn:** [Twitter Post](https://x.com/heymarmot_ai/status/2037051922742673734)</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95: Hình ảnh chính thương mại điện tử - Lời nhắc chụp ảnh sản phẩm đồ uống siêu thực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rất chi tiết dành cho Nano Banana Pro để tạo ra hình ảnh sản phẩm đồ uống cao cấp, siêu thực, tập trung vào một lon nhôm mờ (Nexora) ướp lạnh có đọng nước, các yếu tố trái cây lơ lửng một cách sống động, và một dòng chất lỏng, tất cả được đặt trong một môi trường studio cao cấp với ánh sáng điện ảnh.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Chụp ảnh sản phẩm đồ uống cao cấp siêu thực, được thực hiện trong môi trường studio cao cấp với phông nền chuyển màu liền mạch lấy cảm hứng từ tông màu [LOẠI TRÁI CÂY], pha trộn các sắc thái [MÀU SẮC] đậm đà với những tông màu bổ trợ nhẹ nhàng. Bầu không khí trong lành, sống động và sang trọng với tính thẩm mỹ thương mại tinh tế.</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Bề mặt là một mặt phẳng chất lỏng phản chiếu, bóng bẩy với tông màu lấy cảm hứng từ [LOẠI TRÁI CÂY] tương đồng, có những gợn sóng nhẹ và phản chiếu mượt mà, tăng cường chiều sâu và tính chân thực.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Trung tâm khung hình có một lon nhôm mờ được ướp lạnh, với lớp hoàn thiện chuyển màu cao cấp, mượt mà, lấy cảm hứng từ màu sắc [TRÁI CÂY]. Lon được phủ những giọt nước ngưng tụ siêu mịn, thể hiện kết cấu lạnh và độ tươi mát chân thực, đồng thời giữ được vẻ ngoài sang trọng, bóng bẩy.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Thiết kế lon có kiểu chữ viết tay lớn, thanh lịch, uốn lượn, ghi "Nexora" với hiệu ứng chuyển màu bóng bẩy lấy cảm hứng từ tông màu [TRÁI CÂY], cùng những điểm nhấn phát sáng tinh tế. Bên dưới là văn bản hiện đại, tối giản giúp tăng cường nhận diện thương hiệu, cùng với một con dấu tròn nhỏ với lớp hoàn thiện ánh kim.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Phía trên lon, các yếu tố [TRÁI CÂY] tươi (nguyên quả, cắt lát hoặc tạo hình nghệ thuật) được chụp lơ lửng giữa không trung trong một bố cục năng động nhưng có kiểm soát. Một dòng chất lỏng [KẾT CẤU] đậm đà, phù hợp với trái cây, chảy xuống vào hoặc xung quanh lon, tạo ra một vệt bắn hình vương miện mượt mà, thanh lịch với chi tiết chất lỏng tốc độ cao.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Các giọt nước và hạt trái cây bổ sung được giữ lơ lửng trong chuyển động, tăng cường tính chân thực và chiều sâu. Bề mặt phản chiếu bên dưới phản chiếu sản phẩm với những biến dạng nhẹ nhàng và chi tiết điện ảnh.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Ánh sáng đạt chuẩn studio và cao cấp:</w:t>
      </w:r>
    </w:p>
    <w:p>
      <w:r>
        <w:rPr>
          <w:rFonts w:ascii="Courier New" w:cs="Courier New" w:eastAsia="Courier New" w:hAnsi="Courier New"/>
          <w:sz w:val="18"/>
          <w:szCs w:val="18"/>
        </w:rPr>
        <w:t xml:space="preserve">*   ánh sáng khuếch tán mềm mại cho các điểm sáng rõ nét</w:t>
      </w:r>
    </w:p>
    <w:p>
      <w:r>
        <w:rPr>
          <w:rFonts w:ascii="Courier New" w:cs="Courier New" w:eastAsia="Courier New" w:hAnsi="Courier New"/>
          <w:sz w:val="18"/>
          <w:szCs w:val="18"/>
        </w:rPr>
        <w:t xml:space="preserve">*   ánh sáng viền tinh tế để làm nổi bật các cạnh</w:t>
      </w:r>
    </w:p>
    <w:p>
      <w:r>
        <w:rPr>
          <w:rFonts w:ascii="Courier New" w:cs="Courier New" w:eastAsia="Courier New" w:hAnsi="Courier New"/>
          <w:sz w:val="18"/>
          <w:szCs w:val="18"/>
        </w:rPr>
        <w:t xml:space="preserve">*   ánh sáng dịu nhẹ cho vẻ ngoài sang trọng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Máy ảnh: ống kính macro, độ sâu trường ảnh nông, góc quay điện ảnh từ phía trước với bố cục đẩy nhẹ vào. Phông nền được làm mờ nhẹ nhàng trong khi sản phẩm vẫn siêu sắc nét.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Phong cách: quảng cáo đồ uống thương mại siêu sang trọng, kết cấu siêu thực, 8K HDR, ánh sáng điện ảnh, thương hiệu cao cấp, thẩm mỹ sống động nhưng tinh tế.</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src="https://cms-assets.youmind.com/media/1774508281557_jkc2wb_HEREU5PaEAANZ76.jpg" width="600" alt="Hình ảnh chính thương mại điện tử - Lời nhắc chụp ảnh sản phẩm đồ uống siêu thực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src="https://cms-assets.youmind.com/media/1774508281472_eiq3wq_HEREU7FacAEvaWd.jpg" width="600" alt="Hình ảnh chính thương mại điện tử - Lời nhắc chụp ảnh sản phẩm đồ uống siêu thực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src="https://cms-assets.youmind.com/media/1774508281559_rf21vn_HEREU8-asAAwQT9.jpg" width="600" alt="Hình ảnh chính thương mại điện tử - Lời nhắc chụp ảnh sản phẩm đồ uống siêu thực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src="https://cms-assets.youmind.com/media/1774508282253_pjh354_HEREVBQaMAAye_n.jpg" width="600" alt="Hình ảnh chính thương mại điện tử - Lời nhắc chụp ảnh sản phẩm đồ uống siêu thực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[Nexora](https://x.com/frametheory058)</w:t>
      </w:r>
    </w:p>
    <w:p>
      <w:r>
        <w:rPr>
          <w:rFonts w:ascii="Courier New" w:cs="Courier New" w:eastAsia="Courier New" w:hAnsi="Courier New"/>
          <w:sz w:val="18"/>
          <w:szCs w:val="18"/>
        </w:rPr>
        <w:t xml:space="preserve">- **Nguồn:** [Twitter Post](https://x.com/frametheory058/status/2036828067855990887)</w:t>
      </w:r>
    </w:p>
    <w:p>
      <w:r>
        <w:rPr>
          <w:rFonts w:ascii="Courier New" w:cs="Courier New" w:eastAsia="Courier New" w:hAnsi="Courier New"/>
          <w:sz w:val="18"/>
          <w:szCs w:val="18"/>
        </w:rPr>
        <w:t xml:space="preserve">- **Đã xuất bản:** 25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96: Hình ảnh chính thương mại điện tử - Gợi ý chụp ảnh sản phẩm sữa chua thương mại cao cấp cho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rất chi tiết để tạo ra ảnh chụp sản phẩm thương mại cho một cốc sữa chua. Nó chỉ định tên sản phẩm, thiết kế bao bì, các yếu tố động như sóng sữa bắn tung tóe, các yếu tố xung quanh (quả cherry), gradient nền, bố cục và ánh sáng để đạt được một nhận diện hình ảnh siêu thực, tràn đầy năng lượng và cao cấp.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Ảnh chụp sản phẩm thương mại cao cấp một cốc sữa chua có nhãn "Chergui Crème Cherry Yogurt", được chụp giữa không trung với cốc hơi nghiêng và nắp giấy bạc được bóc một phần, để lộ kết cấu kem mịn bên trong. Cốc có bao bì màu tím đậm sang trọng, với đồ họa quả anh đào và chữ trắng, cùng những giọt nước ngưng tụ li ti tinh tế để tăng cường cảm giác tươi mới. Một làn sóng sữa bắn tung tóe đầy năng động bao quanh hai bên cốc theo chuyển động đối xứng, uyển chuyển, tạo cảm giác tràn đầy năng lượng và chuyển động mượt mà. Nhiều quả anh đào tươi với vỏ bóng mượt và vài chiếc lá xanh lơ lửng trong không khí xung quanh sản phẩm, cùng với những giọt sữa nhỏ trôi nổi để tăng cường tính chân thực. Nền là một phông màu tím chuyển sắc mượt mà, phù hợp với bảng màu của sản phẩm, tạo nên một nhận diện hình ảnh táo bạo và cao cấp. Bố cục là góc chụp chính diện, đặt sản phẩm ở trung tâm với một độ nghiêng nhẹ, giữ sản phẩm làm chủ đạo đồng thời nhấn mạnh chuyển động. Ánh sáng là ánh sáng studio mềm mại, với những điểm sáng rực rỡ trên làn sữa bắn, những bóng đổ nhẹ nhàng bên dưới cốc và những phản chiếu bóng bẩy làm nổi bật kết cấu kem mịn. Các chi tiết nhỏ như độ đặc của chất lỏng, độ bóng của trái cây và họa tiết in trên bao bì đều sắc nét và được định hình rõ ràng. Một bố cục sạch sẽ, sống động, tràn đầy năng lượng, nhấn mạnh độ kem mịn, hương vị và sự tươi mới.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src="https://cms-assets.youmind.com/media/1774508256710_f0bf3n_HEQEUczbwAAxnwi.jpg" width="600" alt="Hình ảnh chính thương mại điện tử - Gợi ý chụp ảnh sản phẩm sữa chua thương mại cao cấp cho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src="https://cms-assets.youmind.com/media/1774508256694_12hluf_HEQEUZlbYAA-dBQ.jpg" width="600" alt="Hình ảnh chính thương mại điện tử - Gợi ý chụp ảnh sản phẩm sữa chua thương mại cao cấp cho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src="https://cms-assets.youmind.com/media/1774508256674_5kn1dn_HEQEUZsacAA6UcG.jpg" width="600" alt="Hình ảnh chính thương mại điện tử - Gợi ý chụp ảnh sản phẩm sữa chua thương mại cao cấp cho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[Oogie](https://x.com/oggii_0)</w:t>
      </w:r>
    </w:p>
    <w:p>
      <w:r>
        <w:rPr>
          <w:rFonts w:ascii="Courier New" w:cs="Courier New" w:eastAsia="Courier New" w:hAnsi="Courier New"/>
          <w:sz w:val="18"/>
          <w:szCs w:val="18"/>
        </w:rPr>
        <w:t xml:space="preserve">- **Nguồn:** [Twitter Post](https://x.com/oggii_0/status/2036757767772336564)</w:t>
      </w:r>
    </w:p>
    <w:p>
      <w:r>
        <w:rPr>
          <w:rFonts w:ascii="Courier New" w:cs="Courier New" w:eastAsia="Courier New" w:hAnsi="Courier New"/>
          <w:sz w:val="18"/>
          <w:szCs w:val="18"/>
        </w:rPr>
        <w:t xml:space="preserve">- **Đã xuất bản:** 25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→](https://youmind.com/vi-VN/nano-banana-pro-prompts?id=12755)**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97: Hình ảnh chính thương mại điện tử - Chụp ảnh sản phẩm sữa chua thương mại cao cấp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chi tiết để tạo ra bức ảnh sản phẩm thương mại cao cấp về một cốc sữa chua, được chụp giữa không trung với một làn sóng sữa bắn tung tóe đầy sống động. Nó nêu rõ chi tiết bao bì, các yếu tố xung quanh (quả anh đào tươi), ánh sáng (ánh sáng studio mềm mại) và bố cục (căn giữa, góc nhìn trực diện) để có được kết quả rõ ràng, rực rỡ và cực kỳ chân thực.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Chụp ảnh sản phẩm thương mại cao cấp của một cốc sữa chua có nhãn "Chergui Crème Cherry Yogurt", được chụp giữa không trung với cốc hơi nghiêng và nắp thiếc được bóc một phần, để lộ kết cấu kem mịn bên trong. Cốc có bao bì màu tím đậm sang trọng với đồ họa quả anh đào và chữ trắng, cùng những giọt nước ngưng li ti tinh tế để tăng cường cảm giác tươi mới.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làn sóng sữa bắn tung tóe đầy năng động bao quanh hai bên cốc theo một chuyển động đối xứng, uyển chuyển, tạo cảm giác tràn đầy năng lượng và chuyển động mượt mà. Nhiều quả anh đào tươi với vỏ bóng bẩy và vài chiếc lá xanh lơ lửng trong không khí xung quanh sản phẩm, cùng với những giọt sữa nhỏ lơ lửng để tăng cường tính chân thực. Nền là một phông nền chuyển màu tím trơn tru, phù hợp với bảng màu của sản phẩm, tạo nên một nhận diện hình ảnh táo bạo và cao cấp.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Bố cục là góc chụp chính diện, đặt ở trung tâm với độ nghiêng nhẹ, giữ sản phẩm làm tâm điểm đồng thời nhấn mạnh chuyển động. Ánh sáng là ánh sáng studio mềm mại với những điểm sáng rực rỡ trên làn sữa bắn, những bóng đổ nhẹ nhàng bên dưới cốc và những phản chiếu bóng bẩy làm nổi bật kết cấu kem mịn. Các chi tiết nhỏ như độ đặc của chất lỏng, độ bóng của trái cây và chi tiết in trên bao bì đều sắc nét và được định hình rõ ràng. Bố cục sạch sẽ, sống động, tràn đầy năng lượng, nhấn mạnh độ kem mịn, hương vị và sự tươi mới.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Kết cấu siêu thực, cực kỳ chi tiết, ảnh quảng cáo thực phẩm chuyên nghiệp, độ phân giải cao,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src="https://cms-assets.youmind.com/media/1774508268814_ku5fsz_HEPkVvbaIAAgif9.jpg" width="600" alt="Hình ảnh chính thương mại điện tử - Chụp ảnh sản phẩm sữa chua thương mại cao cấp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src="https://cms-assets.youmind.com/media/1774508268823_vf1oyr_HEPkV0SaMAAvxpK.jpg" width="600" alt="Hình ảnh chính thương mại điện tử - Chụp ảnh sản phẩm sữa chua thương mại cao cấp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[𝐌](https://x.com/Strength04_X)</w:t>
      </w:r>
    </w:p>
    <w:p>
      <w:r>
        <w:rPr>
          <w:rFonts w:ascii="Courier New" w:cs="Courier New" w:eastAsia="Courier New" w:hAnsi="Courier New"/>
          <w:sz w:val="18"/>
          <w:szCs w:val="18"/>
        </w:rPr>
        <w:t xml:space="preserve">- **Nguồn:** [Twitter Post](https://x.com/Strength04_X/status/2036722573959209197)</w:t>
      </w:r>
    </w:p>
    <w:p>
      <w:r>
        <w:rPr>
          <w:rFonts w:ascii="Courier New" w:cs="Courier New" w:eastAsia="Courier New" w:hAnsi="Courier New"/>
          <w:sz w:val="18"/>
          <w:szCs w:val="18"/>
        </w:rPr>
        <w:t xml:space="preserve">- **Đã xuất bản:** 25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→](https://youmind.com/vi-VN/nano-banana-pro-prompts?id=12776)**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98: Hình ảnh chính thương mại điện tử - Câu lệnh chụp ảnh sản phẩm Dầu dưỡng môi thương mại dành cho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chi tiết dành cho Nano Banana Pro để tạo ra ảnh chụp sản phẩm làm đẹp thương mại cao cấp của một chai dầu dưỡng môi. Prompt này chỉ rõ các chi tiết sản phẩm, vật liệu đóng gói, các yếu tố động (đầu cọ thoa đang nhỏ giọt), các đạo cụ xung quanh (quả mâm xôi), ánh sáng và bố cục để đạt được phong cách quảng cáo mỹ phẩm sang trọng.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Chụp ảnh sản phẩm làm đẹp thương mại cao cấp của một chai dầu dưỡng môi mang nhãn hiệu “Veloura Lippie Bestie Lip Oil”, được đặt hơi lệch tâm trên nền chuyển màu đỏ berry đậm với vẻ ngoài cao cấp, bóng bẩy. Chai được làm từ thủy tinh trong mờ tông đỏ sẫm với kết cấu chất lỏng chân thực có thể nhìn thấy bên trong và nhiều giọt dầu bóng bẩy đang chảy xuống bề mặt. Nắp chai đang mở, với một cọ thoa mềm được nhấc lên phía trên chai, giữ một giọt dầu dưỡng môi sánh đặc lớn đang nhỏ giọt xuống giữa không trung, được ghi lại trong khoảnh khắc chuyển động đóng băng. Xung quanh chân chai là những quả mâm xôi tươi và một lát mâm xôi với kết cấu nước ép phong phú và độ bóng ướt tinh tế, làm nổi bật ý tưởng lấy cảm hứng từ hương vị. Bề mặt bên dưới hơi phản chiếu với một lớp chất lỏng mỏng, tạo ra những phản chiếu mềm mại của chai và trái cây. Bố cục là một cảnh chụp sản phẩm cận cảnh từ phía trước với tiêu điểm mạnh vào cọ thoa đang nhỏ giọt và các chi tiết của chai. Ánh sáng là ánh sáng studio được kiểm soát với những điểm sáng mềm mại, bóng đổ sâu và phản chiếu bóng bẩy để làm nổi bật kết cấu chất lỏng và vẻ ngoài cao cấp. Bố cục quảng cáo mỹ phẩm cao cấp, gọn gàng với không gian âm ở phía bên trái để đặt văn bản. Kết cấu siêu thực, cực kỳ chi tiết, phong cách quảng cáo sản phẩm chăm sóc da sang trọng, độ phân giải cao,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src="https://cms-assets.youmind.com/media/1774508259503_oji38k_HEO4bUxbwAA-Uy3.jpg" width="600" alt="Hình ảnh chính thương mại điện tử - Câu lệnh chụp ảnh sản phẩm Dầu dưỡng môi thương mại dành cho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src="https://cms-assets.youmind.com/media/1774508259586_goaikz_HEO4bVfa0AAuzT1.jpg" width="600" alt="Hình ảnh chính thương mại điện tử - Câu lệnh chụp ảnh sản phẩm Dầu dưỡng môi thương mại dành cho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src="https://cms-assets.youmind.com/media/1774508259780_9ew2tj_HEO4bUsa8AA3qfQ.jpg" width="600" alt="Hình ảnh chính thương mại điện tử - Câu lệnh chụp ảnh sản phẩm Dầu dưỡng môi thương mại dành cho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src="https://cms-assets.youmind.com/media/1774508260412_5k64cq_HEO4bWHbkAAsG-K.jpg" width="600" alt="Hình ảnh chính thương mại điện tử - Câu lệnh chụp ảnh sản phẩm Dầu dưỡng môi thương mại dành cho Nano Banana Pro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[Oogie](https://x.com/oggii_0)</w:t>
      </w:r>
    </w:p>
    <w:p>
      <w:r>
        <w:rPr>
          <w:rFonts w:ascii="Courier New" w:cs="Courier New" w:eastAsia="Courier New" w:hAnsi="Courier New"/>
          <w:sz w:val="18"/>
          <w:szCs w:val="18"/>
        </w:rPr>
        <w:t xml:space="preserve">- **Nguồn:** [Twitter Post](https://x.com/oggii_0/status/2036674243153526954)</w:t>
      </w:r>
    </w:p>
    <w:p>
      <w:r>
        <w:rPr>
          <w:rFonts w:ascii="Courier New" w:cs="Courier New" w:eastAsia="Courier New" w:hAnsi="Courier New"/>
          <w:sz w:val="18"/>
          <w:szCs w:val="18"/>
        </w:rPr>
        <w:t xml:space="preserve">- **Đã xuất bản:** 25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→](https://youmind.com/vi-VN/nano-banana-pro-prompts?id=12761)**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99: Hình ảnh chính thương mại điện tử - Ảnh cận cảnh sản phẩm tách trà với công nhân xây dựng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Lời nhắc để tạo một bức ảnh sản phẩm macro 8K siêu thực, tập trung vào một tách trà thủy tinh trong suốt khổng lồ với hiệu ứng trà nóng bắn tung tóe ấn tượng bị đóng băng. Bối cảnh có những công nhân xây dựng nhỏ xíu đang leo thang trên vành cốc và quét đĩa lót, nhấn mạnh các hạt hơi nước, kết cấu chất lỏng màu hổ phách và ánh sáng studio có độ tương phản cao.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"Ảnh chụp sản phẩm macro 8K siêu thực, nền trắng tinh khiết. Một tách trà thủy tinh trong suốt khổng lồ với cảnh trà nóng bắn tung tóe đầy kịch tính bị đóng băng giữa không trung. Những công nhân xây dựng tí hon đội mũ bảo hiểm màu vàng đang leo thang trên vành tách, quét dọn đĩa lót. Hơi nước bốc lên, kết cấu chất lỏng màu hổ phách đậm đà, ánh sáng studio ấn tượng với bóng đổ và phản chiếu tương phản cao.",</w:t>
      </w:r>
    </w:p>
    <w:p>
      <w:r>
        <w:rPr>
          <w:rFonts w:ascii="Courier New" w:cs="Courier New" w:eastAsia="Courier New" w:hAnsi="Courier New"/>
          <w:sz w:val="18"/>
          <w:szCs w:val="18"/>
        </w:rPr>
        <w:t xml:space="preserve">  "negative_prompt": "mờ, khuôn mặt người, chữ"</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src="https://cms-assets.youmind.com/media/1774421478553_9n3wi0_HEMEE4fWYAAwWG6.jpg" width="600" alt="Hình ảnh chính thương mại điện tử - Ảnh cận cảnh sản phẩm tách trà với công nhân xây dựng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src="https://cms-assets.youmind.com/media/1774421478698_xrurql_HEMEE48aIAUh03o.jpg" width="600" alt="Hình ảnh chính thương mại điện tử - Ảnh cận cảnh sản phẩm tách trà với công nhân xây dựng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src="https://cms-assets.youmind.com/media/1774421478606_4o9hyy_HEMEE4pXQAAkqjc.jpg" width="600" alt="Hình ảnh chính thương mại điện tử - Ảnh cận cảnh sản phẩm tách trà với công nhân xây dựng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src="https://cms-assets.youmind.com/media/1774421479387_b7j0lb_HEMEE4eXQAAb5pu.jpg" width="600" alt="Hình ảnh chính thương mại điện tử - Ảnh cận cảnh sản phẩm tách trà với công nhân xây dựng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[Shah](https://x.com/ai_with_shah)</w:t>
      </w:r>
    </w:p>
    <w:p>
      <w:r>
        <w:rPr>
          <w:rFonts w:ascii="Courier New" w:cs="Courier New" w:eastAsia="Courier New" w:hAnsi="Courier New"/>
          <w:sz w:val="18"/>
          <w:szCs w:val="18"/>
        </w:rPr>
        <w:t xml:space="preserve">- **Nguồn:** [Twitter Post](https://x.com/ai_with_shah/status/2036476531048907066)</w:t>
      </w:r>
    </w:p>
    <w:p>
      <w:r>
        <w:rPr>
          <w:rFonts w:ascii="Courier New" w:cs="Courier New" w:eastAsia="Courier New" w:hAnsi="Courier New"/>
          <w:sz w:val="18"/>
          <w:szCs w:val="18"/>
        </w:rPr>
        <w:t xml:space="preserve">- **Đã xuất bản:** 24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→](https://youmind.com/vi-VN/nano-banana-pro-prompts?id=12726)**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100: Hình ảnh chính thương mại điện tử - Bộ sưu tập Thời trang Đa dạng Kích cỡ Thực tế</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cấu trúc prompt chi tiết dành cho Nano Banana 2, nhằm mục đích tạo ra hình ảnh thời trang thương mại chân thực với bốn người phụ nữ có vóc dáng khác nhau (S, M, L, XL) đứng cạnh nhau trong studio. Tất cả đều mặc cùng một thiết kế váy lụa satin hai dây với các tông màu pastel khác nhau, nhấn mạnh vào độ vừa vặn thực tế, hiệu ứng vật lý của chất liệu vải và sự đa dạng về hình thể cho một chiến dịch quảng bá dải kích cỡ (size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"NanoBanana Pro",</w:t>
      </w:r>
    </w:p>
    <w:p>
      <w:r>
        <w:rPr>
          <w:rFonts w:ascii="Courier New" w:cs="Courier New" w:eastAsia="Courier New" w:hAnsi="Courier New"/>
          <w:sz w:val="18"/>
          <w:szCs w:val="18"/>
        </w:rPr>
        <w:t xml:space="preserve">      "task_type": "realistic_size_range_fashion_lineup",</w:t>
      </w:r>
    </w:p>
    <w:p>
      <w:r>
        <w:rPr>
          <w:rFonts w:ascii="Courier New" w:cs="Courier New" w:eastAsia="Courier New" w:hAnsi="Courier New"/>
          <w:sz w:val="18"/>
          <w:szCs w:val="18"/>
        </w:rPr>
        <w:t xml:space="preserve">      "language": "vi",</w:t>
      </w:r>
    </w:p>
    <w:p>
      <w:r>
        <w:rPr>
          <w:rFonts w:ascii="Courier New" w:cs="Courier New" w:eastAsia="Courier New" w:hAnsi="Courier New"/>
          <w:sz w:val="18"/>
          <w:szCs w:val="18"/>
        </w:rPr>
        <w:t xml:space="preserve">      "priority": "highest",</w:t>
      </w:r>
    </w:p>
    <w:p>
      <w:r>
        <w:rPr>
          <w:rFonts w:ascii="Courier New" w:cs="Courier New" w:eastAsia="Courier New" w:hAnsi="Courier New"/>
          <w:sz w:val="18"/>
          <w:szCs w:val="18"/>
        </w:rPr>
        <w:t xml:space="preserve">      "version": "v2.0_REALISTIC_PASTEL_SATIN_S_M_L_XL"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"text_to_image",</w:t>
      </w:r>
    </w:p>
    <w:p>
      <w:r>
        <w:rPr>
          <w:rFonts w:ascii="Courier New" w:cs="Courier New" w:eastAsia="Courier New" w:hAnsi="Courier New"/>
          <w:sz w:val="18"/>
          <w:szCs w:val="18"/>
        </w:rPr>
        <w:t xml:space="preserve">      "notes": "Tạo một bộ ảnh thời trang cực kỳ chân thực hiển thị bốn người phụ nữ trưởng thành đứng cạnh nhau trong một khung hình studio chuyên nghiệp, được chụp từ khoảng cách hơi xa để thấy rõ toàn bộ hình thể. Đây phải là một chiến dịch quảng bá dải kích cỡ (size) thực tế cao cấp, không phải là một bản ghép AI thông thường. Sử dụng cùng một thiết kế váy lụa satin hai dây cho cả bốn người, nhưng phải điều chỉnh phom dáng trang phục thực sự chuẩn xác cho các size S, M, L, và XL. Mỗi kích cỡ phải có độ nhảy size (grading) phù hợp, đường may, độ căng của vải, độ ôm ở eo và ngực, độ rủ ở hông và độ rơi của gấu váy khác nhau tùy theo cơ thể. Bốn chiếc váy có cùng thiết kế nhưng mang các tông màu pastel dịu nhẹ khác nhau: vàng pastel, xanh dương pastel, hồng pastel và xanh lá pastel. Thêm các chi tiết đính kết hoặc thêu nổi hình bướm tinh xảo, mang lại cảm giác sang trọng và thời thượng, không bị trẻ con. Các người mẫu cần trông giống như người mẫu thời trang thực thụ trong một buổi chụp hình thương mại, với tư thế tự nhiên, sự bất đối xứng cơ thể thực tế, sự đa dạng vóc dáng đáng tin cậy, kết cấu da chân thực và biểu cảm thay đổi nhẹ nhàng. Thêm nhãn kích cỡ đơn giản, rõ ràng bên dưới mỗi người mẫu: S, M, L, XL."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"output_settings": {</w:t>
      </w:r>
    </w:p>
    <w:p>
      <w:r>
        <w:rPr>
          <w:rFonts w:ascii="Courier New" w:cs="Courier New" w:eastAsia="Courier New" w:hAnsi="Courier New"/>
          <w:sz w:val="18"/>
          <w:szCs w:val="18"/>
        </w:rPr>
        <w:t xml:space="preserve">      "aspect_ratio": "4:5",</w:t>
      </w:r>
    </w:p>
    <w:p>
      <w:r>
        <w:rPr>
          <w:rFonts w:ascii="Courier New" w:cs="Courier New" w:eastAsia="Courier New" w:hAnsi="Courier New"/>
          <w:sz w:val="18"/>
          <w:szCs w:val="18"/>
        </w:rPr>
        <w:t xml:space="preserve">      "orientation": "portrait",</w:t>
      </w:r>
    </w:p>
    <w:p>
      <w:r>
        <w:rPr>
          <w:rFonts w:ascii="Courier New" w:cs="Courier New" w:eastAsia="Courier New" w:hAnsi="Courier New"/>
          <w:sz w:val="18"/>
          <w:szCs w:val="18"/>
        </w:rPr>
        <w:t xml:space="preserve">      "resolution_target": "ultra_high_res",</w:t>
      </w:r>
    </w:p>
    <w:p>
      <w:r>
        <w:rPr>
          <w:rFonts w:ascii="Courier New" w:cs="Courier New" w:eastAsia="Courier New" w:hAnsi="Courier New"/>
          <w:sz w:val="18"/>
          <w:szCs w:val="18"/>
        </w:rPr>
        <w:t xml:space="preserve">      "num_images": 1,</w:t>
      </w:r>
    </w:p>
    <w:p>
      <w:r>
        <w:rPr>
          <w:rFonts w:ascii="Courier New" w:cs="Courier New" w:eastAsia="Courier New" w:hAnsi="Courier New"/>
          <w:sz w:val="18"/>
          <w:szCs w:val="18"/>
        </w:rPr>
        <w:t xml:space="preserve">      "render_style": "commercial_fashion_realism",</w:t>
      </w:r>
    </w:p>
    <w:p>
      <w:r>
        <w:rPr>
          <w:rFonts w:ascii="Courier New" w:cs="Courier New" w:eastAsia="Courier New" w:hAnsi="Courier New"/>
          <w:sz w:val="18"/>
          <w:szCs w:val="18"/>
        </w:rPr>
        <w:t xml:space="preserve">      "sharpness": "clean_natural",</w:t>
      </w:r>
    </w:p>
    <w:p>
      <w:r>
        <w:rPr>
          <w:rFonts w:ascii="Courier New" w:cs="Courier New" w:eastAsia="Courier New" w:hAnsi="Courier New"/>
          <w:sz w:val="18"/>
          <w:szCs w:val="18"/>
        </w:rPr>
        <w:t xml:space="preserve">      "grain": "minimal",</w:t>
      </w:r>
    </w:p>
    <w:p>
      <w:r>
        <w:rPr>
          <w:rFonts w:ascii="Courier New" w:cs="Courier New" w:eastAsia="Courier New" w:hAnsi="Courier New"/>
          <w:sz w:val="18"/>
          <w:szCs w:val="18"/>
        </w:rPr>
        <w:t xml:space="preserve">      "dynamic_range": "balanced_studio_realism",</w:t>
      </w:r>
    </w:p>
    <w:p>
      <w:r>
        <w:rPr>
          <w:rFonts w:ascii="Courier New" w:cs="Courier New" w:eastAsia="Courier New" w:hAnsi="Courier New"/>
          <w:sz w:val="18"/>
          <w:szCs w:val="18"/>
        </w:rPr>
        <w:t xml:space="preserve">      "color_grade": "soft_pastel_editorial"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"casting": "bốn người phụ nữ trưởng thành với vẻ ngoài chân thực và vóc dáng đa dạng tự nhiên",</w:t>
      </w:r>
    </w:p>
    <w:p>
      <w:r>
        <w:rPr>
          <w:rFonts w:ascii="Courier New" w:cs="Courier New" w:eastAsia="Courier New" w:hAnsi="Courier New"/>
          <w:sz w:val="18"/>
          <w:szCs w:val="18"/>
        </w:rPr>
        <w:t xml:space="preserve">      "size_range": ["S", "M", "L", "XL"],</w:t>
      </w:r>
    </w:p>
    <w:p>
      <w:r>
        <w:rPr>
          <w:rFonts w:ascii="Courier New" w:cs="Courier New" w:eastAsia="Courier New" w:hAnsi="Courier New"/>
          <w:sz w:val="18"/>
          <w:szCs w:val="18"/>
        </w:rPr>
        <w:t xml:space="preserve">      "dress_design": "cùng một thiết kế váy lụa satin hai dây trên cả bốn người mẫu",</w:t>
      </w:r>
    </w:p>
    <w:p>
      <w:r>
        <w:rPr>
          <w:rFonts w:ascii="Courier New" w:cs="Courier New" w:eastAsia="Courier New" w:hAnsi="Courier New"/>
          <w:sz w:val="18"/>
          <w:szCs w:val="18"/>
        </w:rPr>
        <w:t xml:space="preserve">      "dress_colors": ["vàng pastel", "xanh dương pastel", "hồng pastel", "xanh lá pastel"],</w:t>
      </w:r>
    </w:p>
    <w:p>
      <w:r>
        <w:rPr>
          <w:rFonts w:ascii="Courier New" w:cs="Courier New" w:eastAsia="Courier New" w:hAnsi="Courier New"/>
          <w:sz w:val="18"/>
          <w:szCs w:val="18"/>
        </w:rPr>
        <w:t xml:space="preserve">      "dress_details": "chi tiết thêu nổi hoặc đính kết hình bướm sang trọng được tích hợp vào thiết kế váy",</w:t>
      </w:r>
    </w:p>
    <w:p>
      <w:r>
        <w:rPr>
          <w:rFonts w:ascii="Courier New" w:cs="Courier New" w:eastAsia="Courier New" w:hAnsi="Courier New"/>
          <w:sz w:val="18"/>
          <w:szCs w:val="18"/>
        </w:rPr>
        <w:t xml:space="preserve">      "styling": "phong cách studio gọn gàng và đồng bộ, trang điểm và làm tóc nhẹ nhàng, trình bày theo phong cách thời trang thương mại thực tế"</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"environment": "phông nền studio thời trang chuyên nghiệp trung tính",</w:t>
      </w:r>
    </w:p>
    <w:p>
      <w:r>
        <w:rPr>
          <w:rFonts w:ascii="Courier New" w:cs="Courier New" w:eastAsia="Courier New" w:hAnsi="Courier New"/>
          <w:sz w:val="18"/>
          <w:szCs w:val="18"/>
        </w:rPr>
        <w:t xml:space="preserve">      "pose": "bốn người phụ nữ đứng cạnh nhau trong một đội hình chiến dịch thực tế, tư thế tự nhiên, có sự thay đổi dáng đứng nhẹ, không giống hệt nhau",</w:t>
      </w:r>
    </w:p>
    <w:p>
      <w:r>
        <w:rPr>
          <w:rFonts w:ascii="Courier New" w:cs="Courier New" w:eastAsia="Courier New" w:hAnsi="Courier New"/>
          <w:sz w:val="18"/>
          <w:szCs w:val="18"/>
        </w:rPr>
        <w:t xml:space="preserve">      "mood": "cao cấp, đáng tin cậy, hòa nhập, sang trọng, hiện đại"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"framing": "khung hình chụp toàn thân từ xa",</w:t>
      </w:r>
    </w:p>
    <w:p>
      <w:r>
        <w:rPr>
          <w:rFonts w:ascii="Courier New" w:cs="Courier New" w:eastAsia="Courier New" w:hAnsi="Courier New"/>
          <w:sz w:val="18"/>
          <w:szCs w:val="18"/>
        </w:rPr>
        <w:t xml:space="preserve">      "angle": "góc chụp trực diện thời trang thương mại",</w:t>
      </w:r>
    </w:p>
    <w:p>
      <w:r>
        <w:rPr>
          <w:rFonts w:ascii="Courier New" w:cs="Courier New" w:eastAsia="Courier New" w:hAnsi="Courier New"/>
          <w:sz w:val="18"/>
          <w:szCs w:val="18"/>
        </w:rPr>
        <w:t xml:space="preserve">      "focus": "độ sắc nét tập trung vào khuôn mặt, phom dáng trang phục, kết cấu vải satin, gấu váy, đường may và nhãn kích cỡ",</w:t>
      </w:r>
    </w:p>
    <w:p>
      <w:r>
        <w:rPr>
          <w:rFonts w:ascii="Courier New" w:cs="Courier New" w:eastAsia="Courier New" w:hAnsi="Courier New"/>
          <w:sz w:val="18"/>
          <w:szCs w:val="18"/>
        </w:rPr>
        <w:t xml:space="preserve">      "depth_of_field": "độ rõ nét studio sạch sẽ"</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src="https://cms-assets.youmind.com/media/1774334467738_ksdjhu_HEHhn06a4AAppu6.jpg" width="600" alt="Hình ảnh chính thương mại điện tử - Bộ sưu tập Thời trang Đa dạng Kích cỡ Thực tế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[Özge Döner](https://x.com/astronomerozge1)</w:t>
      </w:r>
    </w:p>
    <w:p>
      <w:r>
        <w:rPr>
          <w:rFonts w:ascii="Courier New" w:cs="Courier New" w:eastAsia="Courier New" w:hAnsi="Courier New"/>
          <w:sz w:val="18"/>
          <w:szCs w:val="18"/>
        </w:rPr>
        <w:t xml:space="preserve">- **Nguồn:** [Twitter Post](https://x.com/astronomerozge1/status/2036156791164379641)</w:t>
      </w:r>
    </w:p>
    <w:p>
      <w:r>
        <w:rPr>
          <w:rFonts w:ascii="Courier New" w:cs="Courier New" w:eastAsia="Courier New" w:hAnsi="Courier New"/>
          <w:sz w:val="18"/>
          <w:szCs w:val="18"/>
        </w:rPr>
        <w:t xml:space="preserve">- **Đã xuất bản:** 23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→](https://youmind.com/vi-VN/nano-banana-pro-prompts?id=12698)**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101: Hình ảnh chính thương mại điện tử - Nano Banana 2 Prompt cho Menu Cộng tác Nhân vật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mẫu prompt chi tiết dành cho Nano Banana 2 để tạo hình ảnh menu hợp tác của một nhà hàng gia đình, dựa trên hình ảnh nhân vật và các thiết lập có sẵn. Prompt này quy định cụ thể về định dạng đầu ra, phong cách và các chi tiết nội dung.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[Thiết lập nhân vật]</w:t>
      </w:r>
    </w:p>
    <w:p>
      <w:r>
        <w:rPr>
          <w:rFonts w:ascii="Courier New" w:cs="Courier New" w:eastAsia="Courier New" w:hAnsi="Courier New"/>
          <w:sz w:val="18"/>
          <w:szCs w:val="18"/>
        </w:rPr>
        <w:t xml:space="preserve">- Tên nhân vật: [{argument name="Character Name" default=""}] ← Chỉ điền vào mục này. Các mục sau đây là tùy chọn</w:t>
      </w:r>
    </w:p>
    <w:p>
      <w:r>
        <w:rPr>
          <w:rFonts w:ascii="Courier New" w:cs="Courier New" w:eastAsia="Courier New" w:hAnsi="Courier New"/>
          <w:sz w:val="18"/>
          <w:szCs w:val="18"/>
        </w:rPr>
        <w:t xml:space="preserve">- Đặc điểm màu sắc/ngoại hình: [{argument name="Color/Appearance Features" default=""}]</w:t>
      </w:r>
    </w:p>
    <w:p>
      <w:r>
        <w:rPr>
          <w:rFonts w:ascii="Courier New" w:cs="Courier New" w:eastAsia="Courier New" w:hAnsi="Courier New"/>
          <w:sz w:val="18"/>
          <w:szCs w:val="18"/>
        </w:rPr>
        <w:t xml:space="preserve">- Tính cách/Câu cửa miệng/Hành vi đặc trưng: [{argument name="Personality/Catchphrases/Behavior Patterns" default=""}]</w:t>
      </w:r>
    </w:p>
    <w:p>
      <w:r>
        <w:rPr>
          <w:rFonts w:ascii="Courier New" w:cs="Courier New" w:eastAsia="Courier New" w:hAnsi="Courier New"/>
          <w:sz w:val="18"/>
          <w:szCs w:val="18"/>
        </w:rPr>
        <w:t xml:space="preserve">- Thế giới quan/Tổ chức/Bối cảnh: [{argument name="Worldview/Affiliation/Setting" default=""}]</w:t>
      </w:r>
    </w:p>
    <w:p>
      <w:r>
        <w:rPr>
          <w:rFonts w:ascii="Courier New" w:cs="Courier New" w:eastAsia="Courier New" w:hAnsi="Courier New"/>
          <w:sz w:val="18"/>
          <w:szCs w:val="18"/>
        </w:rPr>
        <w:t xml:space="preserve">- Yếu tố gây hài/Điểm hài hước: [{argument name="Gag/Humor Points" default=""}]</w:t>
      </w:r>
    </w:p>
    <w:p>
      <w:r>
        <w:rPr>
          <w:rFonts w:ascii="Courier New" w:cs="Courier New" w:eastAsia="Courier New" w:hAnsi="Courier New"/>
          <w:sz w:val="18"/>
          <w:szCs w:val="18"/>
        </w:rPr>
        <w:t xml:space="preserve">* Vui lòng tự do bổ sung các mục còn trống bằng cách đọc hình ảnh đính kèm. Nếu tên nhân vật cũng để trống, hãy đặt tên dựa trên hình ảnh.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Hãy tạo một thực đơn hợp tác với nhà hàng gia đình cho sự kiện "[{argument name="Character Name" default=""}] Fair" dựa trên các thiết lập nhân vật ở trên và hình ảnh đính kèm.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Định dạng đầu ra:</w:t>
      </w:r>
    </w:p>
    <w:p>
      <w:r>
        <w:rPr>
          <w:rFonts w:ascii="Courier New" w:cs="Courier New" w:eastAsia="Courier New" w:hAnsi="Courier New"/>
          <w:sz w:val="18"/>
          <w:szCs w:val="18"/>
        </w:rPr>
        <w:t xml:space="preserve">Một hình ảnh theo phong cách ảnh chụp từ góc nghiêng của một cuốn menu dạng tập san bóng loáng được đặt trên bàn ăn thực tế của nhà hàng gia đình. Cuốn menu đang mở ra ở trang đôi, trên các trang có in ảnh món ăn thực tế, giá cả và mã số món ăn. Hãy tái hiện chân thực kết cấu của môi trường chụp ảnh thực tế, chẳng hạn như vân gỗ của mặt bàn, bóng đổ của cuốn menu và các điểm phản chiếu ánh sáng.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Nội dung thực đơn:</w:t>
      </w:r>
    </w:p>
    <w:p>
      <w:r>
        <w:rPr>
          <w:rFonts w:ascii="Courier New" w:cs="Courier New" w:eastAsia="Courier New" w:hAnsi="Courier New"/>
          <w:sz w:val="18"/>
          <w:szCs w:val="18"/>
        </w:rPr>
        <w:t xml:space="preserve">- Logo cho sự kiện "[{argument name="Character Name" default=""}] Fair" ở đầu trang (sử dụng tông màu đỏ x vàng x trắng nổi bật để kích thích vị giác)</w:t>
      </w:r>
    </w:p>
    <w:p>
      <w:r>
        <w:rPr>
          <w:rFonts w:ascii="Courier New" w:cs="Courier New" w:eastAsia="Courier New" w:hAnsi="Courier New"/>
          <w:sz w:val="18"/>
          <w:szCs w:val="18"/>
        </w:rPr>
        <w:t xml:space="preserve">- Thể hiện nhân vật trong các trang menu sao cho phù hợp với phong cách của hình ảnh đính kèm: nếu ảnh đính kèm là phong cách minh họa/anime, hãy sử dụng hình minh họa; nếu là phong cách người thật/ảnh chụp, hãy sử dụng ảnh người thật. Trong cả hai trường hợp, hãy phản ánh trung thực hình ảnh trực quan đính kèm. Chọn ngẫu nhiên một trong các tư thế sau: ① Hai tay bưng khay thức ăn ② Chỉ tay giới thiệu món ăn ③ Thắt tạp dề và tạo dáng quyết tâm (guts pose) ④ Đang chạy khi đang bưng đồ ăn ⑤ Cúi người xuống bàn và thì thầm gợi ý món ăn</w:t>
      </w:r>
    </w:p>
    <w:p>
      <w:r>
        <w:rPr>
          <w:rFonts w:ascii="Courier New" w:cs="Courier New" w:eastAsia="Courier New" w:hAnsi="Courier New"/>
          <w:sz w:val="18"/>
          <w:szCs w:val="18"/>
        </w:rPr>
        <w:t xml:space="preserve">- Sáng tạo 3 món ăn độc quyền dựa trên thiết lập nhân vật ở trên. Phản ánh trực tiếp ngoại hình, câu cửa miệng và các chi tiết hài hước của nhân vật vào tên món ăn và phần mô tả. Bao gồm tên món, mô tả, giá (đã bao gồm thuế) và mã số thực đơn cho mỗi món.</w:t>
      </w:r>
    </w:p>
    <w:p>
      <w:r>
        <w:rPr>
          <w:rFonts w:ascii="Courier New" w:cs="Courier New" w:eastAsia="Courier New" w:hAnsi="Courier New"/>
          <w:sz w:val="18"/>
          <w:szCs w:val="18"/>
        </w:rPr>
        <w:t xml:space="preserve">- Đặt các biểu ngữ "Thời gian có hạn" và "Số lượng có hạn" trên trang.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Bố cục dàn trang ngang (giới thiệu nhân vật x thực đơn ở trang bên trái, ảnh món ăn x bảng giá ở trang bên phải).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src="https://cms-assets.youmind.com/media/1774334473395_7zuq71_HEFSSXEaQAAq8T8.jpg" width="600" alt="Hình ảnh chính thương mại điện tử - Nano Banana 2 Prompt cho Menu Cộng tác Nhân vật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src="https://cms-assets.youmind.com/media/1774334473644_cvpl6k_HEFSY_9awAAJ7rQ.jpg" width="600" alt="Hình ảnh chính thương mại điện tử - Nano Banana 2 Prompt cho Menu Cộng tác Nhân vật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src="https://cms-assets.youmind.com/media/1774334474010_3nxxcw_HEFSWdjacAEpMwd.jpg" width="600" alt="Hình ảnh chính thương mại điện tử - Nano Banana 2 Prompt cho Menu Cộng tác Nhân vật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src="https://cms-assets.youmind.com/media/1774334474653_8s9vl3_HEFSZ5TbAAAYScp.jpg" width="600" alt="Hình ảnh chính thương mại điện tử - Nano Banana 2 Prompt cho Menu Cộng tác Nhân vật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[絵空事テレビ / AIカワウソ](https://x.com/boke_ai)</w:t>
      </w:r>
    </w:p>
    <w:p>
      <w:r>
        <w:rPr>
          <w:rFonts w:ascii="Courier New" w:cs="Courier New" w:eastAsia="Courier New" w:hAnsi="Courier New"/>
          <w:sz w:val="18"/>
          <w:szCs w:val="18"/>
        </w:rPr>
        <w:t xml:space="preserve">- **Nguồn:** [Twitter Post](https://x.com/boke_ai/status/2036000337056977061)</w:t>
      </w:r>
    </w:p>
    <w:p>
      <w:r>
        <w:rPr>
          <w:rFonts w:ascii="Courier New" w:cs="Courier New" w:eastAsia="Courier New" w:hAnsi="Courier New"/>
          <w:sz w:val="18"/>
          <w:szCs w:val="18"/>
        </w:rPr>
        <w:t xml:space="preserve">- **Đã xuất bản:** 23 tháng 3, 2026</w:t>
      </w:r>
    </w:p>
    <w:p>
      <w:r>
        <w:rPr>
          <w:rFonts w:ascii="Courier New" w:cs="Courier New" w:eastAsia="Courier New" w:hAnsi="Courier New"/>
          <w:sz w:val="18"/>
          <w:szCs w:val="18"/>
        </w:rPr>
        <w:t xml:space="preserve">- **Ngôn ngữ:**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→](https://youmind.com/vi-VN/nano-banana-pro-prompts?id=12707)**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102: Hình ảnh chính thương mại điện tử - Ý tưởng Mô hình KNIGHT MECHA GIRL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Bản mô tả chi tiết được sử dụng để tạo hình ảnh cho ý tưởng mô hình 'KNIGHT MECHA GIRL', trong đó quy định cụ thể tên series, tỷ lệ và độ phức tạp khi kết hợp giữa các bộ phận của mô hình và khung nhựa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KNIGHT MECHA GIRL</w:t>
      </w:r>
    </w:p>
    <w:p>
      <w:r>
        <w:rPr>
          <w:rFonts w:ascii="Courier New" w:cs="Courier New" w:eastAsia="Courier New" w:hAnsi="Courier New"/>
          <w:sz w:val="18"/>
          <w:szCs w:val="18"/>
        </w:rPr>
        <w:t xml:space="preserve">Re : No.2 Vorstraß Einheit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Mô hình tỉ lệ 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Figure?</w:t>
      </w:r>
    </w:p>
    <w:p>
      <w:r>
        <w:rPr>
          <w:rFonts w:ascii="Courier New" w:cs="Courier New" w:eastAsia="Courier New" w:hAnsi="Courier New"/>
          <w:sz w:val="18"/>
          <w:szCs w:val="18"/>
        </w:rPr>
        <w:t xml:space="preserve">Mô hình lắp ráp (Plastic model)?</w:t>
      </w:r>
    </w:p>
    <w:p>
      <w:r>
        <w:rPr>
          <w:rFonts w:ascii="Courier New" w:cs="Courier New" w:eastAsia="Courier New" w:hAnsi="Courier New"/>
          <w:sz w:val="18"/>
          <w:szCs w:val="18"/>
        </w:rPr>
        <w:t xml:space="preserve">Thật khó để dung hòa giữa các bộ phận đã lắp hoàn thiện và khung nhựa (runners)....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src="https://cms-assets.youmind.com/media/1774334470552_jusez3_HEEkk-obUAAKzEr.jpg" width="600" alt="Hình ảnh chính thương mại điện tử - Ý tưởng Mô hình KNIGHT MECHA GIRL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src="https://cms-assets.youmind.com/media/1774334470544_fpv1gw_HEEklYGaoAAx_65.jpg" width="600" alt="Hình ảnh chính thương mại điện tử - Ý tưởng Mô hình KNIGHT MECHA GIRL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src="https://cms-assets.youmind.com/media/1774334470603_tsjasm_HEEklt7aIAAFbez.jpg" width="600" alt="Hình ảnh chính thương mại điện tử - Ý tưởng Mô hình KNIGHT MECHA GIRL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src="https://cms-assets.youmind.com/media/1774334471449_denfg0_HEEkmB_a0AAnRZ7.jpg" width="600" alt="Hình ảnh chính thương mại điện tử - Ý tưởng Mô hình KNIGHT MECHA GIRL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[てんねん](https://x.com/munou_ac)</w:t>
      </w:r>
    </w:p>
    <w:p>
      <w:r>
        <w:rPr>
          <w:rFonts w:ascii="Courier New" w:cs="Courier New" w:eastAsia="Courier New" w:hAnsi="Courier New"/>
          <w:sz w:val="18"/>
          <w:szCs w:val="18"/>
        </w:rPr>
        <w:t xml:space="preserve">- **Nguồn:** [Twitter Post](https://x.com/munou_ac/status/2035959980420120783)</w:t>
      </w:r>
    </w:p>
    <w:p>
      <w:r>
        <w:rPr>
          <w:rFonts w:ascii="Courier New" w:cs="Courier New" w:eastAsia="Courier New" w:hAnsi="Courier New"/>
          <w:sz w:val="18"/>
          <w:szCs w:val="18"/>
        </w:rPr>
        <w:t xml:space="preserve">- **Đã xuất bản:** 23 tháng 3, 2026</w:t>
      </w:r>
    </w:p>
    <w:p>
      <w:r>
        <w:rPr>
          <w:rFonts w:ascii="Courier New" w:cs="Courier New" w:eastAsia="Courier New" w:hAnsi="Courier New"/>
          <w:sz w:val="18"/>
          <w:szCs w:val="18"/>
        </w:rPr>
        <w:t xml:space="preserve">- **Ngôn ngữ:**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→](https://youmind.com/vi-VN/nano-banana-pro-prompts?id=12703)**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103: Hình ảnh chính thương mại điện tử - Noir Techcore Product Photography Prompt cho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cấu trúc câu lệnh (prompt) chi tiết và chặt chẽ được thiết kế riêng cho Nano Banana Pro để tạo ra những bức ảnh sản phẩm theo phong cách noir techcore cực kỳ chân thực. Câu lệnh này quy định các quy tắc bố cục nghiêm ngặt, hiệu ứng ánh sáng viền (rim lighting) đầy kịch tính với sắc cam và hổ phách rực rỡ, cùng một danh sách dài các ràng buộc phủ định (negative constraints) nhằm đảm bảo không gian trống (void atmosphere) luôn sạch sẽ và chuyên nghiệp.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"image_generation_request": {</w:t>
      </w:r>
    </w:p>
    <w:p>
      <w:r>
        <w:rPr>
          <w:rFonts w:ascii="Courier New" w:cs="Courier New" w:eastAsia="Courier New" w:hAnsi="Courier New"/>
          <w:sz w:val="18"/>
          <w:szCs w:val="18"/>
        </w:rPr>
        <w:t xml:space="preserve">    "subject_configuration": {</w:t>
      </w:r>
    </w:p>
    <w:p>
      <w:r>
        <w:rPr>
          <w:rFonts w:ascii="Courier New" w:cs="Courier New" w:eastAsia="Courier New" w:hAnsi="Courier New"/>
          <w:sz w:val="18"/>
          <w:szCs w:val="18"/>
        </w:rPr>
        <w:t xml:space="preserve">      "placeholder": "{argument name=\"product name\" default=\"[INSERT_PRODUCT_HERE]\"}",</w:t>
      </w:r>
    </w:p>
    <w:p>
      <w:r>
        <w:rPr>
          <w:rFonts w:ascii="Courier New" w:cs="Courier New" w:eastAsia="Courier New" w:hAnsi="Courier New"/>
          <w:sz w:val="18"/>
          <w:szCs w:val="18"/>
        </w:rPr>
        <w:t xml:space="preserve">      "positioning": "căn_giữa_tuyệt_đối",</w:t>
      </w:r>
    </w:p>
    <w:p>
      <w:r>
        <w:rPr>
          <w:rFonts w:ascii="Courier New" w:cs="Courier New" w:eastAsia="Courier New" w:hAnsi="Courier New"/>
          <w:sz w:val="18"/>
          <w:szCs w:val="18"/>
        </w:rPr>
        <w:t xml:space="preserve">      "presentation": "bay_lơ_lửng_trong_không_trung",</w:t>
      </w:r>
    </w:p>
    <w:p>
      <w:r>
        <w:rPr>
          <w:rFonts w:ascii="Courier New" w:cs="Courier New" w:eastAsia="Courier New" w:hAnsi="Courier New"/>
          <w:sz w:val="18"/>
          <w:szCs w:val="18"/>
        </w:rPr>
        <w:t xml:space="preserve">      "composition_rules": [</w:t>
      </w:r>
    </w:p>
    <w:p>
      <w:r>
        <w:rPr>
          <w:rFonts w:ascii="Courier New" w:cs="Courier New" w:eastAsia="Courier New" w:hAnsi="Courier New"/>
          <w:sz w:val="18"/>
          <w:szCs w:val="18"/>
        </w:rPr>
        <w:t xml:space="preserve">        "hiển_thị_toàn_bộ_sản_phẩm",</w:t>
      </w:r>
    </w:p>
    <w:p>
      <w:r>
        <w:rPr>
          <w:rFonts w:ascii="Courier New" w:cs="Courier New" w:eastAsia="Courier New" w:hAnsi="Courier New"/>
          <w:sz w:val="18"/>
          <w:szCs w:val="18"/>
        </w:rPr>
        <w:t xml:space="preserve">        "không_cắt_xén",</w:t>
      </w:r>
    </w:p>
    <w:p>
      <w:r>
        <w:rPr>
          <w:rFonts w:ascii="Courier New" w:cs="Courier New" w:eastAsia="Courier New" w:hAnsi="Courier New"/>
          <w:sz w:val="18"/>
          <w:szCs w:val="18"/>
        </w:rPr>
        <w:t xml:space="preserve">        "không_mất_góc_cạnh",</w:t>
      </w:r>
    </w:p>
    <w:p>
      <w:r>
        <w:rPr>
          <w:rFonts w:ascii="Courier New" w:cs="Courier New" w:eastAsia="Courier New" w:hAnsi="Courier New"/>
          <w:sz w:val="18"/>
          <w:szCs w:val="18"/>
        </w:rPr>
        <w:t xml:space="preserve">        "đối_tượng_phải_nằm_trong_lề_an_toàn_của_khung_hình"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"environment_and_lighting": {</w:t>
      </w:r>
    </w:p>
    <w:p>
      <w:r>
        <w:rPr>
          <w:rFonts w:ascii="Courier New" w:cs="Courier New" w:eastAsia="Courier New" w:hAnsi="Courier New"/>
          <w:sz w:val="18"/>
          <w:szCs w:val="18"/>
        </w:rPr>
        <w:t xml:space="preserve">      "background_color": "#000000",</w:t>
      </w:r>
    </w:p>
    <w:p>
      <w:r>
        <w:rPr>
          <w:rFonts w:ascii="Courier New" w:cs="Courier New" w:eastAsia="Courier New" w:hAnsi="Courier New"/>
          <w:sz w:val="18"/>
          <w:szCs w:val="18"/>
        </w:rPr>
        <w:t xml:space="preserve">      "lighting_style": "ánh_sáng_viền_kịch_tính",</w:t>
      </w:r>
    </w:p>
    <w:p>
      <w:r>
        <w:rPr>
          <w:rFonts w:ascii="Courier New" w:cs="Courier New" w:eastAsia="Courier New" w:hAnsi="Courier New"/>
          <w:sz w:val="18"/>
          <w:szCs w:val="18"/>
        </w:rPr>
        <w:t xml:space="preserve">      "primary_glow_color": "{argument name=\"primary glow color\" default=\"#FF4500\"}",</w:t>
      </w:r>
    </w:p>
    <w:p>
      <w:r>
        <w:rPr>
          <w:rFonts w:ascii="Courier New" w:cs="Courier New" w:eastAsia="Courier New" w:hAnsi="Courier New"/>
          <w:sz w:val="18"/>
          <w:szCs w:val="18"/>
        </w:rPr>
        <w:t xml:space="preserve">      "accent_lighting": "phát_sáng_nội_bộ_cơ_khí",</w:t>
      </w:r>
    </w:p>
    <w:p>
      <w:r>
        <w:rPr>
          <w:rFonts w:ascii="Courier New" w:cs="Courier New" w:eastAsia="Courier New" w:hAnsi="Courier New"/>
          <w:sz w:val="18"/>
          <w:szCs w:val="18"/>
        </w:rPr>
        <w:t xml:space="preserve">      "surface_textures": [</w:t>
      </w:r>
    </w:p>
    <w:p>
      <w:r>
        <w:rPr>
          <w:rFonts w:ascii="Courier New" w:cs="Courier New" w:eastAsia="Courier New" w:hAnsi="Courier New"/>
          <w:sz w:val="18"/>
          <w:szCs w:val="18"/>
        </w:rPr>
        <w:t xml:space="preserve">        "kim_loại_đen_anodized",</w:t>
      </w:r>
    </w:p>
    <w:p>
      <w:r>
        <w:rPr>
          <w:rFonts w:ascii="Courier New" w:cs="Courier New" w:eastAsia="Courier New" w:hAnsi="Courier New"/>
          <w:sz w:val="18"/>
          <w:szCs w:val="18"/>
        </w:rPr>
        <w:t xml:space="preserve">        "phản_chiếu_thủy_tinh_óng_ánh",</w:t>
      </w:r>
    </w:p>
    <w:p>
      <w:r>
        <w:rPr>
          <w:rFonts w:ascii="Courier New" w:cs="Courier New" w:eastAsia="Courier New" w:hAnsi="Courier New"/>
          <w:sz w:val="18"/>
          <w:szCs w:val="18"/>
        </w:rPr>
        <w:t xml:space="preserve">        "độ_trong_suốt_pha_lê",</w:t>
      </w:r>
    </w:p>
    <w:p>
      <w:r>
        <w:rPr>
          <w:rFonts w:ascii="Courier New" w:cs="Courier New" w:eastAsia="Courier New" w:hAnsi="Courier New"/>
          <w:sz w:val="18"/>
          <w:szCs w:val="18"/>
        </w:rPr>
        <w:t xml:space="preserve">        "sợi_carbon_mờ"</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"visual_effects": {</w:t>
      </w:r>
    </w:p>
    <w:p>
      <w:r>
        <w:rPr>
          <w:rFonts w:ascii="Courier New" w:cs="Courier New" w:eastAsia="Courier New" w:hAnsi="Courier New"/>
          <w:sz w:val="18"/>
          <w:szCs w:val="18"/>
        </w:rPr>
        <w:t xml:space="preserve">      "style_blend": "Thiết_kế_Công_nghiệp_Siêu_thực",</w:t>
      </w:r>
    </w:p>
    <w:p>
      <w:r>
        <w:rPr>
          <w:rFonts w:ascii="Courier New" w:cs="Courier New" w:eastAsia="Courier New" w:hAnsi="Courier New"/>
          <w:sz w:val="18"/>
          <w:szCs w:val="18"/>
        </w:rPr>
        <w:t xml:space="preserve">      "mechanical_detail": "độ_chính_xác_ống_kính_macro",</w:t>
      </w:r>
    </w:p>
    <w:p>
      <w:r>
        <w:rPr>
          <w:rFonts w:ascii="Courier New" w:cs="Courier New" w:eastAsia="Courier New" w:hAnsi="Courier New"/>
          <w:sz w:val="18"/>
          <w:szCs w:val="18"/>
        </w:rPr>
        <w:t xml:space="preserve">      "atmosphere": "không_gian_chân_không_sạch_sẽ"</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"negative_constraints": {</w:t>
      </w:r>
    </w:p>
    <w:p>
      <w:r>
        <w:rPr>
          <w:rFonts w:ascii="Courier New" w:cs="Courier New" w:eastAsia="Courier New" w:hAnsi="Courier New"/>
          <w:sz w:val="18"/>
          <w:szCs w:val="18"/>
        </w:rPr>
        <w:t xml:space="preserve">      "prohibited_elements": [</w:t>
      </w:r>
    </w:p>
    <w:p>
      <w:r>
        <w:rPr>
          <w:rFonts w:ascii="Courier New" w:cs="Courier New" w:eastAsia="Courier New" w:hAnsi="Courier New"/>
          <w:sz w:val="18"/>
          <w:szCs w:val="18"/>
        </w:rPr>
        <w:t xml:space="preserve">        "văn_bản",</w:t>
      </w:r>
    </w:p>
    <w:p>
      <w:r>
        <w:rPr>
          <w:rFonts w:ascii="Courier New" w:cs="Courier New" w:eastAsia="Courier New" w:hAnsi="Courier New"/>
          <w:sz w:val="18"/>
          <w:szCs w:val="18"/>
        </w:rPr>
        <w:t xml:space="preserve">        "kiểu_chữ",</w:t>
      </w:r>
    </w:p>
    <w:p>
      <w:r>
        <w:rPr>
          <w:rFonts w:ascii="Courier New" w:cs="Courier New" w:eastAsia="Courier New" w:hAnsi="Courier New"/>
          <w:sz w:val="18"/>
          <w:szCs w:val="18"/>
        </w:rPr>
        <w:t xml:space="preserve">        "logo",</w:t>
      </w:r>
    </w:p>
    <w:p>
      <w:r>
        <w:rPr>
          <w:rFonts w:ascii="Courier New" w:cs="Courier New" w:eastAsia="Courier New" w:hAnsi="Courier New"/>
          <w:sz w:val="18"/>
          <w:szCs w:val="18"/>
        </w:rPr>
        <w:t xml:space="preserve">        "hình_mờ",</w:t>
      </w:r>
    </w:p>
    <w:p>
      <w:r>
        <w:rPr>
          <w:rFonts w:ascii="Courier New" w:cs="Courier New" w:eastAsia="Courier New" w:hAnsi="Courier New"/>
          <w:sz w:val="18"/>
          <w:szCs w:val="18"/>
        </w:rPr>
        <w:t xml:space="preserve">        "bệ_đỡ",</w:t>
      </w:r>
    </w:p>
    <w:p>
      <w:r>
        <w:rPr>
          <w:rFonts w:ascii="Courier New" w:cs="Courier New" w:eastAsia="Courier New" w:hAnsi="Courier New"/>
          <w:sz w:val="18"/>
          <w:szCs w:val="18"/>
        </w:rPr>
        <w:t xml:space="preserve">        "giá_đỡ",</w:t>
      </w:r>
    </w:p>
    <w:p>
      <w:r>
        <w:rPr>
          <w:rFonts w:ascii="Courier New" w:cs="Courier New" w:eastAsia="Courier New" w:hAnsi="Courier New"/>
          <w:sz w:val="18"/>
          <w:szCs w:val="18"/>
        </w:rPr>
        <w:t xml:space="preserve">        "khung_gắn",</w:t>
      </w:r>
    </w:p>
    <w:p>
      <w:r>
        <w:rPr>
          <w:rFonts w:ascii="Courier New" w:cs="Courier New" w:eastAsia="Courier New" w:hAnsi="Courier New"/>
          <w:sz w:val="18"/>
          <w:szCs w:val="18"/>
        </w:rPr>
        <w:t xml:space="preserve">        "hộp_đèn_hiển_thị",</w:t>
      </w:r>
    </w:p>
    <w:p>
      <w:r>
        <w:rPr>
          <w:rFonts w:ascii="Courier New" w:cs="Courier New" w:eastAsia="Courier New" w:hAnsi="Courier New"/>
          <w:sz w:val="18"/>
          <w:szCs w:val="18"/>
        </w:rPr>
        <w:t xml:space="preserve">        "phản_chiếu_softbox",</w:t>
      </w:r>
    </w:p>
    <w:p>
      <w:r>
        <w:rPr>
          <w:rFonts w:ascii="Courier New" w:cs="Courier New" w:eastAsia="Courier New" w:hAnsi="Courier New"/>
          <w:sz w:val="18"/>
          <w:szCs w:val="18"/>
        </w:rPr>
        <w:t xml:space="preserve">        "đạo_cụ_studio",</w:t>
      </w:r>
    </w:p>
    <w:p>
      <w:r>
        <w:rPr>
          <w:rFonts w:ascii="Courier New" w:cs="Courier New" w:eastAsia="Courier New" w:hAnsi="Courier New"/>
          <w:sz w:val="18"/>
          <w:szCs w:val="18"/>
        </w:rPr>
        <w:t xml:space="preserve">        "dải_màu_nền",</w:t>
      </w:r>
    </w:p>
    <w:p>
      <w:r>
        <w:rPr>
          <w:rFonts w:ascii="Courier New" w:cs="Courier New" w:eastAsia="Courier New" w:hAnsi="Courier New"/>
          <w:sz w:val="18"/>
          <w:szCs w:val="18"/>
        </w:rPr>
        <w:t xml:space="preserve">        "mặt_sàn",</w:t>
      </w:r>
    </w:p>
    <w:p>
      <w:r>
        <w:rPr>
          <w:rFonts w:ascii="Courier New" w:cs="Courier New" w:eastAsia="Courier New" w:hAnsi="Courier New"/>
          <w:sz w:val="18"/>
          <w:szCs w:val="18"/>
        </w:rPr>
        <w:t xml:space="preserve">        "đổ_bóng_trên_bề_mặt"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"framing_errors": [</w:t>
      </w:r>
    </w:p>
    <w:p>
      <w:r>
        <w:rPr>
          <w:rFonts w:ascii="Courier New" w:cs="Courier New" w:eastAsia="Courier New" w:hAnsi="Courier New"/>
          <w:sz w:val="18"/>
          <w:szCs w:val="18"/>
        </w:rPr>
        <w:t xml:space="preserve">        "cắt_mất_cạnh",</w:t>
      </w:r>
    </w:p>
    <w:p>
      <w:r>
        <w:rPr>
          <w:rFonts w:ascii="Courier New" w:cs="Courier New" w:eastAsia="Courier New" w:hAnsi="Courier New"/>
          <w:sz w:val="18"/>
          <w:szCs w:val="18"/>
        </w:rPr>
        <w:t xml:space="preserve">        "phóng_to_quá_mức",</w:t>
      </w:r>
    </w:p>
    <w:p>
      <w:r>
        <w:rPr>
          <w:rFonts w:ascii="Courier New" w:cs="Courier New" w:eastAsia="Courier New" w:hAnsi="Courier New"/>
          <w:sz w:val="18"/>
          <w:szCs w:val="18"/>
        </w:rPr>
        <w:t xml:space="preserve">        "hiển_thị_một_phần",</w:t>
      </w:r>
    </w:p>
    <w:p>
      <w:r>
        <w:rPr>
          <w:rFonts w:ascii="Courier New" w:cs="Courier New" w:eastAsia="Courier New" w:hAnsi="Courier New"/>
          <w:sz w:val="18"/>
          <w:szCs w:val="18"/>
        </w:rPr>
        <w:t xml:space="preserve">        "lệch_tâm"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"color_palette_specification": {</w:t>
      </w:r>
    </w:p>
    <w:p>
      <w:r>
        <w:rPr>
          <w:rFonts w:ascii="Courier New" w:cs="Courier New" w:eastAsia="Courier New" w:hAnsi="Courier New"/>
          <w:sz w:val="18"/>
          <w:szCs w:val="18"/>
        </w:rPr>
        <w:t xml:space="preserve">      "base": "#000000",</w:t>
      </w:r>
    </w:p>
    <w:p>
      <w:r>
        <w:rPr>
          <w:rFonts w:ascii="Courier New" w:cs="Courier New" w:eastAsia="Courier New" w:hAnsi="Courier New"/>
          <w:sz w:val="18"/>
          <w:szCs w:val="18"/>
        </w:rPr>
        <w:t xml:space="preserve">      "highlight_orange": "#FF5E00",</w:t>
      </w:r>
    </w:p>
    <w:p>
      <w:r>
        <w:rPr>
          <w:rFonts w:ascii="Courier New" w:cs="Courier New" w:eastAsia="Courier New" w:hAnsi="Courier New"/>
          <w:sz w:val="18"/>
          <w:szCs w:val="18"/>
        </w:rPr>
        <w:t xml:space="preserve">      "amber_glow": "#CC4400",</w:t>
      </w:r>
    </w:p>
    <w:p>
      <w:r>
        <w:rPr>
          <w:rFonts w:ascii="Courier New" w:cs="Courier New" w:eastAsia="Courier New" w:hAnsi="Courier New"/>
          <w:sz w:val="18"/>
          <w:szCs w:val="18"/>
        </w:rPr>
        <w:t xml:space="preserve">      "steel_accent": "#A8A8A8"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src="https://cms-assets.youmind.com/media/1774334476798_722pxn_HEBnGyZXEAIIs5x.jpg" width="600" alt="Hình ảnh chính thương mại điện tử - Noir Techcore Product Photography Prompt cho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[Lloyd Creates](https://x.com/lloydcreates)</w:t>
      </w:r>
    </w:p>
    <w:p>
      <w:r>
        <w:rPr>
          <w:rFonts w:ascii="Courier New" w:cs="Courier New" w:eastAsia="Courier New" w:hAnsi="Courier New"/>
          <w:sz w:val="18"/>
          <w:szCs w:val="18"/>
        </w:rPr>
        <w:t xml:space="preserve">- **Nguồn:** [Twitter Post](https://x.com/lloydcreates/status/2035740443007209485)</w:t>
      </w:r>
    </w:p>
    <w:p>
      <w:r>
        <w:rPr>
          <w:rFonts w:ascii="Courier New" w:cs="Courier New" w:eastAsia="Courier New" w:hAnsi="Courier New"/>
          <w:sz w:val="18"/>
          <w:szCs w:val="18"/>
        </w:rPr>
        <w:t xml:space="preserve">- **Đã xuất bản:** 22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104: Hình ảnh chính thương mại điện tử - Chụp ảnh sản phẩm chăm sóc da cao cấp thân thiện với môi trường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dành cho Nano Banana Pro để tạo ra ảnh chụp sản phẩm thương mại cao cấp cho một hũ kem dưỡng ẩm dạng gel. Bối cảnh là sự kết hợp giữa studio và thiên nhiên, với hũ kem đặt trên cành cây phủ rêu, xung quanh là những bông hoa tinh tế, nhấn mạnh những giọt nước trong lành, ánh sáng dịu nhẹ khuếch tán, và một vẻ đẹp hữu cơ, sang trọng thân thiện với môi trường.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Chụp ảnh sản phẩm mỹ phẩm cao cấp: một hũ kem dưỡng ẩm dạng gel với nhãn tối giản, sạch sẽ, đặt trên cành cây phủ rêu tự nhiên, xung quanh là những bông hoa nhỏ và lá cây tinh tế, những giọt nước đọng sương tươi mát trên hũ, ánh sáng dịu nhẹ khuếch tán, nền sáng tối giản (trắng/trung tính), thẩm mỹ hữu cơ, phong cách thương hiệu eco-luxury, độ sâu trường ảnh nông, kết cấu siêu chi tiết (thủy tinh, rêu, vỏ cây, cánh hoa), tâm trạng tĩnh lặng và sảng khoái, thiết lập kết hợp studio + thiên nhiên,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src="https://cms-assets.youmind.com/media/1774248310819_hya8s3_HEBmHGUaAAACTmZ.jpg" width="600" alt="Hình ảnh chính thương mại điện tử - Chụp ảnh sản phẩm chăm sóc da cao cấp thân thiện với môi trường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src="https://cms-assets.youmind.com/media/1774248310818_c1700t_HEBmG-lagAA119u.jpg" width="600" alt="Hình ảnh chính thương mại điện tử - Chụp ảnh sản phẩm chăm sóc da cao cấp thân thiện với môi trường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src="https://cms-assets.youmind.com/media/1774248310896_53ouos_HEBmG7qacAAFWXJ.jpg" width="600" alt="Hình ảnh chính thương mại điện tử - Chụp ảnh sản phẩm chăm sóc da cao cấp thân thiện với môi trường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src="https://cms-assets.youmind.com/media/1774248311593_dhz7no_HEBmHL0aYAAJU7a.jpg" width="600" alt="Hình ảnh chính thương mại điện tử - Chụp ảnh sản phẩm chăm sóc da cao cấp thân thiện với môi trường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[Taaruk](https://x.com/Taaruk_)</w:t>
      </w:r>
    </w:p>
    <w:p>
      <w:r>
        <w:rPr>
          <w:rFonts w:ascii="Courier New" w:cs="Courier New" w:eastAsia="Courier New" w:hAnsi="Courier New"/>
          <w:sz w:val="18"/>
          <w:szCs w:val="18"/>
        </w:rPr>
        <w:t xml:space="preserve">- **Nguồn:** [Twitter Post](https://x.com/Taaruk_/status/2035739314852929648)</w:t>
      </w:r>
    </w:p>
    <w:p>
      <w:r>
        <w:rPr>
          <w:rFonts w:ascii="Courier New" w:cs="Courier New" w:eastAsia="Courier New" w:hAnsi="Courier New"/>
          <w:sz w:val="18"/>
          <w:szCs w:val="18"/>
        </w:rPr>
        <w:t xml:space="preserve">- **Đã xuất bản:** 22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→](https://youmind.com/vi-VN/nano-banana-pro-prompts?id=12652)**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105: Hình ảnh chính thương mại điện tử - Chụp ảnh sản phẩm chăm sóc da thân thiện với môi trường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cho Gemini Nano Banana Pro để tạo ra những bức ảnh sản phẩm cao cấp về một chai mỹ phẩm bằng thủy tinh mờ tối giản trong khung cảnh thiên nhiên thanh bình, nhấn mạnh tính thẩm mỹ tinh tế, thương hiệu bền vững, tông màu pastel nhẹ nhàng và một bầu không khí tĩnh lặng, thuần khiết.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Sản phẩm chăm sóc da thân thiện với môi trường “Chai mỹ phẩm Minimalist bằng thủy tinh mờ, đặt trong khung cảnh thiên nhiên thanh bình với dòng nước chảy, lá xanh và ánh nắng dịu nhẹ, thẩm mỹ sạch sẽ lấy cảm hứng từ The Body Shop, thương hiệu tập trung vào tính bền vững, tông màu pastel nhẹ nhàng, nhiếp ảnh sản phẩm cao cấp, không khí yên bình và thuần khiết”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src="https://cms-assets.youmind.com/media/1774248298685_r8yenq_HD_XzJ-boAACphi.jpg" width="600" alt="Hình ảnh chính thương mại điện tử - Chụp ảnh sản phẩm chăm sóc da thân thiện với môi trường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src="https://cms-assets.youmind.com/media/1774248298687_qn2aeb_HD_XzKAbYAAoOCF.jpg" width="600" alt="Hình ảnh chính thương mại điện tử - Chụp ảnh sản phẩm chăm sóc da thân thiện với môi trường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[Oogie](https://x.com/oggii_0)</w:t>
      </w:r>
    </w:p>
    <w:p>
      <w:r>
        <w:rPr>
          <w:rFonts w:ascii="Courier New" w:cs="Courier New" w:eastAsia="Courier New" w:hAnsi="Courier New"/>
          <w:sz w:val="18"/>
          <w:szCs w:val="18"/>
        </w:rPr>
        <w:t xml:space="preserve">- **Nguồn:** [Twitter Post](https://x.com/oggii_0/status/2035582838649827509)</w:t>
      </w:r>
    </w:p>
    <w:p>
      <w:r>
        <w:rPr>
          <w:rFonts w:ascii="Courier New" w:cs="Courier New" w:eastAsia="Courier New" w:hAnsi="Courier New"/>
          <w:sz w:val="18"/>
          <w:szCs w:val="18"/>
        </w:rPr>
        <w:t xml:space="preserve">- **Đã xuất bản:** 22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→](https://youmind.com/vi-VN/nano-banana-pro-prompts?id=12633)**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106: Hình ảnh chính thương mại điện tử - Chụp ảnh nước hoa thương mại cho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chi tiết cho Nano Banana Pro tập trung vào nhiếp ảnh sản phẩm thương mại siêu thực về một chai nước hoa. Prompt này chỉ định bảng màu (tím đơn sắc), bố cục kiến trúc hình học, ánh sáng khuếch tán mềm mại và phong cách quảng cáo mỹ phẩm cao cấp nhấn mạnh sự thanh lịch và sang trọng.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Ảnh chụp sản phẩm thương mại siêu thực về một chai nước hoa “{argument name="perfume name" default="Mystic Eau De Parfum"}” chứa chất lỏng màu tím trong mờ, chai thủy tinh tròn được đặt chính giữa trên một bề mặt màu pastel nhẹ nhàng với nắp kim loại đặt bên cạnh, bao quanh bởi một bố cục kiến trúc tối giản gồm các vòm hình học màu tím oải hương và trắng mịn cùng các bệ bậc thang, những bông hoa tử đinh hương tím tinh tế được sắp xếp xung quanh và phía trên khung cảnh tạo thêm nét thực vật tự nhiên, một làn sương mờ nhẹ có thể nhìn thấy trong không khí gần chai gợi ý sự khuếch tán hương thơm, bảng màu đơn sắc tím với các dải màu chuyển nhẹ ở hậu cảnh, môi trường studio sạch sẽ với sự đối xứng trang nhã, ánh sáng khuếch tán mềm mại tạo bóng nhẹ nhàng và phản chiếu mượt mà trên bề mặt kính, bố cục cân bằng với sản phẩm là tiêu điểm và các yếu tố nền được làm mềm nhẹ, thẩm mỹ quảng cáo làm đẹp cao cấp nhấn mạnh sự sang trọng và xa hoa tĩnh lặng, chi tiết cao, kết cấu chân thực, nhiếp ảnh chuyên nghiệp, độ phân giải cao, lấy nét sắc nét.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src="https://cms-assets.youmind.com/media/1774074509909_1y38mr_HD3tOGHacAAeZQr.jpg" width="600" alt="Hình ảnh chính thương mại điện tử - Chụp ảnh nước hoa thương mại cho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src="https://cms-assets.youmind.com/media/1774074510203_uz8rwf_HD3tOExboAIyvsv.jpg" width="600" alt="Hình ảnh chính thương mại điện tử - Chụp ảnh nước hoa thương mại cho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src="https://cms-assets.youmind.com/media/1774074510209_rdpxgx_HD3tN6VboAM1CKH.jpg" width="600" alt="Hình ảnh chính thương mại điện tử - Chụp ảnh nước hoa thương mại cho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[Oogie](https://x.com/oggii_0)</w:t>
      </w:r>
    </w:p>
    <w:p>
      <w:r>
        <w:rPr>
          <w:rFonts w:ascii="Courier New" w:cs="Courier New" w:eastAsia="Courier New" w:hAnsi="Courier New"/>
          <w:sz w:val="18"/>
          <w:szCs w:val="18"/>
        </w:rPr>
        <w:t xml:space="preserve">- **Nguồn:** [Twitter Post](https://x.com/oggii_0/status/2035043439428153675)</w:t>
      </w:r>
    </w:p>
    <w:p>
      <w:r>
        <w:rPr>
          <w:rFonts w:ascii="Courier New" w:cs="Courier New" w:eastAsia="Courier New" w:hAnsi="Courier New"/>
          <w:sz w:val="18"/>
          <w:szCs w:val="18"/>
        </w:rPr>
        <w:t xml:space="preserve">- **Đã xuất bản:** 20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→](https://youmind.com/vi-VN/nano-banana-pro-prompts?id=12546)**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107: Hình ảnh chính thương mại điện tử - Lời nhắc tạo ảnh lưới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cho Nano Banana 2 để tạo ra một lưới 3x3 gồm các ảnh quảng bá sản phẩm, duy trì sản phẩm, người, phong cách và tâm trạng trên cả chín hình ảnh.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Vui lòng tạo lưới 3x3 ảnh quảng bá sản phẩm.</w:t>
      </w:r>
    </w:p>
    <w:p>
      <w:r>
        <w:rPr>
          <w:rFonts w:ascii="Courier New" w:cs="Courier New" w:eastAsia="Courier New" w:hAnsi="Courier New"/>
          <w:sz w:val="18"/>
          <w:szCs w:val="18"/>
        </w:rPr>
        <w:t xml:space="preserve">Vui lòng giữ nguyên sản phẩm, người mẫu, phong cách và tâm trạng.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src="https://cms-assets.youmind.com/media/1774074543601_2j5qej_HD23SUHboAAGtNg.jpg" width="600" alt="Hình ảnh chính thương mại điện tử - Lời nhắc tạo ảnh lưới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src="https://cms-assets.youmind.com/media/1774074543937_mazs5z_HD232zcboAcPRDA.jpg" width="600" alt="Hình ảnh chính thương mại điện tử - Lời nhắc tạo ảnh lưới Nano Banana 2 -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src="https://cms-assets.youmind.com/media/1774074544026_8iqkt9_HD231Q_boAACG1k.jpg" width="600" alt="Hình ảnh chính thương mại điện tử - Lời nhắc tạo ảnh lưới Nano Banana 2 -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src="https://cms-assets.youmind.com/media/1774074544726_z4h4pg_HD234k9boAkUHla.jpg" width="600" alt="Hình ảnh chính thương mại điện tử - Lời nhắc tạo ảnh lưới Nano Banana 2 -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[ティール](https://x.com/teal5527)</w:t>
      </w:r>
    </w:p>
    <w:p>
      <w:r>
        <w:rPr>
          <w:rFonts w:ascii="Courier New" w:cs="Courier New" w:eastAsia="Courier New" w:hAnsi="Courier New"/>
          <w:sz w:val="18"/>
          <w:szCs w:val="18"/>
        </w:rPr>
        <w:t xml:space="preserve">- **Nguồn:** [Twitter Post](https://x.com/teal5527/status/2034986989511115095)</w:t>
      </w:r>
    </w:p>
    <w:p>
      <w:r>
        <w:rPr>
          <w:rFonts w:ascii="Courier New" w:cs="Courier New" w:eastAsia="Courier New" w:hAnsi="Courier New"/>
          <w:sz w:val="18"/>
          <w:szCs w:val="18"/>
        </w:rPr>
        <w:t xml:space="preserve">- **Đã xuất bản:** 20 tháng 3, 2026</w:t>
      </w:r>
    </w:p>
    <w:p>
      <w:r>
        <w:rPr>
          <w:rFonts w:ascii="Courier New" w:cs="Courier New" w:eastAsia="Courier New" w:hAnsi="Courier New"/>
          <w:sz w:val="18"/>
          <w:szCs w:val="18"/>
        </w:rPr>
        <w:t xml:space="preserve">- **Ngôn ngữ:**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→](https://youmind.com/vi-VN/nano-banana-pro-prompts?id=12598)**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108: Hình ảnh chính thương mại điện tử - Lời nhắc chụp ảnh sản phẩm đồ uống siêu thực cho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Hai lời nhắc riêng biệt cho Gemini Nano Banana Pro, cả hai đều tập trung vào việc tạo ra những bức ảnh sản phẩm thương mại siêu thực về một lon đồ uống chủ đề tráng miệng màu hồng (Creamy Shake Stout). Các lời nhắc mô tả chi tiết hiệu ứng chất lỏng bắn tung tóe sống động, các thành phần nổi, ánh sáng studio, hiệu ứng macro và độ phân giải 8K cho hình ảnh theo phong cách quảng cáo.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Prompt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bức ảnh sản phẩm siêu thực về lon đồ uống chủ đề tráng miệng màu hồng có nhãn "Creamy Shake Stout", được phủ kem dâu tây bóng loáng đang chảy. Lon được bao quanh bởi sữa hồng bắn tung tóe, bánh quy kẹp sô cô la nổi, dâu tây tươi và kem tươi. Nền màu hồng pastel nhẹ nhàng, ánh sáng studio, chụp ảnh tốc độ cao, kết cấu siêu chi tiết, phản chiếu trên bề mặt chất lỏng, độ sâu trường ảnh điện ảnh, 8K, phong cách quảng cáo thương mại.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quảng cáo sản phẩm cao cấp về lon màu hồng có nhãn "Creamy Cheesecake Shake Stout", bên trên phủ lớp kem dâu tây đặc sánh đang chảy. Sữa hồng bắn tung tóe quanh chân lon, với bánh quy, miếng sô cô la và dâu tây tươi lơ lửng giữa không trung. Nền màu hồng pastel tối giản, ánh sáng khuếch tán mềm mại, chi tiết cao, phản chiếu bóng bẩy, hiệu ứng ống kính macro, bố cục điện ảnh, siêu thực, 8K, phong cách chụp ảnh ẩm thực sang trọng.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src="https://cms-assets.youmind.com/media/1774074534296_hpavwc_HD2BkiBb0AAgkYG.jpg" width="600" alt="Hình ảnh chính thương mại điện tử - Lời nhắc chụp ảnh sản phẩm đồ uống siêu thực cho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src="https://cms-assets.youmind.com/media/1774074534341_n8xhpz_HD2BkiWboAIFdB1.jpg" width="600" alt="Hình ảnh chính thương mại điện tử - Lời nhắc chụp ảnh sản phẩm đồ uống siêu thực cho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[Kashberg](https://x.com/Kashberg_0)</w:t>
      </w:r>
    </w:p>
    <w:p>
      <w:r>
        <w:rPr>
          <w:rFonts w:ascii="Courier New" w:cs="Courier New" w:eastAsia="Courier New" w:hAnsi="Courier New"/>
          <w:sz w:val="18"/>
          <w:szCs w:val="18"/>
        </w:rPr>
        <w:t xml:space="preserve">- **Nguồn:** [Twitter Post](https://x.com/Kashberg_0/status/2034925086227276005)</w:t>
      </w:r>
    </w:p>
    <w:p>
      <w:r>
        <w:rPr>
          <w:rFonts w:ascii="Courier New" w:cs="Courier New" w:eastAsia="Courier New" w:hAnsi="Courier New"/>
          <w:sz w:val="18"/>
          <w:szCs w:val="18"/>
        </w:rPr>
        <w:t xml:space="preserve">- **Đã xuất bản:** 20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→](https://youmind.com/vi-VN/nano-banana-pro-prompts?id=12582)**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109: Hình ảnh chính thương mại điện tử - Lời nhắc chụp ảnh sản phẩm tinh tế cho Gemini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rất cụ thể dành cho Gemini Nano Banana Pro, hướng dẫn nó tái tạo hình ảnh sản phẩm đã tải lên theo phong cách chụp ảnh studio low-key. Lời nhắc mô tả chi tiết ánh sáng điện ảnh, độ tương phản mạnh, màu đen đậm và ánh sáng chọn lọc để đạt được tính thẩm mỹ bí ẩn, cao cấp, sang trọng.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Sử dụng hình ảnh sản phẩm đã tải lên làm tham chiếu. Tái tạo sản phẩm tương tự theo phong cách chụp ảnh studio low-key. Ảnh chụp studio low-key sản phẩm đặt trên một bề mặt vững chắc. Sản phẩm nằm tự nhiên trên bề mặt, với một bóng tiếp xúc nhẹ ngay bên dưới. Một đèn spotlight kịch tính duy nhất làm nguồn sáng duy nhất. Nền tối mờ, thiết lập studio liền mạch. Tạo độ tương phản mạnh, màu đen đậm và ánh sáng chọn lọc tập trung vào các tính năng chính của sản phẩm. Ánh sáng mang tính điện ảnh, làm nổi bật hình dáng, chiều sâu và chất liệu thông qua ánh sáng và bóng tối. Tâm trạng: bí ẩn, cao cấp, chụp ảnh sản phẩm sang trọng. Kết quả chân thực với nền tự nhiên và sự suy giảm ánh sáng thực tế.</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src="https://cms-assets.youmind.com/media/1774074509349_9ltcxf_HD0IrLSbwAAIZs7.jpg" width="600" alt="Hình ảnh chính thương mại điện tử - Lời nhắc chụp ảnh sản phẩm tinh tế cho Gemini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src="https://cms-assets.youmind.com/media/1774074509076_vvb8ch_HD0IrLlboAATFU3.jpg" width="600" alt="Hình ảnh chính thương mại điện tử - Lời nhắc chụp ảnh sản phẩm tinh tế cho Gemini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src="https://cms-assets.youmind.com/media/1774074509341_3bz49i_HD0IrMWboAINJXq.jpg" width="600" alt="Hình ảnh chính thương mại điện tử - Lời nhắc chụp ảnh sản phẩm tinh tế cho Gemini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src="https://cms-assets.youmind.com/media/1774074510227_r92cai_HD0IrN8aEAAzh21.jpg" width="600" alt="Hình ảnh chính thương mại điện tử - Lời nhắc chụp ảnh sản phẩm tinh tế cho Gemini Nano Banana Pro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[Oogie](https://x.com/oggii_0)</w:t>
      </w:r>
    </w:p>
    <w:p>
      <w:r>
        <w:rPr>
          <w:rFonts w:ascii="Courier New" w:cs="Courier New" w:eastAsia="Courier New" w:hAnsi="Courier New"/>
          <w:sz w:val="18"/>
          <w:szCs w:val="18"/>
        </w:rPr>
        <w:t xml:space="preserve">- **Nguồn:** [Twitter Post](https://x.com/oggii_0/status/2034792150605668770)</w:t>
      </w:r>
    </w:p>
    <w:p>
      <w:r>
        <w:rPr>
          <w:rFonts w:ascii="Courier New" w:cs="Courier New" w:eastAsia="Courier New" w:hAnsi="Courier New"/>
          <w:sz w:val="18"/>
          <w:szCs w:val="18"/>
        </w:rPr>
        <w:t xml:space="preserve">- **Đã xuất bản:** 20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→](https://youmind.com/vi-VN/nano-banana-pro-prompts?id=12544)**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110: Hình ảnh chính thương mại điện tử - Tạo hình ảnh tĩnh vật mỹ phẩm cao cấp cho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chi tiết để tạo ra hình ảnh tĩnh vật siêu thực, cao cấp của một sản phẩm chăm sóc da sang trọng (NEEDLY Cicachid relief cream) bằng cách sử dụng Nano Banana Pro, nhấn mạnh ánh sáng tự nhiên dịu nhẹ, các quả cầu thủy tinh và tính thẩm mỹ tối giản.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Một bức ảnh tĩnh vật sản phẩm chăm sóc da sang trọng, bố cục tập trung. Một lọ thủy tinh nhỏ màu xanh lá cây mờ, có nhãn “{argument name="product name" default="NEEDLY Cicachid relief cream"}” với nắp trắng sạch sẽ nằm ở giữa trên nền be mềm mại. Xung quanh lọ là nhiều quả cầu thủy tinh trong suốt với nhiều kích cỡ khác nhau, chứa đầy nước, bọt khí và những chiếc lá thực vật nhỏ màu xanh lá cây lơ lửng bên trong.</w:t>
      </w:r>
    </w:p>
    <w:p>
      <w:r>
        <w:rPr>
          <w:rFonts w:ascii="Courier New" w:cs="Courier New" w:eastAsia="Courier New" w:hAnsi="Courier New"/>
          <w:sz w:val="18"/>
          <w:szCs w:val="18"/>
        </w:rPr>
        <w:t xml:space="preserve">Các quả cầu tạo ra những biến dạng phóng đại của lá và phản chiếu. Ánh sáng mặt trời tự nhiên dịu nhẹ chiếu từ phía trên bên trái, tạo ra những điểm nhấn ấm áp và những bóng đổ mềm mại kéo dài trên bề mặt. Ánh sáng tươi sáng, thoáng đãng và hơi vàng, tạo nên một vẻ đẹp thẩm mỹ cao cấp, hữu cơ cho sản phẩm chăm sóc da.</w:t>
      </w:r>
    </w:p>
    <w:p>
      <w:r>
        <w:rPr>
          <w:rFonts w:ascii="Courier New" w:cs="Courier New" w:eastAsia="Courier New" w:hAnsi="Courier New"/>
          <w:sz w:val="18"/>
          <w:szCs w:val="18"/>
        </w:rPr>
        <w:t xml:space="preserve">Cách sắp xếp mang tính nghệ thuật và tối giản, với các hình tròn chồng lên nhau và những phản chiếu tinh tế. Bảng màu là màu be trung tính, xanh lá cây dịu nhẹ và những điểm nhấn ấm áp. Bề mặt sạch sẽ và mờ, làm tăng thêm độ trong suốt bóng bẩy của các quả cầu thủy tinh.</w:t>
      </w:r>
    </w:p>
    <w:p>
      <w:r>
        <w:rPr>
          <w:rFonts w:ascii="Courier New" w:cs="Courier New" w:eastAsia="Courier New" w:hAnsi="Courier New"/>
          <w:sz w:val="18"/>
          <w:szCs w:val="18"/>
        </w:rPr>
        <w:t xml:space="preserve">Phong cách chụp ảnh macro, độ sâu trường ảnh nông, chi tiết cao, chiến dịch quảng cáo làm đẹp theo phong cách biên tập, siêu thực, chất lượng 4K.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src="https://cms-assets.youmind.com/media/1773988992404_txqku7_HDyjWnLbIAAC42u.jpg" width="600" alt="Hình ảnh chính thương mại điện tử - Tạo hình ảnh tĩnh vật mỹ phẩm cao cấp cho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[Oogie](https://x.com/oggii_0)</w:t>
      </w:r>
    </w:p>
    <w:p>
      <w:r>
        <w:rPr>
          <w:rFonts w:ascii="Courier New" w:cs="Courier New" w:eastAsia="Courier New" w:hAnsi="Courier New"/>
          <w:sz w:val="18"/>
          <w:szCs w:val="18"/>
        </w:rPr>
        <w:t xml:space="preserve">- **Nguồn:** [Twitter Post](https://x.com/oggii_0/status/2034680762126196743)</w:t>
      </w:r>
    </w:p>
    <w:p>
      <w:r>
        <w:rPr>
          <w:rFonts w:ascii="Courier New" w:cs="Courier New" w:eastAsia="Courier New" w:hAnsi="Courier New"/>
          <w:sz w:val="18"/>
          <w:szCs w:val="18"/>
        </w:rPr>
        <w:t xml:space="preserve">- **Đã xuất bản:** 19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→](https://youmind.com/vi-VN/nano-banana-pro-prompts?id=12493)**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111: Tài sản trò chơi - Bảng Thiết Kế Nhân Vật Hoạt Hình Có Cá Tính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để tạo bảng thiết kế nhân vật hoạt hình dựa trên hình ảnh đã tải lên, chỉ định một đặc điểm tính cách phức tạp: một người đàn ông toát ra vẻ tự tin nhưng bên trong lại thiếu tự tin.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tạo một bảng thiết kế nhân vật hoạt hình từ hình ảnh này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người đàn ông tỏ ra tự tin hơn nhiều so với cảm giác thật của mình. Ngực ưỡn ra, cằm ngẩng cao, nhưng ánh mắt lại để lộ tất cả. Anh ta đã quen với việc bị người khác nhìn ngắm, nhưng lại kinh hãi khi bị nhìn thấu.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src="https://cms-assets.youmind.com/media/1774594315147_6x5jt5_HEW3Hj_bYAAiv4k.jpg" width="600" alt="Tài sản trò chơi - Bảng Thiết Kế Nhân Vật Hoạt Hình Có Cá Tính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src="https://cms-assets.youmind.com/media/1774594315090_n8pejz_HEW3GD1akAA4c0w.jpg" width="600" alt="Tài sản trò chơi - Bảng Thiết Kế Nhân Vật Hoạt Hình Có Cá Tính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[INK](https://x.com/0xInk_)</w:t>
      </w:r>
    </w:p>
    <w:p>
      <w:r>
        <w:rPr>
          <w:rFonts w:ascii="Courier New" w:cs="Courier New" w:eastAsia="Courier New" w:hAnsi="Courier New"/>
          <w:sz w:val="18"/>
          <w:szCs w:val="18"/>
        </w:rPr>
        <w:t xml:space="preserve">- **Nguồn:** [Twitter Post](https://x.com/0xInk_/status/2037273393628631541)</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112: Tài sản trò chơi - Chuỗi 3D cô gái anime tí hon 'Gugu'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dành cho Google Gemini Nano Banana để tạo ra một chuỗi hành động với nhân vật là một cô gái nhỏ nhắn phong cách anime 3D cực kỳ chi tiết tên là Gugu. Prompt này mô tả chi tiết ngoại hình của cô bé (phong cách chibi, áo hoodie quá khổ, đường nét mềm mại) và phác thảo một chuỗi 10 khung hình/hành động trong một bối cảnh ấm cúng, kỳ ảo, nhấn mạnh ánh sáng dịu nhẹ và tông màu pastel.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cô bé Gugu 3D siêu chi tiết, phong cách anime, nhỏ nhắn, tóc ngắn bồng bềnh, má phúng phính mềm mại, đôi mắt to tròn lấp lánh, mặc áo hoodie rộng thùng thình màu pastel với tai động vật nhỏ, tất nhỏ, một chiếc nơ nhỏ quanh cổ, tỷ lệ chibi với đầu tròn, thân hình nhỏ nhắn, tay và chân biểu cảm, đáng yêu và rất biểu cảm, có thể thực hiện những cử chỉ dễ thương và phản ứng phóng đại, độ sâu trường ảnh nông kiểu điện ảnh, 8K UHD, ánh nắng ấm áp dịu nhẹ, tông màu pastel ấm cúng, bối cảnh phòng chơi / phòng trẻ em kỳ ảo, chuỗi hành động:</w:t>
      </w:r>
    </w:p>
    <w:p>
      <w:r>
        <w:rPr>
          <w:rFonts w:ascii="Courier New" w:cs="Courier New" w:eastAsia="Courier New" w:hAnsi="Courier New"/>
          <w:sz w:val="18"/>
          <w:szCs w:val="18"/>
        </w:rPr>
        <w:t xml:space="preserve">Khung hình 1: ngồi khoanh chân trên tấm thảm pastel mềm mại, ôm một chú thỏ nhồi bông nhỏ, vẻ mặt ngại ngùng</w:t>
      </w:r>
    </w:p>
    <w:p>
      <w:r>
        <w:rPr>
          <w:rFonts w:ascii="Courier New" w:cs="Courier New" w:eastAsia="Courier New" w:hAnsi="Courier New"/>
          <w:sz w:val="18"/>
          <w:szCs w:val="18"/>
        </w:rPr>
        <w:t xml:space="preserve">Khung hình 2: đứng lên một chút, nghiêng đầu, bàn tay nhỏ xíu giơ lên vẫy nhẹ, vẻ mặt tinh nghịch</w:t>
      </w:r>
    </w:p>
    <w:p>
      <w:r>
        <w:rPr>
          <w:rFonts w:ascii="Courier New" w:cs="Courier New" w:eastAsia="Courier New" w:hAnsi="Courier New"/>
          <w:sz w:val="18"/>
          <w:szCs w:val="18"/>
        </w:rPr>
        <w:t xml:space="preserve">Khung hình 3: vỗ hai bàn tay nhỏ xíu một cách phấn khích, đôi mắt lấp lánh, tiếng reo vui</w:t>
      </w:r>
    </w:p>
    <w:p>
      <w:r>
        <w:rPr>
          <w:rFonts w:ascii="Courier New" w:cs="Courier New" w:eastAsia="Courier New" w:hAnsi="Courier New"/>
          <w:sz w:val="18"/>
          <w:szCs w:val="18"/>
        </w:rPr>
        <w:t xml:space="preserve">Khung hình 4: hơi cúi người về phía trước, vươn tay về phía chú bướm nhỏ đang bay lượn, má ửng hồng, tò mò</w:t>
      </w:r>
    </w:p>
    <w:p>
      <w:r>
        <w:rPr>
          <w:rFonts w:ascii="Courier New" w:cs="Courier New" w:eastAsia="Courier New" w:hAnsi="Courier New"/>
          <w:sz w:val="18"/>
          <w:szCs w:val="18"/>
        </w:rPr>
        <w:t xml:space="preserve">Khung hình 5: nhảy nhẹ lên, đôi chân nhỏ xíu rời khỏi mặt đất, hai tay giơ cao trong niềm vui sướng</w:t>
      </w:r>
    </w:p>
    <w:p>
      <w:r>
        <w:rPr>
          <w:rFonts w:ascii="Courier New" w:cs="Courier New" w:eastAsia="Courier New" w:hAnsi="Courier New"/>
          <w:sz w:val="18"/>
          <w:szCs w:val="18"/>
        </w:rPr>
        <w:t xml:space="preserve">Khung hình 6: (vị trí giữ chỗ tùy chọn để duy trì tính liên tục)</w:t>
      </w:r>
    </w:p>
    <w:p>
      <w:r>
        <w:rPr>
          <w:rFonts w:ascii="Courier New" w:cs="Courier New" w:eastAsia="Courier New" w:hAnsi="Courier New"/>
          <w:sz w:val="18"/>
          <w:szCs w:val="18"/>
        </w:rPr>
        <w:t xml:space="preserve">Khung hình 7: nghiêng đầu với một tay đặt lên má, vẻ mặt tinh nghịch và tò mò</w:t>
      </w:r>
    </w:p>
    <w:p>
      <w:r>
        <w:rPr>
          <w:rFonts w:ascii="Courier New" w:cs="Courier New" w:eastAsia="Courier New" w:hAnsi="Courier New"/>
          <w:sz w:val="18"/>
          <w:szCs w:val="18"/>
        </w:rPr>
        <w:t xml:space="preserve">Khung hình 8: lăn nhẹ trên thảm, đôi chân khua nhẹ, khúc khích cười với những giọt nước mắt lấp lánh vì vui sướng</w:t>
      </w:r>
    </w:p>
    <w:p>
      <w:r>
        <w:rPr>
          <w:rFonts w:ascii="Courier New" w:cs="Courier New" w:eastAsia="Courier New" w:hAnsi="Courier New"/>
          <w:sz w:val="18"/>
          <w:szCs w:val="18"/>
        </w:rPr>
        <w:t xml:space="preserve">Khung hình 9: ngồi dậy, ngước nhìn với đôi mắt long lanh đầy hy vọng như cún con, những hạt lấp lánh bay lượn</w:t>
      </w:r>
    </w:p>
    <w:p>
      <w:r>
        <w:rPr>
          <w:rFonts w:ascii="Courier New" w:cs="Courier New" w:eastAsia="Courier New" w:hAnsi="Courier New"/>
          <w:sz w:val="18"/>
          <w:szCs w:val="18"/>
        </w:rPr>
        <w:t xml:space="preserve">Khung hình 10: nháy mắt nhẹ và tạo dáng trái tim bằng ngón tay, toát lên vẻ đáng yêu tuyệt đối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src="https://cms-assets.youmind.com/media/1774594328867_46yj5s_HEWCzJoaUAAAfe2.jpg" width="600" alt="Tài sản trò chơi - Chuỗi 3D cô gái anime tí hon 'Gugu'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src="https://cms-assets.youmind.com/media/1774594328966_g9p3ex_HEWCzC0bYAMCzIn.jpg" width="600" alt="Tài sản trò chơi - Chuỗi 3D cô gái anime tí hon 'Gugu'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src="https://cms-assets.youmind.com/media/1774594329172_9da4f3_HEWCzHmbYAATiOG.jpg" width="600" alt="Tài sản trò chơi - Chuỗi 3D cô gái anime tí hon 'Gugu'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[°•°](https://x.com/noorwithwifi)</w:t>
      </w:r>
    </w:p>
    <w:p>
      <w:r>
        <w:rPr>
          <w:rFonts w:ascii="Courier New" w:cs="Courier New" w:eastAsia="Courier New" w:hAnsi="Courier New"/>
          <w:sz w:val="18"/>
          <w:szCs w:val="18"/>
        </w:rPr>
        <w:t xml:space="preserve">- **Nguồn:** [Twitter Post](https://x.com/noorwithwifi/status/2037178225227686104)</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113: Tài sản trò chơi - Nhân vật Barista 3D phong cách Pixar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lời nhắc JSON dành cho Nano Banana Pro trên Gemini để tạo ra một nhân vật 3D được kết xuất chất lượng cao, là một nhân viên pha chế trẻ tuổi, thân thiện. Lời nhắc này chỉ định trang phục, bối cảnh (quán cà phê ấm cúng), ánh sáng (ánh sáng studio mềm mại) và phong cách (kết cấu render đất sét, phong cách hoạt hình Pixar/Disney, độ phân giải 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"Một nhân vật 3D được kết xuất chất lượng cao, là một barista trẻ tuổi, thân thiện với đôi mắt to biểu cảm và mái tóc nâu được tạo kiểu. Anh ấy mặc một chiếc tạp dề màu xanh lá cây bên ngoài áo sơ mi flannel kẻ caro. Bối cảnh là một quán cà phê ấm cúng với quầy gỗ, máy pha cà phê espresso và những kệ đầy hạt cà phê ở phía sau. Hình ảnh có ánh sáng studio mềm mại, kết cấu render đất sét với ngôn ngữ hình khối dễ thương và hấp dẫn, gợi nhớ phong cách hoạt hình của Pixar hoặc Disney, ở độ phân giải 4k."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src="https://cms-assets.youmind.com/media/1774594316844_30z4ul_HEUXLTlagAAdCou.jpg" width="600" alt="Tài sản trò chơi - Nhân vật Barista 3D phong cách Pixar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src="https://cms-assets.youmind.com/media/1774594318283_1s0irn_HEUXLVZbcAAmza6.jpg" width="600" alt="Tài sản trò chơi - Nhân vật Barista 3D phong cách Pixar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[Aegon](https://x.com/Fujimoto_hina)</w:t>
      </w:r>
    </w:p>
    <w:p>
      <w:r>
        <w:rPr>
          <w:rFonts w:ascii="Courier New" w:cs="Courier New" w:eastAsia="Courier New" w:hAnsi="Courier New"/>
          <w:sz w:val="18"/>
          <w:szCs w:val="18"/>
        </w:rPr>
        <w:t xml:space="preserve">- **Nguồn:** [Twitter Post](https://x.com/Fujimoto_hina/status/2037059898496917985)</w:t>
      </w:r>
    </w:p>
    <w:p>
      <w:r>
        <w:rPr>
          <w:rFonts w:ascii="Courier New" w:cs="Courier New" w:eastAsia="Courier New" w:hAnsi="Courier New"/>
          <w:sz w:val="18"/>
          <w:szCs w:val="18"/>
        </w:rPr>
        <w:t xml:space="preserve">- **Đã xuất bản:** 26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→](https://youmind.com/vi-VN/nano-banana-pro-prompts?id=12811)**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114: Tài sản trò chơi - Bộ Sticker Chibi 3D với Màu Áo Khoác Tùy Chỉnh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để tạo ra một bộ sticker hoạt hình 3D phong cách chibi, với cùng một nhân vật thể hiện nhiều cảm xúc và tư thế khác nhau. Prompt này yêu cầu phong cách render 3D của Pixar/Disney, ánh sáng mềm mại và đường viền sticker màu trắng sạch sẽ, đồng thời cần có hình ảnh tham chiếu cho khuôn mặt của nhân vật.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Một bộ sticker hoạt hình phong cách chibi 3D dễ thương, thể hiện cùng một nhân vật với nhiều cảm xúc và tư thế khác nhau (sử dụng khuôn mặt đã tải lên làm tham chiếu). Đôi mắt long lanh, biểu cảm; khuôn mặt tròn mềm mại; đầu hơi to; tỷ lệ cơ thể nhỏ nhắn. Mặc một chiếc áo khoác da {argument name="jacket color" default="Blue"} bên ngoài một chiếc áo trắng. Mỗi tư thế thể hiện một biểu cảm khác nhau: ngạc nhiên, buồn, bối rối, vui vẻ, đang suy nghĩ, nháy mắt, giơ dấu hiệu hòa bình, nhún vai, chơi guitar. Kết xuất 3D lấy cảm hứng từ Pixar/Disney, kết cấu mịn như nhựa, ánh sáng dịu nhẹ, nền màu be pastel. Đường viền sticker màu trắng sạch sẽ xung quanh mỗi nhân vật, thẩm mỹ tối giản, chi tiết cao, cực kỳ dễ thương, biểu cảm giống emoji, độ phân giải cao, chất lượng studio.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src="https://cms-assets.youmind.com/media/1774508270023_zi6nqo_HERCcxwa0AApvnL.jpg" width="600" alt="Tài sản trò chơi - Bộ Sticker Chibi 3D với Màu Áo Khoác Tùy Chỉnh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[Weinberg](https://x.com/weiinberg)</w:t>
      </w:r>
    </w:p>
    <w:p>
      <w:r>
        <w:rPr>
          <w:rFonts w:ascii="Courier New" w:cs="Courier New" w:eastAsia="Courier New" w:hAnsi="Courier New"/>
          <w:sz w:val="18"/>
          <w:szCs w:val="18"/>
        </w:rPr>
        <w:t xml:space="preserve">- **Nguồn:** [Twitter Post](https://x.com/weiinberg/status/2036826003549634798)</w:t>
      </w:r>
    </w:p>
    <w:p>
      <w:r>
        <w:rPr>
          <w:rFonts w:ascii="Courier New" w:cs="Courier New" w:eastAsia="Courier New" w:hAnsi="Courier New"/>
          <w:sz w:val="18"/>
          <w:szCs w:val="18"/>
        </w:rPr>
        <w:t xml:space="preserve">- **Đã xuất bản:** 25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→](https://youmind.com/vi-VN/nano-banana-pro-prompts?id=12779)**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115: Tài sản trò chơi - Lời nhắc nhân vật của Bat Cowl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phức tạp dành cho Nano Banana (hoặc Gemini Nano Banana) để tạo ra một bản render 3D chất lượng cao của một nhân vật đồ chơi thiết kế, tích hợp một 'Bat Cowl' tùy chỉnh từ một hình ảnh tham chiếu lên nhân vật, đồng thời vẫn duy trì nghiêm ngặt trang phục gốc, hình dáng và điều kiện ánh sáng của nhân vật.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Bản dựng 3D chất lượng cao của đồ chơi thiết kế từ [Hình ảnh tham chiếu 1]. Yêu cầu: Nhân vật phải giữ nguyên trang phục gốc chính xác của nó.</w:t>
      </w:r>
    </w:p>
    <w:p>
      <w:r>
        <w:rPr>
          <w:rFonts w:ascii="Courier New" w:cs="Courier New" w:eastAsia="Courier New" w:hAnsi="Courier New"/>
          <w:sz w:val="18"/>
          <w:szCs w:val="18"/>
        </w:rPr>
        <w:t xml:space="preserve">Mặt nạ: Đặt một chiếc "Bat Cowl" tùy chỉnh ([Hình ảnh tham chiếu 2]) ôm sát lên đầu.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Mũ trùm: Phải khớp chính xác về màu sắc, chất liệu và thiết kế, với kích thước được điều chỉnh khi cần thiết để vừa với đầu của nhân vật tham chiếu.</w:t>
      </w:r>
    </w:p>
    <w:p>
      <w:r>
        <w:rPr>
          <w:rFonts w:ascii="Courier New" w:cs="Courier New" w:eastAsia="Courier New" w:hAnsi="Courier New"/>
          <w:sz w:val="18"/>
          <w:szCs w:val="18"/>
        </w:rPr>
        <w:t xml:space="preserve">Tỷ lệ: Vừa vặn được thiết kế riêng, may đo với phần bảo vệ cằm được rút ngắn, ôm sát theo đường quai hàm của nhân vật. Kích thước mũ trùm được điều chỉnh để khớp chính xác với nhân vật tham chiếu. Mũ trùm vừa vặn liền mạch, không có khoảng trống nào giữa đầu và phần bảo vệ cằm.</w:t>
      </w:r>
    </w:p>
    <w:p>
      <w:r>
        <w:rPr>
          <w:rFonts w:ascii="Courier New" w:cs="Courier New" w:eastAsia="Courier New" w:hAnsi="Courier New"/>
          <w:sz w:val="18"/>
          <w:szCs w:val="18"/>
        </w:rPr>
        <w:t xml:space="preserve">Tai: Chỉ có đôi tai dơi nhọn là hiển thị; che giấu hoàn toàn tai gốc, phụ kiện đội đầu, sừng, phụ kiện, mũ, mũ bảo hiểm.</w:t>
      </w:r>
    </w:p>
    <w:p>
      <w:r>
        <w:rPr>
          <w:rFonts w:ascii="Courier New" w:cs="Courier New" w:eastAsia="Courier New" w:hAnsi="Courier New"/>
          <w:sz w:val="18"/>
          <w:szCs w:val="18"/>
        </w:rPr>
        <w:t xml:space="preserve">Phần khoét: Mũ trùm có một khu vực khoét; qua lỗ khoét này, phần bên dưới của nhân vật tham chiếu phải hiển thị chính xác như nó vốn có, không thêm, bớt hoặc thay đổi.</w:t>
      </w:r>
    </w:p>
    <w:p>
      <w:r>
        <w:rPr>
          <w:rFonts w:ascii="Courier New" w:cs="Courier New" w:eastAsia="Courier New" w:hAnsi="Courier New"/>
          <w:sz w:val="18"/>
          <w:szCs w:val="18"/>
        </w:rPr>
        <w:t xml:space="preserve">Mắt: Sử dụng hiệu ứng mắt phát sáng chính xác từ hình ảnh mũ trùm tham chiếu.</w:t>
      </w:r>
    </w:p>
    <w:p>
      <w:r>
        <w:rPr>
          <w:rFonts w:ascii="Courier New" w:cs="Courier New" w:eastAsia="Courier New" w:hAnsi="Courier New"/>
          <w:sz w:val="18"/>
          <w:szCs w:val="18"/>
        </w:rPr>
        <w:t xml:space="preserve">Ràng buộc: Không được dựng hình mũi hoặc mắt trên mũ trùm hoặc khuôn mặt của nhân vật.</w:t>
      </w:r>
    </w:p>
    <w:p>
      <w:r>
        <w:rPr>
          <w:rFonts w:ascii="Courier New" w:cs="Courier New" w:eastAsia="Courier New" w:hAnsi="Courier New"/>
          <w:sz w:val="18"/>
          <w:szCs w:val="18"/>
        </w:rPr>
        <w:t xml:space="preserve">8k, ánh sáng studio, Nền phải khớp chính xác với nền của nhân vật tham chiếu.</w:t>
      </w:r>
    </w:p>
    <w:p>
      <w:r>
        <w:rPr>
          <w:rFonts w:ascii="Courier New" w:cs="Courier New" w:eastAsia="Courier New" w:hAnsi="Courier New"/>
          <w:sz w:val="18"/>
          <w:szCs w:val="18"/>
        </w:rPr>
        <w:t xml:space="preserve">Ánh sáng</w:t>
      </w:r>
    </w:p>
    <w:p>
      <w:r>
        <w:rPr>
          <w:rFonts w:ascii="Courier New" w:cs="Courier New" w:eastAsia="Courier New" w:hAnsi="Courier New"/>
          <w:sz w:val="18"/>
          <w:szCs w:val="18"/>
        </w:rPr>
        <w:t xml:space="preserve">Ánh sáng phải khớp với hành vi ánh sáng gốc của nhân vật tham chiếu, và mũ trùm phải tuân theo và phản ứng với cùng điều kiện ánh sáng đó.</w:t>
      </w:r>
    </w:p>
    <w:p>
      <w:r>
        <w:rPr>
          <w:rFonts w:ascii="Courier New" w:cs="Courier New" w:eastAsia="Courier New" w:hAnsi="Courier New"/>
          <w:sz w:val="18"/>
          <w:szCs w:val="18"/>
        </w:rPr>
        <w:t xml:space="preserve">Tính toàn vẹn về sự giống nhân vật (CỰC KỲ QUAN TRỌNG)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Duy trì chính xác hình dạng mắt, khoảng cách, phong cách hóa, hoa văn, hình bóng và bảng màu gốc từ tham chiếu.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Không nhân hóa.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Không thay đổi giải phẫu.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Không sửa đổi cấu trúc khuôn mặt.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Đặc điểm nhận dạng phải dễ dàng nhận ra ngay lập tức.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Nếu nhân vật đội balaclava, đeo mặt nạ, đội mũ bảo hiểm hoặc che mặt, không được tự ý tạo ra giải phẫu khuôn mặt.</w:t>
      </w:r>
    </w:p>
    <w:p>
      <w:r>
        <w:rPr>
          <w:rFonts w:ascii="Courier New" w:cs="Courier New" w:eastAsia="Courier New" w:hAnsi="Courier New"/>
          <w:sz w:val="18"/>
          <w:szCs w:val="18"/>
        </w:rPr>
        <w:t xml:space="preserve">Không thêm mũi.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Không thêm miệng.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Không có da lộ ra ở những nơi tham chiếu không hiển thị.</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src="https://cms-assets.youmind.com/media/1774421473775_ksdvy8_HELkjkWaIAEqNjn.jpg" width="600" alt="Tài sản trò chơi - Lời nhắc nhân vật của Bat Cowl Protocol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[Edizkan ⭕🦇](https://x.com/edizkan_)</w:t>
      </w:r>
    </w:p>
    <w:p>
      <w:r>
        <w:rPr>
          <w:rFonts w:ascii="Courier New" w:cs="Courier New" w:eastAsia="Courier New" w:hAnsi="Courier New"/>
          <w:sz w:val="18"/>
          <w:szCs w:val="18"/>
        </w:rPr>
        <w:t xml:space="preserve">- **Nguồn:** [Twitter Post](https://x.com/edizkan_/status/2036444796965835075)</w:t>
      </w:r>
    </w:p>
    <w:p>
      <w:r>
        <w:rPr>
          <w:rFonts w:ascii="Courier New" w:cs="Courier New" w:eastAsia="Courier New" w:hAnsi="Courier New"/>
          <w:sz w:val="18"/>
          <w:szCs w:val="18"/>
        </w:rPr>
        <w:t xml:space="preserve">- **Đã xuất bản:** 24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→](https://youmind.com/vi-VN/nano-banana-pro-prompts?id=12715)**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116: Tài sản trò chơi - Ghibli x Game of Thrones Gợi ý nhân vật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Hai câu lệnh cho Nano Banana 2 để tạo hình ảnh kết hợp phong cách nghệ thuật Ghibli với các nhân vật Game of Thrones. Câu lệnh đầu tiên sử dụng hình ảnh tham chiếu để thể hiện nhân vật ở nhiều góc độ, và câu lệnh thứ hai tạo ra một cảnh với các nhân vật.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sử dụng định dạng xoay chiều nhân vật từ [img1] để tạo {argument name="character name" default="[character name]"} theo cùng một phong cách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Lời nhắc: thể hiện chúng cùng nhau trong một cảnh, phong cách Ghibli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src="https://cms-assets.youmind.com/media/1774421471118_rl8213_HELYuInaIAAyGXq.jpg" width="600" alt="Tài sản trò chơi - Ghibli x Game of Thrones Gợi ý nhân vật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src="https://cms-assets.youmind.com/media/1774421471100_b01qaz_HELYvBoaYAAXP92.jpg" width="600" alt="Tài sản trò chơi - Ghibli x Game of Thrones Gợi ý nhân vật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src="https://cms-assets.youmind.com/media/1774421471902_o1f0xj_HELYvcOaIAQlMGh.jpg" width="600" alt="Tài sản trò chơi - Ghibli x Game of Thrones Gợi ý nhân vật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src="https://cms-assets.youmind.com/media/1774421472593_ahmh5e_HELYukGa8AAp93X.jpg" width="600" alt="Tài sản trò chơi - Ghibli x Game of Thrones Gợi ý nhân vật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[proper](https://x.com/ProperPrompter)</w:t>
      </w:r>
    </w:p>
    <w:p>
      <w:r>
        <w:rPr>
          <w:rFonts w:ascii="Courier New" w:cs="Courier New" w:eastAsia="Courier New" w:hAnsi="Courier New"/>
          <w:sz w:val="18"/>
          <w:szCs w:val="18"/>
        </w:rPr>
        <w:t xml:space="preserve">- **Nguồn:** [Twitter Post](https://x.com/ProperPrompter/status/2036428294451765535)</w:t>
      </w:r>
    </w:p>
    <w:p>
      <w:r>
        <w:rPr>
          <w:rFonts w:ascii="Courier New" w:cs="Courier New" w:eastAsia="Courier New" w:hAnsi="Courier New"/>
          <w:sz w:val="18"/>
          <w:szCs w:val="18"/>
        </w:rPr>
        <w:t xml:space="preserve">- **Đã xuất bản:** 24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117: Tài sản trò chơi - Gợi ý ý tưởng concept bộ mô hình lắp ráp Nữ cơ giáp giáp toàn diện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được sử dụng với Nano Banana Pro để tạo ra một concept hình ảnh cho một mô hình lắp ráp bằng nhựa tỉ lệ 1/7 của một 'Full Armor Mecha Girl' (FAMG-001 Aurelith). Thiết kế này kết hợp hình ảnh 'Jingasa' (mũ samurai) cho phần đầu, được lấy cảm hứng từ các concept 'Warrior Mecha Girl' và 'Knight Mecha Girl'.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Nữ Mecha Giáp Trụ Toàn Diện</w:t>
      </w:r>
    </w:p>
    <w:p>
      <w:r>
        <w:rPr>
          <w:rFonts w:ascii="Courier New" w:cs="Courier New" w:eastAsia="Courier New" w:hAnsi="Courier New"/>
          <w:sz w:val="18"/>
          <w:szCs w:val="18"/>
        </w:rPr>
        <w:t xml:space="preserve">FAMG-001 Aurelith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Mô hình nhựa tỷ lệ 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Phần đầu được lấy cảm hứng từ "Jingasa" (mũ samurai).</w:t>
      </w:r>
    </w:p>
    <w:p>
      <w:r>
        <w:rPr>
          <w:rFonts w:ascii="Courier New" w:cs="Courier New" w:eastAsia="Courier New" w:hAnsi="Courier New"/>
          <w:sz w:val="18"/>
          <w:szCs w:val="18"/>
        </w:rPr>
        <w:t xml:space="preserve">Nó được tạo ra bằng cách sử dụng một prompt phái sinh từ 'Warrior Mecha Girl' → 'Knight Mecha Girl'.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src="https://cms-assets.youmind.com/media/1774421492146_rit34b_HEJ5GIFbgAEmCj5.jpg" width="600" alt="Tài sản trò chơi - Gợi ý ý tưởng concept bộ mô hình lắp ráp Nữ cơ giáp giáp toàn diện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src="https://cms-assets.youmind.com/media/1774421492122_6xhco9_HEJ5FxAawAAIBYu.jpg" width="600" alt="Tài sản trò chơi - Gợi ý ý tưởng concept bộ mô hình lắp ráp Nữ cơ giáp giáp toàn diện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src="https://cms-assets.youmind.com/media/1774421492159_5bg2n0_HEJ5G89aIAEpTJC.jpg" width="600" alt="Tài sản trò chơi - Gợi ý ý tưởng concept bộ mô hình lắp ráp Nữ cơ giáp giáp toàn diện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src="https://cms-assets.youmind.com/media/1774421492905_sgitw8_HEJ5HkIaIAIQ1kd.jpg" width="600" alt="Tài sản trò chơi - Gợi ý ý tưởng concept bộ mô hình lắp ráp Nữ cơ giáp giáp toàn diện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[てんねん](https://x.com/munou_ac)</w:t>
      </w:r>
    </w:p>
    <w:p>
      <w:r>
        <w:rPr>
          <w:rFonts w:ascii="Courier New" w:cs="Courier New" w:eastAsia="Courier New" w:hAnsi="Courier New"/>
          <w:sz w:val="18"/>
          <w:szCs w:val="18"/>
        </w:rPr>
        <w:t xml:space="preserve">- **Nguồn:** [Twitter Post](https://x.com/munou_ac/status/2036324167688286653)</w:t>
      </w:r>
    </w:p>
    <w:p>
      <w:r>
        <w:rPr>
          <w:rFonts w:ascii="Courier New" w:cs="Courier New" w:eastAsia="Courier New" w:hAnsi="Courier New"/>
          <w:sz w:val="18"/>
          <w:szCs w:val="18"/>
        </w:rPr>
        <w:t xml:space="preserve">- **Đã xuất bản:** 24 tháng 3, 2026</w:t>
      </w:r>
    </w:p>
    <w:p>
      <w:r>
        <w:rPr>
          <w:rFonts w:ascii="Courier New" w:cs="Courier New" w:eastAsia="Courier New" w:hAnsi="Courier New"/>
          <w:sz w:val="18"/>
          <w:szCs w:val="18"/>
        </w:rPr>
        <w:t xml:space="preserve">- **Ngôn ngữ:**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→](https://youmind.com/vi-VN/nano-banana-pro-prompts?id=12754)**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118: Tài sản trò chơi - Bản xoay nhân vật Nezha phong cách Ghibli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được thiết kế riêng cho Nano Banana 2 để tạo bảng xoay nhân vật (character turnaround sheet) cho Na Tra theo phong cách Studio Ghibli, có tham chiếu hình ảnh bên ngoài để định dạng.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sử dụng định dạng xoay quanh nhân vật (character turnaround) từ [img1] để tạo {argument name="character name" default="Nezha"} theo cùng một phong cách đó</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src="https://cms-assets.youmind.com/media/1774334468457_ak1pxl_HEFSAOWbkAAK4k5.jpg" width="600" alt="Tài sản trò chơi - Bản xoay nhân vật Nezha phong cách Ghibli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[松果先森](https://x.com/songguoxiansen)</w:t>
      </w:r>
    </w:p>
    <w:p>
      <w:r>
        <w:rPr>
          <w:rFonts w:ascii="Courier New" w:cs="Courier New" w:eastAsia="Courier New" w:hAnsi="Courier New"/>
          <w:sz w:val="18"/>
          <w:szCs w:val="18"/>
        </w:rPr>
        <w:t xml:space="preserve">- **Nguồn:** [Twitter Post](https://x.com/songguoxiansen/status/2036059385353691551)</w:t>
      </w:r>
    </w:p>
    <w:p>
      <w:r>
        <w:rPr>
          <w:rFonts w:ascii="Courier New" w:cs="Courier New" w:eastAsia="Courier New" w:hAnsi="Courier New"/>
          <w:sz w:val="18"/>
          <w:szCs w:val="18"/>
        </w:rPr>
        <w:t xml:space="preserve">- **Đã xuất bản:** 23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→](https://youmind.com/vi-VN/nano-banana-pro-prompts?id=12699)**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119: Tài sản trò chơi - Hình ảnh động vật hoạt hình dạng pixel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mẫu lời nhắc đơn giản cho Nano Banana 2 để tạo ra hình ảnh pixel của một con vật hoạt hình, cho phép người dùng chỉ định tên con vật.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Một hình ảnh hoạt hình ({argument name="animal name" default="Animal Name"}) theo định dạng pixel.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src="https://cms-assets.youmind.com/media/1774248304087_ep0gnw_HEBelWzbgAAHj9M.jpg" width="600" alt="Tài sản trò chơi - Hình ảnh động vật hoạt hình dạng pixel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src="https://cms-assets.youmind.com/media/1774248304022_kdsh8g_HEBelWvaUAADeKy.jpg" width="600" alt="Tài sản trò chơi - Hình ảnh động vật hoạt hình dạng pixel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src="https://cms-assets.youmind.com/media/1774248304096_krlw8f_HEBelWwbwAAR_CM.jpg" width="600" alt="Tài sản trò chơi - Hình ảnh động vật hoạt hình dạng pixel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src="https://cms-assets.youmind.com/media/1774248305128_vi87d1_HEBelWwasAELUlw.jpg" width="600" alt="Tài sản trò chơi - Hình ảnh động vật hoạt hình dạng pixel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[Iqra Saifi](https://x.com/IqraSaifiii)</w:t>
      </w:r>
    </w:p>
    <w:p>
      <w:r>
        <w:rPr>
          <w:rFonts w:ascii="Courier New" w:cs="Courier New" w:eastAsia="Courier New" w:hAnsi="Courier New"/>
          <w:sz w:val="18"/>
          <w:szCs w:val="18"/>
        </w:rPr>
        <w:t xml:space="preserve">- **Nguồn:** [Twitter Post](https://x.com/IqraSaifiii/status/2035745950761972017)</w:t>
      </w:r>
    </w:p>
    <w:p>
      <w:r>
        <w:rPr>
          <w:rFonts w:ascii="Courier New" w:cs="Courier New" w:eastAsia="Courier New" w:hAnsi="Courier New"/>
          <w:sz w:val="18"/>
          <w:szCs w:val="18"/>
        </w:rPr>
        <w:t xml:space="preserve">- **Đã xuất bản:** 22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→](https://youmind.com/vi-VN/nano-banana-pro-prompts?id=12641)**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120: Tài sản trò chơi - Vòng xoay nhân vật lấy cảm hứng từ Ghibli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Mô tả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Một prompt cho Nano Banana 2 yêu cầu tạo các nhân vật anime lấy cảm hứng từ Ghibli, sử dụng định dạng xoay vòng nhân vật dựa trên hình ảnh tham chiếu được cung cấp.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Câu lệnh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sử dụng định dạng xoay vòng nhân vật từ [img1] để tạo {argument name="character description" default="[character name / image]"} theo cùng một phong cách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Hình ảnh được tạo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src="https://cms-assets.youmind.com/media/1774248302388_yswdlf_HEBTelTaYAAAp1j.jpg" width="600" alt="Tài sản trò chơi - Vòng xoay nhân vật lấy cảm hứng từ Ghibli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src="https://cms-assets.youmind.com/media/1774248302420_ka4a8k_HEBTbrAXwAElna2.jpg" width="600" alt="Tài sản trò chơi - Vòng xoay nhân vật lấy cảm hứng từ Ghibli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src="https://cms-assets.youmind.com/media/1774248302476_0vq0fv_HEBTdH7XMAA-WLQ.jpg" width="600" alt="Tài sản trò chơi - Vòng xoay nhân vật lấy cảm hứng từ Ghibli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src="https://cms-assets.youmind.com/media/1774248303089_5pp284_HEBTf5TbMAABA60.jpg" width="600" alt="Tài sản trò chơi - Vòng xoay nhân vật lấy cảm hứng từ Ghibli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**Tác giả:** [proper](https://x.com/ProperPrompter)</w:t>
      </w:r>
    </w:p>
    <w:p>
      <w:r>
        <w:rPr>
          <w:rFonts w:ascii="Courier New" w:cs="Courier New" w:eastAsia="Courier New" w:hAnsi="Courier New"/>
          <w:sz w:val="18"/>
          <w:szCs w:val="18"/>
        </w:rPr>
        <w:t xml:space="preserve">- **Nguồn:** [Twitter Post](https://x.com/ProperPrompter/status/2035719870881444279)</w:t>
      </w:r>
    </w:p>
    <w:p>
      <w:r>
        <w:rPr>
          <w:rFonts w:ascii="Courier New" w:cs="Courier New" w:eastAsia="Courier New" w:hAnsi="Courier New"/>
          <w:sz w:val="18"/>
          <w:szCs w:val="18"/>
        </w:rPr>
        <w:t xml:space="preserve">- **Đã xuất bản:** 22 tháng 3, 2026</w:t>
      </w:r>
    </w:p>
    <w:p>
      <w:r>
        <w:rPr>
          <w:rFonts w:ascii="Courier New" w:cs="Courier New" w:eastAsia="Courier New" w:hAnsi="Courier New"/>
          <w:sz w:val="18"/>
          <w:szCs w:val="18"/>
        </w:rPr>
        <w:t xml:space="preserve">- **Ngôn ngữ:**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Thử ngay →](https://youmind.com/vi-VN/nano-banana-pro-prompts?id=12639)**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Thêm câu lệnh có sẵn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11826 câu lệnh khác không hiển thị ở đây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Due to GitHub's content length limitations, we can only display the first 120 regular prompts in this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Xem tất cả câu lệnh trong thư viện web của chúng tôi](https://youmind.com/vi-VN/nano-banana-pro-prompts)**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gallery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Bố cục lưới Masonry đẹp mắt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Tìm kiếm toàn văn và bộ lọc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Hỗ trợ 17 ngôn ngữ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Trải nghiệm tối ưu cho di động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Cách đóng góp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Chúng tôi hoan nghênh đóng góp! Bạn có thể gửi câu lệnh qua: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[**Gửi câu lệnh mới**](https://github.com/YouMind-OpenLab/awesome-nano-banana-pro-prompts/issues/new?template=submit-prompt.yml)</w:t>
      </w:r>
    </w:p>
    <w:p>
      <w:r>
        <w:rPr>
          <w:rFonts w:ascii="Courier New" w:cs="Courier New" w:eastAsia="Courier New" w:hAnsi="Courier New"/>
          <w:sz w:val="18"/>
          <w:szCs w:val="18"/>
        </w:rPr>
        <w:t xml:space="preserve">2. Điền vào biểu mẫu với chi tiết câu lệnh và hình ảnh</w:t>
      </w:r>
    </w:p>
    <w:p>
      <w:r>
        <w:rPr>
          <w:rFonts w:ascii="Courier New" w:cs="Courier New" w:eastAsia="Courier New" w:hAnsi="Courier New"/>
          <w:sz w:val="18"/>
          <w:szCs w:val="18"/>
        </w:rPr>
        <w:t xml:space="preserve">3. Gửi và chờ đánh giá của nhóm</w:t>
      </w:r>
    </w:p>
    <w:p>
      <w:r>
        <w:rPr>
          <w:rFonts w:ascii="Courier New" w:cs="Courier New" w:eastAsia="Courier New" w:hAnsi="Courier New"/>
          <w:sz w:val="18"/>
          <w:szCs w:val="18"/>
        </w:rPr>
        <w:t xml:space="preserve">4. Nếu được phê duyệt (chúng tôi sẽ thêm nhãn `approved`), nó sẽ tự động đồng bộ với CMS</w:t>
      </w:r>
    </w:p>
    <w:p>
      <w:r>
        <w:rPr>
          <w:rFonts w:ascii="Courier New" w:cs="Courier New" w:eastAsia="Courier New" w:hAnsi="Courier New"/>
          <w:sz w:val="18"/>
          <w:szCs w:val="18"/>
        </w:rPr>
        <w:t xml:space="preserve">5. Câu lệnh của bạn sẽ xuất hiện trong README trong vòng 4 giờ</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**Lưu ý:** Chúng tôi chỉ chấp nhận gửi qua GitHub Issues để đảm bảo kiểm soát chất lượng.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Xem [CONTRIBUTING.md](docs/CONTRIBUTING.md) để biết hướng dẫn chi tiết.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Giấy phép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Được cấp phép theo [CC BY 4.0](https://creativecommons.org/licenses/by/4.0/).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Lời cảm ơn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CMS](https://payloadcms.com/)</w:t>
      </w:r>
    </w:p>
    <w:p>
      <w:r>
        <w:rPr>
          <w:rFonts w:ascii="Courier New" w:cs="Courier New" w:eastAsia="Courier New" w:hAnsi="Courier New"/>
          <w:sz w:val="18"/>
          <w:szCs w:val="18"/>
        </w:rPr>
        <w:t xml:space="preserve">- [youmind.com](https://youmind.com)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Lịch sử sao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 History Chart](https://api.star-history.com/svg?repos=YouMind-OpenLab/awesome-nano-banana-pro-prompts&amp;type=Date)](https://star-history.com/#YouMind-OpenLab/awesome-nano-banana-pro-prompts&amp;Date)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Xem trong Thư viện Web](https://youmind.com/vi-VN/nano-banana-pro-prompts)** •</w:t>
      </w:r>
    </w:p>
    <w:p>
      <w:r>
        <w:rPr>
          <w:rFonts w:ascii="Courier New" w:cs="Courier New" w:eastAsia="Courier New" w:hAnsi="Courier New"/>
          <w:sz w:val="18"/>
          <w:szCs w:val="18"/>
        </w:rPr>
        <w:t xml:space="preserve">**[📝 Gửi một câu lệnh](https://github.com/YouMind-OpenLab/awesome-nano-banana-pro-prompts/issues/new?template=submit-prompt.yml)** •</w:t>
      </w:r>
    </w:p>
    <w:p>
      <w:r>
        <w:rPr>
          <w:rFonts w:ascii="Courier New" w:cs="Courier New" w:eastAsia="Courier New" w:hAnsi="Courier New"/>
          <w:sz w:val="18"/>
          <w:szCs w:val="18"/>
        </w:rPr>
        <w:t xml:space="preserve">**[⭐ Đánh dấu sao cho kho lưu trữ này](https://github.com/YouMind-OpenLab/awesome-nano-banana-pro-prompts)**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&lt;sub&gt;🤖 README này được tạo tự động. Cập nhật lần cuối: 2026-03-27T12:11:22.318Z&lt;/sub&gt;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apps/awesome-nano-banana-pro-prompts/README_vi-VN.md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2026-04-23T21:42:25.508Z</dcterms:created>
  <dcterms:modified xsi:type="dcterms:W3CDTF">2026-04-23T21:42:25.508Z</dcterms:modified>
</cp:coreProperties>
</file>

<file path=docProps/custom.xml><?xml version="1.0" encoding="utf-8"?>
<Properties xmlns="http://schemas.openxmlformats.org/officeDocument/2006/custom-properties" xmlns:vt="http://schemas.openxmlformats.org/officeDocument/2006/docPropsVTypes"/>
</file>