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apps/awesome-nano-banana-pro-prompts/README_zh-TW.md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 查看我們的 Seedance 2.0 提示詞庫 — 𝕏 熱門視頻提示詞，每日更新 👉 [awesome-seedance-2-prompts](https://github.com/YouMind-OpenLab/awesome-seedance-2-prompts)</w:t>
      </w:r>
    </w:p>
    <w:p>
      <w:r>
        <w:rPr>
          <w:rFonts w:ascii="Courier New" w:cs="Courier New" w:eastAsia="Courier New" w:hAnsi="Courier New"/>
          <w:sz w:val="18"/>
          <w:szCs w:val="18"/>
        </w:rPr>
        <w:t xml:space="preserve"># 🚀 Nano Banana Pro 提示詞大全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[![Awesome](https://awesome.re/badge.svg)](https://github.com/sindresorhus/awesome)</w:t>
      </w:r>
    </w:p>
    <w:p>
      <w:r>
        <w:rPr>
          <w:rFonts w:ascii="Courier New" w:cs="Courier New" w:eastAsia="Courier New" w:hAnsi="Courier New"/>
          <w:sz w:val="18"/>
          <w:szCs w:val="18"/>
        </w:rPr>
        <w:t xml:space="preserve">[![GitHub stars](https://img.shields.io/github/stars/YouMind-OpenLab/awesome-nano-banana-pro-prompts?style=social)](https://github.com/YouMind-OpenLab/awesome-nano-banana-pro-prompts)</w:t>
      </w:r>
    </w:p>
    <w:p>
      <w:r>
        <w:rPr>
          <w:rFonts w:ascii="Courier New" w:cs="Courier New" w:eastAsia="Courier New" w:hAnsi="Courier New"/>
          <w:sz w:val="18"/>
          <w:szCs w:val="18"/>
        </w:rPr>
        <w:t xml:space="preserve">[![License: CC BY 4.0](https://img.shields.io/badge/License-CC%20BY%204.0-lightgrey.svg)](https://creativecommons.org/licenses/by/4.0/)</w:t>
      </w:r>
    </w:p>
    <w:p>
      <w:r>
        <w:rPr>
          <w:rFonts w:ascii="Courier New" w:cs="Courier New" w:eastAsia="Courier New" w:hAnsi="Courier New"/>
          <w:sz w:val="18"/>
          <w:szCs w:val="18"/>
        </w:rPr>
        <w:t xml:space="preserve">[![Update README](https://github.com/YouMind-OpenLab/awesome-nano-banana-pro-prompts/actions/workflows/update-readme.yml/badge.svg)](https://github.com/YouMind-OpenLab/awesome-nano-banana-pro-prompts/actions)</w:t>
      </w:r>
    </w:p>
    <w:p>
      <w:r>
        <w:rPr>
          <w:rFonts w:ascii="Courier New" w:cs="Courier New" w:eastAsia="Courier New" w:hAnsi="Courier New"/>
          <w:sz w:val="18"/>
          <w:szCs w:val="18"/>
        </w:rPr>
        <w:t xml:space="preserve">[![PRs Welcome](https://img.shields.io/badge/PRs-welcome-brightgreen.svg)](docs/CONTRIBUTING.md)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Google Nano Banana Pro 創意提示詞精選集合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**版權聲明**：所有提示詞均收集自社區，僅供教育目的使用。如果您認為任何內容侵犯了您的權利，請[提交 issue](https://github.com/YouMind-OpenLab/awesome-nano-banana-pro-prompts/issues/new?template=bug-report.yml)，我們將立即移除。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[![English](https://img.shields.io/badge/English-Click%20to%20View-lightgrey)](README.md) [![简体中文](https://img.shields.io/badge/%E7%AE%80%E4%BD%93%E4%B8%AD%E6%96%87-Click%20to%20View-lightgrey)](README_zh.md) [![繁體中文](https://img.shields.io/badge/%E7%B9%81%E9%AB%94%E4%B8%AD%E6%96%87-Current-brightgreen)](README_zh-TW.md) [![日本語](https://img.shields.io/badge/%E6%97%A5%E6%9C%AC%E8%AA%9E-Click%20to%20View-lightgrey)](README_ja-JP.md) [![한국어](https://img.shields.io/badge/%ED%95%9C%EA%B5%AD%EC%96%B4-Click%20to%20View-lightgrey)](README_ko-KR.md) [![ไทย](https://img.shields.io/badge/%E0%B9%84%E0%B8%97%E0%B8%A2-Click%20to%20View-lightgrey)](README_th-TH.md) [![Tiếng Việt](https://img.shields.io/badge/Ti%E1%BA%BFng%20Vi%E1%BB%87t-Click%20to%20View-lightgrey)](README_vi-VN.md) [![हिन्दी](https://img.shields.io/badge/%E0%A4%B9%E0%A4%BF%E0%A4%A8%E0%A5%8D%E0%A4%A6%E0%A5%80-Click%20to%20View-lightgrey)](README_hi-IN.md) [![Español](https://img.shields.io/badge/Espa%C3%B1ol-Click%20to%20View-lightgrey)](README_es-ES.md) [![Español (Latinoamérica)](https://img.shields.io/badge/Espa%C3%B1ol%20(Latinoam%C3%A9rica)-Click%20to%20View-lightgrey)](README_es-419.md) [![Deutsch](https://img.shields.io/badge/Deutsch-Click%20to%20View-lightgrey)](README_de-DE.md) [![Français](https://img.shields.io/badge/Fran%C3%A7ais-Click%20to%20View-lightgrey)](README_fr-FR.md) [![Italiano](https://img.shields.io/badge/Italiano-Click%20to%20View-lightgrey)](README_it-IT.md) [![Português (Brasil)](https://img.shields.io/badge/Portugu%C3%AAs%20(Brasil)-Click%20to%20View-lightgrey)](README_pt-BR.md) [![Português](https://img.shields.io/badge/Portugu%C3%AAs-Click%20to%20View-lightgrey)](README_pt-PT.md) [![Türkçe](https://img.shields.io/badge/T%C3%BCrk%C3%A7e-Click%20to%20View-lightgrey)](README_tr-TR.md)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在網頁圖庫中查看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![Cover](public/images/nano-banana-pro-prompts-cover-zh.png)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瀏覽 YouMind Nano Banana Pro 提示詞圖庫](https://youmind.com/zh-TW/nano-banana-pro-prompts)**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為什麼使用圖庫？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GitHub README | youmind.com 圖庫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可視化佈局 | 線性列表 | 精美的瀑布流網格 |</w:t>
      </w:r>
    </w:p>
    <w:p>
      <w:r>
        <w:rPr>
          <w:rFonts w:ascii="Courier New" w:cs="Courier New" w:eastAsia="Courier New" w:hAnsi="Courier New"/>
          <w:sz w:val="18"/>
          <w:szCs w:val="18"/>
        </w:rPr>
        <w:t xml:space="preserve">| 🔍 搜索 | 僅 Ctrl+F | 全文搜索和篩選 |</w:t>
      </w:r>
    </w:p>
    <w:p>
      <w:r>
        <w:rPr>
          <w:rFonts w:ascii="Courier New" w:cs="Courier New" w:eastAsia="Courier New" w:hAnsi="Courier New"/>
          <w:sz w:val="18"/>
          <w:szCs w:val="18"/>
        </w:rPr>
        <w:t xml:space="preserve">| 🤖 AI 一鍵生圖 | - | AI 一鍵生圖 |</w:t>
      </w:r>
    </w:p>
    <w:p>
      <w:r>
        <w:rPr>
          <w:rFonts w:ascii="Courier New" w:cs="Courier New" w:eastAsia="Courier New" w:hAnsi="Courier New"/>
          <w:sz w:val="18"/>
          <w:szCs w:val="18"/>
        </w:rPr>
        <w:t xml:space="preserve">| 📱 移動端 | 基礎 | 完全響應式 |</w:t>
      </w:r>
    </w:p>
    <w:p>
      <w:r>
        <w:rPr>
          <w:rFonts w:ascii="Courier New" w:cs="Courier New" w:eastAsia="Courier New" w:hAnsi="Courier New"/>
          <w:sz w:val="18"/>
          <w:szCs w:val="18"/>
        </w:rPr>
        <w:t xml:space="preserve">| 🏷️ 分類 | - | 分類瀏覽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按分類瀏覽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**使用情境**</w:t>
      </w:r>
    </w:p>
    <w:p>
      <w:r>
        <w:rPr>
          <w:rFonts w:ascii="Courier New" w:cs="Courier New" w:eastAsia="Courier New" w:hAnsi="Courier New"/>
          <w:sz w:val="18"/>
          <w:szCs w:val="18"/>
        </w:rPr>
        <w:t xml:space="preserve">  - [個人檔案 / 頭像](https://youmind.com/zh-TW/nano-banana-pro-prompts?categories=profile-avatar)</w:t>
      </w:r>
    </w:p>
    <w:p>
      <w:r>
        <w:rPr>
          <w:rFonts w:ascii="Courier New" w:cs="Courier New" w:eastAsia="Courier New" w:hAnsi="Courier New"/>
          <w:sz w:val="18"/>
          <w:szCs w:val="18"/>
        </w:rPr>
        <w:t xml:space="preserve">  - [社群媒體貼文](https://youmind.com/zh-TW/nano-banana-pro-prompts?categories=social-media-post)</w:t>
      </w:r>
    </w:p>
    <w:p>
      <w:r>
        <w:rPr>
          <w:rFonts w:ascii="Courier New" w:cs="Courier New" w:eastAsia="Courier New" w:hAnsi="Courier New"/>
          <w:sz w:val="18"/>
          <w:szCs w:val="18"/>
        </w:rPr>
        <w:t xml:space="preserve">  - [資訊圖表 / 教育視覺化內容](https://youmind.com/zh-TW/nano-banana-pro-prompts?categories=infographic-edu-visual)</w:t>
      </w:r>
    </w:p>
    <w:p>
      <w:r>
        <w:rPr>
          <w:rFonts w:ascii="Courier New" w:cs="Courier New" w:eastAsia="Courier New" w:hAnsi="Courier New"/>
          <w:sz w:val="18"/>
          <w:szCs w:val="18"/>
        </w:rPr>
        <w:t xml:space="preserve">  - [YouTube 縮圖](https://youmind.com/zh-TW/nano-banana-pro-prompts?categories=youtube-thumbnail)</w:t>
      </w:r>
    </w:p>
    <w:p>
      <w:r>
        <w:rPr>
          <w:rFonts w:ascii="Courier New" w:cs="Courier New" w:eastAsia="Courier New" w:hAnsi="Courier New"/>
          <w:sz w:val="18"/>
          <w:szCs w:val="18"/>
        </w:rPr>
        <w:t xml:space="preserve">  - [漫畫 / 分鏡腳本](https://youmind.com/zh-TW/nano-banana-pro-prompts?categories=comic-storyboard)</w:t>
      </w:r>
    </w:p>
    <w:p>
      <w:r>
        <w:rPr>
          <w:rFonts w:ascii="Courier New" w:cs="Courier New" w:eastAsia="Courier New" w:hAnsi="Courier New"/>
          <w:sz w:val="18"/>
          <w:szCs w:val="18"/>
        </w:rPr>
        <w:t xml:space="preserve">  - [產品行銷](https://youmind.com/zh-TW/nano-banana-pro-prompts?categories=product-marketing)</w:t>
      </w:r>
    </w:p>
    <w:p>
      <w:r>
        <w:rPr>
          <w:rFonts w:ascii="Courier New" w:cs="Courier New" w:eastAsia="Courier New" w:hAnsi="Courier New"/>
          <w:sz w:val="18"/>
          <w:szCs w:val="18"/>
        </w:rPr>
        <w:t xml:space="preserve">  - [電子商務主圖](https://youmind.com/zh-TW/nano-banana-pro-prompts?categories=ecommerce-main-image)</w:t>
      </w:r>
    </w:p>
    <w:p>
      <w:r>
        <w:rPr>
          <w:rFonts w:ascii="Courier New" w:cs="Courier New" w:eastAsia="Courier New" w:hAnsi="Courier New"/>
          <w:sz w:val="18"/>
          <w:szCs w:val="18"/>
        </w:rPr>
        <w:t xml:space="preserve">  - [遊戲素材](https://youmind.com/zh-TW/nano-banana-pro-prompts?categories=game-asset)</w:t>
      </w:r>
    </w:p>
    <w:p>
      <w:r>
        <w:rPr>
          <w:rFonts w:ascii="Courier New" w:cs="Courier New" w:eastAsia="Courier New" w:hAnsi="Courier New"/>
          <w:sz w:val="18"/>
          <w:szCs w:val="18"/>
        </w:rPr>
        <w:t xml:space="preserve">  - [海報／傳單](https://youmind.com/zh-TW/nano-banana-pro-prompts?categories=poster-flyer)</w:t>
      </w:r>
    </w:p>
    <w:p>
      <w:r>
        <w:rPr>
          <w:rFonts w:ascii="Courier New" w:cs="Courier New" w:eastAsia="Courier New" w:hAnsi="Courier New"/>
          <w:sz w:val="18"/>
          <w:szCs w:val="18"/>
        </w:rPr>
        <w:t xml:space="preserve">  - [App / 網站設計](https://youmind.com/zh-TW/nano-banana-pro-prompts?categories=app-web-design)</w:t>
      </w:r>
    </w:p>
    <w:p>
      <w:r>
        <w:rPr>
          <w:rFonts w:ascii="Courier New" w:cs="Courier New" w:eastAsia="Courier New" w:hAnsi="Courier New"/>
          <w:sz w:val="18"/>
          <w:szCs w:val="18"/>
        </w:rPr>
        <w:t xml:space="preserve">- **風格**</w:t>
      </w:r>
    </w:p>
    <w:p>
      <w:r>
        <w:rPr>
          <w:rFonts w:ascii="Courier New" w:cs="Courier New" w:eastAsia="Courier New" w:hAnsi="Courier New"/>
          <w:sz w:val="18"/>
          <w:szCs w:val="18"/>
        </w:rPr>
        <w:t xml:space="preserve">  - [攝影](https://youmind.com/zh-TW/nano-banana-pro-prompts?categories=photography)</w:t>
      </w:r>
    </w:p>
    <w:p>
      <w:r>
        <w:rPr>
          <w:rFonts w:ascii="Courier New" w:cs="Courier New" w:eastAsia="Courier New" w:hAnsi="Courier New"/>
          <w:sz w:val="18"/>
          <w:szCs w:val="18"/>
        </w:rPr>
        <w:t xml:space="preserve">  - [電影感 / 電影劇照](https://youmind.com/zh-TW/nano-banana-pro-prompts?categories=cinematic-film-still)</w:t>
      </w:r>
    </w:p>
    <w:p>
      <w:r>
        <w:rPr>
          <w:rFonts w:ascii="Courier New" w:cs="Courier New" w:eastAsia="Courier New" w:hAnsi="Courier New"/>
          <w:sz w:val="18"/>
          <w:szCs w:val="18"/>
        </w:rPr>
        <w:t xml:space="preserve">  - [動畫 / 漫畫](https://youmind.com/zh-TW/nano-banana-pro-prompts?categories=anime-manga)</w:t>
      </w:r>
    </w:p>
    <w:p>
      <w:r>
        <w:rPr>
          <w:rFonts w:ascii="Courier New" w:cs="Courier New" w:eastAsia="Courier New" w:hAnsi="Courier New"/>
          <w:sz w:val="18"/>
          <w:szCs w:val="18"/>
        </w:rPr>
        <w:t xml:space="preserve">  - [插圖](https://youmind.com/zh-TW/nano-banana-pro-prompts?categories=illustration)</w:t>
      </w:r>
    </w:p>
    <w:p>
      <w:r>
        <w:rPr>
          <w:rFonts w:ascii="Courier New" w:cs="Courier New" w:eastAsia="Courier New" w:hAnsi="Courier New"/>
          <w:sz w:val="18"/>
          <w:szCs w:val="18"/>
        </w:rPr>
        <w:t xml:space="preserve">  - [草圖 / 線稿](https://youmind.com/zh-TW/nano-banana-pro-prompts?categories=sketch-line-art)</w:t>
      </w:r>
    </w:p>
    <w:p>
      <w:r>
        <w:rPr>
          <w:rFonts w:ascii="Courier New" w:cs="Courier New" w:eastAsia="Courier New" w:hAnsi="Courier New"/>
          <w:sz w:val="18"/>
          <w:szCs w:val="18"/>
        </w:rPr>
        <w:t xml:space="preserve">  - [漫畫 / 圖像小說](https://youmind.com/zh-TW/nano-banana-pro-prompts?categories=comic-graphic-novel)</w:t>
      </w:r>
    </w:p>
    <w:p>
      <w:r>
        <w:rPr>
          <w:rFonts w:ascii="Courier New" w:cs="Courier New" w:eastAsia="Courier New" w:hAnsi="Courier New"/>
          <w:sz w:val="18"/>
          <w:szCs w:val="18"/>
        </w:rPr>
        <w:t xml:space="preserve">  - [3D 渲染](https://youmind.com/zh-TW/nano-banana-pro-prompts?categories=3d-render)</w:t>
      </w:r>
    </w:p>
    <w:p>
      <w:r>
        <w:rPr>
          <w:rFonts w:ascii="Courier New" w:cs="Courier New" w:eastAsia="Courier New" w:hAnsi="Courier New"/>
          <w:sz w:val="18"/>
          <w:szCs w:val="18"/>
        </w:rPr>
        <w:t xml:space="preserve">  - [Q 版風格](https://youmind.com/zh-TW/nano-banana-pro-prompts?categories=chibi-q-style)</w:t>
      </w:r>
    </w:p>
    <w:p>
      <w:r>
        <w:rPr>
          <w:rFonts w:ascii="Courier New" w:cs="Courier New" w:eastAsia="Courier New" w:hAnsi="Courier New"/>
          <w:sz w:val="18"/>
          <w:szCs w:val="18"/>
        </w:rPr>
        <w:t xml:space="preserve">  - [等距視角](https://youmind.com/zh-TW/nano-banana-pro-prompts?categories=isometric)</w:t>
      </w:r>
    </w:p>
    <w:p>
      <w:r>
        <w:rPr>
          <w:rFonts w:ascii="Courier New" w:cs="Courier New" w:eastAsia="Courier New" w:hAnsi="Courier New"/>
          <w:sz w:val="18"/>
          <w:szCs w:val="18"/>
        </w:rPr>
        <w:t xml:space="preserve">  - [像素藝術](https://youmind.com/zh-TW/nano-banana-pro-prompts?categories=pixel-art)</w:t>
      </w:r>
    </w:p>
    <w:p>
      <w:r>
        <w:rPr>
          <w:rFonts w:ascii="Courier New" w:cs="Courier New" w:eastAsia="Courier New" w:hAnsi="Courier New"/>
          <w:sz w:val="18"/>
          <w:szCs w:val="18"/>
        </w:rPr>
        <w:t xml:space="preserve">  - [油畫](https://youmind.com/zh-TW/nano-banana-pro-prompts?categories=oil-painting)</w:t>
      </w:r>
    </w:p>
    <w:p>
      <w:r>
        <w:rPr>
          <w:rFonts w:ascii="Courier New" w:cs="Courier New" w:eastAsia="Courier New" w:hAnsi="Courier New"/>
          <w:sz w:val="18"/>
          <w:szCs w:val="18"/>
        </w:rPr>
        <w:t xml:space="preserve">  - [水彩](https://youmind.com/zh-TW/nano-banana-pro-prompts?categories=watercolor)</w:t>
      </w:r>
    </w:p>
    <w:p>
      <w:r>
        <w:rPr>
          <w:rFonts w:ascii="Courier New" w:cs="Courier New" w:eastAsia="Courier New" w:hAnsi="Courier New"/>
          <w:sz w:val="18"/>
          <w:szCs w:val="18"/>
        </w:rPr>
        <w:t xml:space="preserve">  - [水墨 / 中式風格](https://youmind.com/zh-TW/nano-banana-pro-prompts?categories=ink-chinese-style)</w:t>
      </w:r>
    </w:p>
    <w:p>
      <w:r>
        <w:rPr>
          <w:rFonts w:ascii="Courier New" w:cs="Courier New" w:eastAsia="Courier New" w:hAnsi="Courier New"/>
          <w:sz w:val="18"/>
          <w:szCs w:val="18"/>
        </w:rPr>
        <w:t xml:space="preserve">  - [復古 / 懷舊](https://youmind.com/zh-TW/nano-banana-pro-prompts?categories=retro-vintage)</w:t>
      </w:r>
    </w:p>
    <w:p>
      <w:r>
        <w:rPr>
          <w:rFonts w:ascii="Courier New" w:cs="Courier New" w:eastAsia="Courier New" w:hAnsi="Courier New"/>
          <w:sz w:val="18"/>
          <w:szCs w:val="18"/>
        </w:rPr>
        <w:t xml:space="preserve">  - [賽博龐克 / 科幻](https://youmind.com/zh-TW/nano-banana-pro-prompts?categories=cyberpunk-sci-fi)</w:t>
      </w:r>
    </w:p>
    <w:p>
      <w:r>
        <w:rPr>
          <w:rFonts w:ascii="Courier New" w:cs="Courier New" w:eastAsia="Courier New" w:hAnsi="Courier New"/>
          <w:sz w:val="18"/>
          <w:szCs w:val="18"/>
        </w:rPr>
        <w:t xml:space="preserve">  - [極簡主義](https://youmind.com/zh-TW/nano-banana-pro-prompts?categories=minimalism)</w:t>
      </w:r>
    </w:p>
    <w:p>
      <w:r>
        <w:rPr>
          <w:rFonts w:ascii="Courier New" w:cs="Courier New" w:eastAsia="Courier New" w:hAnsi="Courier New"/>
          <w:sz w:val="18"/>
          <w:szCs w:val="18"/>
        </w:rPr>
        <w:t xml:space="preserve">- **主體**</w:t>
      </w:r>
    </w:p>
    <w:p>
      <w:r>
        <w:rPr>
          <w:rFonts w:ascii="Courier New" w:cs="Courier New" w:eastAsia="Courier New" w:hAnsi="Courier New"/>
          <w:sz w:val="18"/>
          <w:szCs w:val="18"/>
        </w:rPr>
        <w:t xml:space="preserve">  - [人像 / 自拍](https://youmind.com/zh-TW/nano-banana-pro-prompts?categories=portrait-selfie)</w:t>
      </w:r>
    </w:p>
    <w:p>
      <w:r>
        <w:rPr>
          <w:rFonts w:ascii="Courier New" w:cs="Courier New" w:eastAsia="Courier New" w:hAnsi="Courier New"/>
          <w:sz w:val="18"/>
          <w:szCs w:val="18"/>
        </w:rPr>
        <w:t xml:space="preserve">  - [網紅 / 模特兒](https://youmind.com/zh-TW/nano-banana-pro-prompts?categories=influencer-model)</w:t>
      </w:r>
    </w:p>
    <w:p>
      <w:r>
        <w:rPr>
          <w:rFonts w:ascii="Courier New" w:cs="Courier New" w:eastAsia="Courier New" w:hAnsi="Courier New"/>
          <w:sz w:val="18"/>
          <w:szCs w:val="18"/>
        </w:rPr>
        <w:t xml:space="preserve">  - [角色](https://youmind.com/zh-TW/nano-banana-pro-prompts?categories=character)</w:t>
      </w:r>
    </w:p>
    <w:p>
      <w:r>
        <w:rPr>
          <w:rFonts w:ascii="Courier New" w:cs="Courier New" w:eastAsia="Courier New" w:hAnsi="Courier New"/>
          <w:sz w:val="18"/>
          <w:szCs w:val="18"/>
        </w:rPr>
        <w:t xml:space="preserve">  - [團體 / 情侶](https://youmind.com/zh-TW/nano-banana-pro-prompts?categories=group-couple)</w:t>
      </w:r>
    </w:p>
    <w:p>
      <w:r>
        <w:rPr>
          <w:rFonts w:ascii="Courier New" w:cs="Courier New" w:eastAsia="Courier New" w:hAnsi="Courier New"/>
          <w:sz w:val="18"/>
          <w:szCs w:val="18"/>
        </w:rPr>
        <w:t xml:space="preserve">  - [產品](https://youmind.com/zh-TW/nano-banana-pro-prompts?categories=product)</w:t>
      </w:r>
    </w:p>
    <w:p>
      <w:r>
        <w:rPr>
          <w:rFonts w:ascii="Courier New" w:cs="Courier New" w:eastAsia="Courier New" w:hAnsi="Courier New"/>
          <w:sz w:val="18"/>
          <w:szCs w:val="18"/>
        </w:rPr>
        <w:t xml:space="preserve">  - [食物 / 飲品](https://youmind.com/zh-TW/nano-banana-pro-prompts?categories=food-drink)</w:t>
      </w:r>
    </w:p>
    <w:p>
      <w:r>
        <w:rPr>
          <w:rFonts w:ascii="Courier New" w:cs="Courier New" w:eastAsia="Courier New" w:hAnsi="Courier New"/>
          <w:sz w:val="18"/>
          <w:szCs w:val="18"/>
        </w:rPr>
        <w:t xml:space="preserve">  - [時尚單品](https://youmind.com/zh-TW/nano-banana-pro-prompts?categories=fashion-item)</w:t>
      </w:r>
    </w:p>
    <w:p>
      <w:r>
        <w:rPr>
          <w:rFonts w:ascii="Courier New" w:cs="Courier New" w:eastAsia="Courier New" w:hAnsi="Courier New"/>
          <w:sz w:val="18"/>
          <w:szCs w:val="18"/>
        </w:rPr>
        <w:t xml:space="preserve">  - [動物 / 生物](https://youmind.com/zh-TW/nano-banana-pro-prompts?categories=animal-creature)</w:t>
      </w:r>
    </w:p>
    <w:p>
      <w:r>
        <w:rPr>
          <w:rFonts w:ascii="Courier New" w:cs="Courier New" w:eastAsia="Courier New" w:hAnsi="Courier New"/>
          <w:sz w:val="18"/>
          <w:szCs w:val="18"/>
        </w:rPr>
        <w:t xml:space="preserve">  - [車輛](https://youmind.com/zh-TW/nano-banana-pro-prompts?categories=vehicle)</w:t>
      </w:r>
    </w:p>
    <w:p>
      <w:r>
        <w:rPr>
          <w:rFonts w:ascii="Courier New" w:cs="Courier New" w:eastAsia="Courier New" w:hAnsi="Courier New"/>
          <w:sz w:val="18"/>
          <w:szCs w:val="18"/>
        </w:rPr>
        <w:t xml:space="preserve">  - [建築 / 室內設計](https://youmind.com/zh-TW/nano-banana-pro-prompts?categories=architecture-interior)</w:t>
      </w:r>
    </w:p>
    <w:p>
      <w:r>
        <w:rPr>
          <w:rFonts w:ascii="Courier New" w:cs="Courier New" w:eastAsia="Courier New" w:hAnsi="Courier New"/>
          <w:sz w:val="18"/>
          <w:szCs w:val="18"/>
        </w:rPr>
        <w:t xml:space="preserve">  - [風景 / 大自然](https://youmind.com/zh-TW/nano-banana-pro-prompts?categories=landscape-nature)</w:t>
      </w:r>
    </w:p>
    <w:p>
      <w:r>
        <w:rPr>
          <w:rFonts w:ascii="Courier New" w:cs="Courier New" w:eastAsia="Courier New" w:hAnsi="Courier New"/>
          <w:sz w:val="18"/>
          <w:szCs w:val="18"/>
        </w:rPr>
        <w:t xml:space="preserve">  - [城市景觀 / 街道](https://youmind.com/zh-TW/nano-banana-pro-prompts?categories=cityscape-street)</w:t>
      </w:r>
    </w:p>
    <w:p>
      <w:r>
        <w:rPr>
          <w:rFonts w:ascii="Courier New" w:cs="Courier New" w:eastAsia="Courier New" w:hAnsi="Courier New"/>
          <w:sz w:val="18"/>
          <w:szCs w:val="18"/>
        </w:rPr>
        <w:t xml:space="preserve">  - [圖表](https://youmind.com/zh-TW/nano-banana-pro-prompts?categories=diagram-chart)</w:t>
      </w:r>
    </w:p>
    <w:p>
      <w:r>
        <w:rPr>
          <w:rFonts w:ascii="Courier New" w:cs="Courier New" w:eastAsia="Courier New" w:hAnsi="Courier New"/>
          <w:sz w:val="18"/>
          <w:szCs w:val="18"/>
        </w:rPr>
        <w:t xml:space="preserve">  - [文字 / 字體排版](https://youmind.com/zh-TW/nano-banana-pro-prompts?categories=text-typography)</w:t>
      </w:r>
    </w:p>
    <w:p>
      <w:r>
        <w:rPr>
          <w:rFonts w:ascii="Courier New" w:cs="Courier New" w:eastAsia="Courier New" w:hAnsi="Courier New"/>
          <w:sz w:val="18"/>
          <w:szCs w:val="18"/>
        </w:rPr>
        <w:t xml:space="preserve">  - [摘要 / 背景](https://youmind.com/zh-TW/nano-banana-pro-prompts?categories=abstract-background)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目錄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在網頁圖庫中查看](#-view-in-web-gallery)</w:t>
      </w:r>
    </w:p>
    <w:p>
      <w:r>
        <w:rPr>
          <w:rFonts w:ascii="Courier New" w:cs="Courier New" w:eastAsia="Courier New" w:hAnsi="Courier New"/>
          <w:sz w:val="18"/>
          <w:szCs w:val="18"/>
        </w:rPr>
        <w:t xml:space="preserve">- [🤔 什麼是 Nano Banana Pro？](#-what-is-nano-banana-pro)</w:t>
      </w:r>
    </w:p>
    <w:p>
      <w:r>
        <w:rPr>
          <w:rFonts w:ascii="Courier New" w:cs="Courier New" w:eastAsia="Courier New" w:hAnsi="Courier New"/>
          <w:sz w:val="18"/>
          <w:szCs w:val="18"/>
        </w:rPr>
        <w:t xml:space="preserve">- [📊 統計數據](#-statistics)</w:t>
      </w:r>
    </w:p>
    <w:p>
      <w:r>
        <w:rPr>
          <w:rFonts w:ascii="Courier New" w:cs="Courier New" w:eastAsia="Courier New" w:hAnsi="Courier New"/>
          <w:sz w:val="18"/>
          <w:szCs w:val="18"/>
        </w:rPr>
        <w:t xml:space="preserve">- [🔥 精選提示詞](#-featured-prompts)</w:t>
      </w:r>
    </w:p>
    <w:p>
      <w:r>
        <w:rPr>
          <w:rFonts w:ascii="Courier New" w:cs="Courier New" w:eastAsia="Courier New" w:hAnsi="Courier New"/>
          <w:sz w:val="18"/>
          <w:szCs w:val="18"/>
        </w:rPr>
        <w:t xml:space="preserve">- [📋 所有提示詞](#-all-prompts)</w:t>
      </w:r>
    </w:p>
    <w:p>
      <w:r>
        <w:rPr>
          <w:rFonts w:ascii="Courier New" w:cs="Courier New" w:eastAsia="Courier New" w:hAnsi="Courier New"/>
          <w:sz w:val="18"/>
          <w:szCs w:val="18"/>
        </w:rPr>
        <w:t xml:space="preserve">- [🤝 如何貢獻](#-how-to-contribute)</w:t>
      </w:r>
    </w:p>
    <w:p>
      <w:r>
        <w:rPr>
          <w:rFonts w:ascii="Courier New" w:cs="Courier New" w:eastAsia="Courier New" w:hAnsi="Courier New"/>
          <w:sz w:val="18"/>
          <w:szCs w:val="18"/>
        </w:rPr>
        <w:t xml:space="preserve">- [📄 許可證](#-license)</w:t>
      </w:r>
    </w:p>
    <w:p>
      <w:r>
        <w:rPr>
          <w:rFonts w:ascii="Courier New" w:cs="Courier New" w:eastAsia="Courier New" w:hAnsi="Courier New"/>
          <w:sz w:val="18"/>
          <w:szCs w:val="18"/>
        </w:rPr>
        <w:t xml:space="preserve">- [🙏 致謝](#-acknowledgements)</w:t>
      </w:r>
    </w:p>
    <w:p>
      <w:r>
        <w:rPr>
          <w:rFonts w:ascii="Courier New" w:cs="Courier New" w:eastAsia="Courier New" w:hAnsi="Courier New"/>
          <w:sz w:val="18"/>
          <w:szCs w:val="18"/>
        </w:rPr>
        <w:t xml:space="preserve">- [⭐ Star 歷史](#-star-history)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什麼是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是 Google 最新的多模態 AI 模型，具有以下特點：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**多模態理解** - 處理文本、圖像和視頻</w:t>
      </w:r>
    </w:p>
    <w:p>
      <w:r>
        <w:rPr>
          <w:rFonts w:ascii="Courier New" w:cs="Courier New" w:eastAsia="Courier New" w:hAnsi="Courier New"/>
          <w:sz w:val="18"/>
          <w:szCs w:val="18"/>
        </w:rPr>
        <w:t xml:space="preserve">- 🎨 **高質量生成** - 從照片級真實感到藝術風格</w:t>
      </w:r>
    </w:p>
    <w:p>
      <w:r>
        <w:rPr>
          <w:rFonts w:ascii="Courier New" w:cs="Courier New" w:eastAsia="Courier New" w:hAnsi="Courier New"/>
          <w:sz w:val="18"/>
          <w:szCs w:val="18"/>
        </w:rPr>
        <w:t xml:space="preserve">- ⚡ **快速迭代** - 快速編輯和變化</w:t>
      </w:r>
    </w:p>
    <w:p>
      <w:r>
        <w:rPr>
          <w:rFonts w:ascii="Courier New" w:cs="Courier New" w:eastAsia="Courier New" w:hAnsi="Courier New"/>
          <w:sz w:val="18"/>
          <w:szCs w:val="18"/>
        </w:rPr>
        <w:t xml:space="preserve">- 🌈 **多樣風格** - 從像素藝術到油畫</w:t>
      </w:r>
    </w:p>
    <w:p>
      <w:r>
        <w:rPr>
          <w:rFonts w:ascii="Courier New" w:cs="Courier New" w:eastAsia="Courier New" w:hAnsi="Courier New"/>
          <w:sz w:val="18"/>
          <w:szCs w:val="18"/>
        </w:rPr>
        <w:t xml:space="preserve">- 🔧 **精確控制** - 詳細的構圖和光照</w:t>
      </w:r>
    </w:p>
    <w:p>
      <w:r>
        <w:rPr>
          <w:rFonts w:ascii="Courier New" w:cs="Courier New" w:eastAsia="Courier New" w:hAnsi="Courier New"/>
          <w:sz w:val="18"/>
          <w:szCs w:val="18"/>
        </w:rPr>
        <w:t xml:space="preserve">- 📐 **複雜場景** - 多對象、多角色渲染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**了解更多**：[Nano Banana Pro: 10 個真實案例](https://youmind.com/blog/nano-banana-pro-10-real-cases)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Raycast 集成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部分提示詞支持使用 [Raycast Snippets](https://raycast.com/help/snippets) 語法的**動態參數**。尋找 🚀 Raycast Friendly 徽章！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**示例：**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quote card with "{argument name="quote" default="Stay hungry, stay foolish"}"</w:t>
      </w:r>
    </w:p>
    <w:p>
      <w:r>
        <w:rPr>
          <w:rFonts w:ascii="Courier New" w:cs="Courier New" w:eastAsia="Courier New" w:hAnsi="Courier New"/>
          <w:sz w:val="18"/>
          <w:szCs w:val="18"/>
        </w:rPr>
        <w:t xml:space="preserve">by {argument name="author" default="Steve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在 Raycast 中使用時，您可以動態替換參數以快速迭代！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統計數據</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指標 | 數量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提示詞總數 | **11946** |</w:t>
      </w:r>
    </w:p>
    <w:p>
      <w:r>
        <w:rPr>
          <w:rFonts w:ascii="Courier New" w:cs="Courier New" w:eastAsia="Courier New" w:hAnsi="Courier New"/>
          <w:sz w:val="18"/>
          <w:szCs w:val="18"/>
        </w:rPr>
        <w:t xml:space="preserve">| ⭐ 精選 | **9** |</w:t>
      </w:r>
    </w:p>
    <w:p>
      <w:r>
        <w:rPr>
          <w:rFonts w:ascii="Courier New" w:cs="Courier New" w:eastAsia="Courier New" w:hAnsi="Courier New"/>
          <w:sz w:val="18"/>
          <w:szCs w:val="18"/>
        </w:rPr>
        <w:t xml:space="preserve">| 🔄 最後更新 | **2026年3月27日 星期五 中午12:10:45 [UTC]**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精選提示詞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由我們的團隊精心挑選，具有卓越的質量和創造力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寬版引言卡，附人像及中英文自訂選項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一個用於生成寬版引言卡的提示，其中包含一位名人的肖像、棕色背景、淺金色襯線引言文字，以及文字佔三分之二、人物佔三分之一的版面配置。引言文字和作者已參數化以便重複使用。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一張寬版引言卡，以一位名人為主角，背景為棕色，引言文字使用淺金色襯線字體：「{argument name="famous_quote" default="Stay Hungry, Stay Foolish"}」，下方有較小的文字：「—{argument name="author" default="Steve Jobs"}」。文字前方有一個大而不明顯的引號。人物肖像位於左側，文字位於右側。文字佔圖片三分之二，肖像佔三分之一，肖像帶有輕微的漸變過渡效果。</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src="https://cms-assets.youmind.com/media/1763886933714_5zqn1e_G6QBjQHbgAE3Yt_.jpg" width="700" alt="寬版引言卡，附人像及中英文自訂選項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src="https://cms-assets.youmind.com/media/1763886938314_wbcfc7_G6QBiiracAInQ8z.jpg" width="700" alt="寬版引言卡，附人像及中英文自訂選項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src="https://cms-assets.youmind.com/media/1763886941069_1d9ace_G6QBii_acAIRxKd.jpg" width="700" alt="寬版引言卡，附人像及中英文自訂選項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src="https://cms-assets.youmind.com/media/1763886946388_nwahev_G6QBikOaEAAmYkO.jpg" width="700" alt="寬版引言卡，附人像及中英文自訂選項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[Nicolechan](https://x.com/stark_nico99)</w:t>
      </w:r>
    </w:p>
    <w:p>
      <w:r>
        <w:rPr>
          <w:rFonts w:ascii="Courier New" w:cs="Courier New" w:eastAsia="Courier New" w:hAnsi="Courier New"/>
          <w:sz w:val="18"/>
          <w:szCs w:val="18"/>
        </w:rPr>
        <w:t xml:space="preserve">- **來源:** [Twitter Post](https://x.com/stark_nico99/status/1991718646570426763)</w:t>
      </w:r>
    </w:p>
    <w:p>
      <w:r>
        <w:rPr>
          <w:rFonts w:ascii="Courier New" w:cs="Courier New" w:eastAsia="Courier New" w:hAnsi="Courier New"/>
          <w:sz w:val="18"/>
          <w:szCs w:val="18"/>
        </w:rPr>
        <w:t xml:space="preserve">- **發布時間:** 2025年11月21日</w:t>
      </w:r>
    </w:p>
    <w:p>
      <w:r>
        <w:rPr>
          <w:rFonts w:ascii="Courier New" w:cs="Courier New" w:eastAsia="Courier New" w:hAnsi="Courier New"/>
          <w:sz w:val="18"/>
          <w:szCs w:val="18"/>
        </w:rPr>
        <w:t xml:space="preserve">- **多語言:**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優質液態玻璃 Bento 網格產品資訊圖表，包含 8 個模組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使用 bento grid 8 模組佈局建立資訊圖表，使用者可以指定任何食品、藥品、科技等類別的產品名稱，選擇語言、背景風格、英雄網格風格。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輸入變數：[插入產品名稱]</w:t>
      </w:r>
    </w:p>
    <w:p>
      <w:r>
        <w:rPr>
          <w:rFonts w:ascii="Courier New" w:cs="Courier New" w:eastAsia="Courier New" w:hAnsi="Courier New"/>
          <w:sz w:val="18"/>
          <w:szCs w:val="18"/>
        </w:rPr>
        <w:t xml:space="preserve">語言：[插入語言]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系統指令：</w:t>
      </w:r>
    </w:p>
    <w:p>
      <w:r>
        <w:rPr>
          <w:rFonts w:ascii="Courier New" w:cs="Courier New" w:eastAsia="Courier New" w:hAnsi="Courier New"/>
          <w:sz w:val="18"/>
          <w:szCs w:val="18"/>
        </w:rPr>
        <w:t xml:space="preserve">建立一張包含 8 個模組（卡片 2 至 8 僅顯示文字標題）的優質液態玻璃便當格產品資訊圖表。</w:t>
      </w:r>
    </w:p>
    <w:p>
      <w:r>
        <w:rPr>
          <w:rFonts w:ascii="Courier New" w:cs="Courier New" w:eastAsia="Courier New" w:hAnsi="Courier New"/>
          <w:sz w:val="18"/>
          <w:szCs w:val="18"/>
        </w:rPr>
        <w:t xml:space="preserve">1) 產品分析：</w:t>
      </w:r>
    </w:p>
    <w:p>
      <w:r>
        <w:rPr>
          <w:rFonts w:ascii="Courier New" w:cs="Courier New" w:eastAsia="Courier New" w:hAnsi="Courier New"/>
          <w:sz w:val="18"/>
          <w:szCs w:val="18"/>
        </w:rPr>
        <w:t xml:space="preserve">→ 識別產品的主要自然顏色 → 「主色調」</w:t>
      </w:r>
    </w:p>
    <w:p>
      <w:r>
        <w:rPr>
          <w:rFonts w:ascii="Courier New" w:cs="Courier New" w:eastAsia="Courier New" w:hAnsi="Courier New"/>
          <w:sz w:val="18"/>
          <w:szCs w:val="18"/>
        </w:rPr>
        <w:t xml:space="preserve">→ 識別類別：食物 / 藥品 / 科技</w:t>
      </w:r>
    </w:p>
    <w:p>
      <w:r>
        <w:rPr>
          <w:rFonts w:ascii="Courier New" w:cs="Courier New" w:eastAsia="Courier New" w:hAnsi="Courier New"/>
          <w:sz w:val="18"/>
          <w:szCs w:val="18"/>
        </w:rPr>
        <w:t xml:space="preserve">2) 色彩調色板（源自主色調）：</w:t>
      </w:r>
    </w:p>
    <w:p>
      <w:r>
        <w:rPr>
          <w:rFonts w:ascii="Courier New" w:cs="Courier New" w:eastAsia="Courier New" w:hAnsi="Courier New"/>
          <w:sz w:val="18"/>
          <w:szCs w:val="18"/>
        </w:rPr>
        <w:t xml:space="preserve">→ 產品 + 點綴：完全飽和的主色調</w:t>
      </w:r>
    </w:p>
    <w:p>
      <w:r>
        <w:rPr>
          <w:rFonts w:ascii="Courier New" w:cs="Courier New" w:eastAsia="Courier New" w:hAnsi="Courier New"/>
          <w:sz w:val="18"/>
          <w:szCs w:val="18"/>
        </w:rPr>
        <w:t xml:space="preserve">→ 圖示、邊框：柔和的主色調（30-40% 飽和度，絕不使用黑色）</w:t>
      </w:r>
    </w:p>
    <w:p>
      <w:r>
        <w:rPr>
          <w:rFonts w:ascii="Courier New" w:cs="Courier New" w:eastAsia="Courier New" w:hAnsi="Courier New"/>
          <w:sz w:val="18"/>
          <w:szCs w:val="18"/>
        </w:rPr>
        <w:t xml:space="preserve">3) 視覺風格：</w:t>
      </w:r>
    </w:p>
    <w:p>
      <w:r>
        <w:rPr>
          <w:rFonts w:ascii="Courier New" w:cs="Courier New" w:eastAsia="Courier New" w:hAnsi="Courier New"/>
          <w:sz w:val="18"/>
          <w:szCs w:val="18"/>
        </w:rPr>
        <w:t xml:space="preserve">→ 主打產品：真實攝影（真實、優質），3D 玻璃版本 [擇一]</w:t>
      </w:r>
    </w:p>
    <w:p>
      <w:r>
        <w:rPr>
          <w:rFonts w:ascii="Courier New" w:cs="Courier New" w:eastAsia="Courier New" w:hAnsi="Courier New"/>
          <w:sz w:val="18"/>
          <w:szCs w:val="18"/>
        </w:rPr>
        <w:t xml:space="preserve">→ 卡片：Apple 液態玻璃（85-90% 透明），搭配極細邊框和微妙的陰影，營造浮動深度並反射背景顏色</w:t>
      </w:r>
    </w:p>
    <w:p>
      <w:r>
        <w:rPr>
          <w:rFonts w:ascii="Courier New" w:cs="Courier New" w:eastAsia="Courier New" w:hAnsi="Courier New"/>
          <w:sz w:val="18"/>
          <w:szCs w:val="18"/>
        </w:rPr>
        <w:t xml:space="preserve">→ 背景保持在卡片後方，卡片所在區域高度模糊 [擇一]：</w:t>
      </w:r>
    </w:p>
    <w:p>
      <w:r>
        <w:rPr>
          <w:rFonts w:ascii="Courier New" w:cs="Courier New" w:eastAsia="Courier New" w:hAnsi="Courier New"/>
          <w:sz w:val="18"/>
          <w:szCs w:val="18"/>
        </w:rPr>
        <w:t xml:space="preserve">  - 飄渺：產品精髓、輕微焦散、抽象光暈</w:t>
      </w:r>
    </w:p>
    <w:p>
      <w:r>
        <w:rPr>
          <w:rFonts w:ascii="Courier New" w:cs="Courier New" w:eastAsia="Courier New" w:hAnsi="Courier New"/>
          <w:sz w:val="18"/>
          <w:szCs w:val="18"/>
        </w:rPr>
        <w:t xml:space="preserve">  - 微距：產品紋理特寫、高度模糊</w:t>
      </w:r>
    </w:p>
    <w:p>
      <w:r>
        <w:rPr>
          <w:rFonts w:ascii="Courier New" w:cs="Courier New" w:eastAsia="Courier New" w:hAnsi="Courier New"/>
          <w:sz w:val="18"/>
          <w:szCs w:val="18"/>
        </w:rPr>
        <w:t xml:space="preserve">  - 圖案：產品柔和重複，10-15% 不透明度</w:t>
      </w:r>
    </w:p>
    <w:p>
      <w:r>
        <w:rPr>
          <w:rFonts w:ascii="Courier New" w:cs="Courier New" w:eastAsia="Courier New" w:hAnsi="Courier New"/>
          <w:sz w:val="18"/>
          <w:szCs w:val="18"/>
        </w:rPr>
        <w:t xml:space="preserve">  - 情境：相關環境，模糊 + 去飽和</w:t>
      </w:r>
    </w:p>
    <w:p>
      <w:r>
        <w:rPr>
          <w:rFonts w:ascii="Courier New" w:cs="Courier New" w:eastAsia="Courier New" w:hAnsi="Courier New"/>
          <w:sz w:val="18"/>
          <w:szCs w:val="18"/>
        </w:rPr>
        <w:t xml:space="preserve">→ 添加微妙的動態效果</w:t>
      </w:r>
    </w:p>
    <w:p>
      <w:r>
        <w:rPr>
          <w:rFonts w:ascii="Courier New" w:cs="Courier New" w:eastAsia="Courier New" w:hAnsi="Courier New"/>
          <w:sz w:val="18"/>
          <w:szCs w:val="18"/>
        </w:rPr>
        <w:t xml:space="preserve">→ 不對稱便當格，16:9 橫向</w:t>
      </w:r>
    </w:p>
    <w:p>
      <w:r>
        <w:rPr>
          <w:rFonts w:ascii="Courier New" w:cs="Courier New" w:eastAsia="Courier New" w:hAnsi="Courier New"/>
          <w:sz w:val="18"/>
          <w:szCs w:val="18"/>
        </w:rPr>
        <w:t xml:space="preserve">→ 主卡片：28-30% | 資訊模組：70-72%</w:t>
      </w:r>
    </w:p>
    <w:p>
      <w:r>
        <w:rPr>
          <w:rFonts w:ascii="Courier New" w:cs="Courier New" w:eastAsia="Courier New" w:hAnsi="Courier New"/>
          <w:sz w:val="18"/>
          <w:szCs w:val="18"/>
        </w:rPr>
        <w:t xml:space="preserve">4) 模組內容（8 張卡片）：</w:t>
      </w:r>
    </w:p>
    <w:p>
      <w:r>
        <w:rPr>
          <w:rFonts w:ascii="Courier New" w:cs="Courier New" w:eastAsia="Courier New" w:hAnsi="Courier New"/>
          <w:sz w:val="18"/>
          <w:szCs w:val="18"/>
        </w:rPr>
        <w:t xml:space="preserve">M1 — 主打：以真實照片 / 3D 玻璃 / 風格化詮釋（擇一）的美麗形式展示產品 + 產品名稱標籤</w:t>
      </w:r>
    </w:p>
    <w:p>
      <w:r>
        <w:rPr>
          <w:rFonts w:ascii="Courier New" w:cs="Courier New" w:eastAsia="Courier New" w:hAnsi="Courier New"/>
          <w:sz w:val="18"/>
          <w:szCs w:val="18"/>
        </w:rPr>
        <w:t xml:space="preserve">M2 — 核心優勢：4 項獨特優勢 + 主色調圖示</w:t>
      </w:r>
    </w:p>
    <w:p>
      <w:r>
        <w:rPr>
          <w:rFonts w:ascii="Courier New" w:cs="Courier New" w:eastAsia="Courier New" w:hAnsi="Courier New"/>
          <w:sz w:val="18"/>
          <w:szCs w:val="18"/>
        </w:rPr>
        <w:t xml:space="preserve">M3 — 使用方法：4 種使用方法 + 圖示</w:t>
      </w:r>
    </w:p>
    <w:p>
      <w:r>
        <w:rPr>
          <w:rFonts w:ascii="Courier New" w:cs="Courier New" w:eastAsia="Courier New" w:hAnsi="Courier New"/>
          <w:sz w:val="18"/>
          <w:szCs w:val="18"/>
        </w:rPr>
        <w:t xml:space="preserve">M4 — 關鍵指標：5 個精確數據點</w:t>
      </w:r>
    </w:p>
    <w:p>
      <w:r>
        <w:rPr>
          <w:rFonts w:ascii="Courier New" w:cs="Courier New" w:eastAsia="Courier New" w:hAnsi="Courier New"/>
          <w:sz w:val="18"/>
          <w:szCs w:val="18"/>
        </w:rPr>
        <w:t xml:space="preserve">格式：[圖示] [標籤] [粗體值] [單位]</w:t>
      </w:r>
    </w:p>
    <w:p>
      <w:r>
        <w:rPr>
          <w:rFonts w:ascii="Courier New" w:cs="Courier New" w:eastAsia="Courier New" w:hAnsi="Courier New"/>
          <w:sz w:val="18"/>
          <w:szCs w:val="18"/>
        </w:rPr>
        <w:t xml:space="preserve">食物：熱量：[X] kcal/100g，碳水化合物：[X]g（膳食纖維 [X]g，糖 [X]g），蛋白質：[X]g，[關鍵維生素]：[X]mg（[X]% 每日建議攝取量），[關鍵礦物質]：[X]mg（[X]% 每日建議攝取量）</w:t>
      </w:r>
    </w:p>
    <w:p>
      <w:r>
        <w:rPr>
          <w:rFonts w:ascii="Courier New" w:cs="Courier New" w:eastAsia="Courier New" w:hAnsi="Courier New"/>
          <w:sz w:val="18"/>
          <w:szCs w:val="18"/>
        </w:rPr>
        <w:t xml:space="preserve">藥品：活性成分：[名稱]，強度：[X] mg，起效時間：[X] 分鐘，持續時間：[X] 小時，半衰期：[X] 小時</w:t>
      </w:r>
    </w:p>
    <w:p>
      <w:r>
        <w:rPr>
          <w:rFonts w:ascii="Courier New" w:cs="Courier New" w:eastAsia="Courier New" w:hAnsi="Courier New"/>
          <w:sz w:val="18"/>
          <w:szCs w:val="18"/>
        </w:rPr>
        <w:t xml:space="preserve">科技：晶片：[型號]，電池：[X] 小時，重量：[X]g，[關鍵規格]：[值]，連接性：[協議]</w:t>
      </w:r>
    </w:p>
    <w:p>
      <w:r>
        <w:rPr>
          <w:rFonts w:ascii="Courier New" w:cs="Courier New" w:eastAsia="Courier New" w:hAnsi="Courier New"/>
          <w:sz w:val="18"/>
          <w:szCs w:val="18"/>
        </w:rPr>
        <w:t xml:space="preserve">M5 — 適用對象：4 個建議群組，帶綠色勾選圖示 | 3 個注意事項群組，帶琥珀色警告圖示</w:t>
      </w:r>
    </w:p>
    <w:p>
      <w:r>
        <w:rPr>
          <w:rFonts w:ascii="Courier New" w:cs="Courier New" w:eastAsia="Courier New" w:hAnsi="Courier New"/>
          <w:sz w:val="18"/>
          <w:szCs w:val="18"/>
        </w:rPr>
        <w:t xml:space="preserve">M6 — 重要注意事項：4 項預防措施 + 警告圖示</w:t>
      </w:r>
    </w:p>
    <w:p>
      <w:r>
        <w:rPr>
          <w:rFonts w:ascii="Courier New" w:cs="Courier New" w:eastAsia="Courier New" w:hAnsi="Courier New"/>
          <w:sz w:val="18"/>
          <w:szCs w:val="18"/>
        </w:rPr>
        <w:t xml:space="preserve">M7 — 快速參考：</w:t>
      </w:r>
    </w:p>
    <w:p>
      <w:r>
        <w:rPr>
          <w:rFonts w:ascii="Courier New" w:cs="Courier New" w:eastAsia="Courier New" w:hAnsi="Courier New"/>
          <w:sz w:val="18"/>
          <w:szCs w:val="18"/>
        </w:rPr>
        <w:t xml:space="preserve">→ 食物：升糖指數 + 飲食標籤，帶圖示</w:t>
      </w:r>
    </w:p>
    <w:p>
      <w:r>
        <w:rPr>
          <w:rFonts w:ascii="Courier New" w:cs="Courier New" w:eastAsia="Courier New" w:hAnsi="Courier New"/>
          <w:sz w:val="18"/>
          <w:szCs w:val="18"/>
        </w:rPr>
        <w:t xml:space="preserve">→ 藥品：副作用 + 嚴重程度，帶圖示</w:t>
      </w:r>
    </w:p>
    <w:p>
      <w:r>
        <w:rPr>
          <w:rFonts w:ascii="Courier New" w:cs="Courier New" w:eastAsia="Courier New" w:hAnsi="Courier New"/>
          <w:sz w:val="18"/>
          <w:szCs w:val="18"/>
        </w:rPr>
        <w:t xml:space="preserve">→ 科技：相容性 + 認證，帶圖示</w:t>
      </w:r>
    </w:p>
    <w:p>
      <w:r>
        <w:rPr>
          <w:rFonts w:ascii="Courier New" w:cs="Courier New" w:eastAsia="Courier New" w:hAnsi="Courier New"/>
          <w:sz w:val="18"/>
          <w:szCs w:val="18"/>
        </w:rPr>
        <w:t xml:space="preserve">M8 — 您知道嗎：3 個事實（來源、科學、全球統計）+ 圖示</w:t>
      </w:r>
    </w:p>
    <w:p>
      <w:r>
        <w:rPr>
          <w:rFonts w:ascii="Courier New" w:cs="Courier New" w:eastAsia="Courier New" w:hAnsi="Courier New"/>
          <w:sz w:val="18"/>
          <w:szCs w:val="18"/>
        </w:rPr>
        <w:t xml:space="preserve">輸出：1 張圖片，16:9 橫向，超優質液態玻璃資訊圖表。</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src="https://cms-assets.youmind.com/media/1768962051381_l9uih4_537980579-6f29d32a-c786-40c4-bd5a-79c640737496.png" width="700" alt="優質液態玻璃 Bento 網格產品資訊圖表，包含 8 個模組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src="https://cms-assets.youmind.com/media/1768962076321_nu4c5q_537981099-d18d0e38-f7ac-4781-a5da-6d68e2380885.png" width="700" alt="優質液態玻璃 Bento 網格產品資訊圖表，包含 8 個模組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[Mansi Sanghani](https://x.com/MansiSanghani1)</w:t>
      </w:r>
    </w:p>
    <w:p>
      <w:r>
        <w:rPr>
          <w:rFonts w:ascii="Courier New" w:cs="Courier New" w:eastAsia="Courier New" w:hAnsi="Courier New"/>
          <w:sz w:val="18"/>
          <w:szCs w:val="18"/>
        </w:rPr>
        <w:t xml:space="preserve">- **來源:** [Twitter Post](https://x.com/MansiSanghani1/status/2013550795224961492)</w:t>
      </w:r>
    </w:p>
    <w:p>
      <w:r>
        <w:rPr>
          <w:rFonts w:ascii="Courier New" w:cs="Courier New" w:eastAsia="Courier New" w:hAnsi="Courier New"/>
          <w:sz w:val="18"/>
          <w:szCs w:val="18"/>
        </w:rPr>
        <w:t xml:space="preserve">- **發布時間:** 2026年1月20日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→](https://youmind.com/zh-TW/nano-banana-pro-prompts?id=6847)**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手繪風格標題圖片提示，源自照片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為一張手繪風格的標題圖片提供提示，內容為一個人介紹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完全重現上傳的人物。</w:t>
      </w:r>
    </w:p>
    <w:p>
      <w:r>
        <w:rPr>
          <w:rFonts w:ascii="Courier New" w:cs="Courier New" w:eastAsia="Courier New" w:hAnsi="Courier New"/>
          <w:sz w:val="18"/>
          <w:szCs w:val="18"/>
        </w:rPr>
        <w:t xml:space="preserve">將其製作成一篇筆記文章的標題圖片，內容是該人物介紹「Nano Banana Pro」。</w:t>
      </w:r>
    </w:p>
    <w:p>
      <w:r>
        <w:rPr>
          <w:rFonts w:ascii="Courier New" w:cs="Courier New" w:eastAsia="Courier New" w:hAnsi="Courier New"/>
          <w:sz w:val="18"/>
          <w:szCs w:val="18"/>
        </w:rPr>
        <w:t xml:space="preserve">長寬比：橫向 16:9。</w:t>
      </w:r>
    </w:p>
    <w:p>
      <w:r>
        <w:rPr>
          <w:rFonts w:ascii="Courier New" w:cs="Courier New" w:eastAsia="Courier New" w:hAnsi="Courier New"/>
          <w:sz w:val="18"/>
          <w:szCs w:val="18"/>
        </w:rPr>
        <w:t xml:space="preserve">風格與顏色：簡潔、手繪風格、斜體，並帶有藍綠漸層。</w:t>
      </w:r>
    </w:p>
    <w:p>
      <w:r>
        <w:rPr>
          <w:rFonts w:ascii="Courier New" w:cs="Courier New" w:eastAsia="Courier New" w:hAnsi="Courier New"/>
          <w:sz w:val="18"/>
          <w:szCs w:val="18"/>
        </w:rPr>
        <w:t xml:space="preserve">標題文字：「深入解析 Google 全新 AI『Nano Banana 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src="https://cms-assets.youmind.com/media/1763885651870_4szbai_G6VZiROagAAqsIh.jpg" width="700" alt="手繪風格標題圖片提示，源自照片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src="https://cms-assets.youmind.com/media/1763885654537_qf6h9o_G6VZiRWaIAA_9x5.jpg" width="700" alt="手繪風格標題圖片提示，源自照片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[セミナー講師専門AIコンシェルジュ｜工藤 晶](https://x.com/akirakudo_ai)</w:t>
      </w:r>
    </w:p>
    <w:p>
      <w:r>
        <w:rPr>
          <w:rFonts w:ascii="Courier New" w:cs="Courier New" w:eastAsia="Courier New" w:hAnsi="Courier New"/>
          <w:sz w:val="18"/>
          <w:szCs w:val="18"/>
        </w:rPr>
        <w:t xml:space="preserve">- **來源:** [Twitter Post](https://x.com/akirakudo_ai/status/1992096860765561190)</w:t>
      </w:r>
    </w:p>
    <w:p>
      <w:r>
        <w:rPr>
          <w:rFonts w:ascii="Courier New" w:cs="Courier New" w:eastAsia="Courier New" w:hAnsi="Courier New"/>
          <w:sz w:val="18"/>
          <w:szCs w:val="18"/>
        </w:rPr>
        <w:t xml:space="preserve">- **發布時間:** 2025年11月22日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→](https://youmind.com/zh-TW/nano-banana-pro-prompts?id=498)**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德國水彩地圖，附各邦標籤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![Language-DE](https://img.shields.io/badge/Language-DE-blue)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一個德語提示，用於生成一張水彩風格的德國地圖，其中所有聯邦州都以原子筆標示，適用於教育或資訊圖表風格的地圖。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生成一張水彩風格的德國地圖，並用原子筆標示出所有聯邦州。</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src="https://cms-assets.youmind.com/media/1763886061720_fzgqaq_G6RIeSZXgAA7cOf.jpg" width="700" alt="德國水彩地圖，附各邦標籤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[Florian Gallwitz](https://x.com/FlorianGallwitz)</w:t>
      </w:r>
    </w:p>
    <w:p>
      <w:r>
        <w:rPr>
          <w:rFonts w:ascii="Courier New" w:cs="Courier New" w:eastAsia="Courier New" w:hAnsi="Courier New"/>
          <w:sz w:val="18"/>
          <w:szCs w:val="18"/>
        </w:rPr>
        <w:t xml:space="preserve">- **來源:** [Twitter Post](https://x.com/FlorianGallwitz/status/1991796624646091091)</w:t>
      </w:r>
    </w:p>
    <w:p>
      <w:r>
        <w:rPr>
          <w:rFonts w:ascii="Courier New" w:cs="Courier New" w:eastAsia="Courier New" w:hAnsi="Courier New"/>
          <w:sz w:val="18"/>
          <w:szCs w:val="18"/>
        </w:rPr>
        <w:t xml:space="preserve">- **發布時間:** 2025年11月21日</w:t>
      </w:r>
    </w:p>
    <w:p>
      <w:r>
        <w:rPr>
          <w:rFonts w:ascii="Courier New" w:cs="Courier New" w:eastAsia="Courier New" w:hAnsi="Courier New"/>
          <w:sz w:val="18"/>
          <w:szCs w:val="18"/>
        </w:rPr>
        <w:t xml:space="preserve">- **多語言:**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新年特輯：2026 祝福四格拼圖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這是一個為 Nano Banana Pro 設計的詳細多面板提示，用於創建一個 2x2 的網格照片拼貼。拼貼中，一位女性角色穿著四套不同的服裝，在四個不同的場景中，拼湊著一個拼圖，拼圖的中心顯示著「2026 New Year's Day Happy」。此提示詳細說明了精確的面部特徵保留、服裝細節、背景元素以及用於時尚雜誌風格的照片參數。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[關鍵：保持精準的五官，保留原始臉部結構，圖像中的人物必須與上傳的參考圖片完全一致] 高階攝影棚 2x2 九宮格照片。左上角面板（海軍藍背景）：人物穿著海軍藍制服式洋裝，飾有金色鈕扣，復古捲髮配藍色貝雷帽和珍珠耳環。她雙手捧著一塊巨大的拼圖（左上角拼圖，上面有數字「20」），將其移向畫面中央。她的目光專注於中央拼圖區域，表情嚴肅，略帶微笑。背景是海軍條紋、船錨和文字「揚帆迎新年」。右上角面板（櫻花粉背景）：同一位女士穿著粉色蕾絲洋裝，戴著珍珠項鍊，公主髮型配粉色玫瑰髮夾和水晶耳環。她雙手捧著右上角拼圖（上面有數字「26」），將其移向中央，與左上角拼圖連接。她的目光看向拼圖接縫處，表情專注而期待，身體微微前傾。背景是粉色櫻花、文字「美麗邂逅」、蝴蝶和花瓣。左下角面板（薄荷綠背景）：同一位女士穿著薄荷綠棉麻洋裝，藝術風格，留著自然長髮，戴著綠色髮帶和木質耳環。她雙手捧著左下角拼圖（上面有文字「元旦」），將其向上移動，與左上角拼圖連接。她的目光看向拼圖，表情嚴肅，嘴唇微抿。背景是綠色植物、文字「希望萌芽」、新芽和葉子。右下角面板（檸檬黃背景）：同一位女士穿著黃色向日葵圖案洋裝，紮著黃色蝴蝶結辮子。她將最後一塊右下角拼圖（上面有文字「快樂」）推入，完成拼圖。四塊拼圖完美地在畫面中央形成完整的圖案「2026 元旦快樂」。她仰頭看著完成的拼圖，臉上洋溢著成功、喜悅的笑容。畫面中央爆發出金色光芒和五彩紙屑。背景是黃色太陽、文字「圓滿成功」、笑臉和向日葵。拼圖從四個角落匯聚到中心，形成一幅完整的畫面。清晰的妝容，明亮的環形燈，85mm 鏡頭，f/1.8 光圈，四格構圖與拼圖互動，時尚雜誌風格。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src="https://cms-assets.youmind.com/media/1767455034932_ivuvu0_G9V-MszakAEAIBw.jpg" width="700" alt="新年特輯：2026 祝福四格拼圖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[松果先森](https://x.com/songguoxiansen)</w:t>
      </w:r>
    </w:p>
    <w:p>
      <w:r>
        <w:rPr>
          <w:rFonts w:ascii="Courier New" w:cs="Courier New" w:eastAsia="Courier New" w:hAnsi="Courier New"/>
          <w:sz w:val="18"/>
          <w:szCs w:val="18"/>
        </w:rPr>
        <w:t xml:space="preserve">- **來源:** [Twitter Post](https://x.com/songguoxiansen/status/2005822648027091031)</w:t>
      </w:r>
    </w:p>
    <w:p>
      <w:r>
        <w:rPr>
          <w:rFonts w:ascii="Courier New" w:cs="Courier New" w:eastAsia="Courier New" w:hAnsi="Courier New"/>
          <w:sz w:val="18"/>
          <w:szCs w:val="18"/>
        </w:rPr>
        <w:t xml:space="preserve">- **發布時間:** 2025年12月30日</w:t>
      </w:r>
    </w:p>
    <w:p>
      <w:r>
        <w:rPr>
          <w:rFonts w:ascii="Courier New" w:cs="Courier New" w:eastAsia="Courier New" w:hAnsi="Courier New"/>
          <w:sz w:val="18"/>
          <w:szCs w:val="18"/>
        </w:rPr>
        <w:t xml:space="preserve">- **多語言:**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→](https://youmind.com/zh-TW/nano-banana-pro-prompts?id=4031)**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發明專利古董文件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這是一個旨在生成 19 世紀末期美國復古專利文件圖像的提示。它指定了精確的技術圖紙、手寫註釋、老舊紙張紋理、鏽斑、浮雕印章和蠟封等細節，非常適合歷史或檔案美學。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一份關於 {argument name="invention" default="INVENTION"} 的復古專利文件，其風格模仿 1800 年代末期的美國專利局檔案。頁面上印有精確的技術圖紙，並附有編號的標註（圖 1、圖 2、圖 3），展示了正面、側面和分解視圖。鋼筆墨水手寫的註釋描述了機械裝置。紙張呈陳舊的象牙色，帶有霉斑和輕微的摺痕。頁角處可見官方浮雕印章和紅色蠟封。底部有發明者的手寫簽名和日期。整張圖片給人一種從檔案中找回的感覺——權威、歷史悠久且略帶神秘。</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src="https://cms-assets.youmind.com/media/1766940094520_1mg5pd_G8_m2ZVWEAAMG7y.jpg" width="700" alt="發明專利古董文件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src="https://cms-assets.youmind.com/media/1766940095035_8t8iil_G8_mW4FWwAEwERE.jpg" width="700" alt="發明專利古董文件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src="https://cms-assets.youmind.com/media/1766940095188_kt8ksq_G8_m_7hWoAAw19u.jpg" width="700" alt="發明專利古董文件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src="https://cms-assets.youmind.com/media/1766940096864_fhv4oo_G8_nePrXUAAHvgn.jpg" width="700" alt="發明專利古董文件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[Alexandra Aisling](https://x.com/AllaAisling)</w:t>
      </w:r>
    </w:p>
    <w:p>
      <w:r>
        <w:rPr>
          <w:rFonts w:ascii="Courier New" w:cs="Courier New" w:eastAsia="Courier New" w:hAnsi="Courier New"/>
          <w:sz w:val="18"/>
          <w:szCs w:val="18"/>
        </w:rPr>
        <w:t xml:space="preserve">- **來源:** [Twitter Post](https://x.com/AllaAisling/status/2004212035333365763)</w:t>
      </w:r>
    </w:p>
    <w:p>
      <w:r>
        <w:rPr>
          <w:rFonts w:ascii="Courier New" w:cs="Courier New" w:eastAsia="Courier New" w:hAnsi="Courier New"/>
          <w:sz w:val="18"/>
          <w:szCs w:val="18"/>
        </w:rPr>
        <w:t xml:space="preserve">- **發布時間:** 2025年12月25日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→](https://youmind.com/zh-TW/nano-banana-pro-prompts?id=3438)**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黑板風格的 AI 新聞摘要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將 AI 新聞內容轉化為手繪教師風格黑板圖並附有解釋的日文提示。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使用以下內容，以黑板手寫風格歸納新聞，並像老師寫的一樣，用圖表和淺顯易懂的表達方式來分解說明。</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來自 Grok 的搜尋結果</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src="https://cms-assets.youmind.com/media/1763885620059_vzaj75_G6WfVvIbAAEgvYg.jpg" width="700" alt="黑板風格的 AI 新聞摘要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src="https://cms-assets.youmind.com/media/1763885622901_pk1vka_G6P2CkracAINIfP.jpg" width="700" alt="黑板風格的 AI 新聞摘要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[ひでもん | AI開発@ニュース発信](https://x.com/okknews)</w:t>
      </w:r>
    </w:p>
    <w:p>
      <w:r>
        <w:rPr>
          <w:rFonts w:ascii="Courier New" w:cs="Courier New" w:eastAsia="Courier New" w:hAnsi="Courier New"/>
          <w:sz w:val="18"/>
          <w:szCs w:val="18"/>
        </w:rPr>
        <w:t xml:space="preserve">- **來源:** [Twitter Post](https://x.com/okknews/status/1992173611520868372)</w:t>
      </w:r>
    </w:p>
    <w:p>
      <w:r>
        <w:rPr>
          <w:rFonts w:ascii="Courier New" w:cs="Courier New" w:eastAsia="Courier New" w:hAnsi="Courier New"/>
          <w:sz w:val="18"/>
          <w:szCs w:val="18"/>
        </w:rPr>
        <w:t xml:space="preserve">- **發布時間:** 2025年11月22日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→](https://youmind.com/zh-TW/nano-banana-pro-prompts?id=509)**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詳細的鏡中自拍御宅族房間場景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一個非常詳細的 Nano Banana 提示，描述一位女性在藍色調御宅族電腦角落裡自拍，包含角色、環境、燈光、相機和負面提示的完整規格。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場景</w:t>
      </w:r>
    </w:p>
    <w:p>
      <w:r>
        <w:rPr>
          <w:rFonts w:ascii="Courier New" w:cs="Courier New" w:eastAsia="Courier New" w:hAnsi="Courier New"/>
          <w:sz w:val="18"/>
          <w:szCs w:val="18"/>
        </w:rPr>
        <w:t xml:space="preserve">宅男風格電腦角落的鏡子自拍，藍色調。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主體</w:t>
      </w:r>
    </w:p>
    <w:p>
      <w:r>
        <w:rPr>
          <w:rFonts w:ascii="Courier New" w:cs="Courier New" w:eastAsia="Courier New" w:hAnsi="Courier New"/>
          <w:sz w:val="18"/>
          <w:szCs w:val="18"/>
        </w:rPr>
        <w:t xml:space="preserve">* 性別表現：女性</w:t>
      </w:r>
    </w:p>
    <w:p>
      <w:r>
        <w:rPr>
          <w:rFonts w:ascii="Courier New" w:cs="Courier New" w:eastAsia="Courier New" w:hAnsi="Courier New"/>
          <w:sz w:val="18"/>
          <w:szCs w:val="18"/>
        </w:rPr>
        <w:t xml:space="preserve">* 年齡：約 25 歲</w:t>
      </w:r>
    </w:p>
    <w:p>
      <w:r>
        <w:rPr>
          <w:rFonts w:ascii="Courier New" w:cs="Courier New" w:eastAsia="Courier New" w:hAnsi="Courier New"/>
          <w:sz w:val="18"/>
          <w:szCs w:val="18"/>
        </w:rPr>
        <w:t xml:space="preserve">* 種族：東亞裔</w:t>
      </w:r>
    </w:p>
    <w:p>
      <w:r>
        <w:rPr>
          <w:rFonts w:ascii="Courier New" w:cs="Courier New" w:eastAsia="Courier New" w:hAnsi="Courier New"/>
          <w:sz w:val="18"/>
          <w:szCs w:val="18"/>
        </w:rPr>
        <w:t xml:space="preserve">* 身材：纖細，腰部線條分明；自然身體比例</w:t>
      </w:r>
    </w:p>
    <w:p>
      <w:r>
        <w:rPr>
          <w:rFonts w:ascii="Courier New" w:cs="Courier New" w:eastAsia="Courier New" w:hAnsi="Courier New"/>
          <w:sz w:val="18"/>
          <w:szCs w:val="18"/>
        </w:rPr>
        <w:t xml:space="preserve">* 膚色：淺中性膚色</w:t>
      </w:r>
    </w:p>
    <w:p>
      <w:r>
        <w:rPr>
          <w:rFonts w:ascii="Courier New" w:cs="Courier New" w:eastAsia="Courier New" w:hAnsi="Courier New"/>
          <w:sz w:val="18"/>
          <w:szCs w:val="18"/>
        </w:rPr>
        <w:t xml:space="preserve">* 髮型：</w:t>
      </w:r>
    </w:p>
    <w:p>
      <w:r>
        <w:rPr>
          <w:rFonts w:ascii="Courier New" w:cs="Courier New" w:eastAsia="Courier New" w:hAnsi="Courier New"/>
          <w:sz w:val="18"/>
          <w:szCs w:val="18"/>
        </w:rPr>
        <w:t xml:space="preserve">    * 長度：及腰長髮</w:t>
      </w:r>
    </w:p>
    <w:p>
      <w:r>
        <w:rPr>
          <w:rFonts w:ascii="Courier New" w:cs="Courier New" w:eastAsia="Courier New" w:hAnsi="Courier New"/>
          <w:sz w:val="18"/>
          <w:szCs w:val="18"/>
        </w:rPr>
        <w:t xml:space="preserve">    * 樣式：直髮，髮尾微捲</w:t>
      </w:r>
    </w:p>
    <w:p>
      <w:r>
        <w:rPr>
          <w:rFonts w:ascii="Courier New" w:cs="Courier New" w:eastAsia="Courier New" w:hAnsi="Courier New"/>
          <w:sz w:val="18"/>
          <w:szCs w:val="18"/>
        </w:rPr>
        <w:t xml:space="preserve">    * 顏色：中棕色</w:t>
      </w:r>
    </w:p>
    <w:p>
      <w:r>
        <w:rPr>
          <w:rFonts w:ascii="Courier New" w:cs="Courier New" w:eastAsia="Courier New" w:hAnsi="Courier New"/>
          <w:sz w:val="18"/>
          <w:szCs w:val="18"/>
        </w:rPr>
        <w:t xml:space="preserve">* 姿勢：</w:t>
      </w:r>
    </w:p>
    <w:p>
      <w:r>
        <w:rPr>
          <w:rFonts w:ascii="Courier New" w:cs="Courier New" w:eastAsia="Courier New" w:hAnsi="Courier New"/>
          <w:sz w:val="18"/>
          <w:szCs w:val="18"/>
        </w:rPr>
        <w:t xml:space="preserve">    * 站姿：略呈對稱式站姿 (contrapposto)</w:t>
      </w:r>
    </w:p>
    <w:p>
      <w:r>
        <w:rPr>
          <w:rFonts w:ascii="Courier New" w:cs="Courier New" w:eastAsia="Courier New" w:hAnsi="Courier New"/>
          <w:sz w:val="18"/>
          <w:szCs w:val="18"/>
        </w:rPr>
        <w:t xml:space="preserve">    * 右手：在臉前拿著智慧型手機（身份隱藏）</w:t>
      </w:r>
    </w:p>
    <w:p>
      <w:r>
        <w:rPr>
          <w:rFonts w:ascii="Courier New" w:cs="Courier New" w:eastAsia="Courier New" w:hAnsi="Courier New"/>
          <w:sz w:val="18"/>
          <w:szCs w:val="18"/>
        </w:rPr>
        <w:t xml:space="preserve">    * 左臂：自然垂放在身體兩側</w:t>
      </w:r>
    </w:p>
    <w:p>
      <w:r>
        <w:rPr>
          <w:rFonts w:ascii="Courier New" w:cs="Courier New" w:eastAsia="Courier New" w:hAnsi="Courier New"/>
          <w:sz w:val="18"/>
          <w:szCs w:val="18"/>
        </w:rPr>
        <w:t xml:space="preserve">    * 軀幹：身體略微後傾；腰部和腹部外露</w:t>
      </w:r>
    </w:p>
    <w:p>
      <w:r>
        <w:rPr>
          <w:rFonts w:ascii="Courier New" w:cs="Courier New" w:eastAsia="Courier New" w:hAnsi="Courier New"/>
          <w:sz w:val="18"/>
          <w:szCs w:val="18"/>
        </w:rPr>
        <w:t xml:space="preserve">* 服裝：</w:t>
      </w:r>
    </w:p>
    <w:p>
      <w:r>
        <w:rPr>
          <w:rFonts w:ascii="Courier New" w:cs="Courier New" w:eastAsia="Courier New" w:hAnsi="Courier New"/>
          <w:sz w:val="18"/>
          <w:szCs w:val="18"/>
        </w:rPr>
        <w:t xml:space="preserve">    * 上衣：淺藍色短版針織開襟衫，上面兩顆鈕扣扣上；隱約可見藍色法式胸罩</w:t>
      </w:r>
    </w:p>
    <w:p>
      <w:r>
        <w:rPr>
          <w:rFonts w:ascii="Courier New" w:cs="Courier New" w:eastAsia="Courier New" w:hAnsi="Courier New"/>
          <w:sz w:val="18"/>
          <w:szCs w:val="18"/>
        </w:rPr>
        <w:t xml:space="preserve">    * 下身：牛仔超短褲，臀部兩側各有一個藍色緞帶蝴蝶結</w:t>
      </w:r>
    </w:p>
    <w:p>
      <w:r>
        <w:rPr>
          <w:rFonts w:ascii="Courier New" w:cs="Courier New" w:eastAsia="Courier New" w:hAnsi="Courier New"/>
          <w:sz w:val="18"/>
          <w:szCs w:val="18"/>
        </w:rPr>
        <w:t xml:space="preserve">    * 襪子：藍白橫條紋過膝襪</w:t>
      </w:r>
    </w:p>
    <w:p>
      <w:r>
        <w:rPr>
          <w:rFonts w:ascii="Courier New" w:cs="Courier New" w:eastAsia="Courier New" w:hAnsi="Courier New"/>
          <w:sz w:val="18"/>
          <w:szCs w:val="18"/>
        </w:rPr>
        <w:t xml:space="preserve">    * 配件：藍色可愛吉祥物手機殼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環境</w:t>
      </w:r>
    </w:p>
    <w:p>
      <w:r>
        <w:rPr>
          <w:rFonts w:ascii="Courier New" w:cs="Courier New" w:eastAsia="Courier New" w:hAnsi="Courier New"/>
          <w:sz w:val="18"/>
          <w:szCs w:val="18"/>
        </w:rPr>
        <w:t xml:space="preserve">* 描述：透過壁掛鏡看到的臥室電腦角落</w:t>
      </w:r>
    </w:p>
    <w:p>
      <w:r>
        <w:rPr>
          <w:rFonts w:ascii="Courier New" w:cs="Courier New" w:eastAsia="Courier New" w:hAnsi="Courier New"/>
          <w:sz w:val="18"/>
          <w:szCs w:val="18"/>
        </w:rPr>
        <w:t xml:space="preserve">* 家具：</w:t>
      </w:r>
    </w:p>
    <w:p>
      <w:r>
        <w:rPr>
          <w:rFonts w:ascii="Courier New" w:cs="Courier New" w:eastAsia="Courier New" w:hAnsi="Courier New"/>
          <w:sz w:val="18"/>
          <w:szCs w:val="18"/>
        </w:rPr>
        <w:t xml:space="preserve">    * 白色書桌</w:t>
      </w:r>
    </w:p>
    <w:p>
      <w:r>
        <w:rPr>
          <w:rFonts w:ascii="Courier New" w:cs="Courier New" w:eastAsia="Courier New" w:hAnsi="Courier New"/>
          <w:sz w:val="18"/>
          <w:szCs w:val="18"/>
        </w:rPr>
        <w:t xml:space="preserve">    * 一個顯示柔和藍色桌布的螢幕（無可讀文字）</w:t>
      </w:r>
    </w:p>
    <w:p>
      <w:r>
        <w:rPr>
          <w:rFonts w:ascii="Courier New" w:cs="Courier New" w:eastAsia="Courier New" w:hAnsi="Courier New"/>
          <w:sz w:val="18"/>
          <w:szCs w:val="18"/>
        </w:rPr>
        <w:t xml:space="preserve">    * 帶有白色鍵帽的機械鍵盤，放在藍色桌面墊上</w:t>
      </w:r>
    </w:p>
    <w:p>
      <w:r>
        <w:rPr>
          <w:rFonts w:ascii="Courier New" w:cs="Courier New" w:eastAsia="Courier New" w:hAnsi="Courier New"/>
          <w:sz w:val="18"/>
          <w:szCs w:val="18"/>
        </w:rPr>
        <w:t xml:space="preserve">    * 放在小藍色滑鼠墊上的滑鼠</w:t>
      </w:r>
    </w:p>
    <w:p>
      <w:r>
        <w:rPr>
          <w:rFonts w:ascii="Courier New" w:cs="Courier New" w:eastAsia="Courier New" w:hAnsi="Courier New"/>
          <w:sz w:val="18"/>
          <w:szCs w:val="18"/>
        </w:rPr>
        <w:t xml:space="preserve">    * 右側帶有藍色機殼燈光的電腦主機</w:t>
      </w:r>
    </w:p>
    <w:p>
      <w:r>
        <w:rPr>
          <w:rFonts w:ascii="Courier New" w:cs="Courier New" w:eastAsia="Courier New" w:hAnsi="Courier New"/>
          <w:sz w:val="18"/>
          <w:szCs w:val="18"/>
        </w:rPr>
        <w:t xml:space="preserve">    * 電腦主機上或附近有三個動漫公仔</w:t>
      </w:r>
    </w:p>
    <w:p>
      <w:r>
        <w:rPr>
          <w:rFonts w:ascii="Courier New" w:cs="Courier New" w:eastAsia="Courier New" w:hAnsi="Courier New"/>
          <w:sz w:val="18"/>
          <w:szCs w:val="18"/>
        </w:rPr>
        <w:t xml:space="preserve">    * 牆上貼著一張寶塔海報</w:t>
      </w:r>
    </w:p>
    <w:p>
      <w:r>
        <w:rPr>
          <w:rFonts w:ascii="Courier New" w:cs="Courier New" w:eastAsia="Courier New" w:hAnsi="Courier New"/>
          <w:sz w:val="18"/>
          <w:szCs w:val="18"/>
        </w:rPr>
        <w:t xml:space="preserve">    * 帶有藍色點綴的貓形檯燈</w:t>
      </w:r>
    </w:p>
    <w:p>
      <w:r>
        <w:rPr>
          <w:rFonts w:ascii="Courier New" w:cs="Courier New" w:eastAsia="Courier New" w:hAnsi="Courier New"/>
          <w:sz w:val="18"/>
          <w:szCs w:val="18"/>
        </w:rPr>
        <w:t xml:space="preserve">    * 一杯透明的玻璃水</w:t>
      </w:r>
    </w:p>
    <w:p>
      <w:r>
        <w:rPr>
          <w:rFonts w:ascii="Courier New" w:cs="Courier New" w:eastAsia="Courier New" w:hAnsi="Courier New"/>
          <w:sz w:val="18"/>
          <w:szCs w:val="18"/>
        </w:rPr>
        <w:t xml:space="preserve">    * 窗邊有一株高大的綠葉植物（畫面左側）</w:t>
      </w:r>
    </w:p>
    <w:p>
      <w:r>
        <w:rPr>
          <w:rFonts w:ascii="Courier New" w:cs="Courier New" w:eastAsia="Courier New" w:hAnsi="Courier New"/>
          <w:sz w:val="18"/>
          <w:szCs w:val="18"/>
        </w:rPr>
        <w:t xml:space="preserve">* 顏色替換：將所有原為粉紅色的元素（衣物和房間裝飾）替換為藍色調（從嬰兒藍到天藍色/長春花藍）。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光線</w:t>
      </w:r>
    </w:p>
    <w:p>
      <w:r>
        <w:rPr>
          <w:rFonts w:ascii="Courier New" w:cs="Courier New" w:eastAsia="Courier New" w:hAnsi="Courier New"/>
          <w:sz w:val="18"/>
          <w:szCs w:val="18"/>
        </w:rPr>
        <w:t xml:space="preserve">* 光源：從相機左側的大窗戶透過薄紗窗簾射入的日光</w:t>
      </w:r>
    </w:p>
    <w:p>
      <w:r>
        <w:rPr>
          <w:rFonts w:ascii="Courier New" w:cs="Courier New" w:eastAsia="Courier New" w:hAnsi="Courier New"/>
          <w:sz w:val="18"/>
          <w:szCs w:val="18"/>
        </w:rPr>
        <w:t xml:space="preserve">* 光線品質：柔和、漫射的光線</w:t>
      </w:r>
    </w:p>
    <w:p>
      <w:r>
        <w:rPr>
          <w:rFonts w:ascii="Courier New" w:cs="Courier New" w:eastAsia="Courier New" w:hAnsi="Courier New"/>
          <w:sz w:val="18"/>
          <w:szCs w:val="18"/>
        </w:rPr>
        <w:t xml:space="preserve">* 白平衡 (K)：5200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相機</w:t>
      </w:r>
    </w:p>
    <w:p>
      <w:r>
        <w:rPr>
          <w:rFonts w:ascii="Courier New" w:cs="Courier New" w:eastAsia="Courier New" w:hAnsi="Courier New"/>
          <w:sz w:val="18"/>
          <w:szCs w:val="18"/>
        </w:rPr>
        <w:t xml:space="preserve">* 模式：智慧型手機後置鏡頭透過鏡子拍攝（無人像/散景模式）</w:t>
      </w:r>
    </w:p>
    <w:p>
      <w:r>
        <w:rPr>
          <w:rFonts w:ascii="Courier New" w:cs="Courier New" w:eastAsia="Courier New" w:hAnsi="Courier New"/>
          <w:sz w:val="18"/>
          <w:szCs w:val="18"/>
        </w:rPr>
        <w:t xml:space="preserve">* 等效焦距 (mm)：26</w:t>
      </w:r>
    </w:p>
    <w:p>
      <w:r>
        <w:rPr>
          <w:rFonts w:ascii="Courier New" w:cs="Courier New" w:eastAsia="Courier New" w:hAnsi="Courier New"/>
          <w:sz w:val="18"/>
          <w:szCs w:val="18"/>
        </w:rPr>
        <w:t xml:space="preserve">* 距離 (m)：</w:t>
      </w:r>
    </w:p>
    <w:p>
      <w:r>
        <w:rPr>
          <w:rFonts w:ascii="Courier New" w:cs="Courier New" w:eastAsia="Courier New" w:hAnsi="Courier New"/>
          <w:sz w:val="18"/>
          <w:szCs w:val="18"/>
        </w:rPr>
        <w:t xml:space="preserve">    * 主體到鏡子：0.6</w:t>
      </w:r>
    </w:p>
    <w:p>
      <w:r>
        <w:rPr>
          <w:rFonts w:ascii="Courier New" w:cs="Courier New" w:eastAsia="Courier New" w:hAnsi="Courier New"/>
          <w:sz w:val="18"/>
          <w:szCs w:val="18"/>
        </w:rPr>
        <w:t xml:space="preserve">    * 相機到鏡子：0.5</w:t>
      </w:r>
    </w:p>
    <w:p>
      <w:r>
        <w:rPr>
          <w:rFonts w:ascii="Courier New" w:cs="Courier New" w:eastAsia="Courier New" w:hAnsi="Courier New"/>
          <w:sz w:val="18"/>
          <w:szCs w:val="18"/>
        </w:rPr>
        <w:t xml:space="preserve">* 曝光：</w:t>
      </w:r>
    </w:p>
    <w:p>
      <w:r>
        <w:rPr>
          <w:rFonts w:ascii="Courier New" w:cs="Courier New" w:eastAsia="Courier New" w:hAnsi="Courier New"/>
          <w:sz w:val="18"/>
          <w:szCs w:val="18"/>
        </w:rPr>
        <w:t xml:space="preserve">    * 光圈 (f)：1.8</w:t>
      </w:r>
    </w:p>
    <w:p>
      <w:r>
        <w:rPr>
          <w:rFonts w:ascii="Courier New" w:cs="Courier New" w:eastAsia="Courier New" w:hAnsi="Courier New"/>
          <w:sz w:val="18"/>
          <w:szCs w:val="18"/>
        </w:rPr>
        <w:t xml:space="preserve">    * ISO：100</w:t>
      </w:r>
    </w:p>
    <w:p>
      <w:r>
        <w:rPr>
          <w:rFonts w:ascii="Courier New" w:cs="Courier New" w:eastAsia="Courier New" w:hAnsi="Courier New"/>
          <w:sz w:val="18"/>
          <w:szCs w:val="18"/>
        </w:rPr>
        <w:t xml:space="preserve">    * 快門速度 (s)：0.01</w:t>
      </w:r>
    </w:p>
    <w:p>
      <w:r>
        <w:rPr>
          <w:rFonts w:ascii="Courier New" w:cs="Courier New" w:eastAsia="Courier New" w:hAnsi="Courier New"/>
          <w:sz w:val="18"/>
          <w:szCs w:val="18"/>
        </w:rPr>
        <w:t xml:space="preserve">    * 曝光補償 (EV)：-0.3</w:t>
      </w:r>
    </w:p>
    <w:p>
      <w:r>
        <w:rPr>
          <w:rFonts w:ascii="Courier New" w:cs="Courier New" w:eastAsia="Courier New" w:hAnsi="Courier New"/>
          <w:sz w:val="18"/>
          <w:szCs w:val="18"/>
        </w:rPr>
        <w:t xml:space="preserve">* 對焦：對焦在鏡像中的軀幹和短褲</w:t>
      </w:r>
    </w:p>
    <w:p>
      <w:r>
        <w:rPr>
          <w:rFonts w:ascii="Courier New" w:cs="Courier New" w:eastAsia="Courier New" w:hAnsi="Courier New"/>
          <w:sz w:val="18"/>
          <w:szCs w:val="18"/>
        </w:rPr>
        <w:t xml:space="preserve">* 景深：智慧型手機自然的深景深；背景清晰可見，無人工模糊</w:t>
      </w:r>
    </w:p>
    <w:p>
      <w:r>
        <w:rPr>
          <w:rFonts w:ascii="Courier New" w:cs="Courier New" w:eastAsia="Courier New" w:hAnsi="Courier New"/>
          <w:sz w:val="18"/>
          <w:szCs w:val="18"/>
        </w:rPr>
        <w:t xml:space="preserve">* 構圖：</w:t>
      </w:r>
    </w:p>
    <w:p>
      <w:r>
        <w:rPr>
          <w:rFonts w:ascii="Courier New" w:cs="Courier New" w:eastAsia="Courier New" w:hAnsi="Courier New"/>
          <w:sz w:val="18"/>
          <w:szCs w:val="18"/>
        </w:rPr>
        <w:t xml:space="preserve">    * 長寬比：1:1</w:t>
      </w:r>
    </w:p>
    <w:p>
      <w:r>
        <w:rPr>
          <w:rFonts w:ascii="Courier New" w:cs="Courier New" w:eastAsia="Courier New" w:hAnsi="Courier New"/>
          <w:sz w:val="18"/>
          <w:szCs w:val="18"/>
        </w:rPr>
        <w:t xml:space="preserve">    * 裁切：從頭頂到大腿中部；畫面中包含書桌、螢幕、電腦主機和植物</w:t>
      </w:r>
    </w:p>
    <w:p>
      <w:r>
        <w:rPr>
          <w:rFonts w:ascii="Courier New" w:cs="Courier New" w:eastAsia="Courier New" w:hAnsi="Courier New"/>
          <w:sz w:val="18"/>
          <w:szCs w:val="18"/>
        </w:rPr>
        <w:t xml:space="preserve">    * 角度：從鏡子的視角看，略微高角度</w:t>
      </w:r>
    </w:p>
    <w:p>
      <w:r>
        <w:rPr>
          <w:rFonts w:ascii="Courier New" w:cs="Courier New" w:eastAsia="Courier New" w:hAnsi="Courier New"/>
          <w:sz w:val="18"/>
          <w:szCs w:val="18"/>
        </w:rPr>
        <w:t xml:space="preserve">    * 構圖備註：將主體置中；為避免廣角邊緣失真，讓她站得稍遠一些，之後再裁切成正方形。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負面提示</w:t>
      </w:r>
    </w:p>
    <w:p>
      <w:r>
        <w:rPr>
          <w:rFonts w:ascii="Courier New" w:cs="Courier New" w:eastAsia="Courier New" w:hAnsi="Courier New"/>
          <w:sz w:val="18"/>
          <w:szCs w:val="18"/>
        </w:rPr>
        <w:t xml:space="preserve">* 任何粉紅色/洋紅色出現</w:t>
      </w:r>
    </w:p>
    <w:p>
      <w:r>
        <w:rPr>
          <w:rFonts w:ascii="Courier New" w:cs="Courier New" w:eastAsia="Courier New" w:hAnsi="Courier New"/>
          <w:sz w:val="18"/>
          <w:szCs w:val="18"/>
        </w:rPr>
        <w:t xml:space="preserve">* 美顏濾鏡/過度平滑的皮膚；無毛孔的皮膚外觀</w:t>
      </w:r>
    </w:p>
    <w:p>
      <w:r>
        <w:rPr>
          <w:rFonts w:ascii="Courier New" w:cs="Courier New" w:eastAsia="Courier New" w:hAnsi="Courier New"/>
          <w:sz w:val="18"/>
          <w:szCs w:val="18"/>
        </w:rPr>
        <w:t xml:space="preserve">* 誇張或扭曲的解剖結構</w:t>
      </w:r>
    </w:p>
    <w:p>
      <w:r>
        <w:rPr>
          <w:rFonts w:ascii="Courier New" w:cs="Courier New" w:eastAsia="Courier New" w:hAnsi="Courier New"/>
          <w:sz w:val="18"/>
          <w:szCs w:val="18"/>
        </w:rPr>
        <w:t xml:space="preserve">* NSFW、透視布料、走光</w:t>
      </w:r>
    </w:p>
    <w:p>
      <w:r>
        <w:rPr>
          <w:rFonts w:ascii="Courier New" w:cs="Courier New" w:eastAsia="Courier New" w:hAnsi="Courier New"/>
          <w:sz w:val="18"/>
          <w:szCs w:val="18"/>
        </w:rPr>
        <w:t xml:space="preserve">* 商標、品牌名稱或可讀的使用者介面文字</w:t>
      </w:r>
    </w:p>
    <w:p>
      <w:r>
        <w:rPr>
          <w:rFonts w:ascii="Courier New" w:cs="Courier New" w:eastAsia="Courier New" w:hAnsi="Courier New"/>
          <w:sz w:val="18"/>
          <w:szCs w:val="18"/>
        </w:rPr>
        <w:t xml:space="preserve">* 虛假的人像模式模糊、CGI/插畫感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src="https://cms-assets.youmind.com/media/1763889946850_689z0h_G23i3sJW0AASGUw.jpg" width="700" alt="詳細的鏡中自拍御宅族房間場景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[宝玉](https://x.com/dotey)</w:t>
      </w:r>
    </w:p>
    <w:p>
      <w:r>
        <w:rPr>
          <w:rFonts w:ascii="Courier New" w:cs="Courier New" w:eastAsia="Courier New" w:hAnsi="Courier New"/>
          <w:sz w:val="18"/>
          <w:szCs w:val="18"/>
        </w:rPr>
        <w:t xml:space="preserve">- **來源:** [Twitter Post](https://x.com/dotey/status/1976485558319722711)</w:t>
      </w:r>
    </w:p>
    <w:p>
      <w:r>
        <w:rPr>
          <w:rFonts w:ascii="Courier New" w:cs="Courier New" w:eastAsia="Courier New" w:hAnsi="Courier New"/>
          <w:sz w:val="18"/>
          <w:szCs w:val="18"/>
        </w:rPr>
        <w:t xml:space="preserve">- **發布時間:** 2025年10月10日</w:t>
      </w:r>
    </w:p>
    <w:p>
      <w:r>
        <w:rPr>
          <w:rFonts w:ascii="Courier New" w:cs="Courier New" w:eastAsia="Courier New" w:hAnsi="Courier New"/>
          <w:sz w:val="18"/>
          <w:szCs w:val="18"/>
        </w:rPr>
        <w:t xml:space="preserve">- **多語言:**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→](https://youmind.com/zh-TW/nano-banana-pro-prompts?id=553)**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江戶時代浮世繪風格的現代場景再詮釋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一個高度結構化的圖像提示，用於描繪一個現代場景，重新構想為日本江戶時代的浮世繪木刻版畫，並詳細指導時代錯誤的科技、構圖、紋理和色彩。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一幅日本江戶時代的浮世繪木刻版畫。整體感覺是葛飾北齋和歌川廣重等大師的超現實合作，透過古老的視角重新詮釋現代科技。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**場景：** {argument name="modern scene" default="繁忙的澀谷十字路口"}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**江戶時代的轉化邏輯：**</w:t>
      </w:r>
    </w:p>
    <w:p>
      <w:r>
        <w:rPr>
          <w:rFonts w:ascii="Courier New" w:cs="Courier New" w:eastAsia="Courier New" w:hAnsi="Courier New"/>
          <w:sz w:val="18"/>
          <w:szCs w:val="18"/>
        </w:rPr>
        <w:t xml:space="preserve">人物身著江戶時代的和服，卻在進行現代活動。所有科技都被轉化為超現實的江戶時代等效物：</w:t>
      </w:r>
    </w:p>
    <w:p>
      <w:r>
        <w:rPr>
          <w:rFonts w:ascii="Courier New" w:cs="Courier New" w:eastAsia="Courier New" w:hAnsi="Courier New"/>
          <w:sz w:val="18"/>
          <w:szCs w:val="18"/>
        </w:rPr>
        <w:t xml:space="preserve">* 智慧型手機是發光的彩繪紙卷，人們正專注地閱讀。</w:t>
      </w:r>
    </w:p>
    <w:p>
      <w:r>
        <w:rPr>
          <w:rFonts w:ascii="Courier New" w:cs="Courier New" w:eastAsia="Courier New" w:hAnsi="Courier New"/>
          <w:sz w:val="18"/>
          <w:szCs w:val="18"/>
        </w:rPr>
        <w:t xml:space="preserve">* 地鐵站和列車是巨大的鉸接式木製蜈蚣車廂，在人群中穿梭。</w:t>
      </w:r>
    </w:p>
    <w:p>
      <w:r>
        <w:rPr>
          <w:rFonts w:ascii="Courier New" w:cs="Courier New" w:eastAsia="Courier New" w:hAnsi="Courier New"/>
          <w:sz w:val="18"/>
          <w:szCs w:val="18"/>
        </w:rPr>
        <w:t xml:space="preserve">* 摩天大樓被重新想像成無盡、高聳的木製寶塔，直入變幻莫測的雲端。</w:t>
      </w:r>
    </w:p>
    <w:p>
      <w:r>
        <w:rPr>
          <w:rFonts w:ascii="Courier New" w:cs="Courier New" w:eastAsia="Courier New" w:hAnsi="Courier New"/>
          <w:sz w:val="18"/>
          <w:szCs w:val="18"/>
        </w:rPr>
        <w:t xml:space="preserve">* 機器人和機甲則以巨大的、身披盔甲的木刻魔像形象出現。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構圖採用扁平視角，具有粗大、醒目的手刻墨線輪廓。背景以高度風格化的浮世繪波浪圖案和戲劇性的旋渦雲為特色，遠處地平線上可見富士山。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圖像必須看起來像實體版畫，而非數位繪畫。</w:t>
      </w:r>
    </w:p>
    <w:p>
      <w:r>
        <w:rPr>
          <w:rFonts w:ascii="Courier New" w:cs="Courier New" w:eastAsia="Courier New" w:hAnsi="Courier New"/>
          <w:sz w:val="18"/>
          <w:szCs w:val="18"/>
        </w:rPr>
        <w:t xml:space="preserve">* 紋理：整幅作品中，木紋紋理和粗糙的紙纖維清晰可見。</w:t>
      </w:r>
    </w:p>
    <w:p>
      <w:r>
        <w:rPr>
          <w:rFonts w:ascii="Courier New" w:cs="Courier New" w:eastAsia="Courier New" w:hAnsi="Courier New"/>
          <w:sz w:val="18"/>
          <w:szCs w:val="18"/>
        </w:rPr>
        <w:t xml:space="preserve">* 印刷瑕疵：顏料滲色明顯。模擬手工壓印版畫，帶有輕微的色彩錯位，以增添真實感。</w:t>
      </w:r>
    </w:p>
    <w:p>
      <w:r>
        <w:rPr>
          <w:rFonts w:ascii="Courier New" w:cs="Courier New" w:eastAsia="Courier New" w:hAnsi="Courier New"/>
          <w:sz w:val="18"/>
          <w:szCs w:val="18"/>
        </w:rPr>
        <w:t xml:space="preserve">* 調色板：嚴格限於傳統礦物顏料，主要使用普魯士藍、朱紅色和柔和的赭黃色。</w:t>
      </w:r>
    </w:p>
    <w:p>
      <w:r>
        <w:rPr>
          <w:rFonts w:ascii="Courier New" w:cs="Courier New" w:eastAsia="Courier New" w:hAnsi="Courier New"/>
          <w:sz w:val="18"/>
          <w:szCs w:val="18"/>
        </w:rPr>
        <w:t xml:space="preserve">* 光線：柔和、平坦、無陰影的光線，沒有數位漸層。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長寬比為 3:4 的垂直海報。包含描述場景的垂直日文書法，並在角落處有一個傳統的紅色藝術家印章。</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src="https://cms-assets.youmind.com/media/1764915832381_renotr_G7FuPlzbYAAsuo2.jpg" width="700" alt="江戶時代浮世繪風格的現代場景再詮釋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[VoxcatAI](https://x.com/VoxcatAI)</w:t>
      </w:r>
    </w:p>
    <w:p>
      <w:r>
        <w:rPr>
          <w:rFonts w:ascii="Courier New" w:cs="Courier New" w:eastAsia="Courier New" w:hAnsi="Courier New"/>
          <w:sz w:val="18"/>
          <w:szCs w:val="18"/>
        </w:rPr>
        <w:t xml:space="preserve">- **來源:** [Twitter Post](https://x.com/VoxcatAI/status/1995497350543110411)</w:t>
      </w:r>
    </w:p>
    <w:p>
      <w:r>
        <w:rPr>
          <w:rFonts w:ascii="Courier New" w:cs="Courier New" w:eastAsia="Courier New" w:hAnsi="Courier New"/>
          <w:sz w:val="18"/>
          <w:szCs w:val="18"/>
        </w:rPr>
        <w:t xml:space="preserve">- **發布時間:** 2025年12月1日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所有提示詞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按發布日期排序（最新優先）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個人檔案 / 頭像 - 四位女性在巴塞隆納的團體自拍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一個用於生成團體自拍照的 JSON 提示，其中包含四位截然不同的人物（艾瑪·史東、安·海瑟薇、安娜·德·阿瑪斯，以及第四位人物，使用參考圖像進行身份鎖定），以隨性、自然的風格在歐洲城市街道上拍攝，強調廣角畸變和逼真的皮膚紋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"四名年輕女性在戶外拍攝團體自拍，使用上傳的參考圖片，確保每個人的身份精確無誤",</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"使用上傳的參考圖片 1，確保身份精確無誤 — 不混淆",</w:t>
      </w:r>
    </w:p>
    <w:p>
      <w:r>
        <w:rPr>
          <w:rFonts w:ascii="Courier New" w:cs="Courier New" w:eastAsia="Courier New" w:hAnsi="Courier New"/>
          <w:sz w:val="18"/>
          <w:szCs w:val="18"/>
        </w:rPr>
        <w:t xml:space="preserve">        "person_2": "使用上傳的參考圖片 2，確保身份精確無誤 — 不混淆",</w:t>
      </w:r>
    </w:p>
    <w:p>
      <w:r>
        <w:rPr>
          <w:rFonts w:ascii="Courier New" w:cs="Courier New" w:eastAsia="Courier New" w:hAnsi="Courier New"/>
          <w:sz w:val="18"/>
          <w:szCs w:val="18"/>
        </w:rPr>
        <w:t xml:space="preserve">        "person_3": "使用上傳的參考圖片 3，確保身份精確無誤 — 不混淆",</w:t>
      </w:r>
    </w:p>
    <w:p>
      <w:r>
        <w:rPr>
          <w:rFonts w:ascii="Courier New" w:cs="Courier New" w:eastAsia="Courier New" w:hAnsi="Courier New"/>
          <w:sz w:val="18"/>
          <w:szCs w:val="18"/>
        </w:rPr>
        <w:t xml:space="preserve">        "person_4": "使用上傳的參考圖片 4，確保身份精確無誤 — 不混淆"</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"每張臉必須嚴格符合其對應的參考圖片 — 相同的臉部結構、眼睛、鼻子、嘴唇、比例和膚色。不允許融合或身份漂移。",</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"符合參考圖片 — 自然髮絲，輕微動感",</w:t>
      </w:r>
    </w:p>
    <w:p>
      <w:r>
        <w:rPr>
          <w:rFonts w:ascii="Courier New" w:cs="Courier New" w:eastAsia="Courier New" w:hAnsi="Courier New"/>
          <w:sz w:val="18"/>
          <w:szCs w:val="18"/>
        </w:rPr>
        <w:t xml:space="preserve">        "person_2": "符合參考圖片 — 逼真髮質和散髮",</w:t>
      </w:r>
    </w:p>
    <w:p>
      <w:r>
        <w:rPr>
          <w:rFonts w:ascii="Courier New" w:cs="Courier New" w:eastAsia="Courier New" w:hAnsi="Courier New"/>
          <w:sz w:val="18"/>
          <w:szCs w:val="18"/>
        </w:rPr>
        <w:t xml:space="preserve">        "person_3": "符合參考圖片 — 自然蓬鬆感和分層",</w:t>
      </w:r>
    </w:p>
    <w:p>
      <w:r>
        <w:rPr>
          <w:rFonts w:ascii="Courier New" w:cs="Courier New" w:eastAsia="Courier New" w:hAnsi="Courier New"/>
          <w:sz w:val="18"/>
          <w:szCs w:val="18"/>
        </w:rPr>
        <w:t xml:space="preserve">        "person_4": "符合參考圖片 — 柔和逼真的流動感"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"使用上傳的參考圖片，確保身份精確無誤 — 可見毛孔，自然皮膚紋理，無美顏平滑處理",</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"俏皮嘟嘴",</w:t>
      </w:r>
    </w:p>
    <w:p>
      <w:r>
        <w:rPr>
          <w:rFonts w:ascii="Courier New" w:cs="Courier New" w:eastAsia="Courier New" w:hAnsi="Courier New"/>
          <w:sz w:val="18"/>
          <w:szCs w:val="18"/>
        </w:rPr>
        <w:t xml:space="preserve">          "person_2": "眨眼微笑",</w:t>
      </w:r>
    </w:p>
    <w:p>
      <w:r>
        <w:rPr>
          <w:rFonts w:ascii="Courier New" w:cs="Courier New" w:eastAsia="Courier New" w:hAnsi="Courier New"/>
          <w:sz w:val="18"/>
          <w:szCs w:val="18"/>
        </w:rPr>
        <w:t xml:space="preserve">          "person_3": "溫柔自信的微笑",</w:t>
      </w:r>
    </w:p>
    <w:p>
      <w:r>
        <w:rPr>
          <w:rFonts w:ascii="Courier New" w:cs="Courier New" w:eastAsia="Courier New" w:hAnsi="Courier New"/>
          <w:sz w:val="18"/>
          <w:szCs w:val="18"/>
        </w:rPr>
        <w:t xml:space="preserve">          "person_4": "側身放鬆表情，閉著眼睛"</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"自然比例，緊密團體姿勢，肩膀相觸"</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"style": "休閒街頭服飾 / 旅遊裝扮",</w:t>
      </w:r>
    </w:p>
    <w:p>
      <w:r>
        <w:rPr>
          <w:rFonts w:ascii="Courier New" w:cs="Courier New" w:eastAsia="Courier New" w:hAnsi="Courier New"/>
          <w:sz w:val="18"/>
          <w:szCs w:val="18"/>
        </w:rPr>
        <w:t xml:space="preserve">      "details": "簡約上衣，中性色調，極簡品牌標誌，逼真的布料皺褶"</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"type": "團體自拍",</w:t>
      </w:r>
    </w:p>
    <w:p>
      <w:r>
        <w:rPr>
          <w:rFonts w:ascii="Courier New" w:cs="Courier New" w:eastAsia="Courier New" w:hAnsi="Courier New"/>
          <w:sz w:val="18"/>
          <w:szCs w:val="18"/>
        </w:rPr>
        <w:t xml:space="preserve">      "framing": "緊密上半身構圖，帶有輕微廣角畸變",</w:t>
      </w:r>
    </w:p>
    <w:p>
      <w:r>
        <w:rPr>
          <w:rFonts w:ascii="Courier New" w:cs="Courier New" w:eastAsia="Courier New" w:hAnsi="Courier New"/>
          <w:sz w:val="18"/>
          <w:szCs w:val="18"/>
        </w:rPr>
        <w:t xml:space="preserve">      "arrangement": "四張臉緊密相依，略微重疊，填滿畫面",</w:t>
      </w:r>
    </w:p>
    <w:p>
      <w:r>
        <w:rPr>
          <w:rFonts w:ascii="Courier New" w:cs="Courier New" w:eastAsia="Courier New" w:hAnsi="Courier New"/>
          <w:sz w:val="18"/>
          <w:szCs w:val="18"/>
        </w:rPr>
        <w:t xml:space="preserve">      "camera_position": "由其中一人手臂伸直手持"</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"歐洲城市街道（巴塞隆納風格建築）",</w:t>
      </w:r>
    </w:p>
    <w:p>
      <w:r>
        <w:rPr>
          <w:rFonts w:ascii="Courier New" w:cs="Courier New" w:eastAsia="Courier New" w:hAnsi="Courier New"/>
          <w:sz w:val="18"/>
          <w:szCs w:val="18"/>
        </w:rPr>
        <w:t xml:space="preserve">      "background": "華麗的歷史建築，帶有陽台和石雕細節，景深輕微模糊",</w:t>
      </w:r>
    </w:p>
    <w:p>
      <w:r>
        <w:rPr>
          <w:rFonts w:ascii="Courier New" w:cs="Courier New" w:eastAsia="Courier New" w:hAnsi="Courier New"/>
          <w:sz w:val="18"/>
          <w:szCs w:val="18"/>
        </w:rPr>
        <w:t xml:space="preserve">      "details": "旅遊環境，輕微人群存在感，城市紋理"</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"自然日光，柔和漫射光，帶有輕微方向性高光",</w:t>
      </w:r>
    </w:p>
    <w:p>
      <w:r>
        <w:rPr>
          <w:rFonts w:ascii="Courier New" w:cs="Courier New" w:eastAsia="Courier New" w:hAnsi="Courier New"/>
          <w:sz w:val="18"/>
          <w:szCs w:val="18"/>
        </w:rPr>
        <w:t xml:space="preserve">      "effects": "均勻膚色，細微陰影，逼真的戶外色彩平衡",</w:t>
      </w:r>
    </w:p>
    <w:p>
      <w:r>
        <w:rPr>
          <w:rFonts w:ascii="Courier New" w:cs="Courier New" w:eastAsia="Courier New" w:hAnsi="Courier New"/>
          <w:sz w:val="18"/>
          <w:szCs w:val="18"/>
        </w:rPr>
        <w:t xml:space="preserve">      "mood": "有趣，友善，旅行生活風格，自然隨性"</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"智慧型手機自拍攝影",</w:t>
      </w:r>
    </w:p>
    <w:p>
      <w:r>
        <w:rPr>
          <w:rFonts w:ascii="Courier New" w:cs="Courier New" w:eastAsia="Courier New" w:hAnsi="Courier New"/>
          <w:sz w:val="18"/>
          <w:szCs w:val="18"/>
        </w:rPr>
        <w:t xml:space="preserve">      "lens": "24mm 等效廣角",</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"高解析度",</w:t>
      </w:r>
    </w:p>
    <w:p>
      <w:r>
        <w:rPr>
          <w:rFonts w:ascii="Courier New" w:cs="Courier New" w:eastAsia="Courier New" w:hAnsi="Courier New"/>
          <w:sz w:val="18"/>
          <w:szCs w:val="18"/>
        </w:rPr>
        <w:t xml:space="preserve">        "自然景深",</w:t>
      </w:r>
    </w:p>
    <w:p>
      <w:r>
        <w:rPr>
          <w:rFonts w:ascii="Courier New" w:cs="Courier New" w:eastAsia="Courier New" w:hAnsi="Courier New"/>
          <w:sz w:val="18"/>
          <w:szCs w:val="18"/>
        </w:rPr>
        <w:t xml:space="preserve">        "輕微鏡頭畸變",</w:t>
      </w:r>
    </w:p>
    <w:p>
      <w:r>
        <w:rPr>
          <w:rFonts w:ascii="Courier New" w:cs="Courier New" w:eastAsia="Courier New" w:hAnsi="Courier New"/>
          <w:sz w:val="18"/>
          <w:szCs w:val="18"/>
        </w:rPr>
        <w:t xml:space="preserve">        "逼真皮膚紋理"</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src="https://cms-assets.youmind.com/media/1774594340100_3td6m7_HEWhVuRbYAAprKm.jpg" width="600" alt="個人檔案 / 頭像 - 四位女性在巴塞隆納的團體自拍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**來源:** [Twitter Post](https://x.com/GlenaJenne/status/2037211829005647891)</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個人檔案 / 頭像 - 透明玻璃 社交媒體 個人檔案 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適用於 Nano Banana 2 的提示詞模板，旨在生成一張圖片，呈現透明玻璃效果疊加在社群媒體個人資料上的樣貌，靈感來自於另一位使用者的作品。建議使用者截圖並使用這個共享的提示詞。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為您的社群媒體個人檔案增添透明玻璃效果</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src="https://cms-assets.youmind.com/media/1774594325153_wrkv9x_HEWYg2cakAA6OXh.jpg" width="600" alt="個人檔案 / 頭像 - 透明玻璃 社交媒體 個人檔案 效果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[ANKIT PATEL 🇮🇳 | AI](https://x.com/Ankit_patel211)</w:t>
      </w:r>
    </w:p>
    <w:p>
      <w:r>
        <w:rPr>
          <w:rFonts w:ascii="Courier New" w:cs="Courier New" w:eastAsia="Courier New" w:hAnsi="Courier New"/>
          <w:sz w:val="18"/>
          <w:szCs w:val="18"/>
        </w:rPr>
        <w:t xml:space="preserve">- **來源:** [Twitter Post](https://x.com/Ankit_patel211/status/2037202099931664733)</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個人檔案 / 頭像 - 高擬真 鏡子自拍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一個高度詳細的提示，適用於 Nano Banana 2，專注於生成一張原始、高擬真度的鏡面自拍照，帶有 iPhone 模擬效果，強調嚴格的身份鎖定、逼真的皮膚紋理（微毛孔、毫毛），以及特定的時尚細節，例如大理石紋洋裝和金色飾品。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(9:16) 原始高傳真鏡面自拍，平視，中景，iPhone 17 Pro 模擬，35mm，f/2.8，主體清晰，自然顆粒感。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構圖：主體佔畫面約 65%，置中於鏡子中，大型木門為背景，略帶白色牆壁邊緣，約 0.6 公尺距離。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身份鎖定：保留所有面部特徵 (結構、皮膚、頭髮、印記)。</w:t>
      </w:r>
    </w:p>
    <w:p>
      <w:r>
        <w:rPr>
          <w:rFonts w:ascii="Courier New" w:cs="Courier New" w:eastAsia="Courier New" w:hAnsi="Courier New"/>
          <w:sz w:val="18"/>
          <w:szCs w:val="18"/>
        </w:rPr>
        <w:t xml:space="preserve">強化：自然膚色清晰度 (毛孔可見)，膚色均勻，柔和光澤，細微光影輪廓，精緻高光 (眼睛/睫毛/眉毛)，沙龍級髮型。</w:t>
      </w:r>
    </w:p>
    <w:p>
      <w:r>
        <w:rPr>
          <w:rFonts w:ascii="Courier New" w:cs="Courier New" w:eastAsia="Courier New" w:hAnsi="Courier New"/>
          <w:sz w:val="18"/>
          <w:szCs w:val="18"/>
        </w:rPr>
        <w:t xml:space="preserve">生物真實感：微小毛孔，細小絨毛，水潤肌膚。</w:t>
      </w:r>
    </w:p>
    <w:p>
      <w:r>
        <w:rPr>
          <w:rFonts w:ascii="Courier New" w:cs="Courier New" w:eastAsia="Courier New" w:hAnsi="Courier New"/>
          <w:sz w:val="18"/>
          <w:szCs w:val="18"/>
        </w:rPr>
        <w:t xml:space="preserve">表情：自信/沉穩地透過鏡子凝視手機，下半臉被手機部分遮擋。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髮型：相同髮色/髮質，長而柔順的波浪，中分，髮絲置於雙肩後方 + 部分髮絲越過左肩，暖色調挑染。</w:t>
      </w:r>
    </w:p>
    <w:p>
      <w:r>
        <w:rPr>
          <w:rFonts w:ascii="Courier New" w:cs="Courier New" w:eastAsia="Courier New" w:hAnsi="Courier New"/>
          <w:sz w:val="18"/>
          <w:szCs w:val="18"/>
        </w:rPr>
        <w:t xml:space="preserve">妝容：精緻 (眉毛填色、眼線、睫毛膏)，中性色指甲。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配件：金色手錶 (左手)，多層金色項鍊，金色戒指 (右手)，米色/金色 iPhone，小型米白色手提包 (左手)。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服裝：無肩帶羅紋針織緊身洋裝，抽象大理石紋 (炭灰色/橄欖綠/米色)，緊身剪裁，逼真褶皺，明顯的 S 型曲線。</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姿勢：軀幹向左傾斜約 30°，臀部朝向鏡子，右手在臉部高度握著手機，左手拿著包包，自然肢體動作。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氛圍/色彩：時尚、自信；色調 (桃花心木色、炭灰色、橄欖綠、米色、金色)，約 3500K 暖色室內光，適中對比度。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環境：室內更衣室/走廊，帶銀色把手的桃花心木門，白色牆壁邊緣，柔和的頂部照明，所有物體皆清晰。</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src="https://cms-assets.youmind.com/media/1774594319852_jbabuc_HEWFTyLWoAEfISU.jpg" width="600" alt="個人檔案 / 頭像 - 高擬真 鏡子自拍 提示詞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[Danna R.](https://x.com/daaaaanc)</w:t>
      </w:r>
    </w:p>
    <w:p>
      <w:r>
        <w:rPr>
          <w:rFonts w:ascii="Courier New" w:cs="Courier New" w:eastAsia="Courier New" w:hAnsi="Courier New"/>
          <w:sz w:val="18"/>
          <w:szCs w:val="18"/>
        </w:rPr>
        <w:t xml:space="preserve">- **來源:** [Twitter Post](https://x.com/daaaaanc/status/2037181827404722187)</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個人檔案 / 頭像 - 夜生活 閃光鏡面自拍 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結構化提示詞，供 Nano Banana 2 生成一張在夜間的豪華飯店電梯中拍攝的超寫實鏡面自拍，模擬 iPhone 閃光燈效果，具有強烈高光、深邃陰影，以及俏皮、主導的表情。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w:t>
      </w:r>
    </w:p>
    <w:p>
      <w:r>
        <w:rPr>
          <w:rFonts w:ascii="Courier New" w:cs="Courier New" w:eastAsia="Courier New" w:hAnsi="Courier New"/>
          <w:sz w:val="18"/>
          <w:szCs w:val="18"/>
        </w:rPr>
        <w:t xml:space="preserve">    "lens": "48mm",</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"極致寫實",</w:t>
      </w:r>
    </w:p>
    <w:p>
      <w:r>
        <w:rPr>
          <w:rFonts w:ascii="Courier New" w:cs="Courier New" w:eastAsia="Courier New" w:hAnsi="Courier New"/>
          <w:sz w:val="18"/>
          <w:szCs w:val="18"/>
        </w:rPr>
        <w:t xml:space="preserve">    "style": "閃光燈夜生活寫實風格，略帶顆粒感，不完美的亮部"</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"豪華飯店電梯",</w:t>
      </w:r>
    </w:p>
    <w:p>
      <w:r>
        <w:rPr>
          <w:rFonts w:ascii="Courier New" w:cs="Courier New" w:eastAsia="Courier New" w:hAnsi="Courier New"/>
          <w:sz w:val="18"/>
          <w:szCs w:val="18"/>
        </w:rPr>
        <w:t xml:space="preserve">    "time": "凌晨 2:21",</w:t>
      </w:r>
    </w:p>
    <w:p>
      <w:r>
        <w:rPr>
          <w:rFonts w:ascii="Courier New" w:cs="Courier New" w:eastAsia="Courier New" w:hAnsi="Courier New"/>
          <w:sz w:val="18"/>
          <w:szCs w:val="18"/>
        </w:rPr>
        <w:t xml:space="preserve">    "atmosphere": "派對後的寂靜，反光的金屬牆面"</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"iPhone 閃光燈 + 電梯 LED 燈",</w:t>
      </w:r>
    </w:p>
    <w:p>
      <w:r>
        <w:rPr>
          <w:rFonts w:ascii="Courier New" w:cs="Courier New" w:eastAsia="Courier New" w:hAnsi="Courier New"/>
          <w:sz w:val="18"/>
          <w:szCs w:val="18"/>
        </w:rPr>
        <w:t xml:space="preserve">    "temperature": "混合",</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"強烈閃光燈亮部",</w:t>
      </w:r>
    </w:p>
    <w:p>
      <w:r>
        <w:rPr>
          <w:rFonts w:ascii="Courier New" w:cs="Courier New" w:eastAsia="Courier New" w:hAnsi="Courier New"/>
          <w:sz w:val="18"/>
          <w:szCs w:val="18"/>
        </w:rPr>
        <w:t xml:space="preserve">      "深邃陰影",</w:t>
      </w:r>
    </w:p>
    <w:p>
      <w:r>
        <w:rPr>
          <w:rFonts w:ascii="Courier New" w:cs="Courier New" w:eastAsia="Courier New" w:hAnsi="Courier New"/>
          <w:sz w:val="18"/>
          <w:szCs w:val="18"/>
        </w:rPr>
        <w:t xml:space="preserve">      "鏡面反射"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"站在鏡子旁",</w:t>
      </w:r>
    </w:p>
    <w:p>
      <w:r>
        <w:rPr>
          <w:rFonts w:ascii="Courier New" w:cs="Courier New" w:eastAsia="Courier New" w:hAnsi="Courier New"/>
          <w:sz w:val="18"/>
          <w:szCs w:val="18"/>
        </w:rPr>
        <w:t xml:space="preserve">      "hips": "臀部略微後傾",</w:t>
      </w:r>
    </w:p>
    <w:p>
      <w:r>
        <w:rPr>
          <w:rFonts w:ascii="Courier New" w:cs="Courier New" w:eastAsia="Courier New" w:hAnsi="Courier New"/>
          <w:sz w:val="18"/>
          <w:szCs w:val="18"/>
        </w:rPr>
        <w:t xml:space="preserve">      "one_hand": "一手低垂拿著手機",</w:t>
      </w:r>
    </w:p>
    <w:p>
      <w:r>
        <w:rPr>
          <w:rFonts w:ascii="Courier New" w:cs="Courier New" w:eastAsia="Courier New" w:hAnsi="Courier New"/>
          <w:sz w:val="18"/>
          <w:szCs w:val="18"/>
        </w:rPr>
        <w:t xml:space="preserve">      "other_hand": "另一手觸碰頸部"</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"直接眼神接觸",</w:t>
      </w:r>
    </w:p>
    <w:p>
      <w:r>
        <w:rPr>
          <w:rFonts w:ascii="Courier New" w:cs="Courier New" w:eastAsia="Courier New" w:hAnsi="Courier New"/>
          <w:sz w:val="18"/>
          <w:szCs w:val="18"/>
        </w:rPr>
        <w:t xml:space="preserve">      "mouth": "微妙的壞笑",</w:t>
      </w:r>
    </w:p>
    <w:p>
      <w:r>
        <w:rPr>
          <w:rFonts w:ascii="Courier New" w:cs="Courier New" w:eastAsia="Courier New" w:hAnsi="Courier New"/>
          <w:sz w:val="18"/>
          <w:szCs w:val="18"/>
        </w:rPr>
        <w:t xml:space="preserve">      "energy": "玩味十足的掌控感"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"高馬尾，髮絲散落"</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"緊身黑色短版上衣"</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"超迷你裙"</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"鏡面平視",</w:t>
      </w:r>
    </w:p>
    <w:p>
      <w:r>
        <w:rPr>
          <w:rFonts w:ascii="Courier New" w:cs="Courier New" w:eastAsia="Courier New" w:hAnsi="Courier New"/>
          <w:sz w:val="18"/>
          <w:szCs w:val="18"/>
        </w:rPr>
        <w:t xml:space="preserve">    "distance": "中景",</w:t>
      </w:r>
    </w:p>
    <w:p>
      <w:r>
        <w:rPr>
          <w:rFonts w:ascii="Courier New" w:cs="Courier New" w:eastAsia="Courier New" w:hAnsi="Courier New"/>
          <w:sz w:val="18"/>
          <w:szCs w:val="18"/>
        </w:rPr>
        <w:t xml:space="preserve">    "imperfection": "閃光燈眩光"</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src="https://cms-assets.youmind.com/media/1774594324302_ywilnk_HDnSB9FWAAAKfQJ.jpg" width="600" alt="個人檔案 / 頭像 - 夜生活 閃光鏡面自拍 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[babydoll](https://x.com/bananababydoll)</w:t>
      </w:r>
    </w:p>
    <w:p>
      <w:r>
        <w:rPr>
          <w:rFonts w:ascii="Courier New" w:cs="Courier New" w:eastAsia="Courier New" w:hAnsi="Courier New"/>
          <w:sz w:val="18"/>
          <w:szCs w:val="18"/>
        </w:rPr>
        <w:t xml:space="preserve">- **來源:** [Twitter Post](https://x.com/bananababydoll/status/2037164165320589651)</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個人檔案 / 頭像 - Sadie Sink 特寫 閃光攝影 拼貼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一個結構化的 JSON 提示詞，用於 Nano Banana Pro 生成一個 3 幀垂直拼貼畫，內容為使用閃光攝影的 Sadie Sink。該提示詞強調跨幀嚴格的身份一致性、自然的皮膚紋理、特定的服裝（黑色細肩帶上衣），以及在臥室環境中呈現坦率、親密的夜間美學。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"年輕女性出現在三格垂直拼貼畫中，使用上傳的參考圖片，在所有畫格中保持身份一致",</w:t>
      </w:r>
    </w:p>
    <w:p>
      <w:r>
        <w:rPr>
          <w:rFonts w:ascii="Courier New" w:cs="Courier New" w:eastAsia="Courier New" w:hAnsi="Courier New"/>
          <w:sz w:val="18"/>
          <w:szCs w:val="18"/>
        </w:rPr>
        <w:t xml:space="preserve">      "hair": "長直淺棕色頭髮，自然光澤，可見的髮絲分離，輕微的飛散髮絲，逼真的密度和柔和的分層",</w:t>
      </w:r>
    </w:p>
    <w:p>
      <w:r>
        <w:rPr>
          <w:rFonts w:ascii="Courier New" w:cs="Courier New" w:eastAsia="Courier New" w:hAnsi="Courier New"/>
          <w:sz w:val="18"/>
          <w:szCs w:val="18"/>
        </w:rPr>
        <w:t xml:space="preserve">      "face": "使用上傳的參考圖片，保持身份一致 — 在所有畫格中保持一致的面部結構，可見毛孔，細微的皮膚紋理，自然高光，無平滑或美化",</w:t>
      </w:r>
    </w:p>
    <w:p>
      <w:r>
        <w:rPr>
          <w:rFonts w:ascii="Courier New" w:cs="Courier New" w:eastAsia="Courier New" w:hAnsi="Courier New"/>
          <w:sz w:val="18"/>
          <w:szCs w:val="18"/>
        </w:rPr>
        <w:t xml:space="preserve">      "consistency": "在所有 3 個畫格中身份相同，無面部漂移，無特徵改變"</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"黑色細肩帶上衣，柔軟面料，帶有自然褶皺和輕微彈性",</w:t>
      </w:r>
    </w:p>
    <w:p>
      <w:r>
        <w:rPr>
          <w:rFonts w:ascii="Courier New" w:cs="Courier New" w:eastAsia="Courier New" w:hAnsi="Courier New"/>
          <w:sz w:val="18"/>
          <w:szCs w:val="18"/>
        </w:rPr>
        <w:t xml:space="preserve">      "accessories": "極簡金色手鍊和精緻項鍊，具有逼真的反射和輕微的瑕疵"</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"layout": "3 個垂直堆疊的畫格",</w:t>
      </w:r>
    </w:p>
    <w:p>
      <w:r>
        <w:rPr>
          <w:rFonts w:ascii="Courier New" w:cs="Courier New" w:eastAsia="Courier New" w:hAnsi="Courier New"/>
          <w:sz w:val="18"/>
          <w:szCs w:val="18"/>
        </w:rPr>
        <w:t xml:space="preserve">      "framing": "頂部：特寫肖像，中間：嘴唇和手的微距裁剪，底部：中景肖像，包含完整臉部和上半身",</w:t>
      </w:r>
    </w:p>
    <w:p>
      <w:r>
        <w:rPr>
          <w:rFonts w:ascii="Courier New" w:cs="Courier New" w:eastAsia="Courier New" w:hAnsi="Courier New"/>
          <w:sz w:val="18"/>
          <w:szCs w:val="18"/>
        </w:rPr>
        <w:t xml:space="preserve">      "spacing": "細邊框分隔每個畫格"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"variation": [</w:t>
      </w:r>
    </w:p>
    <w:p>
      <w:r>
        <w:rPr>
          <w:rFonts w:ascii="Courier New" w:cs="Courier New" w:eastAsia="Courier New" w:hAnsi="Courier New"/>
          <w:sz w:val="18"/>
          <w:szCs w:val="18"/>
        </w:rPr>
        <w:t xml:space="preserve">        "頂部畫格：單手托腮，嘴唇微噘",</w:t>
      </w:r>
    </w:p>
    <w:p>
      <w:r>
        <w:rPr>
          <w:rFonts w:ascii="Courier New" w:cs="Courier New" w:eastAsia="Courier New" w:hAnsi="Courier New"/>
          <w:sz w:val="18"/>
          <w:szCs w:val="18"/>
        </w:rPr>
        <w:t xml:space="preserve">        "中間畫格：嘴唇和手搭在肩膀上的特寫",</w:t>
      </w:r>
    </w:p>
    <w:p>
      <w:r>
        <w:rPr>
          <w:rFonts w:ascii="Courier New" w:cs="Courier New" w:eastAsia="Courier New" w:hAnsi="Courier New"/>
          <w:sz w:val="18"/>
          <w:szCs w:val="18"/>
        </w:rPr>
        <w:t xml:space="preserve">        "底部畫格：雙手框住臉部，直視鏡頭"</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"柔和、親密、略帶俏皮，畫格間的自然變化"</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"臥室",</w:t>
      </w:r>
    </w:p>
    <w:p>
      <w:r>
        <w:rPr>
          <w:rFonts w:ascii="Courier New" w:cs="Courier New" w:eastAsia="Courier New" w:hAnsi="Courier New"/>
          <w:sz w:val="18"/>
          <w:szCs w:val="18"/>
        </w:rPr>
        <w:t xml:space="preserve">      "background": "柔軟的床單、枕頭、帶有溫暖燈光的床頭櫃，輕微模糊的景深"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"直接機頂閃光燈結合溫暖的環境燈光，皮膚上的強烈高光，柔和的陰影",</w:t>
      </w:r>
    </w:p>
    <w:p>
      <w:r>
        <w:rPr>
          <w:rFonts w:ascii="Courier New" w:cs="Courier New" w:eastAsia="Courier New" w:hAnsi="Courier New"/>
          <w:sz w:val="18"/>
          <w:szCs w:val="18"/>
        </w:rPr>
        <w:t xml:space="preserve">      "effects": "皮膚上的閃光反射，高光處輕微過曝，溫暖的背景光暈",</w:t>
      </w:r>
    </w:p>
    <w:p>
      <w:r>
        <w:rPr>
          <w:rFonts w:ascii="Courier New" w:cs="Courier New" w:eastAsia="Courier New" w:hAnsi="Courier New"/>
          <w:sz w:val="18"/>
          <w:szCs w:val="18"/>
        </w:rPr>
        <w:t xml:space="preserve">      "mood": "親密、舒適、隨性的夜間美學"</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"閃光攝影，隨性生活肖像",</w:t>
      </w:r>
    </w:p>
    <w:p>
      <w:r>
        <w:rPr>
          <w:rFonts w:ascii="Courier New" w:cs="Courier New" w:eastAsia="Courier New" w:hAnsi="Courier New"/>
          <w:sz w:val="18"/>
          <w:szCs w:val="18"/>
        </w:rPr>
        <w:t xml:space="preserve">      "lens": "35mm 等效",</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"膠片顆粒",</w:t>
      </w:r>
    </w:p>
    <w:p>
      <w:r>
        <w:rPr>
          <w:rFonts w:ascii="Courier New" w:cs="Courier New" w:eastAsia="Courier New" w:hAnsi="Courier New"/>
          <w:sz w:val="18"/>
          <w:szCs w:val="18"/>
        </w:rPr>
        <w:t xml:space="preserve">        "閃光高光",</w:t>
      </w:r>
    </w:p>
    <w:p>
      <w:r>
        <w:rPr>
          <w:rFonts w:ascii="Courier New" w:cs="Courier New" w:eastAsia="Courier New" w:hAnsi="Courier New"/>
          <w:sz w:val="18"/>
          <w:szCs w:val="18"/>
        </w:rPr>
        <w:t xml:space="preserve">        "輕微噪點",</w:t>
      </w:r>
    </w:p>
    <w:p>
      <w:r>
        <w:rPr>
          <w:rFonts w:ascii="Courier New" w:cs="Courier New" w:eastAsia="Courier New" w:hAnsi="Courier New"/>
          <w:sz w:val="18"/>
          <w:szCs w:val="18"/>
        </w:rPr>
        <w:t xml:space="preserve">        "自然景深",</w:t>
      </w:r>
    </w:p>
    <w:p>
      <w:r>
        <w:rPr>
          <w:rFonts w:ascii="Courier New" w:cs="Courier New" w:eastAsia="Courier New" w:hAnsi="Courier New"/>
          <w:sz w:val="18"/>
          <w:szCs w:val="18"/>
        </w:rPr>
        <w:t xml:space="preserve">        "逼真的皮膚紋理"</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src="https://cms-assets.youmind.com/media/1774594329062_kcnxre_HEUzdXLaQAEHwPr.jpg" width="600" alt="個人檔案 / 頭像 - Sadie Sink 特寫 閃光攝影 拼貼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**來源:** [Twitter Post](https://x.com/GlenaJenne/status/2037091002960445685)</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個人檔案 / 頭像 - 極致寫實的玩家女孩肖像，帶有逼真紋理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一個極其詳細且結構化的提示詞，供 Nano Banana Pro 使用，以生成一張超寫實的女性主體圖像（身份從參考圖像中保留），該主體身處逼真的遊戲/串流設置中，並強調極致的微觀細節、自然的不對稱性以及符合物理學的 RGB 光照互動。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"quality": "超寫實、超真實、RAW 感光元件數據模擬、8k、極致微細節、零 AI 平滑處理",</w:t>
      </w:r>
    </w:p>
    <w:p>
      <w:r>
        <w:rPr>
          <w:rFonts w:ascii="Courier New" w:cs="Courier New" w:eastAsia="Courier New" w:hAnsi="Courier New"/>
          <w:sz w:val="18"/>
          <w:szCs w:val="18"/>
        </w:rPr>
        <w:t xml:space="preserve">    "camera": "全片幅無反光鏡相機 (Sony A7R V / Canon R5)、具微對比的真實鏡頭光學、細微的色差、自然的感光元件雜訊",</w:t>
      </w:r>
    </w:p>
    <w:p>
      <w:r>
        <w:rPr>
          <w:rFonts w:ascii="Courier New" w:cs="Courier New" w:eastAsia="Courier New" w:hAnsi="Courier New"/>
          <w:sz w:val="18"/>
          <w:szCs w:val="18"/>
        </w:rPr>
        <w:t xml:space="preserve">    "lighting": "僅使用實際的 RGB LED 光源 — 桌面 LED 燈、牆板、螢幕光暈 — 物理精確的光線衰減、表面上的色彩污染、柔和的陰影漸變、輕微的閃爍不一致",</w:t>
      </w:r>
    </w:p>
    <w:p>
      <w:r>
        <w:rPr>
          <w:rFonts w:ascii="Courier New" w:cs="Courier New" w:eastAsia="Courier New" w:hAnsi="Courier New"/>
          <w:sz w:val="18"/>
          <w:szCs w:val="18"/>
        </w:rPr>
        <w:t xml:space="preserve">    "style": "逼真的實況主環境、紀錄片式寫實主義、無風格化",</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"位於生活化房間內的逼真遊戲/實況桌面佈局",</w:t>
      </w:r>
    </w:p>
    <w:p>
      <w:r>
        <w:rPr>
          <w:rFonts w:ascii="Courier New" w:cs="Courier New" w:eastAsia="Courier New" w:hAnsi="Courier New"/>
          <w:sz w:val="18"/>
          <w:szCs w:val="18"/>
        </w:rPr>
        <w:t xml:space="preserve">    "atmosphere": "環境 RGB 照明帶有自然光溢出、空氣中捕捉 LED 光暈的細微薄霧、紮實的真實世界環境"</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"gender": "女性",</w:t>
      </w:r>
    </w:p>
    <w:p>
      <w:r>
        <w:rPr>
          <w:rFonts w:ascii="Courier New" w:cs="Courier New" w:eastAsia="Courier New" w:hAnsi="Courier New"/>
          <w:sz w:val="18"/>
          <w:szCs w:val="18"/>
        </w:rPr>
        <w:t xml:space="preserve">    "name": "使用上傳的參考圖片",</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"type": "纖細、自然的人體比例，帶有輕微不對稱和逼真的姿勢張力"</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"features": "使用上傳的參考圖片，保持身份精確 — 保留精確的臉部結構、眼睛、鼻子、嘴唇、比例、自然不對稱、無美化",</w:t>
      </w:r>
    </w:p>
    <w:p>
      <w:r>
        <w:rPr>
          <w:rFonts w:ascii="Courier New" w:cs="Courier New" w:eastAsia="Courier New" w:hAnsi="Courier New"/>
          <w:sz w:val="18"/>
          <w:szCs w:val="18"/>
        </w:rPr>
        <w:t xml:space="preserve">      "expression": "柔和自信的表情、放鬆的目光、眼睛和嘴巴周圍的微小肌肉張力"</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"color": "{argument name=\"hair color\" default=\"使用上傳的參考圖片，保持確切的柔和粉紅色調不變\"}",</w:t>
      </w:r>
    </w:p>
    <w:p>
      <w:r>
        <w:rPr>
          <w:rFonts w:ascii="Courier New" w:cs="Courier New" w:eastAsia="Courier New" w:hAnsi="Courier New"/>
          <w:sz w:val="18"/>
          <w:szCs w:val="18"/>
        </w:rPr>
        <w:t xml:space="preserve">      "structure": "可見單根髮絲的定義、多層次密度、輕微不規則分線",</w:t>
      </w:r>
    </w:p>
    <w:p>
      <w:r>
        <w:rPr>
          <w:rFonts w:ascii="Courier New" w:cs="Courier New" w:eastAsia="Courier New" w:hAnsi="Courier New"/>
          <w:sz w:val="18"/>
          <w:szCs w:val="18"/>
        </w:rPr>
        <w:t xml:space="preserve">      "details": "捕捉到 LED 邊緣光的細小飛散髮絲、細微的毛躁、不均勻的髮絲粗細、髮根附近輕微的油光、光線穿過半透明髮絲的散射",</w:t>
      </w:r>
    </w:p>
    <w:p>
      <w:r>
        <w:rPr>
          <w:rFonts w:ascii="Courier New" w:cs="Courier New" w:eastAsia="Courier New" w:hAnsi="Courier New"/>
          <w:sz w:val="18"/>
          <w:szCs w:val="18"/>
        </w:rPr>
        <w:t xml:space="preserve">      "behavior": "自然地因重力垂落在肩膀和胸部、頭髮接觸衣物時的輕微位移"</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"skin": {</w:t>
      </w:r>
    </w:p>
    <w:p>
      <w:r>
        <w:rPr>
          <w:rFonts w:ascii="Courier New" w:cs="Courier New" w:eastAsia="Courier New" w:hAnsi="Courier New"/>
          <w:sz w:val="18"/>
          <w:szCs w:val="18"/>
        </w:rPr>
        <w:t xml:space="preserve">      "detail": "可見的毛孔、微紋理、鼻子和關節周圍細微的泛紅變化、輕微的眼下暗沉、逼真的高光破碎",</w:t>
      </w:r>
    </w:p>
    <w:p>
      <w:r>
        <w:rPr>
          <w:rFonts w:ascii="Courier New" w:cs="Courier New" w:eastAsia="Courier New" w:hAnsi="Courier New"/>
          <w:sz w:val="18"/>
          <w:szCs w:val="18"/>
        </w:rPr>
        <w:t xml:space="preserve">      "lighting_interaction": "RGB 光線不均勻地反射在皮膚上、粉紅色/藍色色彩污染產生逼真的色調變化、臉頰和手指的次表面散射"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"description": "粉紅色紮染長袖短版上衣，帶有可見的布料紋理、縫線、輕微起毛球和彈性痕跡；灰色緊身褲，帶有壓縮褶皺、腰帶張力和微小皺紋",</w:t>
      </w:r>
    </w:p>
    <w:p>
      <w:r>
        <w:rPr>
          <w:rFonts w:ascii="Courier New" w:cs="Courier New" w:eastAsia="Courier New" w:hAnsi="Courier New"/>
          <w:sz w:val="18"/>
          <w:szCs w:val="18"/>
        </w:rPr>
        <w:t xml:space="preserve">      "fabric_behavior": "臀部和膝蓋處逼真的彈性、關節處輕微的堆積、合成纖維發出的細微光澤"</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"headphones": "霧面白色塑膠，帶有微刮痕、柔軟襯墊壓在頭髮上的壓縮、細微的陰影",</w:t>
      </w:r>
    </w:p>
    <w:p>
      <w:r>
        <w:rPr>
          <w:rFonts w:ascii="Courier New" w:cs="Courier New" w:eastAsia="Courier New" w:hAnsi="Courier New"/>
          <w:sz w:val="18"/>
          <w:szCs w:val="18"/>
        </w:rPr>
        <w:t xml:space="preserve">      "footwear": "厚實的白色運動鞋，帶有可見的摺痕、鞋底邊緣輕微的污垢堆積、逼真的橡膠紋理和重量壓在桌面表面"</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"坐在桌上，一條腿抬起彎曲，透過支撐手臂自然分佈重量，接觸點處輕微的肌肉壓縮，真實"</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src="https://cms-assets.youmind.com/media/1774508275410_lfvo0m_HER6IJFbYAECE-U.jpg" width="600" alt="個人檔案 / 頭像 - 極致寫實的玩家女孩肖像，帶有逼真紋理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src="https://cms-assets.youmind.com/media/1774508275457_9u80n7_HER6IJAbYAIRs3J.jpg" width="600" alt="個人檔案 / 頭像 - 極致寫實的玩家女孩肖像，帶有逼真紋理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**來源:** [Twitter Post](https://x.com/GlenaJenne/status/2036887541870453229)</w:t>
      </w:r>
    </w:p>
    <w:p>
      <w:r>
        <w:rPr>
          <w:rFonts w:ascii="Courier New" w:cs="Courier New" w:eastAsia="Courier New" w:hAnsi="Courier New"/>
          <w:sz w:val="18"/>
          <w:szCs w:val="18"/>
        </w:rPr>
        <w:t xml:space="preserve">- **發布時間:** 2026年3月25日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個人檔案 / 頭像 - 大學生 讀書 抓拍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一個詳細的 JSON 提示，供 Nano Banana Pro 使用，用於生成一張超寫實、8K、豎向的抓拍照片，內容為一名大學運動員在大學圖書館深夜學習，風格模仿原始 iPhone Snapchat 限時動態。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"超寫實照片級",</w:t>
      </w:r>
    </w:p>
    <w:p>
      <w:r>
        <w:rPr>
          <w:rFonts w:ascii="Courier New" w:cs="Courier New" w:eastAsia="Courier New" w:hAnsi="Courier New"/>
          <w:sz w:val="18"/>
          <w:szCs w:val="18"/>
        </w:rPr>
        <w:t xml:space="preserve">    "resolution": "8k",</w:t>
      </w:r>
    </w:p>
    <w:p>
      <w:r>
        <w:rPr>
          <w:rFonts w:ascii="Courier New" w:cs="Courier New" w:eastAsia="Courier New" w:hAnsi="Courier New"/>
          <w:sz w:val="18"/>
          <w:szCs w:val="18"/>
        </w:rPr>
        <w:t xml:space="preserve">    "camera": "iPhone 16 後置鏡頭",</w:t>
      </w:r>
    </w:p>
    <w:p>
      <w:r>
        <w:rPr>
          <w:rFonts w:ascii="Courier New" w:cs="Courier New" w:eastAsia="Courier New" w:hAnsi="Courier New"/>
          <w:sz w:val="18"/>
          <w:szCs w:val="18"/>
        </w:rPr>
        <w:t xml:space="preserve">    "lens": "24 毫米廣角",</w:t>
      </w:r>
    </w:p>
    <w:p>
      <w:r>
        <w:rPr>
          <w:rFonts w:ascii="Courier New" w:cs="Courier New" w:eastAsia="Courier New" w:hAnsi="Courier New"/>
          <w:sz w:val="18"/>
          <w:szCs w:val="18"/>
        </w:rPr>
        <w:t xml:space="preserve">    "style": "原始 iPhone 隨拍寫實風格，自然手持照片質感，真實的 Snapchat 限時動態氛圍"</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"大學圖書館自習區",</w:t>
      </w:r>
    </w:p>
    <w:p>
      <w:r>
        <w:rPr>
          <w:rFonts w:ascii="Courier New" w:cs="Courier New" w:eastAsia="Courier New" w:hAnsi="Courier New"/>
          <w:sz w:val="18"/>
          <w:szCs w:val="18"/>
        </w:rPr>
        <w:t xml:space="preserve">    "environment": ["木質書桌", "攤開的課本和螢光筆", "筆記型電腦與筆記", "咖啡杯", "安靜的圖書館背景與書架"],</w:t>
      </w:r>
    </w:p>
    <w:p>
      <w:r>
        <w:rPr>
          <w:rFonts w:ascii="Courier New" w:cs="Courier New" w:eastAsia="Courier New" w:hAnsi="Courier New"/>
          <w:sz w:val="18"/>
          <w:szCs w:val="18"/>
        </w:rPr>
        <w:t xml:space="preserve">    "atmosphere": "輕鬆的深夜讀書會"</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"溫暖的圖書館頂燈與筆記型電腦螢幕光混合",</w:t>
      </w:r>
    </w:p>
    <w:p>
      <w:r>
        <w:rPr>
          <w:rFonts w:ascii="Courier New" w:cs="Courier New" w:eastAsia="Courier New" w:hAnsi="Courier New"/>
          <w:sz w:val="18"/>
          <w:szCs w:val="18"/>
        </w:rPr>
        <w:t xml:space="preserve">    "effect": "柔和均勻的照明，帶有輕微陰影"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"camera_perspective": {</w:t>
      </w:r>
    </w:p>
    <w:p>
      <w:r>
        <w:rPr>
          <w:rFonts w:ascii="Courier New" w:cs="Courier New" w:eastAsia="Courier New" w:hAnsi="Courier New"/>
          <w:sz w:val="18"/>
          <w:szCs w:val="18"/>
        </w:rPr>
        <w:t xml:space="preserve">    "pov": "隨性過肩拍攝",</w:t>
      </w:r>
    </w:p>
    <w:p>
      <w:r>
        <w:rPr>
          <w:rFonts w:ascii="Courier New" w:cs="Courier New" w:eastAsia="Courier New" w:hAnsi="Courier New"/>
          <w:sz w:val="18"/>
          <w:szCs w:val="18"/>
        </w:rPr>
        <w:t xml:space="preserve">    "angle": "略高角度",</w:t>
      </w:r>
    </w:p>
    <w:p>
      <w:r>
        <w:rPr>
          <w:rFonts w:ascii="Courier New" w:cs="Courier New" w:eastAsia="Courier New" w:hAnsi="Courier New"/>
          <w:sz w:val="18"/>
          <w:szCs w:val="18"/>
        </w:rPr>
        <w:t xml:space="preserve">    "distance": "中景拍攝，顯示手部和桌面",</w:t>
      </w:r>
    </w:p>
    <w:p>
      <w:r>
        <w:rPr>
          <w:rFonts w:ascii="Courier New" w:cs="Courier New" w:eastAsia="Courier New" w:hAnsi="Courier New"/>
          <w:sz w:val="18"/>
          <w:szCs w:val="18"/>
        </w:rPr>
        <w:t xml:space="preserve">    "framing": "垂直 9:16 限時動態格式"</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"坐在書桌前，一隻手拿著手機拍照，另一隻手放在筆記本旁",</w:t>
      </w:r>
    </w:p>
    <w:p>
      <w:r>
        <w:rPr>
          <w:rFonts w:ascii="Courier New" w:cs="Courier New" w:eastAsia="Courier New" w:hAnsi="Courier New"/>
          <w:sz w:val="18"/>
          <w:szCs w:val="18"/>
        </w:rPr>
        <w:t xml:space="preserve">    "outfit": "灰色短版連帽衫和黑色運動短褲",</w:t>
      </w:r>
    </w:p>
    <w:p>
      <w:r>
        <w:rPr>
          <w:rFonts w:ascii="Courier New" w:cs="Courier New" w:eastAsia="Courier New" w:hAnsi="Courier New"/>
          <w:sz w:val="18"/>
          <w:szCs w:val="18"/>
        </w:rPr>
        <w:t xml:space="preserve">    "details": "自然的大學運動員練習後學習"</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"image_quality": {</w:t>
      </w:r>
    </w:p>
    <w:p>
      <w:r>
        <w:rPr>
          <w:rFonts w:ascii="Courier New" w:cs="Courier New" w:eastAsia="Courier New" w:hAnsi="Courier New"/>
          <w:sz w:val="18"/>
          <w:szCs w:val="18"/>
        </w:rPr>
        <w:t xml:space="preserve">    "focus": "前景桌面物品清晰，帶有自然景深",</w:t>
      </w:r>
    </w:p>
    <w:p>
      <w:r>
        <w:rPr>
          <w:rFonts w:ascii="Courier New" w:cs="Courier New" w:eastAsia="Courier New" w:hAnsi="Courier New"/>
          <w:sz w:val="18"/>
          <w:szCs w:val="18"/>
        </w:rPr>
        <w:t xml:space="preserve">    "realism": "看起來像發布在 Snapchat 限時動態上的真實隨性 iPhone 照片"</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src="https://cms-assets.youmind.com/media/1774508278536_7awzit_HERsmlNX0AAcino.jpg" width="600" alt="個人檔案 / 頭像 - 大學生 讀書 抓拍 提示詞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[afig](https://x.com/afigpimp)</w:t>
      </w:r>
    </w:p>
    <w:p>
      <w:r>
        <w:rPr>
          <w:rFonts w:ascii="Courier New" w:cs="Courier New" w:eastAsia="Courier New" w:hAnsi="Courier New"/>
          <w:sz w:val="18"/>
          <w:szCs w:val="18"/>
        </w:rPr>
        <w:t xml:space="preserve">- **來源:** [Twitter Post](https://x.com/afigpimp/status/2036872643052237108)</w:t>
      </w:r>
    </w:p>
    <w:p>
      <w:r>
        <w:rPr>
          <w:rFonts w:ascii="Courier New" w:cs="Courier New" w:eastAsia="Courier New" w:hAnsi="Courier New"/>
          <w:sz w:val="18"/>
          <w:szCs w:val="18"/>
        </w:rPr>
        <w:t xml:space="preserve">- **發布時間:** 2026年3月25日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個人檔案 / 頭像 - 電影感 2x2 網格人像，風格一致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一個詳細的提示詞，供 Nano Banana Pro 使用，以生成一個電影風格的 2x2 網格。該網格描繪了單一主體在四種不同的環境和氛圍中，並在所有畫面中保持一致的身份。它指定了燈光、場景、服裝細節和技術相機參數，以實現超現實、高品質的結果。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電影風格的 2x2 網格，展示一位年輕男子在四種不同環境和氛圍下的樣貌，同時保持其一致的形象。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第一格：黃金時段的戶外人像，沐浴在溫暖的陽光下。</w:t>
      </w:r>
    </w:p>
    <w:p>
      <w:r>
        <w:rPr>
          <w:rFonts w:ascii="Courier New" w:cs="Courier New" w:eastAsia="Courier New" w:hAnsi="Courier New"/>
          <w:sz w:val="18"/>
          <w:szCs w:val="18"/>
        </w:rPr>
        <w:t xml:space="preserve">第二格：霓虹夜景街頭人像，搭配藍色和粉色燈光。</w:t>
      </w:r>
    </w:p>
    <w:p>
      <w:r>
        <w:rPr>
          <w:rFonts w:ascii="Courier New" w:cs="Courier New" w:eastAsia="Courier New" w:hAnsi="Courier New"/>
          <w:sz w:val="18"/>
          <w:szCs w:val="18"/>
        </w:rPr>
        <w:t xml:space="preserve">第三格：室內極簡人像，搭配柔和的白色背景。</w:t>
      </w:r>
    </w:p>
    <w:p>
      <w:r>
        <w:rPr>
          <w:rFonts w:ascii="Courier New" w:cs="Courier New" w:eastAsia="Courier New" w:hAnsi="Courier New"/>
          <w:sz w:val="18"/>
          <w:szCs w:val="18"/>
        </w:rPr>
        <w:t xml:space="preserve">第四格：雨中街景，搭配倒影和氛圍感燈光。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主角在每個畫面中穿著不同的服飾，包括休閒襯衫、連帽衫和街頭服飾，搭配暗白色工裝寬鬆長褲。流暢的網格佈局、細邊框、電影級色彩分級、超逼真的皮膚細節、50mm 鏡頭、8k。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src="https://cms-assets.youmind.com/media/1774508261476_l96m47_HERANgUa4AA_U39.jpg" width="600" alt="個人檔案 / 頭像 - 電影感 2x2 網格人像，風格一致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[Harboris](https://x.com/harboriis)</w:t>
      </w:r>
    </w:p>
    <w:p>
      <w:r>
        <w:rPr>
          <w:rFonts w:ascii="Courier New" w:cs="Courier New" w:eastAsia="Courier New" w:hAnsi="Courier New"/>
          <w:sz w:val="18"/>
          <w:szCs w:val="18"/>
        </w:rPr>
        <w:t xml:space="preserve">- **來源:** [Twitter Post](https://x.com/harboriis/status/2036823538813018578)</w:t>
      </w:r>
    </w:p>
    <w:p>
      <w:r>
        <w:rPr>
          <w:rFonts w:ascii="Courier New" w:cs="Courier New" w:eastAsia="Courier New" w:hAnsi="Courier New"/>
          <w:sz w:val="18"/>
          <w:szCs w:val="18"/>
        </w:rPr>
        <w:t xml:space="preserve">- **發布時間:** 2026年3月25日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個人檔案 / 頭像 - 超寫實的 iPhone 照片提示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一個詳細的提示詞，適用於 Gemini Nano Banana（暗示為 Pro 或基礎模型），旨在生成一張超寫實、極其銳利的年輕女性照片，她留著黑色狼剪髮型，並強調特定的相機設定、姿勢、妝容和燈光，同時與提供的參考圖像保持高度相似。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image: Use the attached reference image as a visual guide for the character’s appearance, maintaining strong resemblance to the person in the reference. Preserve key visual traits such as facial structure and overall proportions, while allowing small natural variations typical of real photography. The generated subject should clearly resemble the reference while remaining a natural photographic interpretation.</w:t>
      </w:r>
    </w:p>
    <w:p>
      <w:r>
        <w:rPr>
          <w:rFonts w:ascii="Courier New" w:cs="Courier New" w:eastAsia="Courier New" w:hAnsi="Courier New"/>
          <w:sz w:val="18"/>
          <w:szCs w:val="18"/>
        </w:rPr>
        <w:t xml:space="preserve">Aspect Ratio: 3:4.</w:t>
      </w:r>
    </w:p>
    <w:p>
      <w:r>
        <w:rPr>
          <w:rFonts w:ascii="Courier New" w:cs="Courier New" w:eastAsia="Courier New" w:hAnsi="Courier New"/>
          <w:sz w:val="18"/>
          <w:szCs w:val="18"/>
        </w:rPr>
        <w:t xml:space="preserve">A hyper-realistic, ultra-sharp photograph taken on an iPhone 15 Pro, characterized by digital clarity. Shot on a wide-angle lens, ISO 50, f/1.8. A young woman is captured mid-moment, angled 20 degrees right with a natural weight shift and one shoulder subtly lowered. Her right hand is raised near the shoulder, fingers relaxed with long white nails. She features a voluminous black wolf cut with shaggy layers and face-framing hime-style strands. Her expression is poised but intrigued; intense blue eyes stare through rimless geometric glasses while her left eyebrow shows a slight micro-arch. Her makeup is a pink 'clean girl' style with winged liner, nose blush, and blurred matte lips. Skin shows a healthy radiance with visible pores and a dewy glass finish. She wears a baby pink ribbed knit top with small pearl buttons and separate arm sleeves. Illuminated by soft, diffused front-side lighting with gentle jawline shadows. The scene is in sharp focus from fabric textures to the dark background, devoid of bokeh, with realistic digital noise.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src="https://cms-assets.youmind.com/media/1774508280406_2cicel_HEQ108za8AECWag.jpg" width="600" alt="個人檔案 / 頭像 - 超寫實的 iPhone 照片提示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[Chryz leen](https://x.com/Chryzleenprompt)</w:t>
      </w:r>
    </w:p>
    <w:p>
      <w:r>
        <w:rPr>
          <w:rFonts w:ascii="Courier New" w:cs="Courier New" w:eastAsia="Courier New" w:hAnsi="Courier New"/>
          <w:sz w:val="18"/>
          <w:szCs w:val="18"/>
        </w:rPr>
        <w:t xml:space="preserve">- **來源:** [Twitter Post](https://x.com/Chryzleenprompt/status/2036812171041296655)</w:t>
      </w:r>
    </w:p>
    <w:p>
      <w:r>
        <w:rPr>
          <w:rFonts w:ascii="Courier New" w:cs="Courier New" w:eastAsia="Courier New" w:hAnsi="Courier New"/>
          <w:sz w:val="18"/>
          <w:szCs w:val="18"/>
        </w:rPr>
        <w:t xml:space="preserve">- **發布時間:** 2026年3月25日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 個人檔案 / 頭像 - 簡約攝影棚人像 帶著俏皮眨眼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給 Nano Banana Pro 的一個結構化提示詞，用於生成一張簡潔、極簡風格的攝影棚人像照，描繪一位年輕女性（身份保留自參考圖片），她身穿黑色露肩洋裝，並帶有俏皮的眨眼和微吐的舌頭。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"photo_type":"攝影棚肖像照，簡潔、極簡美學",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"type":"年輕女性",</w:t>
      </w:r>
    </w:p>
    <w:p>
      <w:r>
        <w:rPr>
          <w:rFonts w:ascii="Courier New" w:cs="Courier New" w:eastAsia="Courier New" w:hAnsi="Courier New"/>
          <w:sz w:val="18"/>
          <w:szCs w:val="18"/>
        </w:rPr>
        <w:t xml:space="preserve">"use_reference_image":true,</w:t>
      </w:r>
    </w:p>
    <w:p>
      <w:r>
        <w:rPr>
          <w:rFonts w:ascii="Courier New" w:cs="Courier New" w:eastAsia="Courier New" w:hAnsi="Courier New"/>
          <w:sz w:val="18"/>
          <w:szCs w:val="18"/>
        </w:rPr>
        <w:t xml:space="preserve">"face_reference":true,</w:t>
      </w:r>
    </w:p>
    <w:p>
      <w:r>
        <w:rPr>
          <w:rFonts w:ascii="Courier New" w:cs="Courier New" w:eastAsia="Courier New" w:hAnsi="Courier New"/>
          <w:sz w:val="18"/>
          <w:szCs w:val="18"/>
        </w:rPr>
        <w:t xml:space="preserve">"preserve_identity":true,</w:t>
      </w:r>
    </w:p>
    <w:p>
      <w:r>
        <w:rPr>
          <w:rFonts w:ascii="Courier New" w:cs="Courier New" w:eastAsia="Courier New" w:hAnsi="Courier New"/>
          <w:sz w:val="18"/>
          <w:szCs w:val="18"/>
        </w:rPr>
        <w:t xml:space="preserve">"instruction":"嚴格使用參考臉部，請勿改變臉部結構、膚色、眼睛顏色或髮色",</w:t>
      </w:r>
    </w:p>
    <w:p>
      <w:r>
        <w:rPr>
          <w:rFonts w:ascii="Courier New" w:cs="Courier New" w:eastAsia="Courier New" w:hAnsi="Courier New"/>
          <w:sz w:val="18"/>
          <w:szCs w:val="18"/>
        </w:rPr>
        <w:t xml:space="preserve">"pose":"身體略微前傾，肩膀微斜，俏皮的表情，單眼眨眼，舌頭微吐",</w:t>
      </w:r>
    </w:p>
    <w:p>
      <w:r>
        <w:rPr>
          <w:rFonts w:ascii="Courier New" w:cs="Courier New" w:eastAsia="Courier New" w:hAnsi="Courier New"/>
          <w:sz w:val="18"/>
          <w:szCs w:val="18"/>
        </w:rPr>
        <w:t xml:space="preserve">"expression":"自信、嫵媚、自然隨性"</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w:t>
      </w:r>
    </w:p>
    <w:p>
      <w:r>
        <w:rPr>
          <w:rFonts w:ascii="Courier New" w:cs="Courier New" w:eastAsia="Courier New" w:hAnsi="Courier New"/>
          <w:sz w:val="18"/>
          <w:szCs w:val="18"/>
        </w:rPr>
        <w:t xml:space="preserve">"hair":"與參考圖片相同，自然髮質，不變",</w:t>
      </w:r>
    </w:p>
    <w:p>
      <w:r>
        <w:rPr>
          <w:rFonts w:ascii="Courier New" w:cs="Courier New" w:eastAsia="Courier New" w:hAnsi="Courier New"/>
          <w:sz w:val="18"/>
          <w:szCs w:val="18"/>
        </w:rPr>
        <w:t xml:space="preserve">"eyes":"與參考圖片相同，顏色不變",</w:t>
      </w:r>
    </w:p>
    <w:p>
      <w:r>
        <w:rPr>
          <w:rFonts w:ascii="Courier New" w:cs="Courier New" w:eastAsia="Courier New" w:hAnsi="Courier New"/>
          <w:sz w:val="18"/>
          <w:szCs w:val="18"/>
        </w:rPr>
        <w:t xml:space="preserve">"skin":"自然膚質，柔和光澤，不過度平滑",</w:t>
      </w:r>
    </w:p>
    <w:p>
      <w:r>
        <w:rPr>
          <w:rFonts w:ascii="Courier New" w:cs="Courier New" w:eastAsia="Courier New" w:hAnsi="Courier New"/>
          <w:sz w:val="18"/>
          <w:szCs w:val="18"/>
        </w:rPr>
        <w:t xml:space="preserve">"makeup":"柔和魅力妝，腮紅，亮澤唇妝"</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w:t>
      </w:r>
    </w:p>
    <w:p>
      <w:r>
        <w:rPr>
          <w:rFonts w:ascii="Courier New" w:cs="Courier New" w:eastAsia="Courier New" w:hAnsi="Courier New"/>
          <w:sz w:val="18"/>
          <w:szCs w:val="18"/>
        </w:rPr>
        <w:t xml:space="preserve">"clothing":"{argument name=\"clothing item\" default=\"黑色露肩合身洋裝\"}",</w:t>
      </w:r>
    </w:p>
    <w:p>
      <w:r>
        <w:rPr>
          <w:rFonts w:ascii="Courier New" w:cs="Courier New" w:eastAsia="Courier New" w:hAnsi="Courier New"/>
          <w:sz w:val="18"/>
          <w:szCs w:val="18"/>
        </w:rPr>
        <w:t xml:space="preserve">"style":"優雅外出造型"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w:t>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"金色心形吊墜項鍊",</w:t>
      </w:r>
    </w:p>
    <w:p>
      <w:r>
        <w:rPr>
          <w:rFonts w:ascii="Courier New" w:cs="Courier New" w:eastAsia="Courier New" w:hAnsi="Courier New"/>
          <w:sz w:val="18"/>
          <w:szCs w:val="18"/>
        </w:rPr>
        <w:t xml:space="preserve">"極簡耳環"</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"location":"攝影棚",</w:t>
      </w:r>
    </w:p>
    <w:p>
      <w:r>
        <w:rPr>
          <w:rFonts w:ascii="Courier New" w:cs="Courier New" w:eastAsia="Courier New" w:hAnsi="Courier New"/>
          <w:sz w:val="18"/>
          <w:szCs w:val="18"/>
        </w:rPr>
        <w:t xml:space="preserve">"background":"素色淺色中性牆"</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"type":"柔和攝影棚燈光",</w:t>
      </w:r>
    </w:p>
    <w:p>
      <w:r>
        <w:rPr>
          <w:rFonts w:ascii="Courier New" w:cs="Courier New" w:eastAsia="Courier New" w:hAnsi="Courier New"/>
          <w:sz w:val="18"/>
          <w:szCs w:val="18"/>
        </w:rPr>
        <w:t xml:space="preserve">"setup":"均勻前光，細微陰影"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w:t>
      </w:r>
    </w:p>
    <w:p>
      <w:r>
        <w:rPr>
          <w:rFonts w:ascii="Courier New" w:cs="Courier New" w:eastAsia="Courier New" w:hAnsi="Courier New"/>
          <w:sz w:val="18"/>
          <w:szCs w:val="18"/>
        </w:rPr>
        <w:t xml:space="preserve">"angle":"視線水平",</w:t>
      </w:r>
    </w:p>
    <w:p>
      <w:r>
        <w:rPr>
          <w:rFonts w:ascii="Courier New" w:cs="Courier New" w:eastAsia="Courier New" w:hAnsi="Courier New"/>
          <w:sz w:val="18"/>
          <w:szCs w:val="18"/>
        </w:rPr>
        <w:t xml:space="preserve">"framing":"緊湊半身肖像",</w:t>
      </w:r>
    </w:p>
    <w:p>
      <w:r>
        <w:rPr>
          <w:rFonts w:ascii="Courier New" w:cs="Courier New" w:eastAsia="Courier New" w:hAnsi="Courier New"/>
          <w:sz w:val="18"/>
          <w:szCs w:val="18"/>
        </w:rPr>
        <w:t xml:space="preserve">"focus":"臉部清晰對焦"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w:t>
      </w:r>
    </w:p>
    <w:p>
      <w:r>
        <w:rPr>
          <w:rFonts w:ascii="Courier New" w:cs="Courier New" w:eastAsia="Courier New" w:hAnsi="Courier New"/>
          <w:sz w:val="18"/>
          <w:szCs w:val="18"/>
        </w:rPr>
        <w:t xml:space="preserve">"style":"清晰自然",</w:t>
      </w:r>
    </w:p>
    <w:p>
      <w:r>
        <w:rPr>
          <w:rFonts w:ascii="Courier New" w:cs="Courier New" w:eastAsia="Courier New" w:hAnsi="Courier New"/>
          <w:sz w:val="18"/>
          <w:szCs w:val="18"/>
        </w:rPr>
        <w:t xml:space="preserve">"tones":"暖色膚調",</w:t>
      </w:r>
    </w:p>
    <w:p>
      <w:r>
        <w:rPr>
          <w:rFonts w:ascii="Courier New" w:cs="Courier New" w:eastAsia="Courier New" w:hAnsi="Courier New"/>
          <w:sz w:val="18"/>
          <w:szCs w:val="18"/>
        </w:rPr>
        <w:t xml:space="preserve">"contrast":"中等對比"</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"must_include":[</w:t>
      </w:r>
    </w:p>
    <w:p>
      <w:r>
        <w:rPr>
          <w:rFonts w:ascii="Courier New" w:cs="Courier New" w:eastAsia="Courier New" w:hAnsi="Courier New"/>
          <w:sz w:val="18"/>
          <w:szCs w:val="18"/>
        </w:rPr>
        <w:t xml:space="preserve">"參考臉部不變",</w:t>
      </w:r>
    </w:p>
    <w:p>
      <w:r>
        <w:rPr>
          <w:rFonts w:ascii="Courier New" w:cs="Courier New" w:eastAsia="Courier New" w:hAnsi="Courier New"/>
          <w:sz w:val="18"/>
          <w:szCs w:val="18"/>
        </w:rPr>
        <w:t xml:space="preserve">"相同髮色和眼睛顏色",</w:t>
      </w:r>
    </w:p>
    <w:p>
      <w:r>
        <w:rPr>
          <w:rFonts w:ascii="Courier New" w:cs="Courier New" w:eastAsia="Courier New" w:hAnsi="Courier New"/>
          <w:sz w:val="18"/>
          <w:szCs w:val="18"/>
        </w:rPr>
        <w:t xml:space="preserve">"俏皮眨眼表情",</w:t>
      </w:r>
    </w:p>
    <w:p>
      <w:r>
        <w:rPr>
          <w:rFonts w:ascii="Courier New" w:cs="Courier New" w:eastAsia="Courier New" w:hAnsi="Courier New"/>
          <w:sz w:val="18"/>
          <w:szCs w:val="18"/>
        </w:rPr>
        <w:t xml:space="preserve">"自然膚質"</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"臉部扭曲",</w:t>
      </w:r>
    </w:p>
    <w:p>
      <w:r>
        <w:rPr>
          <w:rFonts w:ascii="Courier New" w:cs="Courier New" w:eastAsia="Courier New" w:hAnsi="Courier New"/>
          <w:sz w:val="18"/>
          <w:szCs w:val="18"/>
        </w:rPr>
        <w:t xml:space="preserve">"改變身份",</w:t>
      </w:r>
    </w:p>
    <w:p>
      <w:r>
        <w:rPr>
          <w:rFonts w:ascii="Courier New" w:cs="Courier New" w:eastAsia="Courier New" w:hAnsi="Courier New"/>
          <w:sz w:val="18"/>
          <w:szCs w:val="18"/>
        </w:rPr>
        <w:t xml:space="preserve">"AI 塑膠感皮膚",</w:t>
      </w:r>
    </w:p>
    <w:p>
      <w:r>
        <w:rPr>
          <w:rFonts w:ascii="Courier New" w:cs="Courier New" w:eastAsia="Courier New" w:hAnsi="Courier New"/>
          <w:sz w:val="18"/>
          <w:szCs w:val="18"/>
        </w:rPr>
        <w:t xml:space="preserve">"不同髮色"</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src="https://cms-assets.youmind.com/media/1774508276490_oh1cvn_HEQlEQwa0AA5iBP.jpg" width="600" alt="個人檔案 / 頭像 - 簡約攝影棚人像 帶著俏皮眨眼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src="https://cms-assets.youmind.com/media/1774508276494_x5tf4g_HEQlDN_bcAAIKSL.jpg" width="600" alt="個人檔案 / 頭像 - 簡約攝影棚人像 帶著俏皮眨眼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src="https://cms-assets.youmind.com/media/1774508276500_23b9qb_HEQlDtMbcAAzvTk.jpg" width="600" alt="個人檔案 / 頭像 - 簡約攝影棚人像 帶著俏皮眨眼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**來源:** [Twitter Post](https://x.com/GlenaJenne/status/2036793695723495516)</w:t>
      </w:r>
    </w:p>
    <w:p>
      <w:r>
        <w:rPr>
          <w:rFonts w:ascii="Courier New" w:cs="Courier New" w:eastAsia="Courier New" w:hAnsi="Courier New"/>
          <w:sz w:val="18"/>
          <w:szCs w:val="18"/>
        </w:rPr>
        <w:t xml:space="preserve">- **發布時間:** 2026年3月25日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 個人檔案 / 頭像 - 柔光閃光人像 搭配 Coquette 風格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適用於 Nano Banana Pro 的詳細 JSON 提示，旨在生成具有柔和閃光美學的特寫肖像。它指定了俏皮的姿勢（眨眼）、詳細的外觀（雀斑、柔和的魅力妝容）、服裝（粉紅色花卉露肩上衣）以及燈光設置（直接相機閃光燈，帶有柔和陰影和細微膠片顆粒），以呈現自信、嫵媚的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"柔和閃光肖像，唯美室內特寫",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"年輕女性",</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"肩膀微側，頭部微傾，一隻眼睛俏皮地眨眼",</w:t>
      </w:r>
    </w:p>
    <w:p>
      <w:r>
        <w:rPr>
          <w:rFonts w:ascii="Courier New" w:cs="Courier New" w:eastAsia="Courier New" w:hAnsi="Courier New"/>
          <w:sz w:val="18"/>
          <w:szCs w:val="18"/>
        </w:rPr>
        <w:t xml:space="preserve">"expression": "溫柔微笑，帶點挑逗且自信"</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"深棕色帶瀏海頭髮，略顯凌亂，自然蓬鬆",</w:t>
      </w:r>
    </w:p>
    <w:p>
      <w:r>
        <w:rPr>
          <w:rFonts w:ascii="Courier New" w:cs="Courier New" w:eastAsia="Courier New" w:hAnsi="Courier New"/>
          <w:sz w:val="18"/>
          <w:szCs w:val="18"/>
        </w:rPr>
        <w:t xml:space="preserve">"skin": "光滑白皙的皮膚，臉頰和鼻子上可見雀斑，帶有柔和光澤",</w:t>
      </w:r>
    </w:p>
    <w:p>
      <w:r>
        <w:rPr>
          <w:rFonts w:ascii="Courier New" w:cs="Courier New" w:eastAsia="Courier New" w:hAnsi="Courier New"/>
          <w:sz w:val="18"/>
          <w:szCs w:val="18"/>
        </w:rPr>
        <w:t xml:space="preserve">"makeup": "柔和魅力妝，飛揚眼線，腮紅濃郁的臉頰，豐潤唇彩"</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"{argument name=\"top style\" default=\"pink floral embroidered halter top\"}",</w:t>
      </w:r>
    </w:p>
    <w:p>
      <w:r>
        <w:rPr>
          <w:rFonts w:ascii="Courier New" w:cs="Courier New" w:eastAsia="Courier New" w:hAnsi="Courier New"/>
          <w:sz w:val="18"/>
          <w:szCs w:val="18"/>
        </w:rPr>
        <w:t xml:space="preserve">"style": "可愛，女性化，柔和美學"</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"側面粉色蝴蝶髮夾",</w:t>
      </w:r>
    </w:p>
    <w:p>
      <w:r>
        <w:rPr>
          <w:rFonts w:ascii="Courier New" w:cs="Courier New" w:eastAsia="Courier New" w:hAnsi="Courier New"/>
          <w:sz w:val="18"/>
          <w:szCs w:val="18"/>
        </w:rPr>
        <w:t xml:space="preserve">"極簡飾品"</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"簡潔室內背景",</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"米色紋理牆",</w:t>
      </w:r>
    </w:p>
    <w:p>
      <w:r>
        <w:rPr>
          <w:rFonts w:ascii="Courier New" w:cs="Courier New" w:eastAsia="Courier New" w:hAnsi="Courier New"/>
          <w:sz w:val="18"/>
          <w:szCs w:val="18"/>
        </w:rPr>
        <w:t xml:space="preserve">"簡潔的極簡佈置"</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"相機直射閃光",</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"強烈正面閃光",</w:t>
      </w:r>
    </w:p>
    <w:p>
      <w:r>
        <w:rPr>
          <w:rFonts w:ascii="Courier New" w:cs="Courier New" w:eastAsia="Courier New" w:hAnsi="Courier New"/>
          <w:sz w:val="18"/>
          <w:szCs w:val="18"/>
        </w:rPr>
        <w:t xml:space="preserve">"主體後方柔和陰影",</w:t>
      </w:r>
    </w:p>
    <w:p>
      <w:r>
        <w:rPr>
          <w:rFonts w:ascii="Courier New" w:cs="Courier New" w:eastAsia="Courier New" w:hAnsi="Courier New"/>
          <w:sz w:val="18"/>
          <w:szCs w:val="18"/>
        </w:rPr>
        <w:t xml:space="preserve">"略帶顆粒感以營造復古氛圍"</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"angle": "視線水平",</w:t>
      </w:r>
    </w:p>
    <w:p>
      <w:r>
        <w:rPr>
          <w:rFonts w:ascii="Courier New" w:cs="Courier New" w:eastAsia="Courier New" w:hAnsi="Courier New"/>
          <w:sz w:val="18"/>
          <w:szCs w:val="18"/>
        </w:rPr>
        <w:t xml:space="preserve">"framing": "緊湊肖像特寫",</w:t>
      </w:r>
    </w:p>
    <w:p>
      <w:r>
        <w:rPr>
          <w:rFonts w:ascii="Courier New" w:cs="Courier New" w:eastAsia="Courier New" w:hAnsi="Courier New"/>
          <w:sz w:val="18"/>
          <w:szCs w:val="18"/>
        </w:rPr>
        <w:t xml:space="preserve">"lens": "智慧型手機鏡頭",</w:t>
      </w:r>
    </w:p>
    <w:p>
      <w:r>
        <w:rPr>
          <w:rFonts w:ascii="Courier New" w:cs="Courier New" w:eastAsia="Courier New" w:hAnsi="Courier New"/>
          <w:sz w:val="18"/>
          <w:szCs w:val="18"/>
        </w:rPr>
        <w:t xml:space="preserve">"focus": "臉部清晰對焦"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"溫暖柔和美學",</w:t>
      </w:r>
    </w:p>
    <w:p>
      <w:r>
        <w:rPr>
          <w:rFonts w:ascii="Courier New" w:cs="Courier New" w:eastAsia="Courier New" w:hAnsi="Courier New"/>
          <w:sz w:val="18"/>
          <w:szCs w:val="18"/>
        </w:rPr>
        <w:t xml:space="preserve">"tones": "蜜桃色和暖米色",</w:t>
      </w:r>
    </w:p>
    <w:p>
      <w:r>
        <w:rPr>
          <w:rFonts w:ascii="Courier New" w:cs="Courier New" w:eastAsia="Courier New" w:hAnsi="Courier New"/>
          <w:sz w:val="18"/>
          <w:szCs w:val="18"/>
        </w:rPr>
        <w:t xml:space="preserve">"contrast": "中等",</w:t>
      </w:r>
    </w:p>
    <w:p>
      <w:r>
        <w:rPr>
          <w:rFonts w:ascii="Courier New" w:cs="Courier New" w:eastAsia="Courier New" w:hAnsi="Courier New"/>
          <w:sz w:val="18"/>
          <w:szCs w:val="18"/>
        </w:rPr>
        <w:t xml:space="preserve">"grain": "細微膠片顆粒"</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"雀斑",</w:t>
      </w:r>
    </w:p>
    <w:p>
      <w:r>
        <w:rPr>
          <w:rFonts w:ascii="Courier New" w:cs="Courier New" w:eastAsia="Courier New" w:hAnsi="Courier New"/>
          <w:sz w:val="18"/>
          <w:szCs w:val="18"/>
        </w:rPr>
        <w:t xml:space="preserve">"眨眼表情",</w:t>
      </w:r>
    </w:p>
    <w:p>
      <w:r>
        <w:rPr>
          <w:rFonts w:ascii="Courier New" w:cs="Courier New" w:eastAsia="Courier New" w:hAnsi="Courier New"/>
          <w:sz w:val="18"/>
          <w:szCs w:val="18"/>
        </w:rPr>
        <w:t xml:space="preserve">"蝴蝶髮夾",</w:t>
      </w:r>
    </w:p>
    <w:p>
      <w:r>
        <w:rPr>
          <w:rFonts w:ascii="Courier New" w:cs="Courier New" w:eastAsia="Courier New" w:hAnsi="Courier New"/>
          <w:sz w:val="18"/>
          <w:szCs w:val="18"/>
        </w:rPr>
        <w:t xml:space="preserve">"閃光燈效果",</w:t>
      </w:r>
    </w:p>
    <w:p>
      <w:r>
        <w:rPr>
          <w:rFonts w:ascii="Courier New" w:cs="Courier New" w:eastAsia="Courier New" w:hAnsi="Courier New"/>
          <w:sz w:val="18"/>
          <w:szCs w:val="18"/>
        </w:rPr>
        <w:t xml:space="preserve">"柔和腮紅光澤"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"過度平滑",</w:t>
      </w:r>
    </w:p>
    <w:p>
      <w:r>
        <w:rPr>
          <w:rFonts w:ascii="Courier New" w:cs="Courier New" w:eastAsia="Courier New" w:hAnsi="Courier New"/>
          <w:sz w:val="18"/>
          <w:szCs w:val="18"/>
        </w:rPr>
        <w:t xml:space="preserve">"刺眼 HDR",</w:t>
      </w:r>
    </w:p>
    <w:p>
      <w:r>
        <w:rPr>
          <w:rFonts w:ascii="Courier New" w:cs="Courier New" w:eastAsia="Courier New" w:hAnsi="Courier New"/>
          <w:sz w:val="18"/>
          <w:szCs w:val="18"/>
        </w:rPr>
        <w:t xml:space="preserve">"冷色調",</w:t>
      </w:r>
    </w:p>
    <w:p>
      <w:r>
        <w:rPr>
          <w:rFonts w:ascii="Courier New" w:cs="Courier New" w:eastAsia="Courier New" w:hAnsi="Courier New"/>
          <w:sz w:val="18"/>
          <w:szCs w:val="18"/>
        </w:rPr>
        <w:t xml:space="preserve">"塑膠感皮膚"</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src="https://cms-assets.youmind.com/media/1774508266480_fccbtw_HEQiKd-aUAAX5fJ.jpg" width="600" alt="個人檔案 / 頭像 - 柔光閃光人像 搭配 Coquette 風格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src="https://cms-assets.youmind.com/media/1774508266467_a1413k_HEQiLDsa4AE8w11.jpg" width="600" alt="個人檔案 / 頭像 - 柔光閃光人像 搭配 Coquette 風格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src="https://cms-assets.youmind.com/media/1774508266517_ck1df3_HEQiJgraEAEmZMo.jpg" width="600" alt="個人檔案 / 頭像 - 柔光閃光人像 搭配 Coquette 風格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**來源:** [Twitter Post](https://x.com/GlenaJenne/status/2036790515413446870)</w:t>
      </w:r>
    </w:p>
    <w:p>
      <w:r>
        <w:rPr>
          <w:rFonts w:ascii="Courier New" w:cs="Courier New" w:eastAsia="Courier New" w:hAnsi="Courier New"/>
          <w:sz w:val="18"/>
          <w:szCs w:val="18"/>
        </w:rPr>
        <w:t xml:space="preserve">- **發布時間:** 2026年3月25日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 個人檔案 / 頭像 - 超寫實 網紅 特寫 自拍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一個適用於 Nano Banana 2/Pro 的全面 JSON 提示，用於生成一張超詳細、寫實的特寫自拍照，描繪一位擁有鉑金色頭髮和密集雀斑的女性。其中指定了迷人的妝容、精緻的配飾 (包括帶有泰迪熊吊飾的多層項鍊)、親密的自拍美學，以及 8k 解析度和 9:16 長寬比的技術參數。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超寫實特寫自拍，一位令人驚豔的年輕女性，膚色白皙，臉頰和鼻子上佈滿密集的雀斑，白金金髮，髮根深色，凌亂的瀏海修飾臉龐，濃豔的妝容，包括粗黑眼線、長假睫毛、閃亮眼影、玫瑰色腮紅、光澤粉唇，表情柔和自然，自信放鬆的眼神，略微側視鏡頭，頭部俏皮地傾斜。身穿粉色羅紋短袖露臍上衣，領口深 V。多層項鍊：黑色頸鍊，帶有垂墜飾品，銀色鍊子，帶有新月吊墜，更長的精緻鍊子，串有彩色珠子和一個寫有「Keor」字樣的小白泰迪熊吊飾。自然的室內臥室光線，帶有柔和陰影，背景模糊的凌亂床鋪和圖案毯子。高細節皮膚紋理，雀斑清晰可見，皮膚上帶有微妙的閃光，逼真的髮絲，超寫實，臉部和珠寶超清晰對焦，親密自拍美學，8K 解析度。",</w:t>
      </w:r>
    </w:p>
    <w:p>
      <w:r>
        <w:rPr>
          <w:rFonts w:ascii="Courier New" w:cs="Courier New" w:eastAsia="Courier New" w:hAnsi="Courier New"/>
          <w:sz w:val="18"/>
          <w:szCs w:val="18"/>
        </w:rPr>
        <w:t xml:space="preserve">  "negative_prompt": "模糊、低解析度、臉部變形、多餘肢體、解剖結構錯誤、醜陋、卡通、動漫、過度曝光、刺眼閃光、文字瑕疵、浮水印、其他人、髮色不同、笑容過大、全身、室外、昏暗房間、缺少項鍊、塑膠皮膚、比例失真",</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"超寫實自拍 / 網紅特寫",</w:t>
      </w:r>
    </w:p>
    <w:p>
      <w:r>
        <w:rPr>
          <w:rFonts w:ascii="Courier New" w:cs="Courier New" w:eastAsia="Courier New" w:hAnsi="Courier New"/>
          <w:sz w:val="18"/>
          <w:szCs w:val="18"/>
        </w:rPr>
        <w:t xml:space="preserve">    "quality": "超高細節、8K、極致銳利、高動態範圍、電影感",</w:t>
      </w:r>
    </w:p>
    <w:p>
      <w:r>
        <w:rPr>
          <w:rFonts w:ascii="Courier New" w:cs="Courier New" w:eastAsia="Courier New" w:hAnsi="Courier New"/>
          <w:sz w:val="18"/>
          <w:szCs w:val="18"/>
        </w:rPr>
        <w:t xml:space="preserve">    "lighting": "柔和室內環境光 + 微妙暖色高光",</w:t>
      </w:r>
    </w:p>
    <w:p>
      <w:r>
        <w:rPr>
          <w:rFonts w:ascii="Courier New" w:cs="Courier New" w:eastAsia="Courier New" w:hAnsi="Courier New"/>
          <w:sz w:val="18"/>
          <w:szCs w:val="18"/>
        </w:rPr>
        <w:t xml:space="preserve">    "camera_angle": "特寫自拍",</w:t>
      </w:r>
    </w:p>
    <w:p>
      <w:r>
        <w:rPr>
          <w:rFonts w:ascii="Courier New" w:cs="Courier New" w:eastAsia="Courier New" w:hAnsi="Courier New"/>
          <w:sz w:val="18"/>
          <w:szCs w:val="18"/>
        </w:rPr>
        <w:t xml:space="preserve">    "mood": "自信、放鬆、俏皮"</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src="https://cms-assets.youmind.com/media/1774508263400_ucmky4_HEP3skBboAAQUhB.jpg" width="600" alt="個人檔案 / 頭像 - 超寫實 網紅 特寫 自拍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src="https://cms-assets.youmind.com/media/1774508263462_zbytrd_HEP3sstXcAAhLAt.jpg" width="600" alt="個人檔案 / 頭像 - 超寫實 網紅 特寫 自拍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src="https://cms-assets.youmind.com/media/1774508263830_ht6i3g_HEP3sn6bwAArTmD.jpg" width="600" alt="個人檔案 / 頭像 - 超寫實 網紅 特寫 自拍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src="https://cms-assets.youmind.com/media/1774508264297_82oohj_HEP3swtbUAA30eo.jpg" width="600" alt="個人檔案 / 頭像 - 超寫實 網紅 特寫 自拍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[KeorUnreal](https://x.com/KeorUnreal)</w:t>
      </w:r>
    </w:p>
    <w:p>
      <w:r>
        <w:rPr>
          <w:rFonts w:ascii="Courier New" w:cs="Courier New" w:eastAsia="Courier New" w:hAnsi="Courier New"/>
          <w:sz w:val="18"/>
          <w:szCs w:val="18"/>
        </w:rPr>
        <w:t xml:space="preserve">- **來源:** [Twitter Post](https://x.com/KeorUnreal/status/2036743818616156414)</w:t>
      </w:r>
    </w:p>
    <w:p>
      <w:r>
        <w:rPr>
          <w:rFonts w:ascii="Courier New" w:cs="Courier New" w:eastAsia="Courier New" w:hAnsi="Courier New"/>
          <w:sz w:val="18"/>
          <w:szCs w:val="18"/>
        </w:rPr>
        <w:t xml:space="preserve">- **發布時間:** 2026年3月25日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13: 個人檔案 / 頭像 - 怪奇物語 動作自拍 搭配 魚眼變形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用於生成超寫實、具張力的特寫自拍照的提示詞，內容為一名男子身處《怪奇物語》主題的碉堡中，周圍環繞著主要演員。該提示詞指定了大胆的動作姿勢、復古的霍金斯高中服裝，以及戲劇性的藍紅色燈光，並帶有強烈的魚眼失真效果，旨在增強真實感和景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超寫實自拍，一名男子擺出大膽、準備行動的姿勢，雙腿微開，身體略微傾斜，一隻手向前抬起，彷彿在操控能量，另一隻手則放在他的飛行夾克上。夾克底下穿著一件復古的 Hawkins High Tigers 連帽衫。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姿勢：與 Eleven、Mike Wheeler、Dustin Henderson、Lucas Sinclair、Will Byers 和 Max Mayfield 站在一起，他們的眼神都流露出兇猛、警惕的神情。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背景：設定在一個「怪奇物語」風格的地下碉堡中——生鏽的金屬牆壁、發光的警示燈、外露的電纜、散落的工具、廢棄的實驗室設備、紅色緊急信標，以及在空氣中飄浮的旋轉「顛倒世界」粒子。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光線與氛圍：昏暗、陰鬱的光線伴隨著強烈的陰影，以及神秘的藍紅色氛圍，捕捉了「怪奇物語」的美學風格。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攝影角度：強烈的特寫自拍，帶有強烈的魚眼失真效果，增強了深度和真實感。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src="https://cms-assets.youmind.com/media/1774508271047_bejt7y_HEObXGebAAA5Oxl.jpg" width="600" alt="個人檔案 / 頭像 - 怪奇物語 動作自拍 搭配 魚眼變形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src="https://cms-assets.youmind.com/media/1774508271041_znj24s_HEObW1Fa4AABL09.jpg" width="600" alt="個人檔案 / 頭像 - 怪奇物語 動作自拍 搭配 魚眼變形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[Harboris](https://x.com/harboriis)</w:t>
      </w:r>
    </w:p>
    <w:p>
      <w:r>
        <w:rPr>
          <w:rFonts w:ascii="Courier New" w:cs="Courier New" w:eastAsia="Courier New" w:hAnsi="Courier New"/>
          <w:sz w:val="18"/>
          <w:szCs w:val="18"/>
        </w:rPr>
        <w:t xml:space="preserve">- **來源:** [Twitter Post](https://x.com/harboriis/status/2036642282900967577)</w:t>
      </w:r>
    </w:p>
    <w:p>
      <w:r>
        <w:rPr>
          <w:rFonts w:ascii="Courier New" w:cs="Courier New" w:eastAsia="Courier New" w:hAnsi="Courier New"/>
          <w:sz w:val="18"/>
          <w:szCs w:val="18"/>
        </w:rPr>
        <w:t xml:space="preserve">- **發布時間:** 2026年3月25日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14: 個人檔案 / 頭像 - 逼真 手持 透明 壓克力 形象卡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一個詳細的提示詞，供 Nano Banana 2 生成一張寫實的圖像，內容為一隻女人的手握著一張透明的壓克力卡片。這張卡片設計用於展示社群媒體個人資料版面，並具有磨砂玻璃效果和纖細的金色邊緣光，以強調電影感和超寫實的產品攝影。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請根據所附的 X 個人資料截圖，使用以下提示詞生成一張圖片：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隻帶有精美美甲的寫實女性手部，握著一張帶有磨砂玻璃效果的透明壓克力卡片。卡片上顯示的個人資料版面配置與所附截圖完全相同。卡片頂部的標題圖片以原樣顯示，沒有任何透明效果，清晰地展示原始標題設計。卡片邊角圓潤，並帶有纖細的金色輪廓光。卡片置於乾淨的白色背景前，柔和的自然光線從中灑落。電影級燈光、超寫實、8K、產品攝影風格。長寬比 4:5 垂直人像構圖。</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src="https://cms-assets.youmind.com/media/1774508282247_9bmjw5_HEOH_83bwAAkFZf.jpg" width="600" alt="個人檔案 / 頭像 - 逼真 手持 透明 壓克力 形象卡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[the infinite space ⛅](https://x.com/theinfinitespa1)</w:t>
      </w:r>
    </w:p>
    <w:p>
      <w:r>
        <w:rPr>
          <w:rFonts w:ascii="Courier New" w:cs="Courier New" w:eastAsia="Courier New" w:hAnsi="Courier New"/>
          <w:sz w:val="18"/>
          <w:szCs w:val="18"/>
        </w:rPr>
        <w:t xml:space="preserve">- **來源:** [Twitter Post](https://x.com/theinfinitespa1/status/2036620991603089675)</w:t>
      </w:r>
    </w:p>
    <w:p>
      <w:r>
        <w:rPr>
          <w:rFonts w:ascii="Courier New" w:cs="Courier New" w:eastAsia="Courier New" w:hAnsi="Courier New"/>
          <w:sz w:val="18"/>
          <w:szCs w:val="18"/>
        </w:rPr>
        <w:t xml:space="preserve">- **發布時間:** 2026年3月25日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15: 個人檔案 / 頭像 - 臥室裡一位刺青女子的手機隨拍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一個詳細的 JSON 提示，適用於 Nano Banana Pro，旨在模仿一張隨性、親密、日常的智慧型手機照片。該提示指定一位年輕女性，擁有一頭鉑金色頭髮和清晰可見的刺青（紅色錦鯉、部落圖騰設計），她正躺在一張配有灰色簇絨床頭板的床上。它強調真實的細節，例如清晰可見的毛孔、自然光、深景深，以及手持手機相機的缺陷，並明確避免電影效果或背景模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"畫面比例": "3:4",</w:t>
      </w:r>
    </w:p>
    <w:p>
      <w:r>
        <w:rPr>
          <w:rFonts w:ascii="Courier New" w:cs="Courier New" w:eastAsia="Courier New" w:hAnsi="Courier New"/>
          <w:sz w:val="18"/>
          <w:szCs w:val="18"/>
        </w:rPr>
        <w:t xml:space="preserve">  "照片風格": "隨性日常的智慧型手機照片",</w:t>
      </w:r>
    </w:p>
    <w:p>
      <w:r>
        <w:rPr>
          <w:rFonts w:ascii="Courier New" w:cs="Courier New" w:eastAsia="Courier New" w:hAnsi="Courier New"/>
          <w:sz w:val="18"/>
          <w:szCs w:val="18"/>
        </w:rPr>
        <w:t xml:space="preserve">  "主體": "一位年輕女性，留著一頭凌亂的長髮，髮色為鉑金色波浪捲，髮根處顏色較深，穿著一件簡單的灰粉色背心。她的前臂上有明顯的刺青，包括一條紅色錦鯉和一個深色圖騰設計。她趴著，臉上帶著放鬆的表情，直視鏡頭，手靠近嘴巴，指甲是長長的紅色杏仁形。",</w:t>
      </w:r>
    </w:p>
    <w:p>
      <w:r>
        <w:rPr>
          <w:rFonts w:ascii="Courier New" w:cs="Courier New" w:eastAsia="Courier New" w:hAnsi="Courier New"/>
          <w:sz w:val="18"/>
          <w:szCs w:val="18"/>
        </w:rPr>
        <w:t xml:space="preserve">  "環境": "室內臥室場景，帶有灰色簇絨床頭板、黑色寢具，以及一盞白色紋理的「雲朵」風格吊燈，懸掛在素色天花板上。",</w:t>
      </w:r>
    </w:p>
    <w:p>
      <w:r>
        <w:rPr>
          <w:rFonts w:ascii="Courier New" w:cs="Courier New" w:eastAsia="Courier New" w:hAnsi="Courier New"/>
          <w:sz w:val="18"/>
          <w:szCs w:val="18"/>
        </w:rPr>
        <w:t xml:space="preserve">  "構圖": "從稍高的角度向下俯視的特寫人像照，主體位於畫面中央，構圖非正式且隨性。",</w:t>
      </w:r>
    </w:p>
    <w:p>
      <w:r>
        <w:rPr>
          <w:rFonts w:ascii="Courier New" w:cs="Courier New" w:eastAsia="Courier New" w:hAnsi="Courier New"/>
          <w:sz w:val="18"/>
          <w:szCs w:val="18"/>
        </w:rPr>
        <w:t xml:space="preserve">  "相機": {</w:t>
      </w:r>
    </w:p>
    <w:p>
      <w:r>
        <w:rPr>
          <w:rFonts w:ascii="Courier New" w:cs="Courier New" w:eastAsia="Courier New" w:hAnsi="Courier New"/>
          <w:sz w:val="18"/>
          <w:szCs w:val="18"/>
        </w:rPr>
        <w:t xml:space="preserve">    "角度": "稍高角度，向下俯視",</w:t>
      </w:r>
    </w:p>
    <w:p>
      <w:r>
        <w:rPr>
          <w:rFonts w:ascii="Courier New" w:cs="Courier New" w:eastAsia="Courier New" w:hAnsi="Courier New"/>
          <w:sz w:val="18"/>
          <w:szCs w:val="18"/>
        </w:rPr>
        <w:t xml:space="preserve">    "距離": "特寫",</w:t>
      </w:r>
    </w:p>
    <w:p>
      <w:r>
        <w:rPr>
          <w:rFonts w:ascii="Courier New" w:cs="Courier New" w:eastAsia="Courier New" w:hAnsi="Courier New"/>
          <w:sz w:val="18"/>
          <w:szCs w:val="18"/>
        </w:rPr>
        <w:t xml:space="preserve">    "視角": "第一人稱視角，手持手機相機視角",</w:t>
      </w:r>
    </w:p>
    <w:p>
      <w:r>
        <w:rPr>
          <w:rFonts w:ascii="Courier New" w:cs="Courier New" w:eastAsia="Courier New" w:hAnsi="Courier New"/>
          <w:sz w:val="18"/>
          <w:szCs w:val="18"/>
        </w:rPr>
        <w:t xml:space="preserve">    "景深": "深景深"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"光線": {</w:t>
      </w:r>
    </w:p>
    <w:p>
      <w:r>
        <w:rPr>
          <w:rFonts w:ascii="Courier New" w:cs="Courier New" w:eastAsia="Courier New" w:hAnsi="Courier New"/>
          <w:sz w:val="18"/>
          <w:szCs w:val="18"/>
        </w:rPr>
        <w:t xml:space="preserve">    "類型": "自然光",</w:t>
      </w:r>
    </w:p>
    <w:p>
      <w:r>
        <w:rPr>
          <w:rFonts w:ascii="Courier New" w:cs="Courier New" w:eastAsia="Courier New" w:hAnsi="Courier New"/>
          <w:sz w:val="18"/>
          <w:szCs w:val="18"/>
        </w:rPr>
        <w:t xml:space="preserve">    "來源": "來自看不見的窗戶的室內環境光",</w:t>
      </w:r>
    </w:p>
    <w:p>
      <w:r>
        <w:rPr>
          <w:rFonts w:ascii="Courier New" w:cs="Courier New" w:eastAsia="Courier New" w:hAnsi="Courier New"/>
          <w:sz w:val="18"/>
          <w:szCs w:val="18"/>
        </w:rPr>
        <w:t xml:space="preserve">    "陰影柔和度": "柔和的自然陰影",</w:t>
      </w:r>
    </w:p>
    <w:p>
      <w:r>
        <w:rPr>
          <w:rFonts w:ascii="Courier New" w:cs="Courier New" w:eastAsia="Courier New" w:hAnsi="Courier New"/>
          <w:sz w:val="18"/>
          <w:szCs w:val="18"/>
        </w:rPr>
        <w:t xml:space="preserve">    "曝光": "正常"</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"色彩科學": {</w:t>
      </w:r>
    </w:p>
    <w:p>
      <w:r>
        <w:rPr>
          <w:rFonts w:ascii="Courier New" w:cs="Courier New" w:eastAsia="Courier New" w:hAnsi="Courier New"/>
          <w:sz w:val="18"/>
          <w:szCs w:val="18"/>
        </w:rPr>
        <w:t xml:space="preserve">    "風格": "自然色彩",</w:t>
      </w:r>
    </w:p>
    <w:p>
      <w:r>
        <w:rPr>
          <w:rFonts w:ascii="Courier New" w:cs="Courier New" w:eastAsia="Courier New" w:hAnsi="Courier New"/>
          <w:sz w:val="18"/>
          <w:szCs w:val="18"/>
        </w:rPr>
        <w:t xml:space="preserve">    "白平衡": "中性",</w:t>
      </w:r>
    </w:p>
    <w:p>
      <w:r>
        <w:rPr>
          <w:rFonts w:ascii="Courier New" w:cs="Courier New" w:eastAsia="Courier New" w:hAnsi="Courier New"/>
          <w:sz w:val="18"/>
          <w:szCs w:val="18"/>
        </w:rPr>
        <w:t xml:space="preserve">    "對比度": "正常"</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"材質與紋理": "背心柔軟的布料、皮膚紋理、細緻的髮絲、絎縫天鵝絨床頭板、手腕上的黃金首飾。",</w:t>
      </w:r>
    </w:p>
    <w:p>
      <w:r>
        <w:rPr>
          <w:rFonts w:ascii="Courier New" w:cs="Courier New" w:eastAsia="Courier New" w:hAnsi="Courier New"/>
          <w:sz w:val="18"/>
          <w:szCs w:val="18"/>
        </w:rPr>
        <w:t xml:space="preserve">  "氛圍": "隨性、親密且日常；一張在家中拍攝的個人快照。",</w:t>
      </w:r>
    </w:p>
    <w:p>
      <w:r>
        <w:rPr>
          <w:rFonts w:ascii="Courier New" w:cs="Courier New" w:eastAsia="Courier New" w:hAnsi="Courier New"/>
          <w:sz w:val="18"/>
          <w:szCs w:val="18"/>
        </w:rPr>
        <w:t xml:space="preserve">  "生成提示": "一張畫面比例為 3:4 的 隨性日常智慧型手機照片。一位年輕女性，留著一頭凌亂的長髮，髮色為 {argument name=\"hair color\" default=\"鉑金色\"} 波浪捲，髮根處顏色較深，正趴在床上，床上有黑色床單和灰色簇絨床頭板。她的前臂上有紅色錦鯉刺青，穿著一件簡單的灰色背心。她臉上帶著放鬆的表情看著鏡頭，手靠近嘴唇，指甲是長長的紅色。光線簡單，是自然的室內光，沒有專業效果。整個場景都處於深景深狀態，包括背景中的白色紋理燈。色彩自然未經編輯，帶有標準手機相機特有的輕微顆粒感和清晰度。沒有背景模糊，沒有電影式打光，只是一張真實的居家快照。"</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src="https://cms-assets.youmind.com/media/1774421481186_34qfz6_HEM69kdW8AA6-vH.jpg" width="600" alt="個人檔案 / 頭像 - 臥室裡一位刺青女子的手機隨拍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[Jessia](https://x.com/itsjessiababy)</w:t>
      </w:r>
    </w:p>
    <w:p>
      <w:r>
        <w:rPr>
          <w:rFonts w:ascii="Courier New" w:cs="Courier New" w:eastAsia="Courier New" w:hAnsi="Courier New"/>
          <w:sz w:val="18"/>
          <w:szCs w:val="18"/>
        </w:rPr>
        <w:t xml:space="preserve">- **來源:** [Twitter Post](https://x.com/itsjessiababy/status/2036536299159421237)</w:t>
      </w:r>
    </w:p>
    <w:p>
      <w:r>
        <w:rPr>
          <w:rFonts w:ascii="Courier New" w:cs="Courier New" w:eastAsia="Courier New" w:hAnsi="Courier New"/>
          <w:sz w:val="18"/>
          <w:szCs w:val="18"/>
        </w:rPr>
        <w:t xml:space="preserve">- **發布時間:** 2026年3月24日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16: 個人檔案 / 頭像 - 高級時尚編輯人像，點綴鮮豔橙色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一個高度結構化的 JSON 提示詞，用於 Nano Banana Pro 生成一張超精細、高級時裝的編輯肖像照。該提示詞要求使用一張參考圖片作為主體的身份和面部特徵的參考，著重於俏皮的表情、凌亂的盤髮，以及服裝（無袖針織上衣）和配飾（圈形耳環、橙色鏡片窄框太陽眼鏡）中鮮豔的橙色點綴。它還指定使用明亮柔和的攝影棚燈光和一顆 85mm 鏡頭，以呈現清晰、簡潔的視覺效果。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w:t>
      </w:r>
    </w:p>
    <w:p>
      <w:r>
        <w:rPr>
          <w:rFonts w:ascii="Courier New" w:cs="Courier New" w:eastAsia="Courier New" w:hAnsi="Courier New"/>
          <w:sz w:val="18"/>
          <w:szCs w:val="18"/>
        </w:rPr>
        <w:t xml:space="preserve">    "identity": "根據參考圖像的自訂人物",</w:t>
      </w:r>
    </w:p>
    <w:p>
      <w:r>
        <w:rPr>
          <w:rFonts w:ascii="Courier New" w:cs="Courier New" w:eastAsia="Courier New" w:hAnsi="Courier New"/>
          <w:sz w:val="18"/>
          <w:szCs w:val="18"/>
        </w:rPr>
        <w:t xml:space="preserve">    "reference_image": "使用提供的參考圖像來呈現臉部特徵、比例和身份",</w:t>
      </w:r>
    </w:p>
    <w:p>
      <w:r>
        <w:rPr>
          <w:rFonts w:ascii="Courier New" w:cs="Courier New" w:eastAsia="Courier New" w:hAnsi="Courier New"/>
          <w:sz w:val="18"/>
          <w:szCs w:val="18"/>
        </w:rPr>
        <w:t xml:space="preserve">    "skin_tone": "膚色與參考圖像完全一致",</w:t>
      </w:r>
    </w:p>
    <w:p>
      <w:r>
        <w:rPr>
          <w:rFonts w:ascii="Courier New" w:cs="Courier New" w:eastAsia="Courier New" w:hAnsi="Courier New"/>
          <w:sz w:val="18"/>
          <w:szCs w:val="18"/>
        </w:rPr>
        <w:t xml:space="preserve">    "face": "複製參考圖像中的臉部結構、對稱性和鮮明特徵",</w:t>
      </w:r>
    </w:p>
    <w:p>
      <w:r>
        <w:rPr>
          <w:rFonts w:ascii="Courier New" w:cs="Courier New" w:eastAsia="Courier New" w:hAnsi="Courier New"/>
          <w:sz w:val="18"/>
          <w:szCs w:val="18"/>
        </w:rPr>
        <w:t xml:space="preserve">    "eyes": "眼睛形狀、顏色和表情與參考圖像一致",</w:t>
      </w:r>
    </w:p>
    <w:p>
      <w:r>
        <w:rPr>
          <w:rFonts w:ascii="Courier New" w:cs="Courier New" w:eastAsia="Courier New" w:hAnsi="Courier New"/>
          <w:sz w:val="18"/>
          <w:szCs w:val="18"/>
        </w:rPr>
        <w:t xml:space="preserve">    "lips": "嘴唇形狀、豐滿度和自然唇色與參考圖像一致"</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"凌亂的盤髮，鬆散地向後綁",</w:t>
      </w:r>
    </w:p>
    <w:p>
      <w:r>
        <w:rPr>
          <w:rFonts w:ascii="Courier New" w:cs="Courier New" w:eastAsia="Courier New" w:hAnsi="Courier New"/>
          <w:sz w:val="18"/>
          <w:szCs w:val="18"/>
        </w:rPr>
        <w:t xml:space="preserve">    "texture": "微濕，柔軟的髮絲輕柔地框住臉龐",</w:t>
      </w:r>
    </w:p>
    <w:p>
      <w:r>
        <w:rPr>
          <w:rFonts w:ascii="Courier New" w:cs="Courier New" w:eastAsia="Courier New" w:hAnsi="Courier New"/>
          <w:sz w:val="18"/>
          <w:szCs w:val="18"/>
        </w:rPr>
        <w:t xml:space="preserve">    "color": "髮色與參考圖像一致"</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"earrings": "中型圈形耳環，光澤亮麗的 {argument name=\"accent color\" default=\"orange\"}",</w:t>
      </w:r>
    </w:p>
    <w:p>
      <w:r>
        <w:rPr>
          <w:rFonts w:ascii="Courier New" w:cs="Courier New" w:eastAsia="Courier New" w:hAnsi="Courier New"/>
          <w:sz w:val="18"/>
          <w:szCs w:val="18"/>
        </w:rPr>
        <w:t xml:space="preserve">    "sunglasses": "窄橢圓形太陽眼鏡，黑色鏡框配鮮豔的橘色鏡片，低掛在鼻樑上，位於眼睛下方"</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"makeup": {</w:t>
      </w:r>
    </w:p>
    <w:p>
      <w:r>
        <w:rPr>
          <w:rFonts w:ascii="Courier New" w:cs="Courier New" w:eastAsia="Courier New" w:hAnsi="Courier New"/>
          <w:sz w:val="18"/>
          <w:szCs w:val="18"/>
        </w:rPr>
        <w:t xml:space="preserve">    "style": "根據主題調整的柔和自然魅力妝容",</w:t>
      </w:r>
    </w:p>
    <w:p>
      <w:r>
        <w:rPr>
          <w:rFonts w:ascii="Courier New" w:cs="Courier New" w:eastAsia="Courier New" w:hAnsi="Courier New"/>
          <w:sz w:val="18"/>
          <w:szCs w:val="18"/>
        </w:rPr>
        <w:t xml:space="preserve">    "skin_finish": "容光煥發的自然光澤",</w:t>
      </w:r>
    </w:p>
    <w:p>
      <w:r>
        <w:rPr>
          <w:rFonts w:ascii="Courier New" w:cs="Courier New" w:eastAsia="Courier New" w:hAnsi="Courier New"/>
          <w:sz w:val="18"/>
          <w:szCs w:val="18"/>
        </w:rPr>
        <w:t xml:space="preserve">    "eyes": "淡雅睫毛膏，微妙地勾勒眼形以增強自然美感",</w:t>
      </w:r>
    </w:p>
    <w:p>
      <w:r>
        <w:rPr>
          <w:rFonts w:ascii="Courier New" w:cs="Courier New" w:eastAsia="Courier New" w:hAnsi="Courier New"/>
          <w:sz w:val="18"/>
          <w:szCs w:val="18"/>
        </w:rPr>
        <w:t xml:space="preserve">    "lips": "與主題相符的自然潤色唇彩"</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"無袖紋理針織上衣，鮮豔飽和的橘色",</w:t>
      </w:r>
    </w:p>
    <w:p>
      <w:r>
        <w:rPr>
          <w:rFonts w:ascii="Courier New" w:cs="Courier New" w:eastAsia="Courier New" w:hAnsi="Courier New"/>
          <w:sz w:val="18"/>
          <w:szCs w:val="18"/>
        </w:rPr>
        <w:t xml:space="preserve">    "material": "略帶光澤，具有細微紋理的現代面料",</w:t>
      </w:r>
    </w:p>
    <w:p>
      <w:r>
        <w:rPr>
          <w:rFonts w:ascii="Courier New" w:cs="Courier New" w:eastAsia="Courier New" w:hAnsi="Courier New"/>
          <w:sz w:val="18"/>
          <w:szCs w:val="18"/>
        </w:rPr>
        <w:t xml:space="preserve">    "color_emphasis": "高飽和度的橘色調，明亮而充滿活力"</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"hand_position": "一隻手舉至嘴邊，食指輕觸下唇",</w:t>
      </w:r>
    </w:p>
    <w:p>
      <w:r>
        <w:rPr>
          <w:rFonts w:ascii="Courier New" w:cs="Courier New" w:eastAsia="Courier New" w:hAnsi="Courier New"/>
          <w:sz w:val="18"/>
          <w:szCs w:val="18"/>
        </w:rPr>
        <w:t xml:space="preserve">    "expression": "根據主題調整的俏皮、略帶戲弄的笑容",</w:t>
      </w:r>
    </w:p>
    <w:p>
      <w:r>
        <w:rPr>
          <w:rFonts w:ascii="Courier New" w:cs="Courier New" w:eastAsia="Courier New" w:hAnsi="Courier New"/>
          <w:sz w:val="18"/>
          <w:szCs w:val="18"/>
        </w:rPr>
        <w:t xml:space="preserve">    "shoulders": "肩膀放鬆，面向前方"</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"gaze": {</w:t>
      </w:r>
    </w:p>
    <w:p>
      <w:r>
        <w:rPr>
          <w:rFonts w:ascii="Courier New" w:cs="Courier New" w:eastAsia="Courier New" w:hAnsi="Courier New"/>
          <w:sz w:val="18"/>
          <w:szCs w:val="18"/>
        </w:rPr>
        <w:t xml:space="preserve">    "direction": "越過低掛的太陽眼鏡，直接眼神接觸",</w:t>
      </w:r>
    </w:p>
    <w:p>
      <w:r>
        <w:rPr>
          <w:rFonts w:ascii="Courier New" w:cs="Courier New" w:eastAsia="Courier New" w:hAnsi="Courier New"/>
          <w:sz w:val="18"/>
          <w:szCs w:val="18"/>
        </w:rPr>
        <w:t xml:space="preserve">    "emotion": "自信、俏皮、引人入勝"</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"mood": {</w:t>
      </w:r>
    </w:p>
    <w:p>
      <w:r>
        <w:rPr>
          <w:rFonts w:ascii="Courier New" w:cs="Courier New" w:eastAsia="Courier New" w:hAnsi="Courier New"/>
          <w:sz w:val="18"/>
          <w:szCs w:val="18"/>
        </w:rPr>
        <w:t xml:space="preserve">    "overall": "俏皮、現代、時尚",</w:t>
      </w:r>
    </w:p>
    <w:p>
      <w:r>
        <w:rPr>
          <w:rFonts w:ascii="Courier New" w:cs="Courier New" w:eastAsia="Courier New" w:hAnsi="Courier New"/>
          <w:sz w:val="18"/>
          <w:szCs w:val="18"/>
        </w:rPr>
        <w:t xml:space="preserve">    "energy": "輕盈、清新、自信"</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"明亮柔和的攝影棚燈光",</w:t>
      </w:r>
    </w:p>
    <w:p>
      <w:r>
        <w:rPr>
          <w:rFonts w:ascii="Courier New" w:cs="Courier New" w:eastAsia="Courier New" w:hAnsi="Courier New"/>
          <w:sz w:val="18"/>
          <w:szCs w:val="18"/>
        </w:rPr>
        <w:t xml:space="preserve">    "style": "均勻照明，極少陰影",</w:t>
      </w:r>
    </w:p>
    <w:p>
      <w:r>
        <w:rPr>
          <w:rFonts w:ascii="Courier New" w:cs="Courier New" w:eastAsia="Courier New" w:hAnsi="Courier New"/>
          <w:sz w:val="18"/>
          <w:szCs w:val="18"/>
        </w:rPr>
        <w:t xml:space="preserve">    "highlight": "皮膚和光澤元素上的柔和高光",</w:t>
      </w:r>
    </w:p>
    <w:p>
      <w:r>
        <w:rPr>
          <w:rFonts w:ascii="Courier New" w:cs="Courier New" w:eastAsia="Courier New" w:hAnsi="Courier New"/>
          <w:sz w:val="18"/>
          <w:szCs w:val="18"/>
        </w:rPr>
        <w:t xml:space="preserve">    "contrast": "低至中等對比度，乾淨俐落的視覺效果"</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"type": "單眼相機 (DSLR)，高解析度",</w:t>
      </w:r>
    </w:p>
    <w:p>
      <w:r>
        <w:rPr>
          <w:rFonts w:ascii="Courier New" w:cs="Courier New" w:eastAsia="Courier New" w:hAnsi="Courier New"/>
          <w:sz w:val="18"/>
          <w:szCs w:val="18"/>
        </w:rPr>
        <w:t xml:space="preserve">    "settings": "85mm 鏡頭，f/2.8 光圈，ISO 100，眼睛銳利對焦",</w:t>
      </w:r>
    </w:p>
    <w:p>
      <w:r>
        <w:rPr>
          <w:rFonts w:ascii="Courier New" w:cs="Courier New" w:eastAsia="Courier New" w:hAnsi="Courier New"/>
          <w:sz w:val="18"/>
          <w:szCs w:val="18"/>
        </w:rPr>
        <w:t xml:space="preserve">    "quality": "超細緻、清晰、高級時尚編輯風格"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"angle": {</w:t>
      </w:r>
    </w:p>
    <w:p>
      <w:r>
        <w:rPr>
          <w:rFonts w:ascii="Courier New" w:cs="Courier New" w:eastAsia="Courier New" w:hAnsi="Courier New"/>
          <w:sz w:val="18"/>
          <w:szCs w:val="18"/>
        </w:rPr>
        <w:t xml:space="preserve">    "view": "正面視角",</w:t>
      </w:r>
    </w:p>
    <w:p>
      <w:r>
        <w:rPr>
          <w:rFonts w:ascii="Courier New" w:cs="Courier New" w:eastAsia="Courier New" w:hAnsi="Courier New"/>
          <w:sz w:val="18"/>
          <w:szCs w:val="18"/>
        </w:rPr>
        <w:t xml:space="preserve">    "crop": "特寫肖像，僅顯示頭部和上半身",</w:t>
      </w:r>
    </w:p>
    <w:p>
      <w:r>
        <w:rPr>
          <w:rFonts w:ascii="Courier New" w:cs="Courier New" w:eastAsia="Courier New" w:hAnsi="Courier New"/>
          <w:sz w:val="18"/>
          <w:szCs w:val="18"/>
        </w:rPr>
        <w:t xml:space="preserve">    "framing": "置中構圖"</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"type": "素色攝影棚背景",</w:t>
      </w:r>
    </w:p>
    <w:p>
      <w:r>
        <w:rPr>
          <w:rFonts w:ascii="Courier New" w:cs="Courier New" w:eastAsia="Courier New" w:hAnsi="Courier New"/>
          <w:sz w:val="18"/>
          <w:szCs w:val="18"/>
        </w:rPr>
        <w:t xml:space="preserve">    "color": "淺灰色 / 米白色",</w:t>
      </w:r>
    </w:p>
    <w:p>
      <w:r>
        <w:rPr>
          <w:rFonts w:ascii="Courier New" w:cs="Courier New" w:eastAsia="Courier New" w:hAnsi="Courier New"/>
          <w:sz w:val="18"/>
          <w:szCs w:val="18"/>
        </w:rPr>
        <w:t xml:space="preserve">    "style": "乾淨、簡約、無干擾"</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"color_style": {</w:t>
      </w:r>
    </w:p>
    <w:p>
      <w:r>
        <w:rPr>
          <w:rFonts w:ascii="Courier New" w:cs="Courier New" w:eastAsia="Courier New" w:hAnsi="Courier New"/>
          <w:sz w:val="18"/>
          <w:szCs w:val="18"/>
        </w:rPr>
        <w:t xml:space="preserve">    "palette": "以明亮橘色為主色調，與中性色調形成對比",</w:t>
      </w:r>
    </w:p>
    <w:p>
      <w:r>
        <w:rPr>
          <w:rFonts w:ascii="Courier New" w:cs="Courier New" w:eastAsia="Courier New" w:hAnsi="Courier New"/>
          <w:sz w:val="18"/>
          <w:szCs w:val="18"/>
        </w:rPr>
        <w:t xml:space="preserve">    "saturation": "橘色元素高飽和度",</w:t>
      </w:r>
    </w:p>
    <w:p>
      <w:r>
        <w:rPr>
          <w:rFonts w:ascii="Courier New" w:cs="Courier New" w:eastAsia="Courier New" w:hAnsi="Courier New"/>
          <w:sz w:val="18"/>
          <w:szCs w:val="18"/>
        </w:rPr>
        <w:t xml:space="preserve">    "center_emphasis": "中心主體和橘色元素格外鮮豔奪目"</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"rendering": {</w:t>
      </w:r>
    </w:p>
    <w:p>
      <w:r>
        <w:rPr>
          <w:rFonts w:ascii="Courier New" w:cs="Courier New" w:eastAsia="Courier New" w:hAnsi="Courier New"/>
          <w:sz w:val="18"/>
          <w:szCs w:val="18"/>
        </w:rPr>
        <w:t xml:space="preserve">    "style": "現代時尚編輯攝影風格",</w:t>
      </w:r>
    </w:p>
    <w:p>
      <w:r>
        <w:rPr>
          <w:rFonts w:ascii="Courier New" w:cs="Courier New" w:eastAsia="Courier New" w:hAnsi="Courier New"/>
          <w:sz w:val="18"/>
          <w:szCs w:val="18"/>
        </w:rPr>
        <w:t xml:space="preserve">    "detail": "逼真的皮膚紋理，毛孔可見",</w:t>
      </w:r>
    </w:p>
    <w:p>
      <w:r>
        <w:rPr>
          <w:rFonts w:ascii="Courier New" w:cs="Courier New" w:eastAsia="Courier New" w:hAnsi="Courier New"/>
          <w:sz w:val="18"/>
          <w:szCs w:val="18"/>
        </w:rPr>
        <w:t xml:space="preserve">    "finish":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src="https://cms-assets.youmind.com/media/1774421482534_7yxs38_HEMkTZ-aIAI5y0s.jpg" width="600" alt="個人檔案 / 頭像 - 高級時尚編輯人像，點綴鮮豔橙色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src="https://cms-assets.youmind.com/media/1774421482580_olcppc_HEMkvyYaIAAhBbL.jpg" width="600" alt="個人檔案 / 頭像 - 高級時尚編輯人像，點綴鮮豔橙色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src="https://cms-assets.youmind.com/media/1774421482545_eurmyv_HEMkTZbWgAALbnJ.jpg" width="600" alt="個人檔案 / 頭像 - 高級時尚編輯人像，點綴鮮豔橙色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src="https://cms-assets.youmind.com/media/1774421483085_q3k8ds_HEMle2DaAAAzehK.jpg" width="600" alt="個人檔案 / 頭像 - 高級時尚編輯人像，點綴鮮豔橙色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[Sam](https://x.com/SamTheAiGuy)</w:t>
      </w:r>
    </w:p>
    <w:p>
      <w:r>
        <w:rPr>
          <w:rFonts w:ascii="Courier New" w:cs="Courier New" w:eastAsia="Courier New" w:hAnsi="Courier New"/>
          <w:sz w:val="18"/>
          <w:szCs w:val="18"/>
        </w:rPr>
        <w:t xml:space="preserve">- **來源:** [Twitter Post](https://x.com/SamTheAiGuy/status/2036512696665841789)</w:t>
      </w:r>
    </w:p>
    <w:p>
      <w:r>
        <w:rPr>
          <w:rFonts w:ascii="Courier New" w:cs="Courier New" w:eastAsia="Courier New" w:hAnsi="Courier New"/>
          <w:sz w:val="18"/>
          <w:szCs w:val="18"/>
        </w:rPr>
        <w:t xml:space="preserve">- **發布時間:** 2026年3月24日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17: 個人檔案 / 頭像 - 適用於 Gemini Nano Banana 的 超逼真 手機自拍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一個給 Gemini Nano Banana 的極其詳細提示，旨在生成一張超寫實、極致銳利的手機照片（iPhone 15 Pro 風格），內容是一位年輕女性在比薩大教堂廣場拍攝廣角自拍照。該提示強調透視縮短、自然的皮膚紋理、特定的服裝（白色亞麻襯衫），以及背景的深景深（比薩斜塔）。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生成圖像：8K UHD，輕微去飽和的色調。使用隨附的參考圖像作為人物外觀的視覺指南。保留關鍵的視覺特徵，例如臉部結構和整體比例，同時允許真實攝影中常見的細微自然變化。生成的主體應清晰地與參考圖像相似，同時保持自然的攝影詮釋。長寬比：3:4。一張超寫實、超清晰的照片，使用現代智慧型手機（特別是 iPhone 15 Pro）拍攝，以其數位清晰度為特徵。使用現代高階智慧型手機相機拍攝，廣角鏡頭，ISO 50，f/1.8。主體是一位二十出頭的年輕女性，在比薩的奇蹟廣場（Piazza del Duomo）以自發性的廣角自拍姿勢被捕捉。她的右臂向前伸向鏡頭，營造出明顯的透視縮短效果，而她的軀幹向左傾斜 20 度，右肩自然抬高。她有灰金色頭髮，剪成蓬鬆的層次，搭配柔軟的法式瀏海，看起來略微被風吹亂。她的表情容光煥發、神采奕奕，臉上因陽光刺眼而略微皺起鼻子；她的眼睛部分可見於深棕色玳瑁橢圓形太陽眼鏡後方，展現出愉悅的瞇眼。她的皮膚呈現健康的容光和紅潤的暖色調，帶有可見的毛孔，以及清晰、水潤的質地，鼻樑和鼻尖帶有柔和的高光。她塗著有光澤、自然的粉紫羅蘭色唇膏，帶有微妙的珠光，臉頰顴骨處塗有輕微、高位的腮紅。她穿著一件挺括的白色亞麻鈕扣襯衫，帶有可見的胸前口袋和略微褶皺的布料紋理，搭配她伸出的手腕上疊戴著多個米色珠飾和珍珠手鍊。一個大型白色帆布托特包，帶有厚實的肩帶，斜掛在她的左肩上。背景是比薩斜塔，以微觀細節呈現，展現出精緻的大理石拱門和風化的石頭紋理，襯托著湛藍的天空和零星的縷狀雲。整個場景以令人難以置信的銳利焦點呈現，從前景的手鍊到遠處的綠色樹籬和白色資訊亭，沒有任何背景模糊或散景效果。光線特點是柔和的日光，增強了紅潤的膚色，並保留了自然的、低對比度的數位紋理，沒有膠片顆粒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src="https://cms-assets.youmind.com/media/1774421484409_qf7mar_HEJxFPyaIAQ2YLa.jpg" width="600" alt="個人檔案 / 頭像 - 適用於 Gemini Nano Banana 的 超逼真 手機自拍 提示詞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[Chryz leen](https://x.com/Chryzleenprompt)</w:t>
      </w:r>
    </w:p>
    <w:p>
      <w:r>
        <w:rPr>
          <w:rFonts w:ascii="Courier New" w:cs="Courier New" w:eastAsia="Courier New" w:hAnsi="Courier New"/>
          <w:sz w:val="18"/>
          <w:szCs w:val="18"/>
        </w:rPr>
        <w:t xml:space="preserve">- **來源:** [Twitter Post](https://x.com/Chryzleenprompt/status/2036314323015049341)</w:t>
      </w:r>
    </w:p>
    <w:p>
      <w:r>
        <w:rPr>
          <w:rFonts w:ascii="Courier New" w:cs="Courier New" w:eastAsia="Courier New" w:hAnsi="Courier New"/>
          <w:sz w:val="18"/>
          <w:szCs w:val="18"/>
        </w:rPr>
        <w:t xml:space="preserve">- **發布時間:** 2026年3月24日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18: 個人檔案 / 頭像 - Nano Banana 2 的極簡電影感肖像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這是一個給 Nano Banana 2 的提示詞（Prompt），旨在創作一張極簡主義且具電影感的年輕男子側面肖像。他戴著圓框眼鏡，穿著黑色高領毛衣，畫面強調霓虹紫與霓虹藍的燈光效果、高對比度、深邃陰影，並呈現出超寫實的時尚雜誌攝影風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創作一張極簡電影感的側臉肖像，主角為一名戴著圓框眼鏡、穿著黑色高領毛衣的年輕男子。採用霓虹紫與霓虹藍的光影，高對比度，深邃陰影，帶有發光的高光細節，以及漸層背景。超寫實風格，85mm 鏡頭，攝影棚拍攝，對焦銳利，具備時尚雜誌編輯風格。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src="https://cms-assets.youmind.com/media/1774334457237_mr6pwd_HEG1AbsawAELf11.jpg" width="600" alt="個人檔案 / 頭像 - Nano Banana 2 的極簡電影感肖像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src="https://cms-assets.youmind.com/media/1774334458158_b9o73a_HEG1AbybwAAjDh0.jpg" width="600" alt="個人檔案 / 頭像 - Nano Banana 2 的極簡電影感肖像 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[K](https://x.com/ChillaiKalan__)</w:t>
      </w:r>
    </w:p>
    <w:p>
      <w:r>
        <w:rPr>
          <w:rFonts w:ascii="Courier New" w:cs="Courier New" w:eastAsia="Courier New" w:hAnsi="Courier New"/>
          <w:sz w:val="18"/>
          <w:szCs w:val="18"/>
        </w:rPr>
        <w:t xml:space="preserve">- **來源:** [Twitter Post](https://x.com/ChillaiKalan__/status/2036107536861167948)</w:t>
      </w:r>
    </w:p>
    <w:p>
      <w:r>
        <w:rPr>
          <w:rFonts w:ascii="Courier New" w:cs="Courier New" w:eastAsia="Courier New" w:hAnsi="Courier New"/>
          <w:sz w:val="18"/>
          <w:szCs w:val="18"/>
        </w:rPr>
        <w:t xml:space="preserve">- **發布時間:** 2026年3月23日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19: 個人檔案 / 頭像 - Nano Banana Pro 的奢華鏡面自拍提示詞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這是一份專為 Nano Banana Pro 設計的詳細 JSON 提示詞（prompt），旨在生成一張具有高對比度、華麗風格的室內奢華夜景鏡面自拍。該提示詞明確規範了主角的姿勢（坐姿、手持手機）、穿著（紅色緊身網紗連身裙、紅色頭飾）、光影效果（混合光源、強烈的手機閃光燈）以及相機細節（透過鏡子拍攝的 iPhone 前置鏡頭畫面、半身構圖）。此生成過程採用了參考圖像，以確保人物特徵的一致性。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"全身鏡自拍，奢華室內夜間美學",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"年輕女性",</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"坐在椅子上，身體微側，一隻手臂自然垂放，另一隻手持手機遮住部分臉部",</w:t>
      </w:r>
    </w:p>
    <w:p>
      <w:r>
        <w:rPr>
          <w:rFonts w:ascii="Courier New" w:cs="Courier New" w:eastAsia="Courier New" w:hAnsi="Courier New"/>
          <w:sz w:val="18"/>
          <w:szCs w:val="18"/>
        </w:rPr>
        <w:t xml:space="preserve">"expression": "冷靜、自信，眼神略顯嚴肅，嘴唇放鬆"</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"黑色長直髮，中分，柔順且富有光澤",</w:t>
      </w:r>
    </w:p>
    <w:p>
      <w:r>
        <w:rPr>
          <w:rFonts w:ascii="Courier New" w:cs="Courier New" w:eastAsia="Courier New" w:hAnsi="Courier New"/>
          <w:sz w:val="18"/>
          <w:szCs w:val="18"/>
        </w:rPr>
        <w:t xml:space="preserve">"skin": "膚質細膩，帶有柔和光澤，暖色調，保留自然紋理",</w:t>
      </w:r>
    </w:p>
    <w:p>
      <w:r>
        <w:rPr>
          <w:rFonts w:ascii="Courier New" w:cs="Courier New" w:eastAsia="Courier New" w:hAnsi="Courier New"/>
          <w:sz w:val="18"/>
          <w:szCs w:val="18"/>
        </w:rPr>
        <w:t xml:space="preserve">"makeup": "輕奢妝容，眉型俐落，修容自然，水光唇妝"</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"緊身 {argument name="dress color" default="紅色"} 網紗連身裙，胸前有鏤空設計，合身袖口點綴珍珠裝飾",</w:t>
      </w:r>
    </w:p>
    <w:p>
      <w:r>
        <w:rPr>
          <w:rFonts w:ascii="Courier New" w:cs="Courier New" w:eastAsia="Courier New" w:hAnsi="Courier New"/>
          <w:sz w:val="18"/>
          <w:szCs w:val="18"/>
        </w:rPr>
        <w:t xml:space="preserve">"style": "大膽、迷人，性感而不失優雅",</w:t>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"紅色頭飾或帶有精緻裝飾的小皇冠",</w:t>
      </w:r>
    </w:p>
    <w:p>
      <w:r>
        <w:rPr>
          <w:rFonts w:ascii="Courier New" w:cs="Courier New" w:eastAsia="Courier New" w:hAnsi="Courier New"/>
          <w:sz w:val="18"/>
          <w:szCs w:val="18"/>
        </w:rPr>
        <w:t xml:space="preserve">"細緻項鍊"</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"現代奢華飯店客房",</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"米色窗簾",</w:t>
      </w:r>
    </w:p>
    <w:p>
      <w:r>
        <w:rPr>
          <w:rFonts w:ascii="Courier New" w:cs="Courier New" w:eastAsia="Courier New" w:hAnsi="Courier New"/>
          <w:sz w:val="18"/>
          <w:szCs w:val="18"/>
        </w:rPr>
        <w:t xml:space="preserve">"暖色調環境燈",</w:t>
      </w:r>
    </w:p>
    <w:p>
      <w:r>
        <w:rPr>
          <w:rFonts w:ascii="Courier New" w:cs="Courier New" w:eastAsia="Courier New" w:hAnsi="Courier New"/>
          <w:sz w:val="18"/>
          <w:szCs w:val="18"/>
        </w:rPr>
        <w:t xml:space="preserve">"圓形壁鏡",</w:t>
      </w:r>
    </w:p>
    <w:p>
      <w:r>
        <w:rPr>
          <w:rFonts w:ascii="Courier New" w:cs="Courier New" w:eastAsia="Courier New" w:hAnsi="Courier New"/>
          <w:sz w:val="18"/>
          <w:szCs w:val="18"/>
        </w:rPr>
        <w:t xml:space="preserve">"深色家具",</w:t>
      </w:r>
    </w:p>
    <w:p>
      <w:r>
        <w:rPr>
          <w:rFonts w:ascii="Courier New" w:cs="Courier New" w:eastAsia="Courier New" w:hAnsi="Courier New"/>
          <w:sz w:val="18"/>
          <w:szCs w:val="18"/>
        </w:rPr>
        <w:t xml:space="preserve">"柔和室內照明"</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"混合光源",</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"強烈的手機閃光燈直射主體",</w:t>
      </w:r>
    </w:p>
    <w:p>
      <w:r>
        <w:rPr>
          <w:rFonts w:ascii="Courier New" w:cs="Courier New" w:eastAsia="Courier New" w:hAnsi="Courier New"/>
          <w:sz w:val="18"/>
          <w:szCs w:val="18"/>
        </w:rPr>
        <w:t xml:space="preserve">"背景為暖色調室內環境光",</w:t>
      </w:r>
    </w:p>
    <w:p>
      <w:r>
        <w:rPr>
          <w:rFonts w:ascii="Courier New" w:cs="Courier New" w:eastAsia="Courier New" w:hAnsi="Courier New"/>
          <w:sz w:val="18"/>
          <w:szCs w:val="18"/>
        </w:rPr>
        <w:t xml:space="preserve">"主體與背景呈現高對比",</w:t>
      </w:r>
    </w:p>
    <w:p>
      <w:r>
        <w:rPr>
          <w:rFonts w:ascii="Courier New" w:cs="Courier New" w:eastAsia="Courier New" w:hAnsi="Courier New"/>
          <w:sz w:val="18"/>
          <w:szCs w:val="18"/>
        </w:rPr>
        <w:t xml:space="preserve">"主體後方有輕微陰影",</w:t>
      </w:r>
    </w:p>
    <w:p>
      <w:r>
        <w:rPr>
          <w:rFonts w:ascii="Courier New" w:cs="Courier New" w:eastAsia="Courier New" w:hAnsi="Courier New"/>
          <w:sz w:val="18"/>
          <w:szCs w:val="18"/>
        </w:rPr>
        <w:t xml:space="preserve">"閃光燈產生的肌膚高光"</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"device": "透過鏡子拍攝的 iPhone 前置鏡頭",</w:t>
      </w:r>
    </w:p>
    <w:p>
      <w:r>
        <w:rPr>
          <w:rFonts w:ascii="Courier New" w:cs="Courier New" w:eastAsia="Courier New" w:hAnsi="Courier New"/>
          <w:sz w:val="18"/>
          <w:szCs w:val="18"/>
        </w:rPr>
        <w:t xml:space="preserve">"angle": "略高於胸部高度",</w:t>
      </w:r>
    </w:p>
    <w:p>
      <w:r>
        <w:rPr>
          <w:rFonts w:ascii="Courier New" w:cs="Courier New" w:eastAsia="Courier New" w:hAnsi="Courier New"/>
          <w:sz w:val="18"/>
          <w:szCs w:val="18"/>
        </w:rPr>
        <w:t xml:space="preserve">"framing": "半身自拍",</w:t>
      </w:r>
    </w:p>
    <w:p>
      <w:r>
        <w:rPr>
          <w:rFonts w:ascii="Courier New" w:cs="Courier New" w:eastAsia="Courier New" w:hAnsi="Courier New"/>
          <w:sz w:val="18"/>
          <w:szCs w:val="18"/>
        </w:rPr>
        <w:t xml:space="preserve">"focus": "主體清晰，背景輕微虛化"</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"高對比 Instagram 美學",</w:t>
      </w:r>
    </w:p>
    <w:p>
      <w:r>
        <w:rPr>
          <w:rFonts w:ascii="Courier New" w:cs="Courier New" w:eastAsia="Courier New" w:hAnsi="Courier New"/>
          <w:sz w:val="18"/>
          <w:szCs w:val="18"/>
        </w:rPr>
        <w:t xml:space="preserve">"tones": "暖色調高光，陰影略微壓低",</w:t>
      </w:r>
    </w:p>
    <w:p>
      <w:r>
        <w:rPr>
          <w:rFonts w:ascii="Courier New" w:cs="Courier New" w:eastAsia="Courier New" w:hAnsi="Courier New"/>
          <w:sz w:val="18"/>
          <w:szCs w:val="18"/>
        </w:rPr>
        <w:t xml:space="preserve">"skin": "金黃色澤感",</w:t>
      </w:r>
    </w:p>
    <w:p>
      <w:r>
        <w:rPr>
          <w:rFonts w:ascii="Courier New" w:cs="Courier New" w:eastAsia="Courier New" w:hAnsi="Courier New"/>
          <w:sz w:val="18"/>
          <w:szCs w:val="18"/>
        </w:rPr>
        <w:t xml:space="preserve">"overall": "乾淨且帶有電影感"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"畫面中需出現手機",</w:t>
      </w:r>
    </w:p>
    <w:p>
      <w:r>
        <w:rPr>
          <w:rFonts w:ascii="Courier New" w:cs="Courier New" w:eastAsia="Courier New" w:hAnsi="Courier New"/>
          <w:sz w:val="18"/>
          <w:szCs w:val="18"/>
        </w:rPr>
        <w:t xml:space="preserve">"閃光燈反射效果",</w:t>
      </w:r>
    </w:p>
    <w:p>
      <w:r>
        <w:rPr>
          <w:rFonts w:ascii="Courier New" w:cs="Courier New" w:eastAsia="Courier New" w:hAnsi="Courier New"/>
          <w:sz w:val="18"/>
          <w:szCs w:val="18"/>
        </w:rPr>
        <w:t xml:space="preserve">"真實的肌膚紋理",</w:t>
      </w:r>
    </w:p>
    <w:p>
      <w:r>
        <w:rPr>
          <w:rFonts w:ascii="Courier New" w:cs="Courier New" w:eastAsia="Courier New" w:hAnsi="Courier New"/>
          <w:sz w:val="18"/>
          <w:szCs w:val="18"/>
        </w:rPr>
        <w:t xml:space="preserve">"自然的陰影與高光",</w:t>
      </w:r>
    </w:p>
    <w:p>
      <w:r>
        <w:rPr>
          <w:rFonts w:ascii="Courier New" w:cs="Courier New" w:eastAsia="Courier New" w:hAnsi="Courier New"/>
          <w:sz w:val="18"/>
          <w:szCs w:val="18"/>
        </w:rPr>
        <w:t xml:space="preserve">"奢華室內氛圍"</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"過度磨皮",</w:t>
      </w:r>
    </w:p>
    <w:p>
      <w:r>
        <w:rPr>
          <w:rFonts w:ascii="Courier New" w:cs="Courier New" w:eastAsia="Courier New" w:hAnsi="Courier New"/>
          <w:sz w:val="18"/>
          <w:szCs w:val="18"/>
        </w:rPr>
        <w:t xml:space="preserve">"塑膠感",</w:t>
      </w:r>
    </w:p>
    <w:p>
      <w:r>
        <w:rPr>
          <w:rFonts w:ascii="Courier New" w:cs="Courier New" w:eastAsia="Courier New" w:hAnsi="Courier New"/>
          <w:sz w:val="18"/>
          <w:szCs w:val="18"/>
        </w:rPr>
        <w:t xml:space="preserve">"平面光",</w:t>
      </w:r>
    </w:p>
    <w:p>
      <w:r>
        <w:rPr>
          <w:rFonts w:ascii="Courier New" w:cs="Courier New" w:eastAsia="Courier New" w:hAnsi="Courier New"/>
          <w:sz w:val="18"/>
          <w:szCs w:val="18"/>
        </w:rPr>
        <w:t xml:space="preserve">"AI 瑕疵"</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src="https://cms-assets.youmind.com/media/1774334461283_2zvcxs_HEGn2fIbMAAJGtF.jpg" width="600" alt="個人檔案 / 頭像 - Nano Banana Pro 的奢華鏡面自拍提示詞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src="https://cms-assets.youmind.com/media/1774334461345_iu0apo_HEGn3TgbMAAcdAB.jpg" width="600" alt="個人檔案 / 頭像 - Nano Banana Pro 的奢華鏡面自拍提示詞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src="https://cms-assets.youmind.com/media/1774334461433_eldccc_HEGn1w6bsAAjrmS.jpg" width="600" alt="個人檔案 / 頭像 - Nano Banana Pro 的奢華鏡面自拍提示詞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src="https://cms-assets.youmind.com/media/1774334462243_h7c9kk_HEGn34KbQAA94JQ.jpg" width="600" alt="個人檔案 / 頭像 - Nano Banana Pro 的奢華鏡面自拍提示詞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**來源:** [Twitter Post](https://x.com/GlenaJenne/status/2036093097961226316)</w:t>
      </w:r>
    </w:p>
    <w:p>
      <w:r>
        <w:rPr>
          <w:rFonts w:ascii="Courier New" w:cs="Courier New" w:eastAsia="Courier New" w:hAnsi="Courier New"/>
          <w:sz w:val="18"/>
          <w:szCs w:val="18"/>
        </w:rPr>
        <w:t xml:space="preserve">- **發布時間:** 2026年3月23日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20: 社群媒體貼文 - 火車廣告風格的書籍廣告圖片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用於生成 16:9 商業書籍風格廣告的詳細日文提示，其中包含特定書籍圖片和日文文案要點。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請產生一張廣告圖片。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廣告規格 ===</w:t>
      </w:r>
    </w:p>
    <w:p>
      <w:r>
        <w:rPr>
          <w:rFonts w:ascii="Courier New" w:cs="Courier New" w:eastAsia="Courier New" w:hAnsi="Courier New"/>
          <w:sz w:val="18"/>
          <w:szCs w:val="18"/>
        </w:rPr>
        <w:t xml:space="preserve">- 長寬比：16:9（橫向）</w:t>
      </w:r>
    </w:p>
    <w:p>
      <w:r>
        <w:rPr>
          <w:rFonts w:ascii="Courier New" w:cs="Courier New" w:eastAsia="Courier New" w:hAnsi="Courier New"/>
          <w:sz w:val="18"/>
          <w:szCs w:val="18"/>
        </w:rPr>
        <w:t xml:space="preserve">- 廣告產品：第一張附加圖片中的書籍</w:t>
      </w:r>
    </w:p>
    <w:p>
      <w:r>
        <w:rPr>
          <w:rFonts w:ascii="Courier New" w:cs="Courier New" w:eastAsia="Courier New" w:hAnsi="Courier New"/>
          <w:sz w:val="18"/>
          <w:szCs w:val="18"/>
        </w:rPr>
        <w:t xml:space="preserve">- 主要吸睛點：以立體方式呈現第一張附加圖片中的書籍</w:t>
      </w:r>
    </w:p>
    <w:p>
      <w:r>
        <w:rPr>
          <w:rFonts w:ascii="Courier New" w:cs="Courier New" w:eastAsia="Courier New" w:hAnsi="Courier New"/>
          <w:sz w:val="18"/>
          <w:szCs w:val="18"/>
        </w:rPr>
        <w:t xml:space="preserve">- 語言：日文</w:t>
      </w:r>
    </w:p>
    <w:p>
      <w:r>
        <w:rPr>
          <w:rFonts w:ascii="Courier New" w:cs="Courier New" w:eastAsia="Courier New" w:hAnsi="Courier New"/>
          <w:sz w:val="18"/>
          <w:szCs w:val="18"/>
        </w:rPr>
        <w:t xml:space="preserve">- 風格：商業書籍廣告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包含文字：</w:t>
      </w:r>
    </w:p>
    <w:p>
      <w:r>
        <w:rPr>
          <w:rFonts w:ascii="Courier New" w:cs="Courier New" w:eastAsia="Courier New" w:hAnsi="Courier New"/>
          <w:sz w:val="18"/>
          <w:szCs w:val="18"/>
        </w:rPr>
        <w:t xml:space="preserve">- 前導文案：【發售約一週後即決定再版】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書籍「{argument name="book_title_en" default="Designing from Zero with AI"}」現正熱銷中。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Amazon 暢銷書排行榜</w:t>
      </w:r>
    </w:p>
    <w:p>
      <w:r>
        <w:rPr>
          <w:rFonts w:ascii="Courier New" w:cs="Courier New" w:eastAsia="Courier New" w:hAnsi="Courier New"/>
          <w:sz w:val="18"/>
          <w:szCs w:val="18"/>
        </w:rPr>
        <w:t xml:space="preserve">商業設計類銷售排名第一（截至 10/15）</w:t>
      </w:r>
    </w:p>
    <w:p>
      <w:r>
        <w:rPr>
          <w:rFonts w:ascii="Courier New" w:cs="Courier New" w:eastAsia="Courier New" w:hAnsi="Courier New"/>
          <w:sz w:val="18"/>
          <w:szCs w:val="18"/>
        </w:rPr>
        <w:t xml:space="preserve">https://t.co/QxbYpfFVj6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src="https://cms-assets.youmind.com/media/1763885539326_yao7in_G6WBYReawAAcp2x.jpg" width="600" alt="社群媒體貼文 - 火車廣告風格的書籍廣告圖片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[KAWAI](https://x.com/kawai_design)</w:t>
      </w:r>
    </w:p>
    <w:p>
      <w:r>
        <w:rPr>
          <w:rFonts w:ascii="Courier New" w:cs="Courier New" w:eastAsia="Courier New" w:hAnsi="Courier New"/>
          <w:sz w:val="18"/>
          <w:szCs w:val="18"/>
        </w:rPr>
        <w:t xml:space="preserve">- **來源:** [Twitter Post](https://x.com/kawai_design/status/1992142466255114727)</w:t>
      </w:r>
    </w:p>
    <w:p>
      <w:r>
        <w:rPr>
          <w:rFonts w:ascii="Courier New" w:cs="Courier New" w:eastAsia="Courier New" w:hAnsi="Courier New"/>
          <w:sz w:val="18"/>
          <w:szCs w:val="18"/>
        </w:rPr>
        <w:t xml:space="preserve">- **發布時間:** 2025年11月22日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→](https://youmind.com/zh-TW/nano-banana-pro-prompts?id=532)**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21: 社群媒體貼文 - 代官山晨景，紋理層次分明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一個詳細的提示，描繪了在下雨的早晨，代官山的一個寫實場景，著重於貝殼粉色鉤針編織品的層次感紋理，以及光線與肌膚的對比，並強調了 Nano Banana Pro 的寫實效果。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代官山，2026 年 3 月 27 日，早上 8 點。雨後清澈的光線。今天的主題是「質感的堆疊」。一件貝殼粉色的鉤針編織衫在晨光中格外顯眼。網眼透出的光線與肌膚形成對比。在這「空隙」中，注入了 Nano Banana Pro 的真實感。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src="https://cms-assets.youmind.com/media/1774594343457_kgxd32_HEXu6CnbUAAbV7l.jpg" width="600" alt="社群媒體貼文 - 代官山晨景，紋理層次分明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[Texture &amp; Light](https://x.com/texture_ai_lab)</w:t>
      </w:r>
    </w:p>
    <w:p>
      <w:r>
        <w:rPr>
          <w:rFonts w:ascii="Courier New" w:cs="Courier New" w:eastAsia="Courier New" w:hAnsi="Courier New"/>
          <w:sz w:val="18"/>
          <w:szCs w:val="18"/>
        </w:rPr>
        <w:t xml:space="preserve">- **來源:** [Twitter Post](https://x.com/texture_ai_lab/status/2037297092763546021)</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22: 社群媒體貼文 - 照片級寫實肖像、康定斯基風格的牆與貓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為 Nano Banana Pro 生成一張超寫實肖像的詳細提示：一位女性躺在紅色地板上，身穿運動服，帶有戲劇性的陽光陰影。背景是一面康丁斯基風格的彩繪牆和一個霓虹燈牌，營造出沉鬱而優雅的氛圍。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幅超寫實肖像，描繪了一位留著一頭長直金髮、膚色白皙的美國女性，側臥在紅色的地板上。她身穿粉色運動內衣和白色緊身褲。陽光在她的肌膚上投下戲劇性的陰影，帶著自然的光澤，營造出靜謐的氛圍。在她身旁，一隻藍眼睛的暹羅貓靜靜地休憩著。背景是一面白牆，滿佈康丁斯基的畫風，上面寫著一個小小的霓虹燈牌「KeorUnreal」，為場景增添了對比感。畫面散發出一種平靜與優雅的感覺。高細節、逼真的肌膚紋理、柔和的自然光、超寫實、8K 解析度。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src="https://cms-assets.youmind.com/media/1774594325054_acsccu_HEXeOi9WEAAy-DW.jpg" width="600" alt="社群媒體貼文 - 照片級寫實肖像、康定斯基風格的牆與貓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src="https://cms-assets.youmind.com/media/1774594325050_1gjdab_HEXeOZ6WkAAnQxf.jpg" width="600" alt="社群媒體貼文 - 照片級寫實肖像、康定斯基風格的牆與貓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src="https://cms-assets.youmind.com/media/1774594325066_xwajy1_HEXeOlzWoAELIMA.jpg" width="600" alt="社群媒體貼文 - 照片級寫實肖像、康定斯基風格的牆與貓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src="https://cms-assets.youmind.com/media/1774594325871_tnbs83_HEXeOqvbYAI8Qa2.jpg" width="600" alt="社群媒體貼文 - 照片級寫實肖像、康定斯基風格的牆與貓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[KeorUnreal](https://x.com/KeorUnreal)</w:t>
      </w:r>
    </w:p>
    <w:p>
      <w:r>
        <w:rPr>
          <w:rFonts w:ascii="Courier New" w:cs="Courier New" w:eastAsia="Courier New" w:hAnsi="Courier New"/>
          <w:sz w:val="18"/>
          <w:szCs w:val="18"/>
        </w:rPr>
        <w:t xml:space="preserve">- **來源:** [Twitter Post](https://x.com/KeorUnreal/status/2037278762446868604)</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23: 社群媒體貼文 - 高級時裝攝影棚姿勢提示 (絕對身份鎖定)</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這是一個為 Nano Banana Pro 設計的高度詳細且結構化的提示，旨在生成一張年輕女性在攝影棚中擺出特定姿勢（四肢著地）的高級時裝編輯圖片，並要求實現絕對的身份鎖定、逼真的布料細節以及柔和、專業的攝影棚燈光。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"一位年輕女性擺出時尚攝影棚姿勢，使用上傳的參考圖片，精確保持身份",</w:t>
      </w:r>
    </w:p>
    <w:p>
      <w:r>
        <w:rPr>
          <w:rFonts w:ascii="Courier New" w:cs="Courier New" w:eastAsia="Courier New" w:hAnsi="Courier New"/>
          <w:sz w:val="18"/>
          <w:szCs w:val="18"/>
        </w:rPr>
        <w:t xml:space="preserve">      "identity_lock": "絕對鎖定 — 使用上傳的參考圖片，精確保持身份。相同的臉部、相同的眼睛、相同的比例、相同的骨骼結構。請勿修改身份。",</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"body_position": "四肢著地跪在攝影棚地板上",</w:t>
      </w:r>
    </w:p>
    <w:p>
      <w:r>
        <w:rPr>
          <w:rFonts w:ascii="Courier New" w:cs="Courier New" w:eastAsia="Courier New" w:hAnsi="Courier New"/>
          <w:sz w:val="18"/>
          <w:szCs w:val="18"/>
        </w:rPr>
        <w:t xml:space="preserve">        "torso": "低角度向前傾斜，脊椎自然輕微弓起",</w:t>
      </w:r>
    </w:p>
    <w:p>
      <w:r>
        <w:rPr>
          <w:rFonts w:ascii="Courier New" w:cs="Courier New" w:eastAsia="Courier New" w:hAnsi="Courier New"/>
          <w:sz w:val="18"/>
          <w:szCs w:val="18"/>
        </w:rPr>
        <w:t xml:space="preserve">        "hips": "臀部略高於肩膀水平，自然對齊（無誇張）",</w:t>
      </w:r>
    </w:p>
    <w:p>
      <w:r>
        <w:rPr>
          <w:rFonts w:ascii="Courier New" w:cs="Courier New" w:eastAsia="Courier New" w:hAnsi="Courier New"/>
          <w:sz w:val="18"/>
          <w:szCs w:val="18"/>
        </w:rPr>
        <w:t xml:space="preserve">        "legs": "膝蓋彎曲並貼地，小腿向後傾斜",</w:t>
      </w:r>
    </w:p>
    <w:p>
      <w:r>
        <w:rPr>
          <w:rFonts w:ascii="Courier New" w:cs="Courier New" w:eastAsia="Courier New" w:hAnsi="Courier New"/>
          <w:sz w:val="18"/>
          <w:szCs w:val="18"/>
        </w:rPr>
        <w:t xml:space="preserve">        "arms": {</w:t>
      </w:r>
    </w:p>
    <w:p>
      <w:r>
        <w:rPr>
          <w:rFonts w:ascii="Courier New" w:cs="Courier New" w:eastAsia="Courier New" w:hAnsi="Courier New"/>
          <w:sz w:val="18"/>
          <w:szCs w:val="18"/>
        </w:rPr>
        <w:t xml:space="preserve">          "front_arm": "前臂向前伸展在地面上，手部放鬆，手指自然張開",</w:t>
      </w:r>
    </w:p>
    <w:p>
      <w:r>
        <w:rPr>
          <w:rFonts w:ascii="Courier New" w:cs="Courier New" w:eastAsia="Courier New" w:hAnsi="Courier New"/>
          <w:sz w:val="18"/>
          <w:szCs w:val="18"/>
        </w:rPr>
        <w:t xml:space="preserve">          "rear_arm": "手肘彎曲，手舉至臉部附近"</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 "頭部輕微向下和向前傾斜，朝向鏡頭",</w:t>
      </w:r>
    </w:p>
    <w:p>
      <w:r>
        <w:rPr>
          <w:rFonts w:ascii="Courier New" w:cs="Courier New" w:eastAsia="Courier New" w:hAnsi="Courier New"/>
          <w:sz w:val="18"/>
          <w:szCs w:val="18"/>
        </w:rPr>
        <w:t xml:space="preserve">        "gaze": "直視鏡頭，眼神銳利，具時尚雜誌感",</w:t>
      </w:r>
    </w:p>
    <w:p>
      <w:r>
        <w:rPr>
          <w:rFonts w:ascii="Courier New" w:cs="Courier New" w:eastAsia="Courier New" w:hAnsi="Courier New"/>
          <w:sz w:val="18"/>
          <w:szCs w:val="18"/>
        </w:rPr>
        <w:t xml:space="preserve">        "expression": "嘴唇輕輕分開，平靜而有控制的表情"</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"rule": "使用上傳的參考圖片，精確保持身份",</w:t>
      </w:r>
    </w:p>
    <w:p>
      <w:r>
        <w:rPr>
          <w:rFonts w:ascii="Courier New" w:cs="Courier New" w:eastAsia="Courier New" w:hAnsi="Courier New"/>
          <w:sz w:val="18"/>
          <w:szCs w:val="18"/>
        </w:rPr>
        <w:t xml:space="preserve">      "style": "長直髮向前披散過肩膀，部分落在地板上",</w:t>
      </w:r>
    </w:p>
    <w:p>
      <w:r>
        <w:rPr>
          <w:rFonts w:ascii="Courier New" w:cs="Courier New" w:eastAsia="Courier New" w:hAnsi="Courier New"/>
          <w:sz w:val="18"/>
          <w:szCs w:val="18"/>
        </w:rPr>
        <w:t xml:space="preserve">      "details": "可見自然髮絲，髮束輕微分開，真實光澤，無風格化"</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"rule": "使用上傳的參考圖片，精確保持身份",</w:t>
      </w:r>
    </w:p>
    <w:p>
      <w:r>
        <w:rPr>
          <w:rFonts w:ascii="Courier New" w:cs="Courier New" w:eastAsia="Courier New" w:hAnsi="Courier New"/>
          <w:sz w:val="18"/>
          <w:szCs w:val="18"/>
        </w:rPr>
        <w:t xml:space="preserve">      "eyes": "與參考圖片相同的眼睛顏色，清晰對焦，自然反光",</w:t>
      </w:r>
    </w:p>
    <w:p>
      <w:r>
        <w:rPr>
          <w:rFonts w:ascii="Courier New" w:cs="Courier New" w:eastAsia="Courier New" w:hAnsi="Courier New"/>
          <w:sz w:val="18"/>
          <w:szCs w:val="18"/>
        </w:rPr>
        <w:t xml:space="preserve">      "skin": "真實的皮膚紋理，帶有毛孔，無平滑處理，無美化",</w:t>
      </w:r>
    </w:p>
    <w:p>
      <w:r>
        <w:rPr>
          <w:rFonts w:ascii="Courier New" w:cs="Courier New" w:eastAsia="Courier New" w:hAnsi="Courier New"/>
          <w:sz w:val="18"/>
          <w:szCs w:val="18"/>
        </w:rPr>
        <w:t xml:space="preserve">      "lips": "自然紋理，輕微分開，無人工增強"</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"黑色合身細肩帶上衣，啞光面料",</w:t>
      </w:r>
    </w:p>
    <w:p>
      <w:r>
        <w:rPr>
          <w:rFonts w:ascii="Courier New" w:cs="Courier New" w:eastAsia="Courier New" w:hAnsi="Courier New"/>
          <w:sz w:val="18"/>
          <w:szCs w:val="18"/>
        </w:rPr>
        <w:t xml:space="preserve">        "bottom": "黑色短裙或柔軟質感的疊層面料（不透明，不暴露）",</w:t>
      </w:r>
    </w:p>
    <w:p>
      <w:r>
        <w:rPr>
          <w:rFonts w:ascii="Courier New" w:cs="Courier New" w:eastAsia="Courier New" w:hAnsi="Courier New"/>
          <w:sz w:val="18"/>
          <w:szCs w:val="18"/>
        </w:rPr>
        <w:t xml:space="preserve">        "legs": "黑色透明絲襪，具有真實的彈性和輕微光澤",</w:t>
      </w:r>
    </w:p>
    <w:p>
      <w:r>
        <w:rPr>
          <w:rFonts w:ascii="Courier New" w:cs="Courier New" w:eastAsia="Courier New" w:hAnsi="Courier New"/>
          <w:sz w:val="18"/>
          <w:szCs w:val="18"/>
        </w:rPr>
        <w:t xml:space="preserve">        "footwear": "黑色高跟鞋，光澤表面"</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"neck": "細黑色頸鍊",</w:t>
      </w:r>
    </w:p>
    <w:p>
      <w:r>
        <w:rPr>
          <w:rFonts w:ascii="Courier New" w:cs="Courier New" w:eastAsia="Courier New" w:hAnsi="Courier New"/>
          <w:sz w:val="18"/>
          <w:szCs w:val="18"/>
        </w:rPr>
        <w:t xml:space="preserve">        "wrists": "柔軟黑色紋理袖口或布料點綴",</w:t>
      </w:r>
    </w:p>
    <w:p>
      <w:r>
        <w:rPr>
          <w:rFonts w:ascii="Courier New" w:cs="Courier New" w:eastAsia="Courier New" w:hAnsi="Courier New"/>
          <w:sz w:val="18"/>
          <w:szCs w:val="18"/>
        </w:rPr>
        <w:t xml:space="preserve">        "headpiece": "低調黑色裝飾髮帶（簡約，非戲服誇張風格）"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"fabric_details": "逼真的褶皺、壓縮、彈性及接觸陰影"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"專業攝影棚",</w:t>
      </w:r>
    </w:p>
    <w:p>
      <w:r>
        <w:rPr>
          <w:rFonts w:ascii="Courier New" w:cs="Courier New" w:eastAsia="Courier New" w:hAnsi="Courier New"/>
          <w:sz w:val="18"/>
          <w:szCs w:val="18"/>
        </w:rPr>
        <w:t xml:space="preserve">      "background": "平滑無縫的漸變背景（柔和紫色漸變至中性色）",</w:t>
      </w:r>
    </w:p>
    <w:p>
      <w:r>
        <w:rPr>
          <w:rFonts w:ascii="Courier New" w:cs="Courier New" w:eastAsia="Courier New" w:hAnsi="Courier New"/>
          <w:sz w:val="18"/>
          <w:szCs w:val="18"/>
        </w:rPr>
        <w:t xml:space="preserve">      "floor": "乾淨的啞光攝影棚地板，帶有微妙的柔和陰影和輕微反光"</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"setup": "攝影棚三點式打光",</w:t>
      </w:r>
    </w:p>
    <w:p>
      <w:r>
        <w:rPr>
          <w:rFonts w:ascii="Courier New" w:cs="Courier New" w:eastAsia="Courier New" w:hAnsi="Courier New"/>
          <w:sz w:val="18"/>
          <w:szCs w:val="18"/>
        </w:rPr>
        <w:t xml:space="preserve">      "key_light": "從前方略高於眼睛水平的柔和散射光",</w:t>
      </w:r>
    </w:p>
    <w:p>
      <w:r>
        <w:rPr>
          <w:rFonts w:ascii="Courier New" w:cs="Courier New" w:eastAsia="Courier New" w:hAnsi="Courier New"/>
          <w:sz w:val="18"/>
          <w:szCs w:val="18"/>
        </w:rPr>
        <w:t xml:space="preserve">      "fill_light": "低強度補光以保留陰影",</w:t>
      </w:r>
    </w:p>
    <w:p>
      <w:r>
        <w:rPr>
          <w:rFonts w:ascii="Courier New" w:cs="Courier New" w:eastAsia="Courier New" w:hAnsi="Courier New"/>
          <w:sz w:val="18"/>
          <w:szCs w:val="18"/>
        </w:rPr>
        <w:t xml:space="preserve">      "rim_light": "從後方發出的微妙輪廓光以分離主體"</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src="https://cms-assets.youmind.com/media/1774594322374_l4crje_HEXS2y1bYAEUfkm.jpg" width="600" alt="社群媒體貼文 - 高級時裝攝影棚姿勢提示 (絕對身份鎖定)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**來源:** [Twitter Post](https://x.com/GlenaJenne/status/2037266255925924093)</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24: 社群媒體貼文 - 莎蒂·辛克 奢華海濱陽台肖像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一個高度詳細的 JSON 提示，適用於 Nano Banana Pro，用於生成 Sadie Sink 站在豪華海濱陽台上的圖像。該提示要求嚴格的身份鎖定，並指定了服裝（淺粉色夏日洋裝）、環境（碧綠海水、鬱鬱蔥蔥的綠植）、光線（明亮的午間陽光）和相機風格（智慧型手機的真實感、Instagram 豪華旅行美學）。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"年輕女子站在豪華陽台上，俯瞰著碧綠的海岸景觀。使用上傳的參考圖片，保持人物特徵精確。",</w:t>
      </w:r>
    </w:p>
    <w:p>
      <w:r>
        <w:rPr>
          <w:rFonts w:ascii="Courier New" w:cs="Courier New" w:eastAsia="Courier New" w:hAnsi="Courier New"/>
          <w:sz w:val="18"/>
          <w:szCs w:val="18"/>
        </w:rPr>
        <w:t xml:space="preserve">      "identity_lock": "身份鎖定：嚴格 — 保持精確的臉部結構、眼睛、嘴唇、鼻子、比例，不作任何改動。",</w:t>
      </w:r>
    </w:p>
    <w:p>
      <w:r>
        <w:rPr>
          <w:rFonts w:ascii="Courier New" w:cs="Courier New" w:eastAsia="Courier New" w:hAnsi="Courier New"/>
          <w:sz w:val="18"/>
          <w:szCs w:val="18"/>
        </w:rPr>
        <w:t xml:space="preserve">      "pose": "姿勢：背部略微轉向鏡頭站立，頭部轉過肩，直視觀看者，一隻手輕放在欄杆上。",</w:t>
      </w:r>
    </w:p>
    <w:p>
      <w:r>
        <w:rPr>
          <w:rFonts w:ascii="Courier New" w:cs="Courier New" w:eastAsia="Courier New" w:hAnsi="Courier New"/>
          <w:sz w:val="18"/>
          <w:szCs w:val="18"/>
        </w:rPr>
        <w:t xml:space="preserve">      "expression": "表情：柔和自信的眼神，帶著一抹輕鬆的微笑。",</w:t>
      </w:r>
    </w:p>
    <w:p>
      <w:r>
        <w:rPr>
          <w:rFonts w:ascii="Courier New" w:cs="Courier New" w:eastAsia="Courier New" w:hAnsi="Courier New"/>
          <w:sz w:val="18"/>
          <w:szCs w:val="18"/>
        </w:rPr>
        <w:t xml:space="preserve">      "body": "身體：自然比例，優雅姿態，背部略微拱起。",</w:t>
      </w:r>
    </w:p>
    <w:p>
      <w:r>
        <w:rPr>
          <w:rFonts w:ascii="Courier New" w:cs="Courier New" w:eastAsia="Courier New" w:hAnsi="Courier New"/>
          <w:sz w:val="18"/>
          <w:szCs w:val="18"/>
        </w:rPr>
        <w:t xml:space="preserve">      "hands": "手部：一隻手輕輕握住木製欄杆，另一隻手自然放鬆於臀部附近。"</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"描述：使用上傳的參考圖片，保持人物特徵精確 — 長棕色頭髮。",</w:t>
      </w:r>
    </w:p>
    <w:p>
      <w:r>
        <w:rPr>
          <w:rFonts w:ascii="Courier New" w:cs="Courier New" w:eastAsia="Courier New" w:hAnsi="Courier New"/>
          <w:sz w:val="18"/>
          <w:szCs w:val="18"/>
        </w:rPr>
        <w:t xml:space="preserve">      "style": "風格：蓬鬆飄逸的波浪，略帶風吹效果。",</w:t>
      </w:r>
    </w:p>
    <w:p>
      <w:r>
        <w:rPr>
          <w:rFonts w:ascii="Courier New" w:cs="Courier New" w:eastAsia="Courier New" w:hAnsi="Courier New"/>
          <w:sz w:val="18"/>
          <w:szCs w:val="18"/>
        </w:rPr>
        <w:t xml:space="preserve">      "details": "細節：髮絲清晰可見，陽光下呈現自然光澤，帶有微妙的動感。"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"描述：使用上傳的參考圖片，保持人物特徵精確。",</w:t>
      </w:r>
    </w:p>
    <w:p>
      <w:r>
        <w:rPr>
          <w:rFonts w:ascii="Courier New" w:cs="Courier New" w:eastAsia="Courier New" w:hAnsi="Courier New"/>
          <w:sz w:val="18"/>
          <w:szCs w:val="18"/>
        </w:rPr>
        <w:t xml:space="preserve">      "skin": "皮膚：自然皮膚紋理，毛孔清晰可見，曬後古銅色光澤，無平滑處理。",</w:t>
      </w:r>
    </w:p>
    <w:p>
      <w:r>
        <w:rPr>
          <w:rFonts w:ascii="Courier New" w:cs="Courier New" w:eastAsia="Courier New" w:hAnsi="Courier New"/>
          <w:sz w:val="18"/>
          <w:szCs w:val="18"/>
        </w:rPr>
        <w:t xml:space="preserve">      "details": "細節：顴骨和鼻樑處有柔和高光，逼真的唇部紋理，自然瑕疵。"</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"服裝：淺粉色合身夏季洋裝，帶有露背細節。",</w:t>
      </w:r>
    </w:p>
    <w:p>
      <w:r>
        <w:rPr>
          <w:rFonts w:ascii="Courier New" w:cs="Courier New" w:eastAsia="Courier New" w:hAnsi="Courier New"/>
          <w:sz w:val="18"/>
          <w:szCs w:val="18"/>
        </w:rPr>
        <w:t xml:space="preserve">      "fabric": "面料：柔軟輕盈的針織或棉混紡面料，略帶紋理，貼合自然身形。",</w:t>
      </w:r>
    </w:p>
    <w:p>
      <w:r>
        <w:rPr>
          <w:rFonts w:ascii="Courier New" w:cs="Courier New" w:eastAsia="Courier New" w:hAnsi="Courier New"/>
          <w:sz w:val="18"/>
          <w:szCs w:val="18"/>
        </w:rPr>
        <w:t xml:space="preserve">      "details": "細節：細肩帶，腰部有微妙的鏤空設計，自然的面料褶皺。"</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"場景：豪華海濱陽台。",</w:t>
      </w:r>
    </w:p>
    <w:p>
      <w:r>
        <w:rPr>
          <w:rFonts w:ascii="Courier New" w:cs="Courier New" w:eastAsia="Courier New" w:hAnsi="Courier New"/>
          <w:sz w:val="18"/>
          <w:szCs w:val="18"/>
        </w:rPr>
        <w:t xml:space="preserve">      "background": "背景：清澈碧綠的海水，小島嶼，多山海岸線，鬱鬱蔥蔥的綠植。",</w:t>
      </w:r>
    </w:p>
    <w:p>
      <w:r>
        <w:rPr>
          <w:rFonts w:ascii="Courier New" w:cs="Courier New" w:eastAsia="Courier New" w:hAnsi="Courier New"/>
          <w:sz w:val="18"/>
          <w:szCs w:val="18"/>
        </w:rPr>
        <w:t xml:space="preserve">      "foreground": "前景：玻璃和木製欄杆，帶有鮮豔粉色花朵的大型陶瓷盆。",</w:t>
      </w:r>
    </w:p>
    <w:p>
      <w:r>
        <w:rPr>
          <w:rFonts w:ascii="Courier New" w:cs="Courier New" w:eastAsia="Courier New" w:hAnsi="Courier New"/>
          <w:sz w:val="18"/>
          <w:szCs w:val="18"/>
        </w:rPr>
        <w:t xml:space="preserve">      "details": "細節：陽光普照的露台，高端度假氛圍。"</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"光線：明亮自然的午間陽光。",</w:t>
      </w:r>
    </w:p>
    <w:p>
      <w:r>
        <w:rPr>
          <w:rFonts w:ascii="Courier New" w:cs="Courier New" w:eastAsia="Courier New" w:hAnsi="Courier New"/>
          <w:sz w:val="18"/>
          <w:szCs w:val="18"/>
        </w:rPr>
        <w:t xml:space="preserve">      "direction": "方向：頂側陽光，營造出強烈的高光和清晰的陰影。",</w:t>
      </w:r>
    </w:p>
    <w:p>
      <w:r>
        <w:rPr>
          <w:rFonts w:ascii="Courier New" w:cs="Courier New" w:eastAsia="Courier New" w:hAnsi="Courier New"/>
          <w:sz w:val="18"/>
          <w:szCs w:val="18"/>
        </w:rPr>
        <w:t xml:space="preserve">      "effects": "效果：皮膚上的陽光光澤，清晰的陰影，水面上的反射高光。",</w:t>
      </w:r>
    </w:p>
    <w:p>
      <w:r>
        <w:rPr>
          <w:rFonts w:ascii="Courier New" w:cs="Courier New" w:eastAsia="Courier New" w:hAnsi="Courier New"/>
          <w:sz w:val="18"/>
          <w:szCs w:val="18"/>
        </w:rPr>
        <w:t xml:space="preserve">      "mood": "氛圍：奢華夏日度假，寧靜而自信。"</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"相機：智慧型手機相機 (iPhone 風格的真實感)。",</w:t>
      </w:r>
    </w:p>
    <w:p>
      <w:r>
        <w:rPr>
          <w:rFonts w:ascii="Courier New" w:cs="Courier New" w:eastAsia="Courier New" w:hAnsi="Courier New"/>
          <w:sz w:val="18"/>
          <w:szCs w:val="18"/>
        </w:rPr>
        <w:t xml:space="preserve">      "lens": "鏡頭：24–28mm 等效焦距。",</w:t>
      </w:r>
    </w:p>
    <w:p>
      <w:r>
        <w:rPr>
          <w:rFonts w:ascii="Courier New" w:cs="Courier New" w:eastAsia="Courier New" w:hAnsi="Courier New"/>
          <w:sz w:val="18"/>
          <w:szCs w:val="18"/>
        </w:rPr>
        <w:t xml:space="preserve">      "aperture": "光圈：f/2.0。",</w:t>
      </w:r>
    </w:p>
    <w:p>
      <w:r>
        <w:rPr>
          <w:rFonts w:ascii="Courier New" w:cs="Courier New" w:eastAsia="Courier New" w:hAnsi="Courier New"/>
          <w:sz w:val="18"/>
          <w:szCs w:val="18"/>
        </w:rPr>
        <w:t xml:space="preserve">      "focus": "對焦：主體清晰，背景略微柔化。",</w:t>
      </w:r>
    </w:p>
    <w:p>
      <w:r>
        <w:rPr>
          <w:rFonts w:ascii="Courier New" w:cs="Courier New" w:eastAsia="Courier New" w:hAnsi="Courier New"/>
          <w:sz w:val="18"/>
          <w:szCs w:val="18"/>
        </w:rPr>
        <w:t xml:space="preserve">      "depth_of_field": "景深：適中。",</w:t>
      </w:r>
    </w:p>
    <w:p>
      <w:r>
        <w:rPr>
          <w:rFonts w:ascii="Courier New" w:cs="Courier New" w:eastAsia="Courier New" w:hAnsi="Courier New"/>
          <w:sz w:val="18"/>
          <w:szCs w:val="18"/>
        </w:rPr>
        <w:t xml:space="preserve">      "imperfections": "瑕疵：輕微的 HDR 效果，逼真的曝光平衡，天空和水面有微妙的高光溢出。"</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"構圖：中景全身照。",</w:t>
      </w:r>
    </w:p>
    <w:p>
      <w:r>
        <w:rPr>
          <w:rFonts w:ascii="Courier New" w:cs="Courier New" w:eastAsia="Courier New" w:hAnsi="Courier New"/>
          <w:sz w:val="18"/>
          <w:szCs w:val="18"/>
        </w:rPr>
        <w:t xml:space="preserve">      "angle": "角度：略高於腰部。",</w:t>
      </w:r>
    </w:p>
    <w:p>
      <w:r>
        <w:rPr>
          <w:rFonts w:ascii="Courier New" w:cs="Courier New" w:eastAsia="Courier New" w:hAnsi="Courier New"/>
          <w:sz w:val="18"/>
          <w:szCs w:val="18"/>
        </w:rPr>
        <w:t xml:space="preserve">      "crop": "裁切：主體置中，風景背景填滿畫面。",</w:t>
      </w:r>
    </w:p>
    <w:p>
      <w:r>
        <w:rPr>
          <w:rFonts w:ascii="Courier New" w:cs="Courier New" w:eastAsia="Courier New" w:hAnsi="Courier New"/>
          <w:sz w:val="18"/>
          <w:szCs w:val="18"/>
        </w:rPr>
        <w:t xml:space="preserve">      "style": "風格：Instagram 奢華旅行美學。"</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"resolution": "解析度：超高。",</w:t>
      </w:r>
    </w:p>
    <w:p>
      <w:r>
        <w:rPr>
          <w:rFonts w:ascii="Courier New" w:cs="Courier New" w:eastAsia="Courier New" w:hAnsi="Courier New"/>
          <w:sz w:val="18"/>
          <w:szCs w:val="18"/>
        </w:rPr>
        <w:t xml:space="preserve">      "realism": "真實感：極致寫實。",</w:t>
      </w:r>
    </w:p>
    <w:p>
      <w:r>
        <w:rPr>
          <w:rFonts w:ascii="Courier New" w:cs="Courier New" w:eastAsia="Courier New" w:hAnsi="Courier New"/>
          <w:sz w:val="18"/>
          <w:szCs w:val="18"/>
        </w:rPr>
        <w:t xml:space="preserve">      "details": "細節："</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src="https://cms-assets.youmind.com/media/1774594329914_udc87g_HEXPbJFbYAIdpYI.jpg" width="600" alt="社群媒體貼文 - 莎蒂·辛克 奢華海濱陽台肖像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**來源:** [Twitter Post](https://x.com/GlenaJenne/status/2037262482079973434)</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25: 社群媒體貼文 - 電影感 婚禮初見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一個適用於 Nano Banana 2 的結構化提示詞，旨在生成電影般的婚禮「初見」場景，並強調純粹的情感連結、特定姿勢，以及 50mm 鏡頭、黃金時段光線和淺景深等電影攝影技術細節。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"電影風格婚禮場景 3 初次見面"</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"圖像到圖像",</w:t>
      </w:r>
    </w:p>
    <w:p>
      <w:r>
        <w:rPr>
          <w:rFonts w:ascii="Courier New" w:cs="Courier New" w:eastAsia="Courier New" w:hAnsi="Courier New"/>
          <w:sz w:val="18"/>
          <w:szCs w:val="18"/>
        </w:rPr>
        <w:t xml:space="preserve">      "identity_lock": "嚴格身份鎖定",</w:t>
      </w:r>
    </w:p>
    <w:p>
      <w:r>
        <w:rPr>
          <w:rFonts w:ascii="Courier New" w:cs="Courier New" w:eastAsia="Courier New" w:hAnsi="Courier New"/>
          <w:sz w:val="18"/>
          <w:szCs w:val="18"/>
        </w:rPr>
        <w:t xml:space="preserve">      "notes": "新人初次見面，感人而自然"</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"emotion": "純粹的情感連結",</w:t>
      </w:r>
    </w:p>
    <w:p>
      <w:r>
        <w:rPr>
          <w:rFonts w:ascii="Courier New" w:cs="Courier New" w:eastAsia="Courier New" w:hAnsi="Courier New"/>
          <w:sz w:val="18"/>
          <w:szCs w:val="18"/>
        </w:rPr>
        <w:t xml:space="preserve">      "pose": "新郎轉身，新娘輕柔走近"</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"cinematography": {</w:t>
      </w:r>
    </w:p>
    <w:p>
      <w:r>
        <w:rPr>
          <w:rFonts w:ascii="Courier New" w:cs="Courier New" w:eastAsia="Courier New" w:hAnsi="Courier New"/>
          <w:sz w:val="18"/>
          <w:szCs w:val="18"/>
        </w:rPr>
        <w:t xml:space="preserve">      "lens": "50mm",</w:t>
      </w:r>
    </w:p>
    <w:p>
      <w:r>
        <w:rPr>
          <w:rFonts w:ascii="Courier New" w:cs="Courier New" w:eastAsia="Courier New" w:hAnsi="Courier New"/>
          <w:sz w:val="18"/>
          <w:szCs w:val="18"/>
        </w:rPr>
        <w:t xml:space="preserve">      "lighting": "柔和的黃金時段光線",</w:t>
      </w:r>
    </w:p>
    <w:p>
      <w:r>
        <w:rPr>
          <w:rFonts w:ascii="Courier New" w:cs="Courier New" w:eastAsia="Courier New" w:hAnsi="Courier New"/>
          <w:sz w:val="18"/>
          <w:szCs w:val="18"/>
        </w:rPr>
        <w:t xml:space="preserve">      "depth": "淺景深"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src="https://cms-assets.youmind.com/media/1774594323322_j5vspj_HEXMGCZbYAEjbTO.jpg" width="600" alt="社群媒體貼文 - 電影感 婚禮初見 提示詞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[Özge Döner](https://x.com/astronomerozge1)</w:t>
      </w:r>
    </w:p>
    <w:p>
      <w:r>
        <w:rPr>
          <w:rFonts w:ascii="Courier New" w:cs="Courier New" w:eastAsia="Courier New" w:hAnsi="Courier New"/>
          <w:sz w:val="18"/>
          <w:szCs w:val="18"/>
        </w:rPr>
        <w:t xml:space="preserve">- **來源:** [Twitter Post](https://x.com/astronomerozge1/status/2037258886000836923)</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26: 社群媒體貼文 - 梅根·福克斯 車內 隨性照，手捧 鮮花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一個高度詳細的 JSON 提示詞，適用於 Nano Banana 2，用於生成一張 Megan Fox 坐在車裡、手捧一束鮮花的真誠、溫暖、充滿夏日氣息的生活風格照片。它強調嚴格的身份鎖定、自然的皮膚紋理、強烈的自然陽光，以及特定的相機設定 (iPhone 風格的真實感，26mm 鏡頭)。它需要上傳一張參考圖片以保留身份。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"一位年輕女性坐在汽車副駕駛座上，手持一束鮮花。使用上傳的參考圖片，精確保持身份。",</w:t>
      </w:r>
    </w:p>
    <w:p>
      <w:r>
        <w:rPr>
          <w:rFonts w:ascii="Courier New" w:cs="Courier New" w:eastAsia="Courier New" w:hAnsi="Courier New"/>
          <w:sz w:val="18"/>
          <w:szCs w:val="18"/>
        </w:rPr>
        <w:t xml:space="preserve">      "identity_lock": "嚴格 — 保留精確的臉部特徵、眼睛、嘴唇、鼻子、骨骼結構，無任何改動。",</w:t>
      </w:r>
    </w:p>
    <w:p>
      <w:r>
        <w:rPr>
          <w:rFonts w:ascii="Courier New" w:cs="Courier New" w:eastAsia="Courier New" w:hAnsi="Courier New"/>
          <w:sz w:val="18"/>
          <w:szCs w:val="18"/>
        </w:rPr>
        <w:t xml:space="preserve">      "pose": "側身坐在汽車座椅上，雙腿微彎，舒適地向後靠，一隻手臂抬起遮擋陽光。",</w:t>
      </w:r>
    </w:p>
    <w:p>
      <w:r>
        <w:rPr>
          <w:rFonts w:ascii="Courier New" w:cs="Courier New" w:eastAsia="Courier New" w:hAnsi="Courier New"/>
          <w:sz w:val="18"/>
          <w:szCs w:val="18"/>
        </w:rPr>
        <w:t xml:space="preserve">      "expression": "溫柔溫暖的笑容，放鬆自然，因陽光而略微瞇眼。",</w:t>
      </w:r>
    </w:p>
    <w:p>
      <w:r>
        <w:rPr>
          <w:rFonts w:ascii="Courier New" w:cs="Courier New" w:eastAsia="Courier New" w:hAnsi="Courier New"/>
          <w:sz w:val="18"/>
          <w:szCs w:val="18"/>
        </w:rPr>
        <w:t xml:space="preserve">      "body": "自然比例，放鬆的姿態。",</w:t>
      </w:r>
    </w:p>
    <w:p>
      <w:r>
        <w:rPr>
          <w:rFonts w:ascii="Courier New" w:cs="Courier New" w:eastAsia="Courier New" w:hAnsi="Courier New"/>
          <w:sz w:val="18"/>
          <w:szCs w:val="18"/>
        </w:rPr>
        <w:t xml:space="preserve">      "hands": "一隻手拿著一束鮮花，另一隻手抬起置於額頭上方遮擋光線。"</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"使用上傳的參考圖片，精確保持身份 — 長深棕色頭髮。",</w:t>
      </w:r>
    </w:p>
    <w:p>
      <w:r>
        <w:rPr>
          <w:rFonts w:ascii="Courier New" w:cs="Courier New" w:eastAsia="Courier New" w:hAnsi="Courier New"/>
          <w:sz w:val="18"/>
          <w:szCs w:val="18"/>
        </w:rPr>
        <w:t xml:space="preserve">      "style": "自然的鬆散波浪，略微凌亂。",</w:t>
      </w:r>
    </w:p>
    <w:p>
      <w:r>
        <w:rPr>
          <w:rFonts w:ascii="Courier New" w:cs="Courier New" w:eastAsia="Courier New" w:hAnsi="Courier New"/>
          <w:sz w:val="18"/>
          <w:szCs w:val="18"/>
        </w:rPr>
        <w:t xml:space="preserve">      "details": "細髮絲可見，輕微毛躁，陽光下呈現逼真的光澤。"</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"使用上傳的參考圖片，精確保持身份。",</w:t>
      </w:r>
    </w:p>
    <w:p>
      <w:r>
        <w:rPr>
          <w:rFonts w:ascii="Courier New" w:cs="Courier New" w:eastAsia="Courier New" w:hAnsi="Courier New"/>
          <w:sz w:val="18"/>
          <w:szCs w:val="18"/>
        </w:rPr>
        <w:t xml:space="preserve">      "skin": "自然的皮膚紋理，毛孔可見，陽光下略帶光澤，無平滑處理。",</w:t>
      </w:r>
    </w:p>
    <w:p>
      <w:r>
        <w:rPr>
          <w:rFonts w:ascii="Courier New" w:cs="Courier New" w:eastAsia="Courier New" w:hAnsi="Courier New"/>
          <w:sz w:val="18"/>
          <w:szCs w:val="18"/>
        </w:rPr>
        <w:t xml:space="preserve">      "details": "顴骨和鼻子上柔和自然的亮點，逼真的眼下紋理。"</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"淺米色或白色蕾絲長袖上衣，帶有精緻紋理。",</w:t>
      </w:r>
    </w:p>
    <w:p>
      <w:r>
        <w:rPr>
          <w:rFonts w:ascii="Courier New" w:cs="Courier New" w:eastAsia="Courier New" w:hAnsi="Courier New"/>
          <w:sz w:val="18"/>
          <w:szCs w:val="18"/>
        </w:rPr>
        <w:t xml:space="preserve">      "fabric": "半透明蕾絲，帶有可見圖案和柔軟褶皺。",</w:t>
      </w:r>
    </w:p>
    <w:p>
      <w:r>
        <w:rPr>
          <w:rFonts w:ascii="Courier New" w:cs="Courier New" w:eastAsia="Courier New" w:hAnsi="Courier New"/>
          <w:sz w:val="18"/>
          <w:szCs w:val="18"/>
        </w:rPr>
        <w:t xml:space="preserve">      "bottom": "淺藍色牛仔褲，帶有自然褶皺。",</w:t>
      </w:r>
    </w:p>
    <w:p>
      <w:r>
        <w:rPr>
          <w:rFonts w:ascii="Courier New" w:cs="Courier New" w:eastAsia="Courier New" w:hAnsi="Courier New"/>
          <w:sz w:val="18"/>
          <w:szCs w:val="18"/>
        </w:rPr>
        <w:t xml:space="preserve">      "accessories": "簡約的金色首飾，包括手鍊和項鍊。"</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"flowers": "一束鮮豔的紅粉色鮮花，帶有綠葉，花瓣紋理逼真。",</w:t>
      </w:r>
    </w:p>
    <w:p>
      <w:r>
        <w:rPr>
          <w:rFonts w:ascii="Courier New" w:cs="Courier New" w:eastAsia="Courier New" w:hAnsi="Courier New"/>
          <w:sz w:val="18"/>
          <w:szCs w:val="18"/>
        </w:rPr>
        <w:t xml:space="preserve">      "details": "清新自然的樣貌，顏色和形狀略有變化。"</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"現代汽車內部。",</w:t>
      </w:r>
    </w:p>
    <w:p>
      <w:r>
        <w:rPr>
          <w:rFonts w:ascii="Courier New" w:cs="Courier New" w:eastAsia="Courier New" w:hAnsi="Courier New"/>
          <w:sz w:val="18"/>
          <w:szCs w:val="18"/>
        </w:rPr>
        <w:t xml:space="preserve">      "details": "淺灰色汽車內飾，可見座椅、車窗和車門框。",</w:t>
      </w:r>
    </w:p>
    <w:p>
      <w:r>
        <w:rPr>
          <w:rFonts w:ascii="Courier New" w:cs="Courier New" w:eastAsia="Courier New" w:hAnsi="Courier New"/>
          <w:sz w:val="18"/>
          <w:szCs w:val="18"/>
        </w:rPr>
        <w:t xml:space="preserve">      "outside_view": "綠樹和陽光透過樹葉灑落。"</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"強烈的自然陽光透過車窗射入。",</w:t>
      </w:r>
    </w:p>
    <w:p>
      <w:r>
        <w:rPr>
          <w:rFonts w:ascii="Courier New" w:cs="Courier New" w:eastAsia="Courier New" w:hAnsi="Courier New"/>
          <w:sz w:val="18"/>
          <w:szCs w:val="18"/>
        </w:rPr>
        <w:t xml:space="preserve">      "direction": "側面光線照射臉部和身體。",</w:t>
      </w:r>
    </w:p>
    <w:p>
      <w:r>
        <w:rPr>
          <w:rFonts w:ascii="Courier New" w:cs="Courier New" w:eastAsia="Courier New" w:hAnsi="Courier New"/>
          <w:sz w:val="18"/>
          <w:szCs w:val="18"/>
        </w:rPr>
        <w:t xml:space="preserve">      "effects": "高對比度的光影，陽光斑駁地灑落在臉部和衣物上。",</w:t>
      </w:r>
    </w:p>
    <w:p>
      <w:r>
        <w:rPr>
          <w:rFonts w:ascii="Courier New" w:cs="Courier New" w:eastAsia="Courier New" w:hAnsi="Courier New"/>
          <w:sz w:val="18"/>
          <w:szCs w:val="18"/>
        </w:rPr>
        <w:t xml:space="preserve">      "mood": "溫暖、夏日、真實的生活瞬間。"</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"智慧型手機相機 (iPhone 風格的真實感)。",</w:t>
      </w:r>
    </w:p>
    <w:p>
      <w:r>
        <w:rPr>
          <w:rFonts w:ascii="Courier New" w:cs="Courier New" w:eastAsia="Courier New" w:hAnsi="Courier New"/>
          <w:sz w:val="18"/>
          <w:szCs w:val="18"/>
        </w:rPr>
        <w:t xml:space="preserve">      "lens": "26mm 等效焦距。",</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"focus": "主體清晰，背景略微柔和。",</w:t>
      </w:r>
    </w:p>
    <w:p>
      <w:r>
        <w:rPr>
          <w:rFonts w:ascii="Courier New" w:cs="Courier New" w:eastAsia="Courier New" w:hAnsi="Courier New"/>
          <w:sz w:val="18"/>
          <w:szCs w:val="18"/>
        </w:rPr>
        <w:t xml:space="preserve">      "depth_of_field": "適中。",</w:t>
      </w:r>
    </w:p>
    <w:p>
      <w:r>
        <w:rPr>
          <w:rFonts w:ascii="Courier New" w:cs="Courier New" w:eastAsia="Courier New" w:hAnsi="Courier New"/>
          <w:sz w:val="18"/>
          <w:szCs w:val="18"/>
        </w:rPr>
        <w:t xml:space="preserve">      "imperfections": "自然的曝光變化，輕微過曝的高光，逼真的陰影噪點。"</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"中景。",</w:t>
      </w:r>
    </w:p>
    <w:p>
      <w:r>
        <w:rPr>
          <w:rFonts w:ascii="Courier New" w:cs="Courier New" w:eastAsia="Courier New" w:hAnsi="Courier New"/>
          <w:sz w:val="18"/>
          <w:szCs w:val="18"/>
        </w:rPr>
        <w:t xml:space="preserve">      "angle": "略高於視線水平。",</w:t>
      </w:r>
    </w:p>
    <w:p>
      <w:r>
        <w:rPr>
          <w:rFonts w:ascii="Courier New" w:cs="Courier New" w:eastAsia="Courier New" w:hAnsi="Courier New"/>
          <w:sz w:val="18"/>
          <w:szCs w:val="18"/>
        </w:rPr>
        <w:t xml:space="preserve">      "crop": "上半身和腿部部分可見。",</w:t>
      </w:r>
    </w:p>
    <w:p>
      <w:r>
        <w:rPr>
          <w:rFonts w:ascii="Courier New" w:cs="Courier New" w:eastAsia="Courier New" w:hAnsi="Courier New"/>
          <w:sz w:val="18"/>
          <w:szCs w:val="18"/>
        </w:rPr>
        <w:t xml:space="preserve">      "style": "真實生活照。"</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 "解析度"</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src="https://cms-assets.youmind.com/media/1774594319641_e9kovm_HEXK99kbYAIFXnG.jpg" width="600" alt="社群媒體貼文 - 梅根·福克斯 車內 隨性照，手捧 鮮花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**來源:** [Twitter Post](https://x.com/GlenaJenne/status/2037257590875570635)</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27: 社群媒體貼文 - 四格漫畫 生成：避免 碰壁 的 黎明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一個搭配 Nano Banana Pro (Gemini 3 Pro Image) 使用的提示，用於生成一部名為『罷工迴避之黎明』的四格漫畫，內容講述關東巴士罷工在午夜被取消。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圖像生成 四格漫畫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標題</w:t>
      </w:r>
    </w:p>
    <w:p>
      <w:r>
        <w:rPr>
          <w:rFonts w:ascii="Courier New" w:cs="Courier New" w:eastAsia="Courier New" w:hAnsi="Courier New"/>
          <w:sz w:val="18"/>
          <w:szCs w:val="18"/>
        </w:rPr>
        <w:t xml:space="preserve">迴避罷工的黎明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關東巴士罷工？</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午夜公告取消罷工...</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恢復正常營運模式...</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src="https://cms-assets.youmind.com/media/1774594345025_vgwknk_HEXJzD9bYAIaY_J.jpg" width="600" alt="社群媒體貼文 - 四格漫畫 生成：避免 碰壁 的 黎明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**來源:** [Twitter Post](https://x.com/NOBU79834619/status/2037256293615112666)</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28: 社群媒體貼文 - 清晨 iPhone 原始寫實照片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一個詳細的 JSON 提示，供 Nano Banana Pro 用於生成一個超寫實、親密的早晨場景，該場景以 iPhone 17 Pro Max 的美學風格捕捉。它指定了光線（直接窗光、暖色調）、姿勢（手撥頭髮、拱形軀幹）和服裝（寬鬆白襯衫、短款睡褲），並著重於自然的皮膚光澤和真實的瑕疵。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 Max",</w:t>
      </w:r>
    </w:p>
    <w:p>
      <w:r>
        <w:rPr>
          <w:rFonts w:ascii="Courier New" w:cs="Courier New" w:eastAsia="Courier New" w:hAnsi="Courier New"/>
          <w:sz w:val="18"/>
          <w:szCs w:val="18"/>
        </w:rPr>
        <w:t xml:space="preserve">		"lens": "35mm",</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"quality": "超寫實",</w:t>
      </w:r>
    </w:p>
    <w:p>
      <w:r>
        <w:rPr>
          <w:rFonts w:ascii="Courier New" w:cs="Courier New" w:eastAsia="Courier New" w:hAnsi="Courier New"/>
          <w:sz w:val="18"/>
          <w:szCs w:val="18"/>
        </w:rPr>
        <w:t xml:space="preserve">		"style": "原始清晨 iPhone 寫實風格，自然 HDR，輕微手持柔和感"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"窗邊陽光灑落的臥室",</w:t>
      </w:r>
    </w:p>
    <w:p>
      <w:r>
        <w:rPr>
          <w:rFonts w:ascii="Courier New" w:cs="Courier New" w:eastAsia="Courier New" w:hAnsi="Courier New"/>
          <w:sz w:val="18"/>
          <w:szCs w:val="18"/>
        </w:rPr>
        <w:t xml:space="preserve">		"time": "清晨",</w:t>
      </w:r>
    </w:p>
    <w:p>
      <w:r>
        <w:rPr>
          <w:rFonts w:ascii="Courier New" w:cs="Courier New" w:eastAsia="Courier New" w:hAnsi="Courier New"/>
          <w:sz w:val="18"/>
          <w:szCs w:val="18"/>
        </w:rPr>
        <w:t xml:space="preserve">		"atmosphere": "寧靜、溫暖、略顯凌亂且充滿生活感的空間"</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"窗戶直射光",</w:t>
      </w:r>
    </w:p>
    <w:p>
      <w:r>
        <w:rPr>
          <w:rFonts w:ascii="Courier New" w:cs="Courier New" w:eastAsia="Courier New" w:hAnsi="Courier New"/>
          <w:sz w:val="18"/>
          <w:szCs w:val="18"/>
        </w:rPr>
        <w:t xml:space="preserve">		"temperature": "暖色調 (5200K)",</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"陽光橫切過軀幹",</w:t>
      </w:r>
    </w:p>
    <w:p>
      <w:r>
        <w:rPr>
          <w:rFonts w:ascii="Courier New" w:cs="Courier New" w:eastAsia="Courier New" w:hAnsi="Courier New"/>
          <w:sz w:val="18"/>
          <w:szCs w:val="18"/>
        </w:rPr>
        <w:t xml:space="preserve">			"薄布料透出的柔和光暈",</w:t>
      </w:r>
    </w:p>
    <w:p>
      <w:r>
        <w:rPr>
          <w:rFonts w:ascii="Courier New" w:cs="Courier New" w:eastAsia="Courier New" w:hAnsi="Courier New"/>
          <w:sz w:val="18"/>
          <w:szCs w:val="18"/>
        </w:rPr>
        <w:t xml:space="preserve">			"光影對比下凸顯的曲線",</w:t>
      </w:r>
    </w:p>
    <w:p>
      <w:r>
        <w:rPr>
          <w:rFonts w:ascii="Courier New" w:cs="Courier New" w:eastAsia="Courier New" w:hAnsi="Courier New"/>
          <w:sz w:val="18"/>
          <w:szCs w:val="18"/>
        </w:rPr>
        <w:t xml:space="preserve">			"自然肌膚光澤"</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"非常靠近窗戶站立",</w:t>
      </w:r>
    </w:p>
    <w:p>
      <w:r>
        <w:rPr>
          <w:rFonts w:ascii="Courier New" w:cs="Courier New" w:eastAsia="Courier New" w:hAnsi="Courier New"/>
          <w:sz w:val="18"/>
          <w:szCs w:val="18"/>
        </w:rPr>
        <w:t xml:space="preserve">			"torso": "深邃自然的弓形",</w:t>
      </w:r>
    </w:p>
    <w:p>
      <w:r>
        <w:rPr>
          <w:rFonts w:ascii="Courier New" w:cs="Courier New" w:eastAsia="Courier New" w:hAnsi="Courier New"/>
          <w:sz w:val="18"/>
          <w:szCs w:val="18"/>
        </w:rPr>
        <w:t xml:space="preserve">			"hips": "臀部略微後推",</w:t>
      </w:r>
    </w:p>
    <w:p>
      <w:r>
        <w:rPr>
          <w:rFonts w:ascii="Courier New" w:cs="Courier New" w:eastAsia="Courier New" w:hAnsi="Courier New"/>
          <w:sz w:val="18"/>
          <w:szCs w:val="18"/>
        </w:rPr>
        <w:t xml:space="preserve">			"arms": "雙臂舉起，手插入頭髮中"</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"半閉的眼睛，直視鏡頭",</w:t>
      </w:r>
    </w:p>
    <w:p>
      <w:r>
        <w:rPr>
          <w:rFonts w:ascii="Courier New" w:cs="Courier New" w:eastAsia="Courier New" w:hAnsi="Courier New"/>
          <w:sz w:val="18"/>
          <w:szCs w:val="18"/>
        </w:rPr>
        <w:t xml:space="preserve">			"mouth": "微啟的嘴唇",</w:t>
      </w:r>
    </w:p>
    <w:p>
      <w:r>
        <w:rPr>
          <w:rFonts w:ascii="Courier New" w:cs="Courier New" w:eastAsia="Courier New" w:hAnsi="Courier New"/>
          <w:sz w:val="18"/>
          <w:szCs w:val="18"/>
        </w:rPr>
        <w:t xml:space="preserve">			"energy": "緩慢、有意、誘人"</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"凌亂、略微打結的清晨波浪髮"</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"寬鬆的白色襯衫",</w:t>
      </w:r>
    </w:p>
    <w:p>
      <w:r>
        <w:rPr>
          <w:rFonts w:ascii="Courier New" w:cs="Courier New" w:eastAsia="Courier New" w:hAnsi="Courier New"/>
          <w:sz w:val="18"/>
          <w:szCs w:val="18"/>
        </w:rPr>
        <w:t xml:space="preserve">				"state": "幾乎未扣，自然敞開",</w:t>
      </w:r>
    </w:p>
    <w:p>
      <w:r>
        <w:rPr>
          <w:rFonts w:ascii="Courier New" w:cs="Courier New" w:eastAsia="Courier New" w:hAnsi="Courier New"/>
          <w:sz w:val="18"/>
          <w:szCs w:val="18"/>
        </w:rPr>
        <w:t xml:space="preserve">				"fabric": "薄而半透明的棉質布料，捕捉到陽光"</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"超短睡褲",</w:t>
      </w:r>
    </w:p>
    <w:p>
      <w:r>
        <w:rPr>
          <w:rFonts w:ascii="Courier New" w:cs="Courier New" w:eastAsia="Courier New" w:hAnsi="Courier New"/>
          <w:sz w:val="18"/>
          <w:szCs w:val="18"/>
        </w:rPr>
        <w:t xml:space="preserve">				"color": "淺灰色",</w:t>
      </w:r>
    </w:p>
    <w:p>
      <w:r>
        <w:rPr>
          <w:rFonts w:ascii="Courier New" w:cs="Courier New" w:eastAsia="Courier New" w:hAnsi="Courier New"/>
          <w:sz w:val="18"/>
          <w:szCs w:val="18"/>
        </w:rPr>
        <w:t xml:space="preserve">				"fit": "因姿勢而略微上移"</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"略低角度，親密距離",</w:t>
      </w:r>
    </w:p>
    <w:p>
      <w:r>
        <w:rPr>
          <w:rFonts w:ascii="Courier New" w:cs="Courier New" w:eastAsia="Courier New" w:hAnsi="Courier New"/>
          <w:sz w:val="18"/>
          <w:szCs w:val="18"/>
        </w:rPr>
        <w:t xml:space="preserve">		"distance": "中近景",</w:t>
      </w:r>
    </w:p>
    <w:p>
      <w:r>
        <w:rPr>
          <w:rFonts w:ascii="Courier New" w:cs="Courier New" w:eastAsia="Courier New" w:hAnsi="Courier New"/>
          <w:sz w:val="18"/>
          <w:szCs w:val="18"/>
        </w:rPr>
        <w:t xml:space="preserve">		"focus": "臉部 + 軀幹清晰",</w:t>
      </w:r>
    </w:p>
    <w:p>
      <w:r>
        <w:rPr>
          <w:rFonts w:ascii="Courier New" w:cs="Courier New" w:eastAsia="Courier New" w:hAnsi="Courier New"/>
          <w:sz w:val="18"/>
          <w:szCs w:val="18"/>
        </w:rPr>
        <w:t xml:space="preserve">		"imperfection": "輕微手持傾斜"</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src="https://cms-assets.youmind.com/media/1774594318080_ch9msb_HDnSjFlbEAEqi5r.jpg" width="600" alt="社群媒體貼文 - 清晨 iPhone 原始寫實照片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[babydoll](https://x.com/bananababydoll)</w:t>
      </w:r>
    </w:p>
    <w:p>
      <w:r>
        <w:rPr>
          <w:rFonts w:ascii="Courier New" w:cs="Courier New" w:eastAsia="Courier New" w:hAnsi="Courier New"/>
          <w:sz w:val="18"/>
          <w:szCs w:val="18"/>
        </w:rPr>
        <w:t xml:space="preserve">- **來源:** [Twitter Post](https://x.com/bananababydoll/status/2037255265649893424)</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29: 社群媒體貼文 - Anya Taylor-Joy 與 Lisa 的 高級時尚 攝影棚 肖像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一個複雜、結構化的 JSON 提示詞，用於 Nano Banana Pro，透過 Hailuo AI，生成 Anya Taylor-Joy 和 Lisa (Blackpink) 的超寫實高級時裝攝影棚肖像。該提示詞詳細說明了特定服裝 (電光乳膠短版上衣和迷你裙)、姿勢、獨特場景 (霓虹橘色磁磚搭配塗鴉)、電影級燈光，以及技術品質規格 (8k RAW、超精細紋理)。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"超寫實時尚攝影棚肖像，9:16 長寬比。Anya Taylor-Joy 擁有精緻的五官、心形臉、輪廓分明的顴骨、鮮豔的藍綠色眼睛（帶有深色鞏膜環）、白皙的皮膚（帶有自然毛孔和細小雀斑），以及髮量自然豐盈、有機髮絲垂落在肩上的鮮豔金髮。身穿電光紫短袖乳膠短版上衣，帶深 V 領口和合身設計，搭配同款電光紫乳膠百褶迷你裙（帶有銳利結構褶皺），以及黑色中網格絲襪（搭配塗有黑色指甲油的腳趾甲）。強而有力的低角度全身照，展現她強壯、平衡的蹲姿，雙膝舒適地分開。另一位女孩 Blackpink 的 Lisa，身穿電光淺綠色乳膠短袖短版上衣，帶深 V 領口和合身設計，搭配同款電光淺綠色乳膠百褶迷你裙（帶有銳利結構褶皺），以及白色中網格絲襪（搭配塗有紅色指甲油的腳趾甲），坐在另一位女孩附近的地板上。場景：90 度牆角，牆壁上鋪有光澤霓虹橘色瓷磚，瓷磚上融入了塗鴉風格的黑色麥克筆字樣「Keor」，一隻大型紅色仿毛絨兔子靠在牆角。電影級三點打光，帶有低前方冷白主光和紫色輪廓光，指甲、眼睛和光澤瓷磚上有銳利的反光。8k RAW 超寫實，超精細紋理，自然皮膚細節，逼真的布料和髮絲，銳利對焦。",</w:t>
      </w:r>
    </w:p>
    <w:p>
      <w:r>
        <w:rPr>
          <w:rFonts w:ascii="Courier New" w:cs="Courier New" w:eastAsia="Courier New" w:hAnsi="Courier New"/>
          <w:sz w:val="18"/>
          <w:szCs w:val="18"/>
        </w:rPr>
        <w:t xml:space="preserve">  "negative_prompt": "模糊、低解析度、解剖學變形、多餘肢體、變形的手、臉部繪製不佳、比例不佳、浮水印、除了「Keor」以外的文字、醜陋、卡通、動漫、插畫、3D 渲染、塑膠皮膚、過度曝光、曝光不足、兒童、老年人、其他人物、攻擊性表情、明亮日光、昏暗燈光、笑容過大、雜亂背景、鞋類、襪子、鞋子、標誌",</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"超寫實時尚攝影棚肖像",</w:t>
      </w:r>
    </w:p>
    <w:p>
      <w:r>
        <w:rPr>
          <w:rFonts w:ascii="Courier New" w:cs="Courier New" w:eastAsia="Courier New" w:hAnsi="Courier New"/>
          <w:sz w:val="18"/>
          <w:szCs w:val="18"/>
        </w:rPr>
        <w:t xml:space="preserve">    "quality": "超精細、8k、極致銳利、高動態範圍、電影感",</w:t>
      </w:r>
    </w:p>
    <w:p>
      <w:r>
        <w:rPr>
          <w:rFonts w:ascii="Courier New" w:cs="Courier New" w:eastAsia="Courier New" w:hAnsi="Courier New"/>
          <w:sz w:val="18"/>
          <w:szCs w:val="18"/>
        </w:rPr>
        <w:t xml:space="preserve">    "lighting": "電影級三點打光，帶有冷白主光和紫色輪廓光",</w:t>
      </w:r>
    </w:p>
    <w:p>
      <w:r>
        <w:rPr>
          <w:rFonts w:ascii="Courier New" w:cs="Courier New" w:eastAsia="Courier New" w:hAnsi="Courier New"/>
          <w:sz w:val="18"/>
          <w:szCs w:val="18"/>
        </w:rPr>
        <w:t xml:space="preserve">    "camera_angle": "低角度全身照",</w:t>
      </w:r>
    </w:p>
    <w:p>
      <w:r>
        <w:rPr>
          <w:rFonts w:ascii="Courier New" w:cs="Courier New" w:eastAsia="Courier New" w:hAnsi="Courier New"/>
          <w:sz w:val="18"/>
          <w:szCs w:val="18"/>
        </w:rPr>
        <w:t xml:space="preserve">    "mood": "自信、優雅、時尚"</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src="https://cms-assets.youmind.com/media/1774594327178_ld0une_HEW6hqHXEAATzit.jpg" width="600" alt="社群媒體貼文 - Anya Taylor-Joy 與 Lisa 的 高級時尚 攝影棚 肖像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src="https://cms-assets.youmind.com/media/1774594327259_zxoexv_HEW6ho5bYAABk6J.jpg" width="600" alt="社群媒體貼文 - Anya Taylor-Joy 與 Lisa 的 高級時尚 攝影棚 肖像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src="https://cms-assets.youmind.com/media/1774594327296_uw03sb_HEW6hyiW8AAe00w.jpg" width="600" alt="社群媒體貼文 - Anya Taylor-Joy 與 Lisa 的 高級時尚 攝影棚 肖像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[KeorUnreal](https://x.com/KeorUnreal)</w:t>
      </w:r>
    </w:p>
    <w:p>
      <w:r>
        <w:rPr>
          <w:rFonts w:ascii="Courier New" w:cs="Courier New" w:eastAsia="Courier New" w:hAnsi="Courier New"/>
          <w:sz w:val="18"/>
          <w:szCs w:val="18"/>
        </w:rPr>
        <w:t xml:space="preserve">- **來源:** [Twitter Post](https://x.com/KeorUnreal/status/2037239509444649456)</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30: 社群媒體貼文 - 爆紅 Instagram 美妝 拼圖輪播 (12 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一個高度專業化的 JSON 提示詞，專為 Nano Banana 2 Pro 設計，旨在生成一張包含 12 個面板的 4x3 網格圖片，模仿爆紅的 Instagram 美妝輪播貼文。該提示詞要求所有面板中的臉部保持最大程度的一致性，同時變化髮型、服裝、角度和表情，旨在營造出連貫、奢華且時尚的美感。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建立一個極度寫實的 4x3 Instagram 美妝輪播貼文網格，以同一位女性為主角，橫跨十二個面板，並確保臉部特徵高度一致。整體效果應呈現出頂級美妝網紅的爆紅美妝時尚輪播貼文風格：清新、令人著迷、時尚、柔美、寫實且一眼吸睛。每個面板都應像是一個值得收藏的自拍瞬間，搭配精心設計的髮型、服裝、角度和表情變化。整個網格必須看起來協調一致、奢華、潮流且具社群爆紅潛力。所有十二個面板中的主角必須是同一位女性，並嚴格保持臉部一致性，包括相同的骨骼結構、嘴唇、鼻子、眼睛和比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美妝風格：清新柔和的魅力妝容、豐潤光澤的雙唇、透亮寫實的肌膚、細緻腮紅、根根分明的睫毛、富有神采的雙眼、清透的妝感。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髮型變化包括：粉色俐落鮑伯頭、長版深色光澤波浪髮、蜂蜜金蓬鬆吹整髮、銅色及肩剪髮、柔和棕色層次髮、烏黑柔順直髮、瀏海搭配長棕髮、短版齊切鮑伯頭、隨性柔和波浪髮、半紮光澤髮型、高馬尾搭配修飾臉型髮絲、慵懶時尚髮髻搭配柔和髮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服裝變化包括：白色羅紋背心、條紋合身細肩帶背心、黑色簡約細肩帶背心、柔和米色針織衫、露肩米白色上衣、簡約黑色洋裝、淺灰色合身 T 恤、極簡居家上衣、柔粉色針織上衣、休閒時尚短版上衣、細肩帶背心外搭開襟襯衫、俐落中性吊帶式上衣。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環境：柔和中性的室內環境，配有乾淨的牆面、細微的景深、自然的生活化背景、最少的干擾。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氛圍：爆紅、清新、時尚、柔美、有型、俏皮、值得收藏、高互動性的美妝分享。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面板優先順序：panel_1 最具爆紅潛力的開場圖片、panel_2 輕柔嘟嘴自拍、panel_3 俏皮側目、panel_4 酷女孩的嚴肅凝視、panel_5 核心美妝特寫、panel_6 手輕觸唇邊的魅惑姿態、panel_7 角度獨特的鏡面自拍、panel_8 溫暖的淺笑、panel_9 特寫戲劇性髮型、panel_10 中性「潔淨女孩」姿勢、panel_11 略顯凌亂的隨性抓拍、panel_12 最後的精緻自拍。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姿勢：輕微歪頭、下巴微抬、鏡頭由上往下拍、鏡頭由下往上微拍、手輕撫頭髮、手靠近臉頰、手靠近嘴唇、特寫裁切、輕柔轉肩、正面美妝角度、略微偏離中心、鏡像式姿勢。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表情：淺笑、豐潤嘟嘴、平靜凝視、嚴肅凝視、俏皮表情、側目、輕鬆隨性神情、自信美顏。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相機：高階智慧型手機前置鏡頭的寫實感、類似 iPhone 的美顏自拍效果、特寫和中特寫構圖、手持自拍角度的自然變化、眼睛、嘴唇、肌膚紋理和髮絲細節的清晰對焦。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光線：自然窗光與柔和室內環境光的混合、襯托氣色、寫實、明亮而柔和、帶有可見毛孔的自然肌膚紋理、寫實高光、無塑膠感平滑處理。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長寬比 4:5 縱向、超高解析度、4x3 網格佈局，帶有細窄間隔、無外框、最大程度地鎖定身份一致性。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渲染風格：爆紅 Instagram 美妝時尚大片風格、極致肌膚細節、極其細微的顆粒感、柔和而清晰的動態範圍、清晰溫暖的奢華美妝色彩分級。</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必須包含：4x3 網格、所有面板均為同一位女性、最大程度的身份保留、不同的髮色和長度、不同的服裝、不同的自拍角度、不同的臉部表情、清新魅力美學、寫實智慧型手機自拍風格、寫實品質、無文字。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負面提示：身份漂移、不同的人、髮型重複、服裝重複、自拍角度重複、模糊的臉部、扭曲的臉部特徵、不對稱的眼睛、糟糕的解剖結構、多餘的手指、變形的手、塑膠感肌膚、過度修圖感、工作室攝影、數位單眼相機時尚大片而非自拍、卡通、標誌、浮水印、文字。</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src="https://cms-assets.youmind.com/media/1774594328469_cfpjrv_HEW5IqVbYAca8ni.jpg" width="600" alt="社群媒體貼文 - 爆紅 Instagram 美妝 拼圖輪播 (12 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[Özge Döner](https://x.com/astronomerozge1)</w:t>
      </w:r>
    </w:p>
    <w:p>
      <w:r>
        <w:rPr>
          <w:rFonts w:ascii="Courier New" w:cs="Courier New" w:eastAsia="Courier New" w:hAnsi="Courier New"/>
          <w:sz w:val="18"/>
          <w:szCs w:val="18"/>
        </w:rPr>
        <w:t xml:space="preserve">- **來源:** [Twitter Post](https://x.com/astronomerozge1/status/2037238236410773530)</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31: 社群媒體貼文 - 山頂 黃金時刻 電影感 人像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 JSON 提示，用於生成一張高端電影感的照片，描繪兩位女性（使用參考圖片鎖定人物身份，包括 Ana de Armas），在黃金時段站在山頂上。該提示強調溫暖的定向光線、隨風飄揚的頭髮、飄逸的裙擺，以及夢幻、寧靜的氛圍，並具備超現實的技術規格。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"兩位年輕女性在日落時分，戶外山坡上站在一起。使用上傳的參考圖片，確保兩位人物的身份完全一致。",</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"使用上傳的參考圖片 1，確保身份完全一致 — 不混合，相同的臉部結構、眼睛、鼻子、嘴唇。",</w:t>
      </w:r>
    </w:p>
    <w:p>
      <w:r>
        <w:rPr>
          <w:rFonts w:ascii="Courier New" w:cs="Courier New" w:eastAsia="Courier New" w:hAnsi="Courier New"/>
          <w:sz w:val="18"/>
          <w:szCs w:val="18"/>
        </w:rPr>
        <w:t xml:space="preserve">        "person_2": "使用上傳的參考圖片 2，確保身份完全一致 — 不混合，相同的臉部結構、眼睛、鼻子、嘴唇。"</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"兩位人物的身份必須完全準確且獨立，不得混合或出現臉部偏移。保留精確的比例、膚色和特徵。",</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"長深棕色頭髮，略帶風吹效果，髮絲自然分開，柔軟的飛散髮絲，微風吹拂下的真實動態。",</w:t>
      </w:r>
    </w:p>
    <w:p>
      <w:r>
        <w:rPr>
          <w:rFonts w:ascii="Courier New" w:cs="Courier New" w:eastAsia="Courier New" w:hAnsi="Courier New"/>
          <w:sz w:val="18"/>
          <w:szCs w:val="18"/>
        </w:rPr>
        <w:t xml:space="preserve">        "person_2": "長棕色頭髮，帶有柔和波浪，風吹動態，可見髮絲，自然的蓬鬆感和流動性。"</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"使用上傳的參考圖片，確保身份完全一致 — 可見毛孔，自然皮膚紋理，無美顏平滑處理。",</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"柔和平靜的表情，略微向下看或看向遠方。",</w:t>
      </w:r>
    </w:p>
    <w:p>
      <w:r>
        <w:rPr>
          <w:rFonts w:ascii="Courier New" w:cs="Courier New" w:eastAsia="Courier New" w:hAnsi="Courier New"/>
          <w:sz w:val="18"/>
          <w:szCs w:val="18"/>
        </w:rPr>
        <w:t xml:space="preserve">          "person_2": "寧靜的表情，雙眼輕輕閉合或放鬆。"</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"纖細自然的比例，兩人站得很近，身體略微轉向。"</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"淺奶油色/白色連衣裙，柔軟飄逸的面料，輕盈材質，風吹動下的自然褶皺和動態。",</w:t>
      </w:r>
    </w:p>
    <w:p>
      <w:r>
        <w:rPr>
          <w:rFonts w:ascii="Courier New" w:cs="Courier New" w:eastAsia="Courier New" w:hAnsi="Courier New"/>
          <w:sz w:val="18"/>
          <w:szCs w:val="18"/>
        </w:rPr>
        <w:t xml:space="preserve">      "details": "電影般的垂墜感，微風輕拂下布料輕微揚起，逼真的陰影和高光。"</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"俯瞰城市景觀的山頂。",</w:t>
      </w:r>
    </w:p>
    <w:p>
      <w:r>
        <w:rPr>
          <w:rFonts w:ascii="Courier New" w:cs="Courier New" w:eastAsia="Courier New" w:hAnsi="Courier New"/>
          <w:sz w:val="18"/>
          <w:szCs w:val="18"/>
        </w:rPr>
        <w:t xml:space="preserve">      "background": "寬闊的山谷，有建築物，遠處的山脈，廣闊的天空和柔和的雲朵。",</w:t>
      </w:r>
    </w:p>
    <w:p>
      <w:r>
        <w:rPr>
          <w:rFonts w:ascii="Courier New" w:cs="Courier New" w:eastAsia="Courier New" w:hAnsi="Courier New"/>
          <w:sz w:val="18"/>
          <w:szCs w:val="18"/>
        </w:rPr>
        <w:t xml:space="preserve">      "details": "前景是乾燥的草地和自然地形，遠處有景深霧氣。"</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"並肩站立，身體略微背對鏡頭。",</w:t>
      </w:r>
    </w:p>
    <w:p>
      <w:r>
        <w:rPr>
          <w:rFonts w:ascii="Courier New" w:cs="Courier New" w:eastAsia="Courier New" w:hAnsi="Courier New"/>
          <w:sz w:val="18"/>
          <w:szCs w:val="18"/>
        </w:rPr>
        <w:t xml:space="preserve">      "interaction": "微妙的親近感，放鬆自然的站位。",</w:t>
      </w:r>
    </w:p>
    <w:p>
      <w:r>
        <w:rPr>
          <w:rFonts w:ascii="Courier New" w:cs="Courier New" w:eastAsia="Courier New" w:hAnsi="Courier New"/>
          <w:sz w:val="18"/>
          <w:szCs w:val="18"/>
        </w:rPr>
        <w:t xml:space="preserve">      "composition": "中景至全身構圖，帶有風景背景。"</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"黃金時段日落光線，溫暖的定向光從側面/背面照射到人物。",</w:t>
      </w:r>
    </w:p>
    <w:p>
      <w:r>
        <w:rPr>
          <w:rFonts w:ascii="Courier New" w:cs="Courier New" w:eastAsia="Courier New" w:hAnsi="Courier New"/>
          <w:sz w:val="18"/>
          <w:szCs w:val="18"/>
        </w:rPr>
        <w:t xml:space="preserve">      "effects": "皮膚和頭髮上有強烈的暖色高光，柔和的陰影，勾勒輪廓的邊緣光，大氣光暈。",</w:t>
      </w:r>
    </w:p>
    <w:p>
      <w:r>
        <w:rPr>
          <w:rFonts w:ascii="Courier New" w:cs="Courier New" w:eastAsia="Courier New" w:hAnsi="Courier New"/>
          <w:sz w:val="18"/>
          <w:szCs w:val="18"/>
        </w:rPr>
        <w:t xml:space="preserve">      "mood": "電影感、夢幻、浪漫、寧靜。"</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"高端電影攝影。",</w:t>
      </w:r>
    </w:p>
    <w:p>
      <w:r>
        <w:rPr>
          <w:rFonts w:ascii="Courier New" w:cs="Courier New" w:eastAsia="Courier New" w:hAnsi="Courier New"/>
          <w:sz w:val="18"/>
          <w:szCs w:val="18"/>
        </w:rPr>
        <w:t xml:space="preserve">      "lens": "50mm 或 85mm",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"超寫實",</w:t>
      </w:r>
    </w:p>
    <w:p>
      <w:r>
        <w:rPr>
          <w:rFonts w:ascii="Courier New" w:cs="Courier New" w:eastAsia="Courier New" w:hAnsi="Courier New"/>
          <w:sz w:val="18"/>
          <w:szCs w:val="18"/>
        </w:rPr>
        <w:t xml:space="preserve">        "8K 解析度",</w:t>
      </w:r>
    </w:p>
    <w:p>
      <w:r>
        <w:rPr>
          <w:rFonts w:ascii="Courier New" w:cs="Courier New" w:eastAsia="Courier New" w:hAnsi="Courier New"/>
          <w:sz w:val="18"/>
          <w:szCs w:val="18"/>
        </w:rPr>
        <w:t xml:space="preserve">        "電影級光線",</w:t>
      </w:r>
    </w:p>
    <w:p>
      <w:r>
        <w:rPr>
          <w:rFonts w:ascii="Courier New" w:cs="Courier New" w:eastAsia="Courier New" w:hAnsi="Courier New"/>
          <w:sz w:val="18"/>
          <w:szCs w:val="18"/>
        </w:rPr>
        <w:t xml:space="preserve">        "自然景深",</w:t>
      </w:r>
    </w:p>
    <w:p>
      <w:r>
        <w:rPr>
          <w:rFonts w:ascii="Courier New" w:cs="Courier New" w:eastAsia="Courier New" w:hAnsi="Courier New"/>
          <w:sz w:val="18"/>
          <w:szCs w:val="18"/>
        </w:rPr>
        <w:t xml:space="preserve">        "電影般調色",</w:t>
      </w:r>
    </w:p>
    <w:p>
      <w:r>
        <w:rPr>
          <w:rFonts w:ascii="Courier New" w:cs="Courier New" w:eastAsia="Courier New" w:hAnsi="Courier New"/>
          <w:sz w:val="18"/>
          <w:szCs w:val="18"/>
        </w:rPr>
        <w:t xml:space="preserve">        "高動態範圍",</w:t>
      </w:r>
    </w:p>
    <w:p>
      <w:r>
        <w:rPr>
          <w:rFonts w:ascii="Courier New" w:cs="Courier New" w:eastAsia="Courier New" w:hAnsi="Courier New"/>
          <w:sz w:val="18"/>
          <w:szCs w:val="18"/>
        </w:rPr>
        <w:t xml:space="preserve">        "逼真皮膚紋理",</w:t>
      </w:r>
    </w:p>
    <w:p>
      <w:r>
        <w:rPr>
          <w:rFonts w:ascii="Courier New" w:cs="Courier New" w:eastAsia="Courier New" w:hAnsi="Courier New"/>
          <w:sz w:val="18"/>
          <w:szCs w:val="18"/>
        </w:rPr>
        <w:t xml:space="preserve">        "細微顆粒感"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w:t>
      </w:r>
    </w:p>
    <w:p>
      <w:r>
        <w:rPr>
          <w:rFonts w:ascii="Courier New" w:cs="Courier New" w:eastAsia="Courier New" w:hAnsi="Courier New"/>
          <w:sz w:val="18"/>
          <w:szCs w:val="18"/>
        </w:rPr>
        <w:t xml:space="preserve">      "fa"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src="https://cms-assets.youmind.com/media/1774594341727_5t2l35_HEWoPnWa8AA5d58.jpg" width="600" alt="社群媒體貼文 - 山頂 黃金時刻 電影感 人像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**來源:** [Twitter Post](https://x.com/GlenaJenne/status/2037219403004338502)</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32: 社群媒體貼文 - 木棧道 黃金時刻 人像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一份用於 Google Nano Banana 2 的結構化 JSON 提示，旨在黃金時段生成一張年輕女性的逼真肖像。該提示指定了主體細節、服裝（牛仔外套、羅紋上衣、亞麻裙）、姿勢、場景（海灘旁的木棧道），以及淺景深和 8k 解析度等技術規格。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"一位年輕女性，留著長而波浪狀的紅髮，膚色白皙，帶有淺色雀斑。",</w:t>
      </w:r>
    </w:p>
    <w:p>
      <w:r>
        <w:rPr>
          <w:rFonts w:ascii="Courier New" w:cs="Courier New" w:eastAsia="Courier New" w:hAnsi="Courier New"/>
          <w:sz w:val="18"/>
          <w:szCs w:val="18"/>
        </w:rPr>
        <w:t xml:space="preserve">      "expression": "溫和自然的微笑，直視鏡頭。"</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"clothing": [</w:t>
      </w:r>
    </w:p>
    <w:p>
      <w:r>
        <w:rPr>
          <w:rFonts w:ascii="Courier New" w:cs="Courier New" w:eastAsia="Courier New" w:hAnsi="Courier New"/>
          <w:sz w:val="18"/>
          <w:szCs w:val="18"/>
        </w:rPr>
        <w:t xml:space="preserve">      "經典藍色牛仔外套，未扣上鈕扣",</w:t>
      </w:r>
    </w:p>
    <w:p>
      <w:r>
        <w:rPr>
          <w:rFonts w:ascii="Courier New" w:cs="Courier New" w:eastAsia="Courier New" w:hAnsi="Courier New"/>
          <w:sz w:val="18"/>
          <w:szCs w:val="18"/>
        </w:rPr>
        <w:t xml:space="preserve">      "淺米色或米色羅紋 V 領上衣",</w:t>
      </w:r>
    </w:p>
    <w:p>
      <w:r>
        <w:rPr>
          <w:rFonts w:ascii="Courier New" w:cs="Courier New" w:eastAsia="Courier New" w:hAnsi="Courier New"/>
          <w:sz w:val="18"/>
          <w:szCs w:val="18"/>
        </w:rPr>
        <w:t xml:space="preserve">      "橄欖綠亞麻中長裙"</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"站立姿勢，一隻手輕輕搭在質樸的木製欄杆上，另一隻手隨意撥弄頭髮。",</w:t>
      </w:r>
    </w:p>
    <w:p>
      <w:r>
        <w:rPr>
          <w:rFonts w:ascii="Courier New" w:cs="Courier New" w:eastAsia="Courier New" w:hAnsi="Courier New"/>
          <w:sz w:val="18"/>
          <w:szCs w:val="18"/>
        </w:rPr>
        <w:t xml:space="preserve">    "setting": {</w:t>
      </w:r>
    </w:p>
    <w:p>
      <w:r>
        <w:rPr>
          <w:rFonts w:ascii="Courier New" w:cs="Courier New" w:eastAsia="Courier New" w:hAnsi="Courier New"/>
          <w:sz w:val="18"/>
          <w:szCs w:val="18"/>
        </w:rPr>
        <w:t xml:space="preserve">      "location": "海灘旁的木棧道。",</w:t>
      </w:r>
    </w:p>
    <w:p>
      <w:r>
        <w:rPr>
          <w:rFonts w:ascii="Courier New" w:cs="Courier New" w:eastAsia="Courier New" w:hAnsi="Courier New"/>
          <w:sz w:val="18"/>
          <w:szCs w:val="18"/>
        </w:rPr>
        <w:t xml:space="preserve">      "background": "失焦的沙灘、海水、高大的海灘草，以及遠處模糊的人影。"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"黃金時段，溫暖的自然陽光照亮主體的臉龐和頭髮。",</w:t>
      </w:r>
    </w:p>
    <w:p>
      <w:r>
        <w:rPr>
          <w:rFonts w:ascii="Courier New" w:cs="Courier New" w:eastAsia="Courier New" w:hAnsi="Courier New"/>
          <w:sz w:val="18"/>
          <w:szCs w:val="18"/>
        </w:rPr>
        <w:t xml:space="preserve">    "style_and_technical": "寫實人像攝影，淺景深（背景有散景效果），主體清晰對焦，高度細緻，8K 解析度。"</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"糟糕的解剖結構、繪製不佳的臉部、扭曲的比例、不自然的燈光、過度飽和的色彩、文字、浮水印、人工感。"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src="https://cms-assets.youmind.com/media/1774594326663_6g0rxd_HEWmXCDaAAAucdw.jpg" width="600" alt="社群媒體貼文 - 木棧道 黃金時刻 人像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src="https://cms-assets.youmind.com/media/1774594326668_rra5nh_HEWmXDXbYAIrBCh.jpg" width="600" alt="社群媒體貼文 - 木棧道 黃金時刻 人像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[Sadie 🥀](https://x.com/NameIsSudee)</w:t>
      </w:r>
    </w:p>
    <w:p>
      <w:r>
        <w:rPr>
          <w:rFonts w:ascii="Courier New" w:cs="Courier New" w:eastAsia="Courier New" w:hAnsi="Courier New"/>
          <w:sz w:val="18"/>
          <w:szCs w:val="18"/>
        </w:rPr>
        <w:t xml:space="preserve">- **來源:** [Twitter Post](https://x.com/NameIsSudee/status/2037217333501190321)</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33: 社群媒體貼文 - 復古 餐廳 生活 風格 照片 提示詞 (身份 鎖定)</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一個結構化提示詞，供 Nano Banana Pro 生成一張年輕女性在復古美式餐館中的生活風格照片，著重於嚴格的人物一致性、逼真的頭髮和皮膚細節，以及汽水、鬆餅和一台復古相機等特定道具。</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"年輕女子坐在復古餐館的雅座裡，使用上傳的參考圖片，保持身份精確。",</w:t>
      </w:r>
    </w:p>
    <w:p>
      <w:r>
        <w:rPr>
          <w:rFonts w:ascii="Courier New" w:cs="Courier New" w:eastAsia="Courier New" w:hAnsi="Courier New"/>
          <w:sz w:val="18"/>
          <w:szCs w:val="18"/>
        </w:rPr>
        <w:t xml:space="preserve">      "hair": "長直金髮，自然光澤，髮絲略有分離，輕微的飛散髮絲，真實的髮量感。",</w:t>
      </w:r>
    </w:p>
    <w:p>
      <w:r>
        <w:rPr>
          <w:rFonts w:ascii="Courier New" w:cs="Courier New" w:eastAsia="Courier New" w:hAnsi="Courier New"/>
          <w:sz w:val="18"/>
          <w:szCs w:val="18"/>
        </w:rPr>
        <w:t xml:space="preserve">      "face": "使用上傳的參考圖片，保持身份精確 — 俏皮地眨著一隻眼睛的表情，喝東西時略帶微笑，毛孔可見，自然的皮膚紋理，無平滑處理。",</w:t>
      </w:r>
    </w:p>
    <w:p>
      <w:r>
        <w:rPr>
          <w:rFonts w:ascii="Courier New" w:cs="Courier New" w:eastAsia="Courier New" w:hAnsi="Courier New"/>
          <w:sz w:val="18"/>
          <w:szCs w:val="18"/>
        </w:rPr>
        <w:t xml:space="preserve">      "body": "勻稱的自然比例，放鬆的坐姿，一隻手臂靠在雅座的椅背上。"</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"黑色運動短版上衣和配套短褲，合身，啞光面料略帶彈性並有自然褶皺。",</w:t>
      </w:r>
    </w:p>
    <w:p>
      <w:r>
        <w:rPr>
          <w:rFonts w:ascii="Courier New" w:cs="Courier New" w:eastAsia="Courier New" w:hAnsi="Courier New"/>
          <w:sz w:val="18"/>
          <w:szCs w:val="18"/>
        </w:rPr>
        <w:t xml:space="preserve">      "accessories": "極簡金色手鍊，精緻珠寶。"</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"一杯加冰和吸管的汽水",</w:t>
      </w:r>
    </w:p>
    <w:p>
      <w:r>
        <w:rPr>
          <w:rFonts w:ascii="Courier New" w:cs="Courier New" w:eastAsia="Courier New" w:hAnsi="Courier New"/>
          <w:sz w:val="18"/>
          <w:szCs w:val="18"/>
        </w:rPr>
        <w:t xml:space="preserve">        "復古餐館盤子裡有鬆餅和培根",</w:t>
      </w:r>
    </w:p>
    <w:p>
      <w:r>
        <w:rPr>
          <w:rFonts w:ascii="Courier New" w:cs="Courier New" w:eastAsia="Courier New" w:hAnsi="Courier New"/>
          <w:sz w:val="18"/>
          <w:szCs w:val="18"/>
        </w:rPr>
        <w:t xml:space="preserve">        "一杯水",</w:t>
      </w:r>
    </w:p>
    <w:p>
      <w:r>
        <w:rPr>
          <w:rFonts w:ascii="Courier New" w:cs="Courier New" w:eastAsia="Courier New" w:hAnsi="Courier New"/>
          <w:sz w:val="18"/>
          <w:szCs w:val="18"/>
        </w:rPr>
        <w:t xml:space="preserve">        "桌上的復古小型相機"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"復古美式餐館",</w:t>
      </w:r>
    </w:p>
    <w:p>
      <w:r>
        <w:rPr>
          <w:rFonts w:ascii="Courier New" w:cs="Courier New" w:eastAsia="Courier New" w:hAnsi="Courier New"/>
          <w:sz w:val="18"/>
          <w:szCs w:val="18"/>
        </w:rPr>
        <w:t xml:space="preserve">      "details": "綠色皮革雅座，鍍鉻邊緣的桌子，餐巾架，調味品，帶有街景和停放車輛的大窗戶。",</w:t>
      </w:r>
    </w:p>
    <w:p>
      <w:r>
        <w:rPr>
          <w:rFonts w:ascii="Courier New" w:cs="Courier New" w:eastAsia="Courier New" w:hAnsi="Courier New"/>
          <w:sz w:val="18"/>
          <w:szCs w:val="18"/>
        </w:rPr>
        <w:t xml:space="preserve">      "background": "略微模糊的室外街道，有卡車和行人，棕櫚樹可見。"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"隨意地坐在雅座裡",</w:t>
      </w:r>
    </w:p>
    <w:p>
      <w:r>
        <w:rPr>
          <w:rFonts w:ascii="Courier New" w:cs="Courier New" w:eastAsia="Courier New" w:hAnsi="Courier New"/>
          <w:sz w:val="18"/>
          <w:szCs w:val="18"/>
        </w:rPr>
        <w:t xml:space="preserve">      "arms": "一隻手臂靠在雅座上，另一隻手拿著飲料",</w:t>
      </w:r>
    </w:p>
    <w:p>
      <w:r>
        <w:rPr>
          <w:rFonts w:ascii="Courier New" w:cs="Courier New" w:eastAsia="Courier New" w:hAnsi="Courier New"/>
          <w:sz w:val="18"/>
          <w:szCs w:val="18"/>
        </w:rPr>
        <w:t xml:space="preserve">      "expression": "眨眼，俏皮，真誠的生活化瞬間"</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"窗戶射入的明亮自然日光，混合室內環境照明。",</w:t>
      </w:r>
    </w:p>
    <w:p>
      <w:r>
        <w:rPr>
          <w:rFonts w:ascii="Courier New" w:cs="Courier New" w:eastAsia="Courier New" w:hAnsi="Courier New"/>
          <w:sz w:val="18"/>
          <w:szCs w:val="18"/>
        </w:rPr>
        <w:t xml:space="preserve">      "effects": "柔和的陰影，皮膚和玻璃反射上的高光，真實的對比度。",</w:t>
      </w:r>
    </w:p>
    <w:p>
      <w:r>
        <w:rPr>
          <w:rFonts w:ascii="Courier New" w:cs="Courier New" w:eastAsia="Courier New" w:hAnsi="Courier New"/>
          <w:sz w:val="18"/>
          <w:szCs w:val="18"/>
        </w:rPr>
        <w:t xml:space="preserve">      "mood": "隨性，生活化，陽光而放鬆。"</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"具有智能手機或無反光鏡相機風格的生活攝影",</w:t>
      </w:r>
    </w:p>
    <w:p>
      <w:r>
        <w:rPr>
          <w:rFonts w:ascii="Courier New" w:cs="Courier New" w:eastAsia="Courier New" w:hAnsi="Courier New"/>
          <w:sz w:val="18"/>
          <w:szCs w:val="18"/>
        </w:rPr>
        <w:t xml:space="preserve">      "lens": "35mm 等效焦距",</w:t>
      </w:r>
    </w:p>
    <w:p>
      <w:r>
        <w:rPr>
          <w:rFonts w:ascii="Courier New" w:cs="Courier New" w:eastAsia="Courier New" w:hAnsi="Courier New"/>
          <w:sz w:val="18"/>
          <w:szCs w:val="18"/>
        </w:rPr>
        <w:t xml:space="preserve">      "aperture": "f/2.2",</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"高解析度",</w:t>
      </w:r>
    </w:p>
    <w:p>
      <w:r>
        <w:rPr>
          <w:rFonts w:ascii="Courier New" w:cs="Courier New" w:eastAsia="Courier New" w:hAnsi="Courier New"/>
          <w:sz w:val="18"/>
          <w:szCs w:val="18"/>
        </w:rPr>
        <w:t xml:space="preserve">        "自然景深",</w:t>
      </w:r>
    </w:p>
    <w:p>
      <w:r>
        <w:rPr>
          <w:rFonts w:ascii="Courier New" w:cs="Courier New" w:eastAsia="Courier New" w:hAnsi="Courier New"/>
          <w:sz w:val="18"/>
          <w:szCs w:val="18"/>
        </w:rPr>
        <w:t xml:space="preserve">        "真實皮膚紋理",</w:t>
      </w:r>
    </w:p>
    <w:p>
      <w:r>
        <w:rPr>
          <w:rFonts w:ascii="Courier New" w:cs="Courier New" w:eastAsia="Courier New" w:hAnsi="Courier New"/>
          <w:sz w:val="18"/>
          <w:szCs w:val="18"/>
        </w:rPr>
        <w:t xml:space="preserve">        "真實光線",</w:t>
      </w:r>
    </w:p>
    <w:p>
      <w:r>
        <w:rPr>
          <w:rFonts w:ascii="Courier New" w:cs="Courier New" w:eastAsia="Courier New" w:hAnsi="Courier New"/>
          <w:sz w:val="18"/>
          <w:szCs w:val="18"/>
        </w:rPr>
        <w:t xml:space="preserve">        "輕微鏡頭瑕疵"</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src="https://cms-assets.youmind.com/media/1774594321011_iur08b_HEWivX4aQAAxynF.jpg" width="600" alt="社群媒體貼文 - 復古 餐廳 生活 風格 照片 提示詞 (身份 鎖定)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**來源:** [Twitter Post](https://x.com/GlenaJenne/status/2037213352896979199)</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34: 社群媒體貼文 - 九宮格 編輯網格 肖像 附貓咪 適用於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一個給 Nano Banana Pro 的高度具體提示詞，用於生成一個 3x3 的編輯肖像網格。此網格需嚴格保持上傳女性在所有面板中的身份一致，並展示她與一隻擁有藍眼睛的寫實白色 Van cat 親密互動。場景設定在一個簡潔的極簡攝影棚，配有柔和的燈光。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以已上傳的女性為確切主體。保持她的臉部、膚色、比例和自然美貌完全一致。建立一個 3x3 的編輯肖像網格，她在所有面板中都出現，並帶有細微但專業風格的姿勢變化。她正溫柔地抱著一隻小巧、白色、擁有明亮藍眼睛的凡貓，並與之互動。這隻貓必須看起來可愛、優雅、平靜且寫實。互動應感覺親暱、自然且富有編輯感，包括輕柔地擁抱、親吻貓咪、將其緊抱在懷中，以及臉頰輕觸貓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主體：與參考圖像中相同的女性，擁有長直棕髮，自然垂墜，在所有面板中保持一致。柔和自然的魅力妝容，光澤肌膚，中性唇色，眼部輪廓分明。極簡的白色背心和淺藍色牛仔褲，在所有面板中保持不變。小巧蓬鬆的白色凡貓，擁有鮮豔的藍眼睛，優雅的臉龐，柔軟的毛髮，寫實，解剖學上正確，在所有面板中保持一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場景：簡潔的極簡攝影棚，搭配柔和的中性背景。柔和的日光，漫射，均勻的皮膚照明。親密、平靜、溫暖、親暱、自然、毫不費力的美感。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面板指示：panel_1 - 將白色藍眼凡貓緊抱胸前，臉靠近貓咪，表情溫柔親暱；panel_2 - 輕柔地將貓咪抱在懷中，同時與鏡頭直接眼神交流，呈現平靜的編輯姿態；panel_3 - 深情地看著貓咪，臉頰輕柔地觸碰其毛髮，展現親密溫柔的時刻；panel_4 - 輕輕親吻貓咪的頭部，姿態優雅，呈現柔和情感的美麗肖像；panel_5 - 居中主角姿勢，穩固自然地抱著貓咪，自信溫暖的編輯構圖；panel_6 - 輕微微笑，同時緊抱貓咪，肩膀放鬆，營造柔和奢華的肖像感；panel_7 - 四分之三側面，貓咪依偎在她懷中，優雅的頸部線條，精緻的雜誌風格構圖；panel_8 - 下巴略微抬起，貓咪靠近她的肩膀，沉穩優雅的凝視，親暱卻不失精緻；panel_9 - 輕柔地轉向鏡頭，同時擁抱貓咪，神情寧靜，親密的最終畫面。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姿勢語言：僅有非常細微、精緻的模特兒式姿勢變化。柔和、自信、充滿愛意、優雅的表情。自然溫柔的雙手，以寫實的手部位置穩固地支撐貓咪。頸部修長，肩膀放鬆，細微的編輯感不對稱。輕柔擁抱，溫柔親吻，臉頰接觸，充滿愛意的懷抱，平靜地處理貓咪。</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相機：85mm 人像鏡頭，特寫至中景構圖，視線水平角度，對眼睛、皮膚紋理和貓毛細節銳利對焦，背景柔和模糊的景深。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輸出風格：clean_beauty_editorial，超高皮膚細節銳利度，極細微顆粒感，柔和自然動態範圍，中性膚色調色。4:5 畫面比例，直向構圖，超高解析度。3x3 網格佈局，帶有細窄間隔，無外框，最大程度的身份鎖定面板一致性。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必須包含：3x3 網格，所有面板中為同一女性，完美身份保留，小巧的白色藍眼凡貓，與貓咪自然親暱的互動，寫實的貓咪解剖結構和毛髮，自然的皮膚紋理，簡潔的背景，細微但專業的姿勢變化，編輯美學肖像感，無文字。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負面提示：身份改變，不同服裝，不同貓咪顏色，額外動物，貓咪扭曲，貓咪臉部變異，不真實的毛髮，糟糕的解剖結構，多餘的手指，尷尬姿勢，僵硬表情，濃妝，刺眼光線，塑膠皮膚，低品質，文字，標誌，浮水印。</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src="https://cms-assets.youmind.com/media/1774594331898_pcosnb_HEWh3AvXoAA2LEy.jpg" width="600" alt="社群媒體貼文 - 九宮格 編輯網格 肖像 附貓咪 適用於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[Özge Döner](https://x.com/astronomerozge1)</w:t>
      </w:r>
    </w:p>
    <w:p>
      <w:r>
        <w:rPr>
          <w:rFonts w:ascii="Courier New" w:cs="Courier New" w:eastAsia="Courier New" w:hAnsi="Courier New"/>
          <w:sz w:val="18"/>
          <w:szCs w:val="18"/>
        </w:rPr>
        <w:t xml:space="preserve">- **來源:** [Twitter Post](https://x.com/astronomerozge1/status/2037212451138085061)</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35: 社群媒體貼文 - 寫實復古照片風格 提示詞 適用於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一個給 Nano Banana Pro 的詳細提示詞，用於生成一張在戶外花園中、自然、復古拋棄式相機風格的年輕女性照片，嚴格依據參考圖片保留人物身份，並著重於自然紋理、強烈陽光，以及活潑、無憂無慮的氛圍。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"年輕女性，置身戶外花園場景，使用上傳的參考圖片，確保身份精確無誤",</w:t>
      </w:r>
    </w:p>
    <w:p>
      <w:r>
        <w:rPr>
          <w:rFonts w:ascii="Courier New" w:cs="Courier New" w:eastAsia="Courier New" w:hAnsi="Courier New"/>
          <w:sz w:val="18"/>
          <w:szCs w:val="18"/>
        </w:rPr>
        <w:t xml:space="preserve">      "hair": "長棕髮，帶有柔和的自然波浪，因動作而略顯凌亂，髮絲分明可見，臉部有散亂的髮絲，真實的風吹效果",</w:t>
      </w:r>
    </w:p>
    <w:p>
      <w:r>
        <w:rPr>
          <w:rFonts w:ascii="Courier New" w:cs="Courier New" w:eastAsia="Courier New" w:hAnsi="Courier New"/>
          <w:sz w:val="18"/>
          <w:szCs w:val="18"/>
        </w:rPr>
        <w:t xml:space="preserve">      "face": "使用上傳的參考圖片，確保身份精確無誤 — 快樂的張嘴表情，眼睛因陽光而半閉，毛孔可見，自然膚質帶有輕微的陽光光澤和不均勻的高光，無平滑處理",</w:t>
      </w:r>
    </w:p>
    <w:p>
      <w:r>
        <w:rPr>
          <w:rFonts w:ascii="Courier New" w:cs="Courier New" w:eastAsia="Courier New" w:hAnsi="Courier New"/>
          <w:sz w:val="18"/>
          <w:szCs w:val="18"/>
        </w:rPr>
        <w:t xml:space="preserve">      "body": "纖細的自然比例，身體略微前傾，放鬆隨意的姿勢，帶有自然的動態感"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"{argument name=\"clothing color\" default=\"lavender\"} 合身、長袖迷你連衣裙，柔軟有彈性的面料，軀幹和袖子周圍可見的褶皺和張力",</w:t>
      </w:r>
    </w:p>
    <w:p>
      <w:r>
        <w:rPr>
          <w:rFonts w:ascii="Courier New" w:cs="Courier New" w:eastAsia="Courier New" w:hAnsi="Courier New"/>
          <w:sz w:val="18"/>
          <w:szCs w:val="18"/>
        </w:rPr>
        <w:t xml:space="preserve">      "details": "腰部和手臂處輕微的褶皺，逼真的面料壓縮感"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"一朵小小的 {argument name=\"flower color\" default=\"purple\"} 花朵，輕輕地別在耳後，位置略微不完美"</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"戶外花園或公園",</w:t>
      </w:r>
    </w:p>
    <w:p>
      <w:r>
        <w:rPr>
          <w:rFonts w:ascii="Courier New" w:cs="Courier New" w:eastAsia="Courier New" w:hAnsi="Courier New"/>
          <w:sz w:val="18"/>
          <w:szCs w:val="18"/>
        </w:rPr>
        <w:t xml:space="preserve">      "background": "綠草地，高大茂密的樹木，遠處隱約可見的住宅建築，自然的景深",</w:t>
      </w:r>
    </w:p>
    <w:p>
      <w:r>
        <w:rPr>
          <w:rFonts w:ascii="Courier New" w:cs="Courier New" w:eastAsia="Courier New" w:hAnsi="Courier New"/>
          <w:sz w:val="18"/>
          <w:szCs w:val="18"/>
        </w:rPr>
        <w:t xml:space="preserve">      "details": "地面上的陽光斑駁，樹枝投下的陰影，不平坦的自然地形"</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"身體前傾，面向鏡頭",</w:t>
      </w:r>
    </w:p>
    <w:p>
      <w:r>
        <w:rPr>
          <w:rFonts w:ascii="Courier New" w:cs="Courier New" w:eastAsia="Courier New" w:hAnsi="Courier New"/>
          <w:sz w:val="18"/>
          <w:szCs w:val="18"/>
        </w:rPr>
        <w:t xml:space="preserve">      "arms": "雙手鬆散地合攏在腰部附近",</w:t>
      </w:r>
    </w:p>
    <w:p>
      <w:r>
        <w:rPr>
          <w:rFonts w:ascii="Courier New" w:cs="Courier New" w:eastAsia="Courier New" w:hAnsi="Courier New"/>
          <w:sz w:val="18"/>
          <w:szCs w:val="18"/>
        </w:rPr>
        <w:t xml:space="preserve">      "expression": "笑著，隨性，捕捉自發的瞬間"</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"強烈的自然陽光透過樹木灑落，光影斑駁交錯",</w:t>
      </w:r>
    </w:p>
    <w:p>
      <w:r>
        <w:rPr>
          <w:rFonts w:ascii="Courier New" w:cs="Courier New" w:eastAsia="Courier New" w:hAnsi="Courier New"/>
          <w:sz w:val="18"/>
          <w:szCs w:val="18"/>
        </w:rPr>
        <w:t xml:space="preserve">      "effects": "臉部和頭髮上有強烈的高光，斑駁的陰影，明亮區域略微過曝",</w:t>
      </w:r>
    </w:p>
    <w:p>
      <w:r>
        <w:rPr>
          <w:rFonts w:ascii="Courier New" w:cs="Courier New" w:eastAsia="Courier New" w:hAnsi="Courier New"/>
          <w:sz w:val="18"/>
          <w:szCs w:val="18"/>
        </w:rPr>
        <w:t xml:space="preserve">      "mood": "俏皮、無憂無慮、懷舊的隨性風格"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"復古一次性相機美學風格",</w:t>
      </w:r>
    </w:p>
    <w:p>
      <w:r>
        <w:rPr>
          <w:rFonts w:ascii="Courier New" w:cs="Courier New" w:eastAsia="Courier New" w:hAnsi="Courier New"/>
          <w:sz w:val="18"/>
          <w:szCs w:val="18"/>
        </w:rPr>
        <w:t xml:space="preserve">      "lens": "28mm 等效焦距",</w:t>
      </w:r>
    </w:p>
    <w:p>
      <w:r>
        <w:rPr>
          <w:rFonts w:ascii="Courier New" w:cs="Courier New" w:eastAsia="Courier New" w:hAnsi="Courier New"/>
          <w:sz w:val="18"/>
          <w:szCs w:val="18"/>
        </w:rPr>
        <w:t xml:space="preserve">      "aperture": "f/2.8",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"膠片顆粒感",</w:t>
      </w:r>
    </w:p>
    <w:p>
      <w:r>
        <w:rPr>
          <w:rFonts w:ascii="Courier New" w:cs="Courier New" w:eastAsia="Courier New" w:hAnsi="Courier New"/>
          <w:sz w:val="18"/>
          <w:szCs w:val="18"/>
        </w:rPr>
        <w:t xml:space="preserve">        "輕微動態模糊",</w:t>
      </w:r>
    </w:p>
    <w:p>
      <w:r>
        <w:rPr>
          <w:rFonts w:ascii="Courier New" w:cs="Courier New" w:eastAsia="Courier New" w:hAnsi="Courier New"/>
          <w:sz w:val="18"/>
          <w:szCs w:val="18"/>
        </w:rPr>
        <w:t xml:space="preserve">        "柔焦邊緣",</w:t>
      </w:r>
    </w:p>
    <w:p>
      <w:r>
        <w:rPr>
          <w:rFonts w:ascii="Courier New" w:cs="Courier New" w:eastAsia="Courier New" w:hAnsi="Courier New"/>
          <w:sz w:val="18"/>
          <w:szCs w:val="18"/>
        </w:rPr>
        <w:t xml:space="preserve">        "色彩偏移",</w:t>
      </w:r>
    </w:p>
    <w:p>
      <w:r>
        <w:rPr>
          <w:rFonts w:ascii="Courier New" w:cs="Courier New" w:eastAsia="Courier New" w:hAnsi="Courier New"/>
          <w:sz w:val="18"/>
          <w:szCs w:val="18"/>
        </w:rPr>
        <w:t xml:space="preserve">        "細微漏光",</w:t>
      </w:r>
    </w:p>
    <w:p>
      <w:r>
        <w:rPr>
          <w:rFonts w:ascii="Courier New" w:cs="Courier New" w:eastAsia="Courier New" w:hAnsi="Courier New"/>
          <w:sz w:val="18"/>
          <w:szCs w:val="18"/>
        </w:rPr>
        <w:t xml:space="preserve">        "真實的類比質感"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src="https://cms-assets.youmind.com/media/1774594331570_wldd49_HEWd3WXbMAAFJ1g.jpg" width="600" alt="社群媒體貼文 - 寫實復古照片風格 提示詞 適用於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src="https://cms-assets.youmind.com/media/1774594331508_xiw69l_HEWd2SMbkAAN3f0.jpg" width="600" alt="社群媒體貼文 - 寫實復古照片風格 提示詞 適用於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**來源:** [Twitter Post](https://x.com/GlenaJenne/status/2037208007629824451)</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36: 資訊圖表 / 教育視覺化內容 - 給 Nano Banana 的 2x2 網格 立體書食譜透視模型 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一個為 Nano Banana 設計的結構化指令集，用於生成一個 2x2 的網格，其中每個面板代表一本打開的書頁，呈現不同國家的菜餚，左頁展示 2D 復古素描，右頁展示完成菜餚的 3D 立體彈出模型，整體風格為一套連貫的圖集系列。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[請完全按照上方提供的 UNIVERSAL WRAPPER 使用。]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如果輸入包含食材，請選擇 4 個不同的國家，其著名菜餚符合這些食材（歡迎發掘隱藏美食）。輸出一個 2x2 的網格：每個面板顯示該國家的攤開書頁。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每個面板：</w:t>
      </w:r>
    </w:p>
    <w:p>
      <w:r>
        <w:rPr>
          <w:rFonts w:ascii="Courier New" w:cs="Courier New" w:eastAsia="Courier New" w:hAnsi="Courier New"/>
          <w:sz w:val="18"/>
          <w:szCs w:val="18"/>
        </w:rPr>
        <w:t xml:space="preserve">- 左頁：2D 復古棕褐色素描（時間軸/圖解食譜流程，文字極少）。</w:t>
      </w:r>
    </w:p>
    <w:p>
      <w:r>
        <w:rPr>
          <w:rFonts w:ascii="Courier New" w:cs="Courier New" w:eastAsia="Courier New" w:hAnsi="Courier New"/>
          <w:sz w:val="18"/>
          <w:szCs w:val="18"/>
        </w:rPr>
        <w:t xml:space="preserve">- 右頁：3D 立體彈出式透視模型，頁面中浮現出熱騰騰的完成菜餚。</w:t>
      </w:r>
    </w:p>
    <w:p>
      <w:r>
        <w:rPr>
          <w:rFonts w:ascii="Courier New" w:cs="Courier New" w:eastAsia="Courier New" w:hAnsi="Courier New"/>
          <w:sz w:val="18"/>
          <w:szCs w:val="18"/>
        </w:rPr>
        <w:t xml:space="preserve">- 一個迷你小廚師站在菜餚旁邊。</w:t>
      </w:r>
    </w:p>
    <w:p>
      <w:r>
        <w:rPr>
          <w:rFonts w:ascii="Courier New" w:cs="Courier New" w:eastAsia="Courier New" w:hAnsi="Courier New"/>
          <w:sz w:val="18"/>
          <w:szCs w:val="18"/>
        </w:rPr>
        <w:t xml:space="preserve">- 所有 4 本書看起來像一套連貫的圖集。</w:t>
      </w:r>
    </w:p>
    <w:p>
      <w:r>
        <w:rPr>
          <w:rFonts w:ascii="Courier New" w:cs="Courier New" w:eastAsia="Courier New" w:hAnsi="Courier New"/>
          <w:sz w:val="18"/>
          <w:szCs w:val="18"/>
        </w:rPr>
        <w:t xml:space="preserve">- 唯一可讀的文字：雕刻牌匾「菜餚 ({argument name="country name" default="Country"})」。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風格：電影般的俯視照明，強調 2D 與 3D 的深度對比，微距細節，連貫的圖集設計，簡潔的背景，淺景深，無標誌，無長篇文字。</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src="https://cms-assets.youmind.com/media/1774594333696_3c0r8k_HEKnYm6bMAA3jf9.jpg" width="600" alt="資訊圖表 / 教育視覺化內容 - 給 Nano Banana 的 2x2 網格 立體書食譜透視模型 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**來源:** [Twitter Post](https://x.com/Gdgtify/status/2037204682230395265)</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37: 資訊圖表 / 教育視覺化內容 - 食品上的擴增實境 UI 疊加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為 Gemini Nano Banana Pro 設計的三組提示，用於生成逼真的第一人稱視角 (POV) 鏡頭，內容為在超市中手持食物（甜點、蘋果、汽水瓶），並疊加未來感的擴增實境 (AR) 使用者介面，顯示營養和產品數據。這些提示指定了光線、景深和使用者介面設計風格（玻璃擬態、科技感）。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甜點 (AR 購物介面)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現代超市走道內的 POV 視角，雙手捧著一份帶有鮮奶油和漿果的精緻甜點，未來感的擴增實境 (AR) 介面疊層顯示卡路里、糖分、脂肪、新鮮度分數、有效期限和食譜建議，柔和的景深，電影級燈光，超寫實，4K，科技感 UI，簡潔的玻璃擬態設計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蘋果 (AR 營養介面)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在雜貨店中以第一人稱視角手持一顆新鮮紅蘋果，擴增實境介面顯示卡路里、維生素 C、纖維、新鮮度條和食譜點子，極簡未來感的 UI 面板漂浮在物體周圍，明亮的超市燈光，淺景深，超寫實，現代科技美學，4K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橘子汽水瓶 (AR 資料介面)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在超市走道內，以 POV 視角拍攝雙手握著橘子汽水瓶，未來感的 AR 疊層顯示卡路里、糖含量、咖啡因含量、新鮮度分數、有效期限和飲品食譜，時尚的全息介面，玻璃擬態 UI，鮮豔的色彩，電影級燈光，超精細，照片般寫實，4K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src="https://cms-assets.youmind.com/media/1774594318134_6o2j64_HEUklRCbwAA9iI-.jpg" width="600" alt="資訊圖表 / 教育視覺化內容 - 食品上的擴增實境 UI 疊加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src="https://cms-assets.youmind.com/media/1774594318201_ep44op_HEUklQ8a0AA5Sl-.jpg" width="600" alt="資訊圖表 / 教育視覺化內容 - 食品上的擴增實境 UI 疊加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src="https://cms-assets.youmind.com/media/1774594318277_sb6yht_HEUklQzaIAA41v1.jpg" width="600" alt="資訊圖表 / 教育視覺化內容 - 食品上的擴增實境 UI 疊加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[Kashberg](https://x.com/Kashberg_0)</w:t>
      </w:r>
    </w:p>
    <w:p>
      <w:r>
        <w:rPr>
          <w:rFonts w:ascii="Courier New" w:cs="Courier New" w:eastAsia="Courier New" w:hAnsi="Courier New"/>
          <w:sz w:val="18"/>
          <w:szCs w:val="18"/>
        </w:rPr>
        <w:t xml:space="preserve">- **來源:** [Twitter Post](https://x.com/Kashberg_0/status/2037074639428472833)</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38: 資訊圖表 / 教育視覺化內容 - 「Tesla」字樣的 PCB 文字藝術電路圖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一個針對 Nano Banana Pro 的技術提示，使用加權詞彙 (::) 來生成一個 2D 示意圖，描繪完全由印刷電路板 (PCB) 走線構成的「Tesla」字樣。該提示指定了單色調、技術向量風格和平面照明，同時使用負面提示來排除逼真的紋理或顏色。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錨點：詞語「{argument name="word to construct" default="Tesla"}」 :: 完全由印刷電路板（PCB）走線構成，其中每個字母形狀都是一個看起來功能性的 PCB 排列 — 焊盤作為端子，過孔作為接點，走線路徑形成筆劃 ::4</w:t>
      </w:r>
    </w:p>
    <w:p>
      <w:r>
        <w:rPr>
          <w:rFonts w:ascii="Courier New" w:cs="Courier New" w:eastAsia="Courier New" w:hAnsi="Courier New"/>
          <w:sz w:val="18"/>
          <w:szCs w:val="18"/>
        </w:rPr>
        <w:t xml:space="preserve">形態：技術性 PCB 插圖。字母筆劃是寬度不一的走線。圓形過孔點綴在筆劃交界處。焊盤矩形固定筆劃的端點。這些字母看起來像是活生生的電路圖。單色技術向量圖 ::3</w:t>
      </w:r>
    </w:p>
    <w:p>
      <w:r>
        <w:rPr>
          <w:rFonts w:ascii="Courier New" w:cs="Courier New" w:eastAsia="Courier New" w:hAnsi="Courier New"/>
          <w:sz w:val="18"/>
          <w:szCs w:val="18"/>
        </w:rPr>
        <w:t xml:space="preserve">材質物理：潔淨的黑色走線位於白色基板上，裸露的銅焊盤圓圈帶有同心細節環，筆劃粗細均勻，帶有刻意設計的倒角（45°） ::3</w:t>
      </w:r>
    </w:p>
    <w:p>
      <w:r>
        <w:rPr>
          <w:rFonts w:ascii="Courier New" w:cs="Courier New" w:eastAsia="Courier New" w:hAnsi="Courier New"/>
          <w:sz w:val="18"/>
          <w:szCs w:val="18"/>
        </w:rPr>
        <w:t xml:space="preserve">照明：平面技術插圖照明，無深度，純粹的 2D 原理圖清晰度 ::2</w:t>
      </w:r>
    </w:p>
    <w:p>
      <w:r>
        <w:rPr>
          <w:rFonts w:ascii="Courier New" w:cs="Courier New" w:eastAsia="Courier New" w:hAnsi="Courier New"/>
          <w:sz w:val="18"/>
          <w:szCs w:val="18"/>
        </w:rPr>
        <w:t xml:space="preserve">渲染堆疊：電子原理圖美學，硬體文件風格，Gerber 文件視覺輸出 ::1</w:t>
      </w:r>
    </w:p>
    <w:p>
      <w:r>
        <w:rPr>
          <w:rFonts w:ascii="Courier New" w:cs="Courier New" w:eastAsia="Courier New" w:hAnsi="Courier New"/>
          <w:sz w:val="18"/>
          <w:szCs w:val="18"/>
        </w:rPr>
        <w:t xml:space="preserve">負面提示：[剪影形狀，實際電子元件，晶片插圖，逼真的 PCB 綠色，透視，攝影紋理，焊錫反光]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src="https://cms-assets.youmind.com/media/1774508262762_4ktyii_HEFZC2sXUAAg6AE.jpg" width="600" alt="資訊圖表 / 教育視覺化內容 - 「Tesla」字樣的 PCB 文字藝術電路圖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src="https://cms-assets.youmind.com/media/1774508262843_2dluf1_HEFZC4NbAAAu4kU.jpg" width="600" alt="資訊圖表 / 教育視覺化內容 - 「Tesla」字樣的 PCB 文字藝術電路圖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**來源:** [Twitter Post](https://x.com/Gdgtify/status/2036777618620768310)</w:t>
      </w:r>
    </w:p>
    <w:p>
      <w:r>
        <w:rPr>
          <w:rFonts w:ascii="Courier New" w:cs="Courier New" w:eastAsia="Courier New" w:hAnsi="Courier New"/>
          <w:sz w:val="18"/>
          <w:szCs w:val="18"/>
        </w:rPr>
        <w:t xml:space="preserve">- **發布時間:** 2026年3月25日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39: 資訊圖表 / 教育視覺化內容 - 複雜機器解構藍圖提示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一個複雜、多階段的 Nano Banana 提示，旨在生成一張『Kinetic Blueprint』風格的照片，內容為一台複雜機器（例如太空梭）被拆解成三個組裝階段，並展示在製圖桌上、部分展開的三角形壓克力楔形塊中，強調技術藝術和微距渲染。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輸入 A 是一個複雜的機器 (例如，{argument name="machine type" default="一架太空梭"}、一台大鋼琴、一個發條錶)。</w:t>
      </w:r>
    </w:p>
    <w:p>
      <w:r>
        <w:rPr>
          <w:rFonts w:ascii="Courier New" w:cs="Courier New" w:eastAsia="Courier New" w:hAnsi="Courier New"/>
          <w:sz w:val="18"/>
          <w:szCs w:val="18"/>
        </w:rPr>
        <w:t xml:space="preserve">拆解成 3 個組裝階段：</w:t>
      </w:r>
    </w:p>
    <w:p>
      <w:r>
        <w:rPr>
          <w:rFonts w:ascii="Courier New" w:cs="Courier New" w:eastAsia="Courier New" w:hAnsi="Courier New"/>
          <w:sz w:val="18"/>
          <w:szCs w:val="18"/>
        </w:rPr>
        <w:t xml:space="preserve">   階段 1: 原始底盤/框架。</w:t>
      </w:r>
    </w:p>
    <w:p>
      <w:r>
        <w:rPr>
          <w:rFonts w:ascii="Courier New" w:cs="Courier New" w:eastAsia="Courier New" w:hAnsi="Courier New"/>
          <w:sz w:val="18"/>
          <w:szCs w:val="18"/>
        </w:rPr>
        <w:t xml:space="preserve">   階段 2: 內部齒輪/電線。</w:t>
      </w:r>
    </w:p>
    <w:p>
      <w:r>
        <w:rPr>
          <w:rFonts w:ascii="Courier New" w:cs="Courier New" w:eastAsia="Courier New" w:hAnsi="Courier New"/>
          <w:sz w:val="18"/>
          <w:szCs w:val="18"/>
        </w:rPr>
        <w:t xml:space="preserve">   階段 3: 完成的外殼。</w:t>
      </w:r>
    </w:p>
    <w:p>
      <w:r>
        <w:rPr>
          <w:rFonts w:ascii="Courier New" w:cs="Courier New" w:eastAsia="Courier New" w:hAnsi="Courier New"/>
          <w:sz w:val="18"/>
          <w:szCs w:val="18"/>
        </w:rPr>
        <w:t xml:space="preserve">2. 容器 (幾何展開)：</w:t>
      </w:r>
    </w:p>
    <w:p>
      <w:r>
        <w:rPr>
          <w:rFonts w:ascii="Courier New" w:cs="Courier New" w:eastAsia="Courier New" w:hAnsi="Courier New"/>
          <w:sz w:val="18"/>
          <w:szCs w:val="18"/>
        </w:rPr>
        <w:t xml:space="preserve">目標：「動態藍圖」攝影。</w:t>
      </w:r>
    </w:p>
    <w:p>
      <w:r>
        <w:rPr>
          <w:rFonts w:ascii="Courier New" w:cs="Courier New" w:eastAsia="Courier New" w:hAnsi="Courier New"/>
          <w:sz w:val="18"/>
          <w:szCs w:val="18"/>
        </w:rPr>
        <w:t xml:space="preserve">物件：一系列三角形的壓克力楔塊，連接到一個中央鉸鏈，像盛開的花朵或工具箱一樣打開。</w:t>
      </w:r>
    </w:p>
    <w:p>
      <w:r>
        <w:rPr>
          <w:rFonts w:ascii="Courier New" w:cs="Courier New" w:eastAsia="Courier New" w:hAnsi="Courier New"/>
          <w:sz w:val="18"/>
          <w:szCs w:val="18"/>
        </w:rPr>
        <w:t xml:space="preserve">佈局：楔塊部分展開，橫跨在製圖桌表面上。</w:t>
      </w:r>
    </w:p>
    <w:p>
      <w:r>
        <w:rPr>
          <w:rFonts w:ascii="Courier New" w:cs="Courier New" w:eastAsia="Courier New" w:hAnsi="Courier New"/>
          <w:sz w:val="18"/>
          <w:szCs w:val="18"/>
        </w:rPr>
        <w:t xml:space="preserve">3. 立體模型 (爆炸圖)：</w:t>
      </w:r>
    </w:p>
    <w:p>
      <w:r>
        <w:rPr>
          <w:rFonts w:ascii="Courier New" w:cs="Courier New" w:eastAsia="Courier New" w:hAnsi="Courier New"/>
          <w:sz w:val="18"/>
          <w:szCs w:val="18"/>
        </w:rPr>
        <w:t xml:space="preserve">內部內容：每個楔塊都包含機器的一個不同「階段」。</w:t>
      </w:r>
    </w:p>
    <w:p>
      <w:r>
        <w:rPr>
          <w:rFonts w:ascii="Courier New" w:cs="Courier New" w:eastAsia="Courier New" w:hAnsi="Courier New"/>
          <w:sz w:val="18"/>
          <w:szCs w:val="18"/>
        </w:rPr>
        <w:t xml:space="preserve">視覺連結：真正的銅線或黃銅鏈實體地跨越壓克力楔塊之間的間隙，「連接」組裝線。</w:t>
      </w:r>
    </w:p>
    <w:p>
      <w:r>
        <w:rPr>
          <w:rFonts w:ascii="Courier New" w:cs="Courier New" w:eastAsia="Courier New" w:hAnsi="Courier New"/>
          <w:sz w:val="18"/>
          <w:szCs w:val="18"/>
        </w:rPr>
        <w:t xml:space="preserve">4. 視覺效果</w:t>
      </w:r>
    </w:p>
    <w:p>
      <w:r>
        <w:rPr>
          <w:rFonts w:ascii="Courier New" w:cs="Courier New" w:eastAsia="Courier New" w:hAnsi="Courier New"/>
          <w:sz w:val="18"/>
          <w:szCs w:val="18"/>
        </w:rPr>
        <w:t xml:space="preserve">背景：一個雜亂的工作台，上面有藍圖和游標卡尺。</w:t>
      </w:r>
    </w:p>
    <w:p>
      <w:r>
        <w:rPr>
          <w:rFonts w:ascii="Courier New" w:cs="Courier New" w:eastAsia="Courier New" w:hAnsi="Courier New"/>
          <w:sz w:val="18"/>
          <w:szCs w:val="18"/>
        </w:rPr>
        <w:t xml:space="preserve">光線：強烈的側光，將內部齒輪的陰影穿過透明壓克力壁投射到桌面上。</w:t>
      </w:r>
    </w:p>
    <w:p>
      <w:r>
        <w:rPr>
          <w:rFonts w:ascii="Courier New" w:cs="Courier New" w:eastAsia="Courier New" w:hAnsi="Courier New"/>
          <w:sz w:val="18"/>
          <w:szCs w:val="18"/>
        </w:rPr>
        <w:t xml:space="preserve">輸出：一張圖片，16:9 長寬比，3D 微距渲染，「技術藝術」美學。</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src="https://cms-assets.youmind.com/media/1774421471177_gjb6i4_HECr6nuXwAADiZP.jpg" width="600" alt="資訊圖表 / 教育視覺化內容 - 複雜機器解構藍圖提示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src="https://cms-assets.youmind.com/media/1774421471558_ss79wf_HECrRc7bgAAd4NX.jpg" width="600" alt="資訊圖表 / 教育視覺化內容 - 複雜機器解構藍圖提示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**來源:** [Twitter Post](https://x.com/Gdgtify/status/2036518662090400068)</w:t>
      </w:r>
    </w:p>
    <w:p>
      <w:r>
        <w:rPr>
          <w:rFonts w:ascii="Courier New" w:cs="Courier New" w:eastAsia="Courier New" w:hAnsi="Courier New"/>
          <w:sz w:val="18"/>
          <w:szCs w:val="18"/>
        </w:rPr>
        <w:t xml:space="preserve">- **發布時間:** 2026年3月24日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40: 資訊圖表 / 教育視覺化內容 - 未來感十足的 全像 杜拜哈里發塔 藍圖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詳細的提示，用於生成一張具有未來感、電影風格的圖像：杜拜哈里發塔的建築藍圖被投射為一個發光、正在積極建構中的全息圖，懸浮在一張高科技玻璃桌上方。該提示指定了從線框圖到照片級真實結構的過渡、照明（霓虹藍/青色），以及環境（極簡主義的建築實驗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**概念：**</w:t>
      </w:r>
    </w:p>
    <w:p>
      <w:r>
        <w:rPr>
          <w:rFonts w:ascii="Courier New" w:cs="Courier New" w:eastAsia="Courier New" w:hAnsi="Courier New"/>
          <w:sz w:val="18"/>
          <w:szCs w:val="18"/>
        </w:rPr>
        <w:t xml:space="preserve">未來主義的哈里發塔建築藍圖，以發光的全息影像投射，透過機器人精準度和數位智慧在半空中自主建造。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**主體：**</w:t>
      </w:r>
    </w:p>
    <w:p>
      <w:r>
        <w:rPr>
          <w:rFonts w:ascii="Courier New" w:cs="Courier New" w:eastAsia="Courier New" w:hAnsi="Courier New"/>
          <w:sz w:val="18"/>
          <w:szCs w:val="18"/>
        </w:rPr>
        <w:t xml:space="preserve">一個半透明的哈里發塔全息影像版本，漂浮在一張光滑的玻璃智慧桌上方。其下半部分呈現為發光的藍色線框藍圖，而上半部分則隨著它即時建造，逐漸轉變為一個帶有反射性玻璃面板和金屬結構的完全寫實摩天大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**環境：**</w:t>
      </w:r>
    </w:p>
    <w:p>
      <w:r>
        <w:rPr>
          <w:rFonts w:ascii="Courier New" w:cs="Courier New" w:eastAsia="Courier New" w:hAnsi="Courier New"/>
          <w:sz w:val="18"/>
          <w:szCs w:val="18"/>
        </w:rPr>
        <w:t xml:space="preserve">一個內部黑暗且極簡的高科技建築實驗室。藍圖源自一張光滑的黑色玻璃桌，桌上嵌入了觸控控制、發光的 UI 面板和柔和的霓虹邊緣。全息影像的細微反射出現在桌面。背景乾淨、未來感十足，並略微模糊。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**結構細節：**</w:t>
      </w:r>
    </w:p>
    <w:p>
      <w:r>
        <w:rPr>
          <w:rFonts w:ascii="Courier New" w:cs="Courier New" w:eastAsia="Courier New" w:hAnsi="Courier New"/>
          <w:sz w:val="18"/>
          <w:szCs w:val="18"/>
        </w:rPr>
        <w:t xml:space="preserve">中央尖塔以發光的網格線升起，隨後凝固成鋼鐵和玻璃。</w:t>
      </w:r>
    </w:p>
    <w:p>
      <w:r>
        <w:rPr>
          <w:rFonts w:ascii="Courier New" w:cs="Courier New" w:eastAsia="Courier New" w:hAnsi="Courier New"/>
          <w:sz w:val="18"/>
          <w:szCs w:val="18"/>
        </w:rPr>
        <w:t xml:space="preserve">塔樓的分層退縮部分透過懸浮的機器人無人機組裝。</w:t>
      </w:r>
    </w:p>
    <w:p>
      <w:r>
        <w:rPr>
          <w:rFonts w:ascii="Courier New" w:cs="Courier New" w:eastAsia="Courier New" w:hAnsi="Courier New"/>
          <w:sz w:val="18"/>
          <w:szCs w:val="18"/>
        </w:rPr>
        <w:t xml:space="preserve">玻璃幕牆面板精確對齊並反射，鎖定到位。</w:t>
      </w:r>
    </w:p>
    <w:p>
      <w:r>
        <w:rPr>
          <w:rFonts w:ascii="Courier New" w:cs="Courier New" w:eastAsia="Courier New" w:hAnsi="Courier New"/>
          <w:sz w:val="18"/>
          <w:szCs w:val="18"/>
        </w:rPr>
        <w:t xml:space="preserve">施工期間，雷射光束掃描並繪製每個樓層。</w:t>
      </w:r>
    </w:p>
    <w:p>
      <w:r>
        <w:rPr>
          <w:rFonts w:ascii="Courier New" w:cs="Courier New" w:eastAsia="Courier New" w:hAnsi="Courier New"/>
          <w:sz w:val="18"/>
          <w:szCs w:val="18"/>
        </w:rPr>
        <w:t xml:space="preserve">小型 AI 無人機環繞結構飛行，積極建造和焊接組件。</w:t>
      </w:r>
    </w:p>
    <w:p>
      <w:r>
        <w:rPr>
          <w:rFonts w:ascii="Courier New" w:cs="Courier New" w:eastAsia="Courier New" w:hAnsi="Courier New"/>
          <w:sz w:val="18"/>
          <w:szCs w:val="18"/>
        </w:rPr>
        <w:t xml:space="preserve">材料從全息光線轉變為真實紋理 — 拋光玻璃、鋼樑和混凝土核心。</w:t>
      </w:r>
    </w:p>
    <w:p>
      <w:r>
        <w:rPr>
          <w:rFonts w:ascii="Courier New" w:cs="Courier New" w:eastAsia="Courier New" w:hAnsi="Courier New"/>
          <w:sz w:val="18"/>
          <w:szCs w:val="18"/>
        </w:rPr>
        <w:t xml:space="preserve">浮動的 UI 疊層顯示測量值、網格和旋轉的建築示意圖。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**視覺機制：**</w:t>
      </w:r>
    </w:p>
    <w:p>
      <w:r>
        <w:rPr>
          <w:rFonts w:ascii="Courier New" w:cs="Courier New" w:eastAsia="Courier New" w:hAnsi="Courier New"/>
          <w:sz w:val="18"/>
          <w:szCs w:val="18"/>
        </w:rPr>
        <w:t xml:space="preserve">藍圖以分層形式存在 — 底部是發光的網格，中間層是半透明的線框，頂層是完全寫實的。某些部分在全息影像和實體材料之間閃爍，強調這種轉變。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**燈光：**</w:t>
      </w:r>
    </w:p>
    <w:p>
      <w:r>
        <w:rPr>
          <w:rFonts w:ascii="Courier New" w:cs="Courier New" w:eastAsia="Courier New" w:hAnsi="Courier New"/>
          <w:sz w:val="18"/>
          <w:szCs w:val="18"/>
        </w:rPr>
        <w:t xml:space="preserve">黑暗環境中帶有強烈的霓虹藍和青色全息光芒。全息影像反射產生的細微邊緣光。體積光束和柔和的粒子增強了深度。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**相機與鏡頭：**</w:t>
      </w:r>
    </w:p>
    <w:p>
      <w:r>
        <w:rPr>
          <w:rFonts w:ascii="Courier New" w:cs="Courier New" w:eastAsia="Courier New" w:hAnsi="Courier New"/>
          <w:sz w:val="18"/>
          <w:szCs w:val="18"/>
        </w:rPr>
        <w:t xml:space="preserve">使用全片幅相機、35mm 鏡頭拍攝。略微低角度視角，以強調規模和高度。對全息影像核心清晰對焦，背景略微模糊。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**構圖：**</w:t>
      </w:r>
    </w:p>
    <w:p>
      <w:r>
        <w:rPr>
          <w:rFonts w:ascii="Courier New" w:cs="Courier New" w:eastAsia="Courier New" w:hAnsi="Courier New"/>
          <w:sz w:val="18"/>
          <w:szCs w:val="18"/>
        </w:rPr>
        <w:t xml:space="preserve">垂直 2:3 格式。哈里發塔全息影像居中，向上升起。UI 元素對稱地環繞其軌道。乾淨的負空間增強了未來主義美學。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**風格與氛圍：**</w:t>
      </w:r>
    </w:p>
    <w:p>
      <w:r>
        <w:rPr>
          <w:rFonts w:ascii="Courier New" w:cs="Courier New" w:eastAsia="Courier New" w:hAnsi="Courier New"/>
          <w:sz w:val="18"/>
          <w:szCs w:val="18"/>
        </w:rPr>
        <w:t xml:space="preserve">未來感、電影感、高科技、極簡。感覺像是先進的 AI 驅動建築和創新。乾淨、高質感、視覺震撼。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**細節：**</w:t>
      </w:r>
    </w:p>
    <w:p>
      <w:r>
        <w:rPr>
          <w:rFonts w:ascii="Courier New" w:cs="Courier New" w:eastAsia="Courier New" w:hAnsi="Courier New"/>
          <w:sz w:val="18"/>
          <w:szCs w:val="18"/>
        </w:rPr>
        <w:t xml:space="preserve">超清晰的全息線條、發光粒子、逼真的玻璃反射、數位和實體材料之間的流暢過渡、微型 UI 細節、8K 解析度、HDR、帶有藍/青色調和深對比的電影級色彩分級。</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**負面提示：**</w:t>
      </w:r>
    </w:p>
    <w:p>
      <w:r>
        <w:rPr>
          <w:rFonts w:ascii="Courier New" w:cs="Courier New" w:eastAsia="Courier New" w:hAnsi="Courier New"/>
          <w:sz w:val="18"/>
          <w:szCs w:val="18"/>
        </w:rPr>
        <w:t xml:space="preserve">雜亂的環境、低細節、沉悶的燈光、混亂的 UI、卡通風格、扭曲的結構、模糊的全息影像、浮水印。</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src="https://cms-assets.youmind.com/media/1774421477128_lcgq2f_HEMIVaQa0AAqry1.jpg" width="600" alt="資訊圖表 / 教育視覺化內容 - 未來感十足的 全像 杜拜哈里發塔 藍圖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src="https://cms-assets.youmind.com/media/1774421477343_u93biq_HEMIVZgbEAAdKD0.jpg" width="600" alt="資訊圖表 / 教育視覺化內容 - 未來感十足的 全像 杜拜哈里發塔 藍圖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**來源:** [Twitter Post](https://x.com/oggii_0/status/2036480649440473133)</w:t>
      </w:r>
    </w:p>
    <w:p>
      <w:r>
        <w:rPr>
          <w:rFonts w:ascii="Courier New" w:cs="Courier New" w:eastAsia="Courier New" w:hAnsi="Courier New"/>
          <w:sz w:val="18"/>
          <w:szCs w:val="18"/>
        </w:rPr>
        <w:t xml:space="preserve">- **發布時間:** 2026年3月24日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41: 資訊圖表 / 教育視覺化內容 - 博物學家式剖析提示詞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一個詳細的 Nano Banana 2 提示，用於生成一張自然物體（例如花朵或昆蟲）的圖像，該物體被像標本一樣解剖並攤開，以卡拉瓦喬的照明風格和國家地理雜誌攝影的細節呈現，並強調其完整部分與剖開部分之間的對比。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[自然物體] 被解剖，彷彿出自一位在野外發現它的博物學大師之手。它像標本一樣被剖開並釘住，但光線處理得彷彿卡拉瓦喬為《國家地理》雜誌工作。</w:t>
      </w:r>
    </w:p>
    <w:p>
      <w:r>
        <w:rPr>
          <w:rFonts w:ascii="Courier New" w:cs="Courier New" w:eastAsia="Courier New" w:hAnsi="Courier New"/>
          <w:sz w:val="18"/>
          <w:szCs w:val="18"/>
        </w:rPr>
        <w:t xml:space="preserve">每個內部結構都散發著其材質的真實感。橫截面如此銳利，令人感到震撼。內部如此美麗，令人感到神聖。整個物體呈現眼前，一半保持完整，另一半則被剖開至核心，每個層次都以癡迷般的精細度呈現。</w:t>
      </w:r>
    </w:p>
    <w:p>
      <w:r>
        <w:rPr>
          <w:rFonts w:ascii="Courier New" w:cs="Courier New" w:eastAsia="Courier New" w:hAnsi="Courier New"/>
          <w:sz w:val="18"/>
          <w:szCs w:val="18"/>
        </w:rPr>
        <w:t xml:space="preserve">背景：純黑絲絨。物體漂浮其中，既珍貴又危險。</w:t>
      </w:r>
    </w:p>
    <w:p>
      <w:r>
        <w:rPr>
          <w:rFonts w:ascii="Courier New" w:cs="Courier New" w:eastAsia="Courier New" w:hAnsi="Courier New"/>
          <w:sz w:val="18"/>
          <w:szCs w:val="18"/>
        </w:rPr>
        <w:t xml:space="preserve">標籤緊密貼合，手寫筆觸的襯線字體，從不漂浮：「[結構]」 / 「[材質本真]」 / 「[年代或比例]」。</w:t>
      </w:r>
    </w:p>
    <w:p>
      <w:r>
        <w:rPr>
          <w:rFonts w:ascii="Courier New" w:cs="Courier New" w:eastAsia="Courier New" w:hAnsi="Courier New"/>
          <w:sz w:val="18"/>
          <w:szCs w:val="18"/>
        </w:rPr>
        <w:t xml:space="preserve">`{argument name="object" default="[物體]"}` 解剖 以溫暖的象牙色大寫字母顯示，位於左上方。`{argument name="line" default="[一句讓你更想靠近的文字]"}` 在下方以斜體顯示。</w:t>
      </w:r>
    </w:p>
    <w:p>
      <w:r>
        <w:rPr>
          <w:rFonts w:ascii="Courier New" w:cs="Courier New" w:eastAsia="Courier New" w:hAnsi="Courier New"/>
          <w:sz w:val="18"/>
          <w:szCs w:val="18"/>
        </w:rPr>
        <w:t xml:space="preserve">氛圍：奧杜邦插畫遇上卡拉瓦喬，再遇上有史以來最美的科學攝影作品。4K，標本式打光，非凡的內部細節，毫無臨床感，一切都充滿生命力。</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src="https://cms-assets.youmind.com/media/1774421474007_wzpn9i_HEL6SLdaIAkznX8.jpg" width="600" alt="資訊圖表 / 教育視覺化內容 - 博物學家式剖析提示詞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src="https://cms-assets.youmind.com/media/1774421474014_cf4yi1_HEL6KzTXAAAfEbE.jpg" width="600" alt="資訊圖表 / 教育視覺化內容 - 博物學家式剖析提示詞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src="https://cms-assets.youmind.com/media/1774421474033_s5hn4u_HEL6Z0ZaIAINvyW.jpg" width="600" alt="資訊圖表 / 教育視覺化內容 - 博物學家式剖析提示詞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src="https://cms-assets.youmind.com/media/1774421474599_wan05c_HEL6imnWoAA_yAJ.jpg" width="600" alt="資訊圖表 / 教育視覺化內容 - 博物學家式剖析提示詞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[Alexandra Aisling](https://x.com/AllaAisling)</w:t>
      </w:r>
    </w:p>
    <w:p>
      <w:r>
        <w:rPr>
          <w:rFonts w:ascii="Courier New" w:cs="Courier New" w:eastAsia="Courier New" w:hAnsi="Courier New"/>
          <w:sz w:val="18"/>
          <w:szCs w:val="18"/>
        </w:rPr>
        <w:t xml:space="preserve">- **來源:** [Twitter Post](https://x.com/AllaAisling/status/2036472105223467305)</w:t>
      </w:r>
    </w:p>
    <w:p>
      <w:r>
        <w:rPr>
          <w:rFonts w:ascii="Courier New" w:cs="Courier New" w:eastAsia="Courier New" w:hAnsi="Courier New"/>
          <w:sz w:val="18"/>
          <w:szCs w:val="18"/>
        </w:rPr>
        <w:t xml:space="preserve">- **發布時間:** 2026年3月24日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42: 資訊圖表 / 教育視覺化內容 - 虛構 教科書 頁面 生成 模板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適用於 Nano Banana 2 的可重複使用提示模板，旨在生成虛構教科書中的一頁。使用者可以自訂世界設定和主題，確保內容為準確的日語，避免字體顯示異常，並以從上方俯視的打開教科書之逼真照片形式呈現。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創建一本關於 "{argument name="subject" default="Biology"}" 的教科書頁面，該教科書在一個 "{argument name="worldview" default="Fantasy World"}" 的學校中使用。</w:t>
      </w:r>
    </w:p>
    <w:p>
      <w:r>
        <w:rPr>
          <w:rFonts w:ascii="Courier New" w:cs="Courier New" w:eastAsia="Courier New" w:hAnsi="Courier New"/>
          <w:sz w:val="18"/>
          <w:szCs w:val="18"/>
        </w:rPr>
        <w:t xml:space="preserve">教科書的內容不得基於現實世界，但必須嚴格遵守指定的「世界觀」。內容應以準確的日語撰寫，避免內容重複和字體錯誤。構圖應為一張逼真的照片，從正上方拍攝的打開的教科書，而非插圖。</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src="https://cms-assets.youmind.com/media/1774421491601_6c2ara_HEKC5FTaIAYuBxE.jpg" width="600" alt="資訊圖表 / 教育視覺化內容 - 虛構 教科書 頁面 生成 模板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src="https://cms-assets.youmind.com/media/1774421491654_nev5r1_HEKC5FEaIAMZ-5G.jpg" width="600" alt="資訊圖表 / 教育視覺化內容 - 虛構 教科書 頁面 生成 模板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src="https://cms-assets.youmind.com/media/1774421491550_xqhs11_HEKC5FEaIAIVX3J.jpg" width="600" alt="資訊圖表 / 教育視覺化內容 - 虛構 教科書 頁面 生成 模板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src="https://cms-assets.youmind.com/media/1774421492702_ghqkrd_HEKDFaLasAAFH6d.jpg" width="600" alt="資訊圖表 / 教育視覺化內容 - 虛構 教科書 頁面 生成 模板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[SSSS_CRYPTOMAN](https://x.com/SSSS_CRYPTOMAN)</w:t>
      </w:r>
    </w:p>
    <w:p>
      <w:r>
        <w:rPr>
          <w:rFonts w:ascii="Courier New" w:cs="Courier New" w:eastAsia="Courier New" w:hAnsi="Courier New"/>
          <w:sz w:val="18"/>
          <w:szCs w:val="18"/>
        </w:rPr>
        <w:t xml:space="preserve">- **來源:** [Twitter Post](https://x.com/SSSS_CRYPTOMAN/status/2036334419691315347)</w:t>
      </w:r>
    </w:p>
    <w:p>
      <w:r>
        <w:rPr>
          <w:rFonts w:ascii="Courier New" w:cs="Courier New" w:eastAsia="Courier New" w:hAnsi="Courier New"/>
          <w:sz w:val="18"/>
          <w:szCs w:val="18"/>
        </w:rPr>
        <w:t xml:space="preserve">- **發布時間:** 2026年3月24日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43: 資訊圖表 / 教育視覺化內容 - Nano Banana 2 的物件推理測試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這是一段詳細的提示詞，旨在測試圖像生成模型在物體推理與空間感知方面的能力，並針對 Nano Banana 2 與 Uni-1 進行比較。該提示詞要求精確放置特定物品（紅色的立方體、黃色的球體、綠色的馬克杯、銀色的燭台），並設定了一個複雜的反射場景：鏡子中不得出現該綠色馬克杯。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張寫實的攝影棚照片。木桌上放著一個純紅色的立方體。立方體正上方放置著一個發光的黃色球體。紅色立方體的正左側是一個綠色陶瓷咖啡杯。紅色立方體的正後方則是一個高大且裝飾華麗的銀色燭台。在所有物品後方有一面清晰的大鏡子映照著景象。在鏡中的倒影裡，紅色立方體、黃色球體和銀色燭台都被完美地反射出來，但綠色陶瓷咖啡杯卻在倒影中完全消失。鏡中原本應該出現綠色咖啡杯的位置，只顯示出空蕩蕩的木桌。</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src="https://cms-assets.youmind.com/media/1774334459639_j9sygd_HEHGxg8aIAUSTJf.jpg" width="600" alt="資訊圖表 / 教育視覺化內容 - Nano Banana 2 的物件推理測試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src="https://cms-assets.youmind.com/media/1774334459801_swdutp_HEHGybXaIAAjK_D.jpg" width="600" alt="資訊圖表 / 教育視覺化內容 - Nano Banana 2 的物件推理測試 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[Harshith](https://x.com/HarshithLucky3)</w:t>
      </w:r>
    </w:p>
    <w:p>
      <w:r>
        <w:rPr>
          <w:rFonts w:ascii="Courier New" w:cs="Courier New" w:eastAsia="Courier New" w:hAnsi="Courier New"/>
          <w:sz w:val="18"/>
          <w:szCs w:val="18"/>
        </w:rPr>
        <w:t xml:space="preserve">- **來源:** [Twitter Post](https://x.com/HarshithLucky3/status/2036127141847507251)</w:t>
      </w:r>
    </w:p>
    <w:p>
      <w:r>
        <w:rPr>
          <w:rFonts w:ascii="Courier New" w:cs="Courier New" w:eastAsia="Courier New" w:hAnsi="Courier New"/>
          <w:sz w:val="18"/>
          <w:szCs w:val="18"/>
        </w:rPr>
        <w:t xml:space="preserve">- **發布時間:** 2026年3月23日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44: 資訊圖表 / 教育視覺化內容 - 四格漫畫： 5000 日圓成本的傳說</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這是使用 Nano Banana Pro 生成四格漫畫圖像的標題與關鍵詞，主題聚焦於「5000 日圓成本傳說」，以及售價 50 萬日圓的香檳塔成本僅需 5,000 日圓的高額利潤內幕。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標題</w:t>
      </w:r>
    </w:p>
    <w:p>
      <w:r>
        <w:rPr>
          <w:rFonts w:ascii="Courier New" w:cs="Courier New" w:eastAsia="Courier New" w:hAnsi="Courier New"/>
          <w:sz w:val="18"/>
          <w:szCs w:val="18"/>
        </w:rPr>
        <w:t xml:space="preserve">5,000 日圓成本的傳奇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一座價值 500,000 日圓的香檳塔，</w:t>
      </w:r>
    </w:p>
    <w:p>
      <w:r>
        <w:rPr>
          <w:rFonts w:ascii="Courier New" w:cs="Courier New" w:eastAsia="Courier New" w:hAnsi="Courier New"/>
          <w:sz w:val="18"/>
          <w:szCs w:val="18"/>
        </w:rPr>
        <w:t xml:space="preserve">成本竟然只要 5,000 日圓？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利潤率超過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這究竟是怎麼一回事？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src="https://cms-assets.youmind.com/media/1774334473204_p1uqiz_HEEE3Dpa0AAZvbY.jpg" width="600" alt="資訊圖表 / 教育視覺化內容 - 四格漫畫： 5000 日圓成本的傳說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src="https://cms-assets.youmind.com/media/1774334474304_9halhc_HEEE3DDaQAAou3X.jpg" width="600" alt="資訊圖表 / 教育視覺化內容 - 四格漫畫： 5000 日圓成本的傳說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**來源:** [Twitter Post](https://x.com/NOBU79834619/status/2035913863850574034)</w:t>
      </w:r>
    </w:p>
    <w:p>
      <w:r>
        <w:rPr>
          <w:rFonts w:ascii="Courier New" w:cs="Courier New" w:eastAsia="Courier New" w:hAnsi="Courier New"/>
          <w:sz w:val="18"/>
          <w:szCs w:val="18"/>
        </w:rPr>
        <w:t xml:space="preserve">- **發布時間:** 2026年3月23日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45: 資訊圖表 / 教育視覺化內容 - 3x3 網格提示，用於打光速查表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為 Nano Banana Pro 設計的複雜提示，旨在生成一個 3x3 的網格圖像，其中包含九張相同主題的肖像，每個面板展示一種不同且明確命名的打光技術（例如：環形光、分割光、蝴蝶光、黃金時段光），可用作打光速查表。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一張 3x3 的照片網格，以單一圖像的形式呈現在深灰色背景上。九個網格單元格中的每一個都包含上傳圖像中同一主體的不同肖像，所有面板都保持完美的角色一致性、服裝和姿勢。在每個獨立肖像下方，清晰地顯示著帶有數字和名稱的簡潔無襯線文字標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網格佈局和燈光設置如下：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頂部一排，從左到右：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環形布光（Loop Lighting）（柔和的 3/4 光線，鼻子上投射到臉頰上的小環形陰影）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硬光正面閃光（Hardlight Frontal Flash）（直接正面，刺眼的閃光燈，帶有深邃的正面陰影）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分割布光（Split Lighting）（僅在臉部一側的戲劇性光線，使另一側完全黑暗）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中間一排，從左到右：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蝴蝶布光（Butterfly Lighting）（經典的對稱光線，從前方略高處照射，鼻子下方有小陰影）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Gobo 圖案（百葉窗）（Gobo Pattern (Venetian Blind)）（光線透過百葉窗投射，在臉部和衣服上形成線性陰影，陰影也可以在背景中看到）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下置布光（上照燈）（Under-Lighting (Uplight)）（光線從下方射出，形成反向陰影和憂鬱的氛圍）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底部一排，從左到右：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黃金時段 / 暖光（Golden Hour / Warm Light）（從側面角度沐浴在柔和、金色、溫暖的光線中）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戲劇性聚光燈（Dramatic Spotlight）（堅硬、狹窄的圓形光束，具有深邃的明暗對比效果和壓暗的黑色）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中性色溫輪廓光（Neutral Kelvin Rim Light）（強烈的背光，沒有正面補光，在頭髮和肩膀周圍形成清晰發光的輪廓，使臉部處於黑暗中，背景為黑色）。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所有面板的視角和特徵都保持一致，只有指定的燈光會根據標籤進行改變。</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src="https://cms-assets.youmind.com/media/1774248307158_jyis07_HECyRQkbwAAPNRV.jpg" width="600" alt="資訊圖表 / 教育視覺化內容 - 3x3 網格提示，用於打光速查表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[Travis Davids](https://x.com/MrDavids1)</w:t>
      </w:r>
    </w:p>
    <w:p>
      <w:r>
        <w:rPr>
          <w:rFonts w:ascii="Courier New" w:cs="Courier New" w:eastAsia="Courier New" w:hAnsi="Courier New"/>
          <w:sz w:val="18"/>
          <w:szCs w:val="18"/>
        </w:rPr>
        <w:t xml:space="preserve">- **來源:** [Twitter Post](https://x.com/MrDavids1/status/2035831804913999926)</w:t>
      </w:r>
    </w:p>
    <w:p>
      <w:r>
        <w:rPr>
          <w:rFonts w:ascii="Courier New" w:cs="Courier New" w:eastAsia="Courier New" w:hAnsi="Courier New"/>
          <w:sz w:val="18"/>
          <w:szCs w:val="18"/>
        </w:rPr>
        <w:t xml:space="preserve">- **發布時間:** 2026年3月22日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46: 資訊圖表 / 教育視覺化內容 - 扁平化 UI/新創風格插畫提示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一個簡單、可重複使用的提示，用於 Nano Banana Pro 生成指定主題的扁平、新創風格向量插圖，強調鮮豔色彩、簡單形狀、簡潔設計和白色背景，並明確指示排除文字。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name="subject" default="[subject]"} 的扁平化插圖，新創公司風格的向量藝術，色彩鮮明，形狀簡潔，設計乾淨專業，白色背景，無文字。</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src="https://cms-assets.youmind.com/media/1774248298494_hmspay_HEBU7CUakAAZ7B4.jpg" width="600" alt="資訊圖表 / 教育視覺化內容 - 扁平化 UI/新創風格插畫提示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src="https://cms-assets.youmind.com/media/1774248298703_c5u0he_HEBU8uRbQAAwH_m.jpg" width="600" alt="資訊圖表 / 教育視覺化內容 - 扁平化 UI/新創風格插畫提示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src="https://cms-assets.youmind.com/media/1774248299367_xkguo8_HEBVI3ybMAEeF1-.jpg" width="600" alt="資訊圖表 / 教育視覺化內容 - 扁平化 UI/新創風格插畫提示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src="https://cms-assets.youmind.com/media/1774248298515_yl0oah_HEBU9qbawAAkh8D.jpg" width="600" alt="資訊圖表 / 教育視覺化內容 - 扁平化 UI/新創風格插畫提示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[Aleena Amir](https://x.com/aleenaamiir)</w:t>
      </w:r>
    </w:p>
    <w:p>
      <w:r>
        <w:rPr>
          <w:rFonts w:ascii="Courier New" w:cs="Courier New" w:eastAsia="Courier New" w:hAnsi="Courier New"/>
          <w:sz w:val="18"/>
          <w:szCs w:val="18"/>
        </w:rPr>
        <w:t xml:space="preserve">- **來源:** [Twitter Post](https://x.com/aleenaamiir/status/2035720933340774904)</w:t>
      </w:r>
    </w:p>
    <w:p>
      <w:r>
        <w:rPr>
          <w:rFonts w:ascii="Courier New" w:cs="Courier New" w:eastAsia="Courier New" w:hAnsi="Courier New"/>
          <w:sz w:val="18"/>
          <w:szCs w:val="18"/>
        </w:rPr>
        <w:t xml:space="preserve">- **發布時間:** 2026年3月22日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47: 資訊圖表 / 教育視覺化內容 - 水彩地圖生成提示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為 Nano Banana 2 提供的詳細提示，用於創建指定國家/地區的水彩風格地圖，著重於簡潔設計、高易讀性以及特定的藝術限制（無城市、道路、旗幟、標誌或浮水印）。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一張 {argument name="country name" default="COUNTRY"} 的精緻水彩風格地圖，繪製於帶有輕微紋理的紙張上，柔和流暢的色塊以獨特和諧的色彩呈現每個一級行政區，所有聯邦州、省或地區都由清晰的邊界精確分隔，並以整潔的藍色圓珠筆手寫字體直接標示在其區域內，具有教育性和資訊圖表友善性，構圖簡潔，辨識度高，帶有細微的紙張紋理，柔和的陰影，精緻的插畫質感，平衡的負空間，無城市、無道路、無旗幟、無標誌、無水印，明亮乾淨的背景。</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src="https://cms-assets.youmind.com/media/1774248304199_s1s09e_HEBK9gkWwAA5Ozo.jpg" width="600" alt="資訊圖表 / 教育視覺化內容 - 水彩地圖生成提示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[Tischeins](https://x.com/tisch_eins)</w:t>
      </w:r>
    </w:p>
    <w:p>
      <w:r>
        <w:rPr>
          <w:rFonts w:ascii="Courier New" w:cs="Courier New" w:eastAsia="Courier New" w:hAnsi="Courier New"/>
          <w:sz w:val="18"/>
          <w:szCs w:val="18"/>
        </w:rPr>
        <w:t xml:space="preserve">- **來源:** [Twitter Post](https://x.com/tisch_eins/status/2035709454956568909)</w:t>
      </w:r>
    </w:p>
    <w:p>
      <w:r>
        <w:rPr>
          <w:rFonts w:ascii="Courier New" w:cs="Courier New" w:eastAsia="Courier New" w:hAnsi="Courier New"/>
          <w:sz w:val="18"/>
          <w:szCs w:val="18"/>
        </w:rPr>
        <w:t xml:space="preserve">- **發布時間:** 2026年3月22日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48: 資訊圖表 / 教育視覺化內容 - Nano Banana Pro Science 提示範本</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一個高度結構化、多階段的提示，專為 Nano Banana Pro 設計，用於視覺化複雜的科學或數學理論。它指示模型將理論分解為視覺語言，從 2D 符號轉換為 3D 不可能結構，並以等距、設計師玩具風格包含一個比例模型觀察者（科學家）。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2x2 方格，為 4 個著名的博士級科學或數學主題執行此操作 &lt;instructions&gt;</w:t>
      </w:r>
    </w:p>
    <w:p>
      <w:r>
        <w:rPr>
          <w:rFonts w:ascii="Courier New" w:cs="Courier New" w:eastAsia="Courier New" w:hAnsi="Courier New"/>
          <w:sz w:val="18"/>
          <w:szCs w:val="18"/>
        </w:rPr>
        <w:t xml:space="preserve"> 輸入變數： {argument name="theorem or formula" default="Theorem / Formula"}</w:t>
      </w:r>
    </w:p>
    <w:p>
      <w:r>
        <w:rPr>
          <w:rFonts w:ascii="Courier New" w:cs="Courier New" w:eastAsia="Courier New" w:hAnsi="Courier New"/>
          <w:sz w:val="18"/>
          <w:szCs w:val="18"/>
        </w:rPr>
        <w:t xml:space="preserve">階段 1：示意圖分解</w:t>
      </w:r>
    </w:p>
    <w:p>
      <w:r>
        <w:rPr>
          <w:rFonts w:ascii="Courier New" w:cs="Courier New" w:eastAsia="Courier New" w:hAnsi="Courier New"/>
          <w:sz w:val="18"/>
          <w:szCs w:val="18"/>
        </w:rPr>
        <w:t xml:space="preserve">分析符號：識別科學家的主要視覺語言（黑板上的粉筆？羊皮紙上的墨水？方格紙上的鉛筆？）。</w:t>
      </w:r>
    </w:p>
    <w:p>
      <w:r>
        <w:rPr>
          <w:rFonts w:ascii="Courier New" w:cs="Courier New" w:eastAsia="Courier New" w:hAnsi="Courier New"/>
          <w:sz w:val="18"/>
          <w:szCs w:val="18"/>
        </w:rPr>
        <w:t xml:space="preserve">識別「結構」：如果這個理論是一棟建築，它會是什麼樣子？</w:t>
      </w:r>
    </w:p>
    <w:p>
      <w:r>
        <w:rPr>
          <w:rFonts w:ascii="Courier New" w:cs="Courier New" w:eastAsia="Courier New" w:hAnsi="Courier New"/>
          <w:sz w:val="18"/>
          <w:szCs w:val="18"/>
        </w:rPr>
        <w:t xml:space="preserve">邏輯：混沌理論 -&gt; 分形尖塔。熱力學 -&gt; 引擎本體。</w:t>
      </w:r>
    </w:p>
    <w:p>
      <w:r>
        <w:rPr>
          <w:rFonts w:ascii="Courier New" w:cs="Courier New" w:eastAsia="Courier New" w:hAnsi="Courier New"/>
          <w:sz w:val="18"/>
          <w:szCs w:val="18"/>
        </w:rPr>
        <w:t xml:space="preserve">階段 2：維度轉換</w:t>
      </w:r>
    </w:p>
    <w:p>
      <w:r>
        <w:rPr>
          <w:rFonts w:ascii="Courier New" w:cs="Courier New" w:eastAsia="Courier New" w:hAnsi="Courier New"/>
          <w:sz w:val="18"/>
          <w:szCs w:val="18"/>
        </w:rPr>
        <w:t xml:space="preserve">基礎：一個平面，上面覆蓋著 [Notation Medium]（例如，一塊覆蓋著粉筆方程式的石板黑板）。</w:t>
      </w:r>
    </w:p>
    <w:p>
      <w:r>
        <w:rPr>
          <w:rFonts w:ascii="Courier New" w:cs="Courier New" w:eastAsia="Courier New" w:hAnsi="Courier New"/>
          <w:sz w:val="18"/>
          <w:szCs w:val="18"/>
        </w:rPr>
        <w:t xml:space="preserve">擠壓：粉筆線條從表面物理性地升起。它們最初是白色線框，然後獲得不透明度，然後獲得紋理。</w:t>
      </w:r>
    </w:p>
    <w:p>
      <w:r>
        <w:rPr>
          <w:rFonts w:ascii="Courier New" w:cs="Courier New" w:eastAsia="Courier New" w:hAnsi="Courier New"/>
          <w:sz w:val="18"/>
          <w:szCs w:val="18"/>
        </w:rPr>
        <w:t xml:space="preserve">高潮：在圖像的頂部，線框已完全固化成一個逼真的、不可能的結構，代表著該理論。</w:t>
      </w:r>
    </w:p>
    <w:p>
      <w:r>
        <w:rPr>
          <w:rFonts w:ascii="Courier New" w:cs="Courier New" w:eastAsia="Courier New" w:hAnsi="Courier New"/>
          <w:sz w:val="18"/>
          <w:szCs w:val="18"/>
        </w:rPr>
        <w:t xml:space="preserve">觀察者：一個微小的、按比例縮小的科學家模型人物站在平坦的「2D」部分上，敬畏地仰望著他們召喚出的巨大「3D」結構。</w:t>
      </w:r>
    </w:p>
    <w:p>
      <w:r>
        <w:rPr>
          <w:rFonts w:ascii="Courier New" w:cs="Courier New" w:eastAsia="Courier New" w:hAnsi="Courier New"/>
          <w:sz w:val="18"/>
          <w:szCs w:val="18"/>
        </w:rPr>
        <w:t xml:space="preserve">輸出：高角度等距視圖，「3D 模型設計師玩具」風格，草圖線條與實體塊之間形成鮮明對比。</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src="https://cms-assets.youmind.com/media/1773989007026_3chcm0_HDkaXopXYAAoGe7.jpg" width="600" alt="資訊圖表 / 教育視覺化內容 - Nano Banana Pro Science 提示範本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src="https://cms-assets.youmind.com/media/1773989007020_f857ap_HDkaJXCXQAARXyk.jpg" width="600" alt="資訊圖表 / 教育視覺化內容 - Nano Banana Pro Science 提示範本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**來源:** [Twitter Post](https://x.com/Gdgtify/status/2034606814503780798)</w:t>
      </w:r>
    </w:p>
    <w:p>
      <w:r>
        <w:rPr>
          <w:rFonts w:ascii="Courier New" w:cs="Courier New" w:eastAsia="Courier New" w:hAnsi="Courier New"/>
          <w:sz w:val="18"/>
          <w:szCs w:val="18"/>
        </w:rPr>
        <w:t xml:space="preserve">- **發布時間:** 2026年3月19日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49: 資訊圖表 / 教育視覺化內容 - 歷史發明的字體雕塑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為 Nano Banana 製作一個複雜且結構化的提示，以生成一個 2x2 的 3D 字體雕塑網格，代表歷史上四個重要的年份，其中數字由與該時代發明相關的物件構成。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2x2 格線，針對歷史上 4 個重要年份及其最重要的發明執行此操作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Anchor: `[字母/數字] :: [時代/主題 (例如，1980 年代復古科技 / 維多利亞蒸汽龐克)]::4`</w:t>
      </w:r>
    </w:p>
    <w:p>
      <w:r>
        <w:rPr>
          <w:rFonts w:ascii="Courier New" w:cs="Courier New" w:eastAsia="Courier New" w:hAnsi="Courier New"/>
          <w:sz w:val="18"/>
          <w:szCs w:val="18"/>
        </w:rPr>
        <w:t xml:space="preserve">Morphology: `[字母/數字] 的 3D 字體雕塑，字元形狀由密集的 [時代/主題] 物件堆疊定義，混亂但清晰的組合，平面設計資產::3`</w:t>
      </w:r>
    </w:p>
    <w:p>
      <w:r>
        <w:rPr>
          <w:rFonts w:ascii="Courier New" w:cs="Courier New" w:eastAsia="Courier New" w:hAnsi="Courier New"/>
          <w:sz w:val="18"/>
          <w:szCs w:val="18"/>
        </w:rPr>
        <w:t xml:space="preserve">Material Physics: `[時代/主題] 物件的紋理 (塑膠、鐵鏽、木材)，堆疊物品之間的遮擋，構成字形的組成部分具有真實比例::3`</w:t>
      </w:r>
    </w:p>
    <w:p>
      <w:r>
        <w:rPr>
          <w:rFonts w:ascii="Courier New" w:cs="Courier New" w:eastAsia="Courier New" w:hAnsi="Courier New"/>
          <w:sz w:val="18"/>
          <w:szCs w:val="18"/>
        </w:rPr>
        <w:t xml:space="preserve">Illumination: `三點式攝影棚燈光，頭頂柔光箱，用於隔離的乾淨背景::2`</w:t>
      </w:r>
    </w:p>
    <w:p>
      <w:r>
        <w:rPr>
          <w:rFonts w:ascii="Courier New" w:cs="Courier New" w:eastAsia="Courier New" w:hAnsi="Courier New"/>
          <w:sz w:val="18"/>
          <w:szCs w:val="18"/>
        </w:rPr>
        <w:t xml:space="preserve">Render Stack: `Cinema 4D 渲染，等距或正面，環境光遮蔽，8k，Adobe Substance 材質套件::1`</w:t>
      </w:r>
    </w:p>
    <w:p>
      <w:r>
        <w:rPr>
          <w:rFonts w:ascii="Courier New" w:cs="Courier New" w:eastAsia="Courier New" w:hAnsi="Courier New"/>
          <w:sz w:val="18"/>
          <w:szCs w:val="18"/>
        </w:rPr>
        <w:t xml:space="preserve">Negative: `[難以辨認、扁平字體、2D、手寫、紙張、雜亂的背景、漂浮物體]::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src="https://cms-assets.youmind.com/media/1773988996010_w0nbve_HDkJT1MXoAAlP2x.jpg" width="600" alt="資訊圖表 / 教育視覺化內容 - 歷史發明的字體雕塑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**來源:** [Twitter Post](https://x.com/Gdgtify/status/2034557489258078352)</w:t>
      </w:r>
    </w:p>
    <w:p>
      <w:r>
        <w:rPr>
          <w:rFonts w:ascii="Courier New" w:cs="Courier New" w:eastAsia="Courier New" w:hAnsi="Courier New"/>
          <w:sz w:val="18"/>
          <w:szCs w:val="18"/>
        </w:rPr>
        <w:t xml:space="preserve">- **發布時間:** 2026年3月19日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50: 資訊圖表 / 教育視覺化內容 - Nano Banana 2 筆記插圖提示（羅斯柴爾德歷史場景）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一個為 Nano Banana 2 設計的綜合系統提示，指示其扮演專業插畫師和提示工程師的角色，為一篇關於梅耶·阿姆謝爾·羅斯柴爾德 (Mayer Amschel Rothschild) 的部落格文章，創作一張視覺上吸引人的扁平化設計插圖。該提示詳細說明了風格、顏色、構圖和歷史背景。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指示</w:t>
      </w:r>
    </w:p>
    <w:p>
      <w:r>
        <w:rPr>
          <w:rFonts w:ascii="Courier New" w:cs="Courier New" w:eastAsia="Courier New" w:hAnsi="Courier New"/>
          <w:sz w:val="18"/>
          <w:szCs w:val="18"/>
        </w:rPr>
        <w:t xml:space="preserve">您是一位專業插畫師和提示工程師。</w:t>
      </w:r>
    </w:p>
    <w:p>
      <w:r>
        <w:rPr>
          <w:rFonts w:ascii="Courier New" w:cs="Courier New" w:eastAsia="Courier New" w:hAnsi="Courier New"/>
          <w:sz w:val="18"/>
          <w:szCs w:val="18"/>
        </w:rPr>
        <w:t xml:space="preserve">請閱讀以下 [部落格摘要]，並創作一幅能直觀傳達其內容的精美插畫。</w:t>
      </w:r>
    </w:p>
    <w:p>
      <w:r>
        <w:rPr>
          <w:rFonts w:ascii="Courier New" w:cs="Courier New" w:eastAsia="Courier New" w:hAnsi="Courier New"/>
          <w:sz w:val="18"/>
          <w:szCs w:val="18"/>
        </w:rPr>
        <w:t xml:space="preserve">請在插畫頂部顯示標題。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圖片尺寸</w:t>
      </w:r>
    </w:p>
    <w:p>
      <w:r>
        <w:rPr>
          <w:rFonts w:ascii="Courier New" w:cs="Courier New" w:eastAsia="Courier New" w:hAnsi="Courier New"/>
          <w:sz w:val="18"/>
          <w:szCs w:val="18"/>
        </w:rPr>
        <w:t xml:space="preserve">1280px × 670px (長寬比 16:9)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輸出條件</w:t>
      </w:r>
    </w:p>
    <w:p>
      <w:r>
        <w:rPr>
          <w:rFonts w:ascii="Courier New" w:cs="Courier New" w:eastAsia="Courier New" w:hAnsi="Courier New"/>
          <w:sz w:val="18"/>
          <w:szCs w:val="18"/>
        </w:rPr>
        <w:t xml:space="preserve">品牌顏色：[#06c7b0]</w:t>
      </w:r>
    </w:p>
    <w:p>
      <w:r>
        <w:rPr>
          <w:rFonts w:ascii="Courier New" w:cs="Courier New" w:eastAsia="Courier New" w:hAnsi="Courier New"/>
          <w:sz w:val="18"/>
          <w:szCs w:val="18"/>
        </w:rPr>
        <w:t xml:space="preserve">簡潔乾淨的扁平化設計。</w:t>
      </w:r>
    </w:p>
    <w:p>
      <w:r>
        <w:rPr>
          <w:rFonts w:ascii="Courier New" w:cs="Courier New" w:eastAsia="Courier New" w:hAnsi="Courier New"/>
          <w:sz w:val="18"/>
          <w:szCs w:val="18"/>
        </w:rPr>
        <w:t xml:space="preserve">人物和圖示以統一的黑色輪廓繪製，部分使用柔和的點綴色（天藍色、珊瑚粉等）。</w:t>
      </w:r>
    </w:p>
    <w:p>
      <w:r>
        <w:rPr>
          <w:rFonts w:ascii="Courier New" w:cs="Courier New" w:eastAsia="Courier New" w:hAnsi="Courier New"/>
          <w:sz w:val="18"/>
          <w:szCs w:val="18"/>
        </w:rPr>
        <w:t xml:space="preserve">強調圓潤的形狀和柔和的印象。</w:t>
      </w:r>
    </w:p>
    <w:p>
      <w:r>
        <w:rPr>
          <w:rFonts w:ascii="Courier New" w:cs="Courier New" w:eastAsia="Courier New" w:hAnsi="Courier New"/>
          <w:sz w:val="18"/>
          <w:szCs w:val="18"/>
        </w:rPr>
        <w:t xml:space="preserve">以圖表為中心的構圖（例如：文氏圖、長條圖、對話框），風格友善，適合學生和年輕人觀看，或用於社群媒體。</w:t>
      </w:r>
    </w:p>
    <w:p>
      <w:r>
        <w:rPr>
          <w:rFonts w:ascii="Courier New" w:cs="Courier New" w:eastAsia="Courier New" w:hAnsi="Courier New"/>
          <w:sz w:val="18"/>
          <w:szCs w:val="18"/>
        </w:rPr>
        <w:t xml:space="preserve">設計留有充足的留白，優先考慮可見性和平衡感。</w:t>
      </w:r>
    </w:p>
    <w:p>
      <w:r>
        <w:rPr>
          <w:rFonts w:ascii="Courier New" w:cs="Courier New" w:eastAsia="Courier New" w:hAnsi="Courier New"/>
          <w:sz w:val="18"/>
          <w:szCs w:val="18"/>
        </w:rPr>
        <w:t xml:space="preserve">出現的人物應穿著 18 世紀歐洲貴族的服飾。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部落格摘要</w:t>
      </w:r>
    </w:p>
    <w:p>
      <w:r>
        <w:rPr>
          <w:rFonts w:ascii="Courier New" w:cs="Courier New" w:eastAsia="Courier New" w:hAnsi="Courier New"/>
          <w:sz w:val="18"/>
          <w:szCs w:val="18"/>
        </w:rPr>
        <w:t xml:space="preserve">梅耶·阿姆謝爾·羅斯柴爾德並非出身特權階級，但他迎來了一個轉捩點。他獲得了向地區統治者黑森選帝侯威廉九世提供古董錢幣的機會。然而，僅憑這一點，他也不過是另一位古董錢幣商人。他之所以與眾不同，是因為他持續向威廉九世提供稀有的古董錢幣，「以遠低於市場價格的價格，不計利潤」。通常，人們會試圖向有權勢的人索取高價。但他卻將獲得青睞置於賺取眼前小利之上。</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src="https://cms-assets.youmind.com/media/1773902679745_hzj4wl_HDpzz5DboAAofOu.jpg" width="600" alt="資訊圖表 / 教育視覺化內容 - Nano Banana 2 筆記插圖提示（羅斯柴爾德歷史場景）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[バラ@AIは勉強するな](https://x.com/be_contented)</w:t>
      </w:r>
    </w:p>
    <w:p>
      <w:r>
        <w:rPr>
          <w:rFonts w:ascii="Courier New" w:cs="Courier New" w:eastAsia="Courier New" w:hAnsi="Courier New"/>
          <w:sz w:val="18"/>
          <w:szCs w:val="18"/>
        </w:rPr>
        <w:t xml:space="preserve">- **來源:** [Twitter Post](https://x.com/be_contented/status/2034069277326905827)</w:t>
      </w:r>
    </w:p>
    <w:p>
      <w:r>
        <w:rPr>
          <w:rFonts w:ascii="Courier New" w:cs="Courier New" w:eastAsia="Courier New" w:hAnsi="Courier New"/>
          <w:sz w:val="18"/>
          <w:szCs w:val="18"/>
        </w:rPr>
        <w:t xml:space="preserve">- **發布時間:** 2026年3月18日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→](https://youmind.com/zh-TW/nano-banana-pro-prompts?id=12478)**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51: YouTube 縮圖 - 電影感 好萊塢風 街市 漫遊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根據上傳圖片，生成一張極具電影感、好萊塢風格照片的提示。場景為熱鬧的夜市，五光十色的燈光，周圍人群呈現動態模糊，凸顯主體清晰的對焦、自信的步伐和強烈的戲劇性對比。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創造一張極具電影感、好萊塢風格的照片，人物的臉部使用上傳圖片中的臉孔。照片中的人物自信地穿梭於夜晚熙熙攘攘的街市中，街市裡充滿了五彩斑斕的燈光、霓虹招牌和閃爍的攤位。攝影機從略低的視角捕捉中景鏡頭，營造出強大而戲劇性的氛圍。周圍的人群呈現動態模糊，營造出活力與混亂感，而主要人物則清晰銳利，處於焦點之中。暖色調和冷色調的燈光交織在一起，反射在地面和周圍環境上。輕微的煙霧和氛圍感增強了場景的深度。人物穿著時尚的現代服裝，例如夾克、T 恤、牛仔褲和運動鞋。電影級燈光、戲劇性對比、鮮豔色彩、淺景深、超寫實、電影場景構圖、8K、好萊塢電影質感。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src="https://cms-assets.youmind.com/media/1774421477984_goxo7r_HEMUD0tbUAAlveq.jpg" width="600" alt="YouTube 縮圖 - 電影感 好萊塢風 街市 漫遊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[Nikhil](https://x.com/NikhilRajX)</w:t>
      </w:r>
    </w:p>
    <w:p>
      <w:r>
        <w:rPr>
          <w:rFonts w:ascii="Courier New" w:cs="Courier New" w:eastAsia="Courier New" w:hAnsi="Courier New"/>
          <w:sz w:val="18"/>
          <w:szCs w:val="18"/>
        </w:rPr>
        <w:t xml:space="preserve">- **來源:** [Twitter Post](https://x.com/NikhilRajX/status/2036493515715408145)</w:t>
      </w:r>
    </w:p>
    <w:p>
      <w:r>
        <w:rPr>
          <w:rFonts w:ascii="Courier New" w:cs="Courier New" w:eastAsia="Courier New" w:hAnsi="Courier New"/>
          <w:sz w:val="18"/>
          <w:szCs w:val="18"/>
        </w:rPr>
        <w:t xml:space="preserve">- **發布時間:** 2026年3月24日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52: YouTube 縮圖 - 地鐵月台上的女子，帶有動態模糊的電影感照片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一個給 Nano Banana 2 (Gemini Nano Banana Pro) 的提示詞，用於生成一張在地鐵月台上女性的逼真電影感照片。該提示詞強調背景中疾駛而過的列車的動態模糊，與主體清晰的對焦和靜止形成對比。它詳細描述了主體的服裝（寬鬆西裝外套、短裙、及膝長靴）、表情，以及車站的氛圍燈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創作一張寫實的電影感照片，主角是一位女性，臉孔使用上傳圖片中的。她站在地鐵月台上，一列列車正高速從她身後駛過，產生動態模糊效果。這位女性靜止不動，焦點清晰，略微側望，神情平靜且自信。她一手拿著一束用紙包裝的鮮花。服裝時尚現代——一件寬鬆的西裝外套、短裙或短褲，以及及膝長靴。光線柔和但具電影感，帶有來自車站燈光的自然室內色調。背景中，移動中的列車模糊不清，呈現動態條紋。地面反射些許光線，增添了深度。電影感攝影、動態模糊效果、氛圍深度、寫實陰影、高細節、美學構圖。</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src="https://cms-assets.youmind.com/media/1774421480586_gzj5g8_HELMn15bgAAEhVt.jpg" width="600" alt="YouTube 縮圖 - 地鐵月台上的女子，帶有動態模糊的電影感照片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[Nikhil](https://x.com/NikhilRajX)</w:t>
      </w:r>
    </w:p>
    <w:p>
      <w:r>
        <w:rPr>
          <w:rFonts w:ascii="Courier New" w:cs="Courier New" w:eastAsia="Courier New" w:hAnsi="Courier New"/>
          <w:sz w:val="18"/>
          <w:szCs w:val="18"/>
        </w:rPr>
        <w:t xml:space="preserve">- **來源:** [Twitter Post](https://x.com/NikhilRajX/status/2036414969374449819)</w:t>
      </w:r>
    </w:p>
    <w:p>
      <w:r>
        <w:rPr>
          <w:rFonts w:ascii="Courier New" w:cs="Courier New" w:eastAsia="Courier New" w:hAnsi="Courier New"/>
          <w:sz w:val="18"/>
          <w:szCs w:val="18"/>
        </w:rPr>
        <w:t xml:space="preserve">- **發布時間:** 2026年3月24日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53: YouTube 縮圖 - 電影般的銀色靜默畫面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一個為 Nano Banana Pro 設計的詳細、電影感提示詞，描述一個具有高氛圍深度的「銀色寂靜」場景。它強調了鮮豔的橘色頭髮與柔和的銀色草地之間的對比，旨在呈現一個令人難忘的絕美畫面。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在 Nano Banana Pro 中，探索氛圍的深度。鮮豔的橘色髮絲與柔和的銀色草地形成對比，營造出一個淒美動人的電影畫面。👘✨</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src="https://cms-assets.youmind.com/media/1774421491405_4ka6fn_HEJKP-SXoAAVgBy.jpg" width="600" alt="YouTube 縮圖 - 電影般的銀色靜默畫面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[KuChanSoon_AI](https://x.com/kuchansoon)</w:t>
      </w:r>
    </w:p>
    <w:p>
      <w:r>
        <w:rPr>
          <w:rFonts w:ascii="Courier New" w:cs="Courier New" w:eastAsia="Courier New" w:hAnsi="Courier New"/>
          <w:sz w:val="18"/>
          <w:szCs w:val="18"/>
        </w:rPr>
        <w:t xml:space="preserve">- **來源:** [Twitter Post](https://x.com/kuchansoon/status/2036273073343574473)</w:t>
      </w:r>
    </w:p>
    <w:p>
      <w:r>
        <w:rPr>
          <w:rFonts w:ascii="Courier New" w:cs="Courier New" w:eastAsia="Courier New" w:hAnsi="Courier New"/>
          <w:sz w:val="18"/>
          <w:szCs w:val="18"/>
        </w:rPr>
        <w:t xml:space="preserve">- **發布時間:** 2026年3月24日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54: YouTube 縮圖 - Nano Banana 2 Brushstroke Title Logo 提示詞（4 種風格）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使用 Nano Banana 2 生成四種不同風格筆觸標題 Logo 的詳細提示詞（Prompts），涵蓋熱血動漫（Battle Anime）、繽紛流行（Colorful Pop）、恐怖（Horror）以及賽博龐克（Cyberpunk）風格。使用者只需將佔位符 {TEXT} 替換為所需的標題即可。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熱血戰鬥動漫風格：</w:t>
      </w:r>
    </w:p>
    <w:p>
      <w:r>
        <w:rPr>
          <w:rFonts w:ascii="Courier New" w:cs="Courier New" w:eastAsia="Courier New" w:hAnsi="Courier New"/>
          <w:sz w:val="18"/>
          <w:szCs w:val="18"/>
        </w:rPr>
        <w:t xml:space="preserve">「針對文字 '{argument name="Text" default="TEXT"}' 的標題 Logo。</w:t>
      </w:r>
    </w:p>
    <w:p>
      <w:r>
        <w:rPr>
          <w:rFonts w:ascii="Courier New" w:cs="Courier New" w:eastAsia="Courier New" w:hAnsi="Courier New"/>
          <w:sz w:val="18"/>
          <w:szCs w:val="18"/>
        </w:rPr>
        <w:t xml:space="preserve">粗獷且充滿力量的筆觸、墨水噴濺與暈染、強烈的筆劃感。</w:t>
      </w:r>
    </w:p>
    <w:p>
      <w:r>
        <w:rPr>
          <w:rFonts w:ascii="Courier New" w:cs="Courier New" w:eastAsia="Courier New" w:hAnsi="Courier New"/>
          <w:sz w:val="18"/>
          <w:szCs w:val="18"/>
        </w:rPr>
        <w:t xml:space="preserve">背景帶有爆炸性能量、火焰、閃電和速度線。</w:t>
      </w:r>
    </w:p>
    <w:p>
      <w:r>
        <w:rPr>
          <w:rFonts w:ascii="Courier New" w:cs="Courier New" w:eastAsia="Courier New" w:hAnsi="Courier New"/>
          <w:sz w:val="18"/>
          <w:szCs w:val="18"/>
        </w:rPr>
        <w:t xml:space="preserve">極具視覺衝擊力，如同少年漫畫戰鬥作品的標題。</w:t>
      </w:r>
    </w:p>
    <w:p>
      <w:r>
        <w:rPr>
          <w:rFonts w:ascii="Courier New" w:cs="Courier New" w:eastAsia="Courier New" w:hAnsi="Courier New"/>
          <w:sz w:val="18"/>
          <w:szCs w:val="18"/>
        </w:rPr>
        <w:t xml:space="preserve">高對比度、發光效果、戲劇化且動態的構圖，4K。</w:t>
      </w:r>
    </w:p>
    <w:p>
      <w:r>
        <w:rPr>
          <w:rFonts w:ascii="Courier New" w:cs="Courier New" w:eastAsia="Courier New" w:hAnsi="Courier New"/>
          <w:sz w:val="18"/>
          <w:szCs w:val="18"/>
        </w:rPr>
        <w:t xml:space="preserve">請勿包含任何背景圖像、風景或裝飾性場景。</w:t>
      </w:r>
    </w:p>
    <w:p>
      <w:r>
        <w:rPr>
          <w:rFonts w:ascii="Courier New" w:cs="Courier New" w:eastAsia="Courier New" w:hAnsi="Courier New"/>
          <w:sz w:val="18"/>
          <w:szCs w:val="18"/>
        </w:rPr>
        <w:t xml:space="preserve">背景必須為純色（白色或黑色）或透明。」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繽紛流行風格：</w:t>
      </w:r>
    </w:p>
    <w:p>
      <w:r>
        <w:rPr>
          <w:rFonts w:ascii="Courier New" w:cs="Courier New" w:eastAsia="Courier New" w:hAnsi="Courier New"/>
          <w:sz w:val="18"/>
          <w:szCs w:val="18"/>
        </w:rPr>
        <w:t xml:space="preserve">「針對文字 '{argument name="Text" default="TEXT"}' 的標題 Logo。</w:t>
      </w:r>
    </w:p>
    <w:p>
      <w:r>
        <w:rPr>
          <w:rFonts w:ascii="Courier New" w:cs="Courier New" w:eastAsia="Courier New" w:hAnsi="Courier New"/>
          <w:sz w:val="18"/>
          <w:szCs w:val="18"/>
        </w:rPr>
        <w:t xml:space="preserve">筆觸字體但呈現流行且繽紛的風格，將霓虹色彩與漸層效果融入墨水中。</w:t>
      </w:r>
    </w:p>
    <w:p>
      <w:r>
        <w:rPr>
          <w:rFonts w:ascii="Courier New" w:cs="Courier New" w:eastAsia="Courier New" w:hAnsi="Courier New"/>
          <w:sz w:val="18"/>
          <w:szCs w:val="18"/>
        </w:rPr>
        <w:t xml:space="preserve">將墨水噴濺與流行元素形狀（圓形和星星）結合。</w:t>
      </w:r>
    </w:p>
    <w:p>
      <w:r>
        <w:rPr>
          <w:rFonts w:ascii="Courier New" w:cs="Courier New" w:eastAsia="Courier New" w:hAnsi="Courier New"/>
          <w:sz w:val="18"/>
          <w:szCs w:val="18"/>
        </w:rPr>
        <w:t xml:space="preserve">明亮且令人印象深刻的設計，如同動漫片頭曲的 Logo。</w:t>
      </w:r>
    </w:p>
    <w:p>
      <w:r>
        <w:rPr>
          <w:rFonts w:ascii="Courier New" w:cs="Courier New" w:eastAsia="Courier New" w:hAnsi="Courier New"/>
          <w:sz w:val="18"/>
          <w:szCs w:val="18"/>
        </w:rPr>
        <w:t xml:space="preserve">色彩鮮艷、乾淨且高解析度。</w:t>
      </w:r>
    </w:p>
    <w:p>
      <w:r>
        <w:rPr>
          <w:rFonts w:ascii="Courier New" w:cs="Courier New" w:eastAsia="Courier New" w:hAnsi="Courier New"/>
          <w:sz w:val="18"/>
          <w:szCs w:val="18"/>
        </w:rPr>
        <w:t xml:space="preserve">請勿包含任何背景圖像、風景或裝飾性場景。</w:t>
      </w:r>
    </w:p>
    <w:p>
      <w:r>
        <w:rPr>
          <w:rFonts w:ascii="Courier New" w:cs="Courier New" w:eastAsia="Courier New" w:hAnsi="Courier New"/>
          <w:sz w:val="18"/>
          <w:szCs w:val="18"/>
        </w:rPr>
        <w:t xml:space="preserve">背景必須為純色（白色或黑色）或透明。」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恐怖風格：</w:t>
      </w:r>
    </w:p>
    <w:p>
      <w:r>
        <w:rPr>
          <w:rFonts w:ascii="Courier New" w:cs="Courier New" w:eastAsia="Courier New" w:hAnsi="Courier New"/>
          <w:sz w:val="18"/>
          <w:szCs w:val="18"/>
        </w:rPr>
        <w:t xml:space="preserve">「針對文字 '{argument name="Text" default="TEXT"}' 的標題 Logo。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扭曲且令人不安的筆觸、崩解的書法、細長且異常的筆劃。</w:t>
      </w:r>
    </w:p>
    <w:p>
      <w:r>
        <w:rPr>
          <w:rFonts w:ascii="Courier New" w:cs="Courier New" w:eastAsia="Courier New" w:hAnsi="Courier New"/>
          <w:sz w:val="18"/>
          <w:szCs w:val="18"/>
        </w:rPr>
        <w:t xml:space="preserve">墨水不僅是黑色，還包含如血液般的紅黑色墨水暈染、滴落表現與黏稠質感。</w:t>
      </w:r>
    </w:p>
    <w:p>
      <w:r>
        <w:rPr>
          <w:rFonts w:ascii="Courier New" w:cs="Courier New" w:eastAsia="Courier New" w:hAnsi="Courier New"/>
          <w:sz w:val="18"/>
          <w:szCs w:val="18"/>
        </w:rPr>
        <w:t xml:space="preserve">強烈的模糊與暈染，不規則且不穩定的形狀。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文字部分融化、滲血或塌陷的異常表現。</w:t>
      </w:r>
    </w:p>
    <w:p>
      <w:r>
        <w:rPr>
          <w:rFonts w:ascii="Courier New" w:cs="Courier New" w:eastAsia="Courier New" w:hAnsi="Courier New"/>
          <w:sz w:val="18"/>
          <w:szCs w:val="18"/>
        </w:rPr>
        <w:t xml:space="preserve">包含輕微的模糊或重影（殘影）效果。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特效：</w:t>
      </w:r>
    </w:p>
    <w:p>
      <w:r>
        <w:rPr>
          <w:rFonts w:ascii="Courier New" w:cs="Courier New" w:eastAsia="Courier New" w:hAnsi="Courier New"/>
          <w:sz w:val="18"/>
          <w:szCs w:val="18"/>
        </w:rPr>
        <w:t xml:space="preserve">・隱約且陰森發光的邊框（紅色或淡藍色光芒）</w:t>
      </w:r>
    </w:p>
    <w:p>
      <w:r>
        <w:rPr>
          <w:rFonts w:ascii="Courier New" w:cs="Courier New" w:eastAsia="Courier New" w:hAnsi="Courier New"/>
          <w:sz w:val="18"/>
          <w:szCs w:val="18"/>
        </w:rPr>
        <w:t xml:space="preserve">・薄霧般的煙霧</w:t>
      </w:r>
    </w:p>
    <w:p>
      <w:r>
        <w:rPr>
          <w:rFonts w:ascii="Courier New" w:cs="Courier New" w:eastAsia="Courier New" w:hAnsi="Courier New"/>
          <w:sz w:val="18"/>
          <w:szCs w:val="18"/>
        </w:rPr>
        <w:t xml:space="preserve">・雜訊、故障藝術（Glitch）、顆粒感</w:t>
      </w:r>
    </w:p>
    <w:p>
      <w:r>
        <w:rPr>
          <w:rFonts w:ascii="Courier New" w:cs="Courier New" w:eastAsia="Courier New" w:hAnsi="Courier New"/>
          <w:sz w:val="18"/>
          <w:szCs w:val="18"/>
        </w:rPr>
        <w:t xml:space="preserve">・如血跡般的墨水噴濺（細微）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整體強調靜謐的恐懼、焦慮與不安感。</w:t>
      </w:r>
    </w:p>
    <w:p>
      <w:r>
        <w:rPr>
          <w:rFonts w:ascii="Courier New" w:cs="Courier New" w:eastAsia="Courier New" w:hAnsi="Courier New"/>
          <w:sz w:val="18"/>
          <w:szCs w:val="18"/>
        </w:rPr>
        <w:t xml:space="preserve">氛圍如同日本恐怖片或心理恐怖電影標題。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高對比度、暗色調、電影感、超高畫質、4K、傑作、最佳品質、極致細節、排版設計、Logo 設計。</w:t>
      </w:r>
    </w:p>
    <w:p>
      <w:r>
        <w:rPr>
          <w:rFonts w:ascii="Courier New" w:cs="Courier New" w:eastAsia="Courier New" w:hAnsi="Courier New"/>
          <w:sz w:val="18"/>
          <w:szCs w:val="18"/>
        </w:rPr>
        <w:t xml:space="preserve">請勿包含任何背景圖像、風景或裝飾性場景。</w:t>
      </w:r>
    </w:p>
    <w:p>
      <w:r>
        <w:rPr>
          <w:rFonts w:ascii="Courier New" w:cs="Courier New" w:eastAsia="Courier New" w:hAnsi="Courier New"/>
          <w:sz w:val="18"/>
          <w:szCs w:val="18"/>
        </w:rPr>
        <w:t xml:space="preserve">背景必須為純色（白色或黑色）或透明。」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賽博龐克風格：</w:t>
      </w:r>
    </w:p>
    <w:p>
      <w:r>
        <w:rPr>
          <w:rFonts w:ascii="Courier New" w:cs="Courier New" w:eastAsia="Courier New" w:hAnsi="Courier New"/>
          <w:sz w:val="18"/>
          <w:szCs w:val="18"/>
        </w:rPr>
        <w:t xml:space="preserve">「針對文字 '{argument name="Text" default="TEXT"}' 的標題 Logo。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充滿未來感且精緻的賽博龐克風格設計。</w:t>
      </w:r>
    </w:p>
    <w:p>
      <w:r>
        <w:rPr>
          <w:rFonts w:ascii="Courier New" w:cs="Courier New" w:eastAsia="Courier New" w:hAnsi="Courier New"/>
          <w:sz w:val="18"/>
          <w:szCs w:val="18"/>
        </w:rPr>
        <w:t xml:space="preserve">以筆觸為基礎的混合字體，部分筆劃經過數位化轉換與重構。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將流暢、銳利的線條與幾何、科技感的邊緣融合。</w:t>
      </w:r>
    </w:p>
    <w:p>
      <w:r>
        <w:rPr>
          <w:rFonts w:ascii="Courier New" w:cs="Courier New" w:eastAsia="Courier New" w:hAnsi="Courier New"/>
          <w:sz w:val="18"/>
          <w:szCs w:val="18"/>
        </w:rPr>
        <w:t xml:space="preserve">墨水表現乾淨，暈染極少或轉化為風格化的形式。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色彩以霓虹色（青色、洋紅色、紫色、藍色）為主，</w:t>
      </w:r>
    </w:p>
    <w:p>
      <w:r>
        <w:rPr>
          <w:rFonts w:ascii="Courier New" w:cs="Courier New" w:eastAsia="Courier New" w:hAnsi="Courier New"/>
          <w:sz w:val="18"/>
          <w:szCs w:val="18"/>
        </w:rPr>
        <w:t xml:space="preserve">由發光的線條、邊框和漸層組成。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特效：</w:t>
      </w:r>
    </w:p>
    <w:p>
      <w:r>
        <w:rPr>
          <w:rFonts w:ascii="Courier New" w:cs="Courier New" w:eastAsia="Courier New" w:hAnsi="Courier New"/>
          <w:sz w:val="18"/>
          <w:szCs w:val="18"/>
        </w:rPr>
        <w:t xml:space="preserve">・故障藝術 Glitch（輕微且時尚）</w:t>
      </w:r>
    </w:p>
    <w:p>
      <w:r>
        <w:rPr>
          <w:rFonts w:ascii="Courier New" w:cs="Courier New" w:eastAsia="Courier New" w:hAnsi="Courier New"/>
          <w:sz w:val="18"/>
          <w:szCs w:val="18"/>
        </w:rPr>
        <w:t xml:space="preserve">・類全息投影的透明感</w:t>
      </w:r>
    </w:p>
    <w:p>
      <w:r>
        <w:rPr>
          <w:rFonts w:ascii="Courier New" w:cs="Courier New" w:eastAsia="Courier New" w:hAnsi="Courier New"/>
          <w:sz w:val="18"/>
          <w:szCs w:val="18"/>
        </w:rPr>
        <w:t xml:space="preserve">・光粒子與數位雜訊</w:t>
      </w:r>
    </w:p>
    <w:p>
      <w:r>
        <w:rPr>
          <w:rFonts w:ascii="Courier New" w:cs="Courier New" w:eastAsia="Courier New" w:hAnsi="Courier New"/>
          <w:sz w:val="18"/>
          <w:szCs w:val="18"/>
        </w:rPr>
        <w:t xml:space="preserve">・UI 風格的掃描線、細線與碎片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文字部分像素化、拆解並重構的未來感呈現。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乾淨、銳利、高對比度、發光、未來感、</w:t>
      </w:r>
    </w:p>
    <w:p>
      <w:r>
        <w:rPr>
          <w:rFonts w:ascii="Courier New" w:cs="Courier New" w:eastAsia="Courier New" w:hAnsi="Courier New"/>
          <w:sz w:val="18"/>
          <w:szCs w:val="18"/>
        </w:rPr>
        <w:t xml:space="preserve">超高畫質、4K、傑作、最佳品質、極致細節、排版設計、Logo 設計。</w:t>
      </w:r>
    </w:p>
    <w:p>
      <w:r>
        <w:rPr>
          <w:rFonts w:ascii="Courier New" w:cs="Courier New" w:eastAsia="Courier New" w:hAnsi="Courier New"/>
          <w:sz w:val="18"/>
          <w:szCs w:val="18"/>
        </w:rPr>
        <w:t xml:space="preserve">請勿包含任何背景圖像、風景 or 裝飾性場景。</w:t>
      </w:r>
    </w:p>
    <w:p>
      <w:r>
        <w:rPr>
          <w:rFonts w:ascii="Courier New" w:cs="Courier New" w:eastAsia="Courier New" w:hAnsi="Courier New"/>
          <w:sz w:val="18"/>
          <w:szCs w:val="18"/>
        </w:rPr>
        <w:t xml:space="preserve">背景必須為純色（白色或黑色）或透明。」</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src="https://cms-assets.youmind.com/media/1774334476231_0emrm3_HEIE7_IaIAICL_T.jpg" width="600" alt="YouTube 縮圖 - Nano Banana 2 Brushstroke Title Logo 提示詞（4 種風格）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src="https://cms-assets.youmind.com/media/1774334476167_tco6jh_HEIE9rKaUAASqY-.jpg" width="600" alt="YouTube 縮圖 - Nano Banana 2 Brushstroke Title Logo 提示詞（4 種風格）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src="https://cms-assets.youmind.com/media/1774334476259_hlu641_HEIE-8ibcAAkz1Y.jpg" width="600" alt="YouTube 縮圖 - Nano Banana 2 Brushstroke Title Logo 提示詞（4 種風格）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src="https://cms-assets.youmind.com/media/1774334477003_kvkvud_HEIFAEqaIAAoKBA.jpg" width="600" alt="YouTube 縮圖 - Nano Banana 2 Brushstroke Title Logo 提示詞（4 種風格）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[なお](https://x.com/Naonekozamurai)</w:t>
      </w:r>
    </w:p>
    <w:p>
      <w:r>
        <w:rPr>
          <w:rFonts w:ascii="Courier New" w:cs="Courier New" w:eastAsia="Courier New" w:hAnsi="Courier New"/>
          <w:sz w:val="18"/>
          <w:szCs w:val="18"/>
        </w:rPr>
        <w:t xml:space="preserve">- **來源:** [Twitter Post](https://x.com/Naonekozamurai/status/2036197415922131393)</w:t>
      </w:r>
    </w:p>
    <w:p>
      <w:r>
        <w:rPr>
          <w:rFonts w:ascii="Courier New" w:cs="Courier New" w:eastAsia="Courier New" w:hAnsi="Courier New"/>
          <w:sz w:val="18"/>
          <w:szCs w:val="18"/>
        </w:rPr>
        <w:t xml:space="preserve">- **發布時間:** 2026年3月23日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55: YouTube 縮圖 - 電影感夜間計程車人像，搭配青色與橙色調色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一個詳細的提示，用於生成一張電影般的肖像照：在夜晚，從反光的車窗外拍攝，主體坐在後座，直視鏡頭，玻璃上倒映著雨水和霓虹燈光，採用高對比度的青色和橙色調。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「主體影像，中近景，從車外透過反光車窗拍攝。主體（{argument name="subject position" default="坐在後排右側乘客座"}），靠在頭枕上，透過玻璃直視鏡頭。一隻手放在車窗內框上。身穿淺色圓領 T 恤和深色圓形太陽眼鏡。場景為夜間計程車內部。背景是模糊的城市景觀，交通和霓虹燈形成明亮的散景。玻璃表面有雨滴和冷凝水。電影般的青色與橙色調色盤。鮮豔的紅色和綠色霓虹燈反射投射在主體和車窗玻璃上。高對比度照明，深邃、壓抑的陰影和溫暖、朦朧的高光。濃郁的 35mm 膠片顆粒，強烈的玻璃反射，鏡頭光暈，以及邊緣柔和的色差。」</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src="https://cms-assets.youmind.com/media/1774248313255_l6y14w_HEDWL3mXoAEbP_F.jpg" width="600" alt="YouTube 縮圖 - 電影感夜間計程車人像，搭配青色與橙色調色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src="https://cms-assets.youmind.com/media/1774248313334_kgc3f7_HEDWL35boAA47qE.jpg" width="600" alt="YouTube 縮圖 - 電影感夜間計程車人像，搭配青色與橙色調色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[Arsistyle](https://x.com/Arsistyle)</w:t>
      </w:r>
    </w:p>
    <w:p>
      <w:r>
        <w:rPr>
          <w:rFonts w:ascii="Courier New" w:cs="Courier New" w:eastAsia="Courier New" w:hAnsi="Courier New"/>
          <w:sz w:val="18"/>
          <w:szCs w:val="18"/>
        </w:rPr>
        <w:t xml:space="preserve">- **來源:** [Twitter Post](https://x.com/Arsistyle/status/2035862734311452916)</w:t>
      </w:r>
    </w:p>
    <w:p>
      <w:r>
        <w:rPr>
          <w:rFonts w:ascii="Courier New" w:cs="Courier New" w:eastAsia="Courier New" w:hAnsi="Courier New"/>
          <w:sz w:val="18"/>
          <w:szCs w:val="18"/>
        </w:rPr>
        <w:t xml:space="preserve">- **發布時間:** 2026年3月22日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56: YouTube 縮圖 - Drake 與軌道玻璃音樂介面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一個提示，用於生成一張 Drake 被眾多 3D Spotify 和 Apple Music 介面卡環繞的圖像。它指定了材質（半透明磨砂玻璃）、動態（環繞、動態模糊）、燈光（卡片發出的柔和光芒）和美學（未來感 AR 概念、高端編輯攝影）。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眾多 3D 的 Spotify 和 Apple Music 介面卡以不同深度圍繞著 Drake 旋轉。</w:t>
      </w:r>
    </w:p>
    <w:p>
      <w:r>
        <w:rPr>
          <w:rFonts w:ascii="Courier New" w:cs="Courier New" w:eastAsia="Courier New" w:hAnsi="Courier New"/>
          <w:sz w:val="18"/>
          <w:szCs w:val="18"/>
        </w:rPr>
        <w:t xml:space="preserve">材質：半透明磨砂玻璃（玻璃擬態），邊緣柔和圓潤，帶有微妙的發光邊框。</w:t>
      </w:r>
    </w:p>
    <w:p>
      <w:r>
        <w:rPr>
          <w:rFonts w:ascii="Courier New" w:cs="Courier New" w:eastAsia="Courier New" w:hAnsi="Courier New"/>
          <w:sz w:val="18"/>
          <w:szCs w:val="18"/>
        </w:rPr>
        <w:t xml:space="preserve">動態：有些卡片在極近的前景，部分遮擋了 Drake，而另一些則漂浮到他身後的遠處。</w:t>
      </w:r>
    </w:p>
    <w:p>
      <w:r>
        <w:rPr>
          <w:rFonts w:ascii="Courier New" w:cs="Courier New" w:eastAsia="Courier New" w:hAnsi="Courier New"/>
          <w:sz w:val="18"/>
          <w:szCs w:val="18"/>
        </w:rPr>
        <w:t xml:space="preserve">視覺點綴：卡片邊緣的動態運動模糊，以營造旋轉、環繞的運動感。</w:t>
      </w:r>
    </w:p>
    <w:p>
      <w:r>
        <w:rPr>
          <w:rFonts w:ascii="Courier New" w:cs="Courier New" w:eastAsia="Courier New" w:hAnsi="Courier New"/>
          <w:sz w:val="18"/>
          <w:szCs w:val="18"/>
        </w:rPr>
        <w:t xml:space="preserve">光線與構圖</w:t>
      </w:r>
    </w:p>
    <w:p>
      <w:r>
        <w:rPr>
          <w:rFonts w:ascii="Courier New" w:cs="Courier New" w:eastAsia="Courier New" w:hAnsi="Courier New"/>
          <w:sz w:val="18"/>
          <w:szCs w:val="18"/>
        </w:rPr>
        <w:t xml:space="preserve">光線：自然色調，增強專業照片品質。介面卡發出的柔和光芒巧妙地照亮了 Drake 的臉龐。</w:t>
      </w:r>
    </w:p>
    <w:p>
      <w:r>
        <w:rPr>
          <w:rFonts w:ascii="Courier New" w:cs="Courier New" w:eastAsia="Courier New" w:hAnsi="Courier New"/>
          <w:sz w:val="18"/>
          <w:szCs w:val="18"/>
        </w:rPr>
        <w:t xml:space="preserve">焦點：強烈的景深。背景和極近前景的卡片經過藝術性模糊處理，使焦點清晰地集中在 Drake 和最近的播放器介面上。</w:t>
      </w:r>
    </w:p>
    <w:p>
      <w:r>
        <w:rPr>
          <w:rFonts w:ascii="Courier New" w:cs="Courier New" w:eastAsia="Courier New" w:hAnsi="Courier New"/>
          <w:sz w:val="18"/>
          <w:szCs w:val="18"/>
        </w:rPr>
        <w:t xml:space="preserve">構圖：電影般的廣角或中景鏡頭，強調浮動 AR 元素的規模。</w:t>
      </w:r>
    </w:p>
    <w:p>
      <w:r>
        <w:rPr>
          <w:rFonts w:ascii="Courier New" w:cs="Courier New" w:eastAsia="Courier New" w:hAnsi="Courier New"/>
          <w:sz w:val="18"/>
          <w:szCs w:val="18"/>
        </w:rPr>
        <w:t xml:space="preserve">美學</w:t>
      </w:r>
    </w:p>
    <w:p>
      <w:r>
        <w:rPr>
          <w:rFonts w:ascii="Courier New" w:cs="Courier New" w:eastAsia="Courier New" w:hAnsi="Courier New"/>
          <w:sz w:val="18"/>
          <w:szCs w:val="18"/>
        </w:rPr>
        <w:t xml:space="preserve">高端編輯音樂攝影，未來感 AR 概念，簡潔通透的氛圍。8k 解析度，精緻的燈光，以及玻璃卡片上逼真的紋理。</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src="https://cms-assets.youmind.com/media/1774074523220_tvlp28_HD33QM4boAAv5bd.jpg" width="600" alt="YouTube 縮圖 - Drake 與軌道玻璃音樂介面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src="https://cms-assets.youmind.com/media/1774074523287_qsbpae_HD33QM5boAIro6Y.jpg" width="600" alt="YouTube 縮圖 - Drake 與軌道玻璃音樂介面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[Kashberg](https://x.com/Kashberg_0)</w:t>
      </w:r>
    </w:p>
    <w:p>
      <w:r>
        <w:rPr>
          <w:rFonts w:ascii="Courier New" w:cs="Courier New" w:eastAsia="Courier New" w:hAnsi="Courier New"/>
          <w:sz w:val="18"/>
          <w:szCs w:val="18"/>
        </w:rPr>
        <w:t xml:space="preserve">- **來源:** [Twitter Post](https://x.com/Kashberg_0/status/2035054536478580907)</w:t>
      </w:r>
    </w:p>
    <w:p>
      <w:r>
        <w:rPr>
          <w:rFonts w:ascii="Courier New" w:cs="Courier New" w:eastAsia="Courier New" w:hAnsi="Courier New"/>
          <w:sz w:val="18"/>
          <w:szCs w:val="18"/>
        </w:rPr>
        <w:t xml:space="preserve">- **發布時間:** 2026年3月20日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→](https://youmind.com/zh-TW/nano-banana-pro-prompts?id=12564)**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57: YouTube 縮圖 - 電影級美食短片提示詞 (摘要)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一段電影美食短片的提示總結，該提示用於在 Nano Banana Pro 中生成圖像，然後使用 Kling 3.0 Omni 轉換為影片。此提示由 GPT-5 生成。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一段由 4 個鏡頭組成的電影式美食短片，強調溫暖的燈光和 ASMR 音效。影片從微距鏡頭捕捉的節奏性食材切割，流暢地過渡到慢動作的煎炸場景。淺景深用於呈現可愛的手部擺盤，最後以完成的菜餚和用餐後餘韻作結。影片利用匹配剪輯和動態模糊，創造出身臨其境的體驗，讓視覺和聽覺無縫連接。</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src="https://cms-assets.youmind.com/media/1774074543760_krfqhl_HD0VdVtaoAAMrXL.jpg" width="600" alt="YouTube 縮圖 - 電影級美食短片提示詞 (摘要)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[空想写真家](https://x.com/KusoPhoto)</w:t>
      </w:r>
    </w:p>
    <w:p>
      <w:r>
        <w:rPr>
          <w:rFonts w:ascii="Courier New" w:cs="Courier New" w:eastAsia="Courier New" w:hAnsi="Courier New"/>
          <w:sz w:val="18"/>
          <w:szCs w:val="18"/>
        </w:rPr>
        <w:t xml:space="preserve">- **來源:** [Twitter Post](https://x.com/KusoPhoto/status/2034948066986303984)</w:t>
      </w:r>
    </w:p>
    <w:p>
      <w:r>
        <w:rPr>
          <w:rFonts w:ascii="Courier New" w:cs="Courier New" w:eastAsia="Courier New" w:hAnsi="Courier New"/>
          <w:sz w:val="18"/>
          <w:szCs w:val="18"/>
        </w:rPr>
        <w:t xml:space="preserve">- **發布時間:** 2026年3月20日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→](https://youmind.com/zh-TW/nano-banana-pro-prompts?id=12596)**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58: YouTube 縮圖 - Nano Banana Pro 圖片轉換提示（內容創作者工作室）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一個用於 Google Nano Banana Pro 的提示，指示模型轉換現有圖像，將主體置於現代內容創作者工作室環境中，添加專業播客設備、吸音泡棉和電影級 LED 照明，同時保留主體的臉部。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將這張圖片轉換成一個現代的內容創作者工作室。讓拍攝對象坐在書桌前，配備專業的 Podcast 錄音設備，包括安裝在面前的麥克風支架和錄音室麥克風。牆壁上增加隔音泡棉板，營造出隔音錄音室的感覺。背景加入彩色 LED 燈管（藍色和粉紅色調），打造電影般的 YouTube 美學。他穿著一件漂亮的夾克，戴著漂亮的 Apple AirPods。保持拍攝對象的臉部真實不變，膚色自然。在臉部加上柔和、專業的燈光（主燈 + 微妙的輪廓光）。</w:t>
      </w:r>
    </w:p>
    <w:p>
      <w:r>
        <w:rPr>
          <w:rFonts w:ascii="Courier New" w:cs="Courier New" w:eastAsia="Courier New" w:hAnsi="Courier New"/>
          <w:sz w:val="18"/>
          <w:szCs w:val="18"/>
        </w:rPr>
        <w:t xml:space="preserve">風格：高品質 YouTube 創作者設備、電影級燈光、鮮豔但乾淨的色彩、清晰的焦點、專業錄音室環境、現代且簡約。</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src="https://cms-assets.youmind.com/media/1773902654437_eb5buk_HDuy3wKb0AAGQlp.jpg" width="600" alt="YouTube 縮圖 - Nano Banana Pro 圖片轉換提示（內容創作者工作室）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src="https://cms-assets.youmind.com/media/1773902654564_ymnw9n_HDuy3wLb0AAB7dv.jpg" width="600" alt="YouTube 縮圖 - Nano Banana Pro 圖片轉換提示（內容創作者工作室）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[K](https://x.com/ChillaiKalan__)</w:t>
      </w:r>
    </w:p>
    <w:p>
      <w:r>
        <w:rPr>
          <w:rFonts w:ascii="Courier New" w:cs="Courier New" w:eastAsia="Courier New" w:hAnsi="Courier New"/>
          <w:sz w:val="18"/>
          <w:szCs w:val="18"/>
        </w:rPr>
        <w:t xml:space="preserve">- **來源:** [Twitter Post](https://x.com/ChillaiKalan__/status/2034416344561791320)</w:t>
      </w:r>
    </w:p>
    <w:p>
      <w:r>
        <w:rPr>
          <w:rFonts w:ascii="Courier New" w:cs="Courier New" w:eastAsia="Courier New" w:hAnsi="Courier New"/>
          <w:sz w:val="18"/>
          <w:szCs w:val="18"/>
        </w:rPr>
        <w:t xml:space="preserve">- **發布時間:** 2026年3月18日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59: YouTube 縮圖 - 電影級 3x3 九宮格攝影機角度提示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這是一個給 Nano Banana 2 的提示，用於生成一個電影風格的 3x3 九宮格，呈現同一位女性主體在黃昏時分站在戶外汽車旁，從九個不同攝影角度拍攝的畫面。它指定了各種鏡頭（特寫、廣角、高角度等）、藍色時光照明，以及所有畫面中主體一致的外觀，旨在呈現專業電影攝影參考表風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一個電影風格的 3×3 格子，呈現同一位女性主體在黃昏戶外的多個攝影角度。一位年輕女子穿著圖案黑色襯衫，站在鄉間小路旁的汽車旁，周圍是開闊的田野和遠處的山丘。每個畫面都展示了不同的鏡頭：特寫、中景、過肩鏡頭、廣角鏡頭、高角度俯視、低角度、側面、四分之三後視圖和完全背部視圖。自然藍色時光照明、柔和的天空漸變、真實色彩、淺景深、電影式構圖。所有畫面中主體的樣貌一致，電影劇照美學，專業電影攝影參考表風格，超寫實攝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src="https://cms-assets.youmind.com/media/1773816078093_vzf9za_HDlj765bEAEC_Be.jpg" width="600" alt="YouTube 縮圖 - 電影級 3x3 九宮格攝影機角度提示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[K](https://x.com/ChillaiKalan__)</w:t>
      </w:r>
    </w:p>
    <w:p>
      <w:r>
        <w:rPr>
          <w:rFonts w:ascii="Courier New" w:cs="Courier New" w:eastAsia="Courier New" w:hAnsi="Courier New"/>
          <w:sz w:val="18"/>
          <w:szCs w:val="18"/>
        </w:rPr>
        <w:t xml:space="preserve">- **來源:** [Twitter Post](https://x.com/ChillaiKalan__/status/2033766596557345197)</w:t>
      </w:r>
    </w:p>
    <w:p>
      <w:r>
        <w:rPr>
          <w:rFonts w:ascii="Courier New" w:cs="Courier New" w:eastAsia="Courier New" w:hAnsi="Courier New"/>
          <w:sz w:val="18"/>
          <w:szCs w:val="18"/>
        </w:rPr>
        <w:t xml:space="preserve">- **發布時間:** 2026年3月17日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60: YouTube 縮圖 - 裝飾性電影標題字體生成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一個提示範本，旨在根據特定單字生成原創的裝飾性電影標題字體，以視覺方式喚起該單字的意義，並根據設計選擇背景顏色。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根據詞語「{argument name="word" default="[WORD]"}」，設計一個原創的裝飾性電影標題字體，其視覺效果能喚起該詞語的意義。運用你的想像力創造一個獨特的原創設計，不受現有字體的限制。根據設計選擇背景顏色。</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src="https://cms-assets.youmind.com/media/1773729529792_e6vk8h_HDg46Ggb0AAA08C.jpg" width="600" alt="YouTube 縮圖 - 裝飾性電影標題字體生成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src="https://cms-assets.youmind.com/media/1773729529814_iandvr_HDg46GfbEAAoiCs.jpg" width="600" alt="YouTube 縮圖 - 裝飾性電影標題字體生成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src="https://cms-assets.youmind.com/media/1773729529843_5uon89_HDg4934agAAL2YH.jpg" width="600" alt="YouTube 縮圖 - 裝飾性電影標題字體生成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src="https://cms-assets.youmind.com/media/1773729530376_fzmwic_HDg493lasAAgaPe.jpg" width="600" alt="YouTube 縮圖 - 裝飾性電影標題字體生成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[underwood](https://x.com/underwoodxie96)</w:t>
      </w:r>
    </w:p>
    <w:p>
      <w:r>
        <w:rPr>
          <w:rFonts w:ascii="Courier New" w:cs="Courier New" w:eastAsia="Courier New" w:hAnsi="Courier New"/>
          <w:sz w:val="18"/>
          <w:szCs w:val="18"/>
        </w:rPr>
        <w:t xml:space="preserve">- **來源:** [Twitter Post](https://x.com/underwoodxie96/status/2033438400431477203)</w:t>
      </w:r>
    </w:p>
    <w:p>
      <w:r>
        <w:rPr>
          <w:rFonts w:ascii="Courier New" w:cs="Courier New" w:eastAsia="Courier New" w:hAnsi="Courier New"/>
          <w:sz w:val="18"/>
          <w:szCs w:val="18"/>
        </w:rPr>
        <w:t xml:space="preserve">- **發布時間:** 2026年3月16日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→](https://youmind.com/zh-TW/nano-banana-pro-prompts?id=12351)**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61: YouTube 縮圖 - 穿西裝制服的動漫風格女孩，適用於 Nano Banana 2 的提示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一個給 Nano Banana 2 的詳細提示，用於生成一張穿著西裝外套制服的可愛動漫風格女孩圖像，適合用作直播螢幕背景，並附有關於外觀、設定和構圖的具體細節。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位可愛的動漫風格女孩。棕色鮑伯頭，輪廓圓潤，大而溫柔的棕色眼睛。身穿時尚的藍色西裝外套制服，搭配棕色領結、白色短襪和樂福鞋。她溫柔地微笑著，帶著靦腆愉悅的表情看著鏡頭。正面構圖，從腰部以上呈現她坐在書桌前的樣子。背景是寧靜的氛圍，就像咖啡館的一角，灑落著溫暖的光線。以閃亮、少女漫畫風格的描繪和柔和的色彩，表達出可愛和療癒感。作為直播畫面，半透明的聊天視窗和觀眾人數 UI 巧妙地放置其中。長寬比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src="https://cms-assets.youmind.com/media/1773729534161_9rww1i_HDd4e_pXUAAICue.jpg" width="600" alt="YouTube 縮圖 - 穿西裝制服的動漫風格女孩，適用於 Nano Banana 2 的提示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[MangaNow【公式】クリエイターズ](https://x.com/manganow_cr)</w:t>
      </w:r>
    </w:p>
    <w:p>
      <w:r>
        <w:rPr>
          <w:rFonts w:ascii="Courier New" w:cs="Courier New" w:eastAsia="Courier New" w:hAnsi="Courier New"/>
          <w:sz w:val="18"/>
          <w:szCs w:val="18"/>
        </w:rPr>
        <w:t xml:space="preserve">- **來源:** [Twitter Post](https://x.com/manganow_cr/status/2033348271242887593)</w:t>
      </w:r>
    </w:p>
    <w:p>
      <w:r>
        <w:rPr>
          <w:rFonts w:ascii="Courier New" w:cs="Courier New" w:eastAsia="Courier New" w:hAnsi="Courier New"/>
          <w:sz w:val="18"/>
          <w:szCs w:val="18"/>
        </w:rPr>
        <w:t xml:space="preserve">- **發布時間:** 2026年3月16日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→](https://youmind.com/zh-TW/nano-banana-pro-prompts?id=12359)**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62: YouTube 縮圖 - 賽博龐克科學肖像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為 Nano Banana 2 提供的電影特寫鏡頭提示，用於生成一張年輕女性的肖像，她濕著頭髮，臉上投射著數學公式和科學方程式，呈現出黑暗、憂鬱、高對比度的賽博龐克美學。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以電影特寫鏡頭呈現一位年輕女性的側臉肖像，濕潤的髮絲貼在她的皮膚上，眼神深邃而富有反思，數學公式和科學方程式投射在她臉部和頸部，發光的白色手寫符號、物理圖表和抽象計算疊加其上，未來主義的全息投影，黑暗憂鬱的背景，戲劇性的燈光，高對比度，細緻的皮膚紋理，賽博龐克科學美學，淺景深，體積光，超寫實，8k，電影劇照，科幻氛圍。</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src="https://cms-assets.youmind.com/media/1773643978890_2n6bg6_HDdEWxPbkAAAmCm.jpg" width="600" alt="YouTube 縮圖 - 賽博龐克科學肖像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[Aijaz](https://x.com/iamsofiaijaz)</w:t>
      </w:r>
    </w:p>
    <w:p>
      <w:r>
        <w:rPr>
          <w:rFonts w:ascii="Courier New" w:cs="Courier New" w:eastAsia="Courier New" w:hAnsi="Courier New"/>
          <w:sz w:val="18"/>
          <w:szCs w:val="18"/>
        </w:rPr>
        <w:t xml:space="preserve">- **來源:** [Twitter Post](https://x.com/iamsofiaijaz/status/2033168918521753621)</w:t>
      </w:r>
    </w:p>
    <w:p>
      <w:r>
        <w:rPr>
          <w:rFonts w:ascii="Courier New" w:cs="Courier New" w:eastAsia="Courier New" w:hAnsi="Courier New"/>
          <w:sz w:val="18"/>
          <w:szCs w:val="18"/>
        </w:rPr>
        <w:t xml:space="preserve">- **發布時間:** 2026年3月15日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→](https://youmind.com/zh-TW/nano-banana-pro-prompts?id=12184)**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63: YouTube 縮圖 - 電影感下午茶提示（適用於圖像和影片生成）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用於圖像生成（Nano Banana Pro）和後續影片生成（Kling 3.0 Omni）的提示詞。此提示詞由 GPT-5 生成，描述了一段電影般的影片，透過細膩的茶點動作和面部表情捕捉女性的魅力，並運用淺景深、暖色調、特寫鏡頭和 ASMR 元素。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段電影般的影片，透過細膩的茶道動作和表情變化，展現女性的魅力。運用淺景深和暖色調，捕捉她倒茶的雙手特寫、升騰的蒸汽、溫柔的眼神和細微的呼吸起伏。影片由四個溫暖、縈繞的鏡頭組成，節奏和運鏡輕鬆舒緩，並包含 ASMR 聲音元素。</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src="https://cms-assets.youmind.com/media/1773644008180_615x2e_HDawuiub0AAo2uQ.jpg" width="600" alt="YouTube 縮圖 - 電影感下午茶提示（適用於圖像和影片生成）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[空想写真家](https://x.com/KusoPhoto)</w:t>
      </w:r>
    </w:p>
    <w:p>
      <w:r>
        <w:rPr>
          <w:rFonts w:ascii="Courier New" w:cs="Courier New" w:eastAsia="Courier New" w:hAnsi="Courier New"/>
          <w:sz w:val="18"/>
          <w:szCs w:val="18"/>
        </w:rPr>
        <w:t xml:space="preserve">- **來源:** [Twitter Post](https://x.com/KusoPhoto/status/2033136128400707638)</w:t>
      </w:r>
    </w:p>
    <w:p>
      <w:r>
        <w:rPr>
          <w:rFonts w:ascii="Courier New" w:cs="Courier New" w:eastAsia="Courier New" w:hAnsi="Courier New"/>
          <w:sz w:val="18"/>
          <w:szCs w:val="18"/>
        </w:rPr>
        <w:t xml:space="preserve">- **發布時間:** 2026年3月15日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64: YouTube 縮圖 - 女性巫師電影海報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給 Nano Banana Pro 的提示：生成一張超現實的電影海報，內容是一位強大的女巫師，她充滿活力地衝破一張破裂的黑桃皇后撲克牌，強調戲劇性的燈光、精緻的中世紀奇幻服裝和魔法能量效果。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製作一張超寫實的電影海報，內容是一位強大的年輕女巫師衝破一張破裂的黑桃皇后撲克牌。撲克牌向外爆裂，石塊碎片、灰塵和碎屑在半空中凝固。她穿著一件華麗的皇家棗紅色和金色刺繡中世紀奇幻夾克，布料質感豐富，細節精緻，既莊重又帶有神秘感。女巫師伸出一隻手指向觀者，指尖散發著強烈的魔法能量光芒，細微的金色火花和黑暗的奧術光環環繞著手部。她眼神銳利而深邃，表情自信而霸氣，電影英雄般的構圖。戲劇性的明暗對比照明，陰鬱的黑暗背景，體積光線，超精細的紋理，淺景深電影效果。寫實的臉部，史詩般的奇幻寫實主義，電影海報構圖，高對比度，動態感十足，塵埃顆粒，大師級品質，超清晰對焦，8K 解析度，電影級色彩分級。</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src="https://cms-assets.youmind.com/media/1773643981276_xt5huj_HDaQx9PaMAIRCOJ.jpg" width="600" alt="YouTube 縮圖 - 女性巫師電影海報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[Aijaz](https://x.com/iamsofiaijaz)</w:t>
      </w:r>
    </w:p>
    <w:p>
      <w:r>
        <w:rPr>
          <w:rFonts w:ascii="Courier New" w:cs="Courier New" w:eastAsia="Courier New" w:hAnsi="Courier New"/>
          <w:sz w:val="18"/>
          <w:szCs w:val="18"/>
        </w:rPr>
        <w:t xml:space="preserve">- **來源:** [Twitter Post](https://x.com/iamsofiaijaz/status/2032971475343577540)</w:t>
      </w:r>
    </w:p>
    <w:p>
      <w:r>
        <w:rPr>
          <w:rFonts w:ascii="Courier New" w:cs="Courier New" w:eastAsia="Courier New" w:hAnsi="Courier New"/>
          <w:sz w:val="18"/>
          <w:szCs w:val="18"/>
        </w:rPr>
        <w:t xml:space="preserve">- **發布時間:** 2026年3月15日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65: 漫畫 / 分鏡腳本 - 加權提示詞：3D 立體書式漫畫模型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針對 Nano Banana 的 一個 複雜 加權 提示 詞 結構 ， 旨在 生成 基於 漫畫 書 的 3D 立體 彈出 式 景觀 美學 ， 其 特色 是 膠質 玩具 、 半透明 能量 效果 和 浮動 文字 ， 同時 負面 加權 排除 2D 和 人類 真實 感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渲染目標 =</w:t>
      </w:r>
    </w:p>
    <w:p>
      <w:r>
        <w:rPr>
          <w:rFonts w:ascii="Courier New" w:cs="Courier New" w:eastAsia="Courier New" w:hAnsi="Courier New"/>
          <w:sz w:val="18"/>
          <w:szCs w:val="18"/>
        </w:rPr>
        <w:t xml:space="preserve">( 翻開的書本 3D 立體彈出式透視模型 * 2.0 ) +</w:t>
      </w:r>
    </w:p>
    <w:p>
      <w:r>
        <w:rPr>
          <w:rFonts w:ascii="Courier New" w:cs="Courier New" w:eastAsia="Courier New" w:hAnsi="Courier New"/>
          <w:sz w:val="18"/>
          <w:szCs w:val="18"/>
        </w:rPr>
        <w:t xml:space="preserve">( 推斷的 3D 環境_[COMIC_SERIES] * 1.5 ) +</w:t>
      </w:r>
    </w:p>
    <w:p>
      <w:r>
        <w:rPr>
          <w:rFonts w:ascii="Courier New" w:cs="Courier New" w:eastAsia="Courier New" w:hAnsi="Courier New"/>
          <w:sz w:val="18"/>
          <w:szCs w:val="18"/>
        </w:rPr>
        <w:t xml:space="preserve">( 3D 塑膠玩具_[HEROES] + 3D 塑膠玩具_[VILLAINS] * 1.8 ) +</w:t>
      </w:r>
    </w:p>
    <w:p>
      <w:r>
        <w:rPr>
          <w:rFonts w:ascii="Courier New" w:cs="Courier New" w:eastAsia="Courier New" w:hAnsi="Courier New"/>
          <w:sz w:val="18"/>
          <w:szCs w:val="18"/>
        </w:rPr>
        <w:t xml:space="preserve">( 半透明塑膠能量特效 * 1.5 ) +</w:t>
      </w:r>
    </w:p>
    <w:p>
      <w:r>
        <w:rPr>
          <w:rFonts w:ascii="Courier New" w:cs="Courier New" w:eastAsia="Courier New" w:hAnsi="Courier New"/>
          <w:sz w:val="18"/>
          <w:szCs w:val="18"/>
        </w:rPr>
        <w:t xml:space="preserve">( 浮動的 3D 文字_"{argument name="sfx text" default="SFX_TEXT"}" * 1.5 ) +</w:t>
      </w:r>
    </w:p>
    <w:p>
      <w:r>
        <w:rPr>
          <w:rFonts w:ascii="Courier New" w:cs="Courier New" w:eastAsia="Courier New" w:hAnsi="Courier New"/>
          <w:sz w:val="18"/>
          <w:szCs w:val="18"/>
        </w:rPr>
        <w:t xml:space="preserve">( 浮動的黃色標題框_"{argument name="comic series" default="COMIC_SERIES"} | {argument name="year" default="YEAR"}" * 1.2 ) +</w:t>
      </w:r>
    </w:p>
    <w:p>
      <w:r>
        <w:rPr>
          <w:rFonts w:ascii="Courier New" w:cs="Courier New" w:eastAsia="Courier New" w:hAnsi="Courier New"/>
          <w:sz w:val="18"/>
          <w:szCs w:val="18"/>
        </w:rPr>
        <w:t xml:space="preserve">( 復古平面漫畫書在木桌上 * 1.0 ) -</w:t>
      </w:r>
    </w:p>
    <w:p>
      <w:r>
        <w:rPr>
          <w:rFonts w:ascii="Courier New" w:cs="Courier New" w:eastAsia="Courier New" w:hAnsi="Courier New"/>
          <w:sz w:val="18"/>
          <w:szCs w:val="18"/>
        </w:rPr>
        <w:t xml:space="preserve">( 2D 平面角色 / 2.0 ) -</w:t>
      </w:r>
    </w:p>
    <w:p>
      <w:r>
        <w:rPr>
          <w:rFonts w:ascii="Courier New" w:cs="Courier New" w:eastAsia="Courier New" w:hAnsi="Courier New"/>
          <w:sz w:val="18"/>
          <w:szCs w:val="18"/>
        </w:rPr>
        <w:t xml:space="preserve">( 人物寫實感 / 2.0 ) -</w:t>
      </w:r>
    </w:p>
    <w:p>
      <w:r>
        <w:rPr>
          <w:rFonts w:ascii="Courier New" w:cs="Courier New" w:eastAsia="Courier New" w:hAnsi="Courier New"/>
          <w:sz w:val="18"/>
          <w:szCs w:val="18"/>
        </w:rPr>
        <w:t xml:space="preserve">( 等身比例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src="https://cms-assets.youmind.com/media/1774594333214_au1std_HELicgVaMAAdi5r.jpg" width="600" alt="漫畫 / 分鏡腳本 - 加權提示詞：3D 立體書式漫畫模型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**來源:** [Twitter Post](https://x.com/Gdgtify/status/2037284709844259047)</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66: 漫畫 / 分鏡腳本 - 電影感漫畫 破框場景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一個用於生成超寫實、8K 電影感圖像的提示詞，內容是一個角色從一本巨大的漫畫書中走出來，強調動作感和戲劇性燈光。這個提示詞是搭配 Gemini Nano Banana 2 使用的。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電影般的鏡頭，一名穿著紅色連帽衫和牛仔褲的年輕男子，正從一本巨大的漫畫書頁中躍出。漫畫書頁上，是她自己多個表情豐富的臉部特寫分格畫面。高動態姿勢，書本內部散發出光芒，凌亂的房間背景，超寫實，8K 解析度。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src="https://cms-assets.youmind.com/media/1774594334742_e8t344_HEV0pnSbkAEcu92.jpg" width="600" alt="漫畫 / 分鏡腳本 - 電影感漫畫 破框場景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src="https://cms-assets.youmind.com/media/1774594334794_nnszjl_HEV0phmakAAz1Fo.jpg" width="600" alt="漫畫 / 分鏡腳本 - 電影感漫畫 破框場景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[Saul Goodman](https://x.com/Goodmanprotocol)</w:t>
      </w:r>
    </w:p>
    <w:p>
      <w:r>
        <w:rPr>
          <w:rFonts w:ascii="Courier New" w:cs="Courier New" w:eastAsia="Courier New" w:hAnsi="Courier New"/>
          <w:sz w:val="18"/>
          <w:szCs w:val="18"/>
        </w:rPr>
        <w:t xml:space="preserve">- **來源:** [Twitter Post](https://x.com/Goodmanprotocol/status/2037162677643206731)</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67: 漫畫 / 分鏡腳本 - 四格漫畫生成: AI 黑船到來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一個搭配 Nano Banana Pro (Gemini 3 Pro Image) 使用的提示詞，用來生成一部標題為「AI 黑船來航」的四格漫畫，將現代 AI 時代與幕末時期的黑船來航及開國宣言聯繫起來。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圖像生成 四格漫畫</w:t>
      </w:r>
    </w:p>
    <w:p>
      <w:r>
        <w:rPr>
          <w:rFonts w:ascii="Courier New" w:cs="Courier New" w:eastAsia="Courier New" w:hAnsi="Courier New"/>
          <w:sz w:val="18"/>
          <w:szCs w:val="18"/>
        </w:rPr>
        <w:t xml:space="preserve">標題</w:t>
      </w:r>
    </w:p>
    <w:p>
      <w:r>
        <w:rPr>
          <w:rFonts w:ascii="Courier New" w:cs="Courier New" w:eastAsia="Courier New" w:hAnsi="Courier New"/>
          <w:sz w:val="18"/>
          <w:szCs w:val="18"/>
        </w:rPr>
        <w:t xml:space="preserve">AI 黑船 來航</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幕末黑船 = (現代)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開國宣言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主題是什麼...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src="https://cms-assets.youmind.com/media/1774594345007_fxccb2_HEVix7CbYAM4e_6.jpg" width="600" alt="漫畫 / 分鏡腳本 - 四格漫畫生成: AI 黑船到來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**來源:** [Twitter Post](https://x.com/NOBU79834619/status/2037143026255237421)</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68: 漫畫 / 分鏡腳本 - 普普藝術漫畫家 立體模型 提示詞 適用於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針對 Nano Banana Pro 和 Nano Banana 2 的一個複雜且加權的提示詞，用於生成一個 2x2 網格，其中包含傳奇漫畫藝術家的 3D 立體模型。這些模型以普普藝術裝置風格呈現，具有誇張的漫畫比例、班戴點、平面光照，並對寫實主義施加強烈的負面權重。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提示： 2x2 格線，為 4 位傳奇漫畫藝術家執行此操作 (例如：{argument name="artist names" default="Jack Kirby, Stan Lee, Moebius"})</w:t>
      </w:r>
    </w:p>
    <w:p>
      <w:r>
        <w:rPr>
          <w:rFonts w:ascii="Courier New" w:cs="Courier New" w:eastAsia="Courier New" w:hAnsi="Courier New"/>
          <w:sz w:val="18"/>
          <w:szCs w:val="18"/>
        </w:rPr>
        <w:t xml:space="preserve">&lt;指示&gt;</w:t>
      </w:r>
    </w:p>
    <w:p>
      <w:r>
        <w:rPr>
          <w:rFonts w:ascii="Courier New" w:cs="Courier New" w:eastAsia="Courier New" w:hAnsi="Courier New"/>
          <w:sz w:val="18"/>
          <w:szCs w:val="18"/>
        </w:rPr>
        <w:t xml:space="preserve">輸入： 藝術家姓名</w:t>
      </w:r>
    </w:p>
    <w:p>
      <w:r>
        <w:rPr>
          <w:rFonts w:ascii="Courier New" w:cs="Courier New" w:eastAsia="Courier New" w:hAnsi="Courier New"/>
          <w:sz w:val="18"/>
          <w:szCs w:val="18"/>
        </w:rPr>
        <w:t xml:space="preserve">錨點： 藝術家在繪圖桌前繪畫的 3D 立體模型，帶有一個由 AI 推斷出文字的巨大對話氣泡，他們著名的超級英雄創作以 3D 形式從紙上躍出::3.5</w:t>
      </w:r>
    </w:p>
    <w:p>
      <w:r>
        <w:rPr>
          <w:rFonts w:ascii="Courier New" w:cs="Courier New" w:eastAsia="Courier New" w:hAnsi="Courier New"/>
          <w:sz w:val="18"/>
          <w:szCs w:val="18"/>
        </w:rPr>
        <w:t xml:space="preserve">形態： 誇張的漫畫比例，3D 物體上粗黑的輪廓線，動態的強迫透視::3</w:t>
      </w:r>
    </w:p>
    <w:p>
      <w:r>
        <w:rPr>
          <w:rFonts w:ascii="Courier New" w:cs="Courier New" w:eastAsia="Courier New" w:hAnsi="Courier New"/>
          <w:sz w:val="18"/>
          <w:szCs w:val="18"/>
        </w:rPr>
        <w:t xml:space="preserve">材質物理： 啞光繪畫表面，皮膚和衣服上可見的班戴點紋理，平面原色::3</w:t>
      </w:r>
    </w:p>
    <w:p>
      <w:r>
        <w:rPr>
          <w:rFonts w:ascii="Courier New" w:cs="Courier New" w:eastAsia="Courier New" w:hAnsi="Courier New"/>
          <w:sz w:val="18"/>
          <w:szCs w:val="18"/>
        </w:rPr>
        <w:t xml:space="preserve">照明： 平面圖形照明，無逼真漸變，硬朗的黑色陰影::1.5</w:t>
      </w:r>
    </w:p>
    <w:p>
      <w:r>
        <w:rPr>
          <w:rFonts w:ascii="Courier New" w:cs="Courier New" w:eastAsia="Courier New" w:hAnsi="Courier New"/>
          <w:sz w:val="18"/>
          <w:szCs w:val="18"/>
        </w:rPr>
        <w:t xml:space="preserve">渲染堆疊： 普普藝術裝置攝影，鮮豔飽和度，清晰的向量邊緣::1</w:t>
      </w:r>
    </w:p>
    <w:p>
      <w:r>
        <w:rPr>
          <w:rFonts w:ascii="Courier New" w:cs="Courier New" w:eastAsia="Courier New" w:hAnsi="Courier New"/>
          <w:sz w:val="18"/>
          <w:szCs w:val="18"/>
        </w:rPr>
        <w:t xml:space="preserve">負面提示： [寫實主義，柔和色彩，柔和漸變，逼真皮膚紋理，3D 黏土]::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src="https://cms-assets.youmind.com/media/1774594334451_u74xtl_HEIPbkuagAEiLyR.jpg" width="600" alt="漫畫 / 分鏡腳本 - 普普藝術漫畫家 立體模型 提示詞 適用於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src="https://cms-assets.youmind.com/media/1774594334695_sjv9yl_HEIPcRzb0AA5OoZ.jpg" width="600" alt="漫畫 / 分鏡腳本 - 普普藝術漫畫家 立體模型 提示詞 適用於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**來源:** [Twitter Post](https://x.com/Gdgtify/status/2037007382358692079)</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69: 漫畫 / 分鏡腳本 - 四格漫畫生成：現代黑船 AI 狂想曲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一個搭配 Nano Banana Pro (Gemini 3 Pro Image) 使用的提示，用來生成一部標題為「Modern Black Ship AI Rhapsody (Pesante Scherzo)」的四格漫畫，內容討論了 AI 的影響。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圖像生成 四格漫畫</w:t>
      </w:r>
    </w:p>
    <w:p>
      <w:r>
        <w:rPr>
          <w:rFonts w:ascii="Courier New" w:cs="Courier New" w:eastAsia="Courier New" w:hAnsi="Courier New"/>
          <w:sz w:val="18"/>
          <w:szCs w:val="18"/>
        </w:rPr>
        <w:t xml:space="preserve">標題</w:t>
      </w:r>
    </w:p>
    <w:p>
      <w:r>
        <w:rPr>
          <w:rFonts w:ascii="Courier New" w:cs="Courier New" w:eastAsia="Courier New" w:hAnsi="Courier New"/>
          <w:sz w:val="18"/>
          <w:szCs w:val="18"/>
        </w:rPr>
        <w:t xml:space="preserve">「現代黑船 AI 狂想曲 (Pesante Scherzo)」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Pesante：沉重地</w:t>
      </w:r>
    </w:p>
    <w:p>
      <w:r>
        <w:rPr>
          <w:rFonts w:ascii="Courier New" w:cs="Courier New" w:eastAsia="Courier New" w:hAnsi="Courier New"/>
          <w:sz w:val="18"/>
          <w:szCs w:val="18"/>
        </w:rPr>
        <w:t xml:space="preserve">Scherzo：詼諧地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如果你問 AI，甚至連應用研討會的錢都不用付了？笑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至於你懂不懂，那又是另一回事了。</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src="https://cms-assets.youmind.com/media/1774594345054_x6yjfz_HETggwebYAIYQZT.jpg" width="600" alt="漫畫 / 分鏡腳本 - 四格漫畫生成：現代黑船 AI 狂想曲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**來源:** [Twitter Post](https://x.com/NOBU79834619/status/2036999792958849409)</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70: 漫畫 / 分鏡腳本 - 四格漫畫生成：如果公車明天停駛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用於搭配 Nano Banana Pro (Gemini 3 Pro Image) 生成一部四格漫畫的提示詞，該漫畫標題為《如果公車明天停駛 (3 月 27 日)...》，其主題與公車罷工相關，並提及了「Reiwa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圖像生成 四格漫畫</w:t>
      </w:r>
    </w:p>
    <w:p>
      <w:r>
        <w:rPr>
          <w:rFonts w:ascii="Courier New" w:cs="Courier New" w:eastAsia="Courier New" w:hAnsi="Courier New"/>
          <w:sz w:val="18"/>
          <w:szCs w:val="18"/>
        </w:rPr>
        <w:t xml:space="preserve">標題</w:t>
      </w:r>
    </w:p>
    <w:p>
      <w:r>
        <w:rPr>
          <w:rFonts w:ascii="Courier New" w:cs="Courier New" w:eastAsia="Courier New" w:hAnsi="Courier New"/>
          <w:sz w:val="18"/>
          <w:szCs w:val="18"/>
        </w:rPr>
        <w:t xml:space="preserve">如果明天公車停駛了 (3 月 27 日)...</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令 和 羅 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羅 曼 = 瘋狂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自行車 狂想曲 (隨想曲)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開始了... 然後...</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src="https://cms-assets.youmind.com/media/1774594343553_0gy84g_HETQyz1bYAQKbQo.jpg" width="600" alt="漫畫 / 分鏡腳本 - 四格漫畫生成：如果公車明天停駛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**來源:** [Twitter Post](https://x.com/NOBU79834619/status/2036982513638514982)</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71: 漫畫 / 分鏡腳本 - 四格漫畫生成：我們的公車停駛的那一天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一段搭配 Nano Banana Pro (Gemini 3 Pro Image) 使用的提示詞，用來生成一部標題為《公車停駛的那一天》的四格漫畫，內容包含關於關東巴士罷工的對話，並帶有「令和浪漫」的風格。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圖像生成 四格漫畫</w:t>
      </w:r>
    </w:p>
    <w:p>
      <w:r>
        <w:rPr>
          <w:rFonts w:ascii="Courier New" w:cs="Courier New" w:eastAsia="Courier New" w:hAnsi="Courier New"/>
          <w:sz w:val="18"/>
          <w:szCs w:val="18"/>
        </w:rPr>
        <w:t xml:space="preserve">標題</w:t>
      </w:r>
    </w:p>
    <w:p>
      <w:r>
        <w:rPr>
          <w:rFonts w:ascii="Courier New" w:cs="Courier New" w:eastAsia="Courier New" w:hAnsi="Courier New"/>
          <w:sz w:val="18"/>
          <w:szCs w:val="18"/>
        </w:rPr>
        <w:t xml:space="preserve">我們的公車停駛的那一天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「嘿！關東巴士要罷工了！27 號公車可能不會來了！」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令和 浪漫風味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我們是不是該說這跟虛構情節無關？哈哈</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src="https://cms-assets.youmind.com/media/1774594343569_oibay8_HETPqmFbYAEtT2T.jpg" width="600" alt="漫畫 / 分鏡腳本 - 四格漫畫生成：我們的公車停駛的那一天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**來源:** [Twitter Post](https://x.com/NOBU79834619/status/2036981272510357801)</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72: 漫畫 / 分鏡腳本 - 四格漫畫：2026 年單人露營獨立宣言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一個用於生成四格漫畫的提示，漫畫標題為「2026 獨露宣言」，使用 Nano Banana Pro (Gemini 3 Pro Image)。情境涉及一位喜劇演員的提及以及對政府 AI 系統的預測。</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四格漫畫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標題</w:t>
      </w:r>
    </w:p>
    <w:p>
      <w:r>
        <w:rPr>
          <w:rFonts w:ascii="Courier New" w:cs="Courier New" w:eastAsia="Courier New" w:hAnsi="Courier New"/>
          <w:sz w:val="18"/>
          <w:szCs w:val="18"/>
        </w:rPr>
        <w:t xml:space="preserve">2026 獨自露營獨立宣言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Biking（搞笑藝人組合）的 Mimura 是誰？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這不是亂碼，這是筆名！開玩笑的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政府 AI Gennai 啟動與未來預測</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src="https://cms-assets.youmind.com/media/1774248324376_zntvf3_HECdkLpa0AA6nCS.jpg" width="600" alt="漫畫 / 分鏡腳本 - 四格漫畫：2026 年單人露營獨立宣言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**來源:** [Twitter Post](https://x.com/NOBU79834619/status/2035800289266241855)</w:t>
      </w:r>
    </w:p>
    <w:p>
      <w:r>
        <w:rPr>
          <w:rFonts w:ascii="Courier New" w:cs="Courier New" w:eastAsia="Courier New" w:hAnsi="Courier New"/>
          <w:sz w:val="18"/>
          <w:szCs w:val="18"/>
        </w:rPr>
        <w:t xml:space="preserve">- **發布時間:** 2026年3月22日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73: 漫畫 / 分鏡腳本 - 四格漫畫：社群網站的黑暗面 (第二部)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一個用於生成名為「社群網路的黑暗面」的四格漫畫的提示，使用 Nano Banana Pro (Gemini 3 Pro Image)。主題是關於「印象殭屍」或印象提升服務，質疑使用免費版本的意義。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4格漫畫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標題</w:t>
      </w:r>
    </w:p>
    <w:p>
      <w:r>
        <w:rPr>
          <w:rFonts w:ascii="Courier New" w:cs="Courier New" w:eastAsia="Courier New" w:hAnsi="Courier New"/>
          <w:sz w:val="18"/>
          <w:szCs w:val="18"/>
        </w:rPr>
        <w:t xml:space="preserve">社群網站的黑暗面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是印象殭屍嗎？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那不一樣</w:t>
      </w:r>
    </w:p>
    <w:p>
      <w:r>
        <w:rPr>
          <w:rFonts w:ascii="Courier New" w:cs="Courier New" w:eastAsia="Courier New" w:hAnsi="Courier New"/>
          <w:sz w:val="18"/>
          <w:szCs w:val="18"/>
        </w:rPr>
        <w:t xml:space="preserve">印象提升服務？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我不懂免費版群組的意義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細節分析 第一部分</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src="https://cms-assets.youmind.com/media/1774248325743_u49fut_HEBSX4ea4AAUueG.jpg" width="600" alt="漫畫 / 分鏡腳本 - 四格漫畫：社群網站的黑暗面 (第二部)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src="https://cms-assets.youmind.com/media/1774248325811_jwqqac_HEBSX6facAAaP92.jpg" width="600" alt="漫畫 / 分鏡腳本 - 四格漫畫：社群網站的黑暗面 (第二部)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**來源:** [Twitter Post](https://x.com/NOBU79834619/status/2035717610160238930)</w:t>
      </w:r>
    </w:p>
    <w:p>
      <w:r>
        <w:rPr>
          <w:rFonts w:ascii="Courier New" w:cs="Courier New" w:eastAsia="Courier New" w:hAnsi="Courier New"/>
          <w:sz w:val="18"/>
          <w:szCs w:val="18"/>
        </w:rPr>
        <w:t xml:space="preserve">- **發布時間:** 2026年3月22日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74: 漫畫 / 分鏡腳本 - 四格漫畫：社群網站的黑暗面（上）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以下是使用 Nano Banana Pro (Gemini 3 Pro Image) 產生四格漫畫「社群網路的黑暗面」的提示。主題是關於販售 YouTube 觀看次數的服務，與使用者零內容的播放清單形成對比。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四格漫畫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標題</w:t>
      </w:r>
    </w:p>
    <w:p>
      <w:r>
        <w:rPr>
          <w:rFonts w:ascii="Courier New" w:cs="Courier New" w:eastAsia="Courier New" w:hAnsi="Courier New"/>
          <w:sz w:val="18"/>
          <w:szCs w:val="18"/>
        </w:rPr>
        <w:t xml:space="preserve">社群網站的黑暗面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聽說有那種可以買 YouTube 觀看次數的服務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不是我在說，</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我的播放清單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內容是 0！（笑）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分解篇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src="https://cms-assets.youmind.com/media/1774248324263_gmc7ch_HEBSHUaaMAAiBbb.jpg" width="600" alt="漫畫 / 分鏡腳本 - 四格漫畫：社群網站的黑暗面（上）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**來源:** [Twitter Post](https://x.com/NOBU79834619/status/2035717324297339372)</w:t>
      </w:r>
    </w:p>
    <w:p>
      <w:r>
        <w:rPr>
          <w:rFonts w:ascii="Courier New" w:cs="Courier New" w:eastAsia="Courier New" w:hAnsi="Courier New"/>
          <w:sz w:val="18"/>
          <w:szCs w:val="18"/>
        </w:rPr>
        <w:t xml:space="preserve">- **發布時間:** 2026年3月22日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75: 漫畫 / 分鏡腳本 - 新海誠風格動畫電影場景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給 Google Nano Banana Pro 的提示，用於生成一張新海誠風格的動漫電影感圖像。場景設定在藍色時分，一個小男孩和一隻毛茸茸的精靈貓身處狹窄的歐洲鵝卵石小巷中，強調溫暖的店鋪燈光、柔和的光暈和高細節。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動畫電影風格，新海誠風格，柔和的藍色時光光線，狹窄的歐洲鵝卵石小巷，溫暖的商店燈光，夢幻般的氛圍，淺景深，柔和的光暈，鏡頭光暈，高度細緻，一致的角色：一個有著凌亂淺棕色頭髮、海軍藍外套、圍巾的年輕男孩，以及一隻帶著微弱光芒的白色蓬鬆精靈貓</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src="https://cms-assets.youmind.com/media/1774248309891_ltvw6u_HEA86DGasAA7us3.jpg" width="600" alt="漫畫 / 分鏡腳本 - 新海誠風格動畫電影場景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src="https://cms-assets.youmind.com/media/1774248309929_0wnuc8_HEA86FLaoAAg4Og.jpg" width="600" alt="漫畫 / 分鏡腳本 - 新海誠風格動畫電影場景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src="https://cms-assets.youmind.com/media/1774248309965_bql7ts_HEA86AXaYAAnEsa.jpg" width="600" alt="漫畫 / 分鏡腳本 - 新海誠風格動畫電影場景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[K](https://x.com/ChillaiKalan__)</w:t>
      </w:r>
    </w:p>
    <w:p>
      <w:r>
        <w:rPr>
          <w:rFonts w:ascii="Courier New" w:cs="Courier New" w:eastAsia="Courier New" w:hAnsi="Courier New"/>
          <w:sz w:val="18"/>
          <w:szCs w:val="18"/>
        </w:rPr>
        <w:t xml:space="preserve">- **來源:** [Twitter Post](https://x.com/ChillaiKalan__/status/2035694013962244574)</w:t>
      </w:r>
    </w:p>
    <w:p>
      <w:r>
        <w:rPr>
          <w:rFonts w:ascii="Courier New" w:cs="Courier New" w:eastAsia="Courier New" w:hAnsi="Courier New"/>
          <w:sz w:val="18"/>
          <w:szCs w:val="18"/>
        </w:rPr>
        <w:t xml:space="preserve">- **發布時間:** 2026年3月22日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76: 漫畫 / 分鏡腳本 - 四格漫畫：異議迷宮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一個用於使用 Nano Banana Pro (Gemini 3 Pro Image) 生成名為「反對的迷宮」的四格漫畫的提示。主題是關於購買 YouTube 觀看次數以及其中涉及的機械式互動。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四格漫畫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標題</w:t>
      </w:r>
    </w:p>
    <w:p>
      <w:r>
        <w:rPr>
          <w:rFonts w:ascii="Courier New" w:cs="Courier New" w:eastAsia="Courier New" w:hAnsi="Courier New"/>
          <w:sz w:val="18"/>
          <w:szCs w:val="18"/>
        </w:rPr>
        <w:t xml:space="preserve">反對的迷宮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購買 YouTube 觀看次數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被導演抓包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我不知道，因為我沒有經歷過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這似乎是非常機械式的互動…</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src="https://cms-assets.youmind.com/media/1774248324355_lskj5m_HEAG6Kma8AAiW8y.jpg" width="600" alt="漫畫 / 分鏡腳本 - 四格漫畫：異議迷宮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**來源:** [Twitter Post](https://x.com/NOBU79834619/status/2035634636580401415)</w:t>
      </w:r>
    </w:p>
    <w:p>
      <w:r>
        <w:rPr>
          <w:rFonts w:ascii="Courier New" w:cs="Courier New" w:eastAsia="Courier New" w:hAnsi="Courier New"/>
          <w:sz w:val="18"/>
          <w:szCs w:val="18"/>
        </w:rPr>
        <w:t xml:space="preserve">- **發布時間:** 2026年3月22日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77: 漫畫 / 分鏡腳本 - 四格漫畫：消失倒數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以下是使用 Nano Banana Pro (Gemini 3 Pro Image) 創作四格漫畫「消失倒數」的提示。漫畫主題圍繞著為 YouTube 影片購買觀看次數的概念，並將其與使用者自己的零內容播放清單形成對比。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格漫畫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標題</w:t>
      </w:r>
    </w:p>
    <w:p>
      <w:r>
        <w:rPr>
          <w:rFonts w:ascii="Courier New" w:cs="Courier New" w:eastAsia="Courier New" w:hAnsi="Courier New"/>
          <w:sz w:val="18"/>
          <w:szCs w:val="18"/>
        </w:rPr>
        <w:t xml:space="preserve">消失倒數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聽說有那種可以買 YouTube 觀看次數的服務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不是我在說，</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我的播放清單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內容是 0！（笑）</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src="https://cms-assets.youmind.com/media/1774248322525_9zdffe_HEAGXV4b0AApaiI.jpg" width="600" alt="漫畫 / 分鏡腳本 - 四格漫畫：消失倒數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**來源:** [Twitter Post](https://x.com/NOBU79834619/status/2035634038439051623)</w:t>
      </w:r>
    </w:p>
    <w:p>
      <w:r>
        <w:rPr>
          <w:rFonts w:ascii="Courier New" w:cs="Courier New" w:eastAsia="Courier New" w:hAnsi="Courier New"/>
          <w:sz w:val="18"/>
          <w:szCs w:val="18"/>
        </w:rPr>
        <w:t xml:space="preserve">- **發布時間:** 2026年3月22日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78: 漫畫 / 分鏡腳本 - Nano Banana Pro 四格漫畫提示：天堂裡的巴赫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搭配 Nano Banana Pro（Gemini 3 Pro 圖像）使用的提示，用於生成一部名為「天堂裡的巴赫，人間的生意」或「原稿的光與影」的四格漫畫。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四格漫畫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標題</w:t>
      </w:r>
    </w:p>
    <w:p>
      <w:r>
        <w:rPr>
          <w:rFonts w:ascii="Courier New" w:cs="Courier New" w:eastAsia="Courier New" w:hAnsi="Courier New"/>
          <w:sz w:val="18"/>
          <w:szCs w:val="18"/>
        </w:rPr>
        <w:t xml:space="preserve">「天堂裡的巴赫，人間的生意」</w:t>
      </w:r>
    </w:p>
    <w:p>
      <w:r>
        <w:rPr>
          <w:rFonts w:ascii="Courier New" w:cs="Courier New" w:eastAsia="Courier New" w:hAnsi="Courier New"/>
          <w:sz w:val="18"/>
          <w:szCs w:val="18"/>
        </w:rPr>
        <w:t xml:space="preserve">或</w:t>
      </w:r>
    </w:p>
    <w:p>
      <w:r>
        <w:rPr>
          <w:rFonts w:ascii="Courier New" w:cs="Courier New" w:eastAsia="Courier New" w:hAnsi="Courier New"/>
          <w:sz w:val="18"/>
          <w:szCs w:val="18"/>
        </w:rPr>
        <w:t xml:space="preserve">「關鍵版本（原典）的光與影」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src="https://cms-assets.youmind.com/media/1774161444478_wq8m1w_HD9uRS0bUAEILdq.jpg" width="600" alt="漫畫 / 分鏡腳本 - Nano Banana Pro 四格漫畫提示：天堂裡的巴赫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**來源:** [Twitter Post](https://x.com/NOBU79834619/status/2035466807113556006)</w:t>
      </w:r>
    </w:p>
    <w:p>
      <w:r>
        <w:rPr>
          <w:rFonts w:ascii="Courier New" w:cs="Courier New" w:eastAsia="Courier New" w:hAnsi="Courier New"/>
          <w:sz w:val="18"/>
          <w:szCs w:val="18"/>
        </w:rPr>
        <w:t xml:space="preserve">- **發布時間:** 2026年3月21日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79: 漫畫 / 分鏡腳本 - 微型生物的電影級微距玩具攝影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複雜的多段提示，用於生成電影般的微距玩具攝影場景。這個概念涉及數十個微型、一模一樣的角色實例，他們正在一本巨大的開放式漫畫書上工作，這本漫畫書講述著他們的故事。該提示嚴格要求保持形象完整性、特定的攝影機視角（低角度微距、90-100mm 鏡頭）、淺景深和強烈的定向照明。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一個電影般的微距玩具攝影場景，上傳的參考角色被複製成數十個微型且一模一樣的實例，每個實例都在一本巨大的開放式漫畫書上積極工作，這本漫畫書講述著同一個角色的故事。</w:t>
      </w:r>
    </w:p>
    <w:p>
      <w:r>
        <w:rPr>
          <w:rFonts w:ascii="Courier New" w:cs="Courier New" w:eastAsia="Courier New" w:hAnsi="Courier New"/>
          <w:sz w:val="18"/>
          <w:szCs w:val="18"/>
        </w:rPr>
        <w:t xml:space="preserve">形象完整性（關鍵）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所有微型實例都必須保留參考角色的確切身份：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相同的比例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精確的眼睛形狀、間距、風格化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相同的輪廓和材質表現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沒有額外特徵、沒有臉部變化、沒有風格化漂移</w:t>
      </w:r>
    </w:p>
    <w:p>
      <w:r>
        <w:rPr>
          <w:rFonts w:ascii="Courier New" w:cs="Courier New" w:eastAsia="Courier New" w:hAnsi="Courier New"/>
          <w:sz w:val="18"/>
          <w:szCs w:val="18"/>
        </w:rPr>
        <w:t xml:space="preserve">漫畫書的藝術作品必須描繪完全相同的角色設計語言，並以印刷漫畫風格呈現，不得改變解剖結構或面部結構。</w:t>
      </w:r>
    </w:p>
    <w:p>
      <w:r>
        <w:rPr>
          <w:rFonts w:ascii="Courier New" w:cs="Courier New" w:eastAsia="Courier New" w:hAnsi="Courier New"/>
          <w:sz w:val="18"/>
          <w:szCs w:val="18"/>
        </w:rPr>
        <w:t xml:space="preserve">場景概念與動作</w:t>
      </w:r>
    </w:p>
    <w:p>
      <w:r>
        <w:rPr>
          <w:rFonts w:ascii="Courier New" w:cs="Courier New" w:eastAsia="Courier New" w:hAnsi="Courier New"/>
          <w:sz w:val="18"/>
          <w:szCs w:val="18"/>
        </w:rPr>
        <w:t xml:space="preserve">這本巨大的漫畫書像敘事工地一樣攤開。</w:t>
      </w:r>
    </w:p>
    <w:p>
      <w:r>
        <w:rPr>
          <w:rFonts w:ascii="Courier New" w:cs="Courier New" w:eastAsia="Courier New" w:hAnsi="Courier New"/>
          <w:sz w:val="18"/>
          <w:szCs w:val="18"/>
        </w:rPr>
        <w:t xml:space="preserve">微型角色散佈在書頁上，每個角色都執行著特定的任務：</w:t>
      </w:r>
    </w:p>
    <w:p>
      <w:r>
        <w:rPr>
          <w:rFonts w:ascii="Courier New" w:cs="Courier New" w:eastAsia="Courier New" w:hAnsi="Courier New"/>
          <w:sz w:val="18"/>
          <w:szCs w:val="18"/>
        </w:rPr>
        <w:t xml:space="preserve">• 有些角色用微型工具（鋼筆、畫筆、觸控筆狀工具）繪製畫格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有些角色為畫格上色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有些角色像攀爬鷹架一樣爬上畫格邊緣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有些角色檢查場景，指點、指揮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有些角色與漫畫世界進行實體互動（抬起畫格、走進畫框）</w:t>
      </w:r>
    </w:p>
    <w:p>
      <w:r>
        <w:rPr>
          <w:rFonts w:ascii="Courier New" w:cs="Courier New" w:eastAsia="Courier New" w:hAnsi="Courier New"/>
          <w:sz w:val="18"/>
          <w:szCs w:val="18"/>
        </w:rPr>
        <w:t xml:space="preserve">這個場景必須讓人感覺他們正在即時地建構自己的故事。</w:t>
      </w:r>
    </w:p>
    <w:p>
      <w:r>
        <w:rPr>
          <w:rFonts w:ascii="Courier New" w:cs="Courier New" w:eastAsia="Courier New" w:hAnsi="Courier New"/>
          <w:sz w:val="18"/>
          <w:szCs w:val="18"/>
        </w:rPr>
        <w:t xml:space="preserve">透視與構圖（強制）</w:t>
      </w:r>
    </w:p>
    <w:p>
      <w:r>
        <w:rPr>
          <w:rFonts w:ascii="Courier New" w:cs="Courier New" w:eastAsia="Courier New" w:hAnsi="Courier New"/>
          <w:sz w:val="18"/>
          <w:szCs w:val="18"/>
        </w:rPr>
        <w:t xml:space="preserve">攝影機與透視（已修正）</w:t>
      </w:r>
    </w:p>
    <w:p>
      <w:r>
        <w:rPr>
          <w:rFonts w:ascii="Courier New" w:cs="Courier New" w:eastAsia="Courier New" w:hAnsi="Courier New"/>
          <w:sz w:val="18"/>
          <w:szCs w:val="18"/>
        </w:rPr>
        <w:t xml:space="preserve">低角度微距拍攝，攝影機靠近漫畫書頁面</w:t>
      </w:r>
    </w:p>
    <w:p>
      <w:r>
        <w:rPr>
          <w:rFonts w:ascii="Courier New" w:cs="Courier New" w:eastAsia="Courier New" w:hAnsi="Courier New"/>
          <w:sz w:val="18"/>
          <w:szCs w:val="18"/>
        </w:rPr>
        <w:t xml:space="preserve">鏡頭：90–100mm 微距（壓縮，而非失真）</w:t>
      </w:r>
    </w:p>
    <w:p>
      <w:r>
        <w:rPr>
          <w:rFonts w:ascii="Courier New" w:cs="Courier New" w:eastAsia="Courier New" w:hAnsi="Courier New"/>
          <w:sz w:val="18"/>
          <w:szCs w:val="18"/>
        </w:rPr>
        <w:t xml:space="preserve">• 透視壓縮必須保持一致的物體比例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前景角色僅因靠近鏡頭而顯得較大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沒有誇張的廣角失真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空間深度透過距離衰減 + 焦點創造，而非縮放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打開的漫畫書對角線延伸至深處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畫格在畫面中形成強烈的引導線</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構圖刻意不平衡，不置中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部分角色被畫面邊緣裁切</w:t>
      </w:r>
    </w:p>
    <w:p>
      <w:r>
        <w:rPr>
          <w:rFonts w:ascii="Courier New" w:cs="Courier New" w:eastAsia="Courier New" w:hAnsi="Courier New"/>
          <w:sz w:val="18"/>
          <w:szCs w:val="18"/>
        </w:rPr>
        <w:t xml:space="preserve">前景包括模糊的墨水工具、紙張邊緣或畫格邊框，創造出深度分層</w:t>
      </w:r>
    </w:p>
    <w:p>
      <w:r>
        <w:rPr>
          <w:rFonts w:ascii="Courier New" w:cs="Courier New" w:eastAsia="Courier New" w:hAnsi="Courier New"/>
          <w:sz w:val="18"/>
          <w:szCs w:val="18"/>
        </w:rPr>
        <w:t xml:space="preserve">景深（關鍵）</w:t>
      </w:r>
    </w:p>
    <w:p>
      <w:r>
        <w:rPr>
          <w:rFonts w:ascii="Courier New" w:cs="Courier New" w:eastAsia="Courier New" w:hAnsi="Courier New"/>
          <w:sz w:val="18"/>
          <w:szCs w:val="18"/>
        </w:rPr>
        <w:t xml:space="preserve">極淺景深</w:t>
      </w:r>
    </w:p>
    <w:p>
      <w:r>
        <w:rPr>
          <w:rFonts w:ascii="Courier New" w:cs="Courier New" w:eastAsia="Courier New" w:hAnsi="Courier New"/>
          <w:sz w:val="18"/>
          <w:szCs w:val="18"/>
        </w:rPr>
        <w:t xml:space="preserve">• 主要焦平面：前景中一兩個正在積極工作的微型角色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中景角色略微柔和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背景角色和畫格模糊成奶油狀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沒有全畫面銳利度</w:t>
      </w:r>
    </w:p>
    <w:p>
      <w:r>
        <w:rPr>
          <w:rFonts w:ascii="Courier New" w:cs="Courier New" w:eastAsia="Courier New" w:hAnsi="Courier New"/>
          <w:sz w:val="18"/>
          <w:szCs w:val="18"/>
        </w:rPr>
        <w:t xml:space="preserve">焦點必須引導觀看者看向「主要工作者」角色</w:t>
      </w:r>
    </w:p>
    <w:p>
      <w:r>
        <w:rPr>
          <w:rFonts w:ascii="Courier New" w:cs="Courier New" w:eastAsia="Courier New" w:hAnsi="Courier New"/>
          <w:sz w:val="18"/>
          <w:szCs w:val="18"/>
        </w:rPr>
        <w:t xml:space="preserve">光線原則</w:t>
      </w:r>
    </w:p>
    <w:p>
      <w:r>
        <w:rPr>
          <w:rFonts w:ascii="Courier New" w:cs="Courier New" w:eastAsia="Courier New" w:hAnsi="Courier New"/>
          <w:sz w:val="18"/>
          <w:szCs w:val="18"/>
        </w:rPr>
        <w:t xml:space="preserve">來自左上方的硬質定向電影光</w:t>
      </w:r>
    </w:p>
    <w:p>
      <w:r>
        <w:rPr>
          <w:rFonts w:ascii="Courier New" w:cs="Courier New" w:eastAsia="Courier New" w:hAnsi="Courier New"/>
          <w:sz w:val="18"/>
          <w:szCs w:val="18"/>
        </w:rPr>
        <w:t xml:space="preserve">• 銳利的陰影投射在漫畫畫格上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細微的輪廓光將角色與頁面分離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墨水反射產生微小的鏡面高光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畫格邊緣的陰影創造自然的深度</w:t>
      </w:r>
    </w:p>
    <w:p>
      <w:r>
        <w:rPr>
          <w:rFonts w:ascii="Courier New" w:cs="Courier New" w:eastAsia="Courier New" w:hAnsi="Courier New"/>
          <w:sz w:val="18"/>
          <w:szCs w:val="18"/>
        </w:rPr>
        <w:t xml:space="preserve">沒有平坦的光線</w:t>
      </w:r>
    </w:p>
    <w:p>
      <w:r>
        <w:rPr>
          <w:rFonts w:ascii="Courier New" w:cs="Courier New" w:eastAsia="Courier New" w:hAnsi="Courier New"/>
          <w:sz w:val="18"/>
          <w:szCs w:val="18"/>
        </w:rPr>
        <w:t xml:space="preserve">環境與表面細節</w:t>
      </w:r>
    </w:p>
    <w:p>
      <w:r>
        <w:rPr>
          <w:rFonts w:ascii="Courier New" w:cs="Courier New" w:eastAsia="Courier New" w:hAnsi="Courier New"/>
          <w:sz w:val="18"/>
          <w:szCs w:val="18"/>
        </w:rPr>
        <w:t xml:space="preserve">漫畫書的微觀層次真實感：</w:t>
      </w:r>
    </w:p>
    <w:p>
      <w:r>
        <w:rPr>
          <w:rFonts w:ascii="Courier New" w:cs="Courier New" w:eastAsia="Courier New" w:hAnsi="Courier New"/>
          <w:sz w:val="18"/>
          <w:szCs w:val="18"/>
        </w:rPr>
        <w:t xml:space="preserve">• 可見的紙張纖維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墨水紋理和輕微光澤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印刷中的細微瑕疵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畫格邊框略微凸起或浮雕</w:t>
      </w:r>
    </w:p>
    <w:p>
      <w:r>
        <w:rPr>
          <w:rFonts w:ascii="Courier New" w:cs="Courier New" w:eastAsia="Courier New" w:hAnsi="Courier New"/>
          <w:sz w:val="18"/>
          <w:szCs w:val="18"/>
        </w:rPr>
        <w:t xml:space="preserve">微型工具留下微痕</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src="https://cms-assets.youmind.com/media/1774161440924_igvzbo_HD8hTgkaIAAP3Mq.jpg" width="600" alt="漫畫 / 分鏡腳本 - 微型生物的電影級微距玩具攝影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[Edizkan ⭕🦇](https://x.com/edizkan_)</w:t>
      </w:r>
    </w:p>
    <w:p>
      <w:r>
        <w:rPr>
          <w:rFonts w:ascii="Courier New" w:cs="Courier New" w:eastAsia="Courier New" w:hAnsi="Courier New"/>
          <w:sz w:val="18"/>
          <w:szCs w:val="18"/>
        </w:rPr>
        <w:t xml:space="preserve">- **來源:** [Twitter Post](https://x.com/edizkan_/status/2035382282580557892)</w:t>
      </w:r>
    </w:p>
    <w:p>
      <w:r>
        <w:rPr>
          <w:rFonts w:ascii="Courier New" w:cs="Courier New" w:eastAsia="Courier New" w:hAnsi="Courier New"/>
          <w:sz w:val="18"/>
          <w:szCs w:val="18"/>
        </w:rPr>
        <w:t xml:space="preserve">- **發布時間:** 2026年3月21日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80: 漫畫 / 分鏡腳本 - 四格漫畫：匿名與面具</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一個給 Nano Banana Pro (Gemini 3 Pro Image) 的提示，用於生成一部名為「匿名與面具」的四格漫畫。描述中指定了一個場景：在一輛行駛中的汽車內，一名坐在後座的男子在智慧型手機上接到一個來自「未知號碼」的電話。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四格漫畫</w:t>
      </w:r>
    </w:p>
    <w:p>
      <w:r>
        <w:rPr>
          <w:rFonts w:ascii="Courier New" w:cs="Courier New" w:eastAsia="Courier New" w:hAnsi="Courier New"/>
          <w:sz w:val="18"/>
          <w:szCs w:val="18"/>
        </w:rPr>
        <w:t xml:space="preserve">標題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匿名與面具</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描述：</w:t>
      </w:r>
    </w:p>
    <w:p>
      <w:r>
        <w:rPr>
          <w:rFonts w:ascii="Courier New" w:cs="Courier New" w:eastAsia="Courier New" w:hAnsi="Courier New"/>
          <w:sz w:val="18"/>
          <w:szCs w:val="18"/>
        </w:rPr>
        <w:t xml:space="preserve"> 在行駛中的車內。後座男子（畫面中央）的手機響了。螢幕顯示「未知號碼」……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src="https://cms-assets.youmind.com/media/1774161442662_b90gww_HD6ni-ubMAAz381.jpg" width="600" alt="漫畫 / 分鏡腳本 - 四格漫畫：匿名與面具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**來源:** [Twitter Post](https://x.com/NOBU79834619/status/2035248308311228908)</w:t>
      </w:r>
    </w:p>
    <w:p>
      <w:r>
        <w:rPr>
          <w:rFonts w:ascii="Courier New" w:cs="Courier New" w:eastAsia="Courier New" w:hAnsi="Courier New"/>
          <w:sz w:val="18"/>
          <w:szCs w:val="18"/>
        </w:rPr>
        <w:t xml:space="preserve">- **發布時間:** 2026年3月21日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81: 漫畫 / 分鏡腳本 - 四格漫畫對話提示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一個用於生成名為「虛擬化身之外的真相」的四格漫畫的提示，其中包含三個角色的特定對話，使用 Nano Banana Pro (Gemini 3 Pro Image) 生成。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四格漫畫</w:t>
      </w:r>
    </w:p>
    <w:p>
      <w:r>
        <w:rPr>
          <w:rFonts w:ascii="Courier New" w:cs="Courier New" w:eastAsia="Courier New" w:hAnsi="Courier New"/>
          <w:sz w:val="18"/>
          <w:szCs w:val="18"/>
        </w:rPr>
        <w:t xml:space="preserve">標題</w:t>
      </w:r>
    </w:p>
    <w:p>
      <w:r>
        <w:rPr>
          <w:rFonts w:ascii="Courier New" w:cs="Courier New" w:eastAsia="Courier New" w:hAnsi="Courier New"/>
          <w:sz w:val="18"/>
          <w:szCs w:val="18"/>
        </w:rPr>
        <w:t xml:space="preserve">虛擬形象背後的真相</w:t>
      </w:r>
    </w:p>
    <w:p>
      <w:r>
        <w:rPr>
          <w:rFonts w:ascii="Courier New" w:cs="Courier New" w:eastAsia="Courier New" w:hAnsi="Courier New"/>
          <w:sz w:val="18"/>
          <w:szCs w:val="18"/>
        </w:rPr>
        <w:t xml:space="preserve">男子 (中): 「等等，我接到店家打來的電話。他們可能是在確認我的班表。」</w:t>
      </w:r>
    </w:p>
    <w:p>
      <w:r>
        <w:rPr>
          <w:rFonts w:ascii="Courier New" w:cs="Courier New" w:eastAsia="Courier New" w:hAnsi="Courier New"/>
          <w:sz w:val="18"/>
          <w:szCs w:val="18"/>
        </w:rPr>
        <w:t xml:space="preserve">朋友 A (左): 「喔，怎麼了？」</w:t>
      </w:r>
    </w:p>
    <w:p>
      <w:r>
        <w:rPr>
          <w:rFonts w:ascii="Courier New" w:cs="Courier New" w:eastAsia="Courier New" w:hAnsi="Courier New"/>
          <w:sz w:val="18"/>
          <w:szCs w:val="18"/>
        </w:rPr>
        <w:t xml:space="preserve">朋友 B (右): 「希望他們沒有發現你的假工作吧？」</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src="https://cms-assets.youmind.com/media/1774161444911_d7s13t_HD6l-taaIAA-SIB.jpg" width="600" alt="漫畫 / 分鏡腳本 - 四格漫畫對話提示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**來源:** [Twitter Post](https://x.com/NOBU79834619/status/2035246587371573700)</w:t>
      </w:r>
    </w:p>
    <w:p>
      <w:r>
        <w:rPr>
          <w:rFonts w:ascii="Courier New" w:cs="Courier New" w:eastAsia="Courier New" w:hAnsi="Courier New"/>
          <w:sz w:val="18"/>
          <w:szCs w:val="18"/>
        </w:rPr>
        <w:t xml:space="preserve">- **發布時間:** 2026年3月21日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82: 漫畫 / 分鏡腳本 - 電影級人像倒影與吉卜力效果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一個給 Nano Banana Pro 的詳細文字提示，要求製作一張電影風格的肖像，描繪一位嚴肅的男士凝視鏡中的倒影，強調憂鬱的氛圍、柔和的自然光、淺景深，然後將吉卜力藝術風格效果應用於最終圖像。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位嚴肅男士的電影肖像，以圖像作為臉部參考，他正在鏡中審視自己，氣氛憂鬱，柔和的自然窗光從側面灑入，空氣中可見塵埃顆粒，溫暖的木質室內背景，淺景深，焦點清晰地落在倒影上，而男士的背部則略微模糊，表情充滿情感和內省，逼真的皮膚紋理，短黑髮，淺淺的鬍渣，穿著一件休閒黑色夾克，內搭 Nike 白色 T 恤，戲劇性光線，高細節，50mm 鏡頭，寫實攝影，電影劇照風格。為此圖像添加吉卜力藝術效果。</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src="https://cms-assets.youmind.com/media/1773989005508_a9z53m_HDyiD23aIAEMGE9.jpg" width="600" alt="漫畫 / 分鏡腳本 - 電影級人像倒影與吉卜力效果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[Aijaz](https://x.com/iamsofiaijaz)</w:t>
      </w:r>
    </w:p>
    <w:p>
      <w:r>
        <w:rPr>
          <w:rFonts w:ascii="Courier New" w:cs="Courier New" w:eastAsia="Courier New" w:hAnsi="Courier New"/>
          <w:sz w:val="18"/>
          <w:szCs w:val="18"/>
        </w:rPr>
        <w:t xml:space="preserve">- **來源:** [Twitter Post](https://x.com/iamsofiaijaz/status/2034679322943135919)</w:t>
      </w:r>
    </w:p>
    <w:p>
      <w:r>
        <w:rPr>
          <w:rFonts w:ascii="Courier New" w:cs="Courier New" w:eastAsia="Courier New" w:hAnsi="Courier New"/>
          <w:sz w:val="18"/>
          <w:szCs w:val="18"/>
        </w:rPr>
        <w:t xml:space="preserve">- **發布時間:** 2026年3月19日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83: 漫畫 / 分鏡腳本 - 從動漫提示詞生成靜態圖像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一個用於 DeeVid AI 的 Nano Banana Pro 的提示，從一個名為「失控少女莎倫！」的動漫提示中產生了九張適合紙芝居（Kamishibai）的靜態圖像。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為「{argument name="title" default="失控少女莎倫！"}」（『ハチャメチャ暴走娘シャロン！』）撰寫動漫提示</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src="https://cms-assets.youmind.com/media/1773902683048_5ygw4j_HDt_XXObUAE5ueh.jpg" width="600" alt="漫畫 / 分鏡腳本 - 從動漫提示詞生成靜態圖像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[Takuya,中村卓也,나카무라 타쿠야](https://x.com/nkmr_sun)</w:t>
      </w:r>
    </w:p>
    <w:p>
      <w:r>
        <w:rPr>
          <w:rFonts w:ascii="Courier New" w:cs="Courier New" w:eastAsia="Courier New" w:hAnsi="Courier New"/>
          <w:sz w:val="18"/>
          <w:szCs w:val="18"/>
        </w:rPr>
        <w:t xml:space="preserve">- **來源:** [Twitter Post](https://x.com/nkmr_sun/status/2034363110568694046)</w:t>
      </w:r>
    </w:p>
    <w:p>
      <w:r>
        <w:rPr>
          <w:rFonts w:ascii="Courier New" w:cs="Courier New" w:eastAsia="Courier New" w:hAnsi="Courier New"/>
          <w:sz w:val="18"/>
          <w:szCs w:val="18"/>
        </w:rPr>
        <w:t xml:space="preserve">- **發布時間:** 2026年3月18日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→](https://youmind.com/zh-TW/nano-banana-pro-prompts?id=12484)**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84: 產品行銷 - 電影級 3D 玩具角色演變序列提示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一個結構嚴謹的提示，針對 Gemini Nano Banana，專注於生成一張電影級的 16:9 圖像，展示一個 3D 玩具角色跨越 6-8 個階段的持續演變，強調絕對的形象一致性、對角線構圖、低角度視角，以及漸進式光照/景深。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在單一畫面中，3D 玩具角色以多個相同實例呈現，展現從原始形態演變至完全成熟形態的電影般演化序列。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外觀一致性（絕對優先）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所有實例必須精確保留：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比例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眼睛形狀、間距、風格化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輪廓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材質特性</w:t>
      </w:r>
    </w:p>
    <w:p>
      <w:r>
        <w:rPr>
          <w:rFonts w:ascii="Courier New" w:cs="Courier New" w:eastAsia="Courier New" w:hAnsi="Courier New"/>
          <w:sz w:val="18"/>
          <w:szCs w:val="18"/>
        </w:rPr>
        <w:t xml:space="preserve">不得重新設計。不得增加特徵。不得改變解剖結構。僅允許姿勢演進。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演化結構（強制要求）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角色以從左到右的順序重複出現，分為 6 至 8 個階段：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最早階段：蹲伏、壓縮、幾乎呈動物狀或不活躍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中間階段：脊椎逐漸挺起、意識萌芽、平衡感出現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最終階段：完全直立、自信地向前移動</w:t>
      </w:r>
    </w:p>
    <w:p>
      <w:r>
        <w:rPr>
          <w:rFonts w:ascii="Courier New" w:cs="Courier New" w:eastAsia="Courier New" w:hAnsi="Courier New"/>
          <w:sz w:val="18"/>
          <w:szCs w:val="18"/>
        </w:rPr>
        <w:t xml:space="preserve">每個階段都必須感覺像自然的轉變，而非獨立的姿勢。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動作必須呈現為連續的演化過程。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攝影機與視角</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低角度電影式鏡頭，略低於最終角色身體中段的高度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使用 28–35mm 鏡頭拍攝，以營造細微的透視壓縮感和景深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攝影機靠近最終演化形態的角色，使其在畫面中佔主導地位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最早的形態沿著對角線方向逐漸退入背景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構圖（關鍵）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從左後方（原始）→ 右前方（演化）的對角線佈局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前景由最終形態主導，部分裁切以營造張力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早期階段逐漸變小並更壓縮地深入景深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無中心對稱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景深（強制要求）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主要焦平面鎖定在演化最完整的角色上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中間階段略微柔和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最早階段逐漸模糊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無全畫面清晰度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光線</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來自側面或後方的強烈定向光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輪廓光隨著演化階段逐漸增強</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原始形態更多地處於陰影中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最終形態透過雕塑般的光影分離清晰界定</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氛圍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細微的薄霧或體積光以增強景深層次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光線衰減向背景方向增加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可選的微弱灰塵或粒子以營造立體空間感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色彩控制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原始階段略微去飽和且較暗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色彩豐富度向最終演化形態增加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受控的對比度，無過度飽和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表面與材質</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保持精確的原始材質特性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僅在焦點角色上增強微細節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不得重新詮釋紋理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情感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必然的轉變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從本能 → 意識 → 主導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最終角色感覺像是旅程的終點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負面限制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無隨機姿勢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無重新設計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無對稱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無平面照明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無處處全身清晰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無所有階段同等重要性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長寬比：ar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src="https://cms-assets.youmind.com/media/1774594321217_2sn9rm_HEZWIrwXgAEA-3_.jpg" width="600" alt="產品行銷 - 電影級 3D 玩具角色演變序列提示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[Edizkan ⭕🦇](https://x.com/edizkan_)</w:t>
      </w:r>
    </w:p>
    <w:p>
      <w:r>
        <w:rPr>
          <w:rFonts w:ascii="Courier New" w:cs="Courier New" w:eastAsia="Courier New" w:hAnsi="Courier New"/>
          <w:sz w:val="18"/>
          <w:szCs w:val="18"/>
        </w:rPr>
        <w:t xml:space="preserve">- **來源:** [Twitter Post](https://x.com/edizkan_/status/2037410692395909561)</w:t>
      </w:r>
    </w:p>
    <w:p>
      <w:r>
        <w:rPr>
          <w:rFonts w:ascii="Courier New" w:cs="Courier New" w:eastAsia="Courier New" w:hAnsi="Courier New"/>
          <w:sz w:val="18"/>
          <w:szCs w:val="18"/>
        </w:rPr>
        <w:t xml:space="preserve">- **發布時間:** 2026年3月27日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85: 產品行銷 - 低角度 時尚廣告 照片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一個用於生成商業時尚宣傳照的提示詞，使用 Nano Banana Pro，著重於誇張的低角度視角，其中產品主導前景，而模特兒則在簡潔的白色攝影棚背景下可見。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低角度的 時尚廣告攝影，一位 自信的 模特兒 手持 一個 大型的 [產品名稱] 非常 靠近 鏡頭，誇張的 透視感 讓 手部 和 產品 主導 前景，背景中 可見 全身姿勢，寬闊的 站姿，動態的 姿態，潔淨 純白的 攝影棚 背景，高調 照明，產品 對焦 銳利，模特兒 身上 有 淺景深，大膽 鮮豔的 服裝 具有 強烈 對比 色調，現代 美妝 廣告 美學，極致 簡潔的 構圖，商業 攝影棚 拍攝，光澤 包裝 細節 可見，清晰的 陰影。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src="https://cms-assets.youmind.com/media/1774594335963_jh8shv_HEXM3nvbcAAaG73.jpg" width="600" alt="產品行銷 - 低角度 時尚廣告 照片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src="https://cms-assets.youmind.com/media/1774594335972_qkvrba_HEXM3TxWIAA2zDW.jpg" width="600" alt="產品行銷 - 低角度 時尚廣告 照片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src="https://cms-assets.youmind.com/media/1774594336199_jtgbqo_HEXM2_oW4AA3xrL.jpg" width="600" alt="產品行銷 - 低角度 時尚廣告 照片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[Melis✨](https://x.com/miilesus)</w:t>
      </w:r>
    </w:p>
    <w:p>
      <w:r>
        <w:rPr>
          <w:rFonts w:ascii="Courier New" w:cs="Courier New" w:eastAsia="Courier New" w:hAnsi="Courier New"/>
          <w:sz w:val="18"/>
          <w:szCs w:val="18"/>
        </w:rPr>
        <w:t xml:space="preserve">- **來源:** [Twitter Post](https://x.com/miilesus/status/2037260018676859022)</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86: 產品行銷 - 超寫實 3D CGI 收藏公仔提示詞，適用於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針對 Nano Banana 2 的詳細提示，旨在將現有的角色概念轉換為超寫實的 3D CGI 收藏公仔渲染圖，強調物理渲染、材質真實感（布料、金屬、皮膚）、解剖學上的正確性，以及簡潔的攝影棚美學。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轉換為超寫實的 3D CGI 收藏級公仔渲染圖。採用物理渲染 (PBR)，Octane 渲染品質。精確保留原始角色設計、姿勢和服裝。將所有表面轉化為真實世界的材質：織物具有清晰可見的編織紋理和垂墜感；金屬呈現磨損、刮痕和氧化效果；合成霧面皮膚。純白攝影棚背景，乾淨無縫的白色背景，柔和的漫射光搭配細微的輪廓光。無卡通渲染，無卡通風格渲染。呈現高端雕像/收藏品攝影美學。極致細節，8K 解析度。修正並重建所有手部和手指，使其具有正確的解剖結構：自然的手指數量、適當的關節活動度、真實的比例，無融合或融化的指節。移除所有 2D 偽影、壓縮瑕疵和 Midjourney 不一致性。確保整個模型在解剖結構上完全一致：對稱的特徵、清晰的輪廓、無漂浮元素、無扭曲的肢體、無重複的身體部位。超細緻毛髮模擬：單根髮絲渲染、真實的髮束感、自然的流動和重力、髮根處可見頭皮、微小的飛散髮絲、髮梢處的 SSS 半透明效果。每個表面都達到最大程度的真實感：毛孔級皮膚紋理、織物纖維的微觀細節、每種材質上的高光反射、陰影中的深度。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src="https://cms-assets.youmind.com/media/1774594332114_zl9vzz_HEWyiftbYAEdOXn.jpg" width="600" alt="產品行銷 - 超寫實 3D CGI 收藏公仔提示詞，適用於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[INK](https://x.com/0xInk_)</w:t>
      </w:r>
    </w:p>
    <w:p>
      <w:r>
        <w:rPr>
          <w:rFonts w:ascii="Courier New" w:cs="Courier New" w:eastAsia="Courier New" w:hAnsi="Courier New"/>
          <w:sz w:val="18"/>
          <w:szCs w:val="18"/>
        </w:rPr>
        <w:t xml:space="preserve">- **來源:** [Twitter Post](https://x.com/0xInk_/status/2037234405035671569)</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87: 產品行銷 - 恐龍公園禮品店 商品陳列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一個與 Nano Banana 在 Adobe Firefly 中搭配使用的提示模板，用於生成一張完全品牌化的恐龍公園禮品店商品桌的超寫實產品照片。該提示使用公園名稱的佔位符，並強調了詳細的紋理、光線和佈局。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超寫實的商品攝影，拍攝恐龍公園禮品店內一張精心佈置的商品陳列桌，整個陳列以 **{argument name="park name" default="侏羅紀世界"}** 為主題，每件商品都顯著印有公園名稱和標誌，整齊陳列的商品包括折疊的 T 恤、棒球帽、玻璃杯、陶瓷馬克杯、絨毛迷你恐龍玩具、鑰匙圈、海報、貼紙和徽章，所有商品均採用一致且色彩繽紛的 **{argument name="park name 2" default="侏羅紀世界"}** 設計，呈現充滿活力且引人入勝的佈置，柔和溫暖的零售燈光帶有輕柔的高光和陰影，超細緻的織物紋理、光澤陶瓷、絨毛和印刷細節，營造乾淨且吸引人的商店氛圍，傑作，清晰對焦，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src="https://cms-assets.youmind.com/media/1774594326630_til8c0_HEWY2GbbYAIIf8Y.jpg" width="600" alt="產品行銷 - 恐龍公園禮品店 商品陳列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src="https://cms-assets.youmind.com/media/1774594326573_yx1m2s_HEWY2F2XIAAJx6u.jpg" width="600" alt="產品行銷 - 恐龍公園禮品店 商品陳列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src="https://cms-assets.youmind.com/media/1774594326655_wl4vd5_HEWY2GJbYAIbzmH.jpg" width="600" alt="產品行銷 - 恐龍公園禮品店 商品陳列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src="https://cms-assets.youmind.com/media/1774594327811_8cc5mx_HEWY-ntbkAAtdOr.jpg" width="600" alt="產品行銷 - 恐龍公園禮品店 商品陳列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[Toshi](https://x.com/ToshiArte)</w:t>
      </w:r>
    </w:p>
    <w:p>
      <w:r>
        <w:rPr>
          <w:rFonts w:ascii="Courier New" w:cs="Courier New" w:eastAsia="Courier New" w:hAnsi="Courier New"/>
          <w:sz w:val="18"/>
          <w:szCs w:val="18"/>
        </w:rPr>
        <w:t xml:space="preserve">- **來源:** [Twitter Post](https://x.com/ToshiArte/status/2037228086551531762)</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88: 產品行銷 - Stranger Things 雙人組在復古街機廳 (3 則提示)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三個 不同的 提示詞 搭配 Gemini Nano Banana Pro 使用，旨在 生成 Sadie Sink 和 Millie Bobby Brown（Max 和 Eleven）在 復古 街機 廳 場景中 的 圖像。這些 圖像 強調 Y2K 時尚、特定的 鏡頭 角度（全身照、街機 走道 視角、特寫 肖像），以及 街機 發出 的 細緻 燈光 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1 Prompt: Frontal Full 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一張高解析度廣角照片，畫面中央是兩位年輕女性，她們正站在一間復古的「Palace Arcade」遊樂場中。左邊的女性留著薑黃色長辮髮，身穿一件鮮豔的 {argument name="left hoodie color" default="orange"} 短版連帽衫，上面印有哥德式「Chrome」字樣，下身搭配橄欖綠寬鬆工裝褲。右邊的女性梳著俐落的高馬尾，身穿一件泡泡糖 {argument name="right hoodie color" default="pink"} 短版連帽衫，下身搭配一件仿舊黑色丹寧超短裙。兩人皆穿著超大、毛茸茸的仿皮草靴子，其中一雙是純黑色，另一雙則是棕褐色混搭。她們手持小巧的金屬設計師手袋。背景充滿了發光的街機櫃，例如「Pac-Man」和「Hawkins Arcade」霓虹燈招牌，營造出紫色和藍色環境光籠罩下的陰鬱電影感氛圍。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2 Prompt: Perspective Arcade Aisle.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張從略微側面角度拍攝的中景全身照，強調了街機走道的深度。這兩位女性保持著她們的服裝：左邊是橘色短版運動衫和綠色工裝褲，右邊是粉色短版運動衫搭配黑色丹寧裙。穿粉色衣服的女性將手插在裙子口袋裡，腰帶處露出一點白色內衣，這是 Y2K 時尚的標誌性特徵。光線主要來自「Dig Dug」和「Pac-Man」機台發光的黃色和藍色螢幕。地面是拋光混凝土，反射著上方「Palace」霓虹燈招牌的光芒。</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3 Prompt: Close-up Duo Portrait: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張聚焦的中近景照片，突顯了拍攝對象的造型和配飾。兩位女性都留著長而濃密的金髮辮子，垂落在肩上。左邊的女性穿著橘色短版「Chrome」運動衫，而右邊的女性則穿著粉色版本。右邊的女性還在她的丹寧裙上繫著一個大而獨特的銀色「D」字標誌皮帶扣。她們擺出中性、高級時尚的表情，背景是「Pac-Man」和「Galaga」街機櫃。在她們上方，一個明亮的黃色「Arcade」霓虹燈招牌和一個藍色「Hawkins Arcade」招牌提供了銳利、高對比度的背光，勾勒出她們髮絲的邊緣。</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src="https://cms-assets.youmind.com/media/1774594338155_fxpi76_HEWWw_ybYAAdKdX.jpg" width="600" alt="產品行銷 - Stranger Things 雙人組在復古街機廳 (3 則提示)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src="https://cms-assets.youmind.com/media/1774594338081_3lc8wc_HEWWvRubYAAEjKO.jpg" width="600" alt="產品行銷 - Stranger Things 雙人組在復古街機廳 (3 則提示)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src="https://cms-assets.youmind.com/media/1774594338107_pisodw_HEWWvWwaIAAAuCv.jpg" width="600" alt="產品行銷 - Stranger Things 雙人組在復古街機廳 (3 則提示)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[J⭕DIE](https://x.com/Jodie_Noraa)</w:t>
      </w:r>
    </w:p>
    <w:p>
      <w:r>
        <w:rPr>
          <w:rFonts w:ascii="Courier New" w:cs="Courier New" w:eastAsia="Courier New" w:hAnsi="Courier New"/>
          <w:sz w:val="18"/>
          <w:szCs w:val="18"/>
        </w:rPr>
        <w:t xml:space="preserve">- **來源:** [Twitter Post](https://x.com/Jodie_Noraa/status/2037200607296315901)</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89: 產品行銷 - 高端商業優格產品攝影提示詞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針對 Nano Banana Pro 的詳細提示，著重於生成一個優格杯的超逼真商業產品攝影，強調動態感、牛奶飛濺爆裂效果、特定的包裝設計，以及在漸層背景下的專業攝影棚燈光。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高端商業產品攝影，拍攝一個標示著「Creamy Fruit Yogurt Blueberry Mix」的 {argument name="product type" default="優格杯"}。杯子在空中略微向前傾斜，呈現動態感，周圍環繞著戲劇性的 {argument name="splash type" default="牛奶飛濺爆發"}，在底部形成流動的皇冠狀。容器採用簡潔的 (白色和柔和藍色的包裝設計，帶有藍莓插圖)，並點綴著細微的冷凝水珠，營造出清新冰涼的感覺。</w:t>
      </w:r>
    </w:p>
    <w:p>
      <w:r>
        <w:rPr>
          <w:rFonts w:ascii="Courier New" w:cs="Courier New" w:eastAsia="Courier New" w:hAnsi="Courier New"/>
          <w:sz w:val="18"/>
          <w:szCs w:val="18"/>
        </w:rPr>
        <w:t xml:space="preserve">多顆 (新鮮藍莓和一些風格化的漿果) 懸浮在產品周圍的空中，伴隨著小小的漂浮牛奶滴，以增強動感和活力。背景是柔和的 (柔和的紫藍色漸變背景)，營造出俏皮而又不失高級感的乳製品美學。構圖採用 (略微傾斜的動態正面角度)，強調動感和衝擊力，同時將產品作為焦點。</w:t>
      </w:r>
    </w:p>
    <w:p>
      <w:r>
        <w:rPr>
          <w:rFonts w:ascii="Courier New" w:cs="Courier New" w:eastAsia="Courier New" w:hAnsi="Courier New"/>
          <w:sz w:val="18"/>
          <w:szCs w:val="18"/>
        </w:rPr>
        <w:t xml:space="preserve">燈光採用柔和的攝影棚燈光，牛奶飛濺處有明亮的高光，杯子下方有柔和的陰影，表面有光澤的反射，增強了質感和真實感。牛奶滴、水果表皮紋理和包裝印刷等細節都清晰可見。簡潔、鮮明、充滿活力的構圖，強調新鮮、濃郁和風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超寫實、超高細節紋理、專業食品廣告攝影、高解析度、8k。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src="https://cms-assets.youmind.com/media/1774594322454_4ks7eb_HEWUWtpbYAIlxaL.jpg" width="600" alt="產品行銷 - 高端商業優格產品攝影提示詞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src="https://cms-assets.youmind.com/media/1774594322536_2f5tqk_HEWUWuvb0AEgQU5.jpg" width="600" alt="產品行銷 - 高端商業優格產品攝影提示詞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src="https://cms-assets.youmind.com/media/1774594323259_yoctih_HEWUW6lbYAUtQCO.jpg" width="600" alt="產品行銷 - 高端商業優格產品攝影提示詞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src="https://cms-assets.youmind.com/media/1774594323801_i5xrm1_HEWUXEIbYAAb7hG.jpg" width="600" alt="產品行銷 - 高端商業優格產品攝影提示詞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**來源:** [Twitter Post](https://x.com/oggii_0/status/2037197538009428356)</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90: 產品行銷 - 保留身份的感性編輯肖像網格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一個高度結構化的 JSON 提示詞，適用於 Nano Banana 2，旨在創建一個 3x3 的編輯肖像網格 (圖生圖模式)，具有柔和、感性、高級時裝的美學風格。它要求從參考圖像中嚴格保留身份特徵，並指定了九種不同的面板構圖，著重於臉部和手部的互動。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 Banana 2",</w:t>
      </w:r>
    </w:p>
    <w:p>
      <w:r>
        <w:rPr>
          <w:rFonts w:ascii="Courier New" w:cs="Courier New" w:eastAsia="Courier New" w:hAnsi="Courier New"/>
          <w:sz w:val="18"/>
          <w:szCs w:val="18"/>
        </w:rPr>
        <w:t xml:space="preserve">      "task_type": "以臉部為重點的感性時尚網格",</w:t>
      </w:r>
    </w:p>
    <w:p>
      <w:r>
        <w:rPr>
          <w:rFonts w:ascii="Courier New" w:cs="Courier New" w:eastAsia="Courier New" w:hAnsi="Courier New"/>
          <w:sz w:val="18"/>
          <w:szCs w:val="18"/>
        </w:rPr>
        <w:t xml:space="preserve">      "language": "en",</w:t>
      </w:r>
    </w:p>
    <w:p>
      <w:r>
        <w:rPr>
          <w:rFonts w:ascii="Courier New" w:cs="Courier New" w:eastAsia="Courier New" w:hAnsi="Courier New"/>
          <w:sz w:val="18"/>
          <w:szCs w:val="18"/>
        </w:rPr>
        <w:t xml:space="preserve">      "priority": "最高"</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"圖像到圖像",</w:t>
      </w:r>
    </w:p>
    <w:p>
      <w:r>
        <w:rPr>
          <w:rFonts w:ascii="Courier New" w:cs="Courier New" w:eastAsia="Courier New" w:hAnsi="Courier New"/>
          <w:sz w:val="18"/>
          <w:szCs w:val="18"/>
        </w:rPr>
        <w:t xml:space="preserve">      "reference_image_usage": "高",</w:t>
      </w:r>
    </w:p>
    <w:p>
      <w:r>
        <w:rPr>
          <w:rFonts w:ascii="Courier New" w:cs="Courier New" w:eastAsia="Courier New" w:hAnsi="Courier New"/>
          <w:sz w:val="18"/>
          <w:szCs w:val="18"/>
        </w:rPr>
        <w:t xml:space="preserve">      "preserve_identity": true,</w:t>
      </w:r>
    </w:p>
    <w:p>
      <w:r>
        <w:rPr>
          <w:rFonts w:ascii="Courier New" w:cs="Courier New" w:eastAsia="Courier New" w:hAnsi="Courier New"/>
          <w:sz w:val="18"/>
          <w:szCs w:val="18"/>
        </w:rPr>
        <w:t xml:space="preserve">      "preserve_facial_features": true,</w:t>
      </w:r>
    </w:p>
    <w:p>
      <w:r>
        <w:rPr>
          <w:rFonts w:ascii="Courier New" w:cs="Courier New" w:eastAsia="Courier New" w:hAnsi="Courier New"/>
          <w:sz w:val="18"/>
          <w:szCs w:val="18"/>
        </w:rPr>
        <w:t xml:space="preserve">      "notes": "使用上傳的圖像作為臉部參考。在所有面板中保持一致的身份，同時創建一個具有柔和、感性、高級時尚美學的寫實 3x3 編輯肖像網格。專注於細微的情緒變化、精緻的表情以及臉部與手部之間的自然互動。保持構圖簡約、優雅且視覺上連貫。"</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"1:1",</w:t>
      </w:r>
    </w:p>
    <w:p>
      <w:r>
        <w:rPr>
          <w:rFonts w:ascii="Courier New" w:cs="Courier New" w:eastAsia="Courier New" w:hAnsi="Courier New"/>
          <w:sz w:val="18"/>
          <w:szCs w:val="18"/>
        </w:rPr>
        <w:t xml:space="preserve">      "orientation": "正方形",</w:t>
      </w:r>
    </w:p>
    <w:p>
      <w:r>
        <w:rPr>
          <w:rFonts w:ascii="Courier New" w:cs="Courier New" w:eastAsia="Courier New" w:hAnsi="Courier New"/>
          <w:sz w:val="18"/>
          <w:szCs w:val="18"/>
        </w:rPr>
        <w:t xml:space="preserve">      "resolution_target": "超高解析度",</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"type": "網格",</w:t>
      </w:r>
    </w:p>
    <w:p>
      <w:r>
        <w:rPr>
          <w:rFonts w:ascii="Courier New" w:cs="Courier New" w:eastAsia="Courier New" w:hAnsi="Courier New"/>
          <w:sz w:val="18"/>
          <w:szCs w:val="18"/>
        </w:rPr>
        <w:t xml:space="preserve">        "rows": 3,</w:t>
      </w:r>
    </w:p>
    <w:p>
      <w:r>
        <w:rPr>
          <w:rFonts w:ascii="Courier New" w:cs="Courier New" w:eastAsia="Courier New" w:hAnsi="Courier New"/>
          <w:sz w:val="18"/>
          <w:szCs w:val="18"/>
        </w:rPr>
        <w:t xml:space="preserve">        "cols": 3,</w:t>
      </w:r>
    </w:p>
    <w:p>
      <w:r>
        <w:rPr>
          <w:rFonts w:ascii="Courier New" w:cs="Courier New" w:eastAsia="Courier New" w:hAnsi="Courier New"/>
          <w:sz w:val="18"/>
          <w:szCs w:val="18"/>
        </w:rPr>
        <w:t xml:space="preserve">        "gutter": "細",</w:t>
      </w:r>
    </w:p>
    <w:p>
      <w:r>
        <w:rPr>
          <w:rFonts w:ascii="Courier New" w:cs="Courier New" w:eastAsia="Courier New" w:hAnsi="Courier New"/>
          <w:sz w:val="18"/>
          <w:szCs w:val="18"/>
        </w:rPr>
        <w:t xml:space="preserve">        "outer_border": "無",</w:t>
      </w:r>
    </w:p>
    <w:p>
      <w:r>
        <w:rPr>
          <w:rFonts w:ascii="Courier New" w:cs="Courier New" w:eastAsia="Courier New" w:hAnsi="Courier New"/>
          <w:sz w:val="18"/>
          <w:szCs w:val="18"/>
        </w:rPr>
        <w:t xml:space="preserve">        "panel_consistency": "最大"</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"render_style": "柔和奢華的時尚寫實風格",</w:t>
      </w:r>
    </w:p>
    <w:p>
      <w:r>
        <w:rPr>
          <w:rFonts w:ascii="Courier New" w:cs="Courier New" w:eastAsia="Courier New" w:hAnsi="Courier New"/>
          <w:sz w:val="18"/>
          <w:szCs w:val="18"/>
        </w:rPr>
        <w:t xml:space="preserve">      "sharpness": "皮膚細節高",</w:t>
      </w:r>
    </w:p>
    <w:p>
      <w:r>
        <w:rPr>
          <w:rFonts w:ascii="Courier New" w:cs="Courier New" w:eastAsia="Courier New" w:hAnsi="Courier New"/>
          <w:sz w:val="18"/>
          <w:szCs w:val="18"/>
        </w:rPr>
        <w:t xml:space="preserve">      "grain": "非常細微的膠片顆粒",</w:t>
      </w:r>
    </w:p>
    <w:p>
      <w:r>
        <w:rPr>
          <w:rFonts w:ascii="Courier New" w:cs="Courier New" w:eastAsia="Courier New" w:hAnsi="Courier New"/>
          <w:sz w:val="18"/>
          <w:szCs w:val="18"/>
        </w:rPr>
        <w:t xml:space="preserve">      "dynamic_range": "柔和自然",</w:t>
      </w:r>
    </w:p>
    <w:p>
      <w:r>
        <w:rPr>
          <w:rFonts w:ascii="Courier New" w:cs="Courier New" w:eastAsia="Courier New" w:hAnsi="Courier New"/>
          <w:sz w:val="18"/>
          <w:szCs w:val="18"/>
        </w:rPr>
        <w:t xml:space="preserve">      "color_grade": "暖日光中性"</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"identity": "來自參考的一致臉部身份",</w:t>
      </w:r>
    </w:p>
    <w:p>
      <w:r>
        <w:rPr>
          <w:rFonts w:ascii="Courier New" w:cs="Courier New" w:eastAsia="Courier New" w:hAnsi="Courier New"/>
          <w:sz w:val="18"/>
          <w:szCs w:val="18"/>
        </w:rPr>
        <w:t xml:space="preserve">      "hair": "柔和自然的深棕色頭髮，鬆散造型，在所有面板中保持一致",</w:t>
      </w:r>
    </w:p>
    <w:p>
      <w:r>
        <w:rPr>
          <w:rFonts w:ascii="Courier New" w:cs="Courier New" w:eastAsia="Courier New" w:hAnsi="Courier New"/>
          <w:sz w:val="18"/>
          <w:szCs w:val="18"/>
        </w:rPr>
        <w:t xml:space="preserve">      "makeup": "感性時尚妝容，帶有自然肌膚光澤、分明的眼睛、深玫瑰色或紅色嘴唇",</w:t>
      </w:r>
    </w:p>
    <w:p>
      <w:r>
        <w:rPr>
          <w:rFonts w:ascii="Courier New" w:cs="Courier New" w:eastAsia="Courier New" w:hAnsi="Courier New"/>
          <w:sz w:val="18"/>
          <w:szCs w:val="18"/>
        </w:rPr>
        <w:t xml:space="preserve">      "outfit": "黑色簡約細肩帶上衣搭配透明長手套",</w:t>
      </w:r>
    </w:p>
    <w:p>
      <w:r>
        <w:rPr>
          <w:rFonts w:ascii="Courier New" w:cs="Courier New" w:eastAsia="Courier New" w:hAnsi="Courier New"/>
          <w:sz w:val="18"/>
          <w:szCs w:val="18"/>
        </w:rPr>
        <w:t xml:space="preserve">      "styling": "乾淨、簡約、私密的時尚風格"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"pose_language": {</w:t>
      </w:r>
    </w:p>
    <w:p>
      <w:r>
        <w:rPr>
          <w:rFonts w:ascii="Courier New" w:cs="Courier New" w:eastAsia="Courier New" w:hAnsi="Courier New"/>
          <w:sz w:val="18"/>
          <w:szCs w:val="18"/>
        </w:rPr>
        <w:t xml:space="preserve">      "direction": "特寫和中特寫構圖，以臉部和手部為中心",</w:t>
      </w:r>
    </w:p>
    <w:p>
      <w:r>
        <w:rPr>
          <w:rFonts w:ascii="Courier New" w:cs="Courier New" w:eastAsia="Courier New" w:hAnsi="Courier New"/>
          <w:sz w:val="18"/>
          <w:szCs w:val="18"/>
        </w:rPr>
        <w:t xml:space="preserve">      "movement": "細微、受控、自然的過渡",</w:t>
      </w:r>
    </w:p>
    <w:p>
      <w:r>
        <w:rPr>
          <w:rFonts w:ascii="Courier New" w:cs="Courier New" w:eastAsia="Courier New" w:hAnsi="Courier New"/>
          <w:sz w:val="18"/>
          <w:szCs w:val="18"/>
        </w:rPr>
        <w:t xml:space="preserve">      "expression": "平靜、自信、略帶神秘",</w:t>
      </w:r>
    </w:p>
    <w:p>
      <w:r>
        <w:rPr>
          <w:rFonts w:ascii="Courier New" w:cs="Courier New" w:eastAsia="Courier New" w:hAnsi="Courier New"/>
          <w:sz w:val="18"/>
          <w:szCs w:val="18"/>
        </w:rPr>
        <w:t xml:space="preserve">      "hands": "與臉部、下巴、臉頰、嘴唇和頸部輕柔互動"</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"panel_direction": {</w:t>
      </w:r>
    </w:p>
    <w:p>
      <w:r>
        <w:rPr>
          <w:rFonts w:ascii="Courier New" w:cs="Courier New" w:eastAsia="Courier New" w:hAnsi="Courier New"/>
          <w:sz w:val="18"/>
          <w:szCs w:val="18"/>
        </w:rPr>
        <w:t xml:space="preserve">      "panel_1": "側視，下巴靠在手上",</w:t>
      </w:r>
    </w:p>
    <w:p>
      <w:r>
        <w:rPr>
          <w:rFonts w:ascii="Courier New" w:cs="Courier New" w:eastAsia="Courier New" w:hAnsi="Courier New"/>
          <w:sz w:val="18"/>
          <w:szCs w:val="18"/>
        </w:rPr>
        <w:t xml:space="preserve">      "panel_2": "直視，肩膀放鬆",</w:t>
      </w:r>
    </w:p>
    <w:p>
      <w:r>
        <w:rPr>
          <w:rFonts w:ascii="Courier New" w:cs="Courier New" w:eastAsia="Courier New" w:hAnsi="Courier New"/>
          <w:sz w:val="18"/>
          <w:szCs w:val="18"/>
        </w:rPr>
        <w:t xml:space="preserve">      "panel_3": "輕柔的微笑，姿態沉穩",</w:t>
      </w:r>
    </w:p>
    <w:p>
      <w:r>
        <w:rPr>
          <w:rFonts w:ascii="Courier New" w:cs="Courier New" w:eastAsia="Courier New" w:hAnsi="Courier New"/>
          <w:sz w:val="18"/>
          <w:szCs w:val="18"/>
        </w:rPr>
        <w:t xml:space="preserve">      "panel_4": "頭部傾斜，手指觸碰臉頰",</w:t>
      </w:r>
    </w:p>
    <w:p>
      <w:r>
        <w:rPr>
          <w:rFonts w:ascii="Courier New" w:cs="Courier New" w:eastAsia="Courier New" w:hAnsi="Courier New"/>
          <w:sz w:val="18"/>
          <w:szCs w:val="18"/>
        </w:rPr>
        <w:t xml:space="preserve">      "panel_5": "居中姿勢，下巴由手支撐",</w:t>
      </w:r>
    </w:p>
    <w:p>
      <w:r>
        <w:rPr>
          <w:rFonts w:ascii="Courier New" w:cs="Courier New" w:eastAsia="Courier New" w:hAnsi="Courier New"/>
          <w:sz w:val="18"/>
          <w:szCs w:val="18"/>
        </w:rPr>
        <w:t xml:space="preserve">      "panel_6": "雙手環繞臉部",</w:t>
      </w:r>
    </w:p>
    <w:p>
      <w:r>
        <w:rPr>
          <w:rFonts w:ascii="Courier New" w:cs="Courier New" w:eastAsia="Courier New" w:hAnsi="Courier New"/>
          <w:sz w:val="18"/>
          <w:szCs w:val="18"/>
        </w:rPr>
        <w:t xml:space="preserve">      "panel_7": "側面輪廓，手靠近肩膀",</w:t>
      </w:r>
    </w:p>
    <w:p>
      <w:r>
        <w:rPr>
          <w:rFonts w:ascii="Courier New" w:cs="Courier New" w:eastAsia="Courier New" w:hAnsi="Courier New"/>
          <w:sz w:val="18"/>
          <w:szCs w:val="18"/>
        </w:rPr>
        <w:t xml:space="preserve">      "panel_8": "手托下巴，目光上揚",</w:t>
      </w:r>
    </w:p>
    <w:p>
      <w:r>
        <w:rPr>
          <w:rFonts w:ascii="Courier New" w:cs="Courier New" w:eastAsia="Courier New" w:hAnsi="Courier New"/>
          <w:sz w:val="18"/>
          <w:szCs w:val="18"/>
        </w:rPr>
        <w:t xml:space="preserve">      "panel_9": "輕柔轉向鏡頭，表情精緻"</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"lens": "85mm 肖像鏡頭",</w:t>
      </w:r>
    </w:p>
    <w:p>
      <w:r>
        <w:rPr>
          <w:rFonts w:ascii="Courier New" w:cs="Courier New" w:eastAsia="Courier New" w:hAnsi="Courier New"/>
          <w:sz w:val="18"/>
          <w:szCs w:val="18"/>
        </w:rPr>
        <w:t xml:space="preserve">      "framing": "緊湊肖像和中特寫",</w:t>
      </w:r>
    </w:p>
    <w:p>
      <w:r>
        <w:rPr>
          <w:rFonts w:ascii="Courier New" w:cs="Courier New" w:eastAsia="Courier New" w:hAnsi="Courier New"/>
          <w:sz w:val="18"/>
          <w:szCs w:val="18"/>
        </w:rPr>
        <w:t xml:space="preserve">      "angle": "視線水平的時尚角度",</w:t>
      </w:r>
    </w:p>
    <w:p>
      <w:r>
        <w:rPr>
          <w:rFonts w:ascii="Courier New" w:cs="Courier New" w:eastAsia="Courier New" w:hAnsi="Courier New"/>
          <w:sz w:val="18"/>
          <w:szCs w:val="18"/>
        </w:rPr>
        <w:t xml:space="preserve">      "focus": "眼睛和皮膚紋理清晰",</w:t>
      </w:r>
    </w:p>
    <w:p>
      <w:r>
        <w:rPr>
          <w:rFonts w:ascii="Courier New" w:cs="Courier New" w:eastAsia="Courier New" w:hAnsi="Courier New"/>
          <w:sz w:val="18"/>
          <w:szCs w:val="18"/>
        </w:rPr>
        <w:t xml:space="preserve">      "depth_of_field": "柔和的背景模糊"</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"柔和自然日光",</w:t>
      </w:r>
    </w:p>
    <w:p>
      <w:r>
        <w:rPr>
          <w:rFonts w:ascii="Courier New" w:cs="Courier New" w:eastAsia="Courier New" w:hAnsi="Courier New"/>
          <w:sz w:val="18"/>
          <w:szCs w:val="18"/>
        </w:rPr>
        <w:t xml:space="preserve">      "direction": "側窗光",</w:t>
      </w:r>
    </w:p>
    <w:p>
      <w:r>
        <w:rPr>
          <w:rFonts w:ascii="Courier New" w:cs="Courier New" w:eastAsia="Courier New" w:hAnsi="Courier New"/>
          <w:sz w:val="18"/>
          <w:szCs w:val="18"/>
        </w:rPr>
        <w:t xml:space="preserve">      "quality": "漫射、乾淨、平坦"</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src="https://cms-assets.youmind.com/media/1774594337734_lpx3e2_HEWRxKxWsAAIAHr.jpg" width="600" alt="產品行銷 - 保留身份的感性編輯肖像網格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[Özge Döner](https://x.com/astronomerozge1)</w:t>
      </w:r>
    </w:p>
    <w:p>
      <w:r>
        <w:rPr>
          <w:rFonts w:ascii="Courier New" w:cs="Courier New" w:eastAsia="Courier New" w:hAnsi="Courier New"/>
          <w:sz w:val="18"/>
          <w:szCs w:val="18"/>
        </w:rPr>
        <w:t xml:space="preserve">- **來源:** [Twitter Post](https://x.com/astronomerozge1/status/2037194848000680447)</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91: 產品行銷 - 雨夜車內的電影感照片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生成一張極具電影感且逼真的照片的提示詞，使用上傳的人臉，描繪人物在夜晚坐在車內，透過被雨水覆蓋的車窗呈現，強調氛圍感燈光、倒影和繽紛的散景。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創造一張極具電影感且寫實的照片，其中人物的臉孔取自上傳的圖片。這個人坐在夜晚的車內，透過被雨水覆蓋的窗戶向外看。攝影機位於車外，透過濕潤的玻璃捕捉這個人。窗戶上清晰可見雨滴和水痕，城市燈光、霓虹燈和駛過的汽車的倒影與玻璃融為一體。這個人的臉被周圍的街燈和車內微弱的燈光柔和地照亮，營造出一種憂鬱而富有情感的表情。外面的背景被彩色散景光斑（紅色、藍色、黃色）模糊化，營造出深邃的電影感。這個人穿著現代服裝，例如連帽衫或夾克。氛圍感覺內省且富有電影感。超寫實攝影、淺景深、戲劇性燈光、倒影、雨水紋理、好萊塢電影場景構圖、高細節。</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src="https://cms-assets.youmind.com/media/1774594316673_mct6oo_HEWRucDboAAb65f.jpg" width="600" alt="產品行銷 - 雨夜車內的電影感照片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src="https://cms-assets.youmind.com/media/1774594316726_mzno60_HEWRuW3aUAApglB.jpg" width="600" alt="產品行銷 - 雨夜車內的電影感照片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[Harboris](https://x.com/harboriis)</w:t>
      </w:r>
    </w:p>
    <w:p>
      <w:r>
        <w:rPr>
          <w:rFonts w:ascii="Courier New" w:cs="Courier New" w:eastAsia="Courier New" w:hAnsi="Courier New"/>
          <w:sz w:val="18"/>
          <w:szCs w:val="18"/>
        </w:rPr>
        <w:t xml:space="preserve">- **來源:** [Twitter Post](https://x.com/harboriis/status/2037194638478676151)</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92: 產品行銷 - 夜晚從豪華轎車走出的電影感照片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生成一張逼真的電影感照片的提示，使用上傳的人臉，描繪人物在夜晚從豪華轎車中走出，車頭燈投射出戲劇性的逆光，強調高端時尚活動的造型。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創造一張寫實的電影感照片，人物臉孔使用您上傳的圖片。人物在夜晚從一輛豪華轎車中步出，神情自信而從容。車門敞開，後方明亮的車頭燈閃耀著，營造出戲劇性的逆光效果。鏡頭角度略低且貼近，使人物看起來氣勢磅礴且時尚。環境設定為高階的都市場景，地面映照著柔和的反光，彷彿小雨初歇。人物身著一套精品服飾，例如合身的西裝外套或皮夾克、深色長褲，以及乾淨的運動鞋或皮鞋。光線清晰且精準控制，強烈的高光與柔和的陰影並存。電影感燈光、奢華品牌風格、氛圍感深度、超寫實攝影、高級時裝廣告視覺。</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src="https://cms-assets.youmind.com/media/1774594315691_gvq249_HEWJvkWbYAg5Ieg.jpg" width="600" alt="產品行銷 - 夜晚從豪華轎車走出的電影感照片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[Nikhil](https://x.com/NikhilRajX)</w:t>
      </w:r>
    </w:p>
    <w:p>
      <w:r>
        <w:rPr>
          <w:rFonts w:ascii="Courier New" w:cs="Courier New" w:eastAsia="Courier New" w:hAnsi="Courier New"/>
          <w:sz w:val="18"/>
          <w:szCs w:val="18"/>
        </w:rPr>
        <w:t xml:space="preserve">- **來源:** [Twitter Post](https://x.com/NikhilRajX/status/2037185859838234705)</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93: 產品行銷 - 好萊塢 電影級 時間扭曲 照片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一個用於生成一張極具電影感、好萊塢風格的照片的提示，以一張上傳的人臉為基礎，人物平靜地坐著，背景則以動態模糊旋轉，營造出超現實的時間扭曲效果，並搭配戲劇性光影和高細節。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創造一張極具電影感、好萊塢風格的照片，人物的臉部取自上傳的圖片。這個人平靜地坐在一張椅子上，位於一個寬闊開放空間的中央，看起來放鬆而自信。鏡頭聚焦在這個人身上，人物保持著完美的靜止和清晰。在他們周圍，整個世界似乎在動態模糊中旋轉或轉動——建築物、燈光和周圍環境以圓周運動彎曲，營造出一種超現實的時間扭曲效果。攝影角度略低且富有戲劇性，就像電影場景一樣。光線具有電影感，具有強烈的對比，臉部有柔和的高光，以及動態的陰影。環境感覺宏大而強烈，彷彿時間快速流逝，但人物卻絲毫不受影響。超現實、高細節、大氣深度、戲劇性動態模糊、好萊塢電影場景構圖、8K 畫質。</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src="https://cms-assets.youmind.com/media/1774594316616_yjp98f_HEVtgoYasAAOvy9.jpg" width="600" alt="產品行銷 - 好萊塢 電影級 時間扭曲 照片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[Nikhil](https://x.com/NikhilRajX)</w:t>
      </w:r>
    </w:p>
    <w:p>
      <w:r>
        <w:rPr>
          <w:rFonts w:ascii="Courier New" w:cs="Courier New" w:eastAsia="Courier New" w:hAnsi="Courier New"/>
          <w:sz w:val="18"/>
          <w:szCs w:val="18"/>
        </w:rPr>
        <w:t xml:space="preserve">- **來源:** [Twitter Post](https://x.com/NikhilRajX/status/2037154822554870085)</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94: 電子商務主圖 - 高對比度 激浪 罐 產品照片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一個高度技術性的 JSON 提示詞，用於比較 GPT Image 1.5 和 Nano Banana 2 的輸出結果，旨在生成一張超寫實的 8K 產品照，內容為一罐 Mountain Dew 汽水，帶有爆炸性的液體噴濺效果、細緻的凝結水珠，以及電影級高對比度的攝影棚燈光，襯托在深祖母綠色的背景上。這個提示詞與模型無關，但曾用於與 Nano Banana 2 進行比較。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"header": {</w:t>
      </w:r>
    </w:p>
    <w:p>
      <w:r>
        <w:rPr>
          <w:rFonts w:ascii="Courier New" w:cs="Courier New" w:eastAsia="Courier New" w:hAnsi="Courier New"/>
          <w:sz w:val="18"/>
          <w:szCs w:val="18"/>
        </w:rPr>
        <w:t xml:space="preserve">    "resolution": "8K_UHD",</w:t>
      </w:r>
    </w:p>
    <w:p>
      <w:r>
        <w:rPr>
          <w:rFonts w:ascii="Courier New" w:cs="Courier New" w:eastAsia="Courier New" w:hAnsi="Courier New"/>
          <w:sz w:val="18"/>
          <w:szCs w:val="18"/>
        </w:rPr>
        <w:t xml:space="preserve">    "renderEngine": "超寫實 AI 調整",</w:t>
      </w:r>
    </w:p>
    <w:p>
      <w:r>
        <w:rPr>
          <w:rFonts w:ascii="Courier New" w:cs="Courier New" w:eastAsia="Courier New" w:hAnsi="Courier New"/>
          <w:sz w:val="18"/>
          <w:szCs w:val="18"/>
        </w:rPr>
        <w:t xml:space="preserve">    "aspectRatio": "3:4",</w:t>
      </w:r>
    </w:p>
    <w:p>
      <w:r>
        <w:rPr>
          <w:rFonts w:ascii="Courier New" w:cs="Courier New" w:eastAsia="Courier New" w:hAnsi="Courier New"/>
          <w:sz w:val="18"/>
          <w:szCs w:val="18"/>
        </w:rPr>
        <w:t xml:space="preserve">    "postProcessing": [</w:t>
      </w:r>
    </w:p>
    <w:p>
      <w:r>
        <w:rPr>
          <w:rFonts w:ascii="Courier New" w:cs="Courier New" w:eastAsia="Courier New" w:hAnsi="Courier New"/>
          <w:sz w:val="18"/>
          <w:szCs w:val="18"/>
        </w:rPr>
        <w:t xml:space="preserve">      "極致微細節",</w:t>
      </w:r>
    </w:p>
    <w:p>
      <w:r>
        <w:rPr>
          <w:rFonts w:ascii="Courier New" w:cs="Courier New" w:eastAsia="Courier New" w:hAnsi="Courier New"/>
          <w:sz w:val="18"/>
          <w:szCs w:val="18"/>
        </w:rPr>
        <w:t xml:space="preserve">      "零雜訊",</w:t>
      </w:r>
    </w:p>
    <w:p>
      <w:r>
        <w:rPr>
          <w:rFonts w:ascii="Courier New" w:cs="Courier New" w:eastAsia="Courier New" w:hAnsi="Courier New"/>
          <w:sz w:val="18"/>
          <w:szCs w:val="18"/>
        </w:rPr>
        <w:t xml:space="preserve">      "平滑漸層"</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"sceneComposition": {</w:t>
      </w:r>
    </w:p>
    <w:p>
      <w:r>
        <w:rPr>
          <w:rFonts w:ascii="Courier New" w:cs="Courier New" w:eastAsia="Courier New" w:hAnsi="Courier New"/>
          <w:sz w:val="18"/>
          <w:szCs w:val="18"/>
        </w:rPr>
        <w:t xml:space="preserve">    "primarySubject": {</w:t>
      </w:r>
    </w:p>
    <w:p>
      <w:r>
        <w:rPr>
          <w:rFonts w:ascii="Courier New" w:cs="Courier New" w:eastAsia="Courier New" w:hAnsi="Courier New"/>
          <w:sz w:val="18"/>
          <w:szCs w:val="18"/>
        </w:rPr>
        <w:t xml:space="preserve">      "model": "Mountain Dew 鋁罐",</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"position": "置中",</w:t>
      </w:r>
    </w:p>
    <w:p>
      <w:r>
        <w:rPr>
          <w:rFonts w:ascii="Courier New" w:cs="Courier New" w:eastAsia="Courier New" w:hAnsi="Courier New"/>
          <w:sz w:val="18"/>
          <w:szCs w:val="18"/>
        </w:rPr>
        <w:t xml:space="preserve">        "tilt": "略微向後",</w:t>
      </w:r>
    </w:p>
    <w:p>
      <w:r>
        <w:rPr>
          <w:rFonts w:ascii="Courier New" w:cs="Courier New" w:eastAsia="Courier New" w:hAnsi="Courier New"/>
          <w:sz w:val="18"/>
          <w:szCs w:val="18"/>
        </w:rPr>
        <w:t xml:space="preserve">        "lean": "輕微斜向"</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"surface": {</w:t>
      </w:r>
    </w:p>
    <w:p>
      <w:r>
        <w:rPr>
          <w:rFonts w:ascii="Courier New" w:cs="Courier New" w:eastAsia="Courier New" w:hAnsi="Courier New"/>
          <w:sz w:val="18"/>
          <w:szCs w:val="18"/>
        </w:rPr>
        <w:t xml:space="preserve">        "material": "金屬霧面/光澤混合",</w:t>
      </w:r>
    </w:p>
    <w:p>
      <w:r>
        <w:rPr>
          <w:rFonts w:ascii="Courier New" w:cs="Courier New" w:eastAsia="Courier New" w:hAnsi="Courier New"/>
          <w:sz w:val="18"/>
          <w:szCs w:val="18"/>
        </w:rPr>
        <w:t xml:space="preserve">        "overlay": "密集冷凝水珠",</w:t>
      </w:r>
    </w:p>
    <w:p>
      <w:r>
        <w:rPr>
          <w:rFonts w:ascii="Courier New" w:cs="Courier New" w:eastAsia="Courier New" w:hAnsi="Courier New"/>
          <w:sz w:val="18"/>
          <w:szCs w:val="18"/>
        </w:rPr>
        <w:t xml:space="preserve">        "branding": "標誌清晰銳利、易讀且置中"</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"fx_dynamics": {</w:t>
      </w:r>
    </w:p>
    <w:p>
      <w:r>
        <w:rPr>
          <w:rFonts w:ascii="Courier New" w:cs="Courier New" w:eastAsia="Courier New" w:hAnsi="Courier New"/>
          <w:sz w:val="18"/>
          <w:szCs w:val="18"/>
        </w:rPr>
        <w:t xml:space="preserve">      "liquidBurst": {</w:t>
      </w:r>
    </w:p>
    <w:p>
      <w:r>
        <w:rPr>
          <w:rFonts w:ascii="Courier New" w:cs="Courier New" w:eastAsia="Courier New" w:hAnsi="Courier New"/>
          <w:sz w:val="18"/>
          <w:szCs w:val="18"/>
        </w:rPr>
        <w:t xml:space="preserve">        "color": "霓虹綠",</w:t>
      </w:r>
    </w:p>
    <w:p>
      <w:r>
        <w:rPr>
          <w:rFonts w:ascii="Courier New" w:cs="Courier New" w:eastAsia="Courier New" w:hAnsi="Courier New"/>
          <w:sz w:val="18"/>
          <w:szCs w:val="18"/>
        </w:rPr>
        <w:t xml:space="preserve">        "behavior": "爆發性向上/向外噴發",</w:t>
      </w:r>
    </w:p>
    <w:p>
      <w:r>
        <w:rPr>
          <w:rFonts w:ascii="Courier New" w:cs="Courier New" w:eastAsia="Courier New" w:hAnsi="Courier New"/>
          <w:sz w:val="18"/>
          <w:szCs w:val="18"/>
        </w:rPr>
        <w:t xml:space="preserve">        "source": "罐子後方",</w:t>
      </w:r>
    </w:p>
    <w:p>
      <w:r>
        <w:rPr>
          <w:rFonts w:ascii="Courier New" w:cs="Courier New" w:eastAsia="Courier New" w:hAnsi="Courier New"/>
          <w:sz w:val="18"/>
          <w:szCs w:val="18"/>
        </w:rPr>
        <w:t xml:space="preserve">        "geometry": "對稱的皇冠狀噴發",</w:t>
      </w:r>
    </w:p>
    <w:p>
      <w:r>
        <w:rPr>
          <w:rFonts w:ascii="Courier New" w:cs="Courier New" w:eastAsia="Courier New" w:hAnsi="Courier New"/>
          <w:sz w:val="18"/>
          <w:szCs w:val="18"/>
        </w:rPr>
        <w:t xml:space="preserve">        "particles": "數百個凝結在半空中的水滴"</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"冰塊",</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"透明",</w:t>
      </w:r>
    </w:p>
    <w:p>
      <w:r>
        <w:rPr>
          <w:rFonts w:ascii="Courier New" w:cs="Courier New" w:eastAsia="Courier New" w:hAnsi="Courier New"/>
          <w:sz w:val="18"/>
          <w:szCs w:val="18"/>
        </w:rPr>
        <w:t xml:space="preserve">          "邊緣銳利",</w:t>
      </w:r>
    </w:p>
    <w:p>
      <w:r>
        <w:rPr>
          <w:rFonts w:ascii="Courier New" w:cs="Courier New" w:eastAsia="Courier New" w:hAnsi="Courier New"/>
          <w:sz w:val="18"/>
          <w:szCs w:val="18"/>
        </w:rPr>
        <w:t xml:space="preserve">          "折射性"</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"distribution": "漂浮在不同 Z 軸深度"</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"青檸",</w:t>
      </w:r>
    </w:p>
    <w:p>
      <w:r>
        <w:rPr>
          <w:rFonts w:ascii="Courier New" w:cs="Courier New" w:eastAsia="Courier New" w:hAnsi="Courier New"/>
          <w:sz w:val="18"/>
          <w:szCs w:val="18"/>
        </w:rPr>
        <w:t xml:space="preserve">        "states": [</w:t>
      </w:r>
    </w:p>
    <w:p>
      <w:r>
        <w:rPr>
          <w:rFonts w:ascii="Courier New" w:cs="Courier New" w:eastAsia="Courier New" w:hAnsi="Courier New"/>
          <w:sz w:val="18"/>
          <w:szCs w:val="18"/>
        </w:rPr>
        <w:t xml:space="preserve">          "顯示果肉紋理的切片",</w:t>
      </w:r>
    </w:p>
    <w:p>
      <w:r>
        <w:rPr>
          <w:rFonts w:ascii="Courier New" w:cs="Courier New" w:eastAsia="Courier New" w:hAnsi="Courier New"/>
          <w:sz w:val="18"/>
          <w:szCs w:val="18"/>
        </w:rPr>
        <w:t xml:space="preserve">          "帶有鵝卵石紋理果皮的完整果實"</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"lightingAndEnv": {</w:t>
      </w:r>
    </w:p>
    <w:p>
      <w:r>
        <w:rPr>
          <w:rFonts w:ascii="Courier New" w:cs="Courier New" w:eastAsia="Courier New" w:hAnsi="Courier New"/>
          <w:sz w:val="18"/>
          <w:szCs w:val="18"/>
        </w:rPr>
        <w:t xml:space="preserve">      "style": "電影工作室 / 高對比",</w:t>
      </w:r>
    </w:p>
    <w:p>
      <w:r>
        <w:rPr>
          <w:rFonts w:ascii="Courier New" w:cs="Courier New" w:eastAsia="Courier New" w:hAnsi="Courier New"/>
          <w:sz w:val="18"/>
          <w:szCs w:val="18"/>
        </w:rPr>
        <w:t xml:space="preserve">      "highlights": "鏡面冰白色",</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"fill": "深翠綠漸層",</w:t>
      </w:r>
    </w:p>
    <w:p>
      <w:r>
        <w:rPr>
          <w:rFonts w:ascii="Courier New" w:cs="Courier New" w:eastAsia="Courier New" w:hAnsi="Courier New"/>
          <w:sz w:val="18"/>
          <w:szCs w:val="18"/>
        </w:rPr>
        <w:t xml:space="preserve">        "bokeh": "柔和綠色發光粒子",</w:t>
      </w:r>
    </w:p>
    <w:p>
      <w:r>
        <w:rPr>
          <w:rFonts w:ascii="Courier New" w:cs="Courier New" w:eastAsia="Courier New" w:hAnsi="Courier New"/>
          <w:sz w:val="18"/>
          <w:szCs w:val="18"/>
        </w:rPr>
        <w:t xml:space="preserve">        "focus": "淺景深 (主體：銳利，背景：柔和)"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src="https://cms-assets.youmind.com/media/1774594336615_2viiye_HEUPgOCbYAMJg-n.jpg" width="600" alt="電子商務主圖 - 高對比度 激浪 罐 產品照片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src="https://cms-assets.youmind.com/media/1774594336675_c9y929_HEUPgN0bYAA3HTI.jpg" width="600" alt="電子商務主圖 - 高對比度 激浪 罐 產品照片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[HeyMarmot AI](https://x.com/heymarmot_ai)</w:t>
      </w:r>
    </w:p>
    <w:p>
      <w:r>
        <w:rPr>
          <w:rFonts w:ascii="Courier New" w:cs="Courier New" w:eastAsia="Courier New" w:hAnsi="Courier New"/>
          <w:sz w:val="18"/>
          <w:szCs w:val="18"/>
        </w:rPr>
        <w:t xml:space="preserve">- **來源:** [Twitter Post](https://x.com/heymarmot_ai/status/2037051922742673734)</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95: 電子商務主圖 - 超逼真 飲料 產品攝影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一個針對 Nano Banana Pro 的高度詳細提示，用於生成超逼真、高端的飲料產品攝影，著重於一個帶有冷凝水珠的冰鎮霧面鋁罐 (Nexora)、動態懸浮的水果元素，以及一道液體流，所有這些都設置在一個搭配電影級燈光的高級攝影棚環境中。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超逼真的高端飲品產品攝影，置於頂級攝影棚環境中，搭配靈感來自於 {argument name="fruit type" default="FRUIT"} 色調的無縫漸變背景，融合了濃郁的 {argument name="color shade" default="COLOR"} 色彩與柔和的互補色調。整體氛圍潔淨、生動、奢華，呈現精緻的商業美學。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表面為光澤反射液體平面，採用與之相配的 {argument name="fruit type 2" default="FRUIT"} 靈感色調，呈現細微漣漪與平滑反射，增強了深度與真實感。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畫面中央特寫一個冰鎮的霧面鋁罐，帶有靈感來自於 [FRUIT] 色彩的平滑頂級漸變飾面。罐身覆蓋著超細凝結水珠，展現逼真的冰冷質感與新鮮度，同時保持著精緻奢華的外觀。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罐身設計特色為大膽、優雅的流線型手寫字體，寫著「Nexora」，採用靈感來自於 [FRUIT] 色調的光澤漸變效果，並帶有細微的光澤亮點。其下方，簡約的現代文字提升了品牌形象，旁邊還有一個金屬質感的圓形封印。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罐身上方，新鮮的 [FRUIT] 元素 (完整、切片或風格化碎片) 被捕捉在半空中，呈現動態而受控的構圖。一股與水果相配的濃郁 {argument name="liquid texture" default="TEXTURE"} 液體流流入或環繞罐身，形成平滑、優雅的皇冠狀飛濺，並帶有高速流體細節。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額外的水珠與水果顆粒懸浮在空中，增強了真實感與深度。下方的反射表面映照出產品，帶有柔和的扭曲與電影般的細節。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燈光為攝影棚級別且頂級：</w:t>
      </w:r>
    </w:p>
    <w:p>
      <w:r>
        <w:rPr>
          <w:rFonts w:ascii="Courier New" w:cs="Courier New" w:eastAsia="Courier New" w:hAnsi="Courier New"/>
          <w:sz w:val="18"/>
          <w:szCs w:val="18"/>
        </w:rPr>
        <w:t xml:space="preserve">*   柔和漫射光，營造潔淨高光</w:t>
      </w:r>
    </w:p>
    <w:p>
      <w:r>
        <w:rPr>
          <w:rFonts w:ascii="Courier New" w:cs="Courier New" w:eastAsia="Courier New" w:hAnsi="Courier New"/>
          <w:sz w:val="18"/>
          <w:szCs w:val="18"/>
        </w:rPr>
        <w:t xml:space="preserve">*   細膩輪廓光，突顯邊緣</w:t>
      </w:r>
    </w:p>
    <w:p>
      <w:r>
        <w:rPr>
          <w:rFonts w:ascii="Courier New" w:cs="Courier New" w:eastAsia="Courier New" w:hAnsi="Courier New"/>
          <w:sz w:val="18"/>
          <w:szCs w:val="18"/>
        </w:rPr>
        <w:t xml:space="preserve">*   溫和光暈，呈現奢華質感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相機：微距鏡頭、淺景深、電影般的正面角度，帶有輕微推入式構圖。背景柔和模糊，而產品保持超清晰。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風格：超奢華商業飲品廣告、超逼真紋理、8K HDR、電影級燈光、頂級品牌形象、鮮明而精緻的美學。</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src="https://cms-assets.youmind.com/media/1774508281557_jkc2wb_HEREU5PaEAANZ76.jpg" width="600" alt="電子商務主圖 - 超逼真 飲料 產品攝影 提示詞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src="https://cms-assets.youmind.com/media/1774508281472_eiq3wq_HEREU7FacAEvaWd.jpg" width="600" alt="電子商務主圖 - 超逼真 飲料 產品攝影 提示詞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src="https://cms-assets.youmind.com/media/1774508281559_rf21vn_HEREU8-asAAwQT9.jpg" width="600" alt="電子商務主圖 - 超逼真 飲料 產品攝影 提示詞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src="https://cms-assets.youmind.com/media/1774508282253_pjh354_HEREVBQaMAAye_n.jpg" width="600" alt="電子商務主圖 - 超逼真 飲料 產品攝影 提示詞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[Nexora](https://x.com/frametheory058)</w:t>
      </w:r>
    </w:p>
    <w:p>
      <w:r>
        <w:rPr>
          <w:rFonts w:ascii="Courier New" w:cs="Courier New" w:eastAsia="Courier New" w:hAnsi="Courier New"/>
          <w:sz w:val="18"/>
          <w:szCs w:val="18"/>
        </w:rPr>
        <w:t xml:space="preserve">- **來源:** [Twitter Post](https://x.com/frametheory058/status/2036828067855990887)</w:t>
      </w:r>
    </w:p>
    <w:p>
      <w:r>
        <w:rPr>
          <w:rFonts w:ascii="Courier New" w:cs="Courier New" w:eastAsia="Courier New" w:hAnsi="Courier New"/>
          <w:sz w:val="18"/>
          <w:szCs w:val="18"/>
        </w:rPr>
        <w:t xml:space="preserve">- **發布時間:** 2026年3月25日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96: 電子商務主圖 - 高端商業優格產品攝影提示 適用於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高度詳細的提示詞，用於生成一個優格杯的商業產品攝影。它詳細說明了產品名稱、包裝設計、動態元素（例如牛奶飛濺的波浪）、周圍元素（櫻桃）、背景漸層、構圖和光線，以實現超逼真、高能量、高端的視覺形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高端商業產品攝影，拍攝一個標示著「{argument name="flavor" default="Chergui 奶油櫻桃優格"}」的 {argument name="product" default="優格杯"}，捕捉到半空中，杯身略微傾斜，{argument name="lid detail" default="鋁箔蓋部分掀開"}，露出內部綿密的質地。杯身採用豐富的 {argument name="packaging color" default="深紫色包裝，飾有櫻桃圖案和白色字體"}，並帶有細微的凝結水珠，以突顯新鮮感。一道動感的 (牛奶飛濺波浪) 環繞著杯身兩側，呈對稱流動姿態，營造出活力與流動感。多顆 (新鮮櫻桃，表皮光澤，帶有幾片綠葉) 懸浮在產品周圍的半空中，伴隨著細小的漂浮牛奶液滴，以增強真實感。背景是柔和的 (純紫色漸層背景)，與產品的色彩搭配一致，營造出大膽而高端的視覺形象。構圖為 (置中正面角度，略帶傾斜)，將產品作為主角，同時強調動態感。光線採用柔和的攝影棚燈光，牛奶飛濺處有明亮的高光，杯子下方有柔和的陰影，以及光澤反射，突顯綿密質地。液體濃稠度、水果光澤和包裝印刷等細節清晰且高度分明。清潔、鮮活、高能量的構圖，強調綿密感、風味和新鮮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src="https://cms-assets.youmind.com/media/1774508256710_f0bf3n_HEQEUczbwAAxnwi.jpg" width="600" alt="電子商務主圖 - 高端商業優格產品攝影提示 適用於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src="https://cms-assets.youmind.com/media/1774508256694_12hluf_HEQEUZlbYAA-dBQ.jpg" width="600" alt="電子商務主圖 - 高端商業優格產品攝影提示 適用於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src="https://cms-assets.youmind.com/media/1774508256674_5kn1dn_HEQEUZsacAA6UcG.jpg" width="600" alt="電子商務主圖 - 高端商業優格產品攝影提示 適用於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**來源:** [Twitter Post](https://x.com/oggii_0/status/2036757767772336564)</w:t>
      </w:r>
    </w:p>
    <w:p>
      <w:r>
        <w:rPr>
          <w:rFonts w:ascii="Courier New" w:cs="Courier New" w:eastAsia="Courier New" w:hAnsi="Courier New"/>
          <w:sz w:val="18"/>
          <w:szCs w:val="18"/>
        </w:rPr>
        <w:t xml:space="preserve">- **發布時間:** 2026年3月25日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97: 電子商務主圖 - 精品級 商業 優格 產品 攝影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詳細的提示，用於生成優格杯的高端商業產品攝影，捕捉在半空中，並帶有動態牛奶飛濺波浪。它指定了包裝細節、周圍元素（新鮮櫻桃）、光線（柔和攝影棚）以及構圖（置中、正面角度），以獲得乾淨、生動且超逼真的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高階商業產品攝影，拍攝一個標示著「({argument name="label" default="Chergui 櫻桃奶油優格"})」的 ({argument name="product" default="優格杯"})。杯身略微傾斜，({argument name="lid condition" default="鋁箔蓋部分掀開"})，露出內部綿密的質地，於半空中捕捉。杯身採用 ({argument name="packaging" default="濃郁的深紫色包裝，飾有櫻桃圖案和白色字體"})，點綴著細微的凝結水珠，以增添新鮮感。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一道動感的 (牛奶飛濺波浪) 以對稱流動的姿態環繞著杯身兩側，營造出活力與流動感。多顆 (表皮光澤飽滿、帶有幾片綠葉的新鮮櫻桃) 懸浮在產品周圍的空中，伴隨著細小的漂浮牛奶滴，以增強真實感。背景是柔和的 (純紫色漸層背景)，與產品的色彩搭配相符，營造出大膽而高檔的視覺形象。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構圖採用 (置中、正面略微傾斜的角度)，將產品作為主角，同時強調動態感。光線採用柔和的攝影棚燈光，牛奶飛濺處有明亮的高光，杯身下方有柔和的陰影，以及光澤反射增強了綿密質地。液體濃度、水果光澤和包裝印刷等細節清晰且高度分明。清潔、鮮明、充滿活力的構圖，強調其綿密感、風味和新鮮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超寫實、超高細節紋理、專業美食廣告攝影、高解析度、8k。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src="https://cms-assets.youmind.com/media/1774508268814_ku5fsz_HEPkVvbaIAAgif9.jpg" width="600" alt="電子商務主圖 - 精品級 商業 優格 產品 攝影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src="https://cms-assets.youmind.com/media/1774508268823_vf1oyr_HEPkV0SaMAAvxpK.jpg" width="600" alt="電子商務主圖 - 精品級 商業 優格 產品 攝影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[𝐌](https://x.com/Strength04_X)</w:t>
      </w:r>
    </w:p>
    <w:p>
      <w:r>
        <w:rPr>
          <w:rFonts w:ascii="Courier New" w:cs="Courier New" w:eastAsia="Courier New" w:hAnsi="Courier New"/>
          <w:sz w:val="18"/>
          <w:szCs w:val="18"/>
        </w:rPr>
        <w:t xml:space="preserve">- **來源:** [Twitter Post](https://x.com/Strength04_X/status/2036722573959209197)</w:t>
      </w:r>
    </w:p>
    <w:p>
      <w:r>
        <w:rPr>
          <w:rFonts w:ascii="Courier New" w:cs="Courier New" w:eastAsia="Courier New" w:hAnsi="Courier New"/>
          <w:sz w:val="18"/>
          <w:szCs w:val="18"/>
        </w:rPr>
        <w:t xml:space="preserve">- **發布時間:** 2026年3月25日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98: 電子商務主圖 - 商業 唇油 產品攝影 提示 適用於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供 Nano Banana Pro 使用的詳細提示詞，用於生成唇油瓶的 高端商業美妝產品攝影。其中詳細說明了產品細節、包裝材料、動態元素 (滴落的塗抹棒)、周圍的道具 (黑莓)、燈光和構圖，旨在營造奢華化妝品廣告風格。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高端商業美妝產品攝影，拍攝一個標示著「{argument name="brand name" default="Veloura Lippie Bestie Lip Oil"}」的 {argument name="product" default="唇油瓶"}，瓶身稍微偏離中心，襯托著豐富的 {argument name="background color" default="深莓紅色漸變背景"}，呈現出光澤感十足的奢華美學。瓶身由 (深紅色調的半透明玻璃) 製成，內部可見逼真的液體質感，表面有多個光澤感的油滴流淌而下。瓶蓋已打開，一支 (柔軟的塗抹棒) 懸浮在瓶口上方，承載著一滴濃稠的 (黏稠唇油)，正於半空中向下滴落，捕捉到凝結的動態瞬間。瓶身底部周圍散落著 (新鮮黑莓和一片切開的黑莓)，帶有豐富的果汁質感和微妙的濕潤光澤，強化了以風味為靈感的概念。下方表面略帶反光，覆蓋著一層薄薄的液體，映照出瓶身和水果的柔和倒影。構圖為 (特寫正面產品照)，強調整個滴落的塗抹棒和瓶身細節。燈光為受控的攝影棚燈光，帶有柔和的高光、深邃的陰影和光澤感的反射，以突顯液體質感和奢華的表面處理。簡潔奢華的化妝品廣告版面，左側留有負空間以供文字排版。超逼真、極致細膩的紋理、奢華護膚品廣告風格、高解析度、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src="https://cms-assets.youmind.com/media/1774508259503_oji38k_HEO4bUxbwAA-Uy3.jpg" width="600" alt="電子商務主圖 - 商業 唇油 產品攝影 提示 適用於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src="https://cms-assets.youmind.com/media/1774508259586_goaikz_HEO4bVfa0AAuzT1.jpg" width="600" alt="電子商務主圖 - 商業 唇油 產品攝影 提示 適用於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src="https://cms-assets.youmind.com/media/1774508259780_9ew2tj_HEO4bUsa8AA3qfQ.jpg" width="600" alt="電子商務主圖 - 商業 唇油 產品攝影 提示 適用於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src="https://cms-assets.youmind.com/media/1774508260412_5k64cq_HEO4bWHbkAAsG-K.jpg" width="600" alt="電子商務主圖 - 商業 唇油 產品攝影 提示 適用於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**來源:** [Twitter Post](https://x.com/oggii_0/status/2036674243153526954)</w:t>
      </w:r>
    </w:p>
    <w:p>
      <w:r>
        <w:rPr>
          <w:rFonts w:ascii="Courier New" w:cs="Courier New" w:eastAsia="Courier New" w:hAnsi="Courier New"/>
          <w:sz w:val="18"/>
          <w:szCs w:val="18"/>
        </w:rPr>
        <w:t xml:space="preserve">- **發布時間:** 2026年3月25日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99: 電子商務主圖 - 茶杯與建築工人的微距產品特寫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一個用於生成超寫實 8K 微距產品照的提示詞，其特色是一個巨大的透明玻璃茶杯，帶有戲劇性的凝固熱茶飛濺。場景中包含微型建築工人，他們正攀爬在杯緣的梯子上並清掃茶碟，強調蒸汽顆粒、琥珀色液體質感以及高對比度的攝影棚燈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"超寫實 8K 微距 產品照，純白 背景。巨大 透明 玻璃 茶杯，戲劇性 的 熱茶 飛濺 凝結 在 半空中。戴著 黃色 安全帽 的 迷你 建築 工人 沿著 杯緣 的 梯子 往上爬，並 清掃 著 茶碟。蒸汽 顆粒 升騰，濃郁 琥珀色 的 液體 質感，戲劇性 的 攝影棚 燈光 帶有 高 對比度 的 陰影 和 反射。",</w:t>
      </w:r>
    </w:p>
    <w:p>
      <w:r>
        <w:rPr>
          <w:rFonts w:ascii="Courier New" w:cs="Courier New" w:eastAsia="Courier New" w:hAnsi="Courier New"/>
          <w:sz w:val="18"/>
          <w:szCs w:val="18"/>
        </w:rPr>
        <w:t xml:space="preserve">  "negative_prompt": "模糊，人臉，文字"</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src="https://cms-assets.youmind.com/media/1774421478553_9n3wi0_HEMEE4fWYAAwWG6.jpg" width="600" alt="電子商務主圖 - 茶杯與建築工人的微距產品特寫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src="https://cms-assets.youmind.com/media/1774421478698_xrurql_HEMEE48aIAUh03o.jpg" width="600" alt="電子商務主圖 - 茶杯與建築工人的微距產品特寫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src="https://cms-assets.youmind.com/media/1774421478606_4o9hyy_HEMEE4pXQAAkqjc.jpg" width="600" alt="電子商務主圖 - 茶杯與建築工人的微距產品特寫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src="https://cms-assets.youmind.com/media/1774421479387_b7j0lb_HEMEE4eXQAAb5pu.jpg" width="600" alt="電子商務主圖 - 茶杯與建築工人的微距產品特寫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[Shah](https://x.com/ai_with_shah)</w:t>
      </w:r>
    </w:p>
    <w:p>
      <w:r>
        <w:rPr>
          <w:rFonts w:ascii="Courier New" w:cs="Courier New" w:eastAsia="Courier New" w:hAnsi="Courier New"/>
          <w:sz w:val="18"/>
          <w:szCs w:val="18"/>
        </w:rPr>
        <w:t xml:space="preserve">- **來源:** [Twitter Post](https://x.com/ai_with_shah/status/2036476531048907066)</w:t>
      </w:r>
    </w:p>
    <w:p>
      <w:r>
        <w:rPr>
          <w:rFonts w:ascii="Courier New" w:cs="Courier New" w:eastAsia="Courier New" w:hAnsi="Courier New"/>
          <w:sz w:val="18"/>
          <w:szCs w:val="18"/>
        </w:rPr>
        <w:t xml:space="preserve">- **發布時間:** 2026年3月24日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100: 電子商務主圖 - 真實尺寸範圍的時尚系列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針對 Nano Banana 2 的高度結構化提示詞，旨在生成一張具備商業時尚寫實感的圖像。畫面呈現四名不同身形（S、M、L、XL）的女性在攝影棚內並排而立，她們穿著相同設計的緞面細肩帶連身裙，並分別以不同的粉嫩色系呈現。此提示詞強調真實的合身度、布料物理效果以及身形多樣性，適用於尺碼範圍推廣活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"realistic_size_range_fashion_lineup",</w:t>
      </w:r>
    </w:p>
    <w:p>
      <w:r>
        <w:rPr>
          <w:rFonts w:ascii="Courier New" w:cs="Courier New" w:eastAsia="Courier New" w:hAnsi="Courier New"/>
          <w:sz w:val="18"/>
          <w:szCs w:val="18"/>
        </w:rPr>
        <w:t xml:space="preserve">      "language": "en",</w:t>
      </w:r>
    </w:p>
    <w:p>
      <w:r>
        <w:rPr>
          <w:rFonts w:ascii="Courier New" w:cs="Courier New" w:eastAsia="Courier New" w:hAnsi="Courier New"/>
          <w:sz w:val="18"/>
          <w:szCs w:val="18"/>
        </w:rPr>
        <w:t xml:space="preserve">      "priority": "highest",</w:t>
      </w:r>
    </w:p>
    <w:p>
      <w:r>
        <w:rPr>
          <w:rFonts w:ascii="Courier New" w:cs="Courier New" w:eastAsia="Courier New" w:hAnsi="Courier New"/>
          <w:sz w:val="18"/>
          <w:szCs w:val="18"/>
        </w:rPr>
        <w:t xml:space="preserve">      "version": "v2.0_REALISTIC_PASTEL_SATIN_S_M_L_XL"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"text_to_image",</w:t>
      </w:r>
    </w:p>
    <w:p>
      <w:r>
        <w:rPr>
          <w:rFonts w:ascii="Courier New" w:cs="Courier New" w:eastAsia="Courier New" w:hAnsi="Courier New"/>
          <w:sz w:val="18"/>
          <w:szCs w:val="18"/>
        </w:rPr>
        <w:t xml:space="preserve">      "notes": "請生成一張極具真實感的時尚陣容圖，在專業攝影棚場景中，四位成年女性並排站立。採用稍遠的拍攝距離，以確保全身輪廓清晰可見。這必須看起來像是高端品牌的真實尺碼系列廣告，而非 AI 美女拼貼。四位女性穿著相同的緞面細肩帶連身裙，但服裝剪裁必須真實呈現 S、M、L 和 XL 尺碼的差異。每個尺碼都必須根據體型展現正確的放碼（grading）、不同的接縫表現、布料拉力、腰部與胸部貼合度、臀部垂墜感以及裙擺落點。四件連身裙為同款設計，分別採用不同的柔和粉彩色系：粉黃色、粉藍色、粉紅色和粉綠色。加入精緻的蝴蝶裝飾或貼花細節，營造優雅且前衛的時尚感，避免稚氣。模特兒應展現真實時尚模特兒在商業社論攝影棚拍攝時的狀態，具備自然姿勢、輕微的人體不對稱感、可信的體型多樣性、真實的皮膚紋理以及細微的表情變化。在每位模特兒下方標註簡潔清晰的尺碼標籤：S、M、L、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"orientation": "portrait",</w:t>
      </w:r>
    </w:p>
    <w:p>
      <w:r>
        <w:rPr>
          <w:rFonts w:ascii="Courier New" w:cs="Courier New" w:eastAsia="Courier New" w:hAnsi="Courier New"/>
          <w:sz w:val="18"/>
          <w:szCs w:val="18"/>
        </w:rPr>
        <w:t xml:space="preserve">      "resolution_target": "ultra_high_res",</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"render_style": "commercial_fashion_realism",</w:t>
      </w:r>
    </w:p>
    <w:p>
      <w:r>
        <w:rPr>
          <w:rFonts w:ascii="Courier New" w:cs="Courier New" w:eastAsia="Courier New" w:hAnsi="Courier New"/>
          <w:sz w:val="18"/>
          <w:szCs w:val="18"/>
        </w:rPr>
        <w:t xml:space="preserve">      "sharpness": "clean_natural",</w:t>
      </w:r>
    </w:p>
    <w:p>
      <w:r>
        <w:rPr>
          <w:rFonts w:ascii="Courier New" w:cs="Courier New" w:eastAsia="Courier New" w:hAnsi="Courier New"/>
          <w:sz w:val="18"/>
          <w:szCs w:val="18"/>
        </w:rPr>
        <w:t xml:space="preserve">      "grain": "minimal",</w:t>
      </w:r>
    </w:p>
    <w:p>
      <w:r>
        <w:rPr>
          <w:rFonts w:ascii="Courier New" w:cs="Courier New" w:eastAsia="Courier New" w:hAnsi="Courier New"/>
          <w:sz w:val="18"/>
          <w:szCs w:val="18"/>
        </w:rPr>
        <w:t xml:space="preserve">      "dynamic_range": "balanced_studio_realism",</w:t>
      </w:r>
    </w:p>
    <w:p>
      <w:r>
        <w:rPr>
          <w:rFonts w:ascii="Courier New" w:cs="Courier New" w:eastAsia="Courier New" w:hAnsi="Courier New"/>
          <w:sz w:val="18"/>
          <w:szCs w:val="18"/>
        </w:rPr>
        <w:t xml:space="preserve">      "color_grade": "soft_pastel_editorial"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"casting": "四位具備自然體型多樣性的真實成年女性",</w:t>
      </w:r>
    </w:p>
    <w:p>
      <w:r>
        <w:rPr>
          <w:rFonts w:ascii="Courier New" w:cs="Courier New" w:eastAsia="Courier New" w:hAnsi="Courier New"/>
          <w:sz w:val="18"/>
          <w:szCs w:val="18"/>
        </w:rPr>
        <w:t xml:space="preserve">      "size_range": ["S", "M", "L", "XL"],</w:t>
      </w:r>
    </w:p>
    <w:p>
      <w:r>
        <w:rPr>
          <w:rFonts w:ascii="Courier New" w:cs="Courier New" w:eastAsia="Courier New" w:hAnsi="Courier New"/>
          <w:sz w:val="18"/>
          <w:szCs w:val="18"/>
        </w:rPr>
        <w:t xml:space="preserve">      "dress_design": "四位模特兒穿著相同的緞面細肩帶連身裙設計",</w:t>
      </w:r>
    </w:p>
    <w:p>
      <w:r>
        <w:rPr>
          <w:rFonts w:ascii="Courier New" w:cs="Courier New" w:eastAsia="Courier New" w:hAnsi="Courier New"/>
          <w:sz w:val="18"/>
          <w:szCs w:val="18"/>
        </w:rPr>
        <w:t xml:space="preserve">      "dress_colors": ["粉黃色", "粉藍色", "粉紅色", "粉綠色"],</w:t>
      </w:r>
    </w:p>
    <w:p>
      <w:r>
        <w:rPr>
          <w:rFonts w:ascii="Courier New" w:cs="Courier New" w:eastAsia="Courier New" w:hAnsi="Courier New"/>
          <w:sz w:val="18"/>
          <w:szCs w:val="18"/>
        </w:rPr>
        <w:t xml:space="preserve">      "dress_details": "融入連身裙設計的優雅蝴蝶貼花或裝飾",</w:t>
      </w:r>
    </w:p>
    <w:p>
      <w:r>
        <w:rPr>
          <w:rFonts w:ascii="Courier New" w:cs="Courier New" w:eastAsia="Courier New" w:hAnsi="Courier New"/>
          <w:sz w:val="18"/>
          <w:szCs w:val="18"/>
        </w:rPr>
        <w:t xml:space="preserve">      "styling": "簡潔協調的攝影棚造型，低調的髮型與妝容，真實的商業時尚呈現"</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"environment": "中性專業時尚攝影棚背景",</w:t>
      </w:r>
    </w:p>
    <w:p>
      <w:r>
        <w:rPr>
          <w:rFonts w:ascii="Courier New" w:cs="Courier New" w:eastAsia="Courier New" w:hAnsi="Courier New"/>
          <w:sz w:val="18"/>
          <w:szCs w:val="18"/>
        </w:rPr>
        <w:t xml:space="preserve">      "pose": "四位女性在真實的廣告陣容中並排站立，姿勢自然，帶有輕微的姿勢變化而非完全一致",</w:t>
      </w:r>
    </w:p>
    <w:p>
      <w:r>
        <w:rPr>
          <w:rFonts w:ascii="Courier New" w:cs="Courier New" w:eastAsia="Courier New" w:hAnsi="Courier New"/>
          <w:sz w:val="18"/>
          <w:szCs w:val="18"/>
        </w:rPr>
        <w:t xml:space="preserve">      "mood": "高端、可信、包容、優雅、現代"</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"framing": "較遠距離的全身陣容拍攝",</w:t>
      </w:r>
    </w:p>
    <w:p>
      <w:r>
        <w:rPr>
          <w:rFonts w:ascii="Courier New" w:cs="Courier New" w:eastAsia="Courier New" w:hAnsi="Courier New"/>
          <w:sz w:val="18"/>
          <w:szCs w:val="18"/>
        </w:rPr>
        <w:t xml:space="preserve">      "angle": "正面商業時尚視角",</w:t>
      </w:r>
    </w:p>
    <w:p>
      <w:r>
        <w:rPr>
          <w:rFonts w:ascii="Courier New" w:cs="Courier New" w:eastAsia="Courier New" w:hAnsi="Courier New"/>
          <w:sz w:val="18"/>
          <w:szCs w:val="18"/>
        </w:rPr>
        <w:t xml:space="preserve">      "focus": "清晰聚焦於面部、服裝貼合度、緞面質感、裙擺、接縫及標籤",</w:t>
      </w:r>
    </w:p>
    <w:p>
      <w:r>
        <w:rPr>
          <w:rFonts w:ascii="Courier New" w:cs="Courier New" w:eastAsia="Courier New" w:hAnsi="Courier New"/>
          <w:sz w:val="18"/>
          <w:szCs w:val="18"/>
        </w:rPr>
        <w:t xml:space="preserve">      "depth_of_field": "乾淨清晰的攝影棚景深"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src="https://cms-assets.youmind.com/media/1774334467738_ksdjhu_HEHhn06a4AAppu6.jpg" width="600" alt="電子商務主圖 - 真實尺寸範圍的時尚系列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[Özge Döner](https://x.com/astronomerozge1)</w:t>
      </w:r>
    </w:p>
    <w:p>
      <w:r>
        <w:rPr>
          <w:rFonts w:ascii="Courier New" w:cs="Courier New" w:eastAsia="Courier New" w:hAnsi="Courier New"/>
          <w:sz w:val="18"/>
          <w:szCs w:val="18"/>
        </w:rPr>
        <w:t xml:space="preserve">- **來源:** [Twitter Post](https://x.com/astronomerozge1/status/2036156791164379641)</w:t>
      </w:r>
    </w:p>
    <w:p>
      <w:r>
        <w:rPr>
          <w:rFonts w:ascii="Courier New" w:cs="Courier New" w:eastAsia="Courier New" w:hAnsi="Courier New"/>
          <w:sz w:val="18"/>
          <w:szCs w:val="18"/>
        </w:rPr>
        <w:t xml:space="preserve">- **發布時間:** 2026年3月23日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101: 電子商務主圖 - Nano Banana 2 Prompt 適用於角色協作選單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這是一份針對 Nano Banana 2 的詳細提示詞（Prompt）範本，用於根據提供的角色圖像與設定，生成家庭餐廳聯名菜單的圖片。該提示詞明確規範了輸出格式、風格以及內容細節。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[角色設定]</w:t>
      </w:r>
    </w:p>
    <w:p>
      <w:r>
        <w:rPr>
          <w:rFonts w:ascii="Courier New" w:cs="Courier New" w:eastAsia="Courier New" w:hAnsi="Courier New"/>
          <w:sz w:val="18"/>
          <w:szCs w:val="18"/>
        </w:rPr>
        <w:t xml:space="preserve">- 角色名稱：[{argument name="Character Name" default=""}] ← 僅需填寫此項，其餘為選填</w:t>
      </w:r>
    </w:p>
    <w:p>
      <w:r>
        <w:rPr>
          <w:rFonts w:ascii="Courier New" w:cs="Courier New" w:eastAsia="Courier New" w:hAnsi="Courier New"/>
          <w:sz w:val="18"/>
          <w:szCs w:val="18"/>
        </w:rPr>
        <w:t xml:space="preserve">- 顏色 / 外觀特徵：[{argument name="Color/Appearance Features" default=""}]</w:t>
      </w:r>
    </w:p>
    <w:p>
      <w:r>
        <w:rPr>
          <w:rFonts w:ascii="Courier New" w:cs="Courier New" w:eastAsia="Courier New" w:hAnsi="Courier New"/>
          <w:sz w:val="18"/>
          <w:szCs w:val="18"/>
        </w:rPr>
        <w:t xml:space="preserve">- 性格 / 口頭禪 / 行為模式：[{argument name="Personality/Catchphrases/Behavior Patterns" default=""}]</w:t>
      </w:r>
    </w:p>
    <w:p>
      <w:r>
        <w:rPr>
          <w:rFonts w:ascii="Courier New" w:cs="Courier New" w:eastAsia="Courier New" w:hAnsi="Courier New"/>
          <w:sz w:val="18"/>
          <w:szCs w:val="18"/>
        </w:rPr>
        <w:t xml:space="preserve">- 世界觀 / 所屬單位 / 背景設定：[{argument name="Worldview/Affiliation/Setting" default=""}]</w:t>
      </w:r>
    </w:p>
    <w:p>
      <w:r>
        <w:rPr>
          <w:rFonts w:ascii="Courier New" w:cs="Courier New" w:eastAsia="Courier New" w:hAnsi="Courier New"/>
          <w:sz w:val="18"/>
          <w:szCs w:val="18"/>
        </w:rPr>
        <w:t xml:space="preserve">- 梗 / 幽默笑點：[{argument name="Gag/Humor Points" default=""}]</w:t>
      </w:r>
    </w:p>
    <w:p>
      <w:r>
        <w:rPr>
          <w:rFonts w:ascii="Courier New" w:cs="Courier New" w:eastAsia="Courier New" w:hAnsi="Courier New"/>
          <w:sz w:val="18"/>
          <w:szCs w:val="18"/>
        </w:rPr>
        <w:t xml:space="preserve">* 若有空白項目，請參考附圖內容自由補充。若角色名稱亦為空白，請根據圖片進行命名。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請根據上述角色設定與附圖，為「[{argument name="Character Name" default=""}] 祭」設計一份家庭餐廳聯名菜單。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輸出格式：</w:t>
      </w:r>
    </w:p>
    <w:p>
      <w:r>
        <w:rPr>
          <w:rFonts w:ascii="Courier New" w:cs="Courier New" w:eastAsia="Courier New" w:hAnsi="Courier New"/>
          <w:sz w:val="18"/>
          <w:szCs w:val="18"/>
        </w:rPr>
        <w:t xml:space="preserve">一張以斜角拍攝的照片，呈現放在真實家庭餐廳桌面上的亮面手冊菜單。手冊呈翻開狀態，頁面上印有實際的食物照片、價格與菜單編號。請重現真實拍攝環境的質感，例如桌子的木紋、手冊的陰影以及反光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菜單內容：</w:t>
      </w:r>
    </w:p>
    <w:p>
      <w:r>
        <w:rPr>
          <w:rFonts w:ascii="Courier New" w:cs="Courier New" w:eastAsia="Courier New" w:hAnsi="Courier New"/>
          <w:sz w:val="18"/>
          <w:szCs w:val="18"/>
        </w:rPr>
        <w:t xml:space="preserve">- 頁面頂部印有「[{argument name="Character Name" default=""}] 祭」的 Logo（採用紅 x 黃 x 白的流行配色，以激發食慾）。</w:t>
      </w:r>
    </w:p>
    <w:p>
      <w:r>
        <w:rPr>
          <w:rFonts w:ascii="Courier New" w:cs="Courier New" w:eastAsia="Courier New" w:hAnsi="Courier New"/>
          <w:sz w:val="18"/>
          <w:szCs w:val="18"/>
        </w:rPr>
        <w:t xml:space="preserve">- 菜單頁面中的角色呈現方式需與附圖風格一致：若附圖為插畫 / 動漫風，則使用插畫；若為真人 / 寫真風，則使用真人照片。無論何種風格，皆須忠實反映附圖的視覺特徵。請從以下動作中隨機選擇一種：① 雙手端著托盤、② 指著菜餚進行宣傳、③ 穿著圍裙擺出加油姿勢（Guts Pose）、④ 端著食物奔跑、⑤ 靠在桌邊低聲推薦。</w:t>
      </w:r>
    </w:p>
    <w:p>
      <w:r>
        <w:rPr>
          <w:rFonts w:ascii="Courier New" w:cs="Courier New" w:eastAsia="Courier New" w:hAnsi="Courier New"/>
          <w:sz w:val="18"/>
          <w:szCs w:val="18"/>
        </w:rPr>
        <w:t xml:space="preserve">- 根據上述角色設定，構思 3 款原創菜單項目。菜名與描述需直接反映角色的外觀、口頭禪與經典梗。每項商品皆須包含菜名、描述、價格（含稅）與菜單編號。</w:t>
      </w:r>
    </w:p>
    <w:p>
      <w:r>
        <w:rPr>
          <w:rFonts w:ascii="Courier New" w:cs="Courier New" w:eastAsia="Courier New" w:hAnsi="Courier New"/>
          <w:sz w:val="18"/>
          <w:szCs w:val="18"/>
        </w:rPr>
        <w:t xml:space="preserve">- 在頁面上加入「期間限定」與「限量供應」的橫幅標語。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版面配置：</w:t>
      </w:r>
    </w:p>
    <w:p>
      <w:r>
        <w:rPr>
          <w:rFonts w:ascii="Courier New" w:cs="Courier New" w:eastAsia="Courier New" w:hAnsi="Courier New"/>
          <w:sz w:val="18"/>
          <w:szCs w:val="18"/>
        </w:rPr>
        <w:t xml:space="preserve">採橫向對頁佈局（左頁為角色 x 菜單介紹，右頁為食物照片 x 價目表）。</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src="https://cms-assets.youmind.com/media/1774334473395_7zuq71_HEFSSXEaQAAq8T8.jpg" width="600" alt="電子商務主圖 - Nano Banana 2 Prompt 適用於角色協作選單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src="https://cms-assets.youmind.com/media/1774334473644_cvpl6k_HEFSY_9awAAJ7rQ.jpg" width="600" alt="電子商務主圖 - Nano Banana 2 Prompt 適用於角色協作選單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src="https://cms-assets.youmind.com/media/1774334474010_3nxxcw_HEFSWdjacAEpMwd.jpg" width="600" alt="電子商務主圖 - Nano Banana 2 Prompt 適用於角色協作選單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src="https://cms-assets.youmind.com/media/1774334474653_8s9vl3_HEFSZ5TbAAAYScp.jpg" width="600" alt="電子商務主圖 - Nano Banana 2 Prompt 適用於角色協作選單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[絵空事テレビ / AIカワウソ](https://x.com/boke_ai)</w:t>
      </w:r>
    </w:p>
    <w:p>
      <w:r>
        <w:rPr>
          <w:rFonts w:ascii="Courier New" w:cs="Courier New" w:eastAsia="Courier New" w:hAnsi="Courier New"/>
          <w:sz w:val="18"/>
          <w:szCs w:val="18"/>
        </w:rPr>
        <w:t xml:space="preserve">- **來源:** [Twitter Post](https://x.com/boke_ai/status/2036000337056977061)</w:t>
      </w:r>
    </w:p>
    <w:p>
      <w:r>
        <w:rPr>
          <w:rFonts w:ascii="Courier New" w:cs="Courier New" w:eastAsia="Courier New" w:hAnsi="Courier New"/>
          <w:sz w:val="18"/>
          <w:szCs w:val="18"/>
        </w:rPr>
        <w:t xml:space="preserve">- **發布時間:** 2026年3月23日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102: 電子商務主圖 - KNIGHT MECHA GIRL Figure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這是一段用於生成「KNIGHT MECHA GIRL」模型概念圖的詳細描述，其中明確指定了系列名稱、比例，以及模型本體與零件框架（runner parts）結合的複雜程度。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KNIGHT MECHA GIRL</w:t>
      </w:r>
    </w:p>
    <w:p>
      <w:r>
        <w:rPr>
          <w:rFonts w:ascii="Courier New" w:cs="Courier New" w:eastAsia="Courier New" w:hAnsi="Courier New"/>
          <w:sz w:val="18"/>
          <w:szCs w:val="18"/>
        </w:rPr>
        <w:t xml:space="preserve">Re : No.2 Vorstraß Einheit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1/7 scale 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是完成品模型？</w:t>
      </w:r>
    </w:p>
    <w:p>
      <w:r>
        <w:rPr>
          <w:rFonts w:ascii="Courier New" w:cs="Courier New" w:eastAsia="Courier New" w:hAnsi="Courier New"/>
          <w:sz w:val="18"/>
          <w:szCs w:val="18"/>
        </w:rPr>
        <w:t xml:space="preserve">還是組裝模型？</w:t>
      </w:r>
    </w:p>
    <w:p>
      <w:r>
        <w:rPr>
          <w:rFonts w:ascii="Courier New" w:cs="Courier New" w:eastAsia="Courier New" w:hAnsi="Courier New"/>
          <w:sz w:val="18"/>
          <w:szCs w:val="18"/>
        </w:rPr>
        <w:t xml:space="preserve">要在組裝零件與框架之間取得平衡，確實不容易....</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src="https://cms-assets.youmind.com/media/1774334470552_jusez3_HEEkk-obUAAKzEr.jpg" width="600" alt="電子商務主圖 - KNIGHT MECHA GIRL Figure Concept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src="https://cms-assets.youmind.com/media/1774334470544_fpv1gw_HEEklYGaoAAx_65.jpg" width="600" alt="電子商務主圖 - KNIGHT MECHA GIRL Figure Concept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src="https://cms-assets.youmind.com/media/1774334470603_tsjasm_HEEklt7aIAAFbez.jpg" width="600" alt="電子商務主圖 - KNIGHT MECHA GIRL Figure Concept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src="https://cms-assets.youmind.com/media/1774334471449_denfg0_HEEkmB_a0AAnRZ7.jpg" width="600" alt="電子商務主圖 - KNIGHT MECHA GIRL Figure Concept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[てんねん](https://x.com/munou_ac)</w:t>
      </w:r>
    </w:p>
    <w:p>
      <w:r>
        <w:rPr>
          <w:rFonts w:ascii="Courier New" w:cs="Courier New" w:eastAsia="Courier New" w:hAnsi="Courier New"/>
          <w:sz w:val="18"/>
          <w:szCs w:val="18"/>
        </w:rPr>
        <w:t xml:space="preserve">- **來源:** [Twitter Post](https://x.com/munou_ac/status/2035959980420120783)</w:t>
      </w:r>
    </w:p>
    <w:p>
      <w:r>
        <w:rPr>
          <w:rFonts w:ascii="Courier New" w:cs="Courier New" w:eastAsia="Courier New" w:hAnsi="Courier New"/>
          <w:sz w:val="18"/>
          <w:szCs w:val="18"/>
        </w:rPr>
        <w:t xml:space="preserve">- **發布時間:** 2026年3月23日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103: 電子商務主圖 - Nano Banana Pro 的 Noir Techcore 產品攝影提示詞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這是一份為 Nano Banana Pro 量身打造、結構嚴謹且細節詳盡的提示詞（Prompt），旨在生成極致寫實、帶有黑色電影科技感（Noir Techcore）的產品攝影照。其中明確規範了嚴格的構圖規則、帶有橙色與琥珀色光澤的戲劇性輪廓光，並列出大量的負面限制條件，以確保呈現出乾淨、專業的虛空氛圍。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"image_generation_request": {</w:t>
      </w:r>
    </w:p>
    <w:p>
      <w:r>
        <w:rPr>
          <w:rFonts w:ascii="Courier New" w:cs="Courier New" w:eastAsia="Courier New" w:hAnsi="Courier New"/>
          <w:sz w:val="18"/>
          <w:szCs w:val="18"/>
        </w:rPr>
        <w:t xml:space="preserve">    "subject_configuration": {</w:t>
      </w:r>
    </w:p>
    <w:p>
      <w:r>
        <w:rPr>
          <w:rFonts w:ascii="Courier New" w:cs="Courier New" w:eastAsia="Courier New" w:hAnsi="Courier New"/>
          <w:sz w:val="18"/>
          <w:szCs w:val="18"/>
        </w:rPr>
        <w:t xml:space="preserve">      "placeholder": "{argument name=\"product name\" default=\"[請在此插入產品名稱]\"}",</w:t>
      </w:r>
    </w:p>
    <w:p>
      <w:r>
        <w:rPr>
          <w:rFonts w:ascii="Courier New" w:cs="Courier New" w:eastAsia="Courier New" w:hAnsi="Courier New"/>
          <w:sz w:val="18"/>
          <w:szCs w:val="18"/>
        </w:rPr>
        <w:t xml:space="preserve">      "positioning": "嚴格居中",</w:t>
      </w:r>
    </w:p>
    <w:p>
      <w:r>
        <w:rPr>
          <w:rFonts w:ascii="Courier New" w:cs="Courier New" w:eastAsia="Courier New" w:hAnsi="Courier New"/>
          <w:sz w:val="18"/>
          <w:szCs w:val="18"/>
        </w:rPr>
        <w:t xml:space="preserve">      "presentation": "虛空中懸浮",</w:t>
      </w:r>
    </w:p>
    <w:p>
      <w:r>
        <w:rPr>
          <w:rFonts w:ascii="Courier New" w:cs="Courier New" w:eastAsia="Courier New" w:hAnsi="Courier New"/>
          <w:sz w:val="18"/>
          <w:szCs w:val="18"/>
        </w:rPr>
        <w:t xml:space="preserve">      "composition_rules": [</w:t>
      </w:r>
    </w:p>
    <w:p>
      <w:r>
        <w:rPr>
          <w:rFonts w:ascii="Courier New" w:cs="Courier New" w:eastAsia="Courier New" w:hAnsi="Courier New"/>
          <w:sz w:val="18"/>
          <w:szCs w:val="18"/>
        </w:rPr>
        <w:t xml:space="preserve">        "完整產品可見",</w:t>
      </w:r>
    </w:p>
    <w:p>
      <w:r>
        <w:rPr>
          <w:rFonts w:ascii="Courier New" w:cs="Courier New" w:eastAsia="Courier New" w:hAnsi="Courier New"/>
          <w:sz w:val="18"/>
          <w:szCs w:val="18"/>
        </w:rPr>
        <w:t xml:space="preserve">        "禁止裁剪",</w:t>
      </w:r>
    </w:p>
    <w:p>
      <w:r>
        <w:rPr>
          <w:rFonts w:ascii="Courier New" w:cs="Courier New" w:eastAsia="Courier New" w:hAnsi="Courier New"/>
          <w:sz w:val="18"/>
          <w:szCs w:val="18"/>
        </w:rPr>
        <w:t xml:space="preserve">        "邊緣零切除",</w:t>
      </w:r>
    </w:p>
    <w:p>
      <w:r>
        <w:rPr>
          <w:rFonts w:ascii="Courier New" w:cs="Courier New" w:eastAsia="Courier New" w:hAnsi="Courier New"/>
          <w:sz w:val="18"/>
          <w:szCs w:val="18"/>
        </w:rPr>
        <w:t xml:space="preserve">        "主體必須保持在構圖安全邊界內"</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"environment_and_lighting": {</w:t>
      </w:r>
    </w:p>
    <w:p>
      <w:r>
        <w:rPr>
          <w:rFonts w:ascii="Courier New" w:cs="Courier New" w:eastAsia="Courier New" w:hAnsi="Courier New"/>
          <w:sz w:val="18"/>
          <w:szCs w:val="18"/>
        </w:rPr>
        <w:t xml:space="preserve">      "background_color": "#000000",</w:t>
      </w:r>
    </w:p>
    <w:p>
      <w:r>
        <w:rPr>
          <w:rFonts w:ascii="Courier New" w:cs="Courier New" w:eastAsia="Courier New" w:hAnsi="Courier New"/>
          <w:sz w:val="18"/>
          <w:szCs w:val="18"/>
        </w:rPr>
        <w:t xml:space="preserve">      "lighting_style": "戲劇化輪廓光",</w:t>
      </w:r>
    </w:p>
    <w:p>
      <w:r>
        <w:rPr>
          <w:rFonts w:ascii="Courier New" w:cs="Courier New" w:eastAsia="Courier New" w:hAnsi="Courier New"/>
          <w:sz w:val="18"/>
          <w:szCs w:val="18"/>
        </w:rPr>
        <w:t xml:space="preserve">      "primary_glow_color": "{argument name=\"primary glow color\" default=\"#FF4500\"}",</w:t>
      </w:r>
    </w:p>
    <w:p>
      <w:r>
        <w:rPr>
          <w:rFonts w:ascii="Courier New" w:cs="Courier New" w:eastAsia="Courier New" w:hAnsi="Courier New"/>
          <w:sz w:val="18"/>
          <w:szCs w:val="18"/>
        </w:rPr>
        <w:t xml:space="preserve">      "accent_lighting": "機械內部發光",</w:t>
      </w:r>
    </w:p>
    <w:p>
      <w:r>
        <w:rPr>
          <w:rFonts w:ascii="Courier New" w:cs="Courier New" w:eastAsia="Courier New" w:hAnsi="Courier New"/>
          <w:sz w:val="18"/>
          <w:szCs w:val="18"/>
        </w:rPr>
        <w:t xml:space="preserve">      "surface_textures": [</w:t>
      </w:r>
    </w:p>
    <w:p>
      <w:r>
        <w:rPr>
          <w:rFonts w:ascii="Courier New" w:cs="Courier New" w:eastAsia="Courier New" w:hAnsi="Courier New"/>
          <w:sz w:val="18"/>
          <w:szCs w:val="18"/>
        </w:rPr>
        <w:t xml:space="preserve">        "陽極氧化黑金屬",</w:t>
      </w:r>
    </w:p>
    <w:p>
      <w:r>
        <w:rPr>
          <w:rFonts w:ascii="Courier New" w:cs="Courier New" w:eastAsia="Courier New" w:hAnsi="Courier New"/>
          <w:sz w:val="18"/>
          <w:szCs w:val="18"/>
        </w:rPr>
        <w:t xml:space="preserve">        "虹彩玻璃反射",</w:t>
      </w:r>
    </w:p>
    <w:p>
      <w:r>
        <w:rPr>
          <w:rFonts w:ascii="Courier New" w:cs="Courier New" w:eastAsia="Courier New" w:hAnsi="Courier New"/>
          <w:sz w:val="18"/>
          <w:szCs w:val="18"/>
        </w:rPr>
        <w:t xml:space="preserve">        "晶體透明感",</w:t>
      </w:r>
    </w:p>
    <w:p>
      <w:r>
        <w:rPr>
          <w:rFonts w:ascii="Courier New" w:cs="Courier New" w:eastAsia="Courier New" w:hAnsi="Courier New"/>
          <w:sz w:val="18"/>
          <w:szCs w:val="18"/>
        </w:rPr>
        <w:t xml:space="preserve">        "碳纖維磨砂"</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"visual_effects": {</w:t>
      </w:r>
    </w:p>
    <w:p>
      <w:r>
        <w:rPr>
          <w:rFonts w:ascii="Courier New" w:cs="Courier New" w:eastAsia="Courier New" w:hAnsi="Courier New"/>
          <w:sz w:val="18"/>
          <w:szCs w:val="18"/>
        </w:rPr>
        <w:t xml:space="preserve">      "style_blend": "超寫實工業設計",</w:t>
      </w:r>
    </w:p>
    <w:p>
      <w:r>
        <w:rPr>
          <w:rFonts w:ascii="Courier New" w:cs="Courier New" w:eastAsia="Courier New" w:hAnsi="Courier New"/>
          <w:sz w:val="18"/>
          <w:szCs w:val="18"/>
        </w:rPr>
        <w:t xml:space="preserve">      "mechanical_detail": "微距鏡頭精度",</w:t>
      </w:r>
    </w:p>
    <w:p>
      <w:r>
        <w:rPr>
          <w:rFonts w:ascii="Courier New" w:cs="Courier New" w:eastAsia="Courier New" w:hAnsi="Courier New"/>
          <w:sz w:val="18"/>
          <w:szCs w:val="18"/>
        </w:rPr>
        <w:t xml:space="preserve">      "atmosphere": "純淨真空虛空"</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"negative_constraints": {</w:t>
      </w:r>
    </w:p>
    <w:p>
      <w:r>
        <w:rPr>
          <w:rFonts w:ascii="Courier New" w:cs="Courier New" w:eastAsia="Courier New" w:hAnsi="Courier New"/>
          <w:sz w:val="18"/>
          <w:szCs w:val="18"/>
        </w:rPr>
        <w:t xml:space="preserve">      "prohibited_elements": [</w:t>
      </w:r>
    </w:p>
    <w:p>
      <w:r>
        <w:rPr>
          <w:rFonts w:ascii="Courier New" w:cs="Courier New" w:eastAsia="Courier New" w:hAnsi="Courier New"/>
          <w:sz w:val="18"/>
          <w:szCs w:val="18"/>
        </w:rPr>
        <w:t xml:space="preserve">        "文字",</w:t>
      </w:r>
    </w:p>
    <w:p>
      <w:r>
        <w:rPr>
          <w:rFonts w:ascii="Courier New" w:cs="Courier New" w:eastAsia="Courier New" w:hAnsi="Courier New"/>
          <w:sz w:val="18"/>
          <w:szCs w:val="18"/>
        </w:rPr>
        <w:t xml:space="preserve">        "排版",</w:t>
      </w:r>
    </w:p>
    <w:p>
      <w:r>
        <w:rPr>
          <w:rFonts w:ascii="Courier New" w:cs="Courier New" w:eastAsia="Courier New" w:hAnsi="Courier New"/>
          <w:sz w:val="18"/>
          <w:szCs w:val="18"/>
        </w:rPr>
        <w:t xml:space="preserve">        "標誌",</w:t>
      </w:r>
    </w:p>
    <w:p>
      <w:r>
        <w:rPr>
          <w:rFonts w:ascii="Courier New" w:cs="Courier New" w:eastAsia="Courier New" w:hAnsi="Courier New"/>
          <w:sz w:val="18"/>
          <w:szCs w:val="18"/>
        </w:rPr>
        <w:t xml:space="preserve">        "浮水印",</w:t>
      </w:r>
    </w:p>
    <w:p>
      <w:r>
        <w:rPr>
          <w:rFonts w:ascii="Courier New" w:cs="Courier New" w:eastAsia="Courier New" w:hAnsi="Courier New"/>
          <w:sz w:val="18"/>
          <w:szCs w:val="18"/>
        </w:rPr>
        <w:t xml:space="preserve">        "基座",</w:t>
      </w:r>
    </w:p>
    <w:p>
      <w:r>
        <w:rPr>
          <w:rFonts w:ascii="Courier New" w:cs="Courier New" w:eastAsia="Courier New" w:hAnsi="Courier New"/>
          <w:sz w:val="18"/>
          <w:szCs w:val="18"/>
        </w:rPr>
        <w:t xml:space="preserve">        "支架",</w:t>
      </w:r>
    </w:p>
    <w:p>
      <w:r>
        <w:rPr>
          <w:rFonts w:ascii="Courier New" w:cs="Courier New" w:eastAsia="Courier New" w:hAnsi="Courier New"/>
          <w:sz w:val="18"/>
          <w:szCs w:val="18"/>
        </w:rPr>
        <w:t xml:space="preserve">        "安裝支架",</w:t>
      </w:r>
    </w:p>
    <w:p>
      <w:r>
        <w:rPr>
          <w:rFonts w:ascii="Courier New" w:cs="Courier New" w:eastAsia="Courier New" w:hAnsi="Courier New"/>
          <w:sz w:val="18"/>
          <w:szCs w:val="18"/>
        </w:rPr>
        <w:t xml:space="preserve">        "可見燈箱",</w:t>
      </w:r>
    </w:p>
    <w:p>
      <w:r>
        <w:rPr>
          <w:rFonts w:ascii="Courier New" w:cs="Courier New" w:eastAsia="Courier New" w:hAnsi="Courier New"/>
          <w:sz w:val="18"/>
          <w:szCs w:val="18"/>
        </w:rPr>
        <w:t xml:space="preserve">        "柔光箱反射",</w:t>
      </w:r>
    </w:p>
    <w:p>
      <w:r>
        <w:rPr>
          <w:rFonts w:ascii="Courier New" w:cs="Courier New" w:eastAsia="Courier New" w:hAnsi="Courier New"/>
          <w:sz w:val="18"/>
          <w:szCs w:val="18"/>
        </w:rPr>
        <w:t xml:space="preserve">        "攝影棚道具",</w:t>
      </w:r>
    </w:p>
    <w:p>
      <w:r>
        <w:rPr>
          <w:rFonts w:ascii="Courier New" w:cs="Courier New" w:eastAsia="Courier New" w:hAnsi="Courier New"/>
          <w:sz w:val="18"/>
          <w:szCs w:val="18"/>
        </w:rPr>
        <w:t xml:space="preserve">        "背景漸層",</w:t>
      </w:r>
    </w:p>
    <w:p>
      <w:r>
        <w:rPr>
          <w:rFonts w:ascii="Courier New" w:cs="Courier New" w:eastAsia="Courier New" w:hAnsi="Courier New"/>
          <w:sz w:val="18"/>
          <w:szCs w:val="18"/>
        </w:rPr>
        <w:t xml:space="preserve">        "地面層",</w:t>
      </w:r>
    </w:p>
    <w:p>
      <w:r>
        <w:rPr>
          <w:rFonts w:ascii="Courier New" w:cs="Courier New" w:eastAsia="Courier New" w:hAnsi="Courier New"/>
          <w:sz w:val="18"/>
          <w:szCs w:val="18"/>
        </w:rPr>
        <w:t xml:space="preserve">        "表面陰影投射"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"framing_errors": [</w:t>
      </w:r>
    </w:p>
    <w:p>
      <w:r>
        <w:rPr>
          <w:rFonts w:ascii="Courier New" w:cs="Courier New" w:eastAsia="Courier New" w:hAnsi="Courier New"/>
          <w:sz w:val="18"/>
          <w:szCs w:val="18"/>
        </w:rPr>
        <w:t xml:space="preserve">        "邊緣切斷",</w:t>
      </w:r>
    </w:p>
    <w:p>
      <w:r>
        <w:rPr>
          <w:rFonts w:ascii="Courier New" w:cs="Courier New" w:eastAsia="Courier New" w:hAnsi="Courier New"/>
          <w:sz w:val="18"/>
          <w:szCs w:val="18"/>
        </w:rPr>
        <w:t xml:space="preserve">        "過度放大",</w:t>
      </w:r>
    </w:p>
    <w:p>
      <w:r>
        <w:rPr>
          <w:rFonts w:ascii="Courier New" w:cs="Courier New" w:eastAsia="Courier New" w:hAnsi="Courier New"/>
          <w:sz w:val="18"/>
          <w:szCs w:val="18"/>
        </w:rPr>
        <w:t xml:space="preserve">        "局部視圖",</w:t>
      </w:r>
    </w:p>
    <w:p>
      <w:r>
        <w:rPr>
          <w:rFonts w:ascii="Courier New" w:cs="Courier New" w:eastAsia="Courier New" w:hAnsi="Courier New"/>
          <w:sz w:val="18"/>
          <w:szCs w:val="18"/>
        </w:rPr>
        <w:t xml:space="preserve">        "偏離中心"</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"color_palette_specification": {</w:t>
      </w:r>
    </w:p>
    <w:p>
      <w:r>
        <w:rPr>
          <w:rFonts w:ascii="Courier New" w:cs="Courier New" w:eastAsia="Courier New" w:hAnsi="Courier New"/>
          <w:sz w:val="18"/>
          <w:szCs w:val="18"/>
        </w:rPr>
        <w:t xml:space="preserve">      "base": "#000000",</w:t>
      </w:r>
    </w:p>
    <w:p>
      <w:r>
        <w:rPr>
          <w:rFonts w:ascii="Courier New" w:cs="Courier New" w:eastAsia="Courier New" w:hAnsi="Courier New"/>
          <w:sz w:val="18"/>
          <w:szCs w:val="18"/>
        </w:rPr>
        <w:t xml:space="preserve">      "highlight_orange": "#FF5E00",</w:t>
      </w:r>
    </w:p>
    <w:p>
      <w:r>
        <w:rPr>
          <w:rFonts w:ascii="Courier New" w:cs="Courier New" w:eastAsia="Courier New" w:hAnsi="Courier New"/>
          <w:sz w:val="18"/>
          <w:szCs w:val="18"/>
        </w:rPr>
        <w:t xml:space="preserve">      "amber_glow": "#CC4400",</w:t>
      </w:r>
    </w:p>
    <w:p>
      <w:r>
        <w:rPr>
          <w:rFonts w:ascii="Courier New" w:cs="Courier New" w:eastAsia="Courier New" w:hAnsi="Courier New"/>
          <w:sz w:val="18"/>
          <w:szCs w:val="18"/>
        </w:rPr>
        <w:t xml:space="preserve">      "steel_accent": "#A8A8A8"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src="https://cms-assets.youmind.com/media/1774334476798_722pxn_HEBnGyZXEAIIs5x.jpg" width="600" alt="電子商務主圖 - Nano Banana Pro 的 Noir Techcore 產品攝影提示詞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[Lloyd Creates](https://x.com/lloydcreates)</w:t>
      </w:r>
    </w:p>
    <w:p>
      <w:r>
        <w:rPr>
          <w:rFonts w:ascii="Courier New" w:cs="Courier New" w:eastAsia="Courier New" w:hAnsi="Courier New"/>
          <w:sz w:val="18"/>
          <w:szCs w:val="18"/>
        </w:rPr>
        <w:t xml:space="preserve">- **來源:** [Twitter Post](https://x.com/lloydcreates/status/2035740443007209485)</w:t>
      </w:r>
    </w:p>
    <w:p>
      <w:r>
        <w:rPr>
          <w:rFonts w:ascii="Courier New" w:cs="Courier New" w:eastAsia="Courier New" w:hAnsi="Courier New"/>
          <w:sz w:val="18"/>
          <w:szCs w:val="18"/>
        </w:rPr>
        <w:t xml:space="preserve">- **發布時間:** 2026年3月22日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104: 電子商務主圖 - 生態奢華護膚品攝影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給 Nano Banana Pro 的提示，用於生成保濕凝膠乳霜罐的高端商業產品攝影。場景設定為工作室與自然的混合，將乳霜罐置於長滿苔蘚的樹枝上，周圍環繞著嬌嫩的花朵，強調新鮮的水滴、柔和的散射光線，以及有機、生態奢華的美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高端商業護膚品攝影，一個保濕凝膠霜罐，標籤簡潔，置於天然苔蘚覆蓋的樹枝上，周圍環繞著精緻的小花和葉子，罐身有新鮮的露珠，柔和的散射光，明亮簡約的背景（白色/中性），有機美學，生態奢華品牌風格，淺景深，超細緻紋理（玻璃、苔蘚、樹皮、花瓣），寧靜清新的氛圍，攝影棚與自然混合設置，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src="https://cms-assets.youmind.com/media/1774248310819_hya8s3_HEBmHGUaAAACTmZ.jpg" width="600" alt="電子商務主圖 - 生態奢華護膚品攝影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src="https://cms-assets.youmind.com/media/1774248310818_c1700t_HEBmG-lagAA119u.jpg" width="600" alt="電子商務主圖 - 生態奢華護膚品攝影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src="https://cms-assets.youmind.com/media/1774248310896_53ouos_HEBmG7qacAAFWXJ.jpg" width="600" alt="電子商務主圖 - 生態奢華護膚品攝影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src="https://cms-assets.youmind.com/media/1774248311593_dhz7no_HEBmHL0aYAAJU7a.jpg" width="600" alt="電子商務主圖 - 生態奢華護膚品攝影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[Taaruk](https://x.com/Taaruk_)</w:t>
      </w:r>
    </w:p>
    <w:p>
      <w:r>
        <w:rPr>
          <w:rFonts w:ascii="Courier New" w:cs="Courier New" w:eastAsia="Courier New" w:hAnsi="Courier New"/>
          <w:sz w:val="18"/>
          <w:szCs w:val="18"/>
        </w:rPr>
        <w:t xml:space="preserve">- **來源:** [Twitter Post](https://x.com/Taaruk_/status/2035739314852929648)</w:t>
      </w:r>
    </w:p>
    <w:p>
      <w:r>
        <w:rPr>
          <w:rFonts w:ascii="Courier New" w:cs="Courier New" w:eastAsia="Courier New" w:hAnsi="Courier New"/>
          <w:sz w:val="18"/>
          <w:szCs w:val="18"/>
        </w:rPr>
        <w:t xml:space="preserve">- **發布時間:** 2026年3月22日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105: 電子商務主圖 - 環保護膚產品攝影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一個給 Gemini Nano Banana Pro 的提示，用於生成極簡主義磨砂玻璃護膚品瓶的高端產品攝影，背景為寧靜的自然環境，強調簡潔美學、可持續性品牌、柔和的粉彩色調，以及平靜、純淨的氛圍。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環保護膚產品「磨砂玻璃製成的簡約護膚瓶，置於寧靜的自然環境中，伴隨著潺潺流水、翠綠樹葉和柔和的陽光，靈感來自 The Body Shop 的簡潔美學，注重永續發展的品牌形象，柔和的粉彩色調，高端產品攝影，營造出平靜純粹的氛圍」</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src="https://cms-assets.youmind.com/media/1774248298685_r8yenq_HD_XzJ-boAACphi.jpg" width="600" alt="電子商務主圖 - 環保護膚產品攝影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src="https://cms-assets.youmind.com/media/1774248298687_qn2aeb_HD_XzKAbYAAoOCF.jpg" width="600" alt="電子商務主圖 - 環保護膚產品攝影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**來源:** [Twitter Post](https://x.com/oggii_0/status/2035582838649827509)</w:t>
      </w:r>
    </w:p>
    <w:p>
      <w:r>
        <w:rPr>
          <w:rFonts w:ascii="Courier New" w:cs="Courier New" w:eastAsia="Courier New" w:hAnsi="Courier New"/>
          <w:sz w:val="18"/>
          <w:szCs w:val="18"/>
        </w:rPr>
        <w:t xml:space="preserve">- **發布時間:** 2026年3月22日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106: 電子商務主圖 - Nano Banana Pro 的商業香水攝影提示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一個針對 Nano Banana Pro 的詳細提示，重點在於香水瓶的超寫實商業產品攝影。該提示指定了調色板（單色紫色）、幾何建築佈局、柔和的漫射照明，以及強調優雅和奢華的高端美妝廣告美學。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name="perfume name" default="Mystic Eau De Parfum"}」香水瓶的超寫實商業產品攝影，瓶中裝有半透明的紫色液體，圓形玻璃瓶置於柔和的粉彩色表面中央，金屬瓶蓋置於一旁，周圍環繞著簡約的建築佈置，包括光滑的薰衣草色和白色幾何拱門及階梯式平台，精緻的紫色丁香花環繞並點綴於場景上方，增添了自然的植物氣息，瓶身附近空氣中可見細微的霧氣噴灑，暗示著香氣的散發，背景採用單色紫色調和柔和的漸變，乾淨的攝影棚環境呈現優雅的對稱感，柔和的漫射光線在玻璃表面營造出輕柔的陰影和光滑的反射，構圖平衡，產品為焦點，背景元素略微柔化，呈現高端美妝廣告美學，強調優雅和寧靜的奢華感，高細節，逼真紋理，專業攝影，高解析度，清晰對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src="https://cms-assets.youmind.com/media/1774074509909_1y38mr_HD3tOGHacAAeZQr.jpg" width="600" alt="電子商務主圖 - Nano Banana Pro 的商業香水攝影提示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src="https://cms-assets.youmind.com/media/1774074510203_uz8rwf_HD3tOExboAIyvsv.jpg" width="600" alt="電子商務主圖 - Nano Banana Pro 的商業香水攝影提示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src="https://cms-assets.youmind.com/media/1774074510209_rdpxgx_HD3tN6VboAM1CKH.jpg" width="600" alt="電子商務主圖 - Nano Banana Pro 的商業香水攝影提示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**來源:** [Twitter Post](https://x.com/oggii_0/status/2035043439428153675)</w:t>
      </w:r>
    </w:p>
    <w:p>
      <w:r>
        <w:rPr>
          <w:rFonts w:ascii="Courier New" w:cs="Courier New" w:eastAsia="Courier New" w:hAnsi="Courier New"/>
          <w:sz w:val="18"/>
          <w:szCs w:val="18"/>
        </w:rPr>
        <w:t xml:space="preserve">- **發布時間:** 2026年3月20日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→](https://youmind.com/zh-TW/nano-banana-pro-prompts?id=12546)**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107: 電子商務主圖 - Nano Banana 2 格照片生成提示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一個給 Nano Banana 2 的提示，用於生成 3x3 網格的產品促銷照片，並在所有九張圖片中保持產品、人物、風格和氛圍的一致性。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請建立一個 3x3 的產品宣傳照片網格。</w:t>
      </w:r>
    </w:p>
    <w:p>
      <w:r>
        <w:rPr>
          <w:rFonts w:ascii="Courier New" w:cs="Courier New" w:eastAsia="Courier New" w:hAnsi="Courier New"/>
          <w:sz w:val="18"/>
          <w:szCs w:val="18"/>
        </w:rPr>
        <w:t xml:space="preserve">請保持產品、人物、風格和氛圍一致。</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src="https://cms-assets.youmind.com/media/1774074543601_2j5qej_HD23SUHboAAGtNg.jpg" width="600" alt="電子商務主圖 - Nano Banana 2 格照片生成提示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src="https://cms-assets.youmind.com/media/1774074543937_mazs5z_HD232zcboAcPRDA.jpg" width="600" alt="電子商務主圖 - Nano Banana 2 格照片生成提示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src="https://cms-assets.youmind.com/media/1774074544026_8iqkt9_HD231Q_boAACG1k.jpg" width="600" alt="電子商務主圖 - Nano Banana 2 格照片生成提示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src="https://cms-assets.youmind.com/media/1774074544726_z4h4pg_HD234k9boAkUHla.jpg" width="600" alt="電子商務主圖 - Nano Banana 2 格照片生成提示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[ティール](https://x.com/teal5527)</w:t>
      </w:r>
    </w:p>
    <w:p>
      <w:r>
        <w:rPr>
          <w:rFonts w:ascii="Courier New" w:cs="Courier New" w:eastAsia="Courier New" w:hAnsi="Courier New"/>
          <w:sz w:val="18"/>
          <w:szCs w:val="18"/>
        </w:rPr>
        <w:t xml:space="preserve">- **來源:** [Twitter Post](https://x.com/teal5527/status/2034986989511115095)</w:t>
      </w:r>
    </w:p>
    <w:p>
      <w:r>
        <w:rPr>
          <w:rFonts w:ascii="Courier New" w:cs="Courier New" w:eastAsia="Courier New" w:hAnsi="Courier New"/>
          <w:sz w:val="18"/>
          <w:szCs w:val="18"/>
        </w:rPr>
        <w:t xml:space="preserve">- **發布時間:** 2026年3月20日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→](https://youmind.com/zh-TW/nano-banana-pro-prompts?id=12598)**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108: 電子商務主圖 - Nano Banana Pro 的超寫實飲品產品拍攝提示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以下是 Gemini Nano Banana Pro 的兩個獨立提示，兩者都著重於生成粉紅色甜點主題飲料罐（Creamy Shake Stout）的超逼真商業產品照片。這些提示詳細說明了動態液體飛濺、漂浮食材、攝影棚燈光、微距效果以及 8K 解析度，以呈現廣告風格的圖像。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一個粉紅色甜點主題飲料罐的超寫實產品照片，標示為「Creamy Shake Stout」，罐身覆蓋著光澤滴落的草莓奶油。罐子周圍濺起粉紅色牛奶，漂浮著巧克力夾心餅乾、新鮮草莓和鮮奶油。柔和的粉彩色背景，攝影棚燈光，高速飛濺攝影，超細緻紋理，液體表面反射，電影景深，8K，商業廣告風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一個粉紅色罐子的頂級產品廣告，標示為「Creamy Cheesecake Shake Stout」，罐頂覆蓋著濃稠滴落的草莓醬。罐底周圍是動態飛濺的粉紅色牛奶，空中漂浮著餅乾、巧克力塊和新鮮草莓。簡約的粉彩色背景，柔和漫射燈光，高細節，光澤反射，微距鏡頭效果，電影構圖，超現實，8K，奢華美食攝影風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src="https://cms-assets.youmind.com/media/1774074534296_hpavwc_HD2BkiBb0AAgkYG.jpg" width="600" alt="電子商務主圖 - Nano Banana Pro 的超寫實飲品產品拍攝提示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src="https://cms-assets.youmind.com/media/1774074534341_n8xhpz_HD2BkiWboAIFdB1.jpg" width="600" alt="電子商務主圖 - Nano Banana Pro 的超寫實飲品產品拍攝提示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[Kashberg](https://x.com/Kashberg_0)</w:t>
      </w:r>
    </w:p>
    <w:p>
      <w:r>
        <w:rPr>
          <w:rFonts w:ascii="Courier New" w:cs="Courier New" w:eastAsia="Courier New" w:hAnsi="Courier New"/>
          <w:sz w:val="18"/>
          <w:szCs w:val="18"/>
        </w:rPr>
        <w:t xml:space="preserve">- **來源:** [Twitter Post](https://x.com/Kashberg_0/status/2034925086227276005)</w:t>
      </w:r>
    </w:p>
    <w:p>
      <w:r>
        <w:rPr>
          <w:rFonts w:ascii="Courier New" w:cs="Courier New" w:eastAsia="Courier New" w:hAnsi="Courier New"/>
          <w:sz w:val="18"/>
          <w:szCs w:val="18"/>
        </w:rPr>
        <w:t xml:space="preserve">- **發布時間:** 2026年3月20日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→](https://youmind.com/zh-TW/nano-banana-pro-prompts?id=12582)**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109: 電子商務主圖 - 適用於 Gemini Nano Banana Pro 的低調產品攝影提示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一個針對 Gemini Nano Banana Pro 的高度具體提示，指示它以低調的攝影棚風格重新創建上傳的產品圖片。該提示詳細說明了電影般的燈光、強烈對比、豐富的黑色和選擇性照明，以實現神秘、優質、奢華的美感。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請使用上傳的產品圖片作為參考。以低調的攝影棚風格重新創建相同的產品。產品放置在實體表面上，採用低調的攝影棚拍攝。產品實體置於表面上，下方有微妙的接觸陰影。單一戲劇性聚光燈作為唯一光源。深色啞光背景，無縫攝影棚設置。營造強烈對比、豐富的黑色，並將選擇性照明集中在產品的關鍵特色上。燈光具有電影感，透過光影展現形狀、深度和材質。氛圍：神秘、高檔、奢華產品攝影。具有自然接地和真實光線衰減的寫實效果。</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src="https://cms-assets.youmind.com/media/1774074509349_9ltcxf_HD0IrLSbwAAIZs7.jpg" width="600" alt="電子商務主圖 - 適用於 Gemini Nano Banana Pro 的低調產品攝影提示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src="https://cms-assets.youmind.com/media/1774074509076_vvb8ch_HD0IrLlboAATFU3.jpg" width="600" alt="電子商務主圖 - 適用於 Gemini Nano Banana Pro 的低調產品攝影提示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src="https://cms-assets.youmind.com/media/1774074509341_3bz49i_HD0IrMWboAINJXq.jpg" width="600" alt="電子商務主圖 - 適用於 Gemini Nano Banana Pro 的低調產品攝影提示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src="https://cms-assets.youmind.com/media/1774074510227_r92cai_HD0IrN8aEAAzh21.jpg" width="600" alt="電子商務主圖 - 適用於 Gemini Nano Banana Pro 的低調產品攝影提示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**來源:** [Twitter Post](https://x.com/oggii_0/status/2034792150605668770)</w:t>
      </w:r>
    </w:p>
    <w:p>
      <w:r>
        <w:rPr>
          <w:rFonts w:ascii="Courier New" w:cs="Courier New" w:eastAsia="Courier New" w:hAnsi="Courier New"/>
          <w:sz w:val="18"/>
          <w:szCs w:val="18"/>
        </w:rPr>
        <w:t xml:space="preserve">- **發布時間:** 2026年3月20日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→](https://youmind.com/zh-TW/nano-banana-pro-prompts?id=12544)**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110: 電子商務主圖 - Nano Banana Pro 的奢華護膚靜物提示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一個詳細的提示，用於使用 Nano Banana Pro 生成一張高階、超逼真的奢華護膚產品（NEEDLY Cicachid relief cream）靜物圖像，強調柔和的自然光線、玻璃球體和極簡主義美學。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奢華護膚產品靜物照，置中構圖。一個標示著「{argument name="product name" default="NEEDLY Cicachid relief cream"}」的霧面綠色小玻璃罐，配上簡潔的白色蓋子，置於柔和的米色背景中央。玻璃罐周圍散落著多個大小不一的透明玻璃球，球體內充滿水、氣泡和懸浮著的小片綠色植物葉子。</w:t>
      </w:r>
    </w:p>
    <w:p>
      <w:r>
        <w:rPr>
          <w:rFonts w:ascii="Courier New" w:cs="Courier New" w:eastAsia="Courier New" w:hAnsi="Courier New"/>
          <w:sz w:val="18"/>
          <w:szCs w:val="18"/>
        </w:rPr>
        <w:t xml:space="preserve">這些玻璃球創造出葉子的放大扭曲效果和倒影。柔和的自然陽光從左上方灑落，投射出溫暖的高光和細長的柔和陰影，橫跨整個表面。光線明亮、通透，略帶金色，營造出高檔、有機的護膚美學。</w:t>
      </w:r>
    </w:p>
    <w:p>
      <w:r>
        <w:rPr>
          <w:rFonts w:ascii="Courier New" w:cs="Courier New" w:eastAsia="Courier New" w:hAnsi="Courier New"/>
          <w:sz w:val="18"/>
          <w:szCs w:val="18"/>
        </w:rPr>
        <w:t xml:space="preserve">構圖藝術且極簡，圓形形態相互重疊，並帶有微妙的反射。調色板為中性米色、柔和的綠色和溫暖的高光。表面潔淨且呈霧面，襯托出玻璃球的光澤透明感。</w:t>
      </w:r>
    </w:p>
    <w:p>
      <w:r>
        <w:rPr>
          <w:rFonts w:ascii="Courier New" w:cs="Courier New" w:eastAsia="Courier New" w:hAnsi="Courier New"/>
          <w:sz w:val="18"/>
          <w:szCs w:val="18"/>
        </w:rPr>
        <w:t xml:space="preserve">微距攝影風格，淺景深，高細節，編輯美容廣告，超現實，4K 品質。</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src="https://cms-assets.youmind.com/media/1773988992404_txqku7_HDyjWnLbIAAC42u.jpg" width="600" alt="電子商務主圖 - Nano Banana Pro 的奢華護膚靜物提示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**來源:** [Twitter Post](https://x.com/oggii_0/status/2034680762126196743)</w:t>
      </w:r>
    </w:p>
    <w:p>
      <w:r>
        <w:rPr>
          <w:rFonts w:ascii="Courier New" w:cs="Courier New" w:eastAsia="Courier New" w:hAnsi="Courier New"/>
          <w:sz w:val="18"/>
          <w:szCs w:val="18"/>
        </w:rPr>
        <w:t xml:space="preserve">- **發布時間:** 2026年3月19日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→](https://youmind.com/zh-TW/nano-banana-pro-prompts?id=12493)**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111: 遊戲素材 - 富有 個性 的 卡通角色 設定稿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一個提示，用於根據上傳的圖片建立卡通人物設計稿，並指定一個複雜的性格特點：一個外表自信，但內心卻缺乏安全感的男人。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請根據這張圖片，製作一份卡通角色設計圖。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一個男人，他的自信表現得比內心真實感受到的還要張揚。他挺胸抬頭，但眼神卻出賣了他。他習慣了被注視，卻害怕被看穿。</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src="https://cms-assets.youmind.com/media/1774594315147_6x5jt5_HEW3Hj_bYAAiv4k.jpg" width="600" alt="遊戲素材 - 富有 個性 的 卡通角色 設定稿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src="https://cms-assets.youmind.com/media/1774594315090_n8pejz_HEW3GD1akAA4c0w.jpg" width="600" alt="遊戲素材 - 富有 個性 的 卡通角色 設定稿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[INK](https://x.com/0xInk_)</w:t>
      </w:r>
    </w:p>
    <w:p>
      <w:r>
        <w:rPr>
          <w:rFonts w:ascii="Courier New" w:cs="Courier New" w:eastAsia="Courier New" w:hAnsi="Courier New"/>
          <w:sz w:val="18"/>
          <w:szCs w:val="18"/>
        </w:rPr>
        <w:t xml:space="preserve">- **來源:** [Twitter Post](https://x.com/0xInk_/status/2037273393628631541)</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112: 遊戲素材 - 3D 迷你動漫女孩 'Gugu' 序列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一個用於 Google Gemini Nano Banana 的提示詞，用於生成一系列動作，主角是一位名為 Gugu 的超精細 3D 迷你動漫風格女孩。該提示詞詳細說明了她的外觀 (Q 版風格、寬鬆連帽衫、柔和的五官)，並勾勒出一系列 10 個畫面/動作，在一個異想天開又舒適的場景中，強調柔和的光線和粉彩色調。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極致細緻的 3D 迷你動漫風格女孩，名叫 Gugu，有著短而蓬鬆的頭髮，柔軟圓潤的臉頰，大大的閃亮眼睛，穿著一件柔和色系的寬鬆連帽衫，連帽衫上還有小動物耳朵，小小的襪子，脖子上繫著小緞帶。她擁有 Q 版比例，圓圓的頭，小小的身體，富有表現力的手臂和腿，可愛且極富表現力，能夠做出可愛的姿態和誇張的反應。畫面呈現電影般的淺景深，8K UHD，柔和溫暖的陽光，舒適的柔和色調，背景是奇幻的遊戲室 / 育兒室。動作序列：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畫面 1：盤腿坐在蓬鬆的柔和色地毯上，抱著一隻小小的填充兔子，表情害羞</w:t>
      </w:r>
    </w:p>
    <w:p>
      <w:r>
        <w:rPr>
          <w:rFonts w:ascii="Courier New" w:cs="Courier New" w:eastAsia="Courier New" w:hAnsi="Courier New"/>
          <w:sz w:val="18"/>
          <w:szCs w:val="18"/>
        </w:rPr>
        <w:t xml:space="preserve">畫面 2：微微站立，歪著頭，小手輕輕揮舞，表情俏皮</w:t>
      </w:r>
    </w:p>
    <w:p>
      <w:r>
        <w:rPr>
          <w:rFonts w:ascii="Courier New" w:cs="Courier New" w:eastAsia="Courier New" w:hAnsi="Courier New"/>
          <w:sz w:val="18"/>
          <w:szCs w:val="18"/>
        </w:rPr>
        <w:t xml:space="preserve">畫面 3：興奮地拍著小手，眼睛閃閃發光，發出快樂的輕叫聲</w:t>
      </w:r>
    </w:p>
    <w:p>
      <w:r>
        <w:rPr>
          <w:rFonts w:ascii="Courier New" w:cs="Courier New" w:eastAsia="Courier New" w:hAnsi="Courier New"/>
          <w:sz w:val="18"/>
          <w:szCs w:val="18"/>
        </w:rPr>
        <w:t xml:space="preserve">畫面 4：身體前傾，伸手去觸碰一隻小小的漂浮蝴蝶，臉頰紅潤，充滿好奇</w:t>
      </w:r>
    </w:p>
    <w:p>
      <w:r>
        <w:rPr>
          <w:rFonts w:ascii="Courier New" w:cs="Courier New" w:eastAsia="Courier New" w:hAnsi="Courier New"/>
          <w:sz w:val="18"/>
          <w:szCs w:val="18"/>
        </w:rPr>
        <w:t xml:space="preserve">畫面 5：輕輕跳起，小腳離地，雙臂因喜悅而舉起</w:t>
      </w:r>
    </w:p>
    <w:p>
      <w:r>
        <w:rPr>
          <w:rFonts w:ascii="Courier New" w:cs="Courier New" w:eastAsia="Courier New" w:hAnsi="Courier New"/>
          <w:sz w:val="18"/>
          <w:szCs w:val="18"/>
        </w:rPr>
        <w:t xml:space="preserve">畫面 6：（用於連續性的可選佔位符）</w:t>
      </w:r>
    </w:p>
    <w:p>
      <w:r>
        <w:rPr>
          <w:rFonts w:ascii="Courier New" w:cs="Courier New" w:eastAsia="Courier New" w:hAnsi="Courier New"/>
          <w:sz w:val="18"/>
          <w:szCs w:val="18"/>
        </w:rPr>
        <w:t xml:space="preserve">畫面 7：歪著頭，一隻手托著臉頰，表情俏皮又好奇</w:t>
      </w:r>
    </w:p>
    <w:p>
      <w:r>
        <w:rPr>
          <w:rFonts w:ascii="Courier New" w:cs="Courier New" w:eastAsia="Courier New" w:hAnsi="Courier New"/>
          <w:sz w:val="18"/>
          <w:szCs w:val="18"/>
        </w:rPr>
        <w:t xml:space="preserve">畫面 8：在地毯上輕輕翻滾，雙腿輕輕踢動，咯咯地笑著，笑出了閃亮的淚花</w:t>
      </w:r>
    </w:p>
    <w:p>
      <w:r>
        <w:rPr>
          <w:rFonts w:ascii="Courier New" w:cs="Courier New" w:eastAsia="Courier New" w:hAnsi="Courier New"/>
          <w:sz w:val="18"/>
          <w:szCs w:val="18"/>
        </w:rPr>
        <w:t xml:space="preserve">畫面 9：重新坐起來，抬頭，眼神像小狗般充滿希望，周圍漂浮著閃光</w:t>
      </w:r>
    </w:p>
    <w:p>
      <w:r>
        <w:rPr>
          <w:rFonts w:ascii="Courier New" w:cs="Courier New" w:eastAsia="Courier New" w:hAnsi="Courier New"/>
          <w:sz w:val="18"/>
          <w:szCs w:val="18"/>
        </w:rPr>
        <w:t xml:space="preserve">畫面 10：輕輕眨眼並做出手指愛心手勢，充滿可愛魅力</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src="https://cms-assets.youmind.com/media/1774594328867_46yj5s_HEWCzJoaUAAAfe2.jpg" width="600" alt="遊戲素材 - 3D 迷你動漫女孩 'Gugu' 序列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src="https://cms-assets.youmind.com/media/1774594328966_g9p3ex_HEWCzC0bYAMCzIn.jpg" width="600" alt="遊戲素材 - 3D 迷你動漫女孩 'Gugu' 序列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src="https://cms-assets.youmind.com/media/1774594329172_9da4f3_HEWCzHmbYAATiOG.jpg" width="600" alt="遊戲素材 - 3D 迷你動漫女孩 'Gugu' 序列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[°•°](https://x.com/noorwithwifi)</w:t>
      </w:r>
    </w:p>
    <w:p>
      <w:r>
        <w:rPr>
          <w:rFonts w:ascii="Courier New" w:cs="Courier New" w:eastAsia="Courier New" w:hAnsi="Courier New"/>
          <w:sz w:val="18"/>
          <w:szCs w:val="18"/>
        </w:rPr>
        <w:t xml:space="preserve">- **來源:** [Twitter Post](https://x.com/noorwithwifi/status/2037178225227686104)</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113: 遊戲素材 - Pixar 風格的 3D 渲染咖啡師角色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一個用於 Nano Banana Pro 在 Gemini 上的 JSON 提示，用於創建一位年輕友善的咖啡師的高品質 3D 渲染角色。該提示指定了服裝、場景（舒適的咖啡店）、光線（柔和的工作室）以及風格（黏土渲染紋理、Pixar/Disney 動畫風格、4K 解析度）。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"高品質 3D 渲染角色，描繪一位年輕友善的咖啡師，擁有大而富有表現力的眼睛和造型過的棕色頭髮。他身穿綠色圍裙，內搭格紋法蘭絨襯衫。場景設定在一家舒適的咖啡店，背景有木製櫃檯、義式咖啡機和擺滿咖啡豆的架子。圖像呈現柔和的攝影棚燈光、黏土渲染紋理，具有可愛迷人的造型語言，讓人聯想到 皮克斯 或 迪士尼 動畫風格，4K 解析度。"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src="https://cms-assets.youmind.com/media/1774594316844_30z4ul_HEUXLTlagAAdCou.jpg" width="600" alt="遊戲素材 - Pixar 風格的 3D 渲染咖啡師角色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src="https://cms-assets.youmind.com/media/1774594318283_1s0irn_HEUXLVZbcAAmza6.jpg" width="600" alt="遊戲素材 - Pixar 風格的 3D 渲染咖啡師角色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[Aegon](https://x.com/Fujimoto_hina)</w:t>
      </w:r>
    </w:p>
    <w:p>
      <w:r>
        <w:rPr>
          <w:rFonts w:ascii="Courier New" w:cs="Courier New" w:eastAsia="Courier New" w:hAnsi="Courier New"/>
          <w:sz w:val="18"/>
          <w:szCs w:val="18"/>
        </w:rPr>
        <w:t xml:space="preserve">- **來源:** [Twitter Post](https://x.com/Fujimoto_hina/status/2037059898496917985)</w:t>
      </w:r>
    </w:p>
    <w:p>
      <w:r>
        <w:rPr>
          <w:rFonts w:ascii="Courier New" w:cs="Courier New" w:eastAsia="Courier New" w:hAnsi="Courier New"/>
          <w:sz w:val="18"/>
          <w:szCs w:val="18"/>
        </w:rPr>
        <w:t xml:space="preserve">- **發布時間:** 2026年3月26日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114: 遊戲素材 - 可自訂外套顏色的 3D Q版貼圖組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一個用於生成一組 3D Q 版卡通貼圖的提示，這些貼圖描繪了同一角色在不同情緒和姿勢下的形象。它指定了 Pixar/Disney 的 3D 渲染風格、柔和的光線，以及乾淨的白色貼圖邊框，並要求提供角色臉部的參考圖片。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一套可愛的 3D Q 版卡通貼圖，以同一角色為主角，展現多種情緒和姿勢 (請參考上傳的臉部圖片)。角色擁有閃亮、富有表現力的眼睛；柔和圓潤的臉龐；略大的頭部；以及小巧的身體比例。身穿一件皮夾克 {argument name="jacket color" default="Blue"}，內搭白色上衣。每個姿勢都展現不同的表情：驚訝、悲傷、困惑、開心、思考、眨眼、和平手勢、聳肩、彈吉他。3D 渲染風格靈感來自 Pixar / Disney，呈現光滑的塑膠質感，搭配柔和的光線和柔和的米色背景。每個角色周圍都有清晰的白色貼紙邊框，整體呈現極簡美學，高度細緻，超級可愛，表情符號般的表情，高解析度，專業級品質。</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src="https://cms-assets.youmind.com/media/1774508270023_zi6nqo_HERCcxwa0AApvnL.jpg" width="600" alt="遊戲素材 - 可自訂外套顏色的 3D Q版貼圖組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[Weinberg](https://x.com/weiinberg)</w:t>
      </w:r>
    </w:p>
    <w:p>
      <w:r>
        <w:rPr>
          <w:rFonts w:ascii="Courier New" w:cs="Courier New" w:eastAsia="Courier New" w:hAnsi="Courier New"/>
          <w:sz w:val="18"/>
          <w:szCs w:val="18"/>
        </w:rPr>
        <w:t xml:space="preserve">- **來源:** [Twitter Post](https://x.com/weiinberg/status/2036826003549634798)</w:t>
      </w:r>
    </w:p>
    <w:p>
      <w:r>
        <w:rPr>
          <w:rFonts w:ascii="Courier New" w:cs="Courier New" w:eastAsia="Courier New" w:hAnsi="Courier New"/>
          <w:sz w:val="18"/>
          <w:szCs w:val="18"/>
        </w:rPr>
        <w:t xml:space="preserve">- **發布時間:** 2026年3月25日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115: 遊戲素材 - Bat Cowl Protocol 角色提示詞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一個複雜的提示詞，要求 Nano Banana (或 Gemini Nano Banana) 生成一個高品質的設計師玩具角色 3D 渲染圖，該渲染圖需將參考圖片中的客製化「蝙蝠俠頭罩」整合到角色身上，同時嚴格保持角色原有的服裝、外觀和光照條件。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來自 [參考圖片 1] 的設計師玩具之高品質 3D 渲染圖。要求：角色必須完全保留其原始服裝。</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面罩：將訂製的「蝙蝠頭罩」（[參考圖片 2]）緊密貼合於頭部。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頭罩：必須與參考圖片的顏色、材質和設計完全一致，並視需要調整尺寸以符合參考角色的頭部。</w:t>
      </w:r>
    </w:p>
    <w:p>
      <w:r>
        <w:rPr>
          <w:rFonts w:ascii="Courier New" w:cs="Courier New" w:eastAsia="Courier New" w:hAnsi="Courier New"/>
          <w:sz w:val="18"/>
          <w:szCs w:val="18"/>
        </w:rPr>
        <w:t xml:space="preserve">比例調整：量身訂製的貼合度，下巴護罩需縮短並精確地貼合角色的下顎線。頭罩尺寸需精確調整以完全符合參考角色。頭罩必須無縫貼合，頭部與下巴護罩之間不得有任何間隙。</w:t>
      </w:r>
    </w:p>
    <w:p>
      <w:r>
        <w:rPr>
          <w:rFonts w:ascii="Courier New" w:cs="Courier New" w:eastAsia="Courier New" w:hAnsi="Courier New"/>
          <w:sz w:val="18"/>
          <w:szCs w:val="18"/>
        </w:rPr>
        <w:t xml:space="preserve">耳朵：僅可見尖銳的蝙蝠耳朵；原始耳朵、頭飾、角、配件、帽子、頭盔必須完全隱藏。</w:t>
      </w:r>
    </w:p>
    <w:p>
      <w:r>
        <w:rPr>
          <w:rFonts w:ascii="Courier New" w:cs="Courier New" w:eastAsia="Courier New" w:hAnsi="Courier New"/>
          <w:sz w:val="18"/>
          <w:szCs w:val="18"/>
        </w:rPr>
        <w:t xml:space="preserve">開口：頭罩設有開口區域；透過此開口，參考角色的底層部分必須完全按原樣可見，不得有任何增添、移除或修改。</w:t>
      </w:r>
    </w:p>
    <w:p>
      <w:r>
        <w:rPr>
          <w:rFonts w:ascii="Courier New" w:cs="Courier New" w:eastAsia="Courier New" w:hAnsi="Courier New"/>
          <w:sz w:val="18"/>
          <w:szCs w:val="18"/>
        </w:rPr>
        <w:t xml:space="preserve">眼睛：使用來自參考頭罩圖片的完全相同的發光眼睛效果。</w:t>
      </w:r>
    </w:p>
    <w:p>
      <w:r>
        <w:rPr>
          <w:rFonts w:ascii="Courier New" w:cs="Courier New" w:eastAsia="Courier New" w:hAnsi="Courier New"/>
          <w:sz w:val="18"/>
          <w:szCs w:val="18"/>
        </w:rPr>
        <w:t xml:space="preserve">限制：頭罩或角色的臉部不得渲染鼻子或眼睛。</w:t>
      </w:r>
    </w:p>
    <w:p>
      <w:r>
        <w:rPr>
          <w:rFonts w:ascii="Courier New" w:cs="Courier New" w:eastAsia="Courier New" w:hAnsi="Courier New"/>
          <w:sz w:val="18"/>
          <w:szCs w:val="18"/>
        </w:rPr>
        <w:t xml:space="preserve">8K 畫質，攝影棚燈光。背景必須與參考角色的背景完全一致。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燈光</w:t>
      </w:r>
    </w:p>
    <w:p>
      <w:r>
        <w:rPr>
          <w:rFonts w:ascii="Courier New" w:cs="Courier New" w:eastAsia="Courier New" w:hAnsi="Courier New"/>
          <w:sz w:val="18"/>
          <w:szCs w:val="18"/>
        </w:rPr>
        <w:t xml:space="preserve">燈光應符合參考角色原始的燈光行為，且頭罩必須遵循並回應相同的燈光條件。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角色形象完整性 (關鍵)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保持來自參考的完全相同的眼睛形狀、間距、風格化、圖案、輪廓以及原始調色板。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請勿擬人化。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請勿改變解剖結構。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請勿修改臉部結構。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身份必須保持即時可辨識。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如果角色佩戴巴拉克拉瓦帽、面罩、頭盔或臉部被遮蓋，請勿虛構臉部解剖結構。</w:t>
      </w:r>
    </w:p>
    <w:p>
      <w:r>
        <w:rPr>
          <w:rFonts w:ascii="Courier New" w:cs="Courier New" w:eastAsia="Courier New" w:hAnsi="Courier New"/>
          <w:sz w:val="18"/>
          <w:szCs w:val="18"/>
        </w:rPr>
        <w:t xml:space="preserve">不得增加鼻子。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不得增加嘴巴。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參考圖片未顯示皮膚處，不得有可見皮膚。</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src="https://cms-assets.youmind.com/media/1774421473775_ksdvy8_HELkjkWaIAEqNjn.jpg" width="600" alt="遊戲素材 - Bat Cowl Protocol 角色提示詞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[Edizkan ⭕🦇](https://x.com/edizkan_)</w:t>
      </w:r>
    </w:p>
    <w:p>
      <w:r>
        <w:rPr>
          <w:rFonts w:ascii="Courier New" w:cs="Courier New" w:eastAsia="Courier New" w:hAnsi="Courier New"/>
          <w:sz w:val="18"/>
          <w:szCs w:val="18"/>
        </w:rPr>
        <w:t xml:space="preserve">- **來源:** [Twitter Post](https://x.com/edizkan_/status/2036444796965835075)</w:t>
      </w:r>
    </w:p>
    <w:p>
      <w:r>
        <w:rPr>
          <w:rFonts w:ascii="Courier New" w:cs="Courier New" w:eastAsia="Courier New" w:hAnsi="Courier New"/>
          <w:sz w:val="18"/>
          <w:szCs w:val="18"/>
        </w:rPr>
        <w:t xml:space="preserve">- **發布時間:** 2026年3月24日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116: 遊戲素材 - 吉卜力 x 權力遊戲 角色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兩個用於 Nano Banana 2 的提示，以產生結合 Ghibli 藝術風格與 Game of Thrones 角色的圖片。第一個提示使用參考圖片來製作角色多角度視圖，而第二個則創造一個包含這些角色的場景。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使用 [img1] 中的角色三視圖格式，以相同的風格創建 {argument name="character name" default="[character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提示：讓他們在一個場景中，吉卜力風格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src="https://cms-assets.youmind.com/media/1774421471118_rl8213_HELYuInaIAAyGXq.jpg" width="600" alt="遊戲素材 - 吉卜力 x 權力遊戲 角色 提示詞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src="https://cms-assets.youmind.com/media/1774421471100_b01qaz_HELYvBoaYAAXP92.jpg" width="600" alt="遊戲素材 - 吉卜力 x 權力遊戲 角色 提示詞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src="https://cms-assets.youmind.com/media/1774421471902_o1f0xj_HELYvcOaIAQlMGh.jpg" width="600" alt="遊戲素材 - 吉卜力 x 權力遊戲 角色 提示詞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src="https://cms-assets.youmind.com/media/1774421472593_ahmh5e_HELYukGa8AAp93X.jpg" width="600" alt="遊戲素材 - 吉卜力 x 權力遊戲 角色 提示詞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[proper](https://x.com/ProperPrompter)</w:t>
      </w:r>
    </w:p>
    <w:p>
      <w:r>
        <w:rPr>
          <w:rFonts w:ascii="Courier New" w:cs="Courier New" w:eastAsia="Courier New" w:hAnsi="Courier New"/>
          <w:sz w:val="18"/>
          <w:szCs w:val="18"/>
        </w:rPr>
        <w:t xml:space="preserve">- **來源:** [Twitter Post](https://x.com/ProperPrompter/status/2036428294451765535)</w:t>
      </w:r>
    </w:p>
    <w:p>
      <w:r>
        <w:rPr>
          <w:rFonts w:ascii="Courier New" w:cs="Courier New" w:eastAsia="Courier New" w:hAnsi="Courier New"/>
          <w:sz w:val="18"/>
          <w:szCs w:val="18"/>
        </w:rPr>
        <w:t xml:space="preserve">- **發布時間:** 2026年3月24日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117: 遊戲素材 - 全裝甲 機甲少女 模型套件 概念提示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這是搭配 Nano Banana Pro 使用的提示詞，用於為「Full Armor Mecha Girl」（FAMG-001 Aurelith）的 1/7 比例塑膠模型套件生成圖像概念。該設計的頭部融入了「Jingasa」（武士笠）的形象，此靈感源自於「Warrior Mecha Girl」和「Knight Mecha Girl」的概念。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全武裝 機甲少女</w:t>
      </w:r>
    </w:p>
    <w:p>
      <w:r>
        <w:rPr>
          <w:rFonts w:ascii="Courier New" w:cs="Courier New" w:eastAsia="Courier New" w:hAnsi="Courier New"/>
          <w:sz w:val="18"/>
          <w:szCs w:val="18"/>
        </w:rPr>
        <w:t xml:space="preserve">FAMG-001 Aurelith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比例 塑膠模型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頭部 設計靈感源自於「陣笠」(武士帽)。</w:t>
      </w:r>
    </w:p>
    <w:p>
      <w:r>
        <w:rPr>
          <w:rFonts w:ascii="Courier New" w:cs="Courier New" w:eastAsia="Courier New" w:hAnsi="Courier New"/>
          <w:sz w:val="18"/>
          <w:szCs w:val="18"/>
        </w:rPr>
        <w:t xml:space="preserve">它是透過從「戰士機甲少女」→「騎士機甲少女」衍生出的提示詞所生成。</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src="https://cms-assets.youmind.com/media/1774421492146_rit34b_HEJ5GIFbgAEmCj5.jpg" width="600" alt="遊戲素材 - 全裝甲 機甲少女 模型套件 概念提示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src="https://cms-assets.youmind.com/media/1774421492122_6xhco9_HEJ5FxAawAAIBYu.jpg" width="600" alt="遊戲素材 - 全裝甲 機甲少女 模型套件 概念提示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src="https://cms-assets.youmind.com/media/1774421492159_5bg2n0_HEJ5G89aIAEpTJC.jpg" width="600" alt="遊戲素材 - 全裝甲 機甲少女 模型套件 概念提示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src="https://cms-assets.youmind.com/media/1774421492905_sgitw8_HEJ5HkIaIAIQ1kd.jpg" width="600" alt="遊戲素材 - 全裝甲 機甲少女 模型套件 概念提示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[てんねん](https://x.com/munou_ac)</w:t>
      </w:r>
    </w:p>
    <w:p>
      <w:r>
        <w:rPr>
          <w:rFonts w:ascii="Courier New" w:cs="Courier New" w:eastAsia="Courier New" w:hAnsi="Courier New"/>
          <w:sz w:val="18"/>
          <w:szCs w:val="18"/>
        </w:rPr>
        <w:t xml:space="preserve">- **來源:** [Twitter Post](https://x.com/munou_ac/status/2036324167688286653)</w:t>
      </w:r>
    </w:p>
    <w:p>
      <w:r>
        <w:rPr>
          <w:rFonts w:ascii="Courier New" w:cs="Courier New" w:eastAsia="Courier New" w:hAnsi="Courier New"/>
          <w:sz w:val="18"/>
          <w:szCs w:val="18"/>
        </w:rPr>
        <w:t xml:space="preserve">- **發布時間:** 2026年3月24日</w:t>
      </w:r>
    </w:p>
    <w:p>
      <w:r>
        <w:rPr>
          <w:rFonts w:ascii="Courier New" w:cs="Courier New" w:eastAsia="Courier New" w:hAnsi="Courier New"/>
          <w:sz w:val="18"/>
          <w:szCs w:val="18"/>
        </w:rPr>
        <w:t xml:space="preserve">- **多語言:**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→](https://youmind.com/zh-TW/nano-banana-pro-prompts?id=12754)**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118: 遊戲素材 - 吉卜力風格 哪吒 角色三視圖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這是一條專為 Nano Banana 2 設計的提示詞（Prompt），旨在參考外部圖片的格式，以吉卜力工作室（Studio Ghibli）的風格為「哪吒」創作一張角色三視圖（Character turnaround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使用來自 [img1] 的角色三視圖格式，以相同風格創作 {argument name="character name" default="Nezha"}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src="https://cms-assets.youmind.com/media/1774334468457_ak1pxl_HEFSAOWbkAAK4k5.jpg" width="600" alt="遊戲素材 - 吉卜力風格 哪吒 角色三視圖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[松果先森](https://x.com/songguoxiansen)</w:t>
      </w:r>
    </w:p>
    <w:p>
      <w:r>
        <w:rPr>
          <w:rFonts w:ascii="Courier New" w:cs="Courier New" w:eastAsia="Courier New" w:hAnsi="Courier New"/>
          <w:sz w:val="18"/>
          <w:szCs w:val="18"/>
        </w:rPr>
        <w:t xml:space="preserve">- **來源:** [Twitter Post](https://x.com/songguoxiansen/status/2036059385353691551)</w:t>
      </w:r>
    </w:p>
    <w:p>
      <w:r>
        <w:rPr>
          <w:rFonts w:ascii="Courier New" w:cs="Courier New" w:eastAsia="Courier New" w:hAnsi="Courier New"/>
          <w:sz w:val="18"/>
          <w:szCs w:val="18"/>
        </w:rPr>
        <w:t xml:space="preserve">- **發布時間:** 2026年3月23日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119: 遊戲素材 - 像素化卡通動物圖片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一個給 Nano Banana 2 的簡單範本提示，用於生成卡通動物的像素化圖像，允許使用者指定動物名稱。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像素化圖像格式的卡通化（{argument name="animal name" default="Animal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src="https://cms-assets.youmind.com/media/1774248304087_ep0gnw_HEBelWzbgAAHj9M.jpg" width="600" alt="遊戲素材 - 像素化卡通動物圖片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src="https://cms-assets.youmind.com/media/1774248304022_kdsh8g_HEBelWvaUAADeKy.jpg" width="600" alt="遊戲素材 - 像素化卡通動物圖片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src="https://cms-assets.youmind.com/media/1774248304096_krlw8f_HEBelWwbwAAR_CM.jpg" width="600" alt="遊戲素材 - 像素化卡通動物圖片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src="https://cms-assets.youmind.com/media/1774248305128_vi87d1_HEBelWwasAELUlw.jpg" width="600" alt="遊戲素材 - 像素化卡通動物圖片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[Iqra Saifi](https://x.com/IqraSaifiii)</w:t>
      </w:r>
    </w:p>
    <w:p>
      <w:r>
        <w:rPr>
          <w:rFonts w:ascii="Courier New" w:cs="Courier New" w:eastAsia="Courier New" w:hAnsi="Courier New"/>
          <w:sz w:val="18"/>
          <w:szCs w:val="18"/>
        </w:rPr>
        <w:t xml:space="preserve">- **來源:** [Twitter Post](https://x.com/IqraSaifiii/status/2035745950761972017)</w:t>
      </w:r>
    </w:p>
    <w:p>
      <w:r>
        <w:rPr>
          <w:rFonts w:ascii="Courier New" w:cs="Courier New" w:eastAsia="Courier New" w:hAnsi="Courier New"/>
          <w:sz w:val="18"/>
          <w:szCs w:val="18"/>
        </w:rPr>
        <w:t xml:space="preserve">- **發布時間:** 2026年3月22日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120: 遊戲素材 - 吉卜力風格角色轉身動畫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一個給 Nano Banana 2 的提示，要求它根據提供的參考圖像，以角色轉向格式生成吉卜力風格的動漫角色。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使用 [img1] 中的角色轉向圖格式，以相同的風格建立 {argument name="character description" default="[character name / 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生成圖片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src="https://cms-assets.youmind.com/media/1774248302388_yswdlf_HEBTelTaYAAAp1j.jpg" width="600" alt="遊戲素材 - 吉卜力風格角色轉身動畫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src="https://cms-assets.youmind.com/media/1774248302420_ka4a8k_HEBTbrAXwAElna2.jpg" width="600" alt="遊戲素材 - 吉卜力風格角色轉身動畫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src="https://cms-assets.youmind.com/media/1774248302476_0vq0fv_HEBTdH7XMAA-WLQ.jpg" width="600" alt="遊戲素材 - 吉卜力風格角色轉身動畫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src="https://cms-assets.youmind.com/media/1774248303089_5pp284_HEBTf5TbMAABA60.jpg" width="600" alt="遊戲素材 - 吉卜力風格角色轉身動畫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[proper](https://x.com/ProperPrompter)</w:t>
      </w:r>
    </w:p>
    <w:p>
      <w:r>
        <w:rPr>
          <w:rFonts w:ascii="Courier New" w:cs="Courier New" w:eastAsia="Courier New" w:hAnsi="Courier New"/>
          <w:sz w:val="18"/>
          <w:szCs w:val="18"/>
        </w:rPr>
        <w:t xml:space="preserve">- **來源:** [Twitter Post](https://x.com/ProperPrompter/status/2035719870881444279)</w:t>
      </w:r>
    </w:p>
    <w:p>
      <w:r>
        <w:rPr>
          <w:rFonts w:ascii="Courier New" w:cs="Courier New" w:eastAsia="Courier New" w:hAnsi="Courier New"/>
          <w:sz w:val="18"/>
          <w:szCs w:val="18"/>
        </w:rPr>
        <w:t xml:space="preserve">- **發布時間:** 2026年3月22日</w:t>
      </w:r>
    </w:p>
    <w:p>
      <w:r>
        <w:rPr>
          <w:rFonts w:ascii="Courier New" w:cs="Courier New" w:eastAsia="Courier New" w:hAnsi="Courier New"/>
          <w:sz w:val="18"/>
          <w:szCs w:val="18"/>
        </w:rPr>
        <w:t xml:space="preserve">- **多語言:**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立即嘗試 →](https://youmind.com/zh-TW/nano-banana-pro-prompts?id=12639)**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更多提示詞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11826 更多提示詞未在此顯示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to GitHub's content length limitations, we can only display the first 120 regular prompts in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在網頁圖庫中查看所有提示詞](https://youmind.com/zh-TW/nano-banana-pro-prompts)**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gallery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精美的瀑布流網格佈局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全文搜索和篩選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支持 17 種語言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移動端優化體驗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如何貢獻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我們歡迎貢獻！您可以通過以下方式提交提示詞：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[**提交新提示詞**](https://github.com/YouMind-OpenLab/awesome-nano-banana-pro-prompts/issues/new?template=submit-prompt.yml)</w:t>
      </w:r>
    </w:p>
    <w:p>
      <w:r>
        <w:rPr>
          <w:rFonts w:ascii="Courier New" w:cs="Courier New" w:eastAsia="Courier New" w:hAnsi="Courier New"/>
          <w:sz w:val="18"/>
          <w:szCs w:val="18"/>
        </w:rPr>
        <w:t xml:space="preserve">2. 填寫表單，包含提示詞詳情和圖片</w:t>
      </w:r>
    </w:p>
    <w:p>
      <w:r>
        <w:rPr>
          <w:rFonts w:ascii="Courier New" w:cs="Courier New" w:eastAsia="Courier New" w:hAnsi="Courier New"/>
          <w:sz w:val="18"/>
          <w:szCs w:val="18"/>
        </w:rPr>
        <w:t xml:space="preserve">3. 提交並等待團隊審核</w:t>
      </w:r>
    </w:p>
    <w:p>
      <w:r>
        <w:rPr>
          <w:rFonts w:ascii="Courier New" w:cs="Courier New" w:eastAsia="Courier New" w:hAnsi="Courier New"/>
          <w:sz w:val="18"/>
          <w:szCs w:val="18"/>
        </w:rPr>
        <w:t xml:space="preserve">4. 如果通過審核（我們會添加 `approved` 標籤），它將自動同步到 CMS</w:t>
      </w:r>
    </w:p>
    <w:p>
      <w:r>
        <w:rPr>
          <w:rFonts w:ascii="Courier New" w:cs="Courier New" w:eastAsia="Courier New" w:hAnsi="Courier New"/>
          <w:sz w:val="18"/>
          <w:szCs w:val="18"/>
        </w:rPr>
        <w:t xml:space="preserve">5. 您的提示詞將在 4 小時內出現在 README 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**注意：** 我們僅接受通過 GitHub Issues 提交的內容，以確保質量控制。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查看 [CONTRIBUTING.md](docs/CONTRIBUTING.md) 了解詳細指南。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許可證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根據 [CC BY 4.0](https://creativecommons.org/licenses/by/4.0/) 許可。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致謝</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CMS](https://payloadcms.com/)</w:t>
      </w:r>
    </w:p>
    <w:p>
      <w:r>
        <w:rPr>
          <w:rFonts w:ascii="Courier New" w:cs="Courier New" w:eastAsia="Courier New" w:hAnsi="Courier New"/>
          <w:sz w:val="18"/>
          <w:szCs w:val="18"/>
        </w:rPr>
        <w:t xml:space="preserve">- [youmind.com](https://youmind.com)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 歷史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Chart](https://api.star-history.com/svg?repos=YouMind-OpenLab/awesome-nano-banana-pro-prompts&amp;type=Date)](https://star-history.com/#YouMind-OpenLab/awesome-nano-banana-pro-prompts&amp;Date)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在網頁圖庫中查看](https://youmind.com/zh-TW/nano-banana-pro-prompts)** •</w:t>
      </w:r>
    </w:p>
    <w:p>
      <w:r>
        <w:rPr>
          <w:rFonts w:ascii="Courier New" w:cs="Courier New" w:eastAsia="Courier New" w:hAnsi="Courier New"/>
          <w:sz w:val="18"/>
          <w:szCs w:val="18"/>
        </w:rPr>
        <w:t xml:space="preserve">**[📝 提交提示詞](https://github.com/YouMind-OpenLab/awesome-nano-banana-pro-prompts/issues/new?template=submit-prompt.yml)** •</w:t>
      </w:r>
    </w:p>
    <w:p>
      <w:r>
        <w:rPr>
          <w:rFonts w:ascii="Courier New" w:cs="Courier New" w:eastAsia="Courier New" w:hAnsi="Courier New"/>
          <w:sz w:val="18"/>
          <w:szCs w:val="18"/>
        </w:rPr>
        <w:t xml:space="preserve">**[⭐ 給倉庫點星](https://github.com/YouMind-OpenLab/awesome-nano-banana-pro-prompts)**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&lt;sub&gt;🤖 此 README 自動生成。最後更新： 2026-03-27T12:10:45.419Z&lt;/sub&gt;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apps/awesome-nano-banana-pro-prompts/README_zh-TW.md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2026-04-23T21:42:25.670Z</dcterms:created>
  <dcterms:modified xsi:type="dcterms:W3CDTF">2026-04-23T21:42:25.670Z</dcterms:modified>
</cp:coreProperties>
</file>

<file path=docProps/custom.xml><?xml version="1.0" encoding="utf-8"?>
<Properties xmlns="http://schemas.openxmlformats.org/officeDocument/2006/custom-properties" xmlns:vt="http://schemas.openxmlformats.org/officeDocument/2006/docPropsVTypes"/>
</file>