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part-51</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apps/awesome-nano-banana-pro-prompts/README_zh.md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 查看我们的 Seedance 2.0 提示词库 — 𝕏 热门视频提示词，每日更新 👉 [awesome-seedance-2-prompts](https://github.com/YouMind-OpenLab/awesome-seedance-2-prompts)</w:t>
      </w:r>
    </w:p>
    <w:p>
      <w:r>
        <w:rPr>
          <w:rFonts w:ascii="Courier New" w:cs="Courier New" w:eastAsia="Courier New" w:hAnsi="Courier New"/>
          <w:sz w:val="18"/>
          <w:szCs w:val="18"/>
        </w:rPr>
        <w:t xml:space="preserve"># 🚀 Nano Banana Pro 提示词大全</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[![Awesome](https://awesome.re/badge.svg)](https://github.com/sindresorhus/awesome)</w:t>
      </w:r>
    </w:p>
    <w:p>
      <w:r>
        <w:rPr>
          <w:rFonts w:ascii="Courier New" w:cs="Courier New" w:eastAsia="Courier New" w:hAnsi="Courier New"/>
          <w:sz w:val="18"/>
          <w:szCs w:val="18"/>
        </w:rPr>
        <w:t xml:space="preserve">[![GitHub stars](https://img.shields.io/github/stars/YouMind-OpenLab/awesome-nano-banana-pro-prompts?style=social)](https://github.com/YouMind-OpenLab/awesome-nano-banana-pro-prompts)</w:t>
      </w:r>
    </w:p>
    <w:p>
      <w:r>
        <w:rPr>
          <w:rFonts w:ascii="Courier New" w:cs="Courier New" w:eastAsia="Courier New" w:hAnsi="Courier New"/>
          <w:sz w:val="18"/>
          <w:szCs w:val="18"/>
        </w:rPr>
        <w:t xml:space="preserve">[![License: CC BY 4.0](https://img.shields.io/badge/License-CC%20BY%204.0-lightgrey.svg)](https://creativecommons.org/licenses/by/4.0/)</w:t>
      </w:r>
    </w:p>
    <w:p>
      <w:r>
        <w:rPr>
          <w:rFonts w:ascii="Courier New" w:cs="Courier New" w:eastAsia="Courier New" w:hAnsi="Courier New"/>
          <w:sz w:val="18"/>
          <w:szCs w:val="18"/>
        </w:rPr>
        <w:t xml:space="preserve">[![Update README](https://github.com/YouMind-OpenLab/awesome-nano-banana-pro-prompts/actions/workflows/update-readme.yml/badge.svg)](https://github.com/YouMind-OpenLab/awesome-nano-banana-pro-prompts/actions)</w:t>
      </w:r>
    </w:p>
    <w:p>
      <w:r>
        <w:rPr>
          <w:rFonts w:ascii="Courier New" w:cs="Courier New" w:eastAsia="Courier New" w:hAnsi="Courier New"/>
          <w:sz w:val="18"/>
          <w:szCs w:val="18"/>
        </w:rPr>
        <w:t xml:space="preserve">[![PRs Welcome](https://img.shields.io/badge/PRs-welcome-brightgreen.svg)](docs/CONTRIBUTING.md)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Google Nano Banana Pro 创意提示词精选集合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**版权声明**：所有提示词均收集自社区，仅供教育目的使用。如果您认为任何内容侵犯了您的权利，请[提交 issue](https://github.com/YouMind-OpenLab/awesome-nano-banana-pro-prompts/issues/new?template=bug-report.yml)，我们将立即移除。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[![English](https://img.shields.io/badge/English-Click%20to%20View-lightgrey)](README.md) [![简体中文](https://img.shields.io/badge/%E7%AE%80%E4%BD%93%E4%B8%AD%E6%96%87-Current-brightgreen)](README_zh.md) [![繁體中文](https://img.shields.io/badge/%E7%B9%81%E9%AB%94%E4%B8%AD%E6%96%87-Click%20to%20View-lightgrey)](README_zh-TW.md) [![日本語](https://img.shields.io/badge/%E6%97%A5%E6%9C%AC%E8%AA%9E-Click%20to%20View-lightgrey)](README_ja-JP.md) [![한국어](https://img.shields.io/badge/%ED%95%9C%EA%B5%AD%EC%96%B4-Click%20to%20View-lightgrey)](README_ko-KR.md) [![ไทย](https://img.shields.io/badge/%E0%B9%84%E0%B8%97%E0%B8%A2-Click%20to%20View-lightgrey)](README_th-TH.md) [![Tiếng Việt](https://img.shields.io/badge/Ti%E1%BA%BFng%20Vi%E1%BB%87t-Click%20to%20View-lightgrey)](README_vi-VN.md) [![हिन्दी](https://img.shields.io/badge/%E0%A4%B9%E0%A4%BF%E0%A4%A8%E0%A5%8D%E0%A4%A6%E0%A5%80-Click%20to%20View-lightgrey)](README_hi-IN.md) [![Español](https://img.shields.io/badge/Espa%C3%B1ol-Click%20to%20View-lightgrey)](README_es-ES.md) [![Español (Latinoamérica)](https://img.shields.io/badge/Espa%C3%B1ol%20(Latinoam%C3%A9rica)-Click%20to%20View-lightgrey)](README_es-419.md) [![Deutsch](https://img.shields.io/badge/Deutsch-Click%20to%20View-lightgrey)](README_de-DE.md) [![Français](https://img.shields.io/badge/Fran%C3%A7ais-Click%20to%20View-lightgrey)](README_fr-FR.md) [![Italiano](https://img.shields.io/badge/Italiano-Click%20to%20View-lightgrey)](README_it-IT.md) [![Português (Brasil)](https://img.shields.io/badge/Portugu%C3%AAs%20(Brasil)-Click%20to%20View-lightgrey)](README_pt-BR.md) [![Português](https://img.shields.io/badge/Portugu%C3%AAs-Click%20to%20View-lightgrey)](README_pt-PT.md) [![Türkçe](https://img.shields.io/badge/T%C3%BCrk%C3%A7e-Click%20to%20View-lightgrey)](README_tr-TR.md)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在网页图库中查看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![Cover](public/images/nano-banana-pro-prompts-cover-zh.png)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浏览 YouMind Nano Banana Pro 提示词图库](https://youmind.com/zh-CN/nano-banana-pro-prompts)**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为什么使用图库？</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GitHub README | youmind.com 图库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可视化布局 | 线性列表 | 精美的瀑布流网格 |</w:t>
      </w:r>
    </w:p>
    <w:p>
      <w:r>
        <w:rPr>
          <w:rFonts w:ascii="Courier New" w:cs="Courier New" w:eastAsia="Courier New" w:hAnsi="Courier New"/>
          <w:sz w:val="18"/>
          <w:szCs w:val="18"/>
        </w:rPr>
        <w:t xml:space="preserve">| 🔍 搜索 | 仅 Ctrl+F | 全文搜索和筛选 |</w:t>
      </w:r>
    </w:p>
    <w:p>
      <w:r>
        <w:rPr>
          <w:rFonts w:ascii="Courier New" w:cs="Courier New" w:eastAsia="Courier New" w:hAnsi="Courier New"/>
          <w:sz w:val="18"/>
          <w:szCs w:val="18"/>
        </w:rPr>
        <w:t xml:space="preserve">| 🤖 AI 一键生图 | - | AI 一键生图 |</w:t>
      </w:r>
    </w:p>
    <w:p>
      <w:r>
        <w:rPr>
          <w:rFonts w:ascii="Courier New" w:cs="Courier New" w:eastAsia="Courier New" w:hAnsi="Courier New"/>
          <w:sz w:val="18"/>
          <w:szCs w:val="18"/>
        </w:rPr>
        <w:t xml:space="preserve">| 📱 移动端 | 基础 | 完全响应式 |</w:t>
      </w:r>
    </w:p>
    <w:p>
      <w:r>
        <w:rPr>
          <w:rFonts w:ascii="Courier New" w:cs="Courier New" w:eastAsia="Courier New" w:hAnsi="Courier New"/>
          <w:sz w:val="18"/>
          <w:szCs w:val="18"/>
        </w:rPr>
        <w:t xml:space="preserve">| 🏷️ 分类 | - | 分类浏览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按分类浏览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**使用场景**</w:t>
      </w:r>
    </w:p>
    <w:p>
      <w:r>
        <w:rPr>
          <w:rFonts w:ascii="Courier New" w:cs="Courier New" w:eastAsia="Courier New" w:hAnsi="Courier New"/>
          <w:sz w:val="18"/>
          <w:szCs w:val="18"/>
        </w:rPr>
        <w:t xml:space="preserve">  - [个人资料 / 头像](https://youmind.com/zh-CN/nano-banana-pro-prompts?categories=profile-avatar)</w:t>
      </w:r>
    </w:p>
    <w:p>
      <w:r>
        <w:rPr>
          <w:rFonts w:ascii="Courier New" w:cs="Courier New" w:eastAsia="Courier New" w:hAnsi="Courier New"/>
          <w:sz w:val="18"/>
          <w:szCs w:val="18"/>
        </w:rPr>
        <w:t xml:space="preserve">  - [社交媒体帖子](https://youmind.com/zh-CN/nano-banana-pro-prompts?categories=social-media-post)</w:t>
      </w:r>
    </w:p>
    <w:p>
      <w:r>
        <w:rPr>
          <w:rFonts w:ascii="Courier New" w:cs="Courier New" w:eastAsia="Courier New" w:hAnsi="Courier New"/>
          <w:sz w:val="18"/>
          <w:szCs w:val="18"/>
        </w:rPr>
        <w:t xml:space="preserve">  - [信息图 / 教育视觉图](https://youmind.com/zh-CN/nano-banana-pro-prompts?categories=infographic-edu-visual)</w:t>
      </w:r>
    </w:p>
    <w:p>
      <w:r>
        <w:rPr>
          <w:rFonts w:ascii="Courier New" w:cs="Courier New" w:eastAsia="Courier New" w:hAnsi="Courier New"/>
          <w:sz w:val="18"/>
          <w:szCs w:val="18"/>
        </w:rPr>
        <w:t xml:space="preserve">  - [YouTube 缩略图](https://youmind.com/zh-CN/nano-banana-pro-prompts?categories=youtube-thumbnail)</w:t>
      </w:r>
    </w:p>
    <w:p>
      <w:r>
        <w:rPr>
          <w:rFonts w:ascii="Courier New" w:cs="Courier New" w:eastAsia="Courier New" w:hAnsi="Courier New"/>
          <w:sz w:val="18"/>
          <w:szCs w:val="18"/>
        </w:rPr>
        <w:t xml:space="preserve">  - [漫画 / 故事板](https://youmind.com/zh-CN/nano-banana-pro-prompts?categories=comic-storyboard)</w:t>
      </w:r>
    </w:p>
    <w:p>
      <w:r>
        <w:rPr>
          <w:rFonts w:ascii="Courier New" w:cs="Courier New" w:eastAsia="Courier New" w:hAnsi="Courier New"/>
          <w:sz w:val="18"/>
          <w:szCs w:val="18"/>
        </w:rPr>
        <w:t xml:space="preserve">  - [产品营销](https://youmind.com/zh-CN/nano-banana-pro-prompts?categories=product-marketing)</w:t>
      </w:r>
    </w:p>
    <w:p>
      <w:r>
        <w:rPr>
          <w:rFonts w:ascii="Courier New" w:cs="Courier New" w:eastAsia="Courier New" w:hAnsi="Courier New"/>
          <w:sz w:val="18"/>
          <w:szCs w:val="18"/>
        </w:rPr>
        <w:t xml:space="preserve">  - [电商主图](https://youmind.com/zh-CN/nano-banana-pro-prompts?categories=ecommerce-main-image)</w:t>
      </w:r>
    </w:p>
    <w:p>
      <w:r>
        <w:rPr>
          <w:rFonts w:ascii="Courier New" w:cs="Courier New" w:eastAsia="Courier New" w:hAnsi="Courier New"/>
          <w:sz w:val="18"/>
          <w:szCs w:val="18"/>
        </w:rPr>
        <w:t xml:space="preserve">  - [游戏素材](https://youmind.com/zh-CN/nano-banana-pro-prompts?categories=game-asset)</w:t>
      </w:r>
    </w:p>
    <w:p>
      <w:r>
        <w:rPr>
          <w:rFonts w:ascii="Courier New" w:cs="Courier New" w:eastAsia="Courier New" w:hAnsi="Courier New"/>
          <w:sz w:val="18"/>
          <w:szCs w:val="18"/>
        </w:rPr>
        <w:t xml:space="preserve">  - [海报 / 传单](https://youmind.com/zh-CN/nano-banana-pro-prompts?categories=poster-flyer)</w:t>
      </w:r>
    </w:p>
    <w:p>
      <w:r>
        <w:rPr>
          <w:rFonts w:ascii="Courier New" w:cs="Courier New" w:eastAsia="Courier New" w:hAnsi="Courier New"/>
          <w:sz w:val="18"/>
          <w:szCs w:val="18"/>
        </w:rPr>
        <w:t xml:space="preserve">  - [App / 网页设计](https://youmind.com/zh-CN/nano-banana-pro-prompts?categories=app-web-design)</w:t>
      </w:r>
    </w:p>
    <w:p>
      <w:r>
        <w:rPr>
          <w:rFonts w:ascii="Courier New" w:cs="Courier New" w:eastAsia="Courier New" w:hAnsi="Courier New"/>
          <w:sz w:val="18"/>
          <w:szCs w:val="18"/>
        </w:rPr>
        <w:t xml:space="preserve">- **风格**</w:t>
      </w:r>
    </w:p>
    <w:p>
      <w:r>
        <w:rPr>
          <w:rFonts w:ascii="Courier New" w:cs="Courier New" w:eastAsia="Courier New" w:hAnsi="Courier New"/>
          <w:sz w:val="18"/>
          <w:szCs w:val="18"/>
        </w:rPr>
        <w:t xml:space="preserve">  - [摄影](https://youmind.com/zh-CN/nano-banana-pro-prompts?categories=photography)</w:t>
      </w:r>
    </w:p>
    <w:p>
      <w:r>
        <w:rPr>
          <w:rFonts w:ascii="Courier New" w:cs="Courier New" w:eastAsia="Courier New" w:hAnsi="Courier New"/>
          <w:sz w:val="18"/>
          <w:szCs w:val="18"/>
        </w:rPr>
        <w:t xml:space="preserve">  - [电影 / 电影剧照](https://youmind.com/zh-CN/nano-banana-pro-prompts?categories=cinematic-film-still)</w:t>
      </w:r>
    </w:p>
    <w:p>
      <w:r>
        <w:rPr>
          <w:rFonts w:ascii="Courier New" w:cs="Courier New" w:eastAsia="Courier New" w:hAnsi="Courier New"/>
          <w:sz w:val="18"/>
          <w:szCs w:val="18"/>
        </w:rPr>
        <w:t xml:space="preserve">  - [动漫 / 漫画](https://youmind.com/zh-CN/nano-banana-pro-prompts?categories=anime-manga)</w:t>
      </w:r>
    </w:p>
    <w:p>
      <w:r>
        <w:rPr>
          <w:rFonts w:ascii="Courier New" w:cs="Courier New" w:eastAsia="Courier New" w:hAnsi="Courier New"/>
          <w:sz w:val="18"/>
          <w:szCs w:val="18"/>
        </w:rPr>
        <w:t xml:space="preserve">  - [插画](https://youmind.com/zh-CN/nano-banana-pro-prompts?categories=illustration)</w:t>
      </w:r>
    </w:p>
    <w:p>
      <w:r>
        <w:rPr>
          <w:rFonts w:ascii="Courier New" w:cs="Courier New" w:eastAsia="Courier New" w:hAnsi="Courier New"/>
          <w:sz w:val="18"/>
          <w:szCs w:val="18"/>
        </w:rPr>
        <w:t xml:space="preserve">  - [草图 / 线稿](https://youmind.com/zh-CN/nano-banana-pro-prompts?categories=sketch-line-art)</w:t>
      </w:r>
    </w:p>
    <w:p>
      <w:r>
        <w:rPr>
          <w:rFonts w:ascii="Courier New" w:cs="Courier New" w:eastAsia="Courier New" w:hAnsi="Courier New"/>
          <w:sz w:val="18"/>
          <w:szCs w:val="18"/>
        </w:rPr>
        <w:t xml:space="preserve">  - [漫画 / 图画小说](https://youmind.com/zh-CN/nano-banana-pro-prompts?categories=comic-graphic-novel)</w:t>
      </w:r>
    </w:p>
    <w:p>
      <w:r>
        <w:rPr>
          <w:rFonts w:ascii="Courier New" w:cs="Courier New" w:eastAsia="Courier New" w:hAnsi="Courier New"/>
          <w:sz w:val="18"/>
          <w:szCs w:val="18"/>
        </w:rPr>
        <w:t xml:space="preserve">  - [3D 渲染](https://youmind.com/zh-CN/nano-banana-pro-prompts?categories=3d-render)</w:t>
      </w:r>
    </w:p>
    <w:p>
      <w:r>
        <w:rPr>
          <w:rFonts w:ascii="Courier New" w:cs="Courier New" w:eastAsia="Courier New" w:hAnsi="Courier New"/>
          <w:sz w:val="18"/>
          <w:szCs w:val="18"/>
        </w:rPr>
        <w:t xml:space="preserve">  - [Q 版 / Q 萌风](https://youmind.com/zh-CN/nano-banana-pro-prompts?categories=chibi-q-style)</w:t>
      </w:r>
    </w:p>
    <w:p>
      <w:r>
        <w:rPr>
          <w:rFonts w:ascii="Courier New" w:cs="Courier New" w:eastAsia="Courier New" w:hAnsi="Courier New"/>
          <w:sz w:val="18"/>
          <w:szCs w:val="18"/>
        </w:rPr>
        <w:t xml:space="preserve">  - [等距](https://youmind.com/zh-CN/nano-banana-pro-prompts?categories=isometric)</w:t>
      </w:r>
    </w:p>
    <w:p>
      <w:r>
        <w:rPr>
          <w:rFonts w:ascii="Courier New" w:cs="Courier New" w:eastAsia="Courier New" w:hAnsi="Courier New"/>
          <w:sz w:val="18"/>
          <w:szCs w:val="18"/>
        </w:rPr>
        <w:t xml:space="preserve">  - [像素艺术](https://youmind.com/zh-CN/nano-banana-pro-prompts?categories=pixel-art)</w:t>
      </w:r>
    </w:p>
    <w:p>
      <w:r>
        <w:rPr>
          <w:rFonts w:ascii="Courier New" w:cs="Courier New" w:eastAsia="Courier New" w:hAnsi="Courier New"/>
          <w:sz w:val="18"/>
          <w:szCs w:val="18"/>
        </w:rPr>
        <w:t xml:space="preserve">  - [油画](https://youmind.com/zh-CN/nano-banana-pro-prompts?categories=oil-painting)</w:t>
      </w:r>
    </w:p>
    <w:p>
      <w:r>
        <w:rPr>
          <w:rFonts w:ascii="Courier New" w:cs="Courier New" w:eastAsia="Courier New" w:hAnsi="Courier New"/>
          <w:sz w:val="18"/>
          <w:szCs w:val="18"/>
        </w:rPr>
        <w:t xml:space="preserve">  - [水彩画](https://youmind.com/zh-CN/nano-banana-pro-prompts?categories=watercolor)</w:t>
      </w:r>
    </w:p>
    <w:p>
      <w:r>
        <w:rPr>
          <w:rFonts w:ascii="Courier New" w:cs="Courier New" w:eastAsia="Courier New" w:hAnsi="Courier New"/>
          <w:sz w:val="18"/>
          <w:szCs w:val="18"/>
        </w:rPr>
        <w:t xml:space="preserve">  - [水墨 / 中国风](https://youmind.com/zh-CN/nano-banana-pro-prompts?categories=ink-chinese-style)</w:t>
      </w:r>
    </w:p>
    <w:p>
      <w:r>
        <w:rPr>
          <w:rFonts w:ascii="Courier New" w:cs="Courier New" w:eastAsia="Courier New" w:hAnsi="Courier New"/>
          <w:sz w:val="18"/>
          <w:szCs w:val="18"/>
        </w:rPr>
        <w:t xml:space="preserve">  - [复古 / 怀旧](https://youmind.com/zh-CN/nano-banana-pro-prompts?categories=retro-vintage)</w:t>
      </w:r>
    </w:p>
    <w:p>
      <w:r>
        <w:rPr>
          <w:rFonts w:ascii="Courier New" w:cs="Courier New" w:eastAsia="Courier New" w:hAnsi="Courier New"/>
          <w:sz w:val="18"/>
          <w:szCs w:val="18"/>
        </w:rPr>
        <w:t xml:space="preserve">  - [赛博朋克 / 科幻](https://youmind.com/zh-CN/nano-banana-pro-prompts?categories=cyberpunk-sci-fi)</w:t>
      </w:r>
    </w:p>
    <w:p>
      <w:r>
        <w:rPr>
          <w:rFonts w:ascii="Courier New" w:cs="Courier New" w:eastAsia="Courier New" w:hAnsi="Courier New"/>
          <w:sz w:val="18"/>
          <w:szCs w:val="18"/>
        </w:rPr>
        <w:t xml:space="preserve">  - [极简主义](https://youmind.com/zh-CN/nano-banana-pro-prompts?categories=minimalism)</w:t>
      </w:r>
    </w:p>
    <w:p>
      <w:r>
        <w:rPr>
          <w:rFonts w:ascii="Courier New" w:cs="Courier New" w:eastAsia="Courier New" w:hAnsi="Courier New"/>
          <w:sz w:val="18"/>
          <w:szCs w:val="18"/>
        </w:rPr>
        <w:t xml:space="preserve">- **主体**</w:t>
      </w:r>
    </w:p>
    <w:p>
      <w:r>
        <w:rPr>
          <w:rFonts w:ascii="Courier New" w:cs="Courier New" w:eastAsia="Courier New" w:hAnsi="Courier New"/>
          <w:sz w:val="18"/>
          <w:szCs w:val="18"/>
        </w:rPr>
        <w:t xml:space="preserve">  - [人像 / 自拍](https://youmind.com/zh-CN/nano-banana-pro-prompts?categories=portrait-selfie)</w:t>
      </w:r>
    </w:p>
    <w:p>
      <w:r>
        <w:rPr>
          <w:rFonts w:ascii="Courier New" w:cs="Courier New" w:eastAsia="Courier New" w:hAnsi="Courier New"/>
          <w:sz w:val="18"/>
          <w:szCs w:val="18"/>
        </w:rPr>
        <w:t xml:space="preserve">  - [网红 / 模特](https://youmind.com/zh-CN/nano-banana-pro-prompts?categories=influencer-model)</w:t>
      </w:r>
    </w:p>
    <w:p>
      <w:r>
        <w:rPr>
          <w:rFonts w:ascii="Courier New" w:cs="Courier New" w:eastAsia="Courier New" w:hAnsi="Courier New"/>
          <w:sz w:val="18"/>
          <w:szCs w:val="18"/>
        </w:rPr>
        <w:t xml:space="preserve">  - [角色](https://youmind.com/zh-CN/nano-banana-pro-prompts?categories=character)</w:t>
      </w:r>
    </w:p>
    <w:p>
      <w:r>
        <w:rPr>
          <w:rFonts w:ascii="Courier New" w:cs="Courier New" w:eastAsia="Courier New" w:hAnsi="Courier New"/>
          <w:sz w:val="18"/>
          <w:szCs w:val="18"/>
        </w:rPr>
        <w:t xml:space="preserve">  - [团体 / 情侣](https://youmind.com/zh-CN/nano-banana-pro-prompts?categories=group-couple)</w:t>
      </w:r>
    </w:p>
    <w:p>
      <w:r>
        <w:rPr>
          <w:rFonts w:ascii="Courier New" w:cs="Courier New" w:eastAsia="Courier New" w:hAnsi="Courier New"/>
          <w:sz w:val="18"/>
          <w:szCs w:val="18"/>
        </w:rPr>
        <w:t xml:space="preserve">  - [产品](https://youmind.com/zh-CN/nano-banana-pro-prompts?categories=product)</w:t>
      </w:r>
    </w:p>
    <w:p>
      <w:r>
        <w:rPr>
          <w:rFonts w:ascii="Courier New" w:cs="Courier New" w:eastAsia="Courier New" w:hAnsi="Courier New"/>
          <w:sz w:val="18"/>
          <w:szCs w:val="18"/>
        </w:rPr>
        <w:t xml:space="preserve">  - [食品 / 饮料](https://youmind.com/zh-CN/nano-banana-pro-prompts?categories=food-drink)</w:t>
      </w:r>
    </w:p>
    <w:p>
      <w:r>
        <w:rPr>
          <w:rFonts w:ascii="Courier New" w:cs="Courier New" w:eastAsia="Courier New" w:hAnsi="Courier New"/>
          <w:sz w:val="18"/>
          <w:szCs w:val="18"/>
        </w:rPr>
        <w:t xml:space="preserve">  - [时尚单品](https://youmind.com/zh-CN/nano-banana-pro-prompts?categories=fashion-item)</w:t>
      </w:r>
    </w:p>
    <w:p>
      <w:r>
        <w:rPr>
          <w:rFonts w:ascii="Courier New" w:cs="Courier New" w:eastAsia="Courier New" w:hAnsi="Courier New"/>
          <w:sz w:val="18"/>
          <w:szCs w:val="18"/>
        </w:rPr>
        <w:t xml:space="preserve">  - [动物 / 生物](https://youmind.com/zh-CN/nano-banana-pro-prompts?categories=animal-creature)</w:t>
      </w:r>
    </w:p>
    <w:p>
      <w:r>
        <w:rPr>
          <w:rFonts w:ascii="Courier New" w:cs="Courier New" w:eastAsia="Courier New" w:hAnsi="Courier New"/>
          <w:sz w:val="18"/>
          <w:szCs w:val="18"/>
        </w:rPr>
        <w:t xml:space="preserve">  - [车辆](https://youmind.com/zh-CN/nano-banana-pro-prompts?categories=vehicle)</w:t>
      </w:r>
    </w:p>
    <w:p>
      <w:r>
        <w:rPr>
          <w:rFonts w:ascii="Courier New" w:cs="Courier New" w:eastAsia="Courier New" w:hAnsi="Courier New"/>
          <w:sz w:val="18"/>
          <w:szCs w:val="18"/>
        </w:rPr>
        <w:t xml:space="preserve">  - [建筑 / 室内设计](https://youmind.com/zh-CN/nano-banana-pro-prompts?categories=architecture-interior)</w:t>
      </w:r>
    </w:p>
    <w:p>
      <w:r>
        <w:rPr>
          <w:rFonts w:ascii="Courier New" w:cs="Courier New" w:eastAsia="Courier New" w:hAnsi="Courier New"/>
          <w:sz w:val="18"/>
          <w:szCs w:val="18"/>
        </w:rPr>
        <w:t xml:space="preserve">  - [风景 / 自然](https://youmind.com/zh-CN/nano-banana-pro-prompts?categories=landscape-nature)</w:t>
      </w:r>
    </w:p>
    <w:p>
      <w:r>
        <w:rPr>
          <w:rFonts w:ascii="Courier New" w:cs="Courier New" w:eastAsia="Courier New" w:hAnsi="Courier New"/>
          <w:sz w:val="18"/>
          <w:szCs w:val="18"/>
        </w:rPr>
        <w:t xml:space="preserve">  - [城市风光 / 街道](https://youmind.com/zh-CN/nano-banana-pro-prompts?categories=cityscape-street)</w:t>
      </w:r>
    </w:p>
    <w:p>
      <w:r>
        <w:rPr>
          <w:rFonts w:ascii="Courier New" w:cs="Courier New" w:eastAsia="Courier New" w:hAnsi="Courier New"/>
          <w:sz w:val="18"/>
          <w:szCs w:val="18"/>
        </w:rPr>
        <w:t xml:space="preserve">  - [图表](https://youmind.com/zh-CN/nano-banana-pro-prompts?categories=diagram-chart)</w:t>
      </w:r>
    </w:p>
    <w:p>
      <w:r>
        <w:rPr>
          <w:rFonts w:ascii="Courier New" w:cs="Courier New" w:eastAsia="Courier New" w:hAnsi="Courier New"/>
          <w:sz w:val="18"/>
          <w:szCs w:val="18"/>
        </w:rPr>
        <w:t xml:space="preserve">  - [文本 / 排版](https://youmind.com/zh-CN/nano-banana-pro-prompts?categories=text-typography)</w:t>
      </w:r>
    </w:p>
    <w:p>
      <w:r>
        <w:rPr>
          <w:rFonts w:ascii="Courier New" w:cs="Courier New" w:eastAsia="Courier New" w:hAnsi="Courier New"/>
          <w:sz w:val="18"/>
          <w:szCs w:val="18"/>
        </w:rPr>
        <w:t xml:space="preserve">  - [摘要 / 背景](https://youmind.com/zh-CN/nano-banana-pro-prompts?categories=abstract-background)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目录</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在网页图库中查看](#-view-in-web-gallery)</w:t>
      </w:r>
    </w:p>
    <w:p>
      <w:r>
        <w:rPr>
          <w:rFonts w:ascii="Courier New" w:cs="Courier New" w:eastAsia="Courier New" w:hAnsi="Courier New"/>
          <w:sz w:val="18"/>
          <w:szCs w:val="18"/>
        </w:rPr>
        <w:t xml:space="preserve">- [🤔 什么是 Nano Banana Pro？](#-what-is-nano-banana-pro)</w:t>
      </w:r>
    </w:p>
    <w:p>
      <w:r>
        <w:rPr>
          <w:rFonts w:ascii="Courier New" w:cs="Courier New" w:eastAsia="Courier New" w:hAnsi="Courier New"/>
          <w:sz w:val="18"/>
          <w:szCs w:val="18"/>
        </w:rPr>
        <w:t xml:space="preserve">- [📊 统计数据](#-statistics)</w:t>
      </w:r>
    </w:p>
    <w:p>
      <w:r>
        <w:rPr>
          <w:rFonts w:ascii="Courier New" w:cs="Courier New" w:eastAsia="Courier New" w:hAnsi="Courier New"/>
          <w:sz w:val="18"/>
          <w:szCs w:val="18"/>
        </w:rPr>
        <w:t xml:space="preserve">- [🔥 精选提示词](#-featured-prompts)</w:t>
      </w:r>
    </w:p>
    <w:p>
      <w:r>
        <w:rPr>
          <w:rFonts w:ascii="Courier New" w:cs="Courier New" w:eastAsia="Courier New" w:hAnsi="Courier New"/>
          <w:sz w:val="18"/>
          <w:szCs w:val="18"/>
        </w:rPr>
        <w:t xml:space="preserve">- [📋 所有提示词](#-all-prompts)</w:t>
      </w:r>
    </w:p>
    <w:p>
      <w:r>
        <w:rPr>
          <w:rFonts w:ascii="Courier New" w:cs="Courier New" w:eastAsia="Courier New" w:hAnsi="Courier New"/>
          <w:sz w:val="18"/>
          <w:szCs w:val="18"/>
        </w:rPr>
        <w:t xml:space="preserve">- [🤝 如何贡献](#-how-to-contribute)</w:t>
      </w:r>
    </w:p>
    <w:p>
      <w:r>
        <w:rPr>
          <w:rFonts w:ascii="Courier New" w:cs="Courier New" w:eastAsia="Courier New" w:hAnsi="Courier New"/>
          <w:sz w:val="18"/>
          <w:szCs w:val="18"/>
        </w:rPr>
        <w:t xml:space="preserve">- [📄 许可证](#-license)</w:t>
      </w:r>
    </w:p>
    <w:p>
      <w:r>
        <w:rPr>
          <w:rFonts w:ascii="Courier New" w:cs="Courier New" w:eastAsia="Courier New" w:hAnsi="Courier New"/>
          <w:sz w:val="18"/>
          <w:szCs w:val="18"/>
        </w:rPr>
        <w:t xml:space="preserve">- [🙏 致谢](#-acknowledgements)</w:t>
      </w:r>
    </w:p>
    <w:p>
      <w:r>
        <w:rPr>
          <w:rFonts w:ascii="Courier New" w:cs="Courier New" w:eastAsia="Courier New" w:hAnsi="Courier New"/>
          <w:sz w:val="18"/>
          <w:szCs w:val="18"/>
        </w:rPr>
        <w:t xml:space="preserve">- [⭐ Star 历史](#-star-history)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什么是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是 Google 最新的多模态 AI 模型，具有以下特点：</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**多模态理解** - 处理文本、图像和视频</w:t>
      </w:r>
    </w:p>
    <w:p>
      <w:r>
        <w:rPr>
          <w:rFonts w:ascii="Courier New" w:cs="Courier New" w:eastAsia="Courier New" w:hAnsi="Courier New"/>
          <w:sz w:val="18"/>
          <w:szCs w:val="18"/>
        </w:rPr>
        <w:t xml:space="preserve">- 🎨 **高质量生成** - 从照片级真实感到艺术风格</w:t>
      </w:r>
    </w:p>
    <w:p>
      <w:r>
        <w:rPr>
          <w:rFonts w:ascii="Courier New" w:cs="Courier New" w:eastAsia="Courier New" w:hAnsi="Courier New"/>
          <w:sz w:val="18"/>
          <w:szCs w:val="18"/>
        </w:rPr>
        <w:t xml:space="preserve">- ⚡ **快速迭代** - 快速编辑和变化</w:t>
      </w:r>
    </w:p>
    <w:p>
      <w:r>
        <w:rPr>
          <w:rFonts w:ascii="Courier New" w:cs="Courier New" w:eastAsia="Courier New" w:hAnsi="Courier New"/>
          <w:sz w:val="18"/>
          <w:szCs w:val="18"/>
        </w:rPr>
        <w:t xml:space="preserve">- 🌈 **多样风格** - 从像素艺术到油画</w:t>
      </w:r>
    </w:p>
    <w:p>
      <w:r>
        <w:rPr>
          <w:rFonts w:ascii="Courier New" w:cs="Courier New" w:eastAsia="Courier New" w:hAnsi="Courier New"/>
          <w:sz w:val="18"/>
          <w:szCs w:val="18"/>
        </w:rPr>
        <w:t xml:space="preserve">- 🔧 **精确控制** - 详细的构图和光照</w:t>
      </w:r>
    </w:p>
    <w:p>
      <w:r>
        <w:rPr>
          <w:rFonts w:ascii="Courier New" w:cs="Courier New" w:eastAsia="Courier New" w:hAnsi="Courier New"/>
          <w:sz w:val="18"/>
          <w:szCs w:val="18"/>
        </w:rPr>
        <w:t xml:space="preserve">- 📐 **复杂场景** - 多对象、多角色渲染</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**了解更多**：[Nano Banana Pro: 10 个真实案例](https://youmind.com/blog/nano-banana-pro-10-real-cases)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Raycast 集成</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部分提示词支持使用 [Raycast Snippets](https://raycast.com/help/snippets) 语法的**动态参数**。寻找 🚀 Raycast Friendly 徽章！</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**示例：**</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 quote card with "{argument name="quote" default="Stay hungry, stay foolish"}"</w:t>
      </w:r>
    </w:p>
    <w:p>
      <w:r>
        <w:rPr>
          <w:rFonts w:ascii="Courier New" w:cs="Courier New" w:eastAsia="Courier New" w:hAnsi="Courier New"/>
          <w:sz w:val="18"/>
          <w:szCs w:val="18"/>
        </w:rPr>
        <w:t xml:space="preserve">by {argument name="author" default="Steve Jobs"}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在 Raycast 中使用时，您可以动态替换参数以快速迭代！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统计数据</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指标 | 数量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提示词总数 | **11946** |</w:t>
      </w:r>
    </w:p>
    <w:p>
      <w:r>
        <w:rPr>
          <w:rFonts w:ascii="Courier New" w:cs="Courier New" w:eastAsia="Courier New" w:hAnsi="Courier New"/>
          <w:sz w:val="18"/>
          <w:szCs w:val="18"/>
        </w:rPr>
        <w:t xml:space="preserve">| ⭐ 精选 | **9** |</w:t>
      </w:r>
    </w:p>
    <w:p>
      <w:r>
        <w:rPr>
          <w:rFonts w:ascii="Courier New" w:cs="Courier New" w:eastAsia="Courier New" w:hAnsi="Courier New"/>
          <w:sz w:val="18"/>
          <w:szCs w:val="18"/>
        </w:rPr>
        <w:t xml:space="preserve">| 🔄 最后更新 | **2026年3月27日星期五 UTC 12:10:36**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精选提示词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由我们的团队精心挑选，具有卓越的质量和创造力</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 带肖像和中英文定制的宽引言卡</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![Language-ZH](https://img.shields.io/badge/Language-ZH-blue)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一个用于生成宽幅引言卡的提示，卡片上有一位名人的肖像，背景为棕色，引言文字为浅金色衬线字体。布局为文字占据三分之二，人物占据三分之一。引言文字和作者可参数化以便重复使用。</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一张宽幅引言卡片，上面印有一位名人，背景为棕色，引言文字为浅金色衬线字体：“{argument name="famous_quote" default="Stay Hungry, Stay Foolish"}”，下方是较小的文字：“—{argument name="author" default="Steve Jobs"}”。文字前面有一个大而柔和的引号。人物肖像在左侧，文字在右侧。文字占据图片的三分之二，肖像占据三分之一，肖像部分带有轻微的渐变过渡效果。</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src="https://cms-assets.youmind.com/media/1763886933714_5zqn1e_G6QBjQHbgAE3Yt_.jpg" width="700" alt="带肖像和中英文定制的宽引言卡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src="https://cms-assets.youmind.com/media/1763886938314_wbcfc7_G6QBiiracAInQ8z.jpg" width="700" alt="带肖像和中英文定制的宽引言卡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src="https://cms-assets.youmind.com/media/1763886941069_1d9ace_G6QBii_acAIRxKd.jpg" width="700" alt="带肖像和中英文定制的宽引言卡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src="https://cms-assets.youmind.com/media/1763886946388_nwahev_G6QBikOaEAAmYkO.jpg" width="700" alt="带肖像和中英文定制的宽引言卡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[Nicolechan](https://x.com/stark_nico99)</w:t>
      </w:r>
    </w:p>
    <w:p>
      <w:r>
        <w:rPr>
          <w:rFonts w:ascii="Courier New" w:cs="Courier New" w:eastAsia="Courier New" w:hAnsi="Courier New"/>
          <w:sz w:val="18"/>
          <w:szCs w:val="18"/>
        </w:rPr>
        <w:t xml:space="preserve">- **来源:** [Twitter Post](https://x.com/stark_nico99/status/1991718646570426763)</w:t>
      </w:r>
    </w:p>
    <w:p>
      <w:r>
        <w:rPr>
          <w:rFonts w:ascii="Courier New" w:cs="Courier New" w:eastAsia="Courier New" w:hAnsi="Courier New"/>
          <w:sz w:val="18"/>
          <w:szCs w:val="18"/>
        </w:rPr>
        <w:t xml:space="preserve">- **发布时间:** 2025年11月21日</w:t>
      </w:r>
    </w:p>
    <w:p>
      <w:r>
        <w:rPr>
          <w:rFonts w:ascii="Courier New" w:cs="Courier New" w:eastAsia="Courier New" w:hAnsi="Courier New"/>
          <w:sz w:val="18"/>
          <w:szCs w:val="18"/>
        </w:rPr>
        <w:t xml:space="preserve">- **多语言:** zh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 高级液态玻璃 Bento 网格产品信息图，含 8 个模块</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使用 bento grid 8 模块布局创建信息图，用户可以指定食品、药品、科技等类别中的任何产品名称，选择语言、背景样式和主网格样式。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输入变量：[插入产品名称]</w:t>
      </w:r>
    </w:p>
    <w:p>
      <w:r>
        <w:rPr>
          <w:rFonts w:ascii="Courier New" w:cs="Courier New" w:eastAsia="Courier New" w:hAnsi="Courier New"/>
          <w:sz w:val="18"/>
          <w:szCs w:val="18"/>
        </w:rPr>
        <w:t xml:space="preserve">语言：[插入语言]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系统指令：</w:t>
      </w:r>
    </w:p>
    <w:p>
      <w:r>
        <w:rPr>
          <w:rFonts w:ascii="Courier New" w:cs="Courier New" w:eastAsia="Courier New" w:hAnsi="Courier New"/>
          <w:sz w:val="18"/>
          <w:szCs w:val="18"/>
        </w:rPr>
        <w:t xml:space="preserve">创建一个包含 8 个模块（卡片 2 到 8 只显示文本标题）的优质液态玻璃 Bento 网格产品信息图。</w:t>
      </w:r>
    </w:p>
    <w:p>
      <w:r>
        <w:rPr>
          <w:rFonts w:ascii="Courier New" w:cs="Courier New" w:eastAsia="Courier New" w:hAnsi="Courier New"/>
          <w:sz w:val="18"/>
          <w:szCs w:val="18"/>
        </w:rPr>
        <w:t xml:space="preserve">1) 产品分析：</w:t>
      </w:r>
    </w:p>
    <w:p>
      <w:r>
        <w:rPr>
          <w:rFonts w:ascii="Courier New" w:cs="Courier New" w:eastAsia="Courier New" w:hAnsi="Courier New"/>
          <w:sz w:val="18"/>
          <w:szCs w:val="18"/>
        </w:rPr>
        <w:t xml:space="preserve">→ 识别产品的主导自然色 → “主色调”</w:t>
      </w:r>
    </w:p>
    <w:p>
      <w:r>
        <w:rPr>
          <w:rFonts w:ascii="Courier New" w:cs="Courier New" w:eastAsia="Courier New" w:hAnsi="Courier New"/>
          <w:sz w:val="18"/>
          <w:szCs w:val="18"/>
        </w:rPr>
        <w:t xml:space="preserve">→ 识别类别：食品 / 药品 / 科技</w:t>
      </w:r>
    </w:p>
    <w:p>
      <w:r>
        <w:rPr>
          <w:rFonts w:ascii="Courier New" w:cs="Courier New" w:eastAsia="Courier New" w:hAnsi="Courier New"/>
          <w:sz w:val="18"/>
          <w:szCs w:val="18"/>
        </w:rPr>
        <w:t xml:space="preserve">2) 调色板（源自主色调）：</w:t>
      </w:r>
    </w:p>
    <w:p>
      <w:r>
        <w:rPr>
          <w:rFonts w:ascii="Courier New" w:cs="Courier New" w:eastAsia="Courier New" w:hAnsi="Courier New"/>
          <w:sz w:val="18"/>
          <w:szCs w:val="18"/>
        </w:rPr>
        <w:t xml:space="preserve">→ 产品 + 强调色：完全饱和的主色调</w:t>
      </w:r>
    </w:p>
    <w:p>
      <w:r>
        <w:rPr>
          <w:rFonts w:ascii="Courier New" w:cs="Courier New" w:eastAsia="Courier New" w:hAnsi="Courier New"/>
          <w:sz w:val="18"/>
          <w:szCs w:val="18"/>
        </w:rPr>
        <w:t xml:space="preserve">→ 图标、边框：柔和的主色调（30-40% 饱和度，绝不使用黑色）</w:t>
      </w:r>
    </w:p>
    <w:p>
      <w:r>
        <w:rPr>
          <w:rFonts w:ascii="Courier New" w:cs="Courier New" w:eastAsia="Courier New" w:hAnsi="Courier New"/>
          <w:sz w:val="18"/>
          <w:szCs w:val="18"/>
        </w:rPr>
        <w:t xml:space="preserve">3) 视觉风格：</w:t>
      </w:r>
    </w:p>
    <w:p>
      <w:r>
        <w:rPr>
          <w:rFonts w:ascii="Courier New" w:cs="Courier New" w:eastAsia="Courier New" w:hAnsi="Courier New"/>
          <w:sz w:val="18"/>
          <w:szCs w:val="18"/>
        </w:rPr>
        <w:t xml:space="preserve">→ 主打产品：真实摄影（真实、优质）、3D 玻璃版本 [二选一]</w:t>
      </w:r>
    </w:p>
    <w:p>
      <w:r>
        <w:rPr>
          <w:rFonts w:ascii="Courier New" w:cs="Courier New" w:eastAsia="Courier New" w:hAnsi="Courier New"/>
          <w:sz w:val="18"/>
          <w:szCs w:val="18"/>
        </w:rPr>
        <w:t xml:space="preserve">→ 卡片：Apple 液态玻璃（85-90% 透明），带有极细边框和微妙的阴影，营造浮动深度并反射背景颜色</w:t>
      </w:r>
    </w:p>
    <w:p>
      <w:r>
        <w:rPr>
          <w:rFonts w:ascii="Courier New" w:cs="Courier New" w:eastAsia="Courier New" w:hAnsi="Courier New"/>
          <w:sz w:val="18"/>
          <w:szCs w:val="18"/>
        </w:rPr>
        <w:t xml:space="preserve">→ 背景保持在卡片后面，卡片所在区域高度模糊 [二选一]：</w:t>
      </w:r>
    </w:p>
    <w:p>
      <w:r>
        <w:rPr>
          <w:rFonts w:ascii="Courier New" w:cs="Courier New" w:eastAsia="Courier New" w:hAnsi="Courier New"/>
          <w:sz w:val="18"/>
          <w:szCs w:val="18"/>
        </w:rPr>
        <w:t xml:space="preserve">  - 飘渺：产品精髓、柔和的焦散、抽象的光晕</w:t>
      </w:r>
    </w:p>
    <w:p>
      <w:r>
        <w:rPr>
          <w:rFonts w:ascii="Courier New" w:cs="Courier New" w:eastAsia="Courier New" w:hAnsi="Courier New"/>
          <w:sz w:val="18"/>
          <w:szCs w:val="18"/>
        </w:rPr>
        <w:t xml:space="preserve">  - 微距：产品纹理特写、高度模糊</w:t>
      </w:r>
    </w:p>
    <w:p>
      <w:r>
        <w:rPr>
          <w:rFonts w:ascii="Courier New" w:cs="Courier New" w:eastAsia="Courier New" w:hAnsi="Courier New"/>
          <w:sz w:val="18"/>
          <w:szCs w:val="18"/>
        </w:rPr>
        <w:t xml:space="preserve">  - 图案：产品柔和重复，不透明度为 10-15%</w:t>
      </w:r>
    </w:p>
    <w:p>
      <w:r>
        <w:rPr>
          <w:rFonts w:ascii="Courier New" w:cs="Courier New" w:eastAsia="Courier New" w:hAnsi="Courier New"/>
          <w:sz w:val="18"/>
          <w:szCs w:val="18"/>
        </w:rPr>
        <w:t xml:space="preserve">  - 情境：相关环境，模糊 + 去饱和</w:t>
      </w:r>
    </w:p>
    <w:p>
      <w:r>
        <w:rPr>
          <w:rFonts w:ascii="Courier New" w:cs="Courier New" w:eastAsia="Courier New" w:hAnsi="Courier New"/>
          <w:sz w:val="18"/>
          <w:szCs w:val="18"/>
        </w:rPr>
        <w:t xml:space="preserve">→ 添加微妙的动态效果</w:t>
      </w:r>
    </w:p>
    <w:p>
      <w:r>
        <w:rPr>
          <w:rFonts w:ascii="Courier New" w:cs="Courier New" w:eastAsia="Courier New" w:hAnsi="Courier New"/>
          <w:sz w:val="18"/>
          <w:szCs w:val="18"/>
        </w:rPr>
        <w:t xml:space="preserve">→ 不对称 Bento 网格，16:9 横向</w:t>
      </w:r>
    </w:p>
    <w:p>
      <w:r>
        <w:rPr>
          <w:rFonts w:ascii="Courier New" w:cs="Courier New" w:eastAsia="Courier New" w:hAnsi="Courier New"/>
          <w:sz w:val="18"/>
          <w:szCs w:val="18"/>
        </w:rPr>
        <w:t xml:space="preserve">→ 主卡片：28-30% | 信息模块：70-72%</w:t>
      </w:r>
    </w:p>
    <w:p>
      <w:r>
        <w:rPr>
          <w:rFonts w:ascii="Courier New" w:cs="Courier New" w:eastAsia="Courier New" w:hAnsi="Courier New"/>
          <w:sz w:val="18"/>
          <w:szCs w:val="18"/>
        </w:rPr>
        <w:t xml:space="preserve">4) 模块内容（8 张卡片）：</w:t>
      </w:r>
    </w:p>
    <w:p>
      <w:r>
        <w:rPr>
          <w:rFonts w:ascii="Courier New" w:cs="Courier New" w:eastAsia="Courier New" w:hAnsi="Courier New"/>
          <w:sz w:val="18"/>
          <w:szCs w:val="18"/>
        </w:rPr>
        <w:t xml:space="preserve">M1 — 主打：以真实照片 / 3D 玻璃 / 风格化诠释（三选一）的精美形式展示产品 + 产品名称标签</w:t>
      </w:r>
    </w:p>
    <w:p>
      <w:r>
        <w:rPr>
          <w:rFonts w:ascii="Courier New" w:cs="Courier New" w:eastAsia="Courier New" w:hAnsi="Courier New"/>
          <w:sz w:val="18"/>
          <w:szCs w:val="18"/>
        </w:rPr>
        <w:t xml:space="preserve">M2 — 核心优势：4 个独特优势 + 主色调图标</w:t>
      </w:r>
    </w:p>
    <w:p>
      <w:r>
        <w:rPr>
          <w:rFonts w:ascii="Courier New" w:cs="Courier New" w:eastAsia="Courier New" w:hAnsi="Courier New"/>
          <w:sz w:val="18"/>
          <w:szCs w:val="18"/>
        </w:rPr>
        <w:t xml:space="preserve">M3 — 使用方法：4 种使用方法 + 图标</w:t>
      </w:r>
    </w:p>
    <w:p>
      <w:r>
        <w:rPr>
          <w:rFonts w:ascii="Courier New" w:cs="Courier New" w:eastAsia="Courier New" w:hAnsi="Courier New"/>
          <w:sz w:val="18"/>
          <w:szCs w:val="18"/>
        </w:rPr>
        <w:t xml:space="preserve">M4 — 关键指标：5 个精确数据点</w:t>
      </w:r>
    </w:p>
    <w:p>
      <w:r>
        <w:rPr>
          <w:rFonts w:ascii="Courier New" w:cs="Courier New" w:eastAsia="Courier New" w:hAnsi="Courier New"/>
          <w:sz w:val="18"/>
          <w:szCs w:val="18"/>
        </w:rPr>
        <w:t xml:space="preserve">格式：[图标] [标签] [粗体值] [单位]</w:t>
      </w:r>
    </w:p>
    <w:p>
      <w:r>
        <w:rPr>
          <w:rFonts w:ascii="Courier New" w:cs="Courier New" w:eastAsia="Courier New" w:hAnsi="Courier New"/>
          <w:sz w:val="18"/>
          <w:szCs w:val="18"/>
        </w:rPr>
        <w:t xml:space="preserve">食品：卡路里：[X] 千卡/100 克，碳水化合物：[X] 克（膳食纤维 [X] 克，糖 [X] 克），蛋白质：[X] 克，[关键维生素]：[X] 毫克（每日摄入量 [X]%），[关键矿物质]：[X] 毫克（每日摄入量 [X]%）</w:t>
      </w:r>
    </w:p>
    <w:p>
      <w:r>
        <w:rPr>
          <w:rFonts w:ascii="Courier New" w:cs="Courier New" w:eastAsia="Courier New" w:hAnsi="Courier New"/>
          <w:sz w:val="18"/>
          <w:szCs w:val="18"/>
        </w:rPr>
        <w:t xml:space="preserve">药品：活性成分：[名称]，强度：[X] 毫克，起效时间：[X] 分钟，持续时间：[X] 小时，半衰期：[X] 小时</w:t>
      </w:r>
    </w:p>
    <w:p>
      <w:r>
        <w:rPr>
          <w:rFonts w:ascii="Courier New" w:cs="Courier New" w:eastAsia="Courier New" w:hAnsi="Courier New"/>
          <w:sz w:val="18"/>
          <w:szCs w:val="18"/>
        </w:rPr>
        <w:t xml:space="preserve">科技：芯片：[型号]，电池续航：[X] 小时，重量：[X] 克，[关键规格]：[值]，连接性：[协议]</w:t>
      </w:r>
    </w:p>
    <w:p>
      <w:r>
        <w:rPr>
          <w:rFonts w:ascii="Courier New" w:cs="Courier New" w:eastAsia="Courier New" w:hAnsi="Courier New"/>
          <w:sz w:val="18"/>
          <w:szCs w:val="18"/>
        </w:rPr>
        <w:t xml:space="preserve">M5 — 适用人群：4 组推荐人群，带有绿色对勾图标 | 3 组注意事项人群，带有琥珀色警告图标</w:t>
      </w:r>
    </w:p>
    <w:p>
      <w:r>
        <w:rPr>
          <w:rFonts w:ascii="Courier New" w:cs="Courier New" w:eastAsia="Courier New" w:hAnsi="Courier New"/>
          <w:sz w:val="18"/>
          <w:szCs w:val="18"/>
        </w:rPr>
        <w:t xml:space="preserve">M6 — 重要提示：4 项注意事项 + 警告图标</w:t>
      </w:r>
    </w:p>
    <w:p>
      <w:r>
        <w:rPr>
          <w:rFonts w:ascii="Courier New" w:cs="Courier New" w:eastAsia="Courier New" w:hAnsi="Courier New"/>
          <w:sz w:val="18"/>
          <w:szCs w:val="18"/>
        </w:rPr>
        <w:t xml:space="preserve">M7 — 快速参考：</w:t>
      </w:r>
    </w:p>
    <w:p>
      <w:r>
        <w:rPr>
          <w:rFonts w:ascii="Courier New" w:cs="Courier New" w:eastAsia="Courier New" w:hAnsi="Courier New"/>
          <w:sz w:val="18"/>
          <w:szCs w:val="18"/>
        </w:rPr>
        <w:t xml:space="preserve">→ 食品：血糖指数 + 带有图标的膳食标签</w:t>
      </w:r>
    </w:p>
    <w:p>
      <w:r>
        <w:rPr>
          <w:rFonts w:ascii="Courier New" w:cs="Courier New" w:eastAsia="Courier New" w:hAnsi="Courier New"/>
          <w:sz w:val="18"/>
          <w:szCs w:val="18"/>
        </w:rPr>
        <w:t xml:space="preserve">→ 药品：副作用 + 严重程度，带有图标</w:t>
      </w:r>
    </w:p>
    <w:p>
      <w:r>
        <w:rPr>
          <w:rFonts w:ascii="Courier New" w:cs="Courier New" w:eastAsia="Courier New" w:hAnsi="Courier New"/>
          <w:sz w:val="18"/>
          <w:szCs w:val="18"/>
        </w:rPr>
        <w:t xml:space="preserve">→ 科技：兼容性 + 认证，带有图标</w:t>
      </w:r>
    </w:p>
    <w:p>
      <w:r>
        <w:rPr>
          <w:rFonts w:ascii="Courier New" w:cs="Courier New" w:eastAsia="Courier New" w:hAnsi="Courier New"/>
          <w:sz w:val="18"/>
          <w:szCs w:val="18"/>
        </w:rPr>
        <w:t xml:space="preserve">M8 — 你知道吗：3 个事实（起源、科学、全球统计数据）+ 图标</w:t>
      </w:r>
    </w:p>
    <w:p>
      <w:r>
        <w:rPr>
          <w:rFonts w:ascii="Courier New" w:cs="Courier New" w:eastAsia="Courier New" w:hAnsi="Courier New"/>
          <w:sz w:val="18"/>
          <w:szCs w:val="18"/>
        </w:rPr>
        <w:t xml:space="preserve">输出：1 张图片，16:9 横向，超优质液态玻璃信息图。</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src="https://cms-assets.youmind.com/media/1768962051381_l9uih4_537980579-6f29d32a-c786-40c4-bd5a-79c640737496.png" width="700" alt="高级液态玻璃 Bento 网格产品信息图，含 8 个模块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src="https://cms-assets.youmind.com/media/1768962076321_nu4c5q_537981099-d18d0e38-f7ac-4781-a5da-6d68e2380885.png" width="700" alt="高级液态玻璃 Bento 网格产品信息图，含 8 个模块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[Mansi Sanghani](https://x.com/MansiSanghani1)</w:t>
      </w:r>
    </w:p>
    <w:p>
      <w:r>
        <w:rPr>
          <w:rFonts w:ascii="Courier New" w:cs="Courier New" w:eastAsia="Courier New" w:hAnsi="Courier New"/>
          <w:sz w:val="18"/>
          <w:szCs w:val="18"/>
        </w:rPr>
        <w:t xml:space="preserve">- **来源:** [Twitter Post](https://x.com/MansiSanghani1/status/2013550795224961492)</w:t>
      </w:r>
    </w:p>
    <w:p>
      <w:r>
        <w:rPr>
          <w:rFonts w:ascii="Courier New" w:cs="Courier New" w:eastAsia="Courier New" w:hAnsi="Courier New"/>
          <w:sz w:val="18"/>
          <w:szCs w:val="18"/>
        </w:rPr>
        <w:t xml:space="preserve">- **发布时间:** 2026年1月20日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→](https://youmind.com/zh-CN/nano-banana-pro-prompts?id=6847)**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 手绘风格标题图片提示（来自照片）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手绘风格的头部图片，描绘一个人正在介绍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完全重塑上传的人物。</w:t>
      </w:r>
    </w:p>
    <w:p>
      <w:r>
        <w:rPr>
          <w:rFonts w:ascii="Courier New" w:cs="Courier New" w:eastAsia="Courier New" w:hAnsi="Courier New"/>
          <w:sz w:val="18"/>
          <w:szCs w:val="18"/>
        </w:rPr>
        <w:t xml:space="preserve">将其作为一篇笔记文章的标题图片，该人物在文章中介绍“Nano Banana Pro”。</w:t>
      </w:r>
    </w:p>
    <w:p>
      <w:r>
        <w:rPr>
          <w:rFonts w:ascii="Courier New" w:cs="Courier New" w:eastAsia="Courier New" w:hAnsi="Courier New"/>
          <w:sz w:val="18"/>
          <w:szCs w:val="18"/>
        </w:rPr>
        <w:t xml:space="preserve">长宽比：横向 16:9。</w:t>
      </w:r>
    </w:p>
    <w:p>
      <w:r>
        <w:rPr>
          <w:rFonts w:ascii="Courier New" w:cs="Courier New" w:eastAsia="Courier New" w:hAnsi="Courier New"/>
          <w:sz w:val="18"/>
          <w:szCs w:val="18"/>
        </w:rPr>
        <w:t xml:space="preserve">风格和颜色：简洁、手绘风格、斜体，带有蓝绿色渐变。</w:t>
      </w:r>
    </w:p>
    <w:p>
      <w:r>
        <w:rPr>
          <w:rFonts w:ascii="Courier New" w:cs="Courier New" w:eastAsia="Courier New" w:hAnsi="Courier New"/>
          <w:sz w:val="18"/>
          <w:szCs w:val="18"/>
        </w:rPr>
        <w:t xml:space="preserve">标题文字：“深入解读 Google 全新 AI ‘Nano Banana Pro’”。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src="https://cms-assets.youmind.com/media/1763885651870_4szbai_G6VZiROagAAqsIh.jpg" width="700" alt="手绘风格标题图片提示（来自照片）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src="https://cms-assets.youmind.com/media/1763885654537_qf6h9o_G6VZiRWaIAA_9x5.jpg" width="700" alt="手绘风格标题图片提示（来自照片）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[セミナー講師専門AIコンシェルジュ｜工藤 晶](https://x.com/akirakudo_ai)</w:t>
      </w:r>
    </w:p>
    <w:p>
      <w:r>
        <w:rPr>
          <w:rFonts w:ascii="Courier New" w:cs="Courier New" w:eastAsia="Courier New" w:hAnsi="Courier New"/>
          <w:sz w:val="18"/>
          <w:szCs w:val="18"/>
        </w:rPr>
        <w:t xml:space="preserve">- **来源:** [Twitter Post](https://x.com/akirakudo_ai/status/1992096860765561190)</w:t>
      </w:r>
    </w:p>
    <w:p>
      <w:r>
        <w:rPr>
          <w:rFonts w:ascii="Courier New" w:cs="Courier New" w:eastAsia="Courier New" w:hAnsi="Courier New"/>
          <w:sz w:val="18"/>
          <w:szCs w:val="18"/>
        </w:rPr>
        <w:t xml:space="preserve">- **发布时间:** 2025年11月22日</w:t>
      </w:r>
    </w:p>
    <w:p>
      <w:r>
        <w:rPr>
          <w:rFonts w:ascii="Courier New" w:cs="Courier New" w:eastAsia="Courier New" w:hAnsi="Courier New"/>
          <w:sz w:val="18"/>
          <w:szCs w:val="18"/>
        </w:rPr>
        <w:t xml:space="preserve">- **多语言:**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→](https://youmind.com/zh-CN/nano-banana-pro-prompts?id=498)**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 德国水彩地图，附带各州名称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![Language-DE](https://img.shields.io/badge/Language-DE-blue)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一个德语提示，用于生成一张水彩风格的德国地图，其中所有联邦州都用圆珠笔标注，适用于教育或信息图表风格的地图。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生成一张水彩风格的德国地图，并在地图上用圆珠笔标出所有联邦州。</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src="https://cms-assets.youmind.com/media/1763886061720_fzgqaq_G6RIeSZXgAA7cOf.jpg" width="700" alt="德国水彩地图，附带各州名称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[Florian Gallwitz](https://x.com/FlorianGallwitz)</w:t>
      </w:r>
    </w:p>
    <w:p>
      <w:r>
        <w:rPr>
          <w:rFonts w:ascii="Courier New" w:cs="Courier New" w:eastAsia="Courier New" w:hAnsi="Courier New"/>
          <w:sz w:val="18"/>
          <w:szCs w:val="18"/>
        </w:rPr>
        <w:t xml:space="preserve">- **来源:** [Twitter Post](https://x.com/FlorianGallwitz/status/1991796624646091091)</w:t>
      </w:r>
    </w:p>
    <w:p>
      <w:r>
        <w:rPr>
          <w:rFonts w:ascii="Courier New" w:cs="Courier New" w:eastAsia="Courier New" w:hAnsi="Courier New"/>
          <w:sz w:val="18"/>
          <w:szCs w:val="18"/>
        </w:rPr>
        <w:t xml:space="preserve">- **发布时间:** 2025年11月21日</w:t>
      </w:r>
    </w:p>
    <w:p>
      <w:r>
        <w:rPr>
          <w:rFonts w:ascii="Courier New" w:cs="Courier New" w:eastAsia="Courier New" w:hAnsi="Courier New"/>
          <w:sz w:val="18"/>
          <w:szCs w:val="18"/>
        </w:rPr>
        <w:t xml:space="preserve">- **多语言:** 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→](https://youmind.com/zh-CN/nano-banana-pro-prompts?id=380)**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 元旦特辑：2026 祝福四格拼图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![Language-ZH](https://img.shields.io/badge/Language-ZH-blue)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这是一个为 Nano Banana Pro 设计的详细多面板提示，用于创建一个 2x2 网格照片拼贴画。画面中，一位女性角色身着四套不同的服装，在四个不同的场景中拼凑一个拼图，拼图的中心显示“2026 新年快乐”。该提示详细说明了面部特征的精确保留、服装细节、背景元素以及时尚杂志风格的照片参数。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[关键：保持精确的面部特征，保留原始面部结构，图像中的人物必须与上传的参考图像完全一致] 高端照相馆 2x2 网格照片。左上角面板（海军蓝背景）：人物身穿海军蓝制服式连衣裙，饰有金色纽扣，复古卷发，戴蓝色贝雷帽和珍珠耳环。她双手举起一块巨大的拼图（左上角拼图，上面有数字“20”），将其移向画面中心。她的目光聚焦在中央拼图区域，表情严肃，略带微笑。背景是海军条纹、一个锚和文字“扬帆新年”。右上角面板（樱花粉背景）：同一位女士身穿粉色蕾丝连衣裙，戴珍珠项链，公主发型，戴粉色玫瑰发夹和水晶耳环。她双手举起右上角拼图（上面有数字“26”），将其移向中心，与左上角拼图连接。她的目光看向拼图接缝处，表情专注而期待，身体前倾。背景是粉色樱花、文字“美丽邂逅”、蝴蝶和花瓣。左下角面板（薄荷绿背景）：同一位女士身穿薄荷绿棉麻连衣裙，艺术风格，自然长发，戴绿色发带和木质耳环。她双手举起左下角拼图（上面有文字“元旦”），将其向上移动，与左上角拼图连接。她的目光看向拼图，表情严肃，嘴唇微抿。背景是绿色植物、文字“希望生长”、新芽和树叶。右下角面板（柠檬黄背景）：同一位女士身穿带有向日葵图案的黄色连衣裙，扎着黄色蝴蝶结的辫子。她将最后一块右下角拼图（上面有文字“快乐”）推入，完成拼图。四块拼图完美地在画面中心形成了完整的图案“2026 元旦快乐”。她向后仰头，看着完成的拼图，脸上洋溢着成功喜悦的笑容。画面中心爆发出金色光芒和五彩纸屑。背景是黄色太阳、文字“圆满成功”、笑脸和向日葵。拼图从四个角落汇聚到中心，形成一幅完整的画面。清晰的妆容，明亮的环形灯，85mm 镜头，f/1.8 光圈，四格构图，拼图互动，时尚杂志风格。</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src="https://cms-assets.youmind.com/media/1767455034932_ivuvu0_G9V-MszakAEAIBw.jpg" width="700" alt="元旦特辑：2026 祝福四格拼图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[松果先森](https://x.com/songguoxiansen)</w:t>
      </w:r>
    </w:p>
    <w:p>
      <w:r>
        <w:rPr>
          <w:rFonts w:ascii="Courier New" w:cs="Courier New" w:eastAsia="Courier New" w:hAnsi="Courier New"/>
          <w:sz w:val="18"/>
          <w:szCs w:val="18"/>
        </w:rPr>
        <w:t xml:space="preserve">- **来源:** [Twitter Post](https://x.com/songguoxiansen/status/2005822648027091031)</w:t>
      </w:r>
    </w:p>
    <w:p>
      <w:r>
        <w:rPr>
          <w:rFonts w:ascii="Courier New" w:cs="Courier New" w:eastAsia="Courier New" w:hAnsi="Courier New"/>
          <w:sz w:val="18"/>
          <w:szCs w:val="18"/>
        </w:rPr>
        <w:t xml:space="preserve">- **发布时间:** 2025年12月30日</w:t>
      </w:r>
    </w:p>
    <w:p>
      <w:r>
        <w:rPr>
          <w:rFonts w:ascii="Courier New" w:cs="Courier New" w:eastAsia="Courier New" w:hAnsi="Courier New"/>
          <w:sz w:val="18"/>
          <w:szCs w:val="18"/>
        </w:rPr>
        <w:t xml:space="preserve">- **多语言:** zh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→](https://youmind.com/zh-CN/nano-banana-pro-prompts?id=4031)**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 一项发明的复古专利文件</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一个旨在生成 19 世纪末美国复古专利文件图像的提示。它指定了精确的技术图纸、手写注释、陈旧的纸张纹理、锈斑、浮雕印章和蜡封等细节，非常适合历史或档案美学。</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一份关于 {argument name="invention" default="INVENTION"} 的复古专利文件，其风格仿照 19 世纪末美国专利局的备案文件。页面上印有精确的技术图纸，并带有编号标注（图 1、图 2、图 3），展示了正面、侧面和分解视图。钢笔墨水手写批注描述了机械装置。纸张呈陈旧的象牙色，带有锈斑和柔和的折痕。角落处有一个官方浮雕印章和红色蜡封。底部有发明者的手写签名和日期。整个图像给人一种从档案中找回的权威、历史且略带神秘感的文件之感。</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src="https://cms-assets.youmind.com/media/1766940094520_1mg5pd_G8_m2ZVWEAAMG7y.jpg" width="700" alt="一项发明的复古专利文件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src="https://cms-assets.youmind.com/media/1766940095035_8t8iil_G8_mW4FWwAEwERE.jpg" width="700" alt="一项发明的复古专利文件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src="https://cms-assets.youmind.com/media/1766940095188_kt8ksq_G8_m_7hWoAAw19u.jpg" width="700" alt="一项发明的复古专利文件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src="https://cms-assets.youmind.com/media/1766940096864_fhv4oo_G8_nePrXUAAHvgn.jpg" width="700" alt="一项发明的复古专利文件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[Alexandra Aisling](https://x.com/AllaAisling)</w:t>
      </w:r>
    </w:p>
    <w:p>
      <w:r>
        <w:rPr>
          <w:rFonts w:ascii="Courier New" w:cs="Courier New" w:eastAsia="Courier New" w:hAnsi="Courier New"/>
          <w:sz w:val="18"/>
          <w:szCs w:val="18"/>
        </w:rPr>
        <w:t xml:space="preserve">- **来源:** [Twitter Post](https://x.com/AllaAisling/status/2004212035333365763)</w:t>
      </w:r>
    </w:p>
    <w:p>
      <w:r>
        <w:rPr>
          <w:rFonts w:ascii="Courier New" w:cs="Courier New" w:eastAsia="Courier New" w:hAnsi="Courier New"/>
          <w:sz w:val="18"/>
          <w:szCs w:val="18"/>
        </w:rPr>
        <w:t xml:space="preserve">- **发布时间:** 2025年12月25日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→](https://youmind.com/zh-CN/nano-banana-pro-prompts?id=3438)**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 黑板风格的 AI 新闻摘要</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一个日文提示，用于将 AI 新闻内容转化为手绘的、教师风格的黑板图，并附带解释。</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使用以下内容，以黑板风格、手写体的外观总结新闻，并像老师写的一样，用图表和易于理解的表达方式进行分解。</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Grok 的搜索结果</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src="https://cms-assets.youmind.com/media/1763885620059_vzaj75_G6WfVvIbAAEgvYg.jpg" width="700" alt="黑板风格的 AI 新闻摘要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src="https://cms-assets.youmind.com/media/1763885622901_pk1vka_G6P2CkracAINIfP.jpg" width="700" alt="黑板风格的 AI 新闻摘要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[ひでもん | AI開発@ニュース発信](https://x.com/okknews)</w:t>
      </w:r>
    </w:p>
    <w:p>
      <w:r>
        <w:rPr>
          <w:rFonts w:ascii="Courier New" w:cs="Courier New" w:eastAsia="Courier New" w:hAnsi="Courier New"/>
          <w:sz w:val="18"/>
          <w:szCs w:val="18"/>
        </w:rPr>
        <w:t xml:space="preserve">- **来源:** [Twitter Post](https://x.com/okknews/status/1992173611520868372)</w:t>
      </w:r>
    </w:p>
    <w:p>
      <w:r>
        <w:rPr>
          <w:rFonts w:ascii="Courier New" w:cs="Courier New" w:eastAsia="Courier New" w:hAnsi="Courier New"/>
          <w:sz w:val="18"/>
          <w:szCs w:val="18"/>
        </w:rPr>
        <w:t xml:space="preserve">- **发布时间:** 2025年11月22日</w:t>
      </w:r>
    </w:p>
    <w:p>
      <w:r>
        <w:rPr>
          <w:rFonts w:ascii="Courier New" w:cs="Courier New" w:eastAsia="Courier New" w:hAnsi="Courier New"/>
          <w:sz w:val="18"/>
          <w:szCs w:val="18"/>
        </w:rPr>
        <w:t xml:space="preserve">- **多语言:**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→](https://youmind.com/zh-CN/nano-banana-pro-prompts?id=509)**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 详细的镜子自拍御宅族房间场景</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![Language-ZH](https://img.shields.io/badge/Language-ZH-blue)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一个非常详细的 Nano Banana 提示，描述了一位女性在蓝色调御宅族电脑角拍摄的镜面自拍，包含角色、环境、灯光、相机和负面提示的完整规格。</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场景</w:t>
      </w:r>
    </w:p>
    <w:p>
      <w:r>
        <w:rPr>
          <w:rFonts w:ascii="Courier New" w:cs="Courier New" w:eastAsia="Courier New" w:hAnsi="Courier New"/>
          <w:sz w:val="18"/>
          <w:szCs w:val="18"/>
        </w:rPr>
        <w:t xml:space="preserve">宅男风格电脑角里的镜面自拍，蓝色调。</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主体</w:t>
      </w:r>
    </w:p>
    <w:p>
      <w:r>
        <w:rPr>
          <w:rFonts w:ascii="Courier New" w:cs="Courier New" w:eastAsia="Courier New" w:hAnsi="Courier New"/>
          <w:sz w:val="18"/>
          <w:szCs w:val="18"/>
        </w:rPr>
        <w:t xml:space="preserve">* 性别表达：女性</w:t>
      </w:r>
    </w:p>
    <w:p>
      <w:r>
        <w:rPr>
          <w:rFonts w:ascii="Courier New" w:cs="Courier New" w:eastAsia="Courier New" w:hAnsi="Courier New"/>
          <w:sz w:val="18"/>
          <w:szCs w:val="18"/>
        </w:rPr>
        <w:t xml:space="preserve">* 年龄：25 岁左右</w:t>
      </w:r>
    </w:p>
    <w:p>
      <w:r>
        <w:rPr>
          <w:rFonts w:ascii="Courier New" w:cs="Courier New" w:eastAsia="Courier New" w:hAnsi="Courier New"/>
          <w:sz w:val="18"/>
          <w:szCs w:val="18"/>
        </w:rPr>
        <w:t xml:space="preserve">* 种族：东亚裔</w:t>
      </w:r>
    </w:p>
    <w:p>
      <w:r>
        <w:rPr>
          <w:rFonts w:ascii="Courier New" w:cs="Courier New" w:eastAsia="Courier New" w:hAnsi="Courier New"/>
          <w:sz w:val="18"/>
          <w:szCs w:val="18"/>
        </w:rPr>
        <w:t xml:space="preserve">* 身材：苗条，腰部线条分明；身体比例自然</w:t>
      </w:r>
    </w:p>
    <w:p>
      <w:r>
        <w:rPr>
          <w:rFonts w:ascii="Courier New" w:cs="Courier New" w:eastAsia="Courier New" w:hAnsi="Courier New"/>
          <w:sz w:val="18"/>
          <w:szCs w:val="18"/>
        </w:rPr>
        <w:t xml:space="preserve">* 肤色：浅中性色调</w:t>
      </w:r>
    </w:p>
    <w:p>
      <w:r>
        <w:rPr>
          <w:rFonts w:ascii="Courier New" w:cs="Courier New" w:eastAsia="Courier New" w:hAnsi="Courier New"/>
          <w:sz w:val="18"/>
          <w:szCs w:val="18"/>
        </w:rPr>
        <w:t xml:space="preserve">* 发型：</w:t>
      </w:r>
    </w:p>
    <w:p>
      <w:r>
        <w:rPr>
          <w:rFonts w:ascii="Courier New" w:cs="Courier New" w:eastAsia="Courier New" w:hAnsi="Courier New"/>
          <w:sz w:val="18"/>
          <w:szCs w:val="18"/>
        </w:rPr>
        <w:t xml:space="preserve">    * 长度：及腰长发</w:t>
      </w:r>
    </w:p>
    <w:p>
      <w:r>
        <w:rPr>
          <w:rFonts w:ascii="Courier New" w:cs="Courier New" w:eastAsia="Courier New" w:hAnsi="Courier New"/>
          <w:sz w:val="18"/>
          <w:szCs w:val="18"/>
        </w:rPr>
        <w:t xml:space="preserve">    * 样式：直发，发梢微卷</w:t>
      </w:r>
    </w:p>
    <w:p>
      <w:r>
        <w:rPr>
          <w:rFonts w:ascii="Courier New" w:cs="Courier New" w:eastAsia="Courier New" w:hAnsi="Courier New"/>
          <w:sz w:val="18"/>
          <w:szCs w:val="18"/>
        </w:rPr>
        <w:t xml:space="preserve">    * 颜色：中棕色</w:t>
      </w:r>
    </w:p>
    <w:p>
      <w:r>
        <w:rPr>
          <w:rFonts w:ascii="Courier New" w:cs="Courier New" w:eastAsia="Courier New" w:hAnsi="Courier New"/>
          <w:sz w:val="18"/>
          <w:szCs w:val="18"/>
        </w:rPr>
        <w:t xml:space="preserve">* 姿势：</w:t>
      </w:r>
    </w:p>
    <w:p>
      <w:r>
        <w:rPr>
          <w:rFonts w:ascii="Courier New" w:cs="Courier New" w:eastAsia="Courier New" w:hAnsi="Courier New"/>
          <w:sz w:val="18"/>
          <w:szCs w:val="18"/>
        </w:rPr>
        <w:t xml:space="preserve">    * 站姿：略呈对立式平衡站姿</w:t>
      </w:r>
    </w:p>
    <w:p>
      <w:r>
        <w:rPr>
          <w:rFonts w:ascii="Courier New" w:cs="Courier New" w:eastAsia="Courier New" w:hAnsi="Courier New"/>
          <w:sz w:val="18"/>
          <w:szCs w:val="18"/>
        </w:rPr>
        <w:t xml:space="preserve">    * 右手：手持智能手机置于脸前（身份隐藏）</w:t>
      </w:r>
    </w:p>
    <w:p>
      <w:r>
        <w:rPr>
          <w:rFonts w:ascii="Courier New" w:cs="Courier New" w:eastAsia="Courier New" w:hAnsi="Courier New"/>
          <w:sz w:val="18"/>
          <w:szCs w:val="18"/>
        </w:rPr>
        <w:t xml:space="preserve">    * 左臂：自然下垂于身体两侧</w:t>
      </w:r>
    </w:p>
    <w:p>
      <w:r>
        <w:rPr>
          <w:rFonts w:ascii="Courier New" w:cs="Courier New" w:eastAsia="Courier New" w:hAnsi="Courier New"/>
          <w:sz w:val="18"/>
          <w:szCs w:val="18"/>
        </w:rPr>
        <w:t xml:space="preserve">    * 躯干：身体略微后倾；腰部和腹部露出</w:t>
      </w:r>
    </w:p>
    <w:p>
      <w:r>
        <w:rPr>
          <w:rFonts w:ascii="Courier New" w:cs="Courier New" w:eastAsia="Courier New" w:hAnsi="Courier New"/>
          <w:sz w:val="18"/>
          <w:szCs w:val="18"/>
        </w:rPr>
        <w:t xml:space="preserve">* 服装：</w:t>
      </w:r>
    </w:p>
    <w:p>
      <w:r>
        <w:rPr>
          <w:rFonts w:ascii="Courier New" w:cs="Courier New" w:eastAsia="Courier New" w:hAnsi="Courier New"/>
          <w:sz w:val="18"/>
          <w:szCs w:val="18"/>
        </w:rPr>
        <w:t xml:space="preserve">    * 上衣：浅蓝色短款针织开衫，上面两颗纽扣扣上；隐约可见一件蓝色法式文胸</w:t>
      </w:r>
    </w:p>
    <w:p>
      <w:r>
        <w:rPr>
          <w:rFonts w:ascii="Courier New" w:cs="Courier New" w:eastAsia="Courier New" w:hAnsi="Courier New"/>
          <w:sz w:val="18"/>
          <w:szCs w:val="18"/>
        </w:rPr>
        <w:t xml:space="preserve">    * 下装：牛仔超短裤，臀部两侧各有一个蓝色缎带蝴蝶结</w:t>
      </w:r>
    </w:p>
    <w:p>
      <w:r>
        <w:rPr>
          <w:rFonts w:ascii="Courier New" w:cs="Courier New" w:eastAsia="Courier New" w:hAnsi="Courier New"/>
          <w:sz w:val="18"/>
          <w:szCs w:val="18"/>
        </w:rPr>
        <w:t xml:space="preserve">    * 袜子：蓝白条纹过膝袜</w:t>
      </w:r>
    </w:p>
    <w:p>
      <w:r>
        <w:rPr>
          <w:rFonts w:ascii="Courier New" w:cs="Courier New" w:eastAsia="Courier New" w:hAnsi="Courier New"/>
          <w:sz w:val="18"/>
          <w:szCs w:val="18"/>
        </w:rPr>
        <w:t xml:space="preserve">    * 配饰：一个蓝色可爱吉祥物手机壳</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环境</w:t>
      </w:r>
    </w:p>
    <w:p>
      <w:r>
        <w:rPr>
          <w:rFonts w:ascii="Courier New" w:cs="Courier New" w:eastAsia="Courier New" w:hAnsi="Courier New"/>
          <w:sz w:val="18"/>
          <w:szCs w:val="18"/>
        </w:rPr>
        <w:t xml:space="preserve">* 描述：通过壁挂镜看到的卧室电脑角</w:t>
      </w:r>
    </w:p>
    <w:p>
      <w:r>
        <w:rPr>
          <w:rFonts w:ascii="Courier New" w:cs="Courier New" w:eastAsia="Courier New" w:hAnsi="Courier New"/>
          <w:sz w:val="18"/>
          <w:szCs w:val="18"/>
        </w:rPr>
        <w:t xml:space="preserve">* 家具：</w:t>
      </w:r>
    </w:p>
    <w:p>
      <w:r>
        <w:rPr>
          <w:rFonts w:ascii="Courier New" w:cs="Courier New" w:eastAsia="Courier New" w:hAnsi="Courier New"/>
          <w:sz w:val="18"/>
          <w:szCs w:val="18"/>
        </w:rPr>
        <w:t xml:space="preserve">    * 白色书桌</w:t>
      </w:r>
    </w:p>
    <w:p>
      <w:r>
        <w:rPr>
          <w:rFonts w:ascii="Courier New" w:cs="Courier New" w:eastAsia="Courier New" w:hAnsi="Courier New"/>
          <w:sz w:val="18"/>
          <w:szCs w:val="18"/>
        </w:rPr>
        <w:t xml:space="preserve">    * 单显示器显示柔和的蓝色壁纸（无可读文本）</w:t>
      </w:r>
    </w:p>
    <w:p>
      <w:r>
        <w:rPr>
          <w:rFonts w:ascii="Courier New" w:cs="Courier New" w:eastAsia="Courier New" w:hAnsi="Courier New"/>
          <w:sz w:val="18"/>
          <w:szCs w:val="18"/>
        </w:rPr>
        <w:t xml:space="preserve">    * 机械键盘，白色键帽，置于蓝色桌垫上</w:t>
      </w:r>
    </w:p>
    <w:p>
      <w:r>
        <w:rPr>
          <w:rFonts w:ascii="Courier New" w:cs="Courier New" w:eastAsia="Courier New" w:hAnsi="Courier New"/>
          <w:sz w:val="18"/>
          <w:szCs w:val="18"/>
        </w:rPr>
        <w:t xml:space="preserve">    * 鼠标置于一个小型蓝色鼠标垫上</w:t>
      </w:r>
    </w:p>
    <w:p>
      <w:r>
        <w:rPr>
          <w:rFonts w:ascii="Courier New" w:cs="Courier New" w:eastAsia="Courier New" w:hAnsi="Courier New"/>
          <w:sz w:val="18"/>
          <w:szCs w:val="18"/>
        </w:rPr>
        <w:t xml:space="preserve">    * 右侧的电脑主机，带有蓝色机箱灯</w:t>
      </w:r>
    </w:p>
    <w:p>
      <w:r>
        <w:rPr>
          <w:rFonts w:ascii="Courier New" w:cs="Courier New" w:eastAsia="Courier New" w:hAnsi="Courier New"/>
          <w:sz w:val="18"/>
          <w:szCs w:val="18"/>
        </w:rPr>
        <w:t xml:space="preserve">    * 电脑主机上或附近有三个动漫手办</w:t>
      </w:r>
    </w:p>
    <w:p>
      <w:r>
        <w:rPr>
          <w:rFonts w:ascii="Courier New" w:cs="Courier New" w:eastAsia="Courier New" w:hAnsi="Courier New"/>
          <w:sz w:val="18"/>
          <w:szCs w:val="18"/>
        </w:rPr>
        <w:t xml:space="preserve">    * 墙上有一张宝塔海报</w:t>
      </w:r>
    </w:p>
    <w:p>
      <w:r>
        <w:rPr>
          <w:rFonts w:ascii="Courier New" w:cs="Courier New" w:eastAsia="Courier New" w:hAnsi="Courier New"/>
          <w:sz w:val="18"/>
          <w:szCs w:val="18"/>
        </w:rPr>
        <w:t xml:space="preserve">    * 猫形台灯，带蓝色点缀</w:t>
      </w:r>
    </w:p>
    <w:p>
      <w:r>
        <w:rPr>
          <w:rFonts w:ascii="Courier New" w:cs="Courier New" w:eastAsia="Courier New" w:hAnsi="Courier New"/>
          <w:sz w:val="18"/>
          <w:szCs w:val="18"/>
        </w:rPr>
        <w:t xml:space="preserve">    * 一杯透明玻璃水</w:t>
      </w:r>
    </w:p>
    <w:p>
      <w:r>
        <w:rPr>
          <w:rFonts w:ascii="Courier New" w:cs="Courier New" w:eastAsia="Courier New" w:hAnsi="Courier New"/>
          <w:sz w:val="18"/>
          <w:szCs w:val="18"/>
        </w:rPr>
        <w:t xml:space="preserve">    * 窗边有一株高大的绿色阔叶植物（画面左侧）</w:t>
      </w:r>
    </w:p>
    <w:p>
      <w:r>
        <w:rPr>
          <w:rFonts w:ascii="Courier New" w:cs="Courier New" w:eastAsia="Courier New" w:hAnsi="Courier New"/>
          <w:sz w:val="18"/>
          <w:szCs w:val="18"/>
        </w:rPr>
        <w:t xml:space="preserve">* 颜色替换：将所有原为粉色的元素（衣服和房间装饰）替换为蓝色调（从婴儿蓝到天蓝色/长春花蓝）。</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灯光</w:t>
      </w:r>
    </w:p>
    <w:p>
      <w:r>
        <w:rPr>
          <w:rFonts w:ascii="Courier New" w:cs="Courier New" w:eastAsia="Courier New" w:hAnsi="Courier New"/>
          <w:sz w:val="18"/>
          <w:szCs w:val="18"/>
        </w:rPr>
        <w:t xml:space="preserve">* 光源：来自相机左侧大窗户的日光，透过薄纱窗帘</w:t>
      </w:r>
    </w:p>
    <w:p>
      <w:r>
        <w:rPr>
          <w:rFonts w:ascii="Courier New" w:cs="Courier New" w:eastAsia="Courier New" w:hAnsi="Courier New"/>
          <w:sz w:val="18"/>
          <w:szCs w:val="18"/>
        </w:rPr>
        <w:t xml:space="preserve">* 光线质量：柔和、漫射光</w:t>
      </w:r>
    </w:p>
    <w:p>
      <w:r>
        <w:rPr>
          <w:rFonts w:ascii="Courier New" w:cs="Courier New" w:eastAsia="Courier New" w:hAnsi="Courier New"/>
          <w:sz w:val="18"/>
          <w:szCs w:val="18"/>
        </w:rPr>
        <w:t xml:space="preserve">* 白平衡 (K)：5200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相机</w:t>
      </w:r>
    </w:p>
    <w:p>
      <w:r>
        <w:rPr>
          <w:rFonts w:ascii="Courier New" w:cs="Courier New" w:eastAsia="Courier New" w:hAnsi="Courier New"/>
          <w:sz w:val="18"/>
          <w:szCs w:val="18"/>
        </w:rPr>
        <w:t xml:space="preserve">* 模式：智能手机后置摄像头通过镜子拍摄（无人像/散景模式）</w:t>
      </w:r>
    </w:p>
    <w:p>
      <w:r>
        <w:rPr>
          <w:rFonts w:ascii="Courier New" w:cs="Courier New" w:eastAsia="Courier New" w:hAnsi="Courier New"/>
          <w:sz w:val="18"/>
          <w:szCs w:val="18"/>
        </w:rPr>
        <w:t xml:space="preserve">* 等效焦距 (mm)：26</w:t>
      </w:r>
    </w:p>
    <w:p>
      <w:r>
        <w:rPr>
          <w:rFonts w:ascii="Courier New" w:cs="Courier New" w:eastAsia="Courier New" w:hAnsi="Courier New"/>
          <w:sz w:val="18"/>
          <w:szCs w:val="18"/>
        </w:rPr>
        <w:t xml:space="preserve">* 距离 (m)：</w:t>
      </w:r>
    </w:p>
    <w:p>
      <w:r>
        <w:rPr>
          <w:rFonts w:ascii="Courier New" w:cs="Courier New" w:eastAsia="Courier New" w:hAnsi="Courier New"/>
          <w:sz w:val="18"/>
          <w:szCs w:val="18"/>
        </w:rPr>
        <w:t xml:space="preserve">    * 主体到镜子：0.6</w:t>
      </w:r>
    </w:p>
    <w:p>
      <w:r>
        <w:rPr>
          <w:rFonts w:ascii="Courier New" w:cs="Courier New" w:eastAsia="Courier New" w:hAnsi="Courier New"/>
          <w:sz w:val="18"/>
          <w:szCs w:val="18"/>
        </w:rPr>
        <w:t xml:space="preserve">    * 相机到镜子：0.5</w:t>
      </w:r>
    </w:p>
    <w:p>
      <w:r>
        <w:rPr>
          <w:rFonts w:ascii="Courier New" w:cs="Courier New" w:eastAsia="Courier New" w:hAnsi="Courier New"/>
          <w:sz w:val="18"/>
          <w:szCs w:val="18"/>
        </w:rPr>
        <w:t xml:space="preserve">* 曝光：</w:t>
      </w:r>
    </w:p>
    <w:p>
      <w:r>
        <w:rPr>
          <w:rFonts w:ascii="Courier New" w:cs="Courier New" w:eastAsia="Courier New" w:hAnsi="Courier New"/>
          <w:sz w:val="18"/>
          <w:szCs w:val="18"/>
        </w:rPr>
        <w:t xml:space="preserve">    * 光圈 (f)：1.8</w:t>
      </w:r>
    </w:p>
    <w:p>
      <w:r>
        <w:rPr>
          <w:rFonts w:ascii="Courier New" w:cs="Courier New" w:eastAsia="Courier New" w:hAnsi="Courier New"/>
          <w:sz w:val="18"/>
          <w:szCs w:val="18"/>
        </w:rPr>
        <w:t xml:space="preserve">    * ISO：100</w:t>
      </w:r>
    </w:p>
    <w:p>
      <w:r>
        <w:rPr>
          <w:rFonts w:ascii="Courier New" w:cs="Courier New" w:eastAsia="Courier New" w:hAnsi="Courier New"/>
          <w:sz w:val="18"/>
          <w:szCs w:val="18"/>
        </w:rPr>
        <w:t xml:space="preserve">    * 快门速度 (s)：0.01</w:t>
      </w:r>
    </w:p>
    <w:p>
      <w:r>
        <w:rPr>
          <w:rFonts w:ascii="Courier New" w:cs="Courier New" w:eastAsia="Courier New" w:hAnsi="Courier New"/>
          <w:sz w:val="18"/>
          <w:szCs w:val="18"/>
        </w:rPr>
        <w:t xml:space="preserve">    * 曝光补偿 (EV)：-0.3</w:t>
      </w:r>
    </w:p>
    <w:p>
      <w:r>
        <w:rPr>
          <w:rFonts w:ascii="Courier New" w:cs="Courier New" w:eastAsia="Courier New" w:hAnsi="Courier New"/>
          <w:sz w:val="18"/>
          <w:szCs w:val="18"/>
        </w:rPr>
        <w:t xml:space="preserve">* 对焦：对焦于镜面图像中的躯干和短裤</w:t>
      </w:r>
    </w:p>
    <w:p>
      <w:r>
        <w:rPr>
          <w:rFonts w:ascii="Courier New" w:cs="Courier New" w:eastAsia="Courier New" w:hAnsi="Courier New"/>
          <w:sz w:val="18"/>
          <w:szCs w:val="18"/>
        </w:rPr>
        <w:t xml:space="preserve">* 景深：智能手机自然的深景深；背景清晰可见，无人工模糊</w:t>
      </w:r>
    </w:p>
    <w:p>
      <w:r>
        <w:rPr>
          <w:rFonts w:ascii="Courier New" w:cs="Courier New" w:eastAsia="Courier New" w:hAnsi="Courier New"/>
          <w:sz w:val="18"/>
          <w:szCs w:val="18"/>
        </w:rPr>
        <w:t xml:space="preserve">* 构图：</w:t>
      </w:r>
    </w:p>
    <w:p>
      <w:r>
        <w:rPr>
          <w:rFonts w:ascii="Courier New" w:cs="Courier New" w:eastAsia="Courier New" w:hAnsi="Courier New"/>
          <w:sz w:val="18"/>
          <w:szCs w:val="18"/>
        </w:rPr>
        <w:t xml:space="preserve">    * 宽高比：1:1</w:t>
      </w:r>
    </w:p>
    <w:p>
      <w:r>
        <w:rPr>
          <w:rFonts w:ascii="Courier New" w:cs="Courier New" w:eastAsia="Courier New" w:hAnsi="Courier New"/>
          <w:sz w:val="18"/>
          <w:szCs w:val="18"/>
        </w:rPr>
        <w:t xml:space="preserve">    * 裁剪：从头顶到大腿中部；画面中包含书桌、显示器、电脑主机和植物</w:t>
      </w:r>
    </w:p>
    <w:p>
      <w:r>
        <w:rPr>
          <w:rFonts w:ascii="Courier New" w:cs="Courier New" w:eastAsia="Courier New" w:hAnsi="Courier New"/>
          <w:sz w:val="18"/>
          <w:szCs w:val="18"/>
        </w:rPr>
        <w:t xml:space="preserve">    * 角度：从镜子的视角看，略微高角度</w:t>
      </w:r>
    </w:p>
    <w:p>
      <w:r>
        <w:rPr>
          <w:rFonts w:ascii="Courier New" w:cs="Courier New" w:eastAsia="Courier New" w:hAnsi="Courier New"/>
          <w:sz w:val="18"/>
          <w:szCs w:val="18"/>
        </w:rPr>
        <w:t xml:space="preserve">    * 构图说明：主体居中；为避免广角边缘畸变，让她站得稍远一些，之后再裁剪成正方形。</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负面提示</w:t>
      </w:r>
    </w:p>
    <w:p>
      <w:r>
        <w:rPr>
          <w:rFonts w:ascii="Courier New" w:cs="Courier New" w:eastAsia="Courier New" w:hAnsi="Courier New"/>
          <w:sz w:val="18"/>
          <w:szCs w:val="18"/>
        </w:rPr>
        <w:t xml:space="preserve">* 任何地方出现粉色/洋红色</w:t>
      </w:r>
    </w:p>
    <w:p>
      <w:r>
        <w:rPr>
          <w:rFonts w:ascii="Courier New" w:cs="Courier New" w:eastAsia="Courier New" w:hAnsi="Courier New"/>
          <w:sz w:val="18"/>
          <w:szCs w:val="18"/>
        </w:rPr>
        <w:t xml:space="preserve">* 美颜滤镜/过度平滑的皮肤；无毛孔皮肤外观</w:t>
      </w:r>
    </w:p>
    <w:p>
      <w:r>
        <w:rPr>
          <w:rFonts w:ascii="Courier New" w:cs="Courier New" w:eastAsia="Courier New" w:hAnsi="Courier New"/>
          <w:sz w:val="18"/>
          <w:szCs w:val="18"/>
        </w:rPr>
        <w:t xml:space="preserve">* 夸张或扭曲的解剖结构</w:t>
      </w:r>
    </w:p>
    <w:p>
      <w:r>
        <w:rPr>
          <w:rFonts w:ascii="Courier New" w:cs="Courier New" w:eastAsia="Courier New" w:hAnsi="Courier New"/>
          <w:sz w:val="18"/>
          <w:szCs w:val="18"/>
        </w:rPr>
        <w:t xml:space="preserve">* 不雅内容、透视织物、走光</w:t>
      </w:r>
    </w:p>
    <w:p>
      <w:r>
        <w:rPr>
          <w:rFonts w:ascii="Courier New" w:cs="Courier New" w:eastAsia="Courier New" w:hAnsi="Courier New"/>
          <w:sz w:val="18"/>
          <w:szCs w:val="18"/>
        </w:rPr>
        <w:t xml:space="preserve">* 标志、品牌名称或可读的用户界面文本</w:t>
      </w:r>
    </w:p>
    <w:p>
      <w:r>
        <w:rPr>
          <w:rFonts w:ascii="Courier New" w:cs="Courier New" w:eastAsia="Courier New" w:hAnsi="Courier New"/>
          <w:sz w:val="18"/>
          <w:szCs w:val="18"/>
        </w:rPr>
        <w:t xml:space="preserve">* 虚假的人像模式模糊、CGI/插画感</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src="https://cms-assets.youmind.com/media/1763889946850_689z0h_G23i3sJW0AASGUw.jpg" width="700" alt="详细的镜子自拍御宅族房间场景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[宝玉](https://x.com/dotey)</w:t>
      </w:r>
    </w:p>
    <w:p>
      <w:r>
        <w:rPr>
          <w:rFonts w:ascii="Courier New" w:cs="Courier New" w:eastAsia="Courier New" w:hAnsi="Courier New"/>
          <w:sz w:val="18"/>
          <w:szCs w:val="18"/>
        </w:rPr>
        <w:t xml:space="preserve">- **来源:** [Twitter Post](https://x.com/dotey/status/1976485558319722711)</w:t>
      </w:r>
    </w:p>
    <w:p>
      <w:r>
        <w:rPr>
          <w:rFonts w:ascii="Courier New" w:cs="Courier New" w:eastAsia="Courier New" w:hAnsi="Courier New"/>
          <w:sz w:val="18"/>
          <w:szCs w:val="18"/>
        </w:rPr>
        <w:t xml:space="preserve">- **发布时间:** 2025年10月10日</w:t>
      </w:r>
    </w:p>
    <w:p>
      <w:r>
        <w:rPr>
          <w:rFonts w:ascii="Courier New" w:cs="Courier New" w:eastAsia="Courier New" w:hAnsi="Courier New"/>
          <w:sz w:val="18"/>
          <w:szCs w:val="18"/>
        </w:rPr>
        <w:t xml:space="preserve">- **多语言:** zh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→](https://youmind.com/zh-CN/nano-banana-pro-prompts?id=553)**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 江户时代浮世绘风格的现代场景再现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一个高度结构化的图像提示，用于描绘一个被重新构想为江户时代日本浮世绘木版画的现代场景，并详细指导如何处理时代错位的科技、构图、纹理和色彩。</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一幅日本江户时代的浮世绘木版画。整体感觉是葛饰北斋和歌川广重等大师的超现实合作，通过古老的视角重新构想现代科技。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**场景：** {argument name="modern scene" default="繁忙的涩谷十字路口"}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**江户时代转换逻辑：**</w:t>
      </w:r>
    </w:p>
    <w:p>
      <w:r>
        <w:rPr>
          <w:rFonts w:ascii="Courier New" w:cs="Courier New" w:eastAsia="Courier New" w:hAnsi="Courier New"/>
          <w:sz w:val="18"/>
          <w:szCs w:val="18"/>
        </w:rPr>
        <w:t xml:space="preserve">人物身着江户时代的和服，但进行着现代活动。所有科技都被转化为超现实的江户时代等效物：</w:t>
      </w:r>
    </w:p>
    <w:p>
      <w:r>
        <w:rPr>
          <w:rFonts w:ascii="Courier New" w:cs="Courier New" w:eastAsia="Courier New" w:hAnsi="Courier New"/>
          <w:sz w:val="18"/>
          <w:szCs w:val="18"/>
        </w:rPr>
        <w:t xml:space="preserve">* 智能手机是发光的、精心绘制的纸质卷轴，人们正聚精会神地阅读。</w:t>
      </w:r>
    </w:p>
    <w:p>
      <w:r>
        <w:rPr>
          <w:rFonts w:ascii="Courier New" w:cs="Courier New" w:eastAsia="Courier New" w:hAnsi="Courier New"/>
          <w:sz w:val="18"/>
          <w:szCs w:val="18"/>
        </w:rPr>
        <w:t xml:space="preserve">* 地铁站和火车是巨大的铰接式木制蜈蚣车厢，在人群中穿梭。</w:t>
      </w:r>
    </w:p>
    <w:p>
      <w:r>
        <w:rPr>
          <w:rFonts w:ascii="Courier New" w:cs="Courier New" w:eastAsia="Courier New" w:hAnsi="Courier New"/>
          <w:sz w:val="18"/>
          <w:szCs w:val="18"/>
        </w:rPr>
        <w:t xml:space="preserve">* 摩天大楼被重新构想成无尽的、高耸入云的木制宝塔，直插戏剧性的云层。</w:t>
      </w:r>
    </w:p>
    <w:p>
      <w:r>
        <w:rPr>
          <w:rFonts w:ascii="Courier New" w:cs="Courier New" w:eastAsia="Courier New" w:hAnsi="Courier New"/>
          <w:sz w:val="18"/>
          <w:szCs w:val="18"/>
        </w:rPr>
        <w:t xml:space="preserve">* 机器人和机甲则以巨大的、身披盔甲的木版傀儡形象出现。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构图采用扁平透视，带有粗大、醒目的手刻墨线轮廓。背景是高度风格化的浮世绘波浪图案和戏剧性的漩涡状云朵，远处地平线上可见富士山。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图像必须看起来像一幅实物版画，而非数字绘画。</w:t>
      </w:r>
    </w:p>
    <w:p>
      <w:r>
        <w:rPr>
          <w:rFonts w:ascii="Courier New" w:cs="Courier New" w:eastAsia="Courier New" w:hAnsi="Courier New"/>
          <w:sz w:val="18"/>
          <w:szCs w:val="18"/>
        </w:rPr>
        <w:t xml:space="preserve">* 纹理：整个作品中都有清晰可见的木纹纹理和粗糙的纸纤维。</w:t>
      </w:r>
    </w:p>
    <w:p>
      <w:r>
        <w:rPr>
          <w:rFonts w:ascii="Courier New" w:cs="Courier New" w:eastAsia="Courier New" w:hAnsi="Courier New"/>
          <w:sz w:val="18"/>
          <w:szCs w:val="18"/>
        </w:rPr>
        <w:t xml:space="preserve">* 印刷缺陷：颜料渗色明显。模拟手工压制版画，带有轻微的颜色错位，以增加真实感。</w:t>
      </w:r>
    </w:p>
    <w:p>
      <w:r>
        <w:rPr>
          <w:rFonts w:ascii="Courier New" w:cs="Courier New" w:eastAsia="Courier New" w:hAnsi="Courier New"/>
          <w:sz w:val="18"/>
          <w:szCs w:val="18"/>
        </w:rPr>
        <w:t xml:space="preserve">* 色彩调色板：严格限于传统的矿物颜料，主要使用普鲁士蓝、朱红色和柔和的赭黄色。</w:t>
      </w:r>
    </w:p>
    <w:p>
      <w:r>
        <w:rPr>
          <w:rFonts w:ascii="Courier New" w:cs="Courier New" w:eastAsia="Courier New" w:hAnsi="Courier New"/>
          <w:sz w:val="18"/>
          <w:szCs w:val="18"/>
        </w:rPr>
        <w:t xml:space="preserve">* 光照：柔和、平坦、无阴影的光照，没有数字渐变。</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宽高比为 3:4 的竖向海报。包含描述场景的竖排日文书法，并在一个角落有一个传统的红色艺术家印章。</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src="https://cms-assets.youmind.com/media/1764915832381_renotr_G7FuPlzbYAAsuo2.jpg" width="700" alt="江户时代浮世绘风格的现代场景再现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[VoxcatAI](https://x.com/VoxcatAI)</w:t>
      </w:r>
    </w:p>
    <w:p>
      <w:r>
        <w:rPr>
          <w:rFonts w:ascii="Courier New" w:cs="Courier New" w:eastAsia="Courier New" w:hAnsi="Courier New"/>
          <w:sz w:val="18"/>
          <w:szCs w:val="18"/>
        </w:rPr>
        <w:t xml:space="preserve">- **来源:** [Twitter Post](https://x.com/VoxcatAI/status/1995497350543110411)</w:t>
      </w:r>
    </w:p>
    <w:p>
      <w:r>
        <w:rPr>
          <w:rFonts w:ascii="Courier New" w:cs="Courier New" w:eastAsia="Courier New" w:hAnsi="Courier New"/>
          <w:sz w:val="18"/>
          <w:szCs w:val="18"/>
        </w:rPr>
        <w:t xml:space="preserve">- **发布时间:** 2025年12月1日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→](https://youmind.com/zh-CN/nano-banana-pro-prompts?id=811)**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所有提示词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按发布日期排序（最新优先）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 个人资料 / 头像 - 巴塞罗那四位女性的集体自拍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 JSON 提示词，用于生成一张群组自拍，其中包含四位不同的个体（艾玛·斯通、安妮·海瑟薇、安娜·德·阿玛斯，以及第四个人，使用参考图像锁定身份），以休闲、随意的风格在一条欧洲城市街道上，强调广角畸变和逼真的皮肤纹理。</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"四名年轻女性在户外拍摄团体自拍，使用上传的参考图片，确保每个人的身份完全一致",</w:t>
      </w:r>
    </w:p>
    <w:p>
      <w:r>
        <w:rPr>
          <w:rFonts w:ascii="Courier New" w:cs="Courier New" w:eastAsia="Courier New" w:hAnsi="Courier New"/>
          <w:sz w:val="18"/>
          <w:szCs w:val="18"/>
        </w:rPr>
        <w:t xml:space="preserve">      "identity": {</w:t>
      </w:r>
    </w:p>
    <w:p>
      <w:r>
        <w:rPr>
          <w:rFonts w:ascii="Courier New" w:cs="Courier New" w:eastAsia="Courier New" w:hAnsi="Courier New"/>
          <w:sz w:val="18"/>
          <w:szCs w:val="18"/>
        </w:rPr>
        <w:t xml:space="preserve">        "person_1": "使用上传的参考图片 1，确保身份完全一致 — 不混合",</w:t>
      </w:r>
    </w:p>
    <w:p>
      <w:r>
        <w:rPr>
          <w:rFonts w:ascii="Courier New" w:cs="Courier New" w:eastAsia="Courier New" w:hAnsi="Courier New"/>
          <w:sz w:val="18"/>
          <w:szCs w:val="18"/>
        </w:rPr>
        <w:t xml:space="preserve">        "person_2": "使用上传的参考图片 2，确保身份完全一致 — 不混合",</w:t>
      </w:r>
    </w:p>
    <w:p>
      <w:r>
        <w:rPr>
          <w:rFonts w:ascii="Courier New" w:cs="Courier New" w:eastAsia="Courier New" w:hAnsi="Courier New"/>
          <w:sz w:val="18"/>
          <w:szCs w:val="18"/>
        </w:rPr>
        <w:t xml:space="preserve">        "person_3": "使用上传的参考图片 3，确保身份完全一致 — 不混合",</w:t>
      </w:r>
    </w:p>
    <w:p>
      <w:r>
        <w:rPr>
          <w:rFonts w:ascii="Courier New" w:cs="Courier New" w:eastAsia="Courier New" w:hAnsi="Courier New"/>
          <w:sz w:val="18"/>
          <w:szCs w:val="18"/>
        </w:rPr>
        <w:t xml:space="preserve">        "person_4": "使用上传的参考图片 4，确保身份完全一致 — 不混合"</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"consistency_rules": "每张脸必须严格匹配其对应的参考图片 — 相同的面部结构、眼睛、鼻子、嘴唇、比例和肤色。不允许混合或身份漂移。",</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"person_1": "匹配参考图片 — 自然发丝，轻微动态",</w:t>
      </w:r>
    </w:p>
    <w:p>
      <w:r>
        <w:rPr>
          <w:rFonts w:ascii="Courier New" w:cs="Courier New" w:eastAsia="Courier New" w:hAnsi="Courier New"/>
          <w:sz w:val="18"/>
          <w:szCs w:val="18"/>
        </w:rPr>
        <w:t xml:space="preserve">        "person_2": "匹配参考图片 — 逼真质感和飞散发丝",</w:t>
      </w:r>
    </w:p>
    <w:p>
      <w:r>
        <w:rPr>
          <w:rFonts w:ascii="Courier New" w:cs="Courier New" w:eastAsia="Courier New" w:hAnsi="Courier New"/>
          <w:sz w:val="18"/>
          <w:szCs w:val="18"/>
        </w:rPr>
        <w:t xml:space="preserve">        "person_3": "匹配参考图片 — 自然蓬松感和分层",</w:t>
      </w:r>
    </w:p>
    <w:p>
      <w:r>
        <w:rPr>
          <w:rFonts w:ascii="Courier New" w:cs="Courier New" w:eastAsia="Courier New" w:hAnsi="Courier New"/>
          <w:sz w:val="18"/>
          <w:szCs w:val="18"/>
        </w:rPr>
        <w:t xml:space="preserve">        "person_4": "匹配参考图片 — 柔和逼真的流动感"</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"face": {</w:t>
      </w:r>
    </w:p>
    <w:p>
      <w:r>
        <w:rPr>
          <w:rFonts w:ascii="Courier New" w:cs="Courier New" w:eastAsia="Courier New" w:hAnsi="Courier New"/>
          <w:sz w:val="18"/>
          <w:szCs w:val="18"/>
        </w:rPr>
        <w:t xml:space="preserve">        "details": "使用上传的参考图片，确保身份完全一致 — 可见毛孔，自然皮肤纹理，无美颜平滑",</w:t>
      </w:r>
    </w:p>
    <w:p>
      <w:r>
        <w:rPr>
          <w:rFonts w:ascii="Courier New" w:cs="Courier New" w:eastAsia="Courier New" w:hAnsi="Courier New"/>
          <w:sz w:val="18"/>
          <w:szCs w:val="18"/>
        </w:rPr>
        <w:t xml:space="preserve">        "expressions": {</w:t>
      </w:r>
    </w:p>
    <w:p>
      <w:r>
        <w:rPr>
          <w:rFonts w:ascii="Courier New" w:cs="Courier New" w:eastAsia="Courier New" w:hAnsi="Courier New"/>
          <w:sz w:val="18"/>
          <w:szCs w:val="18"/>
        </w:rPr>
        <w:t xml:space="preserve">          "person_1": "俏皮嘟嘴",</w:t>
      </w:r>
    </w:p>
    <w:p>
      <w:r>
        <w:rPr>
          <w:rFonts w:ascii="Courier New" w:cs="Courier New" w:eastAsia="Courier New" w:hAnsi="Courier New"/>
          <w:sz w:val="18"/>
          <w:szCs w:val="18"/>
        </w:rPr>
        <w:t xml:space="preserve">          "person_2": "眨眼微笑",</w:t>
      </w:r>
    </w:p>
    <w:p>
      <w:r>
        <w:rPr>
          <w:rFonts w:ascii="Courier New" w:cs="Courier New" w:eastAsia="Courier New" w:hAnsi="Courier New"/>
          <w:sz w:val="18"/>
          <w:szCs w:val="18"/>
        </w:rPr>
        <w:t xml:space="preserve">          "person_3": "温柔自信的微笑",</w:t>
      </w:r>
    </w:p>
    <w:p>
      <w:r>
        <w:rPr>
          <w:rFonts w:ascii="Courier New" w:cs="Courier New" w:eastAsia="Courier New" w:hAnsi="Courier New"/>
          <w:sz w:val="18"/>
          <w:szCs w:val="18"/>
        </w:rPr>
        <w:t xml:space="preserve">          "person_4": "侧身放松表情，闭眼"</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"自然比例，紧密群组姿势，肩膀相触"</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"style": "休闲街头服饰 / 游客装扮",</w:t>
      </w:r>
    </w:p>
    <w:p>
      <w:r>
        <w:rPr>
          <w:rFonts w:ascii="Courier New" w:cs="Courier New" w:eastAsia="Courier New" w:hAnsi="Courier New"/>
          <w:sz w:val="18"/>
          <w:szCs w:val="18"/>
        </w:rPr>
        <w:t xml:space="preserve">      "details": "简约上衣，中性色调，极少品牌标识，逼真的织物褶皱"</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"composition": {</w:t>
      </w:r>
    </w:p>
    <w:p>
      <w:r>
        <w:rPr>
          <w:rFonts w:ascii="Courier New" w:cs="Courier New" w:eastAsia="Courier New" w:hAnsi="Courier New"/>
          <w:sz w:val="18"/>
          <w:szCs w:val="18"/>
        </w:rPr>
        <w:t xml:space="preserve">      "type": "团体自拍",</w:t>
      </w:r>
    </w:p>
    <w:p>
      <w:r>
        <w:rPr>
          <w:rFonts w:ascii="Courier New" w:cs="Courier New" w:eastAsia="Courier New" w:hAnsi="Courier New"/>
          <w:sz w:val="18"/>
          <w:szCs w:val="18"/>
        </w:rPr>
        <w:t xml:space="preserve">      "framing": "紧凑的上半身构图，略带广角畸变",</w:t>
      </w:r>
    </w:p>
    <w:p>
      <w:r>
        <w:rPr>
          <w:rFonts w:ascii="Courier New" w:cs="Courier New" w:eastAsia="Courier New" w:hAnsi="Courier New"/>
          <w:sz w:val="18"/>
          <w:szCs w:val="18"/>
        </w:rPr>
        <w:t xml:space="preserve">      "arrangement": "四张脸紧密靠近，略有重叠，充满画面",</w:t>
      </w:r>
    </w:p>
    <w:p>
      <w:r>
        <w:rPr>
          <w:rFonts w:ascii="Courier New" w:cs="Courier New" w:eastAsia="Courier New" w:hAnsi="Courier New"/>
          <w:sz w:val="18"/>
          <w:szCs w:val="18"/>
        </w:rPr>
        <w:t xml:space="preserve">      "camera_position": "由其中一人手臂伸直手持"</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"欧洲城市街道（巴塞罗那风格建筑）",</w:t>
      </w:r>
    </w:p>
    <w:p>
      <w:r>
        <w:rPr>
          <w:rFonts w:ascii="Courier New" w:cs="Courier New" w:eastAsia="Courier New" w:hAnsi="Courier New"/>
          <w:sz w:val="18"/>
          <w:szCs w:val="18"/>
        </w:rPr>
        <w:t xml:space="preserve">      "background": "华丽的历史建筑，带阳台和石材细节，景深略微模糊",</w:t>
      </w:r>
    </w:p>
    <w:p>
      <w:r>
        <w:rPr>
          <w:rFonts w:ascii="Courier New" w:cs="Courier New" w:eastAsia="Courier New" w:hAnsi="Courier New"/>
          <w:sz w:val="18"/>
          <w:szCs w:val="18"/>
        </w:rPr>
        <w:t xml:space="preserve">      "details": "旅游环境，柔和的人群存在感，城市纹理"</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"自然日光，柔和漫射光，略带方向性高光",</w:t>
      </w:r>
    </w:p>
    <w:p>
      <w:r>
        <w:rPr>
          <w:rFonts w:ascii="Courier New" w:cs="Courier New" w:eastAsia="Courier New" w:hAnsi="Courier New"/>
          <w:sz w:val="18"/>
          <w:szCs w:val="18"/>
        </w:rPr>
        <w:t xml:space="preserve">      "effects": "均匀肤色，微妙阴影，逼真的户外色彩平衡",</w:t>
      </w:r>
    </w:p>
    <w:p>
      <w:r>
        <w:rPr>
          <w:rFonts w:ascii="Courier New" w:cs="Courier New" w:eastAsia="Courier New" w:hAnsi="Courier New"/>
          <w:sz w:val="18"/>
          <w:szCs w:val="18"/>
        </w:rPr>
        <w:t xml:space="preserve">      "mood": "有趣，友好，旅行生活方式，抓拍"</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"camera_and_technical": {</w:t>
      </w:r>
    </w:p>
    <w:p>
      <w:r>
        <w:rPr>
          <w:rFonts w:ascii="Courier New" w:cs="Courier New" w:eastAsia="Courier New" w:hAnsi="Courier New"/>
          <w:sz w:val="18"/>
          <w:szCs w:val="18"/>
        </w:rPr>
        <w:t xml:space="preserve">      "style": "智能手机自拍摄影",</w:t>
      </w:r>
    </w:p>
    <w:p>
      <w:r>
        <w:rPr>
          <w:rFonts w:ascii="Courier New" w:cs="Courier New" w:eastAsia="Courier New" w:hAnsi="Courier New"/>
          <w:sz w:val="18"/>
          <w:szCs w:val="18"/>
        </w:rPr>
        <w:t xml:space="preserve">      "lens": "24mm 等效广角",</w:t>
      </w:r>
    </w:p>
    <w:p>
      <w:r>
        <w:rPr>
          <w:rFonts w:ascii="Courier New" w:cs="Courier New" w:eastAsia="Courier New" w:hAnsi="Courier New"/>
          <w:sz w:val="18"/>
          <w:szCs w:val="18"/>
        </w:rPr>
        <w:t xml:space="preserve">      "aperture": "f/1.8",</w:t>
      </w:r>
    </w:p>
    <w:p>
      <w:r>
        <w:rPr>
          <w:rFonts w:ascii="Courier New" w:cs="Courier New" w:eastAsia="Courier New" w:hAnsi="Courier New"/>
          <w:sz w:val="18"/>
          <w:szCs w:val="18"/>
        </w:rPr>
        <w:t xml:space="preserve">      "quality_tags": [</w:t>
      </w:r>
    </w:p>
    <w:p>
      <w:r>
        <w:rPr>
          <w:rFonts w:ascii="Courier New" w:cs="Courier New" w:eastAsia="Courier New" w:hAnsi="Courier New"/>
          <w:sz w:val="18"/>
          <w:szCs w:val="18"/>
        </w:rPr>
        <w:t xml:space="preserve">        "高分辨率",</w:t>
      </w:r>
    </w:p>
    <w:p>
      <w:r>
        <w:rPr>
          <w:rFonts w:ascii="Courier New" w:cs="Courier New" w:eastAsia="Courier New" w:hAnsi="Courier New"/>
          <w:sz w:val="18"/>
          <w:szCs w:val="18"/>
        </w:rPr>
        <w:t xml:space="preserve">        "自然景深",</w:t>
      </w:r>
    </w:p>
    <w:p>
      <w:r>
        <w:rPr>
          <w:rFonts w:ascii="Courier New" w:cs="Courier New" w:eastAsia="Courier New" w:hAnsi="Courier New"/>
          <w:sz w:val="18"/>
          <w:szCs w:val="18"/>
        </w:rPr>
        <w:t xml:space="preserve">        "轻微镜头畸变",</w:t>
      </w:r>
    </w:p>
    <w:p>
      <w:r>
        <w:rPr>
          <w:rFonts w:ascii="Courier New" w:cs="Courier New" w:eastAsia="Courier New" w:hAnsi="Courier New"/>
          <w:sz w:val="18"/>
          <w:szCs w:val="18"/>
        </w:rPr>
        <w:t xml:space="preserve">        "逼真皮肤纹理"</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src="https://cms-assets.youmind.com/media/1774594340100_3td6m7_HEWhVuRbYAAprKm.jpg" width="600" alt="个人资料 / 头像 - 巴塞罗那四位女性的集体自拍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[glena Jenner](https://x.com/GlenaJenne)</w:t>
      </w:r>
    </w:p>
    <w:p>
      <w:r>
        <w:rPr>
          <w:rFonts w:ascii="Courier New" w:cs="Courier New" w:eastAsia="Courier New" w:hAnsi="Courier New"/>
          <w:sz w:val="18"/>
          <w:szCs w:val="18"/>
        </w:rPr>
        <w:t xml:space="preserve">- **来源:** [Twitter Post](https://x.com/GlenaJenne/status/2037211829005647891)</w:t>
      </w:r>
    </w:p>
    <w:p>
      <w:r>
        <w:rPr>
          <w:rFonts w:ascii="Courier New" w:cs="Courier New" w:eastAsia="Courier New" w:hAnsi="Courier New"/>
          <w:sz w:val="18"/>
          <w:szCs w:val="18"/>
        </w:rPr>
        <w:t xml:space="preserve">- **发布时间:** 2026年3月26日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→](https://youmind.com/zh-CN/nano-banana-pro-prompts?id=12852)**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 个人资料 / 头像 - 透明玻璃 社交媒体个人资料 效果</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一个用于 Nano Banana 2 的提示词模板，旨在生成一张图片，该图片以透明玻璃效果叠加在社交媒体个人资料上，灵感来源于另一位用户 的作品。建议用户截图并使用该共享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你的 社交媒体 资料 搭配 透明 玻璃 效果</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src="https://cms-assets.youmind.com/media/1774594325153_wrkv9x_HEWYg2cakAA6OXh.jpg" width="600" alt="个人资料 / 头像 - 透明玻璃 社交媒体个人资料 效果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[ANKIT PATEL 🇮🇳 | AI](https://x.com/Ankit_patel211)</w:t>
      </w:r>
    </w:p>
    <w:p>
      <w:r>
        <w:rPr>
          <w:rFonts w:ascii="Courier New" w:cs="Courier New" w:eastAsia="Courier New" w:hAnsi="Courier New"/>
          <w:sz w:val="18"/>
          <w:szCs w:val="18"/>
        </w:rPr>
        <w:t xml:space="preserve">- **来源:** [Twitter Post](https://x.com/Ankit_patel211/status/2037202099931664733)</w:t>
      </w:r>
    </w:p>
    <w:p>
      <w:r>
        <w:rPr>
          <w:rFonts w:ascii="Courier New" w:cs="Courier New" w:eastAsia="Courier New" w:hAnsi="Courier New"/>
          <w:sz w:val="18"/>
          <w:szCs w:val="18"/>
        </w:rPr>
        <w:t xml:space="preserve">- **发布时间:** 2026年3月26日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→](https://youmind.com/zh-CN/nano-banana-pro-prompts?id=12823)**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 个人资料 / 头像 - 高保真 镜面自拍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一个高度详细的提示词，针对 Nano Banana 2，旨在生成一张原始的、高保真的镜面自拍，带有 iPhone 模拟效果，强调严格的身份锁定、逼真的皮肤纹理（微孔、毳毛），以及特定的时尚细节，例如大理石纹连衣裙和金色配饰。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(9:16) 原始高保真镜面自拍，平视视角，中景，iPhone 17 Pro 模拟，35mm，f/2.8，主体清晰，自然颗粒感。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构图：主体约占画面 65%，镜中居中，大型木门背景，略带白色墙边，距离约 0.6 米。</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身份锁定：保留所有面部特征（结构、皮肤、头发、印记）。</w:t>
      </w:r>
    </w:p>
    <w:p>
      <w:r>
        <w:rPr>
          <w:rFonts w:ascii="Courier New" w:cs="Courier New" w:eastAsia="Courier New" w:hAnsi="Courier New"/>
          <w:sz w:val="18"/>
          <w:szCs w:val="18"/>
        </w:rPr>
        <w:t xml:space="preserve">增强：自然肤色清晰度（毛孔可见），肤色均匀，柔和光泽，微妙的光影轮廓，精致高光（眼睛/睫毛/眉毛），沙龙发型。</w:t>
      </w:r>
    </w:p>
    <w:p>
      <w:r>
        <w:rPr>
          <w:rFonts w:ascii="Courier New" w:cs="Courier New" w:eastAsia="Courier New" w:hAnsi="Courier New"/>
          <w:sz w:val="18"/>
          <w:szCs w:val="18"/>
        </w:rPr>
        <w:t xml:space="preserve">生物保真度：微毛孔，细小绒毛，水润肌肤。</w:t>
      </w:r>
    </w:p>
    <w:p>
      <w:r>
        <w:rPr>
          <w:rFonts w:ascii="Courier New" w:cs="Courier New" w:eastAsia="Courier New" w:hAnsi="Courier New"/>
          <w:sz w:val="18"/>
          <w:szCs w:val="18"/>
        </w:rPr>
        <w:t xml:space="preserve">表情：自信/沉稳地通过镜子凝视手机，下半张脸被手机部分遮挡。</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发型：相同颜色/质地，长款柔顺波浪，中分，披散在双肩后 + 越过左肩，暖色挑染。</w:t>
      </w:r>
    </w:p>
    <w:p>
      <w:r>
        <w:rPr>
          <w:rFonts w:ascii="Courier New" w:cs="Courier New" w:eastAsia="Courier New" w:hAnsi="Courier New"/>
          <w:sz w:val="18"/>
          <w:szCs w:val="18"/>
        </w:rPr>
        <w:t xml:space="preserve">妆容：精致（眉毛填充、眼线、睫毛膏），中性色指甲。</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配饰：金色手表（左手），叠戴金色项链，金色戒指（右手），米色/金色 iPhone，小款米白色手提包（左手）。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服装：无肩带罗纹针织紧身连衣裙，抽象大理石纹（炭灰色/橄榄绿/米白色），紧身剪裁，逼真褶皱，清晰的 S 形曲线。</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姿势：躯干向左倾斜约 30°，臀部朝向镜子，右手持手机于脸部高度，左手持包，自然关节姿态。</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氛围/色彩：时尚，自信；调色板（桃花心木色、炭灰色、橄榄绿、米白色、金色），约 3500K 暖色室内光，适中对比度。</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环境：室内更衣室/走廊，带银色把手的桃花心木门，白色墙边，柔和的顶部照明，全部清晰。</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src="https://cms-assets.youmind.com/media/1774594319852_jbabuc_HEWFTyLWoAEfISU.jpg" width="600" alt="个人资料 / 头像 - 高保真 镜面自拍 提示词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[Danna R.](https://x.com/daaaaanc)</w:t>
      </w:r>
    </w:p>
    <w:p>
      <w:r>
        <w:rPr>
          <w:rFonts w:ascii="Courier New" w:cs="Courier New" w:eastAsia="Courier New" w:hAnsi="Courier New"/>
          <w:sz w:val="18"/>
          <w:szCs w:val="18"/>
        </w:rPr>
        <w:t xml:space="preserve">- **来源:** [Twitter Post](https://x.com/daaaaanc/status/2037181827404722187)</w:t>
      </w:r>
    </w:p>
    <w:p>
      <w:r>
        <w:rPr>
          <w:rFonts w:ascii="Courier New" w:cs="Courier New" w:eastAsia="Courier New" w:hAnsi="Courier New"/>
          <w:sz w:val="18"/>
          <w:szCs w:val="18"/>
        </w:rPr>
        <w:t xml:space="preserve">- **发布时间:** 2026年3月26日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→](https://youmind.com/zh-CN/nano-banana-pro-prompts?id=12815)**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 个人资料 / 头像 - 夜生活 闪光 镜子自拍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为 Nano Banana 2 设计的结构化提示词：生成一张超写实的对镜自拍。场景设定在夜晚的豪华酒店电梯内，模拟 iPhone 闪光灯效果，画面具有硬高光和深阴影，人物表情俏皮且充满掌控感。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"camera": "iPhone 17 Pro",</w:t>
      </w:r>
    </w:p>
    <w:p>
      <w:r>
        <w:rPr>
          <w:rFonts w:ascii="Courier New" w:cs="Courier New" w:eastAsia="Courier New" w:hAnsi="Courier New"/>
          <w:sz w:val="18"/>
          <w:szCs w:val="18"/>
        </w:rPr>
        <w:t xml:space="preserve">    "lens": "48mm",</w:t>
      </w:r>
    </w:p>
    <w:p>
      <w:r>
        <w:rPr>
          <w:rFonts w:ascii="Courier New" w:cs="Courier New" w:eastAsia="Courier New" w:hAnsi="Courier New"/>
          <w:sz w:val="18"/>
          <w:szCs w:val="18"/>
        </w:rPr>
        <w:t xml:space="preserve">    "aspect_ratio": "9:16",</w:t>
      </w:r>
    </w:p>
    <w:p>
      <w:r>
        <w:rPr>
          <w:rFonts w:ascii="Courier New" w:cs="Courier New" w:eastAsia="Courier New" w:hAnsi="Courier New"/>
          <w:sz w:val="18"/>
          <w:szCs w:val="18"/>
        </w:rPr>
        <w:t xml:space="preserve">    "quality": "超写实",</w:t>
      </w:r>
    </w:p>
    <w:p>
      <w:r>
        <w:rPr>
          <w:rFonts w:ascii="Courier New" w:cs="Courier New" w:eastAsia="Courier New" w:hAnsi="Courier New"/>
          <w:sz w:val="18"/>
          <w:szCs w:val="18"/>
        </w:rPr>
        <w:t xml:space="preserve">    "style": "闪光灯夜生活写实风格，略带颗粒感，高光不完美"</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 {</w:t>
      </w:r>
    </w:p>
    <w:p>
      <w:r>
        <w:rPr>
          <w:rFonts w:ascii="Courier New" w:cs="Courier New" w:eastAsia="Courier New" w:hAnsi="Courier New"/>
          <w:sz w:val="18"/>
          <w:szCs w:val="18"/>
        </w:rPr>
        <w:t xml:space="preserve">    "location": "豪华酒店电梯",</w:t>
      </w:r>
    </w:p>
    <w:p>
      <w:r>
        <w:rPr>
          <w:rFonts w:ascii="Courier New" w:cs="Courier New" w:eastAsia="Courier New" w:hAnsi="Courier New"/>
          <w:sz w:val="18"/>
          <w:szCs w:val="18"/>
        </w:rPr>
        <w:t xml:space="preserve">    "time": "凌晨 2:21",</w:t>
      </w:r>
    </w:p>
    <w:p>
      <w:r>
        <w:rPr>
          <w:rFonts w:ascii="Courier New" w:cs="Courier New" w:eastAsia="Courier New" w:hAnsi="Courier New"/>
          <w:sz w:val="18"/>
          <w:szCs w:val="18"/>
        </w:rPr>
        <w:t xml:space="preserve">    "atmosphere": "派对后的寂静，反光的金属墙壁"</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"iPhone 闪光灯 + 电梯 LED 灯",</w:t>
      </w:r>
    </w:p>
    <w:p>
      <w:r>
        <w:rPr>
          <w:rFonts w:ascii="Courier New" w:cs="Courier New" w:eastAsia="Courier New" w:hAnsi="Courier New"/>
          <w:sz w:val="18"/>
          <w:szCs w:val="18"/>
        </w:rPr>
        <w:t xml:space="preserve">    "temperature": "混合",</w:t>
      </w:r>
    </w:p>
    <w:p>
      <w:r>
        <w:rPr>
          <w:rFonts w:ascii="Courier New" w:cs="Courier New" w:eastAsia="Courier New" w:hAnsi="Courier New"/>
          <w:sz w:val="18"/>
          <w:szCs w:val="18"/>
        </w:rPr>
        <w:t xml:space="preserve">    "effect": [</w:t>
      </w:r>
    </w:p>
    <w:p>
      <w:r>
        <w:rPr>
          <w:rFonts w:ascii="Courier New" w:cs="Courier New" w:eastAsia="Courier New" w:hAnsi="Courier New"/>
          <w:sz w:val="18"/>
          <w:szCs w:val="18"/>
        </w:rPr>
        <w:t xml:space="preserve">      "强烈闪光高光",</w:t>
      </w:r>
    </w:p>
    <w:p>
      <w:r>
        <w:rPr>
          <w:rFonts w:ascii="Courier New" w:cs="Courier New" w:eastAsia="Courier New" w:hAnsi="Courier New"/>
          <w:sz w:val="18"/>
          <w:szCs w:val="18"/>
        </w:rPr>
        <w:t xml:space="preserve">      "深邃阴影",</w:t>
      </w:r>
    </w:p>
    <w:p>
      <w:r>
        <w:rPr>
          <w:rFonts w:ascii="Courier New" w:cs="Courier New" w:eastAsia="Courier New" w:hAnsi="Courier New"/>
          <w:sz w:val="18"/>
          <w:szCs w:val="18"/>
        </w:rPr>
        <w:t xml:space="preserve">      "镜面反射"</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"position": "站在镜子旁",</w:t>
      </w:r>
    </w:p>
    <w:p>
      <w:r>
        <w:rPr>
          <w:rFonts w:ascii="Courier New" w:cs="Courier New" w:eastAsia="Courier New" w:hAnsi="Courier New"/>
          <w:sz w:val="18"/>
          <w:szCs w:val="18"/>
        </w:rPr>
        <w:t xml:space="preserve">      "hips": "臀部略微后倾",</w:t>
      </w:r>
    </w:p>
    <w:p>
      <w:r>
        <w:rPr>
          <w:rFonts w:ascii="Courier New" w:cs="Courier New" w:eastAsia="Courier New" w:hAnsi="Courier New"/>
          <w:sz w:val="18"/>
          <w:szCs w:val="18"/>
        </w:rPr>
        <w:t xml:space="preserve">      "one_hand": "一只手低垂着手机",</w:t>
      </w:r>
    </w:p>
    <w:p>
      <w:r>
        <w:rPr>
          <w:rFonts w:ascii="Courier New" w:cs="Courier New" w:eastAsia="Courier New" w:hAnsi="Courier New"/>
          <w:sz w:val="18"/>
          <w:szCs w:val="18"/>
        </w:rPr>
        <w:t xml:space="preserve">      "other_hand": "另一只手触碰颈部"</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"eyes": "直视镜头",</w:t>
      </w:r>
    </w:p>
    <w:p>
      <w:r>
        <w:rPr>
          <w:rFonts w:ascii="Courier New" w:cs="Courier New" w:eastAsia="Courier New" w:hAnsi="Courier New"/>
          <w:sz w:val="18"/>
          <w:szCs w:val="18"/>
        </w:rPr>
        <w:t xml:space="preserve">      "mouth": "一丝坏笑",</w:t>
      </w:r>
    </w:p>
    <w:p>
      <w:r>
        <w:rPr>
          <w:rFonts w:ascii="Courier New" w:cs="Courier New" w:eastAsia="Courier New" w:hAnsi="Courier New"/>
          <w:sz w:val="18"/>
          <w:szCs w:val="18"/>
        </w:rPr>
        <w:t xml:space="preserve">      "energy": "玩味十足的掌控感"</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"style": "高马尾，带散落发丝"</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"outfit": {</w:t>
      </w:r>
    </w:p>
    <w:p>
      <w:r>
        <w:rPr>
          <w:rFonts w:ascii="Courier New" w:cs="Courier New" w:eastAsia="Courier New" w:hAnsi="Courier New"/>
          <w:sz w:val="18"/>
          <w:szCs w:val="18"/>
        </w:rPr>
        <w:t xml:space="preserve">      "top": {</w:t>
      </w:r>
    </w:p>
    <w:p>
      <w:r>
        <w:rPr>
          <w:rFonts w:ascii="Courier New" w:cs="Courier New" w:eastAsia="Courier New" w:hAnsi="Courier New"/>
          <w:sz w:val="18"/>
          <w:szCs w:val="18"/>
        </w:rPr>
        <w:t xml:space="preserve">        "type": "紧身黑色露脐上衣"</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"bottom": {</w:t>
      </w:r>
    </w:p>
    <w:p>
      <w:r>
        <w:rPr>
          <w:rFonts w:ascii="Courier New" w:cs="Courier New" w:eastAsia="Courier New" w:hAnsi="Courier New"/>
          <w:sz w:val="18"/>
          <w:szCs w:val="18"/>
        </w:rPr>
        <w:t xml:space="preserve">        "type": "超短迷你裙"</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 {</w:t>
      </w:r>
    </w:p>
    <w:p>
      <w:r>
        <w:rPr>
          <w:rFonts w:ascii="Courier New" w:cs="Courier New" w:eastAsia="Courier New" w:hAnsi="Courier New"/>
          <w:sz w:val="18"/>
          <w:szCs w:val="18"/>
        </w:rPr>
        <w:t xml:space="preserve">    "angle": "镜面平视角度",</w:t>
      </w:r>
    </w:p>
    <w:p>
      <w:r>
        <w:rPr>
          <w:rFonts w:ascii="Courier New" w:cs="Courier New" w:eastAsia="Courier New" w:hAnsi="Courier New"/>
          <w:sz w:val="18"/>
          <w:szCs w:val="18"/>
        </w:rPr>
        <w:t xml:space="preserve">    "distance": "中景",</w:t>
      </w:r>
    </w:p>
    <w:p>
      <w:r>
        <w:rPr>
          <w:rFonts w:ascii="Courier New" w:cs="Courier New" w:eastAsia="Courier New" w:hAnsi="Courier New"/>
          <w:sz w:val="18"/>
          <w:szCs w:val="18"/>
        </w:rPr>
        <w:t xml:space="preserve">    "imperfection": "闪光灯眩光"</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src="https://cms-assets.youmind.com/media/1774594324302_ywilnk_HDnSB9FWAAAKfQJ.jpg" width="600" alt="个人资料 / 头像 - 夜生活 闪光 镜子自拍 提示词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[babydoll](https://x.com/bananababydoll)</w:t>
      </w:r>
    </w:p>
    <w:p>
      <w:r>
        <w:rPr>
          <w:rFonts w:ascii="Courier New" w:cs="Courier New" w:eastAsia="Courier New" w:hAnsi="Courier New"/>
          <w:sz w:val="18"/>
          <w:szCs w:val="18"/>
        </w:rPr>
        <w:t xml:space="preserve">- **来源:** [Twitter Post](https://x.com/bananababydoll/status/2037164165320589651)</w:t>
      </w:r>
    </w:p>
    <w:p>
      <w:r>
        <w:rPr>
          <w:rFonts w:ascii="Courier New" w:cs="Courier New" w:eastAsia="Courier New" w:hAnsi="Courier New"/>
          <w:sz w:val="18"/>
          <w:szCs w:val="18"/>
        </w:rPr>
        <w:t xml:space="preserve">- **发布时间:** 2026年3月26日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→](https://youmind.com/zh-CN/nano-banana-pro-prompts?id=12822)**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 个人资料 / 头像 - 萨迪·辛克 特写 闪光摄影 拼贴画</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适用于 Nano Banana Pro 的结构化 JSON 提示词，用于生成一张 Sadie Sink 的 3 帧垂直拼贴画，采用闪光摄影。该提示词强调了跨帧的严格身份一致性、自然的皮肤纹理、特定的服装（黑色细肩带上衣），以及在卧室环境中营造出坦率、亲密的夜间美学。</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"年轻女性出现在三格垂直拼贴画中，使用上传的参考图片，确保所有画格中的身份完全一致",</w:t>
      </w:r>
    </w:p>
    <w:p>
      <w:r>
        <w:rPr>
          <w:rFonts w:ascii="Courier New" w:cs="Courier New" w:eastAsia="Courier New" w:hAnsi="Courier New"/>
          <w:sz w:val="18"/>
          <w:szCs w:val="18"/>
        </w:rPr>
        <w:t xml:space="preserve">      "hair": "长直浅棕色头发，自然光泽，发丝清晰可见，略有飞发，逼真的密度和柔和的分层",</w:t>
      </w:r>
    </w:p>
    <w:p>
      <w:r>
        <w:rPr>
          <w:rFonts w:ascii="Courier New" w:cs="Courier New" w:eastAsia="Courier New" w:hAnsi="Courier New"/>
          <w:sz w:val="18"/>
          <w:szCs w:val="18"/>
        </w:rPr>
        <w:t xml:space="preserve">      "face": "使用上传的参考图片，确保身份完全一致 — 所有画格中面部结构保持一致，毛孔可见，皮肤纹理细腻，自然高光，无平滑或美化处理",</w:t>
      </w:r>
    </w:p>
    <w:p>
      <w:r>
        <w:rPr>
          <w:rFonts w:ascii="Courier New" w:cs="Courier New" w:eastAsia="Courier New" w:hAnsi="Courier New"/>
          <w:sz w:val="18"/>
          <w:szCs w:val="18"/>
        </w:rPr>
        <w:t xml:space="preserve">      "consistency": "所有 3 个画格中身份相同，无面部漂移，无特征改变"</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"clothing": "黑色细吊带上衣，柔软面料，自然褶皱，略有弹力",</w:t>
      </w:r>
    </w:p>
    <w:p>
      <w:r>
        <w:rPr>
          <w:rFonts w:ascii="Courier New" w:cs="Courier New" w:eastAsia="Courier New" w:hAnsi="Courier New"/>
          <w:sz w:val="18"/>
          <w:szCs w:val="18"/>
        </w:rPr>
        <w:t xml:space="preserve">      "accessories": "极简金色手链和精致项链，具有逼真的反光和轻微瑕疵"</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"composition": {</w:t>
      </w:r>
    </w:p>
    <w:p>
      <w:r>
        <w:rPr>
          <w:rFonts w:ascii="Courier New" w:cs="Courier New" w:eastAsia="Courier New" w:hAnsi="Courier New"/>
          <w:sz w:val="18"/>
          <w:szCs w:val="18"/>
        </w:rPr>
        <w:t xml:space="preserve">      "layout": "3 个垂直堆叠的画格",</w:t>
      </w:r>
    </w:p>
    <w:p>
      <w:r>
        <w:rPr>
          <w:rFonts w:ascii="Courier New" w:cs="Courier New" w:eastAsia="Courier New" w:hAnsi="Courier New"/>
          <w:sz w:val="18"/>
          <w:szCs w:val="18"/>
        </w:rPr>
        <w:t xml:space="preserve">      "framing": "顶部：特写肖像，中部：嘴唇和手的微距裁剪，底部：中景肖像，包含完整面部和上半身",</w:t>
      </w:r>
    </w:p>
    <w:p>
      <w:r>
        <w:rPr>
          <w:rFonts w:ascii="Courier New" w:cs="Courier New" w:eastAsia="Courier New" w:hAnsi="Courier New"/>
          <w:sz w:val="18"/>
          <w:szCs w:val="18"/>
        </w:rPr>
        <w:t xml:space="preserve">      "spacing": "每个画格之间有细边框分隔"</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"variation": [</w:t>
      </w:r>
    </w:p>
    <w:p>
      <w:r>
        <w:rPr>
          <w:rFonts w:ascii="Courier New" w:cs="Courier New" w:eastAsia="Courier New" w:hAnsi="Courier New"/>
          <w:sz w:val="18"/>
          <w:szCs w:val="18"/>
        </w:rPr>
        <w:t xml:space="preserve">        "顶部画格：一只手托腮，嘴唇微噘",</w:t>
      </w:r>
    </w:p>
    <w:p>
      <w:r>
        <w:rPr>
          <w:rFonts w:ascii="Courier New" w:cs="Courier New" w:eastAsia="Courier New" w:hAnsi="Courier New"/>
          <w:sz w:val="18"/>
          <w:szCs w:val="18"/>
        </w:rPr>
        <w:t xml:space="preserve">        "中部画格：嘴唇和手搭在肩膀上的特写",</w:t>
      </w:r>
    </w:p>
    <w:p>
      <w:r>
        <w:rPr>
          <w:rFonts w:ascii="Courier New" w:cs="Courier New" w:eastAsia="Courier New" w:hAnsi="Courier New"/>
          <w:sz w:val="18"/>
          <w:szCs w:val="18"/>
        </w:rPr>
        <w:t xml:space="preserve">        "底部画格：双手环绕面部，直视镜头"</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"expression": "柔和、亲密、略带俏皮，画格之间有自然变化"</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"卧室",</w:t>
      </w:r>
    </w:p>
    <w:p>
      <w:r>
        <w:rPr>
          <w:rFonts w:ascii="Courier New" w:cs="Courier New" w:eastAsia="Courier New" w:hAnsi="Courier New"/>
          <w:sz w:val="18"/>
          <w:szCs w:val="18"/>
        </w:rPr>
        <w:t xml:space="preserve">      "background": "柔软的床单、枕头、床头柜，带有温暖的台灯光线，景深略微模糊"</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"直射机内闪光灯与温暖环境台灯光线结合，皮肤上有强烈高光，柔和阴影",</w:t>
      </w:r>
    </w:p>
    <w:p>
      <w:r>
        <w:rPr>
          <w:rFonts w:ascii="Courier New" w:cs="Courier New" w:eastAsia="Courier New" w:hAnsi="Courier New"/>
          <w:sz w:val="18"/>
          <w:szCs w:val="18"/>
        </w:rPr>
        <w:t xml:space="preserve">      "effects": "皮肤上的闪光反射，高光处略微过曝，背景有温暖光晕",</w:t>
      </w:r>
    </w:p>
    <w:p>
      <w:r>
        <w:rPr>
          <w:rFonts w:ascii="Courier New" w:cs="Courier New" w:eastAsia="Courier New" w:hAnsi="Courier New"/>
          <w:sz w:val="18"/>
          <w:szCs w:val="18"/>
        </w:rPr>
        <w:t xml:space="preserve">      "mood": "亲密、舒适、随性的夜间美学"</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"camera_and_technical": {</w:t>
      </w:r>
    </w:p>
    <w:p>
      <w:r>
        <w:rPr>
          <w:rFonts w:ascii="Courier New" w:cs="Courier New" w:eastAsia="Courier New" w:hAnsi="Courier New"/>
          <w:sz w:val="18"/>
          <w:szCs w:val="18"/>
        </w:rPr>
        <w:t xml:space="preserve">      "style": "闪光摄影，随性生活肖像",</w:t>
      </w:r>
    </w:p>
    <w:p>
      <w:r>
        <w:rPr>
          <w:rFonts w:ascii="Courier New" w:cs="Courier New" w:eastAsia="Courier New" w:hAnsi="Courier New"/>
          <w:sz w:val="18"/>
          <w:szCs w:val="18"/>
        </w:rPr>
        <w:t xml:space="preserve">      "lens": "35mm 等效焦距",</w:t>
      </w:r>
    </w:p>
    <w:p>
      <w:r>
        <w:rPr>
          <w:rFonts w:ascii="Courier New" w:cs="Courier New" w:eastAsia="Courier New" w:hAnsi="Courier New"/>
          <w:sz w:val="18"/>
          <w:szCs w:val="18"/>
        </w:rPr>
        <w:t xml:space="preserve">      "aperture": "f/2.0 光圈",</w:t>
      </w:r>
    </w:p>
    <w:p>
      <w:r>
        <w:rPr>
          <w:rFonts w:ascii="Courier New" w:cs="Courier New" w:eastAsia="Courier New" w:hAnsi="Courier New"/>
          <w:sz w:val="18"/>
          <w:szCs w:val="18"/>
        </w:rPr>
        <w:t xml:space="preserve">      "quality_tags": [</w:t>
      </w:r>
    </w:p>
    <w:p>
      <w:r>
        <w:rPr>
          <w:rFonts w:ascii="Courier New" w:cs="Courier New" w:eastAsia="Courier New" w:hAnsi="Courier New"/>
          <w:sz w:val="18"/>
          <w:szCs w:val="18"/>
        </w:rPr>
        <w:t xml:space="preserve">        "胶片颗粒",</w:t>
      </w:r>
    </w:p>
    <w:p>
      <w:r>
        <w:rPr>
          <w:rFonts w:ascii="Courier New" w:cs="Courier New" w:eastAsia="Courier New" w:hAnsi="Courier New"/>
          <w:sz w:val="18"/>
          <w:szCs w:val="18"/>
        </w:rPr>
        <w:t xml:space="preserve">        "闪光高光",</w:t>
      </w:r>
    </w:p>
    <w:p>
      <w:r>
        <w:rPr>
          <w:rFonts w:ascii="Courier New" w:cs="Courier New" w:eastAsia="Courier New" w:hAnsi="Courier New"/>
          <w:sz w:val="18"/>
          <w:szCs w:val="18"/>
        </w:rPr>
        <w:t xml:space="preserve">        "轻微噪点",</w:t>
      </w:r>
    </w:p>
    <w:p>
      <w:r>
        <w:rPr>
          <w:rFonts w:ascii="Courier New" w:cs="Courier New" w:eastAsia="Courier New" w:hAnsi="Courier New"/>
          <w:sz w:val="18"/>
          <w:szCs w:val="18"/>
        </w:rPr>
        <w:t xml:space="preserve">        "自然景深",</w:t>
      </w:r>
    </w:p>
    <w:p>
      <w:r>
        <w:rPr>
          <w:rFonts w:ascii="Courier New" w:cs="Courier New" w:eastAsia="Courier New" w:hAnsi="Courier New"/>
          <w:sz w:val="18"/>
          <w:szCs w:val="18"/>
        </w:rPr>
        <w:t xml:space="preserve">        "逼真皮肤纹理"</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src="https://cms-assets.youmind.com/media/1774594329062_kcnxre_HEUzdXLaQAEHwPr.jpg" width="600" alt="个人资料 / 头像 - 萨迪·辛克 特写 闪光摄影 拼贴画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[glena Jenner](https://x.com/GlenaJenne)</w:t>
      </w:r>
    </w:p>
    <w:p>
      <w:r>
        <w:rPr>
          <w:rFonts w:ascii="Courier New" w:cs="Courier New" w:eastAsia="Courier New" w:hAnsi="Courier New"/>
          <w:sz w:val="18"/>
          <w:szCs w:val="18"/>
        </w:rPr>
        <w:t xml:space="preserve">- **来源:** [Twitter Post](https://x.com/GlenaJenne/status/2037091002960445685)</w:t>
      </w:r>
    </w:p>
    <w:p>
      <w:r>
        <w:rPr>
          <w:rFonts w:ascii="Courier New" w:cs="Courier New" w:eastAsia="Courier New" w:hAnsi="Courier New"/>
          <w:sz w:val="18"/>
          <w:szCs w:val="18"/>
        </w:rPr>
        <w:t xml:space="preserve">- **发布时间:** 2026年3月26日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→](https://youmind.com/zh-CN/nano-banana-pro-prompts?id=12831)**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 个人资料 / 头像 - 超写实 游戏少女 人像，细节 纹理 逼真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一个高度详细、结构化的提示，用于 Nano Banana Pro 生成一张超写实图像，描绘一位女性主体（身份信息保留自参考图像），置身于一个逼真的游戏/直播设置中，强调极致的微观细节、自然的非对称性以及物理精确的 RGB 灯光交互。</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"quality": "超逼真，极致真实，RAW 传感器数据模拟，8k，极致微细节，零 AI 平滑",</w:t>
      </w:r>
    </w:p>
    <w:p>
      <w:r>
        <w:rPr>
          <w:rFonts w:ascii="Courier New" w:cs="Courier New" w:eastAsia="Courier New" w:hAnsi="Courier New"/>
          <w:sz w:val="18"/>
          <w:szCs w:val="18"/>
        </w:rPr>
        <w:t xml:space="preserve">    "camera": "全画幅无反相机 (Sony A7R V / Canon R5)，真实镜头光学，微对比度，细微色差，自然传感器噪点",</w:t>
      </w:r>
    </w:p>
    <w:p>
      <w:r>
        <w:rPr>
          <w:rFonts w:ascii="Courier New" w:cs="Courier New" w:eastAsia="Courier New" w:hAnsi="Courier New"/>
          <w:sz w:val="18"/>
          <w:szCs w:val="18"/>
        </w:rPr>
        <w:t xml:space="preserve">    "lighting": "仅限实用 RGB LED 光源 — 桌面 LED 灯、墙板、显示器辉光 — 物理精确的光衰减，表面颜色污染，柔和阴影渐变，轻微闪烁不一致",</w:t>
      </w:r>
    </w:p>
    <w:p>
      <w:r>
        <w:rPr>
          <w:rFonts w:ascii="Courier New" w:cs="Courier New" w:eastAsia="Courier New" w:hAnsi="Courier New"/>
          <w:sz w:val="18"/>
          <w:szCs w:val="18"/>
        </w:rPr>
        <w:t xml:space="preserve">    "style": "真实还原的主播环境，纪录片式真实感，无风格化",</w:t>
      </w:r>
    </w:p>
    <w:p>
      <w:r>
        <w:rPr>
          <w:rFonts w:ascii="Courier New" w:cs="Courier New" w:eastAsia="Courier New" w:hAnsi="Courier New"/>
          <w:sz w:val="18"/>
          <w:szCs w:val="18"/>
        </w:rPr>
        <w:t xml:space="preserve">    "aspect_ratio": "16:9"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 {</w:t>
      </w:r>
    </w:p>
    <w:p>
      <w:r>
        <w:rPr>
          <w:rFonts w:ascii="Courier New" w:cs="Courier New" w:eastAsia="Courier New" w:hAnsi="Courier New"/>
          <w:sz w:val="18"/>
          <w:szCs w:val="18"/>
        </w:rPr>
        <w:t xml:space="preserve">    "location": "生活化的房间内逼真的游戏/直播桌面设置",</w:t>
      </w:r>
    </w:p>
    <w:p>
      <w:r>
        <w:rPr>
          <w:rFonts w:ascii="Courier New" w:cs="Courier New" w:eastAsia="Courier New" w:hAnsi="Courier New"/>
          <w:sz w:val="18"/>
          <w:szCs w:val="18"/>
        </w:rPr>
        <w:t xml:space="preserve">    "atmosphere": "环境 RGB 照明，自然光溢出，空气中捕捉 LED 辉光的细微薄雾，扎根于现实世界的环境"</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"gender": "女性",</w:t>
      </w:r>
    </w:p>
    <w:p>
      <w:r>
        <w:rPr>
          <w:rFonts w:ascii="Courier New" w:cs="Courier New" w:eastAsia="Courier New" w:hAnsi="Courier New"/>
          <w:sz w:val="18"/>
          <w:szCs w:val="18"/>
        </w:rPr>
        <w:t xml:space="preserve">    "name": "使用上传的参考图像",</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"type": "纤细，自然人体比例，轻微不对称，逼真的姿态张力"</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"face": {</w:t>
      </w:r>
    </w:p>
    <w:p>
      <w:r>
        <w:rPr>
          <w:rFonts w:ascii="Courier New" w:cs="Courier New" w:eastAsia="Courier New" w:hAnsi="Courier New"/>
          <w:sz w:val="18"/>
          <w:szCs w:val="18"/>
        </w:rPr>
        <w:t xml:space="preserve">      "features": "使用上传的参考图像，保持身份精确 — 保留精确的面部结构、眼睛、鼻子、嘴唇、比例、自然不对称，无美化",</w:t>
      </w:r>
    </w:p>
    <w:p>
      <w:r>
        <w:rPr>
          <w:rFonts w:ascii="Courier New" w:cs="Courier New" w:eastAsia="Courier New" w:hAnsi="Courier New"/>
          <w:sz w:val="18"/>
          <w:szCs w:val="18"/>
        </w:rPr>
        <w:t xml:space="preserve">      "expression": "柔和自信的表情，放松的目光，眼睛和嘴巴周围的微小肌肉张力"</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"color": "{argument name=\"hair color\" default=\"使用上传的参考图像，保持精确的柔和粉色调不变\"}",</w:t>
      </w:r>
    </w:p>
    <w:p>
      <w:r>
        <w:rPr>
          <w:rFonts w:ascii="Courier New" w:cs="Courier New" w:eastAsia="Courier New" w:hAnsi="Courier New"/>
          <w:sz w:val="18"/>
          <w:szCs w:val="18"/>
        </w:rPr>
        <w:t xml:space="preserve">      "structure": "可见的单根发丝定义，多层密度，轻微不规则分缝",</w:t>
      </w:r>
    </w:p>
    <w:p>
      <w:r>
        <w:rPr>
          <w:rFonts w:ascii="Courier New" w:cs="Courier New" w:eastAsia="Courier New" w:hAnsi="Courier New"/>
          <w:sz w:val="18"/>
          <w:szCs w:val="18"/>
        </w:rPr>
        <w:t xml:space="preserve">      "details": "捕捉 LED 边缘光的细小飞发，细微毛躁，发丝粗细不均，发根处轻微油光，光线穿过半透明发丝的散射",</w:t>
      </w:r>
    </w:p>
    <w:p>
      <w:r>
        <w:rPr>
          <w:rFonts w:ascii="Courier New" w:cs="Courier New" w:eastAsia="Courier New" w:hAnsi="Courier New"/>
          <w:sz w:val="18"/>
          <w:szCs w:val="18"/>
        </w:rPr>
        <w:t xml:space="preserve">      "behavior": "自然重力驱动地垂落在肩部和胸部，头发接触衣物时的轻微移位"</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"skin": {</w:t>
      </w:r>
    </w:p>
    <w:p>
      <w:r>
        <w:rPr>
          <w:rFonts w:ascii="Courier New" w:cs="Courier New" w:eastAsia="Courier New" w:hAnsi="Courier New"/>
          <w:sz w:val="18"/>
          <w:szCs w:val="18"/>
        </w:rPr>
        <w:t xml:space="preserve">      "detail": "可见毛孔，微纹理，鼻子和关节周围细微的泛红变化，轻微眼下暗沉，逼真的高光分散",</w:t>
      </w:r>
    </w:p>
    <w:p>
      <w:r>
        <w:rPr>
          <w:rFonts w:ascii="Courier New" w:cs="Courier New" w:eastAsia="Courier New" w:hAnsi="Courier New"/>
          <w:sz w:val="18"/>
          <w:szCs w:val="18"/>
        </w:rPr>
        <w:t xml:space="preserve">      "lighting_interaction": "RGB 光线在皮肤上不均匀反射，粉色/蓝色颜色污染产生逼真的色调变化，脸颊和手指的次表面散射"</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"outfit": {</w:t>
      </w:r>
    </w:p>
    <w:p>
      <w:r>
        <w:rPr>
          <w:rFonts w:ascii="Courier New" w:cs="Courier New" w:eastAsia="Courier New" w:hAnsi="Courier New"/>
          <w:sz w:val="18"/>
          <w:szCs w:val="18"/>
        </w:rPr>
        <w:t xml:space="preserve">      "description": "粉色扎染长袖露脐上衣，可见织物纹理、缝合线、轻微起球和拉伸痕迹；灰色紧身裤，带有压缩褶皱、腰带张力、微小褶皱",</w:t>
      </w:r>
    </w:p>
    <w:p>
      <w:r>
        <w:rPr>
          <w:rFonts w:ascii="Courier New" w:cs="Courier New" w:eastAsia="Courier New" w:hAnsi="Courier New"/>
          <w:sz w:val="18"/>
          <w:szCs w:val="18"/>
        </w:rPr>
        <w:t xml:space="preserve">      "fabric_behavior": "臀部和膝盖处逼真的拉伸，关节处轻微堆积，合成纤维产生的细微光泽"</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"accessories": {</w:t>
      </w:r>
    </w:p>
    <w:p>
      <w:r>
        <w:rPr>
          <w:rFonts w:ascii="Courier New" w:cs="Courier New" w:eastAsia="Courier New" w:hAnsi="Courier New"/>
          <w:sz w:val="18"/>
          <w:szCs w:val="18"/>
        </w:rPr>
        <w:t xml:space="preserve">      "headphones": "哑光白色塑料，带有微划痕，柔软衬垫对头发的压缩，细微阴影",</w:t>
      </w:r>
    </w:p>
    <w:p>
      <w:r>
        <w:rPr>
          <w:rFonts w:ascii="Courier New" w:cs="Courier New" w:eastAsia="Courier New" w:hAnsi="Courier New"/>
          <w:sz w:val="18"/>
          <w:szCs w:val="18"/>
        </w:rPr>
        <w:t xml:space="preserve">      "footwear": "厚重白色运动鞋，可见折痕，鞋底边缘轻微积尘，逼真的橡胶纹理和重量压在桌面上的效果"</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"坐在桌子上，一条腿抬起并弯曲，通过支撑手臂的自然重量分布，接触点处轻微肌肉压缩，逼真"</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src="https://cms-assets.youmind.com/media/1774508275410_lfvo0m_HER6IJFbYAECE-U.jpg" width="600" alt="个人资料 / 头像 - 超写实 游戏少女 人像，细节 纹理 逼真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src="https://cms-assets.youmind.com/media/1774508275457_9u80n7_HER6IJAbYAIRs3J.jpg" width="600" alt="个人资料 / 头像 - 超写实 游戏少女 人像，细节 纹理 逼真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[glena Jenner](https://x.com/GlenaJenne)</w:t>
      </w:r>
    </w:p>
    <w:p>
      <w:r>
        <w:rPr>
          <w:rFonts w:ascii="Courier New" w:cs="Courier New" w:eastAsia="Courier New" w:hAnsi="Courier New"/>
          <w:sz w:val="18"/>
          <w:szCs w:val="18"/>
        </w:rPr>
        <w:t xml:space="preserve">- **来源:** [Twitter Post](https://x.com/GlenaJenne/status/2036887541870453229)</w:t>
      </w:r>
    </w:p>
    <w:p>
      <w:r>
        <w:rPr>
          <w:rFonts w:ascii="Courier New" w:cs="Courier New" w:eastAsia="Courier New" w:hAnsi="Courier New"/>
          <w:sz w:val="18"/>
          <w:szCs w:val="18"/>
        </w:rPr>
        <w:t xml:space="preserve">- **发布时间:** 2026年3月25日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→](https://youmind.com/zh-CN/nano-banana-pro-prompts?id=12789)**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 个人资料 / 头像 - 大学生学习场景抓拍照片提示</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一个详细的 JSON 提示词，用于 Nano Banana Pro 生成一张超写实、8K、竖版抓拍照片，内容为一名大学生运动员在大学图书馆深夜学习，模仿原始 iPhone Snapchat 快拍的风格。</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"aspect_ratio": "9:16",</w:t>
      </w:r>
    </w:p>
    <w:p>
      <w:r>
        <w:rPr>
          <w:rFonts w:ascii="Courier New" w:cs="Courier New" w:eastAsia="Courier New" w:hAnsi="Courier New"/>
          <w:sz w:val="18"/>
          <w:szCs w:val="18"/>
        </w:rPr>
        <w:t xml:space="preserve">    "quality": "超逼真",</w:t>
      </w:r>
    </w:p>
    <w:p>
      <w:r>
        <w:rPr>
          <w:rFonts w:ascii="Courier New" w:cs="Courier New" w:eastAsia="Courier New" w:hAnsi="Courier New"/>
          <w:sz w:val="18"/>
          <w:szCs w:val="18"/>
        </w:rPr>
        <w:t xml:space="preserve">    "resolution": "8k",</w:t>
      </w:r>
    </w:p>
    <w:p>
      <w:r>
        <w:rPr>
          <w:rFonts w:ascii="Courier New" w:cs="Courier New" w:eastAsia="Courier New" w:hAnsi="Courier New"/>
          <w:sz w:val="18"/>
          <w:szCs w:val="18"/>
        </w:rPr>
        <w:t xml:space="preserve">    "camera": "iPhone 16 后置摄像头",</w:t>
      </w:r>
    </w:p>
    <w:p>
      <w:r>
        <w:rPr>
          <w:rFonts w:ascii="Courier New" w:cs="Courier New" w:eastAsia="Courier New" w:hAnsi="Courier New"/>
          <w:sz w:val="18"/>
          <w:szCs w:val="18"/>
        </w:rPr>
        <w:t xml:space="preserve">    "lens": "24mm 广角",</w:t>
      </w:r>
    </w:p>
    <w:p>
      <w:r>
        <w:rPr>
          <w:rFonts w:ascii="Courier New" w:cs="Courier New" w:eastAsia="Courier New" w:hAnsi="Courier New"/>
          <w:sz w:val="18"/>
          <w:szCs w:val="18"/>
        </w:rPr>
        <w:t xml:space="preserve">    "style": "原始 iPhone 抓拍写实风格，自然手持照片质感，真实的 Snapchat 快拍氛围"</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 {</w:t>
      </w:r>
    </w:p>
    <w:p>
      <w:r>
        <w:rPr>
          <w:rFonts w:ascii="Courier New" w:cs="Courier New" w:eastAsia="Courier New" w:hAnsi="Courier New"/>
          <w:sz w:val="18"/>
          <w:szCs w:val="18"/>
        </w:rPr>
        <w:t xml:space="preserve">    "location": "大学图书馆学习区",</w:t>
      </w:r>
    </w:p>
    <w:p>
      <w:r>
        <w:rPr>
          <w:rFonts w:ascii="Courier New" w:cs="Courier New" w:eastAsia="Courier New" w:hAnsi="Courier New"/>
          <w:sz w:val="18"/>
          <w:szCs w:val="18"/>
        </w:rPr>
        <w:t xml:space="preserve">    "environment": ["木制学习桌", "摊开的课本和荧光笔", "放有笔记的笔记本电脑", "咖啡杯", "安静的图书馆背景，带有书架"],</w:t>
      </w:r>
    </w:p>
    <w:p>
      <w:r>
        <w:rPr>
          <w:rFonts w:ascii="Courier New" w:cs="Courier New" w:eastAsia="Courier New" w:hAnsi="Courier New"/>
          <w:sz w:val="18"/>
          <w:szCs w:val="18"/>
        </w:rPr>
        <w:t xml:space="preserve">    "atmosphere": "轻松的深夜学习场景"</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"温暖的图书馆顶灯与笔记本电脑屏幕光混合",</w:t>
      </w:r>
    </w:p>
    <w:p>
      <w:r>
        <w:rPr>
          <w:rFonts w:ascii="Courier New" w:cs="Courier New" w:eastAsia="Courier New" w:hAnsi="Courier New"/>
          <w:sz w:val="18"/>
          <w:szCs w:val="18"/>
        </w:rPr>
        <w:t xml:space="preserve">    "effect": "柔和均匀的照明，带有轻微阴影"</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"camera_perspective": {</w:t>
      </w:r>
    </w:p>
    <w:p>
      <w:r>
        <w:rPr>
          <w:rFonts w:ascii="Courier New" w:cs="Courier New" w:eastAsia="Courier New" w:hAnsi="Courier New"/>
          <w:sz w:val="18"/>
          <w:szCs w:val="18"/>
        </w:rPr>
        <w:t xml:space="preserve">    "pov": "抓拍的过肩视角",</w:t>
      </w:r>
    </w:p>
    <w:p>
      <w:r>
        <w:rPr>
          <w:rFonts w:ascii="Courier New" w:cs="Courier New" w:eastAsia="Courier New" w:hAnsi="Courier New"/>
          <w:sz w:val="18"/>
          <w:szCs w:val="18"/>
        </w:rPr>
        <w:t xml:space="preserve">    "angle": "略微高角度",</w:t>
      </w:r>
    </w:p>
    <w:p>
      <w:r>
        <w:rPr>
          <w:rFonts w:ascii="Courier New" w:cs="Courier New" w:eastAsia="Courier New" w:hAnsi="Courier New"/>
          <w:sz w:val="18"/>
          <w:szCs w:val="18"/>
        </w:rPr>
        <w:t xml:space="preserve">    "distance": "中景拍摄，展示手部和桌面",</w:t>
      </w:r>
    </w:p>
    <w:p>
      <w:r>
        <w:rPr>
          <w:rFonts w:ascii="Courier New" w:cs="Courier New" w:eastAsia="Courier New" w:hAnsi="Courier New"/>
          <w:sz w:val="18"/>
          <w:szCs w:val="18"/>
        </w:rPr>
        <w:t xml:space="preserve">    "framing": "垂直 9:16 快拍构图"</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"pose": "坐在桌前，一只手拿着手机拍照，另一只手放在笔记本旁边",</w:t>
      </w:r>
    </w:p>
    <w:p>
      <w:r>
        <w:rPr>
          <w:rFonts w:ascii="Courier New" w:cs="Courier New" w:eastAsia="Courier New" w:hAnsi="Courier New"/>
          <w:sz w:val="18"/>
          <w:szCs w:val="18"/>
        </w:rPr>
        <w:t xml:space="preserve">    "outfit": "灰色短款连帽衫和黑色运动短裤",</w:t>
      </w:r>
    </w:p>
    <w:p>
      <w:r>
        <w:rPr>
          <w:rFonts w:ascii="Courier New" w:cs="Courier New" w:eastAsia="Courier New" w:hAnsi="Courier New"/>
          <w:sz w:val="18"/>
          <w:szCs w:val="18"/>
        </w:rPr>
        <w:t xml:space="preserve">    "details": "自然状态下的大学生运动员，训练后在学习"</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"image_quality": {</w:t>
      </w:r>
    </w:p>
    <w:p>
      <w:r>
        <w:rPr>
          <w:rFonts w:ascii="Courier New" w:cs="Courier New" w:eastAsia="Courier New" w:hAnsi="Courier New"/>
          <w:sz w:val="18"/>
          <w:szCs w:val="18"/>
        </w:rPr>
        <w:t xml:space="preserve">    "focus": "前景桌面物品清晰锐利，具有自然景深",</w:t>
      </w:r>
    </w:p>
    <w:p>
      <w:r>
        <w:rPr>
          <w:rFonts w:ascii="Courier New" w:cs="Courier New" w:eastAsia="Courier New" w:hAnsi="Courier New"/>
          <w:sz w:val="18"/>
          <w:szCs w:val="18"/>
        </w:rPr>
        <w:t xml:space="preserve">    "realism": "看起来像一张发布在 Snapchat 快拍上的真实随意 iPhone 照片"</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src="https://cms-assets.youmind.com/media/1774508278536_7awzit_HERsmlNX0AAcino.jpg" width="600" alt="个人资料 / 头像 - 大学生学习场景抓拍照片提示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[afig](https://x.com/afigpimp)</w:t>
      </w:r>
    </w:p>
    <w:p>
      <w:r>
        <w:rPr>
          <w:rFonts w:ascii="Courier New" w:cs="Courier New" w:eastAsia="Courier New" w:hAnsi="Courier New"/>
          <w:sz w:val="18"/>
          <w:szCs w:val="18"/>
        </w:rPr>
        <w:t xml:space="preserve">- **来源:** [Twitter Post](https://x.com/afigpimp/status/2036872643052237108)</w:t>
      </w:r>
    </w:p>
    <w:p>
      <w:r>
        <w:rPr>
          <w:rFonts w:ascii="Courier New" w:cs="Courier New" w:eastAsia="Courier New" w:hAnsi="Courier New"/>
          <w:sz w:val="18"/>
          <w:szCs w:val="18"/>
        </w:rPr>
        <w:t xml:space="preserve">- **发布时间:** 2026年3月25日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→](https://youmind.com/zh-CN/nano-banana-pro-prompts?id=12795)**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 个人资料 / 头像 - 电影级 2x2 网格人像，统一形象</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一个为 Nano Banana Pro 设计的详细提示词，用于生成一个电影感的 2x2 网格图像，其中包含一个单一主体在四种不同的环境和情绪中，并在所有面板中保持一致的身份。它详细说明了灯光、场景、服装细节和技术相机参数，以获得超现实、高质量的结果。</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一个年轻男子的电影感 2×2 网格，在保持身份一致性的前提下，呈现了四种不同的环境和情绪。</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第一幅画面：黄金时段的户外肖像，沐浴在温暖的阳光中。</w:t>
      </w:r>
    </w:p>
    <w:p>
      <w:r>
        <w:rPr>
          <w:rFonts w:ascii="Courier New" w:cs="Courier New" w:eastAsia="Courier New" w:hAnsi="Courier New"/>
          <w:sz w:val="18"/>
          <w:szCs w:val="18"/>
        </w:rPr>
        <w:t xml:space="preserve">第二幅画面：霓虹灯下的夜间街头肖像，蓝粉色灯光映照。</w:t>
      </w:r>
    </w:p>
    <w:p>
      <w:r>
        <w:rPr>
          <w:rFonts w:ascii="Courier New" w:cs="Courier New" w:eastAsia="Courier New" w:hAnsi="Courier New"/>
          <w:sz w:val="18"/>
          <w:szCs w:val="18"/>
        </w:rPr>
        <w:t xml:space="preserve">第三幅画面：室内极简肖像，以柔和的白色背景为衬。</w:t>
      </w:r>
    </w:p>
    <w:p>
      <w:r>
        <w:rPr>
          <w:rFonts w:ascii="Courier New" w:cs="Courier New" w:eastAsia="Courier New" w:hAnsi="Courier New"/>
          <w:sz w:val="18"/>
          <w:szCs w:val="18"/>
        </w:rPr>
        <w:t xml:space="preserve">第四幅画面：雨中街景，带有倒影和氛围感十足的灯光。</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主体在每幅画面中穿着不同的服装，包括休闲衬衫、连帽衫和街头服饰，搭配暗白色工装宽松阔腿裤。流畅的网格布局，细边框，电影级调色，超逼真的皮肤细节，50 毫米镜头，8K。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src="https://cms-assets.youmind.com/media/1774508261476_l96m47_HERANgUa4AA_U39.jpg" width="600" alt="个人资料 / 头像 - 电影级 2x2 网格人像，统一形象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[Harboris](https://x.com/harboriis)</w:t>
      </w:r>
    </w:p>
    <w:p>
      <w:r>
        <w:rPr>
          <w:rFonts w:ascii="Courier New" w:cs="Courier New" w:eastAsia="Courier New" w:hAnsi="Courier New"/>
          <w:sz w:val="18"/>
          <w:szCs w:val="18"/>
        </w:rPr>
        <w:t xml:space="preserve">- **来源:** [Twitter Post](https://x.com/harboriis/status/2036823538813018578)</w:t>
      </w:r>
    </w:p>
    <w:p>
      <w:r>
        <w:rPr>
          <w:rFonts w:ascii="Courier New" w:cs="Courier New" w:eastAsia="Courier New" w:hAnsi="Courier New"/>
          <w:sz w:val="18"/>
          <w:szCs w:val="18"/>
        </w:rPr>
        <w:t xml:space="preserve">- **发布时间:** 2026年3月25日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→](https://youmind.com/zh-CN/nano-banana-pro-prompts?id=12762)**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 个人资料 / 头像 - 超逼真的 iPhone 照片提示词 (Gemini Nano Banana)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针对 Gemini Nano Banana (暗示是 Pro 或基础模型) 的一个详细的提示词，用于生成一张超现实、超清晰的年轻女性照片。照片中的她留着黑色狼剪发型，该提示词强调具体的相机设置、姿势、妆容和灯光，同时确保与所提供的参考图像高度相似。</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生成图像：请以附件中的参考图像作为人物外观的视觉指导，确保与参考图像中的人物高度相似。保留面部结构和整体比例等关键视觉特征，同时允许真实摄影中常见的小幅自然变化。生成的图像主体应清晰地与参考图像相似，同时保持自然的摄影表现。</w:t>
      </w:r>
    </w:p>
    <w:p>
      <w:r>
        <w:rPr>
          <w:rFonts w:ascii="Courier New" w:cs="Courier New" w:eastAsia="Courier New" w:hAnsi="Courier New"/>
          <w:sz w:val="18"/>
          <w:szCs w:val="18"/>
        </w:rPr>
        <w:t xml:space="preserve">长宽比：3:4。</w:t>
      </w:r>
    </w:p>
    <w:p>
      <w:r>
        <w:rPr>
          <w:rFonts w:ascii="Courier New" w:cs="Courier New" w:eastAsia="Courier New" w:hAnsi="Courier New"/>
          <w:sz w:val="18"/>
          <w:szCs w:val="18"/>
        </w:rPr>
        <w:t xml:space="preserve">一张超现实、超清晰的照片，使用 iPhone 15 Pro 拍摄，具有数字清晰度。使用广角镜头拍摄，ISO 50，f/1.8。一位年轻女性被捕捉到某个瞬间，身体向右倾斜 20 度，伴随着自然的重心转移，且一侧肩膀微微下沉。她的右手抬至肩部附近，手指放松，留有长长的白色指甲。她留着蓬松的黑色狼剪发型，带有凌乱的层次以及修饰脸型的姬发式发缕。她的表情沉着而又好奇；深邃的蓝色眼睛透过无框几何眼镜凝视着前方，同时左眉毛呈现出轻微的弧度。她的妆容是粉色系的“清纯女孩”风格，带有上扬眼线、鼻部腮红和模糊哑光唇妆。皮肤呈现健康的容光焕发，毛孔可见，并带有水润的玻璃光泽。她穿着一件婴儿粉色罗纹针织上衣，带有小珍珠纽扣以及独立的手臂套。由柔和、漫射的前侧光线照亮，下颌线带有柔和的阴影。场景从织物纹理到深色背景都处于清晰对焦状态，没有散景效果，并带有逼真的数字噪点。</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src="https://cms-assets.youmind.com/media/1774508280406_2cicel_HEQ108za8AECWag.jpg" width="600" alt="个人资料 / 头像 - 超逼真的 iPhone 照片提示词 (Gemini Nano Banana)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[Chryz leen](https://x.com/Chryzleenprompt)</w:t>
      </w:r>
    </w:p>
    <w:p>
      <w:r>
        <w:rPr>
          <w:rFonts w:ascii="Courier New" w:cs="Courier New" w:eastAsia="Courier New" w:hAnsi="Courier New"/>
          <w:sz w:val="18"/>
          <w:szCs w:val="18"/>
        </w:rPr>
        <w:t xml:space="preserve">- **来源:** [Twitter Post](https://x.com/Chryzleenprompt/status/2036812171041296655)</w:t>
      </w:r>
    </w:p>
    <w:p>
      <w:r>
        <w:rPr>
          <w:rFonts w:ascii="Courier New" w:cs="Courier New" w:eastAsia="Courier New" w:hAnsi="Courier New"/>
          <w:sz w:val="18"/>
          <w:szCs w:val="18"/>
        </w:rPr>
        <w:t xml:space="preserve">- **发布时间:** 2026年3月25日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→](https://youmind.com/zh-CN/nano-banana-pro-prompts?id=12799)**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 个人资料 / 头像 - 干净极简的影棚肖像，带着俏皮的眨眼</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一个用于 Nano Banana Pro 的结构化提示词，旨在生成一张干净、极简的影棚肖像，描绘一位年轻女性（人物身份与参考图片保持一致），她身穿黑色露肩连衣裙，并带有俏皮的眨眼和微微伸出的舌头。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"photo_type":"摄影棚肖像, 干净简约的美学",</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"subject":{</w:t>
      </w:r>
    </w:p>
    <w:p>
      <w:r>
        <w:rPr>
          <w:rFonts w:ascii="Courier New" w:cs="Courier New" w:eastAsia="Courier New" w:hAnsi="Courier New"/>
          <w:sz w:val="18"/>
          <w:szCs w:val="18"/>
        </w:rPr>
        <w:t xml:space="preserve">"type":"年轻女性",</w:t>
      </w:r>
    </w:p>
    <w:p>
      <w:r>
        <w:rPr>
          <w:rFonts w:ascii="Courier New" w:cs="Courier New" w:eastAsia="Courier New" w:hAnsi="Courier New"/>
          <w:sz w:val="18"/>
          <w:szCs w:val="18"/>
        </w:rPr>
        <w:t xml:space="preserve">"use_reference_image":true,</w:t>
      </w:r>
    </w:p>
    <w:p>
      <w:r>
        <w:rPr>
          <w:rFonts w:ascii="Courier New" w:cs="Courier New" w:eastAsia="Courier New" w:hAnsi="Courier New"/>
          <w:sz w:val="18"/>
          <w:szCs w:val="18"/>
        </w:rPr>
        <w:t xml:space="preserve">"face_reference":true,</w:t>
      </w:r>
    </w:p>
    <w:p>
      <w:r>
        <w:rPr>
          <w:rFonts w:ascii="Courier New" w:cs="Courier New" w:eastAsia="Courier New" w:hAnsi="Courier New"/>
          <w:sz w:val="18"/>
          <w:szCs w:val="18"/>
        </w:rPr>
        <w:t xml:space="preserve">"preserve_identity":true,</w:t>
      </w:r>
    </w:p>
    <w:p>
      <w:r>
        <w:rPr>
          <w:rFonts w:ascii="Courier New" w:cs="Courier New" w:eastAsia="Courier New" w:hAnsi="Courier New"/>
          <w:sz w:val="18"/>
          <w:szCs w:val="18"/>
        </w:rPr>
        <w:t xml:space="preserve">"instruction":"严格使用参考面部，不要改变面部结构、肤色、眼睛颜色或头发颜色",</w:t>
      </w:r>
    </w:p>
    <w:p>
      <w:r>
        <w:rPr>
          <w:rFonts w:ascii="Courier New" w:cs="Courier New" w:eastAsia="Courier New" w:hAnsi="Courier New"/>
          <w:sz w:val="18"/>
          <w:szCs w:val="18"/>
        </w:rPr>
        <w:t xml:space="preserve">"pose":"身体略微前倾，肩膀倾斜，俏皮的表情，一只眼睛眨眼，舌头微吐",</w:t>
      </w:r>
    </w:p>
    <w:p>
      <w:r>
        <w:rPr>
          <w:rFonts w:ascii="Courier New" w:cs="Courier New" w:eastAsia="Courier New" w:hAnsi="Courier New"/>
          <w:sz w:val="18"/>
          <w:szCs w:val="18"/>
        </w:rPr>
        <w:t xml:space="preserve">"expression":"自信，妩媚，自然抓拍"</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"appearance":{</w:t>
      </w:r>
    </w:p>
    <w:p>
      <w:r>
        <w:rPr>
          <w:rFonts w:ascii="Courier New" w:cs="Courier New" w:eastAsia="Courier New" w:hAnsi="Courier New"/>
          <w:sz w:val="18"/>
          <w:szCs w:val="18"/>
        </w:rPr>
        <w:t xml:space="preserve">"hair":"与参考图像相同，自然发质，不变",</w:t>
      </w:r>
    </w:p>
    <w:p>
      <w:r>
        <w:rPr>
          <w:rFonts w:ascii="Courier New" w:cs="Courier New" w:eastAsia="Courier New" w:hAnsi="Courier New"/>
          <w:sz w:val="18"/>
          <w:szCs w:val="18"/>
        </w:rPr>
        <w:t xml:space="preserve">"eyes":"与参考图像相同，颜色不变",</w:t>
      </w:r>
    </w:p>
    <w:p>
      <w:r>
        <w:rPr>
          <w:rFonts w:ascii="Courier New" w:cs="Courier New" w:eastAsia="Courier New" w:hAnsi="Courier New"/>
          <w:sz w:val="18"/>
          <w:szCs w:val="18"/>
        </w:rPr>
        <w:t xml:space="preserve">"skin":"自然肤质，柔和光泽，不过度平滑",</w:t>
      </w:r>
    </w:p>
    <w:p>
      <w:r>
        <w:rPr>
          <w:rFonts w:ascii="Courier New" w:cs="Courier New" w:eastAsia="Courier New" w:hAnsi="Courier New"/>
          <w:sz w:val="18"/>
          <w:szCs w:val="18"/>
        </w:rPr>
        <w:t xml:space="preserve">"makeup":"柔和魅力妆，腮红，亮泽唇妆"</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"outfit":{</w:t>
      </w:r>
    </w:p>
    <w:p>
      <w:r>
        <w:rPr>
          <w:rFonts w:ascii="Courier New" w:cs="Courier New" w:eastAsia="Courier New" w:hAnsi="Courier New"/>
          <w:sz w:val="18"/>
          <w:szCs w:val="18"/>
        </w:rPr>
        <w:t xml:space="preserve">"clothing":"{argument name=\"clothing item\" default=\"黑色露肩修身连衣裙\"}",</w:t>
      </w:r>
    </w:p>
    <w:p>
      <w:r>
        <w:rPr>
          <w:rFonts w:ascii="Courier New" w:cs="Courier New" w:eastAsia="Courier New" w:hAnsi="Courier New"/>
          <w:sz w:val="18"/>
          <w:szCs w:val="18"/>
        </w:rPr>
        <w:t xml:space="preserve">"style":"优雅的出门造型"</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"accessories":{</w:t>
      </w:r>
    </w:p>
    <w:p>
      <w:r>
        <w:rPr>
          <w:rFonts w:ascii="Courier New" w:cs="Courier New" w:eastAsia="Courier New" w:hAnsi="Courier New"/>
          <w:sz w:val="18"/>
          <w:szCs w:val="18"/>
        </w:rPr>
        <w:t xml:space="preserve">"details":[</w:t>
      </w:r>
    </w:p>
    <w:p>
      <w:r>
        <w:rPr>
          <w:rFonts w:ascii="Courier New" w:cs="Courier New" w:eastAsia="Courier New" w:hAnsi="Courier New"/>
          <w:sz w:val="18"/>
          <w:szCs w:val="18"/>
        </w:rPr>
        <w:t xml:space="preserve">"金色心形吊坠项链",</w:t>
      </w:r>
    </w:p>
    <w:p>
      <w:r>
        <w:rPr>
          <w:rFonts w:ascii="Courier New" w:cs="Courier New" w:eastAsia="Courier New" w:hAnsi="Courier New"/>
          <w:sz w:val="18"/>
          <w:szCs w:val="18"/>
        </w:rPr>
        <w:t xml:space="preserve">"简约耳环"</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w:t>
      </w:r>
    </w:p>
    <w:p>
      <w:r>
        <w:rPr>
          <w:rFonts w:ascii="Courier New" w:cs="Courier New" w:eastAsia="Courier New" w:hAnsi="Courier New"/>
          <w:sz w:val="18"/>
          <w:szCs w:val="18"/>
        </w:rPr>
        <w:t xml:space="preserve">"location":"摄影棚",</w:t>
      </w:r>
    </w:p>
    <w:p>
      <w:r>
        <w:rPr>
          <w:rFonts w:ascii="Courier New" w:cs="Courier New" w:eastAsia="Courier New" w:hAnsi="Courier New"/>
          <w:sz w:val="18"/>
          <w:szCs w:val="18"/>
        </w:rPr>
        <w:t xml:space="preserve">"background":"纯色浅中性墙壁"</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"lighting":{</w:t>
      </w:r>
    </w:p>
    <w:p>
      <w:r>
        <w:rPr>
          <w:rFonts w:ascii="Courier New" w:cs="Courier New" w:eastAsia="Courier New" w:hAnsi="Courier New"/>
          <w:sz w:val="18"/>
          <w:szCs w:val="18"/>
        </w:rPr>
        <w:t xml:space="preserve">"type":"柔和的摄影棚灯光",</w:t>
      </w:r>
    </w:p>
    <w:p>
      <w:r>
        <w:rPr>
          <w:rFonts w:ascii="Courier New" w:cs="Courier New" w:eastAsia="Courier New" w:hAnsi="Courier New"/>
          <w:sz w:val="18"/>
          <w:szCs w:val="18"/>
        </w:rPr>
        <w:t xml:space="preserve">"setup":"均匀前光，微妙阴影"</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"camera":{</w:t>
      </w:r>
    </w:p>
    <w:p>
      <w:r>
        <w:rPr>
          <w:rFonts w:ascii="Courier New" w:cs="Courier New" w:eastAsia="Courier New" w:hAnsi="Courier New"/>
          <w:sz w:val="18"/>
          <w:szCs w:val="18"/>
        </w:rPr>
        <w:t xml:space="preserve">"angle":"视线水平",</w:t>
      </w:r>
    </w:p>
    <w:p>
      <w:r>
        <w:rPr>
          <w:rFonts w:ascii="Courier New" w:cs="Courier New" w:eastAsia="Courier New" w:hAnsi="Courier New"/>
          <w:sz w:val="18"/>
          <w:szCs w:val="18"/>
        </w:rPr>
        <w:t xml:space="preserve">"framing":"紧凑半身肖像",</w:t>
      </w:r>
    </w:p>
    <w:p>
      <w:r>
        <w:rPr>
          <w:rFonts w:ascii="Courier New" w:cs="Courier New" w:eastAsia="Courier New" w:hAnsi="Courier New"/>
          <w:sz w:val="18"/>
          <w:szCs w:val="18"/>
        </w:rPr>
        <w:t xml:space="preserve">"focus":"焦点在面部"</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"color_grading":{</w:t>
      </w:r>
    </w:p>
    <w:p>
      <w:r>
        <w:rPr>
          <w:rFonts w:ascii="Courier New" w:cs="Courier New" w:eastAsia="Courier New" w:hAnsi="Courier New"/>
          <w:sz w:val="18"/>
          <w:szCs w:val="18"/>
        </w:rPr>
        <w:t xml:space="preserve">"style":"干净自然",</w:t>
      </w:r>
    </w:p>
    <w:p>
      <w:r>
        <w:rPr>
          <w:rFonts w:ascii="Courier New" w:cs="Courier New" w:eastAsia="Courier New" w:hAnsi="Courier New"/>
          <w:sz w:val="18"/>
          <w:szCs w:val="18"/>
        </w:rPr>
        <w:t xml:space="preserve">"tones":"暖色调肤色",</w:t>
      </w:r>
    </w:p>
    <w:p>
      <w:r>
        <w:rPr>
          <w:rFonts w:ascii="Courier New" w:cs="Courier New" w:eastAsia="Courier New" w:hAnsi="Courier New"/>
          <w:sz w:val="18"/>
          <w:szCs w:val="18"/>
        </w:rPr>
        <w:t xml:space="preserve">"contrast":"中等"</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"details":{</w:t>
      </w:r>
    </w:p>
    <w:p>
      <w:r>
        <w:rPr>
          <w:rFonts w:ascii="Courier New" w:cs="Courier New" w:eastAsia="Courier New" w:hAnsi="Courier New"/>
          <w:sz w:val="18"/>
          <w:szCs w:val="18"/>
        </w:rPr>
        <w:t xml:space="preserve">"must_include":[</w:t>
      </w:r>
    </w:p>
    <w:p>
      <w:r>
        <w:rPr>
          <w:rFonts w:ascii="Courier New" w:cs="Courier New" w:eastAsia="Courier New" w:hAnsi="Courier New"/>
          <w:sz w:val="18"/>
          <w:szCs w:val="18"/>
        </w:rPr>
        <w:t xml:space="preserve">"参考面部不变",</w:t>
      </w:r>
    </w:p>
    <w:p>
      <w:r>
        <w:rPr>
          <w:rFonts w:ascii="Courier New" w:cs="Courier New" w:eastAsia="Courier New" w:hAnsi="Courier New"/>
          <w:sz w:val="18"/>
          <w:szCs w:val="18"/>
        </w:rPr>
        <w:t xml:space="preserve">"相同的头发和眼睛颜色",</w:t>
      </w:r>
    </w:p>
    <w:p>
      <w:r>
        <w:rPr>
          <w:rFonts w:ascii="Courier New" w:cs="Courier New" w:eastAsia="Courier New" w:hAnsi="Courier New"/>
          <w:sz w:val="18"/>
          <w:szCs w:val="18"/>
        </w:rPr>
        <w:t xml:space="preserve">"俏皮眨眼表情",</w:t>
      </w:r>
    </w:p>
    <w:p>
      <w:r>
        <w:rPr>
          <w:rFonts w:ascii="Courier New" w:cs="Courier New" w:eastAsia="Courier New" w:hAnsi="Courier New"/>
          <w:sz w:val="18"/>
          <w:szCs w:val="18"/>
        </w:rPr>
        <w:t xml:space="preserve">"自然肤质"</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"avoid":[</w:t>
      </w:r>
    </w:p>
    <w:p>
      <w:r>
        <w:rPr>
          <w:rFonts w:ascii="Courier New" w:cs="Courier New" w:eastAsia="Courier New" w:hAnsi="Courier New"/>
          <w:sz w:val="18"/>
          <w:szCs w:val="18"/>
        </w:rPr>
        <w:t xml:space="preserve">"面部扭曲",</w:t>
      </w:r>
    </w:p>
    <w:p>
      <w:r>
        <w:rPr>
          <w:rFonts w:ascii="Courier New" w:cs="Courier New" w:eastAsia="Courier New" w:hAnsi="Courier New"/>
          <w:sz w:val="18"/>
          <w:szCs w:val="18"/>
        </w:rPr>
        <w:t xml:space="preserve">"改变身份",</w:t>
      </w:r>
    </w:p>
    <w:p>
      <w:r>
        <w:rPr>
          <w:rFonts w:ascii="Courier New" w:cs="Courier New" w:eastAsia="Courier New" w:hAnsi="Courier New"/>
          <w:sz w:val="18"/>
          <w:szCs w:val="18"/>
        </w:rPr>
        <w:t xml:space="preserve">"AI 塑料皮肤",</w:t>
      </w:r>
    </w:p>
    <w:p>
      <w:r>
        <w:rPr>
          <w:rFonts w:ascii="Courier New" w:cs="Courier New" w:eastAsia="Courier New" w:hAnsi="Courier New"/>
          <w:sz w:val="18"/>
          <w:szCs w:val="18"/>
        </w:rPr>
        <w:t xml:space="preserve">"不同的头发颜色"</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src="https://cms-assets.youmind.com/media/1774508276490_oh1cvn_HEQlEQwa0AA5iBP.jpg" width="600" alt="个人资料 / 头像 - 干净极简的影棚肖像，带着俏皮的眨眼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src="https://cms-assets.youmind.com/media/1774508276494_x5tf4g_HEQlDN_bcAAIKSL.jpg" width="600" alt="个人资料 / 头像 - 干净极简的影棚肖像，带着俏皮的眨眼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src="https://cms-assets.youmind.com/media/1774508276500_23b9qb_HEQlDtMbcAAzvTk.jpg" width="600" alt="个人资料 / 头像 - 干净极简的影棚肖像，带着俏皮的眨眼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[glena Jenner](https://x.com/GlenaJenne)</w:t>
      </w:r>
    </w:p>
    <w:p>
      <w:r>
        <w:rPr>
          <w:rFonts w:ascii="Courier New" w:cs="Courier New" w:eastAsia="Courier New" w:hAnsi="Courier New"/>
          <w:sz w:val="18"/>
          <w:szCs w:val="18"/>
        </w:rPr>
        <w:t xml:space="preserve">- **来源:** [Twitter Post](https://x.com/GlenaJenne/status/2036793695723495516)</w:t>
      </w:r>
    </w:p>
    <w:p>
      <w:r>
        <w:rPr>
          <w:rFonts w:ascii="Courier New" w:cs="Courier New" w:eastAsia="Courier New" w:hAnsi="Courier New"/>
          <w:sz w:val="18"/>
          <w:szCs w:val="18"/>
        </w:rPr>
        <w:t xml:space="preserve">- **发布时间:** 2026年3月25日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→](https://youmind.com/zh-CN/nano-banana-pro-prompts?id=12791)**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 个人资料 / 头像 - 柔光娇媚人像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针对 Nano Banana Pro 的一个详细 JSON 提示词，用于生成一张带有柔和闪光美学的特写肖像。它指定了俏皮的姿势（眨眼）、详细的外观特征（雀斑、柔和的魅力妆容）、服装（粉色花卉露肩上衣）以及灯光设置（直射相机闪光灯，带柔和阴影和微妙的胶片颗粒感），以呈现自信、略带挑逗的效果。</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"photo_type": "柔和闪光肖像，唯美室内特写",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"subject": {</w:t>
      </w:r>
    </w:p>
    <w:p>
      <w:r>
        <w:rPr>
          <w:rFonts w:ascii="Courier New" w:cs="Courier New" w:eastAsia="Courier New" w:hAnsi="Courier New"/>
          <w:sz w:val="18"/>
          <w:szCs w:val="18"/>
        </w:rPr>
        <w:t xml:space="preserve">"type": "年轻女性",</w:t>
      </w:r>
    </w:p>
    <w:p>
      <w:r>
        <w:rPr>
          <w:rFonts w:ascii="Courier New" w:cs="Courier New" w:eastAsia="Courier New" w:hAnsi="Courier New"/>
          <w:sz w:val="18"/>
          <w:szCs w:val="18"/>
        </w:rPr>
        <w:t xml:space="preserve">"use_reference_image": true,</w:t>
      </w:r>
    </w:p>
    <w:p>
      <w:r>
        <w:rPr>
          <w:rFonts w:ascii="Courier New" w:cs="Courier New" w:eastAsia="Courier New" w:hAnsi="Courier New"/>
          <w:sz w:val="18"/>
          <w:szCs w:val="18"/>
        </w:rPr>
        <w:t xml:space="preserve">"preserve_identity": true,</w:t>
      </w:r>
    </w:p>
    <w:p>
      <w:r>
        <w:rPr>
          <w:rFonts w:ascii="Courier New" w:cs="Courier New" w:eastAsia="Courier New" w:hAnsi="Courier New"/>
          <w:sz w:val="18"/>
          <w:szCs w:val="18"/>
        </w:rPr>
        <w:t xml:space="preserve">"pose": "肩膀略微转动，头部倾斜，一只眼睛俏皮地眨着",</w:t>
      </w:r>
    </w:p>
    <w:p>
      <w:r>
        <w:rPr>
          <w:rFonts w:ascii="Courier New" w:cs="Courier New" w:eastAsia="Courier New" w:hAnsi="Courier New"/>
          <w:sz w:val="18"/>
          <w:szCs w:val="18"/>
        </w:rPr>
        <w:t xml:space="preserve">"expression": "柔和微笑，妩媚自信"</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"appearance": {</w:t>
      </w:r>
    </w:p>
    <w:p>
      <w:r>
        <w:rPr>
          <w:rFonts w:ascii="Courier New" w:cs="Courier New" w:eastAsia="Courier New" w:hAnsi="Courier New"/>
          <w:sz w:val="18"/>
          <w:szCs w:val="18"/>
        </w:rPr>
        <w:t xml:space="preserve">"hair": "深棕色齐刘海，略显凌乱，自然蓬松",</w:t>
      </w:r>
    </w:p>
    <w:p>
      <w:r>
        <w:rPr>
          <w:rFonts w:ascii="Courier New" w:cs="Courier New" w:eastAsia="Courier New" w:hAnsi="Courier New"/>
          <w:sz w:val="18"/>
          <w:szCs w:val="18"/>
        </w:rPr>
        <w:t xml:space="preserve">"skin": "光滑白皙的皮肤，脸颊和鼻子上可见雀斑，柔和光泽",</w:t>
      </w:r>
    </w:p>
    <w:p>
      <w:r>
        <w:rPr>
          <w:rFonts w:ascii="Courier New" w:cs="Courier New" w:eastAsia="Courier New" w:hAnsi="Courier New"/>
          <w:sz w:val="18"/>
          <w:szCs w:val="18"/>
        </w:rPr>
        <w:t xml:space="preserve">"makeup": "柔和魅力妆，上扬眼线，腮红浓郁的脸颊，水润唇妆"</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"outfit": {</w:t>
      </w:r>
    </w:p>
    <w:p>
      <w:r>
        <w:rPr>
          <w:rFonts w:ascii="Courier New" w:cs="Courier New" w:eastAsia="Courier New" w:hAnsi="Courier New"/>
          <w:sz w:val="18"/>
          <w:szCs w:val="18"/>
        </w:rPr>
        <w:t xml:space="preserve">"clothing": "{argument name=\"top style\" default=\"pink floral embroidered halter top\"}",</w:t>
      </w:r>
    </w:p>
    <w:p>
      <w:r>
        <w:rPr>
          <w:rFonts w:ascii="Courier New" w:cs="Courier New" w:eastAsia="Courier New" w:hAnsi="Courier New"/>
          <w:sz w:val="18"/>
          <w:szCs w:val="18"/>
        </w:rPr>
        <w:t xml:space="preserve">"style": "可爱，女性化，柔和唯美"</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"accessories": {</w:t>
      </w:r>
    </w:p>
    <w:p>
      <w:r>
        <w:rPr>
          <w:rFonts w:ascii="Courier New" w:cs="Courier New" w:eastAsia="Courier New" w:hAnsi="Courier New"/>
          <w:sz w:val="18"/>
          <w:szCs w:val="18"/>
        </w:rPr>
        <w:t xml:space="preserve">"details": [</w:t>
      </w:r>
    </w:p>
    <w:p>
      <w:r>
        <w:rPr>
          <w:rFonts w:ascii="Courier New" w:cs="Courier New" w:eastAsia="Courier New" w:hAnsi="Courier New"/>
          <w:sz w:val="18"/>
          <w:szCs w:val="18"/>
        </w:rPr>
        <w:t xml:space="preserve">"侧边粉色蝴蝶发夹",</w:t>
      </w:r>
    </w:p>
    <w:p>
      <w:r>
        <w:rPr>
          <w:rFonts w:ascii="Courier New" w:cs="Courier New" w:eastAsia="Courier New" w:hAnsi="Courier New"/>
          <w:sz w:val="18"/>
          <w:szCs w:val="18"/>
        </w:rPr>
        <w:t xml:space="preserve">"简约首饰"</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 {</w:t>
      </w:r>
    </w:p>
    <w:p>
      <w:r>
        <w:rPr>
          <w:rFonts w:ascii="Courier New" w:cs="Courier New" w:eastAsia="Courier New" w:hAnsi="Courier New"/>
          <w:sz w:val="18"/>
          <w:szCs w:val="18"/>
        </w:rPr>
        <w:t xml:space="preserve">"location": "纯色室内背景",</w:t>
      </w:r>
    </w:p>
    <w:p>
      <w:r>
        <w:rPr>
          <w:rFonts w:ascii="Courier New" w:cs="Courier New" w:eastAsia="Courier New" w:hAnsi="Courier New"/>
          <w:sz w:val="18"/>
          <w:szCs w:val="18"/>
        </w:rPr>
        <w:t xml:space="preserve">"elements": [</w:t>
      </w:r>
    </w:p>
    <w:p>
      <w:r>
        <w:rPr>
          <w:rFonts w:ascii="Courier New" w:cs="Courier New" w:eastAsia="Courier New" w:hAnsi="Courier New"/>
          <w:sz w:val="18"/>
          <w:szCs w:val="18"/>
        </w:rPr>
        <w:t xml:space="preserve">"米色纹理墙",</w:t>
      </w:r>
    </w:p>
    <w:p>
      <w:r>
        <w:rPr>
          <w:rFonts w:ascii="Courier New" w:cs="Courier New" w:eastAsia="Courier New" w:hAnsi="Courier New"/>
          <w:sz w:val="18"/>
          <w:szCs w:val="18"/>
        </w:rPr>
        <w:t xml:space="preserve">"简洁极简布置"</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"lighting": {</w:t>
      </w:r>
    </w:p>
    <w:p>
      <w:r>
        <w:rPr>
          <w:rFonts w:ascii="Courier New" w:cs="Courier New" w:eastAsia="Courier New" w:hAnsi="Courier New"/>
          <w:sz w:val="18"/>
          <w:szCs w:val="18"/>
        </w:rPr>
        <w:t xml:space="preserve">"type": "直射相机闪光灯",</w:t>
      </w:r>
    </w:p>
    <w:p>
      <w:r>
        <w:rPr>
          <w:rFonts w:ascii="Courier New" w:cs="Courier New" w:eastAsia="Courier New" w:hAnsi="Courier New"/>
          <w:sz w:val="18"/>
          <w:szCs w:val="18"/>
        </w:rPr>
        <w:t xml:space="preserve">"setup": [</w:t>
      </w:r>
    </w:p>
    <w:p>
      <w:r>
        <w:rPr>
          <w:rFonts w:ascii="Courier New" w:cs="Courier New" w:eastAsia="Courier New" w:hAnsi="Courier New"/>
          <w:sz w:val="18"/>
          <w:szCs w:val="18"/>
        </w:rPr>
        <w:t xml:space="preserve">"强力正面闪光",</w:t>
      </w:r>
    </w:p>
    <w:p>
      <w:r>
        <w:rPr>
          <w:rFonts w:ascii="Courier New" w:cs="Courier New" w:eastAsia="Courier New" w:hAnsi="Courier New"/>
          <w:sz w:val="18"/>
          <w:szCs w:val="18"/>
        </w:rPr>
        <w:t xml:space="preserve">"主体背后柔和阴影",</w:t>
      </w:r>
    </w:p>
    <w:p>
      <w:r>
        <w:rPr>
          <w:rFonts w:ascii="Courier New" w:cs="Courier New" w:eastAsia="Courier New" w:hAnsi="Courier New"/>
          <w:sz w:val="18"/>
          <w:szCs w:val="18"/>
        </w:rPr>
        <w:t xml:space="preserve">"略微颗粒感营造复古氛围"</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"camera": {</w:t>
      </w:r>
    </w:p>
    <w:p>
      <w:r>
        <w:rPr>
          <w:rFonts w:ascii="Courier New" w:cs="Courier New" w:eastAsia="Courier New" w:hAnsi="Courier New"/>
          <w:sz w:val="18"/>
          <w:szCs w:val="18"/>
        </w:rPr>
        <w:t xml:space="preserve">"angle": "平视",</w:t>
      </w:r>
    </w:p>
    <w:p>
      <w:r>
        <w:rPr>
          <w:rFonts w:ascii="Courier New" w:cs="Courier New" w:eastAsia="Courier New" w:hAnsi="Courier New"/>
          <w:sz w:val="18"/>
          <w:szCs w:val="18"/>
        </w:rPr>
        <w:t xml:space="preserve">"framing": "紧凑肖像特写",</w:t>
      </w:r>
    </w:p>
    <w:p>
      <w:r>
        <w:rPr>
          <w:rFonts w:ascii="Courier New" w:cs="Courier New" w:eastAsia="Courier New" w:hAnsi="Courier New"/>
          <w:sz w:val="18"/>
          <w:szCs w:val="18"/>
        </w:rPr>
        <w:t xml:space="preserve">"lens": "智能手机 摄像头",</w:t>
      </w:r>
    </w:p>
    <w:p>
      <w:r>
        <w:rPr>
          <w:rFonts w:ascii="Courier New" w:cs="Courier New" w:eastAsia="Courier New" w:hAnsi="Courier New"/>
          <w:sz w:val="18"/>
          <w:szCs w:val="18"/>
        </w:rPr>
        <w:t xml:space="preserve">"focus": "面部清晰"</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"color_grading": {</w:t>
      </w:r>
    </w:p>
    <w:p>
      <w:r>
        <w:rPr>
          <w:rFonts w:ascii="Courier New" w:cs="Courier New" w:eastAsia="Courier New" w:hAnsi="Courier New"/>
          <w:sz w:val="18"/>
          <w:szCs w:val="18"/>
        </w:rPr>
        <w:t xml:space="preserve">"style": "温暖柔和唯美",</w:t>
      </w:r>
    </w:p>
    <w:p>
      <w:r>
        <w:rPr>
          <w:rFonts w:ascii="Courier New" w:cs="Courier New" w:eastAsia="Courier New" w:hAnsi="Courier New"/>
          <w:sz w:val="18"/>
          <w:szCs w:val="18"/>
        </w:rPr>
        <w:t xml:space="preserve">"tones": "桃色和暖米色",</w:t>
      </w:r>
    </w:p>
    <w:p>
      <w:r>
        <w:rPr>
          <w:rFonts w:ascii="Courier New" w:cs="Courier New" w:eastAsia="Courier New" w:hAnsi="Courier New"/>
          <w:sz w:val="18"/>
          <w:szCs w:val="18"/>
        </w:rPr>
        <w:t xml:space="preserve">"contrast": "中等",</w:t>
      </w:r>
    </w:p>
    <w:p>
      <w:r>
        <w:rPr>
          <w:rFonts w:ascii="Courier New" w:cs="Courier New" w:eastAsia="Courier New" w:hAnsi="Courier New"/>
          <w:sz w:val="18"/>
          <w:szCs w:val="18"/>
        </w:rPr>
        <w:t xml:space="preserve">"grain": "细微胶片颗粒"</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"details": {</w:t>
      </w:r>
    </w:p>
    <w:p>
      <w:r>
        <w:rPr>
          <w:rFonts w:ascii="Courier New" w:cs="Courier New" w:eastAsia="Courier New" w:hAnsi="Courier New"/>
          <w:sz w:val="18"/>
          <w:szCs w:val="18"/>
        </w:rPr>
        <w:t xml:space="preserve">"must_include": [</w:t>
      </w:r>
    </w:p>
    <w:p>
      <w:r>
        <w:rPr>
          <w:rFonts w:ascii="Courier New" w:cs="Courier New" w:eastAsia="Courier New" w:hAnsi="Courier New"/>
          <w:sz w:val="18"/>
          <w:szCs w:val="18"/>
        </w:rPr>
        <w:t xml:space="preserve">"雀斑",</w:t>
      </w:r>
    </w:p>
    <w:p>
      <w:r>
        <w:rPr>
          <w:rFonts w:ascii="Courier New" w:cs="Courier New" w:eastAsia="Courier New" w:hAnsi="Courier New"/>
          <w:sz w:val="18"/>
          <w:szCs w:val="18"/>
        </w:rPr>
        <w:t xml:space="preserve">"眨眼表情",</w:t>
      </w:r>
    </w:p>
    <w:p>
      <w:r>
        <w:rPr>
          <w:rFonts w:ascii="Courier New" w:cs="Courier New" w:eastAsia="Courier New" w:hAnsi="Courier New"/>
          <w:sz w:val="18"/>
          <w:szCs w:val="18"/>
        </w:rPr>
        <w:t xml:space="preserve">"蝴蝶发夹",</w:t>
      </w:r>
    </w:p>
    <w:p>
      <w:r>
        <w:rPr>
          <w:rFonts w:ascii="Courier New" w:cs="Courier New" w:eastAsia="Courier New" w:hAnsi="Courier New"/>
          <w:sz w:val="18"/>
          <w:szCs w:val="18"/>
        </w:rPr>
        <w:t xml:space="preserve">"闪光灯效果",</w:t>
      </w:r>
    </w:p>
    <w:p>
      <w:r>
        <w:rPr>
          <w:rFonts w:ascii="Courier New" w:cs="Courier New" w:eastAsia="Courier New" w:hAnsi="Courier New"/>
          <w:sz w:val="18"/>
          <w:szCs w:val="18"/>
        </w:rPr>
        <w:t xml:space="preserve">"柔和腮红光泽"</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"avoid": [</w:t>
      </w:r>
    </w:p>
    <w:p>
      <w:r>
        <w:rPr>
          <w:rFonts w:ascii="Courier New" w:cs="Courier New" w:eastAsia="Courier New" w:hAnsi="Courier New"/>
          <w:sz w:val="18"/>
          <w:szCs w:val="18"/>
        </w:rPr>
        <w:t xml:space="preserve">"过度平滑",</w:t>
      </w:r>
    </w:p>
    <w:p>
      <w:r>
        <w:rPr>
          <w:rFonts w:ascii="Courier New" w:cs="Courier New" w:eastAsia="Courier New" w:hAnsi="Courier New"/>
          <w:sz w:val="18"/>
          <w:szCs w:val="18"/>
        </w:rPr>
        <w:t xml:space="preserve">"刺眼 HDR",</w:t>
      </w:r>
    </w:p>
    <w:p>
      <w:r>
        <w:rPr>
          <w:rFonts w:ascii="Courier New" w:cs="Courier New" w:eastAsia="Courier New" w:hAnsi="Courier New"/>
          <w:sz w:val="18"/>
          <w:szCs w:val="18"/>
        </w:rPr>
        <w:t xml:space="preserve">"冷色调",</w:t>
      </w:r>
    </w:p>
    <w:p>
      <w:r>
        <w:rPr>
          <w:rFonts w:ascii="Courier New" w:cs="Courier New" w:eastAsia="Courier New" w:hAnsi="Courier New"/>
          <w:sz w:val="18"/>
          <w:szCs w:val="18"/>
        </w:rPr>
        <w:t xml:space="preserve">"塑料感皮肤"</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src="https://cms-assets.youmind.com/media/1774508266480_fccbtw_HEQiKd-aUAAX5fJ.jpg" width="600" alt="个人资料 / 头像 - 柔光娇媚人像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src="https://cms-assets.youmind.com/media/1774508266467_a1413k_HEQiLDsa4AE8w11.jpg" width="600" alt="个人资料 / 头像 - 柔光娇媚人像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src="https://cms-assets.youmind.com/media/1774508266517_ck1df3_HEQiJgraEAEmZMo.jpg" width="600" alt="个人资料 / 头像 - 柔光娇媚人像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[glena Jenner](https://x.com/GlenaJenne)</w:t>
      </w:r>
    </w:p>
    <w:p>
      <w:r>
        <w:rPr>
          <w:rFonts w:ascii="Courier New" w:cs="Courier New" w:eastAsia="Courier New" w:hAnsi="Courier New"/>
          <w:sz w:val="18"/>
          <w:szCs w:val="18"/>
        </w:rPr>
        <w:t xml:space="preserve">- **来源:** [Twitter Post](https://x.com/GlenaJenne/status/2036790515413446870)</w:t>
      </w:r>
    </w:p>
    <w:p>
      <w:r>
        <w:rPr>
          <w:rFonts w:ascii="Courier New" w:cs="Courier New" w:eastAsia="Courier New" w:hAnsi="Courier New"/>
          <w:sz w:val="18"/>
          <w:szCs w:val="18"/>
        </w:rPr>
        <w:t xml:space="preserve">- **发布时间:** 2026年3月25日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→](https://youmind.com/zh-CN/nano-banana-pro-prompts?id=12772)**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12: 个人资料 / 头像 - 逼真的 网红 特写 自拍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一个全面的 JSON 提示词，适用于 Nano Banana 2/Pro，用于生成一张超细节、照片级的女性特写自拍，该女性拥有铂金色头发和浓密雀斑。该提示词指定了迷人的妆容、精致的配饰（包括带有泰迪熊吊坠的多层项链）、亲密的自拍美学，以及 8k 分辨率和 9:16 宽高比的技术参数。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"prompt": "一张惊艳的年轻女性的超写实特写自拍，她皮肤白皙，脸颊和鼻子上布满密集的雀斑，白金色头发，发根深色，凌乱的刘海修饰着脸庞。她化着浓艳迷人的妆容，包括粗黑眼线、长假睫毛、闪光眼影、玫瑰色腮红和亮粉色嘴唇，带着柔和自然的表情，自信放松的目光略微看向镜头侧面，头部俏皮地微倾。她穿着一件粉色罗纹短袖露脐上衣，深 V 领口。佩戴着多层项链：一条带坠饰的黑色颈链，一条带月牙吊坠的银色链子，以及一条更长的精致链子，串有彩色珠子和一个写有“Keor”字样的小白色泰迪熊吊坠。自然室内卧室光线，带有柔和的阴影，背景中模糊的凌乱床铺和图案毯子。高细节皮肤纹理，可见雀斑和皮肤上细微的闪光，逼真的发丝，超写实，脸部和珠宝超清晰聚焦，私密自拍美学，8k 分辨率。",</w:t>
      </w:r>
    </w:p>
    <w:p>
      <w:r>
        <w:rPr>
          <w:rFonts w:ascii="Courier New" w:cs="Courier New" w:eastAsia="Courier New" w:hAnsi="Courier New"/>
          <w:sz w:val="18"/>
          <w:szCs w:val="18"/>
        </w:rPr>
        <w:t xml:space="preserve">  "negative_prompt": "模糊，低分辨率，变形的脸，多余的肢体，糟糕的解剖结构，丑陋，卡通，动漫，过度曝光，刺眼闪光，文本伪影，水印，其他人，不同的发色，笑得太开，全身，户外，昏暗的房间，缺少项链，塑料皮肤，比例失真",</w:t>
      </w:r>
    </w:p>
    <w:p>
      <w:r>
        <w:rPr>
          <w:rFonts w:ascii="Courier New" w:cs="Courier New" w:eastAsia="Courier New" w:hAnsi="Courier New"/>
          <w:sz w:val="18"/>
          <w:szCs w:val="18"/>
        </w:rPr>
        <w:t xml:space="preserve">  "parameters": {</w:t>
      </w:r>
    </w:p>
    <w:p>
      <w:r>
        <w:rPr>
          <w:rFonts w:ascii="Courier New" w:cs="Courier New" w:eastAsia="Courier New" w:hAnsi="Courier New"/>
          <w:sz w:val="18"/>
          <w:szCs w:val="18"/>
        </w:rPr>
        <w:t xml:space="preserve">    "aspect_ratio": "9:16",</w:t>
      </w:r>
    </w:p>
    <w:p>
      <w:r>
        <w:rPr>
          <w:rFonts w:ascii="Courier New" w:cs="Courier New" w:eastAsia="Courier New" w:hAnsi="Courier New"/>
          <w:sz w:val="18"/>
          <w:szCs w:val="18"/>
        </w:rPr>
        <w:t xml:space="preserve">    "style": "超写实自拍 / 网红特写",</w:t>
      </w:r>
    </w:p>
    <w:p>
      <w:r>
        <w:rPr>
          <w:rFonts w:ascii="Courier New" w:cs="Courier New" w:eastAsia="Courier New" w:hAnsi="Courier New"/>
          <w:sz w:val="18"/>
          <w:szCs w:val="18"/>
        </w:rPr>
        <w:t xml:space="preserve">    "quality": "超高细节，8k，锐利，高动态范围，电影感",</w:t>
      </w:r>
    </w:p>
    <w:p>
      <w:r>
        <w:rPr>
          <w:rFonts w:ascii="Courier New" w:cs="Courier New" w:eastAsia="Courier New" w:hAnsi="Courier New"/>
          <w:sz w:val="18"/>
          <w:szCs w:val="18"/>
        </w:rPr>
        <w:t xml:space="preserve">    "lighting": "柔和的室内环境光 + 微妙的暖色高光",</w:t>
      </w:r>
    </w:p>
    <w:p>
      <w:r>
        <w:rPr>
          <w:rFonts w:ascii="Courier New" w:cs="Courier New" w:eastAsia="Courier New" w:hAnsi="Courier New"/>
          <w:sz w:val="18"/>
          <w:szCs w:val="18"/>
        </w:rPr>
        <w:t xml:space="preserve">    "camera_angle": "特写自拍",</w:t>
      </w:r>
    </w:p>
    <w:p>
      <w:r>
        <w:rPr>
          <w:rFonts w:ascii="Courier New" w:cs="Courier New" w:eastAsia="Courier New" w:hAnsi="Courier New"/>
          <w:sz w:val="18"/>
          <w:szCs w:val="18"/>
        </w:rPr>
        <w:t xml:space="preserve">    "mood": "自信，放松，俏皮"</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src="https://cms-assets.youmind.com/media/1774508263400_ucmky4_HEP3skBboAAQUhB.jpg" width="600" alt="个人资料 / 头像 - 逼真的 网红 特写 自拍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src="https://cms-assets.youmind.com/media/1774508263462_zbytrd_HEP3sstXcAAhLAt.jpg" width="600" alt="个人资料 / 头像 - 逼真的 网红 特写 自拍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src="https://cms-assets.youmind.com/media/1774508263830_ht6i3g_HEP3sn6bwAArTmD.jpg" width="600" alt="个人资料 / 头像 - 逼真的 网红 特写 自拍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src="https://cms-assets.youmind.com/media/1774508264297_82oohj_HEP3swtbUAA30eo.jpg" width="600" alt="个人资料 / 头像 - 逼真的 网红 特写 自拍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[KeorUnreal](https://x.com/KeorUnreal)</w:t>
      </w:r>
    </w:p>
    <w:p>
      <w:r>
        <w:rPr>
          <w:rFonts w:ascii="Courier New" w:cs="Courier New" w:eastAsia="Courier New" w:hAnsi="Courier New"/>
          <w:sz w:val="18"/>
          <w:szCs w:val="18"/>
        </w:rPr>
        <w:t xml:space="preserve">- **来源:** [Twitter Post](https://x.com/KeorUnreal/status/2036743818616156414)</w:t>
      </w:r>
    </w:p>
    <w:p>
      <w:r>
        <w:rPr>
          <w:rFonts w:ascii="Courier New" w:cs="Courier New" w:eastAsia="Courier New" w:hAnsi="Courier New"/>
          <w:sz w:val="18"/>
          <w:szCs w:val="18"/>
        </w:rPr>
        <w:t xml:space="preserve">- **发布时间:** 2026年3月25日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→](https://youmind.com/zh-CN/nano-banana-pro-prompts?id=12767)**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13: 个人资料 / 头像 - 怪奇物语 动作自拍 鱼眼畸变</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用于生成超逼真、极具冲击力的特写自拍的提示词，画面中一个男人身处《怪奇物语》主题的地下掩体中，被主要演员环绕。它要求一个大胆的动作姿势，复古的霍金斯高中服装，以及戏剧性的蓝红色灯光，并带有强烈的鱼眼畸变，以增强真实感和深度。</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超写实自拍：一个男人摆出大胆的、蓄势待发的姿势站立着，双腿微微分开，身体略微侧转，一只手向前抬起，仿佛在控制能量，另一只手搭在他的飞行夹克上。夹克里面穿着一件复古的 Hawkins High Tigers 连帽衫。</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姿势：与 Eleven、Mike Wheeler、Dustin Henderson、Lucas Sinclair、Will Byers 和 Max Mayfield 站在一起，他们的眼神都流露出凶猛而警惕的神情。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背景：置身于一个“Stranger Things”风格的地下掩体中——生锈的金属墙壁、闪烁的警示灯、裸露的电缆、散落的工具、废弃的实验室设备、红色紧急信标，以及在空气中漂浮的旋转的 Upside-Down 粒子。</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灯光与氛围：昏暗、阴郁的灯光伴随着强烈的阴影，以及神秘的蓝红色氛围，捕捉了“Stranger Things”的美学风格。</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拍摄角度：强烈的特写自拍，带有强烈的鱼眼畸变，增强了景深和真实感。</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src="https://cms-assets.youmind.com/media/1774508271047_bejt7y_HEObXGebAAA5Oxl.jpg" width="600" alt="个人资料 / 头像 - 怪奇物语 动作自拍 鱼眼畸变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src="https://cms-assets.youmind.com/media/1774508271041_znj24s_HEObW1Fa4AABL09.jpg" width="600" alt="个人资料 / 头像 - 怪奇物语 动作自拍 鱼眼畸变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[Harboris](https://x.com/harboriis)</w:t>
      </w:r>
    </w:p>
    <w:p>
      <w:r>
        <w:rPr>
          <w:rFonts w:ascii="Courier New" w:cs="Courier New" w:eastAsia="Courier New" w:hAnsi="Courier New"/>
          <w:sz w:val="18"/>
          <w:szCs w:val="18"/>
        </w:rPr>
        <w:t xml:space="preserve">- **来源:** [Twitter Post](https://x.com/harboriis/status/2036642282900967577)</w:t>
      </w:r>
    </w:p>
    <w:p>
      <w:r>
        <w:rPr>
          <w:rFonts w:ascii="Courier New" w:cs="Courier New" w:eastAsia="Courier New" w:hAnsi="Courier New"/>
          <w:sz w:val="18"/>
          <w:szCs w:val="18"/>
        </w:rPr>
        <w:t xml:space="preserve">- **发布时间:** 2026年3月25日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→](https://youmind.com/zh-CN/nano-banana-pro-prompts?id=12781)**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14: 个人资料 / 头像 - 逼真的手 拿着 透明 亚克力 资料卡</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给 Nano Banana 2 的一个详细提示，用于生成一张逼真的图像，内容为一只女人的手拿着一张透明亚克力卡片。这张卡片设计用于展示社交媒体个人资料布局，带有磨砂玻璃效果和纤细的金色边缘光，旨在强调电影感和超现实主义的产品摄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请根据所附的 X 个人资料截图，使用以下提示词生成一张图片：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只带有精美美甲的逼真女性手部，握持着一张带有磨砂玻璃效果的透明亚克力卡片。卡片上显示着与所附截图完全相同的个人资料布局。卡片顶部的标题图片原样显示，没有任何透明效果，清晰地展示了原始标题设计。卡片具有圆角，并带有细窄的金色边缘光效。卡片置于干净的白色背景前，柔和的自然光线从中洒落。电影级布光，超逼真，8K，产品摄影风格。长宽比 4:5 垂直肖像构图。</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src="https://cms-assets.youmind.com/media/1774508282247_9bmjw5_HEOH_83bwAAkFZf.jpg" width="600" alt="个人资料 / 头像 - 逼真的手 拿着 透明 亚克力 资料卡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[the infinite space ⛅](https://x.com/theinfinitespa1)</w:t>
      </w:r>
    </w:p>
    <w:p>
      <w:r>
        <w:rPr>
          <w:rFonts w:ascii="Courier New" w:cs="Courier New" w:eastAsia="Courier New" w:hAnsi="Courier New"/>
          <w:sz w:val="18"/>
          <w:szCs w:val="18"/>
        </w:rPr>
        <w:t xml:space="preserve">- **来源:** [Twitter Post](https://x.com/theinfinitespa1/status/2036620991603089675)</w:t>
      </w:r>
    </w:p>
    <w:p>
      <w:r>
        <w:rPr>
          <w:rFonts w:ascii="Courier New" w:cs="Courier New" w:eastAsia="Courier New" w:hAnsi="Courier New"/>
          <w:sz w:val="18"/>
          <w:szCs w:val="18"/>
        </w:rPr>
        <w:t xml:space="preserve">- **发布时间:** 2026年3月25日</w:t>
      </w:r>
    </w:p>
    <w:p>
      <w:r>
        <w:rPr>
          <w:rFonts w:ascii="Courier New" w:cs="Courier New" w:eastAsia="Courier New" w:hAnsi="Courier New"/>
          <w:sz w:val="18"/>
          <w:szCs w:val="18"/>
        </w:rPr>
        <w:t xml:space="preserve">- **多语言:**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→](https://youmind.com/zh-CN/nano-banana-pro-prompts?id=12801)**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15: 个人资料 / 头像 - 卧室里纹身女性的手机随拍。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适用于 Nano Banana Pro 的详细 JSON 提示，旨在模拟一张随意、私密、日常的智能手机照片。该提示指定了一位年轻女性，她拥有铂金色头发，身上有可见的纹身（红色锦鲤、部落图腾），正躺在一张带有灰色簇绒床头板的床上。它强调了真实的细节，例如可见的毛孔、自然光、深景深以及手持手机摄像头的瑕疵，明确避免了电影效果或背景虚化。</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"aspect_ratio": "3:4",</w:t>
      </w:r>
    </w:p>
    <w:p>
      <w:r>
        <w:rPr>
          <w:rFonts w:ascii="Courier New" w:cs="Courier New" w:eastAsia="Courier New" w:hAnsi="Courier New"/>
          <w:sz w:val="18"/>
          <w:szCs w:val="18"/>
        </w:rPr>
        <w:t xml:space="preserve">  "photo_style": "随意的日常智能手机照片",</w:t>
      </w:r>
    </w:p>
    <w:p>
      <w:r>
        <w:rPr>
          <w:rFonts w:ascii="Courier New" w:cs="Courier New" w:eastAsia="Courier New" w:hAnsi="Courier New"/>
          <w:sz w:val="18"/>
          <w:szCs w:val="18"/>
        </w:rPr>
        <w:t xml:space="preserve">  "subject": "一位年轻女性，留着一头凌乱的铂金色波浪长发，发根颜色较深，穿着一件简单的灰粉色背心。她的前臂上有清晰可见的纹身，包括一条红色锦鲤和一个深色部落图腾。她趴着，神情放松地直视镜头，涂着红色杏仁状长指甲的手放在嘴边。",</w:t>
      </w:r>
    </w:p>
    <w:p>
      <w:r>
        <w:rPr>
          <w:rFonts w:ascii="Courier New" w:cs="Courier New" w:eastAsia="Courier New" w:hAnsi="Courier New"/>
          <w:sz w:val="18"/>
          <w:szCs w:val="18"/>
        </w:rPr>
        <w:t xml:space="preserve">  "environment": "室内卧室环境，配有灰色簇绒床头板、黑色床上用品，以及一盏从素色天花板垂下的白色纹理“云朵”造型吊灯。",</w:t>
      </w:r>
    </w:p>
    <w:p>
      <w:r>
        <w:rPr>
          <w:rFonts w:ascii="Courier New" w:cs="Courier New" w:eastAsia="Courier New" w:hAnsi="Courier New"/>
          <w:sz w:val="18"/>
          <w:szCs w:val="18"/>
        </w:rPr>
        <w:t xml:space="preserve">  "composition": "特写肖像照，从略高的角度俯拍，主体位于画面中央，构图随意而自然。",</w:t>
      </w:r>
    </w:p>
    <w:p>
      <w:r>
        <w:rPr>
          <w:rFonts w:ascii="Courier New" w:cs="Courier New" w:eastAsia="Courier New" w:hAnsi="Courier New"/>
          <w:sz w:val="18"/>
          <w:szCs w:val="18"/>
        </w:rPr>
        <w:t xml:space="preserve">  "camera": {</w:t>
      </w:r>
    </w:p>
    <w:p>
      <w:r>
        <w:rPr>
          <w:rFonts w:ascii="Courier New" w:cs="Courier New" w:eastAsia="Courier New" w:hAnsi="Courier New"/>
          <w:sz w:val="18"/>
          <w:szCs w:val="18"/>
        </w:rPr>
        <w:t xml:space="preserve">    "angle": "略高的角度，俯拍",</w:t>
      </w:r>
    </w:p>
    <w:p>
      <w:r>
        <w:rPr>
          <w:rFonts w:ascii="Courier New" w:cs="Courier New" w:eastAsia="Courier New" w:hAnsi="Courier New"/>
          <w:sz w:val="18"/>
          <w:szCs w:val="18"/>
        </w:rPr>
        <w:t xml:space="preserve">    "distance": "特写",</w:t>
      </w:r>
    </w:p>
    <w:p>
      <w:r>
        <w:rPr>
          <w:rFonts w:ascii="Courier New" w:cs="Courier New" w:eastAsia="Courier New" w:hAnsi="Courier New"/>
          <w:sz w:val="18"/>
          <w:szCs w:val="18"/>
        </w:rPr>
        <w:t xml:space="preserve">    "perspective": "第一人称视角，手持手机拍摄视角",</w:t>
      </w:r>
    </w:p>
    <w:p>
      <w:r>
        <w:rPr>
          <w:rFonts w:ascii="Courier New" w:cs="Courier New" w:eastAsia="Courier New" w:hAnsi="Courier New"/>
          <w:sz w:val="18"/>
          <w:szCs w:val="18"/>
        </w:rPr>
        <w:t xml:space="preserve">    "depth_of_field": "深景深"</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"自然光",</w:t>
      </w:r>
    </w:p>
    <w:p>
      <w:r>
        <w:rPr>
          <w:rFonts w:ascii="Courier New" w:cs="Courier New" w:eastAsia="Courier New" w:hAnsi="Courier New"/>
          <w:sz w:val="18"/>
          <w:szCs w:val="18"/>
        </w:rPr>
        <w:t xml:space="preserve">    "source": "来自未入镜窗户的室内环境光",</w:t>
      </w:r>
    </w:p>
    <w:p>
      <w:r>
        <w:rPr>
          <w:rFonts w:ascii="Courier New" w:cs="Courier New" w:eastAsia="Courier New" w:hAnsi="Courier New"/>
          <w:sz w:val="18"/>
          <w:szCs w:val="18"/>
        </w:rPr>
        <w:t xml:space="preserve">    "shadow_softness": "柔和的自然阴影",</w:t>
      </w:r>
    </w:p>
    <w:p>
      <w:r>
        <w:rPr>
          <w:rFonts w:ascii="Courier New" w:cs="Courier New" w:eastAsia="Courier New" w:hAnsi="Courier New"/>
          <w:sz w:val="18"/>
          <w:szCs w:val="18"/>
        </w:rPr>
        <w:t xml:space="preserve">    "exposure": "正常曝光"</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"color_science": {</w:t>
      </w:r>
    </w:p>
    <w:p>
      <w:r>
        <w:rPr>
          <w:rFonts w:ascii="Courier New" w:cs="Courier New" w:eastAsia="Courier New" w:hAnsi="Courier New"/>
          <w:sz w:val="18"/>
          <w:szCs w:val="18"/>
        </w:rPr>
        <w:t xml:space="preserve">    "style": "自然色彩",</w:t>
      </w:r>
    </w:p>
    <w:p>
      <w:r>
        <w:rPr>
          <w:rFonts w:ascii="Courier New" w:cs="Courier New" w:eastAsia="Courier New" w:hAnsi="Courier New"/>
          <w:sz w:val="18"/>
          <w:szCs w:val="18"/>
        </w:rPr>
        <w:t xml:space="preserve">    "white_balance": "中性白平衡",</w:t>
      </w:r>
    </w:p>
    <w:p>
      <w:r>
        <w:rPr>
          <w:rFonts w:ascii="Courier New" w:cs="Courier New" w:eastAsia="Courier New" w:hAnsi="Courier New"/>
          <w:sz w:val="18"/>
          <w:szCs w:val="18"/>
        </w:rPr>
        <w:t xml:space="preserve">    "contrast": "正常对比度"</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"materials_and_textures": "背心的柔软面料、皮肤纹理、细软发丝、绗缝天鹅绒床头板、手腕上的金色首饰。",</w:t>
      </w:r>
    </w:p>
    <w:p>
      <w:r>
        <w:rPr>
          <w:rFonts w:ascii="Courier New" w:cs="Courier New" w:eastAsia="Courier New" w:hAnsi="Courier New"/>
          <w:sz w:val="18"/>
          <w:szCs w:val="18"/>
        </w:rPr>
        <w:t xml:space="preserve">  "atmosphere": "随意、亲密、日常；一张在家拍摄的个人快照。",</w:t>
      </w:r>
    </w:p>
    <w:p>
      <w:r>
        <w:rPr>
          <w:rFonts w:ascii="Courier New" w:cs="Courier New" w:eastAsia="Courier New" w:hAnsi="Courier New"/>
          <w:sz w:val="18"/>
          <w:szCs w:val="18"/>
        </w:rPr>
        <w:t xml:space="preserve">  "generation_prompt": "一张长宽比为 3:4 的随意日常智能手机照片。一位年轻女性，留着一头凌乱的 {argument name=\"hair color\" default=\"platinum blonde\"} 波浪长发，发根颜色较深，正趴在铺有黑色床单和灰色簇绒床头板的床上。她的前臂上有一个红色锦鲤纹身，穿着一件简单的灰色背心。她神情放松地看着镜头，涂着红色长指甲的手放在嘴唇附近。光线是简单的室内自然光，没有专业效果。整个场景都处于深景深状态，包括背景中的白色纹理灯。色彩自然未经编辑，带有标准手机摄像头特有的轻微颗粒感和锐度。没有背景虚化，没有电影级灯光，只是一张真实的家庭快照。"</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src="https://cms-assets.youmind.com/media/1774421481186_34qfz6_HEM69kdW8AA6-vH.jpg" width="600" alt="个人资料 / 头像 - 卧室里纹身女性的手机随拍。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[Jessia](https://x.com/itsjessiababy)</w:t>
      </w:r>
    </w:p>
    <w:p>
      <w:r>
        <w:rPr>
          <w:rFonts w:ascii="Courier New" w:cs="Courier New" w:eastAsia="Courier New" w:hAnsi="Courier New"/>
          <w:sz w:val="18"/>
          <w:szCs w:val="18"/>
        </w:rPr>
        <w:t xml:space="preserve">- **来源:** [Twitter Post](https://x.com/itsjessiababy/status/2036536299159421237)</w:t>
      </w:r>
    </w:p>
    <w:p>
      <w:r>
        <w:rPr>
          <w:rFonts w:ascii="Courier New" w:cs="Courier New" w:eastAsia="Courier New" w:hAnsi="Courier New"/>
          <w:sz w:val="18"/>
          <w:szCs w:val="18"/>
        </w:rPr>
        <w:t xml:space="preserve">- **发布时间:** 2026年3月24日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→](https://youmind.com/zh-CN/nano-banana-pro-prompts?id=12731)**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16: 个人资料 / 头像 - 高级时装 专题 肖像，点缀 鲜艳 橙色</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一个高度结构化的 JSON 提示词，用于 Nano Banana Pro 生成一张超细节的、高端时尚的编辑肖像照。该提示词要求使用一张参考图片来确定主体的身份和面部特征，重点突出俏皮的表情、凌乱的盘发，以及服装（无袖针织上衣）和配饰（圈形耳环、橙色镜片的窄框太阳镜）中鲜明的橙色点缀。它指定了明亮柔和的影棚灯光和一个 85mm 镜头，以获得清晰、干净的视觉效果。</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"character": {</w:t>
      </w:r>
    </w:p>
    <w:p>
      <w:r>
        <w:rPr>
          <w:rFonts w:ascii="Courier New" w:cs="Courier New" w:eastAsia="Courier New" w:hAnsi="Courier New"/>
          <w:sz w:val="18"/>
          <w:szCs w:val="18"/>
        </w:rPr>
        <w:t xml:space="preserve">    "identity": "基于参考图像的定制人物",</w:t>
      </w:r>
    </w:p>
    <w:p>
      <w:r>
        <w:rPr>
          <w:rFonts w:ascii="Courier New" w:cs="Courier New" w:eastAsia="Courier New" w:hAnsi="Courier New"/>
          <w:sz w:val="18"/>
          <w:szCs w:val="18"/>
        </w:rPr>
        <w:t xml:space="preserve">    "reference_image": "使用提供的参考图像来确定面部特征、比例和身份",</w:t>
      </w:r>
    </w:p>
    <w:p>
      <w:r>
        <w:rPr>
          <w:rFonts w:ascii="Courier New" w:cs="Courier New" w:eastAsia="Courier New" w:hAnsi="Courier New"/>
          <w:sz w:val="18"/>
          <w:szCs w:val="18"/>
        </w:rPr>
        <w:t xml:space="preserve">    "skin_tone": "与参考图像的肤色完全一致",</w:t>
      </w:r>
    </w:p>
    <w:p>
      <w:r>
        <w:rPr>
          <w:rFonts w:ascii="Courier New" w:cs="Courier New" w:eastAsia="Courier New" w:hAnsi="Courier New"/>
          <w:sz w:val="18"/>
          <w:szCs w:val="18"/>
        </w:rPr>
        <w:t xml:space="preserve">    "face": "复制参考图像中的面部结构、对称性和标志性特征",</w:t>
      </w:r>
    </w:p>
    <w:p>
      <w:r>
        <w:rPr>
          <w:rFonts w:ascii="Courier New" w:cs="Courier New" w:eastAsia="Courier New" w:hAnsi="Courier New"/>
          <w:sz w:val="18"/>
          <w:szCs w:val="18"/>
        </w:rPr>
        <w:t xml:space="preserve">    "eyes": "与参考图像中的眼睛形状、颜色和表情一致",</w:t>
      </w:r>
    </w:p>
    <w:p>
      <w:r>
        <w:rPr>
          <w:rFonts w:ascii="Courier New" w:cs="Courier New" w:eastAsia="Courier New" w:hAnsi="Courier New"/>
          <w:sz w:val="18"/>
          <w:szCs w:val="18"/>
        </w:rPr>
        <w:t xml:space="preserve">    "lips": "与参考图像中的嘴唇形状、丰满度和自然颜色一致"</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"style": "凌乱的盘发，松散地向后扎起",</w:t>
      </w:r>
    </w:p>
    <w:p>
      <w:r>
        <w:rPr>
          <w:rFonts w:ascii="Courier New" w:cs="Courier New" w:eastAsia="Courier New" w:hAnsi="Courier New"/>
          <w:sz w:val="18"/>
          <w:szCs w:val="18"/>
        </w:rPr>
        <w:t xml:space="preserve">    "texture": "略微湿润，柔软的碎发轻柔地修饰脸部",</w:t>
      </w:r>
    </w:p>
    <w:p>
      <w:r>
        <w:rPr>
          <w:rFonts w:ascii="Courier New" w:cs="Courier New" w:eastAsia="Courier New" w:hAnsi="Courier New"/>
          <w:sz w:val="18"/>
          <w:szCs w:val="18"/>
        </w:rPr>
        <w:t xml:space="preserve">    "color": "与参考图像的颜色一致"</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"accessories": {</w:t>
      </w:r>
    </w:p>
    <w:p>
      <w:r>
        <w:rPr>
          <w:rFonts w:ascii="Courier New" w:cs="Courier New" w:eastAsia="Courier New" w:hAnsi="Courier New"/>
          <w:sz w:val="18"/>
          <w:szCs w:val="18"/>
        </w:rPr>
        <w:t xml:space="preserve">    "earrings": "中等大小的环形耳环，亮面鲜艳的 {argument name=\"accent color\" default=\"orange\"}",</w:t>
      </w:r>
    </w:p>
    <w:p>
      <w:r>
        <w:rPr>
          <w:rFonts w:ascii="Courier New" w:cs="Courier New" w:eastAsia="Courier New" w:hAnsi="Courier New"/>
          <w:sz w:val="18"/>
          <w:szCs w:val="18"/>
        </w:rPr>
        <w:t xml:space="preserve">    "sunglasses": "窄椭圆形太阳镜，黑色镜框，鲜艳的橙色镜片，佩戴在鼻梁较低处，低于眼睛"</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"makeup": {</w:t>
      </w:r>
    </w:p>
    <w:p>
      <w:r>
        <w:rPr>
          <w:rFonts w:ascii="Courier New" w:cs="Courier New" w:eastAsia="Courier New" w:hAnsi="Courier New"/>
          <w:sz w:val="18"/>
          <w:szCs w:val="18"/>
        </w:rPr>
        <w:t xml:space="preserve">    "style": "根据主体调整的柔和自然魅力妆",</w:t>
      </w:r>
    </w:p>
    <w:p>
      <w:r>
        <w:rPr>
          <w:rFonts w:ascii="Courier New" w:cs="Courier New" w:eastAsia="Courier New" w:hAnsi="Courier New"/>
          <w:sz w:val="18"/>
          <w:szCs w:val="18"/>
        </w:rPr>
        <w:t xml:space="preserve">    "skin_finish": "容光焕发的自然光泽",</w:t>
      </w:r>
    </w:p>
    <w:p>
      <w:r>
        <w:rPr>
          <w:rFonts w:ascii="Courier New" w:cs="Courier New" w:eastAsia="Courier New" w:hAnsi="Courier New"/>
          <w:sz w:val="18"/>
          <w:szCs w:val="18"/>
        </w:rPr>
        <w:t xml:space="preserve">    "eyes": "淡睫毛膏，微妙的修饰，凸显自然眼形",</w:t>
      </w:r>
    </w:p>
    <w:p>
      <w:r>
        <w:rPr>
          <w:rFonts w:ascii="Courier New" w:cs="Courier New" w:eastAsia="Courier New" w:hAnsi="Courier New"/>
          <w:sz w:val="18"/>
          <w:szCs w:val="18"/>
        </w:rPr>
        <w:t xml:space="preserve">    "lips": "与主体相配的自然有色唇彩"</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"outfit": {</w:t>
      </w:r>
    </w:p>
    <w:p>
      <w:r>
        <w:rPr>
          <w:rFonts w:ascii="Courier New" w:cs="Courier New" w:eastAsia="Courier New" w:hAnsi="Courier New"/>
          <w:sz w:val="18"/>
          <w:szCs w:val="18"/>
        </w:rPr>
        <w:t xml:space="preserve">    "top": "无袖纹理针织上衣，鲜艳饱和的橙色",</w:t>
      </w:r>
    </w:p>
    <w:p>
      <w:r>
        <w:rPr>
          <w:rFonts w:ascii="Courier New" w:cs="Courier New" w:eastAsia="Courier New" w:hAnsi="Courier New"/>
          <w:sz w:val="18"/>
          <w:szCs w:val="18"/>
        </w:rPr>
        <w:t xml:space="preserve">    "material": "略带光泽，具有微妙纹理的现代面料",</w:t>
      </w:r>
    </w:p>
    <w:p>
      <w:r>
        <w:rPr>
          <w:rFonts w:ascii="Courier New" w:cs="Courier New" w:eastAsia="Courier New" w:hAnsi="Courier New"/>
          <w:sz w:val="18"/>
          <w:szCs w:val="18"/>
        </w:rPr>
        <w:t xml:space="preserve">    "color_emphasis": "高饱和度橙色调，明亮而充满活力"</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"hand_position": "一只手抬至嘴边，食指轻触下唇",</w:t>
      </w:r>
    </w:p>
    <w:p>
      <w:r>
        <w:rPr>
          <w:rFonts w:ascii="Courier New" w:cs="Courier New" w:eastAsia="Courier New" w:hAnsi="Courier New"/>
          <w:sz w:val="18"/>
          <w:szCs w:val="18"/>
        </w:rPr>
        <w:t xml:space="preserve">    "expression": "根据主体调整的俏皮、略带挑逗的笑容",</w:t>
      </w:r>
    </w:p>
    <w:p>
      <w:r>
        <w:rPr>
          <w:rFonts w:ascii="Courier New" w:cs="Courier New" w:eastAsia="Courier New" w:hAnsi="Courier New"/>
          <w:sz w:val="18"/>
          <w:szCs w:val="18"/>
        </w:rPr>
        <w:t xml:space="preserve">    "shoulders": "肩膀放松，面向前方"</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"gaze": {</w:t>
      </w:r>
    </w:p>
    <w:p>
      <w:r>
        <w:rPr>
          <w:rFonts w:ascii="Courier New" w:cs="Courier New" w:eastAsia="Courier New" w:hAnsi="Courier New"/>
          <w:sz w:val="18"/>
          <w:szCs w:val="18"/>
        </w:rPr>
        <w:t xml:space="preserve">    "direction": "越过放低的太阳镜，直接进行眼神交流",</w:t>
      </w:r>
    </w:p>
    <w:p>
      <w:r>
        <w:rPr>
          <w:rFonts w:ascii="Courier New" w:cs="Courier New" w:eastAsia="Courier New" w:hAnsi="Courier New"/>
          <w:sz w:val="18"/>
          <w:szCs w:val="18"/>
        </w:rPr>
        <w:t xml:space="preserve">    "emotion": "自信、俏皮、引人入胜"</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"mood": {</w:t>
      </w:r>
    </w:p>
    <w:p>
      <w:r>
        <w:rPr>
          <w:rFonts w:ascii="Courier New" w:cs="Courier New" w:eastAsia="Courier New" w:hAnsi="Courier New"/>
          <w:sz w:val="18"/>
          <w:szCs w:val="18"/>
        </w:rPr>
        <w:t xml:space="preserve">    "overall": "俏皮、现代、时尚",</w:t>
      </w:r>
    </w:p>
    <w:p>
      <w:r>
        <w:rPr>
          <w:rFonts w:ascii="Courier New" w:cs="Courier New" w:eastAsia="Courier New" w:hAnsi="Courier New"/>
          <w:sz w:val="18"/>
          <w:szCs w:val="18"/>
        </w:rPr>
        <w:t xml:space="preserve">    "energy": "轻盈、清新、自信"</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"明亮柔和的影棚灯光",</w:t>
      </w:r>
    </w:p>
    <w:p>
      <w:r>
        <w:rPr>
          <w:rFonts w:ascii="Courier New" w:cs="Courier New" w:eastAsia="Courier New" w:hAnsi="Courier New"/>
          <w:sz w:val="18"/>
          <w:szCs w:val="18"/>
        </w:rPr>
        <w:t xml:space="preserve">    "style": "均匀照明，极少阴影",</w:t>
      </w:r>
    </w:p>
    <w:p>
      <w:r>
        <w:rPr>
          <w:rFonts w:ascii="Courier New" w:cs="Courier New" w:eastAsia="Courier New" w:hAnsi="Courier New"/>
          <w:sz w:val="18"/>
          <w:szCs w:val="18"/>
        </w:rPr>
        <w:t xml:space="preserve">    "highlight": "皮肤和光泽元素上的柔和高光",</w:t>
      </w:r>
    </w:p>
    <w:p>
      <w:r>
        <w:rPr>
          <w:rFonts w:ascii="Courier New" w:cs="Courier New" w:eastAsia="Courier New" w:hAnsi="Courier New"/>
          <w:sz w:val="18"/>
          <w:szCs w:val="18"/>
        </w:rPr>
        <w:t xml:space="preserve">    "contrast": "低至中等对比度，干净利落的视觉效果"</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 {</w:t>
      </w:r>
    </w:p>
    <w:p>
      <w:r>
        <w:rPr>
          <w:rFonts w:ascii="Courier New" w:cs="Courier New" w:eastAsia="Courier New" w:hAnsi="Courier New"/>
          <w:sz w:val="18"/>
          <w:szCs w:val="18"/>
        </w:rPr>
        <w:t xml:space="preserve">    "type": "数码单反相机 (DSLR)，高分辨率",</w:t>
      </w:r>
    </w:p>
    <w:p>
      <w:r>
        <w:rPr>
          <w:rFonts w:ascii="Courier New" w:cs="Courier New" w:eastAsia="Courier New" w:hAnsi="Courier New"/>
          <w:sz w:val="18"/>
          <w:szCs w:val="18"/>
        </w:rPr>
        <w:t xml:space="preserve">    "settings": "85mm 镜头，f/2.8 光圈，ISO 100，眼睛对焦锐利",</w:t>
      </w:r>
    </w:p>
    <w:p>
      <w:r>
        <w:rPr>
          <w:rFonts w:ascii="Courier New" w:cs="Courier New" w:eastAsia="Courier New" w:hAnsi="Courier New"/>
          <w:sz w:val="18"/>
          <w:szCs w:val="18"/>
        </w:rPr>
        <w:t xml:space="preserve">    "quality": "超细节、清晰、高端时尚杂志风格"</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"angle": {</w:t>
      </w:r>
    </w:p>
    <w:p>
      <w:r>
        <w:rPr>
          <w:rFonts w:ascii="Courier New" w:cs="Courier New" w:eastAsia="Courier New" w:hAnsi="Courier New"/>
          <w:sz w:val="18"/>
          <w:szCs w:val="18"/>
        </w:rPr>
        <w:t xml:space="preserve">    "view": "正面视角",</w:t>
      </w:r>
    </w:p>
    <w:p>
      <w:r>
        <w:rPr>
          <w:rFonts w:ascii="Courier New" w:cs="Courier New" w:eastAsia="Courier New" w:hAnsi="Courier New"/>
          <w:sz w:val="18"/>
          <w:szCs w:val="18"/>
        </w:rPr>
        <w:t xml:space="preserve">    "crop": "特写肖像，头部和上半身",</w:t>
      </w:r>
    </w:p>
    <w:p>
      <w:r>
        <w:rPr>
          <w:rFonts w:ascii="Courier New" w:cs="Courier New" w:eastAsia="Courier New" w:hAnsi="Courier New"/>
          <w:sz w:val="18"/>
          <w:szCs w:val="18"/>
        </w:rPr>
        <w:t xml:space="preserve">    "framing": "居中构图"</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"background": {</w:t>
      </w:r>
    </w:p>
    <w:p>
      <w:r>
        <w:rPr>
          <w:rFonts w:ascii="Courier New" w:cs="Courier New" w:eastAsia="Courier New" w:hAnsi="Courier New"/>
          <w:sz w:val="18"/>
          <w:szCs w:val="18"/>
        </w:rPr>
        <w:t xml:space="preserve">    "type": "纯色影棚背景",</w:t>
      </w:r>
    </w:p>
    <w:p>
      <w:r>
        <w:rPr>
          <w:rFonts w:ascii="Courier New" w:cs="Courier New" w:eastAsia="Courier New" w:hAnsi="Courier New"/>
          <w:sz w:val="18"/>
          <w:szCs w:val="18"/>
        </w:rPr>
        <w:t xml:space="preserve">    "color": "浅灰色 / 米白色",</w:t>
      </w:r>
    </w:p>
    <w:p>
      <w:r>
        <w:rPr>
          <w:rFonts w:ascii="Courier New" w:cs="Courier New" w:eastAsia="Courier New" w:hAnsi="Courier New"/>
          <w:sz w:val="18"/>
          <w:szCs w:val="18"/>
        </w:rPr>
        <w:t xml:space="preserve">    "style": "干净、简约、无干扰"</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"color_style": {</w:t>
      </w:r>
    </w:p>
    <w:p>
      <w:r>
        <w:rPr>
          <w:rFonts w:ascii="Courier New" w:cs="Courier New" w:eastAsia="Courier New" w:hAnsi="Courier New"/>
          <w:sz w:val="18"/>
          <w:szCs w:val="18"/>
        </w:rPr>
        <w:t xml:space="preserve">    "palette": "主导的亮橙色点缀与中性色调形成对比",</w:t>
      </w:r>
    </w:p>
    <w:p>
      <w:r>
        <w:rPr>
          <w:rFonts w:ascii="Courier New" w:cs="Courier New" w:eastAsia="Courier New" w:hAnsi="Courier New"/>
          <w:sz w:val="18"/>
          <w:szCs w:val="18"/>
        </w:rPr>
        <w:t xml:space="preserve">    "saturation": "橙色元素高饱和度",</w:t>
      </w:r>
    </w:p>
    <w:p>
      <w:r>
        <w:rPr>
          <w:rFonts w:ascii="Courier New" w:cs="Courier New" w:eastAsia="Courier New" w:hAnsi="Courier New"/>
          <w:sz w:val="18"/>
          <w:szCs w:val="18"/>
        </w:rPr>
        <w:t xml:space="preserve">    "center_emphasis": "中心主体和橙色元素格外鲜艳明亮"</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"rendering": {</w:t>
      </w:r>
    </w:p>
    <w:p>
      <w:r>
        <w:rPr>
          <w:rFonts w:ascii="Courier New" w:cs="Courier New" w:eastAsia="Courier New" w:hAnsi="Courier New"/>
          <w:sz w:val="18"/>
          <w:szCs w:val="18"/>
        </w:rPr>
        <w:t xml:space="preserve">    "style": "现代时尚杂志摄影风格",</w:t>
      </w:r>
    </w:p>
    <w:p>
      <w:r>
        <w:rPr>
          <w:rFonts w:ascii="Courier New" w:cs="Courier New" w:eastAsia="Courier New" w:hAnsi="Courier New"/>
          <w:sz w:val="18"/>
          <w:szCs w:val="18"/>
        </w:rPr>
        <w:t xml:space="preserve">    "detail": "逼真的皮肤纹理，毛孔可见",</w:t>
      </w:r>
    </w:p>
    <w:p>
      <w:r>
        <w:rPr>
          <w:rFonts w:ascii="Courier New" w:cs="Courier New" w:eastAsia="Courier New" w:hAnsi="Courier New"/>
          <w:sz w:val="18"/>
          <w:szCs w:val="18"/>
        </w:rPr>
        <w:t xml:space="preserve">    "finish":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src="https://cms-assets.youmind.com/media/1774421482534_7yxs38_HEMkTZ-aIAI5y0s.jpg" width="600" alt="个人资料 / 头像 - 高级时装 专题 肖像，点缀 鲜艳 橙色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src="https://cms-assets.youmind.com/media/1774421482580_olcppc_HEMkvyYaIAAhBbL.jpg" width="600" alt="个人资料 / 头像 - 高级时装 专题 肖像，点缀 鲜艳 橙色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src="https://cms-assets.youmind.com/media/1774421482545_eurmyv_HEMkTZbWgAALbnJ.jpg" width="600" alt="个人资料 / 头像 - 高级时装 专题 肖像，点缀 鲜艳 橙色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src="https://cms-assets.youmind.com/media/1774421483085_q3k8ds_HEMle2DaAAAzehK.jpg" width="600" alt="个人资料 / 头像 - 高级时装 专题 肖像，点缀 鲜艳 橙色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[Sam](https://x.com/SamTheAiGuy)</w:t>
      </w:r>
    </w:p>
    <w:p>
      <w:r>
        <w:rPr>
          <w:rFonts w:ascii="Courier New" w:cs="Courier New" w:eastAsia="Courier New" w:hAnsi="Courier New"/>
          <w:sz w:val="18"/>
          <w:szCs w:val="18"/>
        </w:rPr>
        <w:t xml:space="preserve">- **来源:** [Twitter Post](https://x.com/SamTheAiGuy/status/2036512696665841789)</w:t>
      </w:r>
    </w:p>
    <w:p>
      <w:r>
        <w:rPr>
          <w:rFonts w:ascii="Courier New" w:cs="Courier New" w:eastAsia="Courier New" w:hAnsi="Courier New"/>
          <w:sz w:val="18"/>
          <w:szCs w:val="18"/>
        </w:rPr>
        <w:t xml:space="preserve">- **发布时间:** 2026年3月24日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→](https://youmind.com/zh-CN/nano-banana-pro-prompts?id=12734)**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17: 个人资料 / 头像 - 超逼真 智能手机 自拍 提示词 适用于 Gemini Nano Banana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一个高度详细的提示，用于 Gemini Nano Banana 生成一张超现实、超清晰的智能手机照片（iPhone 15 Pro 风格），内容是一位年轻女性正在比萨大教堂广场拍摄广角自拍。该提示强调透视缩短、自然的皮肤纹理、特定的服装（白色亚麻衬衫），以及对背景（比萨斜塔）的深景深聚焦。</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生成图像：8k UHD，色彩略微去饱和。以随附的参考图像作为人物外观的视觉指导。保留面部结构和整体比例等关键视觉特征，同时允许真实摄影中常见的小幅自然变化。生成的主体应清晰地与参考图像相似，同时保持自然的摄影诠释。</w:t>
      </w:r>
    </w:p>
    <w:p>
      <w:r>
        <w:rPr>
          <w:rFonts w:ascii="Courier New" w:cs="Courier New" w:eastAsia="Courier New" w:hAnsi="Courier New"/>
          <w:sz w:val="18"/>
          <w:szCs w:val="18"/>
        </w:rPr>
        <w:t xml:space="preserve">长宽比：3:4。</w:t>
      </w:r>
    </w:p>
    <w:p>
      <w:r>
        <w:rPr>
          <w:rFonts w:ascii="Courier New" w:cs="Courier New" w:eastAsia="Courier New" w:hAnsi="Courier New"/>
          <w:sz w:val="18"/>
          <w:szCs w:val="18"/>
        </w:rPr>
        <w:t xml:space="preserve">一张超现实、超清晰的照片，使用现代智能手机（特别是 iPhone 15 Pro）拍摄，以其数字清晰度为特点。使用现代高端智能手机摄像头拍摄，广角镜头，ISO 50, f/1.8。主体是一位 20 岁出头的年轻女性，在比萨大教堂广场（Piazza del Duomo）摆出随意的广角自拍姿势。她的右臂向前伸向镜头，形成明显的透视缩短效果，同时她的躯干向左倾斜 20 度，右肩自然抬高。她留着灰金色头发，剪成蓬松的层次感发型，配有柔软的法式刘海，看起来略微被风吹乱。她的表情容光焕发，笑容灿烂，因阳光明媚而略微皱起鼻子；她的眼睛在深棕色玳瑁椭圆形太阳镜后若隐若现，带着愉快的眯眼笑意。她的皮肤呈现健康的容光和红润的暖色调，毛孔可见，质地清透水润，鼻梁和鼻尖有柔和的高光。她涂着有光泽的自然粉紫色唇膏，带有微妙的微闪效果，颧骨高处涂有淡淡的腮红。她穿着一件挺括的白色亚麻纽扣衬衫，带有可见的胸袋和略微褶皱的面料质感，在她伸出的手腕上戴着一串由各种米色珠子和珍珠组成的手链。一个大型白色帆布手提袋，配有粗肩带，斜挎在她的左肩上。背景是比萨斜塔的微观细节，展现出精美的白色大理石拱门和风化的石材纹理，映衬着湛蓝的天空和零星的缕状云。整个场景都呈现出令人难以置信的锐利焦点，从前景的手链，到远处的绿色树篱和白色信息亭，没有任何背景模糊或散景效果。光线特点是柔和的日光，增强了红润的肤色，并保留了自然的、低对比度的数字纹理，没有胶片颗粒感。</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src="https://cms-assets.youmind.com/media/1774421484409_qf7mar_HEJxFPyaIAQ2YLa.jpg" width="600" alt="个人资料 / 头像 - 超逼真 智能手机 自拍 提示词 适用于 Gemini Nano Banana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[Chryz leen](https://x.com/Chryzleenprompt)</w:t>
      </w:r>
    </w:p>
    <w:p>
      <w:r>
        <w:rPr>
          <w:rFonts w:ascii="Courier New" w:cs="Courier New" w:eastAsia="Courier New" w:hAnsi="Courier New"/>
          <w:sz w:val="18"/>
          <w:szCs w:val="18"/>
        </w:rPr>
        <w:t xml:space="preserve">- **来源:** [Twitter Post](https://x.com/Chryzleenprompt/status/2036314323015049341)</w:t>
      </w:r>
    </w:p>
    <w:p>
      <w:r>
        <w:rPr>
          <w:rFonts w:ascii="Courier New" w:cs="Courier New" w:eastAsia="Courier New" w:hAnsi="Courier New"/>
          <w:sz w:val="18"/>
          <w:szCs w:val="18"/>
        </w:rPr>
        <w:t xml:space="preserve">- **发布时间:** 2026年3月24日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→](https://youmind.com/zh-CN/nano-banana-pro-prompts?id=12737)**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18: 个人资料 / 头像 - Nano Banana 2 的极简电影感人像提示词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一段针对 Nano Banana 2 的提示词，旨在创作一张极简主义电影感的青年男子侧面肖像。他佩戴圆框眼镜，身着黑色高领毛衣；画面强调霓虹紫与霓虹蓝的灯光效果，具有高对比度和深邃的阴影，呈现出超写实的时尚杂志大片风格。</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创作一张极简主义电影感的侧面肖像，主角是一位戴着圆框眼镜、身穿黑色高领毛衣的年轻男子。采用霓虹紫与霓虹蓝的光影效果，高对比度，深邃阴影，带有发光的高光部分，渐变背景。超写实风格，85mm 镜头，影棚拍摄，焦点清晰，具有社论杂志风格。</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src="https://cms-assets.youmind.com/media/1774334457237_mr6pwd_HEG1AbsawAELf11.jpg" width="600" alt="个人资料 / 头像 - Nano Banana 2 的极简电影感人像提示词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src="https://cms-assets.youmind.com/media/1774334458158_b9o73a_HEG1AbybwAAjDh0.jpg" width="600" alt="个人资料 / 头像 - Nano Banana 2 的极简电影感人像提示词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[K](https://x.com/ChillaiKalan__)</w:t>
      </w:r>
    </w:p>
    <w:p>
      <w:r>
        <w:rPr>
          <w:rFonts w:ascii="Courier New" w:cs="Courier New" w:eastAsia="Courier New" w:hAnsi="Courier New"/>
          <w:sz w:val="18"/>
          <w:szCs w:val="18"/>
        </w:rPr>
        <w:t xml:space="preserve">- **来源:** [Twitter Post](https://x.com/ChillaiKalan__/status/2036107536861167948)</w:t>
      </w:r>
    </w:p>
    <w:p>
      <w:r>
        <w:rPr>
          <w:rFonts w:ascii="Courier New" w:cs="Courier New" w:eastAsia="Courier New" w:hAnsi="Courier New"/>
          <w:sz w:val="18"/>
          <w:szCs w:val="18"/>
        </w:rPr>
        <w:t xml:space="preserve">- **发布时间:** 2026年3月23日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→](https://youmind.com/zh-CN/nano-banana-pro-prompts?id=12683)**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19: 个人资料 / 头像 - 针对 Nano Banana Pro 的奢华镜面自拍提示词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针对 Nano Banana Pro 的详细 JSON 提示词，旨在生成一张具有高对比度、华丽质感的豪华室内夜景风格镜面自拍。该提示词明确了主体的姿势（坐姿，手持手机）、着装（紧身红色网眼连衣裙，红色头饰）、光影效果（混合光源，强烈的手机闪光灯）以及相机细节（通过镜子拍摄的 iPhone 前置摄像头效果，半身构图）。生成过程使用了参考图像以确保身份一致性。</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"photo_type": "镜面自拍，奢华室内夜景氛围",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"subject": {</w:t>
      </w:r>
    </w:p>
    <w:p>
      <w:r>
        <w:rPr>
          <w:rFonts w:ascii="Courier New" w:cs="Courier New" w:eastAsia="Courier New" w:hAnsi="Courier New"/>
          <w:sz w:val="18"/>
          <w:szCs w:val="18"/>
        </w:rPr>
        <w:t xml:space="preserve">"type": "年轻女性",</w:t>
      </w:r>
    </w:p>
    <w:p>
      <w:r>
        <w:rPr>
          <w:rFonts w:ascii="Courier New" w:cs="Courier New" w:eastAsia="Courier New" w:hAnsi="Courier New"/>
          <w:sz w:val="18"/>
          <w:szCs w:val="18"/>
        </w:rPr>
        <w:t xml:space="preserve">"use_reference_image": true,</w:t>
      </w:r>
    </w:p>
    <w:p>
      <w:r>
        <w:rPr>
          <w:rFonts w:ascii="Courier New" w:cs="Courier New" w:eastAsia="Courier New" w:hAnsi="Courier New"/>
          <w:sz w:val="18"/>
          <w:szCs w:val="18"/>
        </w:rPr>
        <w:t xml:space="preserve">"preserve_identity": true,</w:t>
      </w:r>
    </w:p>
    <w:p>
      <w:r>
        <w:rPr>
          <w:rFonts w:ascii="Courier New" w:cs="Courier New" w:eastAsia="Courier New" w:hAnsi="Courier New"/>
          <w:sz w:val="18"/>
          <w:szCs w:val="18"/>
        </w:rPr>
        <w:t xml:space="preserve">"pose": "坐在椅子上，身体微侧，一只手臂自然垂放，另一只手持手机挡在脸部前方",</w:t>
      </w:r>
    </w:p>
    <w:p>
      <w:r>
        <w:rPr>
          <w:rFonts w:ascii="Courier New" w:cs="Courier New" w:eastAsia="Courier New" w:hAnsi="Courier New"/>
          <w:sz w:val="18"/>
          <w:szCs w:val="18"/>
        </w:rPr>
        <w:t xml:space="preserve">"expression": "冷静、自信，眼神略显严肃，嘴唇放松"</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"appearance": {</w:t>
      </w:r>
    </w:p>
    <w:p>
      <w:r>
        <w:rPr>
          <w:rFonts w:ascii="Courier New" w:cs="Courier New" w:eastAsia="Courier New" w:hAnsi="Courier New"/>
          <w:sz w:val="18"/>
          <w:szCs w:val="18"/>
        </w:rPr>
        <w:t xml:space="preserve">"hair": "黑色长直发，中分，柔顺且富有光泽",</w:t>
      </w:r>
    </w:p>
    <w:p>
      <w:r>
        <w:rPr>
          <w:rFonts w:ascii="Courier New" w:cs="Courier New" w:eastAsia="Courier New" w:hAnsi="Courier New"/>
          <w:sz w:val="18"/>
          <w:szCs w:val="18"/>
        </w:rPr>
        <w:t xml:space="preserve">"skin": "皮肤细腻，带有柔和光泽，暖色调，保留自然纹理",</w:t>
      </w:r>
    </w:p>
    <w:p>
      <w:r>
        <w:rPr>
          <w:rFonts w:ascii="Courier New" w:cs="Courier New" w:eastAsia="Courier New" w:hAnsi="Courier New"/>
          <w:sz w:val="18"/>
          <w:szCs w:val="18"/>
        </w:rPr>
        <w:t xml:space="preserve">"makeup": "轻奢妆容，眉形精致，修容自然，亮面唇彩"</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"outfit": {</w:t>
      </w:r>
    </w:p>
    <w:p>
      <w:r>
        <w:rPr>
          <w:rFonts w:ascii="Courier New" w:cs="Courier New" w:eastAsia="Courier New" w:hAnsi="Courier New"/>
          <w:sz w:val="18"/>
          <w:szCs w:val="18"/>
        </w:rPr>
        <w:t xml:space="preserve">"clothing": "紧身 {argument name="dress color" default="红色"} 网眼连衣裙，胸前带有镂空设计，修身袖口点缀珍珠饰件",</w:t>
      </w:r>
    </w:p>
    <w:p>
      <w:r>
        <w:rPr>
          <w:rFonts w:ascii="Courier New" w:cs="Courier New" w:eastAsia="Courier New" w:hAnsi="Courier New"/>
          <w:sz w:val="18"/>
          <w:szCs w:val="18"/>
        </w:rPr>
        <w:t xml:space="preserve">"style": "大胆、迷人，性感而不失优雅",</w:t>
      </w:r>
    </w:p>
    <w:p>
      <w:r>
        <w:rPr>
          <w:rFonts w:ascii="Courier New" w:cs="Courier New" w:eastAsia="Courier New" w:hAnsi="Courier New"/>
          <w:sz w:val="18"/>
          <w:szCs w:val="18"/>
        </w:rPr>
        <w:t xml:space="preserve">"accessories": [</w:t>
      </w:r>
    </w:p>
    <w:p>
      <w:r>
        <w:rPr>
          <w:rFonts w:ascii="Courier New" w:cs="Courier New" w:eastAsia="Courier New" w:hAnsi="Courier New"/>
          <w:sz w:val="18"/>
          <w:szCs w:val="18"/>
        </w:rPr>
        <w:t xml:space="preserve">"带有精细装饰的红色头饰或皇冠",</w:t>
      </w:r>
    </w:p>
    <w:p>
      <w:r>
        <w:rPr>
          <w:rFonts w:ascii="Courier New" w:cs="Courier New" w:eastAsia="Courier New" w:hAnsi="Courier New"/>
          <w:sz w:val="18"/>
          <w:szCs w:val="18"/>
        </w:rPr>
        <w:t xml:space="preserve">"精致项链"</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 {</w:t>
      </w:r>
    </w:p>
    <w:p>
      <w:r>
        <w:rPr>
          <w:rFonts w:ascii="Courier New" w:cs="Courier New" w:eastAsia="Courier New" w:hAnsi="Courier New"/>
          <w:sz w:val="18"/>
          <w:szCs w:val="18"/>
        </w:rPr>
        <w:t xml:space="preserve">"location": "现代奢华酒店客房",</w:t>
      </w:r>
    </w:p>
    <w:p>
      <w:r>
        <w:rPr>
          <w:rFonts w:ascii="Courier New" w:cs="Courier New" w:eastAsia="Courier New" w:hAnsi="Courier New"/>
          <w:sz w:val="18"/>
          <w:szCs w:val="18"/>
        </w:rPr>
        <w:t xml:space="preserve">"elements": [</w:t>
      </w:r>
    </w:p>
    <w:p>
      <w:r>
        <w:rPr>
          <w:rFonts w:ascii="Courier New" w:cs="Courier New" w:eastAsia="Courier New" w:hAnsi="Courier New"/>
          <w:sz w:val="18"/>
          <w:szCs w:val="18"/>
        </w:rPr>
        <w:t xml:space="preserve">"米色窗帘",</w:t>
      </w:r>
    </w:p>
    <w:p>
      <w:r>
        <w:rPr>
          <w:rFonts w:ascii="Courier New" w:cs="Courier New" w:eastAsia="Courier New" w:hAnsi="Courier New"/>
          <w:sz w:val="18"/>
          <w:szCs w:val="18"/>
        </w:rPr>
        <w:t xml:space="preserve">"暖色调氛围灯",</w:t>
      </w:r>
    </w:p>
    <w:p>
      <w:r>
        <w:rPr>
          <w:rFonts w:ascii="Courier New" w:cs="Courier New" w:eastAsia="Courier New" w:hAnsi="Courier New"/>
          <w:sz w:val="18"/>
          <w:szCs w:val="18"/>
        </w:rPr>
        <w:t xml:space="preserve">"圆形壁镜",</w:t>
      </w:r>
    </w:p>
    <w:p>
      <w:r>
        <w:rPr>
          <w:rFonts w:ascii="Courier New" w:cs="Courier New" w:eastAsia="Courier New" w:hAnsi="Courier New"/>
          <w:sz w:val="18"/>
          <w:szCs w:val="18"/>
        </w:rPr>
        <w:t xml:space="preserve">"深色家具",</w:t>
      </w:r>
    </w:p>
    <w:p>
      <w:r>
        <w:rPr>
          <w:rFonts w:ascii="Courier New" w:cs="Courier New" w:eastAsia="Courier New" w:hAnsi="Courier New"/>
          <w:sz w:val="18"/>
          <w:szCs w:val="18"/>
        </w:rPr>
        <w:t xml:space="preserve">"柔和室内灯光"</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"lighting": {</w:t>
      </w:r>
    </w:p>
    <w:p>
      <w:r>
        <w:rPr>
          <w:rFonts w:ascii="Courier New" w:cs="Courier New" w:eastAsia="Courier New" w:hAnsi="Courier New"/>
          <w:sz w:val="18"/>
          <w:szCs w:val="18"/>
        </w:rPr>
        <w:t xml:space="preserve">"type": "混合光效",</w:t>
      </w:r>
    </w:p>
    <w:p>
      <w:r>
        <w:rPr>
          <w:rFonts w:ascii="Courier New" w:cs="Courier New" w:eastAsia="Courier New" w:hAnsi="Courier New"/>
          <w:sz w:val="18"/>
          <w:szCs w:val="18"/>
        </w:rPr>
        <w:t xml:space="preserve">"setup": [</w:t>
      </w:r>
    </w:p>
    <w:p>
      <w:r>
        <w:rPr>
          <w:rFonts w:ascii="Courier New" w:cs="Courier New" w:eastAsia="Courier New" w:hAnsi="Courier New"/>
          <w:sz w:val="18"/>
          <w:szCs w:val="18"/>
        </w:rPr>
        <w:t xml:space="preserve">"手机闪光灯直射主体",</w:t>
      </w:r>
    </w:p>
    <w:p>
      <w:r>
        <w:rPr>
          <w:rFonts w:ascii="Courier New" w:cs="Courier New" w:eastAsia="Courier New" w:hAnsi="Courier New"/>
          <w:sz w:val="18"/>
          <w:szCs w:val="18"/>
        </w:rPr>
        <w:t xml:space="preserve">"背景为暖色调室内氛围光",</w:t>
      </w:r>
    </w:p>
    <w:p>
      <w:r>
        <w:rPr>
          <w:rFonts w:ascii="Courier New" w:cs="Courier New" w:eastAsia="Courier New" w:hAnsi="Courier New"/>
          <w:sz w:val="18"/>
          <w:szCs w:val="18"/>
        </w:rPr>
        <w:t xml:space="preserve">"主体与背景之间形成高对比度",</w:t>
      </w:r>
    </w:p>
    <w:p>
      <w:r>
        <w:rPr>
          <w:rFonts w:ascii="Courier New" w:cs="Courier New" w:eastAsia="Courier New" w:hAnsi="Courier New"/>
          <w:sz w:val="18"/>
          <w:szCs w:val="18"/>
        </w:rPr>
        <w:t xml:space="preserve">"主体身后有轻微阴影",</w:t>
      </w:r>
    </w:p>
    <w:p>
      <w:r>
        <w:rPr>
          <w:rFonts w:ascii="Courier New" w:cs="Courier New" w:eastAsia="Courier New" w:hAnsi="Courier New"/>
          <w:sz w:val="18"/>
          <w:szCs w:val="18"/>
        </w:rPr>
        <w:t xml:space="preserve">"闪光灯在皮肤上形成高光"</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"camera": {</w:t>
      </w:r>
    </w:p>
    <w:p>
      <w:r>
        <w:rPr>
          <w:rFonts w:ascii="Courier New" w:cs="Courier New" w:eastAsia="Courier New" w:hAnsi="Courier New"/>
          <w:sz w:val="18"/>
          <w:szCs w:val="18"/>
        </w:rPr>
        <w:t xml:space="preserve">"device": "通过镜子的 iPhone 前置摄像头",</w:t>
      </w:r>
    </w:p>
    <w:p>
      <w:r>
        <w:rPr>
          <w:rFonts w:ascii="Courier New" w:cs="Courier New" w:eastAsia="Courier New" w:hAnsi="Courier New"/>
          <w:sz w:val="18"/>
          <w:szCs w:val="18"/>
        </w:rPr>
        <w:t xml:space="preserve">"angle": "略高于胸部高度",</w:t>
      </w:r>
    </w:p>
    <w:p>
      <w:r>
        <w:rPr>
          <w:rFonts w:ascii="Courier New" w:cs="Courier New" w:eastAsia="Courier New" w:hAnsi="Courier New"/>
          <w:sz w:val="18"/>
          <w:szCs w:val="18"/>
        </w:rPr>
        <w:t xml:space="preserve">"framing": "半身自拍",</w:t>
      </w:r>
    </w:p>
    <w:p>
      <w:r>
        <w:rPr>
          <w:rFonts w:ascii="Courier New" w:cs="Courier New" w:eastAsia="Courier New" w:hAnsi="Courier New"/>
          <w:sz w:val="18"/>
          <w:szCs w:val="18"/>
        </w:rPr>
        <w:t xml:space="preserve">"focus": "主体清晰，背景轻微虚化"</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"color_grading": {</w:t>
      </w:r>
    </w:p>
    <w:p>
      <w:r>
        <w:rPr>
          <w:rFonts w:ascii="Courier New" w:cs="Courier New" w:eastAsia="Courier New" w:hAnsi="Courier New"/>
          <w:sz w:val="18"/>
          <w:szCs w:val="18"/>
        </w:rPr>
        <w:t xml:space="preserve">"style": "高对比度 Instagram 审美风格",</w:t>
      </w:r>
    </w:p>
    <w:p>
      <w:r>
        <w:rPr>
          <w:rFonts w:ascii="Courier New" w:cs="Courier New" w:eastAsia="Courier New" w:hAnsi="Courier New"/>
          <w:sz w:val="18"/>
          <w:szCs w:val="18"/>
        </w:rPr>
        <w:t xml:space="preserve">"tones": "暖色调高光，阴影部分略微柔和",</w:t>
      </w:r>
    </w:p>
    <w:p>
      <w:r>
        <w:rPr>
          <w:rFonts w:ascii="Courier New" w:cs="Courier New" w:eastAsia="Courier New" w:hAnsi="Courier New"/>
          <w:sz w:val="18"/>
          <w:szCs w:val="18"/>
        </w:rPr>
        <w:t xml:space="preserve">"skin": "金色光泽感",</w:t>
      </w:r>
    </w:p>
    <w:p>
      <w:r>
        <w:rPr>
          <w:rFonts w:ascii="Courier New" w:cs="Courier New" w:eastAsia="Courier New" w:hAnsi="Courier New"/>
          <w:sz w:val="18"/>
          <w:szCs w:val="18"/>
        </w:rPr>
        <w:t xml:space="preserve">"overall": "画面干净且富有电影质感"</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"details": {</w:t>
      </w:r>
    </w:p>
    <w:p>
      <w:r>
        <w:rPr>
          <w:rFonts w:ascii="Courier New" w:cs="Courier New" w:eastAsia="Courier New" w:hAnsi="Courier New"/>
          <w:sz w:val="18"/>
          <w:szCs w:val="18"/>
        </w:rPr>
        <w:t xml:space="preserve">"must_include": [</w:t>
      </w:r>
    </w:p>
    <w:p>
      <w:r>
        <w:rPr>
          <w:rFonts w:ascii="Courier New" w:cs="Courier New" w:eastAsia="Courier New" w:hAnsi="Courier New"/>
          <w:sz w:val="18"/>
          <w:szCs w:val="18"/>
        </w:rPr>
        <w:t xml:space="preserve">"画面中可见手机",</w:t>
      </w:r>
    </w:p>
    <w:p>
      <w:r>
        <w:rPr>
          <w:rFonts w:ascii="Courier New" w:cs="Courier New" w:eastAsia="Courier New" w:hAnsi="Courier New"/>
          <w:sz w:val="18"/>
          <w:szCs w:val="18"/>
        </w:rPr>
        <w:t xml:space="preserve">"闪光灯反射效果",</w:t>
      </w:r>
    </w:p>
    <w:p>
      <w:r>
        <w:rPr>
          <w:rFonts w:ascii="Courier New" w:cs="Courier New" w:eastAsia="Courier New" w:hAnsi="Courier New"/>
          <w:sz w:val="18"/>
          <w:szCs w:val="18"/>
        </w:rPr>
        <w:t xml:space="preserve">"真实的皮肤纹理",</w:t>
      </w:r>
    </w:p>
    <w:p>
      <w:r>
        <w:rPr>
          <w:rFonts w:ascii="Courier New" w:cs="Courier New" w:eastAsia="Courier New" w:hAnsi="Courier New"/>
          <w:sz w:val="18"/>
          <w:szCs w:val="18"/>
        </w:rPr>
        <w:t xml:space="preserve">"自然的明暗对比",</w:t>
      </w:r>
    </w:p>
    <w:p>
      <w:r>
        <w:rPr>
          <w:rFonts w:ascii="Courier New" w:cs="Courier New" w:eastAsia="Courier New" w:hAnsi="Courier New"/>
          <w:sz w:val="18"/>
          <w:szCs w:val="18"/>
        </w:rPr>
        <w:t xml:space="preserve">"奢华室内氛围"</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"avoid": [</w:t>
      </w:r>
    </w:p>
    <w:p>
      <w:r>
        <w:rPr>
          <w:rFonts w:ascii="Courier New" w:cs="Courier New" w:eastAsia="Courier New" w:hAnsi="Courier New"/>
          <w:sz w:val="18"/>
          <w:szCs w:val="18"/>
        </w:rPr>
        <w:t xml:space="preserve">"皮肤过度磨皮",</w:t>
      </w:r>
    </w:p>
    <w:p>
      <w:r>
        <w:rPr>
          <w:rFonts w:ascii="Courier New" w:cs="Courier New" w:eastAsia="Courier New" w:hAnsi="Courier New"/>
          <w:sz w:val="18"/>
          <w:szCs w:val="18"/>
        </w:rPr>
        <w:t xml:space="preserve">"塑料感",</w:t>
      </w:r>
    </w:p>
    <w:p>
      <w:r>
        <w:rPr>
          <w:rFonts w:ascii="Courier New" w:cs="Courier New" w:eastAsia="Courier New" w:hAnsi="Courier New"/>
          <w:sz w:val="18"/>
          <w:szCs w:val="18"/>
        </w:rPr>
        <w:t xml:space="preserve">"平淡的光影",</w:t>
      </w:r>
    </w:p>
    <w:p>
      <w:r>
        <w:rPr>
          <w:rFonts w:ascii="Courier New" w:cs="Courier New" w:eastAsia="Courier New" w:hAnsi="Courier New"/>
          <w:sz w:val="18"/>
          <w:szCs w:val="18"/>
        </w:rPr>
        <w:t xml:space="preserve">"AI 伪影"</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src="https://cms-assets.youmind.com/media/1774334461283_2zvcxs_HEGn2fIbMAAJGtF.jpg" width="600" alt="个人资料 / 头像 - 针对 Nano Banana Pro 的奢华镜面自拍提示词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src="https://cms-assets.youmind.com/media/1774334461345_iu0apo_HEGn3TgbMAAcdAB.jpg" width="600" alt="个人资料 / 头像 - 针对 Nano Banana Pro 的奢华镜面自拍提示词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src="https://cms-assets.youmind.com/media/1774334461433_eldccc_HEGn1w6bsAAjrmS.jpg" width="600" alt="个人资料 / 头像 - 针对 Nano Banana Pro 的奢华镜面自拍提示词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src="https://cms-assets.youmind.com/media/1774334462243_h7c9kk_HEGn34KbQAA94JQ.jpg" width="600" alt="个人资料 / 头像 - 针对 Nano Banana Pro 的奢华镜面自拍提示词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[glena Jenner](https://x.com/GlenaJenne)</w:t>
      </w:r>
    </w:p>
    <w:p>
      <w:r>
        <w:rPr>
          <w:rFonts w:ascii="Courier New" w:cs="Courier New" w:eastAsia="Courier New" w:hAnsi="Courier New"/>
          <w:sz w:val="18"/>
          <w:szCs w:val="18"/>
        </w:rPr>
        <w:t xml:space="preserve">- **来源:** [Twitter Post](https://x.com/GlenaJenne/status/2036093097961226316)</w:t>
      </w:r>
    </w:p>
    <w:p>
      <w:r>
        <w:rPr>
          <w:rFonts w:ascii="Courier New" w:cs="Courier New" w:eastAsia="Courier New" w:hAnsi="Courier New"/>
          <w:sz w:val="18"/>
          <w:szCs w:val="18"/>
        </w:rPr>
        <w:t xml:space="preserve">- **发布时间:** 2026年3月23日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→](https://youmind.com/zh-CN/nano-banana-pro-prompts?id=12688)**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20: 社交媒体帖子 - 火车广告风格的书籍广告图片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一个详细的日文提示，用于生成一个 16:9 的商业书籍风格广告，其中包含特定书籍图片和日文文案要点。</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请生成一张广告图片。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广告规格 ===</w:t>
      </w:r>
    </w:p>
    <w:p>
      <w:r>
        <w:rPr>
          <w:rFonts w:ascii="Courier New" w:cs="Courier New" w:eastAsia="Courier New" w:hAnsi="Courier New"/>
          <w:sz w:val="18"/>
          <w:szCs w:val="18"/>
        </w:rPr>
        <w:t xml:space="preserve">- 宽高比：16:9（横向）</w:t>
      </w:r>
    </w:p>
    <w:p>
      <w:r>
        <w:rPr>
          <w:rFonts w:ascii="Courier New" w:cs="Courier New" w:eastAsia="Courier New" w:hAnsi="Courier New"/>
          <w:sz w:val="18"/>
          <w:szCs w:val="18"/>
        </w:rPr>
        <w:t xml:space="preserve">- 广告产品：第一张附件图片中的书籍</w:t>
      </w:r>
    </w:p>
    <w:p>
      <w:r>
        <w:rPr>
          <w:rFonts w:ascii="Courier New" w:cs="Courier New" w:eastAsia="Courier New" w:hAnsi="Courier New"/>
          <w:sz w:val="18"/>
          <w:szCs w:val="18"/>
        </w:rPr>
        <w:t xml:space="preserve">- 主要吸睛点：将第一张附件图片中的书籍以三维方式呈现</w:t>
      </w:r>
    </w:p>
    <w:p>
      <w:r>
        <w:rPr>
          <w:rFonts w:ascii="Courier New" w:cs="Courier New" w:eastAsia="Courier New" w:hAnsi="Courier New"/>
          <w:sz w:val="18"/>
          <w:szCs w:val="18"/>
        </w:rPr>
        <w:t xml:space="preserve">- 语言：日语</w:t>
      </w:r>
    </w:p>
    <w:p>
      <w:r>
        <w:rPr>
          <w:rFonts w:ascii="Courier New" w:cs="Courier New" w:eastAsia="Courier New" w:hAnsi="Courier New"/>
          <w:sz w:val="18"/>
          <w:szCs w:val="18"/>
        </w:rPr>
        <w:t xml:space="preserve">- 风格：商业书籍广告</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需包含的文字：</w:t>
      </w:r>
    </w:p>
    <w:p>
      <w:r>
        <w:rPr>
          <w:rFonts w:ascii="Courier New" w:cs="Courier New" w:eastAsia="Courier New" w:hAnsi="Courier New"/>
          <w:sz w:val="18"/>
          <w:szCs w:val="18"/>
        </w:rPr>
        <w:t xml:space="preserve">- 前导文案：【发售约一周后决定加印】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书籍《{argument name="book_title_en" default="Designing from Zero with AI"}》现正热销中。</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亚马逊畅销书排行榜</w:t>
      </w:r>
    </w:p>
    <w:p>
      <w:r>
        <w:rPr>
          <w:rFonts w:ascii="Courier New" w:cs="Courier New" w:eastAsia="Courier New" w:hAnsi="Courier New"/>
          <w:sz w:val="18"/>
          <w:szCs w:val="18"/>
        </w:rPr>
        <w:t xml:space="preserve">商业设计类销量排名第一（截至 10/15）</w:t>
      </w:r>
    </w:p>
    <w:p>
      <w:r>
        <w:rPr>
          <w:rFonts w:ascii="Courier New" w:cs="Courier New" w:eastAsia="Courier New" w:hAnsi="Courier New"/>
          <w:sz w:val="18"/>
          <w:szCs w:val="18"/>
        </w:rPr>
        <w:t xml:space="preserve">https://t.co/QxbYpfFVj6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src="https://cms-assets.youmind.com/media/1763885539326_yao7in_G6WBYReawAAcp2x.jpg" width="600" alt="社交媒体帖子 - 火车广告风格的书籍广告图片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[KAWAI](https://x.com/kawai_design)</w:t>
      </w:r>
    </w:p>
    <w:p>
      <w:r>
        <w:rPr>
          <w:rFonts w:ascii="Courier New" w:cs="Courier New" w:eastAsia="Courier New" w:hAnsi="Courier New"/>
          <w:sz w:val="18"/>
          <w:szCs w:val="18"/>
        </w:rPr>
        <w:t xml:space="preserve">- **来源:** [Twitter Post](https://x.com/kawai_design/status/1992142466255114727)</w:t>
      </w:r>
    </w:p>
    <w:p>
      <w:r>
        <w:rPr>
          <w:rFonts w:ascii="Courier New" w:cs="Courier New" w:eastAsia="Courier New" w:hAnsi="Courier New"/>
          <w:sz w:val="18"/>
          <w:szCs w:val="18"/>
        </w:rPr>
        <w:t xml:space="preserve">- **发布时间:** 2025年11月22日</w:t>
      </w:r>
    </w:p>
    <w:p>
      <w:r>
        <w:rPr>
          <w:rFonts w:ascii="Courier New" w:cs="Courier New" w:eastAsia="Courier New" w:hAnsi="Courier New"/>
          <w:sz w:val="18"/>
          <w:szCs w:val="18"/>
        </w:rPr>
        <w:t xml:space="preserve">- **多语言:**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→](https://youmind.com/zh-CN/nano-banana-pro-prompts?id=532)**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21: 社交媒体帖子 - 代官山 清晨 景象：纹理 层次 丰富</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一个详细的提示，描述了代官山一个雨天的早晨的逼真场景，重点关注贝壳粉色钩针编织物的分层纹理，以及光线与皮肤的对比，强调了 Nano Banana Pro 的真实感。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Daikan-yama，2026 年 3 月 27 日上午 8 点。雨后初霁，阳光清澈。今日主题是“材质的叠搭”。一件贝壳粉色的钩织毛衣在晨光中格外醒目。光线透过网眼与肌肤之间的对比。在这种“间隙”中，Nano Banana Pro 的真实感被巧妙地融入。</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src="https://cms-assets.youmind.com/media/1774594343457_kgxd32_HEXu6CnbUAAbV7l.jpg" width="600" alt="社交媒体帖子 - 代官山 清晨 景象：纹理 层次 丰富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[Texture &amp; Light](https://x.com/texture_ai_lab)</w:t>
      </w:r>
    </w:p>
    <w:p>
      <w:r>
        <w:rPr>
          <w:rFonts w:ascii="Courier New" w:cs="Courier New" w:eastAsia="Courier New" w:hAnsi="Courier New"/>
          <w:sz w:val="18"/>
          <w:szCs w:val="18"/>
        </w:rPr>
        <w:t xml:space="preserve">- **来源:** [Twitter Post](https://x.com/texture_ai_lab/status/2037297092763546021)</w:t>
      </w:r>
    </w:p>
    <w:p>
      <w:r>
        <w:rPr>
          <w:rFonts w:ascii="Courier New" w:cs="Courier New" w:eastAsia="Courier New" w:hAnsi="Courier New"/>
          <w:sz w:val="18"/>
          <w:szCs w:val="18"/>
        </w:rPr>
        <w:t xml:space="preserve">- **发布时间:** 2026年3月26日</w:t>
      </w:r>
    </w:p>
    <w:p>
      <w:r>
        <w:rPr>
          <w:rFonts w:ascii="Courier New" w:cs="Courier New" w:eastAsia="Courier New" w:hAnsi="Courier New"/>
          <w:sz w:val="18"/>
          <w:szCs w:val="18"/>
        </w:rPr>
        <w:t xml:space="preserve">- **多语言:**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→](https://youmind.com/zh-CN/nano-banana-pro-prompts?id=12857)**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22: 社交媒体帖子 - 超写实肖像：康定斯基风格墙壁与猫咪提示词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一个为 Nano Banana Pro 设计的详细提示词，用于生成一张照片级真实感的女性肖像：画面中，一位女性躺在 红色地板上，身着 运动服饰，身上投射着 富有戏剧性的 阳光光影。背景是 一面 康定斯基风格的 墙壁 和 一个 霓虹灯牌，共同营造出 忧郁而 优雅的 氛围。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超写实肖像：一位美国女性，留着长直金发，皮肤白皙，侧卧在红色的地板上。她穿着粉色运动内衣和白色紧身裤。阳光在她的皮肤上投下戏剧性的阴影，带着自然的光泽，营造出一种富有情调的氛围。在她身旁，一只蓝眼睛的暹罗猫安详地休憩着。背景是一面素墙，完全以康定斯基的绘画风格绘制，墙上写着一个小的霓虹灯牌 'KeorUnreal'，为场景增添了对比度。画面散发出一种平静和优雅的感觉。高细节，逼真的皮肤纹理，柔和的自然光照，超写实，8K 分辨率。</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src="https://cms-assets.youmind.com/media/1774594325054_acsccu_HEXeOi9WEAAy-DW.jpg" width="600" alt="社交媒体帖子 - 超写实肖像：康定斯基风格墙壁与猫咪提示词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src="https://cms-assets.youmind.com/media/1774594325050_1gjdab_HEXeOZ6WkAAnQxf.jpg" width="600" alt="社交媒体帖子 - 超写实肖像：康定斯基风格墙壁与猫咪提示词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src="https://cms-assets.youmind.com/media/1774594325066_xwajy1_HEXeOlzWoAELIMA.jpg" width="600" alt="社交媒体帖子 - 超写实肖像：康定斯基风格墙壁与猫咪提示词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src="https://cms-assets.youmind.com/media/1774594325871_tnbs83_HEXeOqvbYAI8Qa2.jpg" width="600" alt="社交媒体帖子 - 超写实肖像：康定斯基风格墙壁与猫咪提示词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[KeorUnreal](https://x.com/KeorUnreal)</w:t>
      </w:r>
    </w:p>
    <w:p>
      <w:r>
        <w:rPr>
          <w:rFonts w:ascii="Courier New" w:cs="Courier New" w:eastAsia="Courier New" w:hAnsi="Courier New"/>
          <w:sz w:val="18"/>
          <w:szCs w:val="18"/>
        </w:rPr>
        <w:t xml:space="preserve">- **来源:** [Twitter Post](https://x.com/KeorUnreal/status/2037278762446868604)</w:t>
      </w:r>
    </w:p>
    <w:p>
      <w:r>
        <w:rPr>
          <w:rFonts w:ascii="Courier New" w:cs="Courier New" w:eastAsia="Courier New" w:hAnsi="Courier New"/>
          <w:sz w:val="18"/>
          <w:szCs w:val="18"/>
        </w:rPr>
        <w:t xml:space="preserve">- **发布时间:** 2026年3月26日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→](https://youmind.com/zh-CN/nano-banana-pro-prompts?id=12825)**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23: 社交媒体帖子 - 高级时装 棚拍姿势 提示词 (绝对身份锁定)</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一个高度详细、结构化的提示词，适用于 Nano Banana Pro，用于生成一张年轻女性的时尚大片。该女性在影棚环境中摆出特定姿势（四肢着地），要求绝对的身份一致性锁定、逼真的织物细节以及柔和、专业的影棚灯光。</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"年轻女性，摆出时尚摄影棚姿势，使用上传的参考图片，精确保持身份特征",</w:t>
      </w:r>
    </w:p>
    <w:p>
      <w:r>
        <w:rPr>
          <w:rFonts w:ascii="Courier New" w:cs="Courier New" w:eastAsia="Courier New" w:hAnsi="Courier New"/>
          <w:sz w:val="18"/>
          <w:szCs w:val="18"/>
        </w:rPr>
        <w:t xml:space="preserve">      "identity_lock": "绝对 — 使用上传的参考图片，精确保持身份特征。相同的面部、相同的眼睛、相同的比例、相同的骨骼结构。请勿修改身份。",</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"body_position": "跪趴在摄影棚地板上",</w:t>
      </w:r>
    </w:p>
    <w:p>
      <w:r>
        <w:rPr>
          <w:rFonts w:ascii="Courier New" w:cs="Courier New" w:eastAsia="Courier New" w:hAnsi="Courier New"/>
          <w:sz w:val="18"/>
          <w:szCs w:val="18"/>
        </w:rPr>
        <w:t xml:space="preserve">        "torso": "低角度向前倾斜，脊柱自然轻微弓起",</w:t>
      </w:r>
    </w:p>
    <w:p>
      <w:r>
        <w:rPr>
          <w:rFonts w:ascii="Courier New" w:cs="Courier New" w:eastAsia="Courier New" w:hAnsi="Courier New"/>
          <w:sz w:val="18"/>
          <w:szCs w:val="18"/>
        </w:rPr>
        <w:t xml:space="preserve">        "hips": "略高于肩部，自然对齐（无夸张）",</w:t>
      </w:r>
    </w:p>
    <w:p>
      <w:r>
        <w:rPr>
          <w:rFonts w:ascii="Courier New" w:cs="Courier New" w:eastAsia="Courier New" w:hAnsi="Courier New"/>
          <w:sz w:val="18"/>
          <w:szCs w:val="18"/>
        </w:rPr>
        <w:t xml:space="preserve">        "legs": "膝盖弯曲并贴地，小腿向后倾斜",</w:t>
      </w:r>
    </w:p>
    <w:p>
      <w:r>
        <w:rPr>
          <w:rFonts w:ascii="Courier New" w:cs="Courier New" w:eastAsia="Courier New" w:hAnsi="Courier New"/>
          <w:sz w:val="18"/>
          <w:szCs w:val="18"/>
        </w:rPr>
        <w:t xml:space="preserve">        "arms": {</w:t>
      </w:r>
    </w:p>
    <w:p>
      <w:r>
        <w:rPr>
          <w:rFonts w:ascii="Courier New" w:cs="Courier New" w:eastAsia="Courier New" w:hAnsi="Courier New"/>
          <w:sz w:val="18"/>
          <w:szCs w:val="18"/>
        </w:rPr>
        <w:t xml:space="preserve">          "front_arm": "向前伸展并贴地，手部放松，手指自然张开",</w:t>
      </w:r>
    </w:p>
    <w:p>
      <w:r>
        <w:rPr>
          <w:rFonts w:ascii="Courier New" w:cs="Courier New" w:eastAsia="Courier New" w:hAnsi="Courier New"/>
          <w:sz w:val="18"/>
          <w:szCs w:val="18"/>
        </w:rPr>
        <w:t xml:space="preserve">          "rear_arm": "肘部弯曲，手部抬至脸旁"</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"head": "略微向下并向前倾斜，朝向镜头",</w:t>
      </w:r>
    </w:p>
    <w:p>
      <w:r>
        <w:rPr>
          <w:rFonts w:ascii="Courier New" w:cs="Courier New" w:eastAsia="Courier New" w:hAnsi="Courier New"/>
          <w:sz w:val="18"/>
          <w:szCs w:val="18"/>
        </w:rPr>
        <w:t xml:space="preserve">        "gaze": "直视镜头，展现强烈时尚感",</w:t>
      </w:r>
    </w:p>
    <w:p>
      <w:r>
        <w:rPr>
          <w:rFonts w:ascii="Courier New" w:cs="Courier New" w:eastAsia="Courier New" w:hAnsi="Courier New"/>
          <w:sz w:val="18"/>
          <w:szCs w:val="18"/>
        </w:rPr>
        <w:t xml:space="preserve">        "expression": "嘴唇微启，平静而克制的表情"</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"rule": "使用上传的参考图片，精确保持身份特征",</w:t>
      </w:r>
    </w:p>
    <w:p>
      <w:r>
        <w:rPr>
          <w:rFonts w:ascii="Courier New" w:cs="Courier New" w:eastAsia="Courier New" w:hAnsi="Courier New"/>
          <w:sz w:val="18"/>
          <w:szCs w:val="18"/>
        </w:rPr>
        <w:t xml:space="preserve">      "style": "长直发向前垂落，覆盖肩膀并部分散落在地板上",</w:t>
      </w:r>
    </w:p>
    <w:p>
      <w:r>
        <w:rPr>
          <w:rFonts w:ascii="Courier New" w:cs="Courier New" w:eastAsia="Courier New" w:hAnsi="Courier New"/>
          <w:sz w:val="18"/>
          <w:szCs w:val="18"/>
        </w:rPr>
        <w:t xml:space="preserve">      "details": "可见自然发丝，发束轻微分离，真实光泽，无风格化处理"</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"face": {</w:t>
      </w:r>
    </w:p>
    <w:p>
      <w:r>
        <w:rPr>
          <w:rFonts w:ascii="Courier New" w:cs="Courier New" w:eastAsia="Courier New" w:hAnsi="Courier New"/>
          <w:sz w:val="18"/>
          <w:szCs w:val="18"/>
        </w:rPr>
        <w:t xml:space="preserve">      "rule": "使用上传的参考图片，精确保持身份特征",</w:t>
      </w:r>
    </w:p>
    <w:p>
      <w:r>
        <w:rPr>
          <w:rFonts w:ascii="Courier New" w:cs="Courier New" w:eastAsia="Courier New" w:hAnsi="Courier New"/>
          <w:sz w:val="18"/>
          <w:szCs w:val="18"/>
        </w:rPr>
        <w:t xml:space="preserve">      "eyes": "与参考图片相同的眼睛颜色，清晰聚焦，自然反光",</w:t>
      </w:r>
    </w:p>
    <w:p>
      <w:r>
        <w:rPr>
          <w:rFonts w:ascii="Courier New" w:cs="Courier New" w:eastAsia="Courier New" w:hAnsi="Courier New"/>
          <w:sz w:val="18"/>
          <w:szCs w:val="18"/>
        </w:rPr>
        <w:t xml:space="preserve">      "skin": "逼真的皮肤纹理，可见毛孔，无平滑处理，无美化",</w:t>
      </w:r>
    </w:p>
    <w:p>
      <w:r>
        <w:rPr>
          <w:rFonts w:ascii="Courier New" w:cs="Courier New" w:eastAsia="Courier New" w:hAnsi="Courier New"/>
          <w:sz w:val="18"/>
          <w:szCs w:val="18"/>
        </w:rPr>
        <w:t xml:space="preserve">      "lips": "自然纹理，微启，无人工增强"</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"outfit": {</w:t>
      </w:r>
    </w:p>
    <w:p>
      <w:r>
        <w:rPr>
          <w:rFonts w:ascii="Courier New" w:cs="Courier New" w:eastAsia="Courier New" w:hAnsi="Courier New"/>
          <w:sz w:val="18"/>
          <w:szCs w:val="18"/>
        </w:rPr>
        <w:t xml:space="preserve">        "top": "黑色修身吊带上衣，哑光面料",</w:t>
      </w:r>
    </w:p>
    <w:p>
      <w:r>
        <w:rPr>
          <w:rFonts w:ascii="Courier New" w:cs="Courier New" w:eastAsia="Courier New" w:hAnsi="Courier New"/>
          <w:sz w:val="18"/>
          <w:szCs w:val="18"/>
        </w:rPr>
        <w:t xml:space="preserve">        "bottom": "黑色短裙或柔软质感的叠层织物（不透明，不暴露）",</w:t>
      </w:r>
    </w:p>
    <w:p>
      <w:r>
        <w:rPr>
          <w:rFonts w:ascii="Courier New" w:cs="Courier New" w:eastAsia="Courier New" w:hAnsi="Courier New"/>
          <w:sz w:val="18"/>
          <w:szCs w:val="18"/>
        </w:rPr>
        <w:t xml:space="preserve">        "legs": "黑色透明丝袜，具有逼真的弹性和轻微光泽",</w:t>
      </w:r>
    </w:p>
    <w:p>
      <w:r>
        <w:rPr>
          <w:rFonts w:ascii="Courier New" w:cs="Courier New" w:eastAsia="Courier New" w:hAnsi="Courier New"/>
          <w:sz w:val="18"/>
          <w:szCs w:val="18"/>
        </w:rPr>
        <w:t xml:space="preserve">        "footwear": "黑色高跟鞋，光泽表面"</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"accessories": {</w:t>
      </w:r>
    </w:p>
    <w:p>
      <w:r>
        <w:rPr>
          <w:rFonts w:ascii="Courier New" w:cs="Courier New" w:eastAsia="Courier New" w:hAnsi="Courier New"/>
          <w:sz w:val="18"/>
          <w:szCs w:val="18"/>
        </w:rPr>
        <w:t xml:space="preserve">        "neck": "细黑色颈链",</w:t>
      </w:r>
    </w:p>
    <w:p>
      <w:r>
        <w:rPr>
          <w:rFonts w:ascii="Courier New" w:cs="Courier New" w:eastAsia="Courier New" w:hAnsi="Courier New"/>
          <w:sz w:val="18"/>
          <w:szCs w:val="18"/>
        </w:rPr>
        <w:t xml:space="preserve">        "wrists": "柔软黑色纹理袖口或织物点缀",</w:t>
      </w:r>
    </w:p>
    <w:p>
      <w:r>
        <w:rPr>
          <w:rFonts w:ascii="Courier New" w:cs="Courier New" w:eastAsia="Courier New" w:hAnsi="Courier New"/>
          <w:sz w:val="18"/>
          <w:szCs w:val="18"/>
        </w:rPr>
        <w:t xml:space="preserve">        "headpiece": "低调黑色装饰发带（简约，非夸张的戏服风格）"</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"fabric_details": "逼真的褶皱、压痕、拉伸和接触阴影"</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"专业摄影棚",</w:t>
      </w:r>
    </w:p>
    <w:p>
      <w:r>
        <w:rPr>
          <w:rFonts w:ascii="Courier New" w:cs="Courier New" w:eastAsia="Courier New" w:hAnsi="Courier New"/>
          <w:sz w:val="18"/>
          <w:szCs w:val="18"/>
        </w:rPr>
        <w:t xml:space="preserve">      "background": "平滑无缝的渐变背景（柔和紫色渐变为中性色）",</w:t>
      </w:r>
    </w:p>
    <w:p>
      <w:r>
        <w:rPr>
          <w:rFonts w:ascii="Courier New" w:cs="Courier New" w:eastAsia="Courier New" w:hAnsi="Courier New"/>
          <w:sz w:val="18"/>
          <w:szCs w:val="18"/>
        </w:rPr>
        <w:t xml:space="preserve">      "floor": "干净的哑光摄影棚地板，带有微妙的柔和阴影和轻微反光"</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"setup": "摄影棚三点布光",</w:t>
      </w:r>
    </w:p>
    <w:p>
      <w:r>
        <w:rPr>
          <w:rFonts w:ascii="Courier New" w:cs="Courier New" w:eastAsia="Courier New" w:hAnsi="Courier New"/>
          <w:sz w:val="18"/>
          <w:szCs w:val="18"/>
        </w:rPr>
        <w:t xml:space="preserve">      "key_light": "来自前方略高于视线的柔和散射光",</w:t>
      </w:r>
    </w:p>
    <w:p>
      <w:r>
        <w:rPr>
          <w:rFonts w:ascii="Courier New" w:cs="Courier New" w:eastAsia="Courier New" w:hAnsi="Courier New"/>
          <w:sz w:val="18"/>
          <w:szCs w:val="18"/>
        </w:rPr>
        <w:t xml:space="preserve">      "fill_light": "低强度补光以保留阴影",</w:t>
      </w:r>
    </w:p>
    <w:p>
      <w:r>
        <w:rPr>
          <w:rFonts w:ascii="Courier New" w:cs="Courier New" w:eastAsia="Courier New" w:hAnsi="Courier New"/>
          <w:sz w:val="18"/>
          <w:szCs w:val="18"/>
        </w:rPr>
        <w:t xml:space="preserve">      "rim_light": "来自后方的微妙轮廓光以分离主体"</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src="https://cms-assets.youmind.com/media/1774594322374_l4crje_HEXS2y1bYAEUfkm.jpg" width="600" alt="社交媒体帖子 - 高级时装 棚拍姿势 提示词 (绝对身份锁定)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[glena Jenner](https://x.com/GlenaJenne)</w:t>
      </w:r>
    </w:p>
    <w:p>
      <w:r>
        <w:rPr>
          <w:rFonts w:ascii="Courier New" w:cs="Courier New" w:eastAsia="Courier New" w:hAnsi="Courier New"/>
          <w:sz w:val="18"/>
          <w:szCs w:val="18"/>
        </w:rPr>
        <w:t xml:space="preserve">- **来源:** [Twitter Post](https://x.com/GlenaJenne/status/2037266255925924093)</w:t>
      </w:r>
    </w:p>
    <w:p>
      <w:r>
        <w:rPr>
          <w:rFonts w:ascii="Courier New" w:cs="Courier New" w:eastAsia="Courier New" w:hAnsi="Courier New"/>
          <w:sz w:val="18"/>
          <w:szCs w:val="18"/>
        </w:rPr>
        <w:t xml:space="preserve">- **发布时间:** 2026年3月26日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→](https://youmind.com/zh-CN/nano-banana-pro-prompts?id=12819)**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24: 社交媒体帖子 - Sadie Sink 奢华海滨阳台肖像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一个高度详细的 JSON 提示，用于 Nano Banana Pro 生成一张 Sadie Sink 站在豪华海滨阳台上的图像。该提示要求严格的身份一致性锁定，并指定了服装（浅粉色夏日连衣裙）、环境（碧绿海水、郁郁葱葱的植被）、光线（明亮的午间阳光）以及相机风格（智能手机写实感、Instagram 奢华旅行美学）。</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"年轻女子站在豪华阳台上，俯瞰着碧绿的海岸风光。使用上传的参考图片，保持身份特征精确一致。",</w:t>
      </w:r>
    </w:p>
    <w:p>
      <w:r>
        <w:rPr>
          <w:rFonts w:ascii="Courier New" w:cs="Courier New" w:eastAsia="Courier New" w:hAnsi="Courier New"/>
          <w:sz w:val="18"/>
          <w:szCs w:val="18"/>
        </w:rPr>
        <w:t xml:space="preserve">      "identity_lock": "严格 — 保持精确的面部结构、眼睛、嘴唇、鼻子和比例，不作任何改动。",</w:t>
      </w:r>
    </w:p>
    <w:p>
      <w:r>
        <w:rPr>
          <w:rFonts w:ascii="Courier New" w:cs="Courier New" w:eastAsia="Courier New" w:hAnsi="Courier New"/>
          <w:sz w:val="18"/>
          <w:szCs w:val="18"/>
        </w:rPr>
        <w:t xml:space="preserve">      "pose": "站立，背部略微转向镜头，头部越过肩膀直视观者，一只手搭在栏杆上。",</w:t>
      </w:r>
    </w:p>
    <w:p>
      <w:r>
        <w:rPr>
          <w:rFonts w:ascii="Courier New" w:cs="Courier New" w:eastAsia="Courier New" w:hAnsi="Courier New"/>
          <w:sz w:val="18"/>
          <w:szCs w:val="18"/>
        </w:rPr>
        <w:t xml:space="preserve">      "expression": "温柔自信的目光，带着一丝放松的微笑。",</w:t>
      </w:r>
    </w:p>
    <w:p>
      <w:r>
        <w:rPr>
          <w:rFonts w:ascii="Courier New" w:cs="Courier New" w:eastAsia="Courier New" w:hAnsi="Courier New"/>
          <w:sz w:val="18"/>
          <w:szCs w:val="18"/>
        </w:rPr>
        <w:t xml:space="preserve">      "body": "自然的比例，优雅的姿态，背部略微弓起。",</w:t>
      </w:r>
    </w:p>
    <w:p>
      <w:r>
        <w:rPr>
          <w:rFonts w:ascii="Courier New" w:cs="Courier New" w:eastAsia="Courier New" w:hAnsi="Courier New"/>
          <w:sz w:val="18"/>
          <w:szCs w:val="18"/>
        </w:rPr>
        <w:t xml:space="preserve">      "hands": "一只手轻轻握住木质栏杆，另一只手自然放松地放在臀部附近。"</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"description": "使用上传的参考图片，保持身份特征精确一致 — 深色长发。",</w:t>
      </w:r>
    </w:p>
    <w:p>
      <w:r>
        <w:rPr>
          <w:rFonts w:ascii="Courier New" w:cs="Courier New" w:eastAsia="Courier New" w:hAnsi="Courier New"/>
          <w:sz w:val="18"/>
          <w:szCs w:val="18"/>
        </w:rPr>
        <w:t xml:space="preserve">      "style": "蓬松飘逸的波浪，略带风吹效果。",</w:t>
      </w:r>
    </w:p>
    <w:p>
      <w:r>
        <w:rPr>
          <w:rFonts w:ascii="Courier New" w:cs="Courier New" w:eastAsia="Courier New" w:hAnsi="Courier New"/>
          <w:sz w:val="18"/>
          <w:szCs w:val="18"/>
        </w:rPr>
        <w:t xml:space="preserve">      "details": "细发丝清晰可见，阳光下自然的光泽，细微的动态感。"</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"face": {</w:t>
      </w:r>
    </w:p>
    <w:p>
      <w:r>
        <w:rPr>
          <w:rFonts w:ascii="Courier New" w:cs="Courier New" w:eastAsia="Courier New" w:hAnsi="Courier New"/>
          <w:sz w:val="18"/>
          <w:szCs w:val="18"/>
        </w:rPr>
        <w:t xml:space="preserve">      "description": "使用上传的参考图片，保持身份特征精确一致。",</w:t>
      </w:r>
    </w:p>
    <w:p>
      <w:r>
        <w:rPr>
          <w:rFonts w:ascii="Courier New" w:cs="Courier New" w:eastAsia="Courier New" w:hAnsi="Courier New"/>
          <w:sz w:val="18"/>
          <w:szCs w:val="18"/>
        </w:rPr>
        <w:t xml:space="preserve">      "skin": "自然的皮肤纹理，毛孔可见，阳光亲吻般的光泽，未经磨皮处理。",</w:t>
      </w:r>
    </w:p>
    <w:p>
      <w:r>
        <w:rPr>
          <w:rFonts w:ascii="Courier New" w:cs="Courier New" w:eastAsia="Courier New" w:hAnsi="Courier New"/>
          <w:sz w:val="18"/>
          <w:szCs w:val="18"/>
        </w:rPr>
        <w:t xml:space="preserve">      "details": "颧骨和鼻梁上的柔和高光，逼真的唇部纹理，自然的瑕疵。"</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"clothing": "浅粉色修身夏季连衣裙，带有露背设计。",</w:t>
      </w:r>
    </w:p>
    <w:p>
      <w:r>
        <w:rPr>
          <w:rFonts w:ascii="Courier New" w:cs="Courier New" w:eastAsia="Courier New" w:hAnsi="Courier New"/>
          <w:sz w:val="18"/>
          <w:szCs w:val="18"/>
        </w:rPr>
        <w:t xml:space="preserve">      "fabric": "柔软轻薄的针织或棉混纺面料，略带纹理，贴合自然身形。",</w:t>
      </w:r>
    </w:p>
    <w:p>
      <w:r>
        <w:rPr>
          <w:rFonts w:ascii="Courier New" w:cs="Courier New" w:eastAsia="Courier New" w:hAnsi="Courier New"/>
          <w:sz w:val="18"/>
          <w:szCs w:val="18"/>
        </w:rPr>
        <w:t xml:space="preserve">      "details": "细肩带，腰部有微妙的镂空设计，自然的布料褶皱。"</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"豪华海滨阳台。",</w:t>
      </w:r>
    </w:p>
    <w:p>
      <w:r>
        <w:rPr>
          <w:rFonts w:ascii="Courier New" w:cs="Courier New" w:eastAsia="Courier New" w:hAnsi="Courier New"/>
          <w:sz w:val="18"/>
          <w:szCs w:val="18"/>
        </w:rPr>
        <w:t xml:space="preserve">      "background": "清澈碧绿的海水，小岛，连绵的山脉海岸线，郁郁葱葱的绿植。",</w:t>
      </w:r>
    </w:p>
    <w:p>
      <w:r>
        <w:rPr>
          <w:rFonts w:ascii="Courier New" w:cs="Courier New" w:eastAsia="Courier New" w:hAnsi="Courier New"/>
          <w:sz w:val="18"/>
          <w:szCs w:val="18"/>
        </w:rPr>
        <w:t xml:space="preserve">      "foreground": "玻璃和木质栏杆，大型陶瓷花盆中盛开着鲜艳的粉色花朵。",</w:t>
      </w:r>
    </w:p>
    <w:p>
      <w:r>
        <w:rPr>
          <w:rFonts w:ascii="Courier New" w:cs="Courier New" w:eastAsia="Courier New" w:hAnsi="Courier New"/>
          <w:sz w:val="18"/>
          <w:szCs w:val="18"/>
        </w:rPr>
        <w:t xml:space="preserve">      "details": "阳光普照的露台，高端度假场景。"</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"明亮的自然正午阳光。",</w:t>
      </w:r>
    </w:p>
    <w:p>
      <w:r>
        <w:rPr>
          <w:rFonts w:ascii="Courier New" w:cs="Courier New" w:eastAsia="Courier New" w:hAnsi="Courier New"/>
          <w:sz w:val="18"/>
          <w:szCs w:val="18"/>
        </w:rPr>
        <w:t xml:space="preserve">      "direction": "顶部侧面阳光，营造出强烈的高光和清晰的阴影。",</w:t>
      </w:r>
    </w:p>
    <w:p>
      <w:r>
        <w:rPr>
          <w:rFonts w:ascii="Courier New" w:cs="Courier New" w:eastAsia="Courier New" w:hAnsi="Courier New"/>
          <w:sz w:val="18"/>
          <w:szCs w:val="18"/>
        </w:rPr>
        <w:t xml:space="preserve">      "effects": "皮肤上的阳光光泽，清晰的阴影，水面上的反射高光。",</w:t>
      </w:r>
    </w:p>
    <w:p>
      <w:r>
        <w:rPr>
          <w:rFonts w:ascii="Courier New" w:cs="Courier New" w:eastAsia="Courier New" w:hAnsi="Courier New"/>
          <w:sz w:val="18"/>
          <w:szCs w:val="18"/>
        </w:rPr>
        <w:t xml:space="preserve">      "mood": "奢华夏日假期，宁静而自信。"</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"photography": {</w:t>
      </w:r>
    </w:p>
    <w:p>
      <w:r>
        <w:rPr>
          <w:rFonts w:ascii="Courier New" w:cs="Courier New" w:eastAsia="Courier New" w:hAnsi="Courier New"/>
          <w:sz w:val="18"/>
          <w:szCs w:val="18"/>
        </w:rPr>
        <w:t xml:space="preserve">      "camera": "智能手机相机 (iPhone 风格的真实感)。",</w:t>
      </w:r>
    </w:p>
    <w:p>
      <w:r>
        <w:rPr>
          <w:rFonts w:ascii="Courier New" w:cs="Courier New" w:eastAsia="Courier New" w:hAnsi="Courier New"/>
          <w:sz w:val="18"/>
          <w:szCs w:val="18"/>
        </w:rPr>
        <w:t xml:space="preserve">      "lens": "24–28mm 等效焦距。",</w:t>
      </w:r>
    </w:p>
    <w:p>
      <w:r>
        <w:rPr>
          <w:rFonts w:ascii="Courier New" w:cs="Courier New" w:eastAsia="Courier New" w:hAnsi="Courier New"/>
          <w:sz w:val="18"/>
          <w:szCs w:val="18"/>
        </w:rPr>
        <w:t xml:space="preserve">      "aperture": "光圈 f/2.0。",</w:t>
      </w:r>
    </w:p>
    <w:p>
      <w:r>
        <w:rPr>
          <w:rFonts w:ascii="Courier New" w:cs="Courier New" w:eastAsia="Courier New" w:hAnsi="Courier New"/>
          <w:sz w:val="18"/>
          <w:szCs w:val="18"/>
        </w:rPr>
        <w:t xml:space="preserve">      "focus": "主体清晰，背景略微柔化。",</w:t>
      </w:r>
    </w:p>
    <w:p>
      <w:r>
        <w:rPr>
          <w:rFonts w:ascii="Courier New" w:cs="Courier New" w:eastAsia="Courier New" w:hAnsi="Courier New"/>
          <w:sz w:val="18"/>
          <w:szCs w:val="18"/>
        </w:rPr>
        <w:t xml:space="preserve">      "depth_of_field": "适中景深。",</w:t>
      </w:r>
    </w:p>
    <w:p>
      <w:r>
        <w:rPr>
          <w:rFonts w:ascii="Courier New" w:cs="Courier New" w:eastAsia="Courier New" w:hAnsi="Courier New"/>
          <w:sz w:val="18"/>
          <w:szCs w:val="18"/>
        </w:rPr>
        <w:t xml:space="preserve">      "imperfections": "轻微的 HDR 效果，真实的曝光平衡，天空和水面有轻微的高光溢出。"</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"composition": {</w:t>
      </w:r>
    </w:p>
    <w:p>
      <w:r>
        <w:rPr>
          <w:rFonts w:ascii="Courier New" w:cs="Courier New" w:eastAsia="Courier New" w:hAnsi="Courier New"/>
          <w:sz w:val="18"/>
          <w:szCs w:val="18"/>
        </w:rPr>
        <w:t xml:space="preserve">      "framing": "中景全身照。",</w:t>
      </w:r>
    </w:p>
    <w:p>
      <w:r>
        <w:rPr>
          <w:rFonts w:ascii="Courier New" w:cs="Courier New" w:eastAsia="Courier New" w:hAnsi="Courier New"/>
          <w:sz w:val="18"/>
          <w:szCs w:val="18"/>
        </w:rPr>
        <w:t xml:space="preserve">      "angle": "略高于腰部水平。",</w:t>
      </w:r>
    </w:p>
    <w:p>
      <w:r>
        <w:rPr>
          <w:rFonts w:ascii="Courier New" w:cs="Courier New" w:eastAsia="Courier New" w:hAnsi="Courier New"/>
          <w:sz w:val="18"/>
          <w:szCs w:val="18"/>
        </w:rPr>
        <w:t xml:space="preserve">      "crop": "主体居中，风景背景充满画面。",</w:t>
      </w:r>
    </w:p>
    <w:p>
      <w:r>
        <w:rPr>
          <w:rFonts w:ascii="Courier New" w:cs="Courier New" w:eastAsia="Courier New" w:hAnsi="Courier New"/>
          <w:sz w:val="18"/>
          <w:szCs w:val="18"/>
        </w:rPr>
        <w:t xml:space="preserve">      "style": "Instagram 奢华旅行美学。"</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"quality": {</w:t>
      </w:r>
    </w:p>
    <w:p>
      <w:r>
        <w:rPr>
          <w:rFonts w:ascii="Courier New" w:cs="Courier New" w:eastAsia="Courier New" w:hAnsi="Courier New"/>
          <w:sz w:val="18"/>
          <w:szCs w:val="18"/>
        </w:rPr>
        <w:t xml:space="preserve">      "resolution": "超高分辨率。",</w:t>
      </w:r>
    </w:p>
    <w:p>
      <w:r>
        <w:rPr>
          <w:rFonts w:ascii="Courier New" w:cs="Courier New" w:eastAsia="Courier New" w:hAnsi="Courier New"/>
          <w:sz w:val="18"/>
          <w:szCs w:val="18"/>
        </w:rPr>
        <w:t xml:space="preserve">      "realism": "极致照片级真实感。",</w:t>
      </w:r>
    </w:p>
    <w:p>
      <w:r>
        <w:rPr>
          <w:rFonts w:ascii="Courier New" w:cs="Courier New" w:eastAsia="Courier New" w:hAnsi="Courier New"/>
          <w:sz w:val="18"/>
          <w:szCs w:val="18"/>
        </w:rPr>
        <w:t xml:space="preserve">      "details":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src="https://cms-assets.youmind.com/media/1774594329914_udc87g_HEXPbJFbYAIdpYI.jpg" width="600" alt="社交媒体帖子 - Sadie Sink 奢华海滨阳台肖像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[glena Jenner](https://x.com/GlenaJenne)</w:t>
      </w:r>
    </w:p>
    <w:p>
      <w:r>
        <w:rPr>
          <w:rFonts w:ascii="Courier New" w:cs="Courier New" w:eastAsia="Courier New" w:hAnsi="Courier New"/>
          <w:sz w:val="18"/>
          <w:szCs w:val="18"/>
        </w:rPr>
        <w:t xml:space="preserve">- **来源:** [Twitter Post](https://x.com/GlenaJenne/status/2037262482079973434)</w:t>
      </w:r>
    </w:p>
    <w:p>
      <w:r>
        <w:rPr>
          <w:rFonts w:ascii="Courier New" w:cs="Courier New" w:eastAsia="Courier New" w:hAnsi="Courier New"/>
          <w:sz w:val="18"/>
          <w:szCs w:val="18"/>
        </w:rPr>
        <w:t xml:space="preserve">- **发布时间:** 2026年3月26日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→](https://youmind.com/zh-CN/nano-banana-pro-prompts?id=12832)**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25: 社交媒体帖子 - 电影感 婚礼初见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一个针对 Nano Banana 2 的结构化提示词，旨在生成一个电影般的婚礼“初见”场景，强调纯粹的情感连接、特定的姿势，以及 50mm 镜头、黄金时段光线和浅景深等电影摄影技术细节。</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"generation_request": {</w:t>
      </w:r>
    </w:p>
    <w:p>
      <w:r>
        <w:rPr>
          <w:rFonts w:ascii="Courier New" w:cs="Courier New" w:eastAsia="Courier New" w:hAnsi="Courier New"/>
          <w:sz w:val="18"/>
          <w:szCs w:val="18"/>
        </w:rPr>
        <w:t xml:space="preserve">    "meta_data": {</w:t>
      </w:r>
    </w:p>
    <w:p>
      <w:r>
        <w:rPr>
          <w:rFonts w:ascii="Courier New" w:cs="Courier New" w:eastAsia="Courier New" w:hAnsi="Courier New"/>
          <w:sz w:val="18"/>
          <w:szCs w:val="18"/>
        </w:rPr>
        <w:t xml:space="preserve">      "tool": "NanoBanana Pro",</w:t>
      </w:r>
    </w:p>
    <w:p>
      <w:r>
        <w:rPr>
          <w:rFonts w:ascii="Courier New" w:cs="Courier New" w:eastAsia="Courier New" w:hAnsi="Courier New"/>
          <w:sz w:val="18"/>
          <w:szCs w:val="18"/>
        </w:rPr>
        <w:t xml:space="preserve">      "task_type": "电影风格婚礼场景 3：初见"</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"mode": "图生图",</w:t>
      </w:r>
    </w:p>
    <w:p>
      <w:r>
        <w:rPr>
          <w:rFonts w:ascii="Courier New" w:cs="Courier New" w:eastAsia="Courier New" w:hAnsi="Courier New"/>
          <w:sz w:val="18"/>
          <w:szCs w:val="18"/>
        </w:rPr>
        <w:t xml:space="preserve">      "identity_lock": "严格",</w:t>
      </w:r>
    </w:p>
    <w:p>
      <w:r>
        <w:rPr>
          <w:rFonts w:ascii="Courier New" w:cs="Courier New" w:eastAsia="Courier New" w:hAnsi="Courier New"/>
          <w:sz w:val="18"/>
          <w:szCs w:val="18"/>
        </w:rPr>
        <w:t xml:space="preserve">      "notes": "新人初次见面，情感真挚而自然"</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 {</w:t>
      </w:r>
    </w:p>
    <w:p>
      <w:r>
        <w:rPr>
          <w:rFonts w:ascii="Courier New" w:cs="Courier New" w:eastAsia="Courier New" w:hAnsi="Courier New"/>
          <w:sz w:val="18"/>
          <w:szCs w:val="18"/>
        </w:rPr>
        <w:t xml:space="preserve">      "emotion": "纯粹的情感连接",</w:t>
      </w:r>
    </w:p>
    <w:p>
      <w:r>
        <w:rPr>
          <w:rFonts w:ascii="Courier New" w:cs="Courier New" w:eastAsia="Courier New" w:hAnsi="Courier New"/>
          <w:sz w:val="18"/>
          <w:szCs w:val="18"/>
        </w:rPr>
        <w:t xml:space="preserve">      "pose": "新郎转身，新娘轻柔走近"</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"cinematography": {</w:t>
      </w:r>
    </w:p>
    <w:p>
      <w:r>
        <w:rPr>
          <w:rFonts w:ascii="Courier New" w:cs="Courier New" w:eastAsia="Courier New" w:hAnsi="Courier New"/>
          <w:sz w:val="18"/>
          <w:szCs w:val="18"/>
        </w:rPr>
        <w:t xml:space="preserve">      "lens": "50mm",</w:t>
      </w:r>
    </w:p>
    <w:p>
      <w:r>
        <w:rPr>
          <w:rFonts w:ascii="Courier New" w:cs="Courier New" w:eastAsia="Courier New" w:hAnsi="Courier New"/>
          <w:sz w:val="18"/>
          <w:szCs w:val="18"/>
        </w:rPr>
        <w:t xml:space="preserve">      "lighting": "黄金时段柔和光线",</w:t>
      </w:r>
    </w:p>
    <w:p>
      <w:r>
        <w:rPr>
          <w:rFonts w:ascii="Courier New" w:cs="Courier New" w:eastAsia="Courier New" w:hAnsi="Courier New"/>
          <w:sz w:val="18"/>
          <w:szCs w:val="18"/>
        </w:rPr>
        <w:t xml:space="preserve">      "depth": "浅景深"</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src="https://cms-assets.youmind.com/media/1774594323322_j5vspj_HEXMGCZbYAEjbTO.jpg" width="600" alt="社交媒体帖子 - 电影感 婚礼初见 提示词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[Özge Döner](https://x.com/astronomerozge1)</w:t>
      </w:r>
    </w:p>
    <w:p>
      <w:r>
        <w:rPr>
          <w:rFonts w:ascii="Courier New" w:cs="Courier New" w:eastAsia="Courier New" w:hAnsi="Courier New"/>
          <w:sz w:val="18"/>
          <w:szCs w:val="18"/>
        </w:rPr>
        <w:t xml:space="preserve">- **来源:** [Twitter Post](https://x.com/astronomerozge1/status/2037258886000836923)</w:t>
      </w:r>
    </w:p>
    <w:p>
      <w:r>
        <w:rPr>
          <w:rFonts w:ascii="Courier New" w:cs="Courier New" w:eastAsia="Courier New" w:hAnsi="Courier New"/>
          <w:sz w:val="18"/>
          <w:szCs w:val="18"/>
        </w:rPr>
        <w:t xml:space="preserve">- **发布时间:** 2026年3月26日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→](https://youmind.com/zh-CN/nano-banana-pro-prompts?id=12820)**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26: 社交媒体帖子 - 梅根·福克斯 车内 鲜花 抓拍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一个高度详细的 JSON 提示词，用于 Nano Banana 2 生成一张 Megan Fox 坐在车里手捧一束鲜花的自然、温暖、夏日风格的生活照。它强调严格的身份锁定、自然的皮肤纹理、强烈的自然阳光，以及特定的相机设置（iPhone 风格的真实感，26 毫米镜头）。它要求上传一张参考图片以保留身份。</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"年轻女子坐在汽车副驾驶座上，手捧一束鲜花，使用上传的参考图片，保持身份特征精确。",</w:t>
      </w:r>
    </w:p>
    <w:p>
      <w:r>
        <w:rPr>
          <w:rFonts w:ascii="Courier New" w:cs="Courier New" w:eastAsia="Courier New" w:hAnsi="Courier New"/>
          <w:sz w:val="18"/>
          <w:szCs w:val="18"/>
        </w:rPr>
        <w:t xml:space="preserve">      "identity_lock": "严格锁定 — 保持精确的面部特征、眼睛、嘴唇、鼻子、骨骼结构，无任何改动。",</w:t>
      </w:r>
    </w:p>
    <w:p>
      <w:r>
        <w:rPr>
          <w:rFonts w:ascii="Courier New" w:cs="Courier New" w:eastAsia="Courier New" w:hAnsi="Courier New"/>
          <w:sz w:val="18"/>
          <w:szCs w:val="18"/>
        </w:rPr>
        <w:t xml:space="preserve">      "pose": "侧身坐在汽车座椅上，双腿微弯，舒适地向后靠，一只手臂抬起遮挡阳光。",</w:t>
      </w:r>
    </w:p>
    <w:p>
      <w:r>
        <w:rPr>
          <w:rFonts w:ascii="Courier New" w:cs="Courier New" w:eastAsia="Courier New" w:hAnsi="Courier New"/>
          <w:sz w:val="18"/>
          <w:szCs w:val="18"/>
        </w:rPr>
        <w:t xml:space="preserve">      "expression": "柔和温暖的微笑，放松自然，因阳光略微眯眼。",</w:t>
      </w:r>
    </w:p>
    <w:p>
      <w:r>
        <w:rPr>
          <w:rFonts w:ascii="Courier New" w:cs="Courier New" w:eastAsia="Courier New" w:hAnsi="Courier New"/>
          <w:sz w:val="18"/>
          <w:szCs w:val="18"/>
        </w:rPr>
        <w:t xml:space="preserve">      "body": "自然比例，放松的姿态。",</w:t>
      </w:r>
    </w:p>
    <w:p>
      <w:r>
        <w:rPr>
          <w:rFonts w:ascii="Courier New" w:cs="Courier New" w:eastAsia="Courier New" w:hAnsi="Courier New"/>
          <w:sz w:val="18"/>
          <w:szCs w:val="18"/>
        </w:rPr>
        <w:t xml:space="preserve">      "hands": "一只手拿着花束，另一只手抬至额头上方遮挡光线。"</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"description": "使用上传的参考图片，保持身份特征精确 — 深棕色长发。",</w:t>
      </w:r>
    </w:p>
    <w:p>
      <w:r>
        <w:rPr>
          <w:rFonts w:ascii="Courier New" w:cs="Courier New" w:eastAsia="Courier New" w:hAnsi="Courier New"/>
          <w:sz w:val="18"/>
          <w:szCs w:val="18"/>
        </w:rPr>
        <w:t xml:space="preserve">      "style": "自然松散的波浪，略显凌乱。",</w:t>
      </w:r>
    </w:p>
    <w:p>
      <w:r>
        <w:rPr>
          <w:rFonts w:ascii="Courier New" w:cs="Courier New" w:eastAsia="Courier New" w:hAnsi="Courier New"/>
          <w:sz w:val="18"/>
          <w:szCs w:val="18"/>
        </w:rPr>
        <w:t xml:space="preserve">      "details": "可见细发丝，轻微毛躁，阳光下呈现逼真的光泽。"</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"face": {</w:t>
      </w:r>
    </w:p>
    <w:p>
      <w:r>
        <w:rPr>
          <w:rFonts w:ascii="Courier New" w:cs="Courier New" w:eastAsia="Courier New" w:hAnsi="Courier New"/>
          <w:sz w:val="18"/>
          <w:szCs w:val="18"/>
        </w:rPr>
        <w:t xml:space="preserve">      "description": "使用上传的参考图片，保持身份特征精确。",</w:t>
      </w:r>
    </w:p>
    <w:p>
      <w:r>
        <w:rPr>
          <w:rFonts w:ascii="Courier New" w:cs="Courier New" w:eastAsia="Courier New" w:hAnsi="Courier New"/>
          <w:sz w:val="18"/>
          <w:szCs w:val="18"/>
        </w:rPr>
        <w:t xml:space="preserve">      "skin": "自然的皮肤纹理，毛孔可见，阳光下略带光泽，无平滑处理。",</w:t>
      </w:r>
    </w:p>
    <w:p>
      <w:r>
        <w:rPr>
          <w:rFonts w:ascii="Courier New" w:cs="Courier New" w:eastAsia="Courier New" w:hAnsi="Courier New"/>
          <w:sz w:val="18"/>
          <w:szCs w:val="18"/>
        </w:rPr>
        <w:t xml:space="preserve">      "details": "颧骨和鼻子上柔和自然的亮点，逼真的眼下纹理。"</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"clothing": "浅米色或白色蕾丝长袖上衣，质地精致。",</w:t>
      </w:r>
    </w:p>
    <w:p>
      <w:r>
        <w:rPr>
          <w:rFonts w:ascii="Courier New" w:cs="Courier New" w:eastAsia="Courier New" w:hAnsi="Courier New"/>
          <w:sz w:val="18"/>
          <w:szCs w:val="18"/>
        </w:rPr>
        <w:t xml:space="preserve">      "fabric": "半透明蕾丝，图案可见，柔软褶皱。",</w:t>
      </w:r>
    </w:p>
    <w:p>
      <w:r>
        <w:rPr>
          <w:rFonts w:ascii="Courier New" w:cs="Courier New" w:eastAsia="Courier New" w:hAnsi="Courier New"/>
          <w:sz w:val="18"/>
          <w:szCs w:val="18"/>
        </w:rPr>
        <w:t xml:space="preserve">      "bottom": "浅蓝色牛仔裤，带有自然褶皱。",</w:t>
      </w:r>
    </w:p>
    <w:p>
      <w:r>
        <w:rPr>
          <w:rFonts w:ascii="Courier New" w:cs="Courier New" w:eastAsia="Courier New" w:hAnsi="Courier New"/>
          <w:sz w:val="18"/>
          <w:szCs w:val="18"/>
        </w:rPr>
        <w:t xml:space="preserve">      "accessories": "简约金色首饰，包括手链和项链。"</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 {</w:t>
      </w:r>
    </w:p>
    <w:p>
      <w:r>
        <w:rPr>
          <w:rFonts w:ascii="Courier New" w:cs="Courier New" w:eastAsia="Courier New" w:hAnsi="Courier New"/>
          <w:sz w:val="18"/>
          <w:szCs w:val="18"/>
        </w:rPr>
        <w:t xml:space="preserve">      "flowers": "一束鲜艳的红色和粉色花朵，带有绿叶，花瓣纹理逼真。",</w:t>
      </w:r>
    </w:p>
    <w:p>
      <w:r>
        <w:rPr>
          <w:rFonts w:ascii="Courier New" w:cs="Courier New" w:eastAsia="Courier New" w:hAnsi="Courier New"/>
          <w:sz w:val="18"/>
          <w:szCs w:val="18"/>
        </w:rPr>
        <w:t xml:space="preserve">      "details": "清新自然的外观，颜色和形状略有差异。"</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"现代汽车内部。",</w:t>
      </w:r>
    </w:p>
    <w:p>
      <w:r>
        <w:rPr>
          <w:rFonts w:ascii="Courier New" w:cs="Courier New" w:eastAsia="Courier New" w:hAnsi="Courier New"/>
          <w:sz w:val="18"/>
          <w:szCs w:val="18"/>
        </w:rPr>
        <w:t xml:space="preserve">      "details": "浅灰色汽车内饰，可见座椅、车窗和车门框。",</w:t>
      </w:r>
    </w:p>
    <w:p>
      <w:r>
        <w:rPr>
          <w:rFonts w:ascii="Courier New" w:cs="Courier New" w:eastAsia="Courier New" w:hAnsi="Courier New"/>
          <w:sz w:val="18"/>
          <w:szCs w:val="18"/>
        </w:rPr>
        <w:t xml:space="preserve">      "outside_view": "绿树和阳光透过树叶洒下。"</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"强烈的自然阳光透过车窗射入。",</w:t>
      </w:r>
    </w:p>
    <w:p>
      <w:r>
        <w:rPr>
          <w:rFonts w:ascii="Courier New" w:cs="Courier New" w:eastAsia="Courier New" w:hAnsi="Courier New"/>
          <w:sz w:val="18"/>
          <w:szCs w:val="18"/>
        </w:rPr>
        <w:t xml:space="preserve">      "direction": "侧光照射面部和身体。",</w:t>
      </w:r>
    </w:p>
    <w:p>
      <w:r>
        <w:rPr>
          <w:rFonts w:ascii="Courier New" w:cs="Courier New" w:eastAsia="Courier New" w:hAnsi="Courier New"/>
          <w:sz w:val="18"/>
          <w:szCs w:val="18"/>
        </w:rPr>
        <w:t xml:space="preserve">      "effects": "高对比度的光影，阳光斑驳地洒在面部和衣物上。",</w:t>
      </w:r>
    </w:p>
    <w:p>
      <w:r>
        <w:rPr>
          <w:rFonts w:ascii="Courier New" w:cs="Courier New" w:eastAsia="Courier New" w:hAnsi="Courier New"/>
          <w:sz w:val="18"/>
          <w:szCs w:val="18"/>
        </w:rPr>
        <w:t xml:space="preserve">      "mood": "温暖、夏日、抓拍的生活瞬间。"</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"photography": {</w:t>
      </w:r>
    </w:p>
    <w:p>
      <w:r>
        <w:rPr>
          <w:rFonts w:ascii="Courier New" w:cs="Courier New" w:eastAsia="Courier New" w:hAnsi="Courier New"/>
          <w:sz w:val="18"/>
          <w:szCs w:val="18"/>
        </w:rPr>
        <w:t xml:space="preserve">      "camera": "智能手机相机（iPhone 风格的真实感）。",</w:t>
      </w:r>
    </w:p>
    <w:p>
      <w:r>
        <w:rPr>
          <w:rFonts w:ascii="Courier New" w:cs="Courier New" w:eastAsia="Courier New" w:hAnsi="Courier New"/>
          <w:sz w:val="18"/>
          <w:szCs w:val="18"/>
        </w:rPr>
        <w:t xml:space="preserve">      "lens": "26mm 等效焦距。",</w:t>
      </w:r>
    </w:p>
    <w:p>
      <w:r>
        <w:rPr>
          <w:rFonts w:ascii="Courier New" w:cs="Courier New" w:eastAsia="Courier New" w:hAnsi="Courier New"/>
          <w:sz w:val="18"/>
          <w:szCs w:val="18"/>
        </w:rPr>
        <w:t xml:space="preserve">      "aperture": "f/1.8。",</w:t>
      </w:r>
    </w:p>
    <w:p>
      <w:r>
        <w:rPr>
          <w:rFonts w:ascii="Courier New" w:cs="Courier New" w:eastAsia="Courier New" w:hAnsi="Courier New"/>
          <w:sz w:val="18"/>
          <w:szCs w:val="18"/>
        </w:rPr>
        <w:t xml:space="preserve">      "focus": "主体清晰，背景略微柔和。",</w:t>
      </w:r>
    </w:p>
    <w:p>
      <w:r>
        <w:rPr>
          <w:rFonts w:ascii="Courier New" w:cs="Courier New" w:eastAsia="Courier New" w:hAnsi="Courier New"/>
          <w:sz w:val="18"/>
          <w:szCs w:val="18"/>
        </w:rPr>
        <w:t xml:space="preserve">      "depth_of_field": "适中。",</w:t>
      </w:r>
    </w:p>
    <w:p>
      <w:r>
        <w:rPr>
          <w:rFonts w:ascii="Courier New" w:cs="Courier New" w:eastAsia="Courier New" w:hAnsi="Courier New"/>
          <w:sz w:val="18"/>
          <w:szCs w:val="18"/>
        </w:rPr>
        <w:t xml:space="preserve">      "imperfections": "自然的曝光变化，轻微过曝的高光，逼真的阴影噪点。"</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"composition": {</w:t>
      </w:r>
    </w:p>
    <w:p>
      <w:r>
        <w:rPr>
          <w:rFonts w:ascii="Courier New" w:cs="Courier New" w:eastAsia="Courier New" w:hAnsi="Courier New"/>
          <w:sz w:val="18"/>
          <w:szCs w:val="18"/>
        </w:rPr>
        <w:t xml:space="preserve">      "framing": "中景。",</w:t>
      </w:r>
    </w:p>
    <w:p>
      <w:r>
        <w:rPr>
          <w:rFonts w:ascii="Courier New" w:cs="Courier New" w:eastAsia="Courier New" w:hAnsi="Courier New"/>
          <w:sz w:val="18"/>
          <w:szCs w:val="18"/>
        </w:rPr>
        <w:t xml:space="preserve">      "angle": "略高于视平线。",</w:t>
      </w:r>
    </w:p>
    <w:p>
      <w:r>
        <w:rPr>
          <w:rFonts w:ascii="Courier New" w:cs="Courier New" w:eastAsia="Courier New" w:hAnsi="Courier New"/>
          <w:sz w:val="18"/>
          <w:szCs w:val="18"/>
        </w:rPr>
        <w:t xml:space="preserve">      "crop": "上半身和腿部部分可见。",</w:t>
      </w:r>
    </w:p>
    <w:p>
      <w:r>
        <w:rPr>
          <w:rFonts w:ascii="Courier New" w:cs="Courier New" w:eastAsia="Courier New" w:hAnsi="Courier New"/>
          <w:sz w:val="18"/>
          <w:szCs w:val="18"/>
        </w:rPr>
        <w:t xml:space="preserve">      "style": "抓拍式生活照。"</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"quality": {</w:t>
      </w:r>
    </w:p>
    <w:p>
      <w:r>
        <w:rPr>
          <w:rFonts w:ascii="Courier New" w:cs="Courier New" w:eastAsia="Courier New" w:hAnsi="Courier New"/>
          <w:sz w:val="18"/>
          <w:szCs w:val="18"/>
        </w:rPr>
        <w:t xml:space="preserve">      "resoluti":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src="https://cms-assets.youmind.com/media/1774594319641_e9kovm_HEXK99kbYAIFXnG.jpg" width="600" alt="社交媒体帖子 - 梅根·福克斯 车内 鲜花 抓拍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[glena Jenner](https://x.com/GlenaJenne)</w:t>
      </w:r>
    </w:p>
    <w:p>
      <w:r>
        <w:rPr>
          <w:rFonts w:ascii="Courier New" w:cs="Courier New" w:eastAsia="Courier New" w:hAnsi="Courier New"/>
          <w:sz w:val="18"/>
          <w:szCs w:val="18"/>
        </w:rPr>
        <w:t xml:space="preserve">- **来源:** [Twitter Post](https://x.com/GlenaJenne/status/2037257590875570635)</w:t>
      </w:r>
    </w:p>
    <w:p>
      <w:r>
        <w:rPr>
          <w:rFonts w:ascii="Courier New" w:cs="Courier New" w:eastAsia="Courier New" w:hAnsi="Courier New"/>
          <w:sz w:val="18"/>
          <w:szCs w:val="18"/>
        </w:rPr>
        <w:t xml:space="preserve">- **发布时间:** 2026年3月26日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→](https://youmind.com/zh-CN/nano-banana-pro-prompts?id=12814)**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27: 社交媒体帖子 - 四格漫画生成：规避痛点的黎明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一个与 Nano Banana Pro (Gemini 3 Pro Image) 配合使用的提示词，生成了一个标题为《罢工避免之黎明》的四格漫画，内容是关于关东巴士罢工在午夜被取消的。</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AI 图像生成 四格漫画</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标题</w:t>
      </w:r>
    </w:p>
    <w:p>
      <w:r>
        <w:rPr>
          <w:rFonts w:ascii="Courier New" w:cs="Courier New" w:eastAsia="Courier New" w:hAnsi="Courier New"/>
          <w:sz w:val="18"/>
          <w:szCs w:val="18"/>
        </w:rPr>
        <w:t xml:space="preserve">避免罢工的拂晓</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关东 巴士罢工？</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午夜 宣布取消罢工...</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恢复正常运营...</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src="https://cms-assets.youmind.com/media/1774594345025_vgwknk_HEXJzD9bYAIaY_J.jpg" width="600" alt="社交媒体帖子 - 四格漫画生成：规避痛点的黎明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[クラリネットクラリオンNOBU](https://x.com/NOBU79834619)</w:t>
      </w:r>
    </w:p>
    <w:p>
      <w:r>
        <w:rPr>
          <w:rFonts w:ascii="Courier New" w:cs="Courier New" w:eastAsia="Courier New" w:hAnsi="Courier New"/>
          <w:sz w:val="18"/>
          <w:szCs w:val="18"/>
        </w:rPr>
        <w:t xml:space="preserve">- **来源:** [Twitter Post](https://x.com/NOBU79834619/status/2037256293615112666)</w:t>
      </w:r>
    </w:p>
    <w:p>
      <w:r>
        <w:rPr>
          <w:rFonts w:ascii="Courier New" w:cs="Courier New" w:eastAsia="Courier New" w:hAnsi="Courier New"/>
          <w:sz w:val="18"/>
          <w:szCs w:val="18"/>
        </w:rPr>
        <w:t xml:space="preserve">- **发布时间:** 2026年3月26日</w:t>
      </w:r>
    </w:p>
    <w:p>
      <w:r>
        <w:rPr>
          <w:rFonts w:ascii="Courier New" w:cs="Courier New" w:eastAsia="Courier New" w:hAnsi="Courier New"/>
          <w:sz w:val="18"/>
          <w:szCs w:val="18"/>
        </w:rPr>
        <w:t xml:space="preserve">- **多语言:**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→](https://youmind.com/zh-CN/nano-banana-pro-prompts?id=12860)**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28: 社交媒体帖子 - 原始 清晨 iPhone 真实感 照片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这是一个为 Nano Banana Pro 设计的详细 JSON 提示词，用于生成一个超逼真、亲密的早晨场景，并采用 iPhone 17 Pro Max 的美学风格拍摄。它详细说明了光线（直射的窗户光、暖色调）、姿势（手撩头发、弓起的躯干）和服装（宽松的白衬衫、短款睡裤），并着重表现自然的皮肤光泽和真实的瑕疵。</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"camera": "iPhone 17 Pro Max",</w:t>
      </w:r>
    </w:p>
    <w:p>
      <w:r>
        <w:rPr>
          <w:rFonts w:ascii="Courier New" w:cs="Courier New" w:eastAsia="Courier New" w:hAnsi="Courier New"/>
          <w:sz w:val="18"/>
          <w:szCs w:val="18"/>
        </w:rPr>
        <w:t xml:space="preserve">	 	 "lens": "35mm",</w:t>
      </w:r>
    </w:p>
    <w:p>
      <w:r>
        <w:rPr>
          <w:rFonts w:ascii="Courier New" w:cs="Courier New" w:eastAsia="Courier New" w:hAnsi="Courier New"/>
          <w:sz w:val="18"/>
          <w:szCs w:val="18"/>
        </w:rPr>
        <w:t xml:space="preserve">	 	 "aspect_ratio": "4:5",</w:t>
      </w:r>
    </w:p>
    <w:p>
      <w:r>
        <w:rPr>
          <w:rFonts w:ascii="Courier New" w:cs="Courier New" w:eastAsia="Courier New" w:hAnsi="Courier New"/>
          <w:sz w:val="18"/>
          <w:szCs w:val="18"/>
        </w:rPr>
        <w:t xml:space="preserve">	 	 "quality": "超写实",</w:t>
      </w:r>
    </w:p>
    <w:p>
      <w:r>
        <w:rPr>
          <w:rFonts w:ascii="Courier New" w:cs="Courier New" w:eastAsia="Courier New" w:hAnsi="Courier New"/>
          <w:sz w:val="18"/>
          <w:szCs w:val="18"/>
        </w:rPr>
        <w:t xml:space="preserve">	 	 "style": "原始清晨 iPhone 写实风格，自然 HDR，轻微手持柔和感"</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 {</w:t>
      </w:r>
    </w:p>
    <w:p>
      <w:r>
        <w:rPr>
          <w:rFonts w:ascii="Courier New" w:cs="Courier New" w:eastAsia="Courier New" w:hAnsi="Courier New"/>
          <w:sz w:val="18"/>
          <w:szCs w:val="18"/>
        </w:rPr>
        <w:t xml:space="preserve">	 	 "location": "窗边阳光明媚的卧室",</w:t>
      </w:r>
    </w:p>
    <w:p>
      <w:r>
        <w:rPr>
          <w:rFonts w:ascii="Courier New" w:cs="Courier New" w:eastAsia="Courier New" w:hAnsi="Courier New"/>
          <w:sz w:val="18"/>
          <w:szCs w:val="18"/>
        </w:rPr>
        <w:t xml:space="preserve">	 	 "time": "清晨",</w:t>
      </w:r>
    </w:p>
    <w:p>
      <w:r>
        <w:rPr>
          <w:rFonts w:ascii="Courier New" w:cs="Courier New" w:eastAsia="Courier New" w:hAnsi="Courier New"/>
          <w:sz w:val="18"/>
          <w:szCs w:val="18"/>
        </w:rPr>
        <w:t xml:space="preserve">	 	 "atmosphere": "安静、温暖、略显凌乱的生活空间"</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"直射窗光",</w:t>
      </w:r>
    </w:p>
    <w:p>
      <w:r>
        <w:rPr>
          <w:rFonts w:ascii="Courier New" w:cs="Courier New" w:eastAsia="Courier New" w:hAnsi="Courier New"/>
          <w:sz w:val="18"/>
          <w:szCs w:val="18"/>
        </w:rPr>
        <w:t xml:space="preserve">	 	 "temperature": "暖色调 (5200K)",</w:t>
      </w:r>
    </w:p>
    <w:p>
      <w:r>
        <w:rPr>
          <w:rFonts w:ascii="Courier New" w:cs="Courier New" w:eastAsia="Courier New" w:hAnsi="Courier New"/>
          <w:sz w:val="18"/>
          <w:szCs w:val="18"/>
        </w:rPr>
        <w:t xml:space="preserve">	 	 "effect": [</w:t>
      </w:r>
    </w:p>
    <w:p>
      <w:r>
        <w:rPr>
          <w:rFonts w:ascii="Courier New" w:cs="Courier New" w:eastAsia="Courier New" w:hAnsi="Courier New"/>
          <w:sz w:val="18"/>
          <w:szCs w:val="18"/>
        </w:rPr>
        <w:t xml:space="preserve">	 	 	 "阳光穿过躯干",</w:t>
      </w:r>
    </w:p>
    <w:p>
      <w:r>
        <w:rPr>
          <w:rFonts w:ascii="Courier New" w:cs="Courier New" w:eastAsia="Courier New" w:hAnsi="Courier New"/>
          <w:sz w:val="18"/>
          <w:szCs w:val="18"/>
        </w:rPr>
        <w:t xml:space="preserve">	 	 	 "薄面料透出的柔和光芒",</w:t>
      </w:r>
    </w:p>
    <w:p>
      <w:r>
        <w:rPr>
          <w:rFonts w:ascii="Courier New" w:cs="Courier New" w:eastAsia="Courier New" w:hAnsi="Courier New"/>
          <w:sz w:val="18"/>
          <w:szCs w:val="18"/>
        </w:rPr>
        <w:t xml:space="preserve">	 	 	 "高光曲线与阴影对比",</w:t>
      </w:r>
    </w:p>
    <w:p>
      <w:r>
        <w:rPr>
          <w:rFonts w:ascii="Courier New" w:cs="Courier New" w:eastAsia="Courier New" w:hAnsi="Courier New"/>
          <w:sz w:val="18"/>
          <w:szCs w:val="18"/>
        </w:rPr>
        <w:t xml:space="preserve">	 	 	 "自然肌肤光泽"</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"position": "非常靠近窗户站立",</w:t>
      </w:r>
    </w:p>
    <w:p>
      <w:r>
        <w:rPr>
          <w:rFonts w:ascii="Courier New" w:cs="Courier New" w:eastAsia="Courier New" w:hAnsi="Courier New"/>
          <w:sz w:val="18"/>
          <w:szCs w:val="18"/>
        </w:rPr>
        <w:t xml:space="preserve">	 	 	 "torso": "深邃自然的弓形",</w:t>
      </w:r>
    </w:p>
    <w:p>
      <w:r>
        <w:rPr>
          <w:rFonts w:ascii="Courier New" w:cs="Courier New" w:eastAsia="Courier New" w:hAnsi="Courier New"/>
          <w:sz w:val="18"/>
          <w:szCs w:val="18"/>
        </w:rPr>
        <w:t xml:space="preserve">	 	 	 "hips": "臀部略微后推",</w:t>
      </w:r>
    </w:p>
    <w:p>
      <w:r>
        <w:rPr>
          <w:rFonts w:ascii="Courier New" w:cs="Courier New" w:eastAsia="Courier New" w:hAnsi="Courier New"/>
          <w:sz w:val="18"/>
          <w:szCs w:val="18"/>
        </w:rPr>
        <w:t xml:space="preserve">	 	 	 "arms": "双臂抬起，手插在头发中"</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"eyes": "半闭眼，直接眼神接触",</w:t>
      </w:r>
    </w:p>
    <w:p>
      <w:r>
        <w:rPr>
          <w:rFonts w:ascii="Courier New" w:cs="Courier New" w:eastAsia="Courier New" w:hAnsi="Courier New"/>
          <w:sz w:val="18"/>
          <w:szCs w:val="18"/>
        </w:rPr>
        <w:t xml:space="preserve">	 	 	 "mouth": "微张",</w:t>
      </w:r>
    </w:p>
    <w:p>
      <w:r>
        <w:rPr>
          <w:rFonts w:ascii="Courier New" w:cs="Courier New" w:eastAsia="Courier New" w:hAnsi="Courier New"/>
          <w:sz w:val="18"/>
          <w:szCs w:val="18"/>
        </w:rPr>
        <w:t xml:space="preserve">	 	 	 "energy": "缓慢、有意、诱人"</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"style": "凌乱、略微打结的清晨波浪发型"</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"outfit": {</w:t>
      </w:r>
    </w:p>
    <w:p>
      <w:r>
        <w:rPr>
          <w:rFonts w:ascii="Courier New" w:cs="Courier New" w:eastAsia="Courier New" w:hAnsi="Courier New"/>
          <w:sz w:val="18"/>
          <w:szCs w:val="18"/>
        </w:rPr>
        <w:t xml:space="preserve">	 	 	 "top": {</w:t>
      </w:r>
    </w:p>
    <w:p>
      <w:r>
        <w:rPr>
          <w:rFonts w:ascii="Courier New" w:cs="Courier New" w:eastAsia="Courier New" w:hAnsi="Courier New"/>
          <w:sz w:val="18"/>
          <w:szCs w:val="18"/>
        </w:rPr>
        <w:t xml:space="preserve">	 	 	 	 "type": "宽松的白色衬衫",</w:t>
      </w:r>
    </w:p>
    <w:p>
      <w:r>
        <w:rPr>
          <w:rFonts w:ascii="Courier New" w:cs="Courier New" w:eastAsia="Courier New" w:hAnsi="Courier New"/>
          <w:sz w:val="18"/>
          <w:szCs w:val="18"/>
        </w:rPr>
        <w:t xml:space="preserve">	 	 	 	 "state": "几乎未扣，自然敞开",</w:t>
      </w:r>
    </w:p>
    <w:p>
      <w:r>
        <w:rPr>
          <w:rFonts w:ascii="Courier New" w:cs="Courier New" w:eastAsia="Courier New" w:hAnsi="Courier New"/>
          <w:sz w:val="18"/>
          <w:szCs w:val="18"/>
        </w:rPr>
        <w:t xml:space="preserve">	 	 	 	 "fabric": "薄而半透明的棉质面料，捕捉阳光"</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"bottom": {</w:t>
      </w:r>
    </w:p>
    <w:p>
      <w:r>
        <w:rPr>
          <w:rFonts w:ascii="Courier New" w:cs="Courier New" w:eastAsia="Courier New" w:hAnsi="Courier New"/>
          <w:sz w:val="18"/>
          <w:szCs w:val="18"/>
        </w:rPr>
        <w:t xml:space="preserve">	 	 	 	 "type": "超短睡裤",</w:t>
      </w:r>
    </w:p>
    <w:p>
      <w:r>
        <w:rPr>
          <w:rFonts w:ascii="Courier New" w:cs="Courier New" w:eastAsia="Courier New" w:hAnsi="Courier New"/>
          <w:sz w:val="18"/>
          <w:szCs w:val="18"/>
        </w:rPr>
        <w:t xml:space="preserve">	 	 	 	 "color": "浅灰色",</w:t>
      </w:r>
    </w:p>
    <w:p>
      <w:r>
        <w:rPr>
          <w:rFonts w:ascii="Courier New" w:cs="Courier New" w:eastAsia="Courier New" w:hAnsi="Courier New"/>
          <w:sz w:val="18"/>
          <w:szCs w:val="18"/>
        </w:rPr>
        <w:t xml:space="preserve">	 	 	 	 "fit": "因姿势略微上移"</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 {</w:t>
      </w:r>
    </w:p>
    <w:p>
      <w:r>
        <w:rPr>
          <w:rFonts w:ascii="Courier New" w:cs="Courier New" w:eastAsia="Courier New" w:hAnsi="Courier New"/>
          <w:sz w:val="18"/>
          <w:szCs w:val="18"/>
        </w:rPr>
        <w:t xml:space="preserve">	 	 "angle": "略低角度，亲密距离",</w:t>
      </w:r>
    </w:p>
    <w:p>
      <w:r>
        <w:rPr>
          <w:rFonts w:ascii="Courier New" w:cs="Courier New" w:eastAsia="Courier New" w:hAnsi="Courier New"/>
          <w:sz w:val="18"/>
          <w:szCs w:val="18"/>
        </w:rPr>
        <w:t xml:space="preserve">	 	 "distance": "中近景",</w:t>
      </w:r>
    </w:p>
    <w:p>
      <w:r>
        <w:rPr>
          <w:rFonts w:ascii="Courier New" w:cs="Courier New" w:eastAsia="Courier New" w:hAnsi="Courier New"/>
          <w:sz w:val="18"/>
          <w:szCs w:val="18"/>
        </w:rPr>
        <w:t xml:space="preserve">	 	 "focus": "面部 + 躯干清晰",</w:t>
      </w:r>
    </w:p>
    <w:p>
      <w:r>
        <w:rPr>
          <w:rFonts w:ascii="Courier New" w:cs="Courier New" w:eastAsia="Courier New" w:hAnsi="Courier New"/>
          <w:sz w:val="18"/>
          <w:szCs w:val="18"/>
        </w:rPr>
        <w:t xml:space="preserve">	 	 "imperfection": "轻微手持倾斜"</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src="https://cms-assets.youmind.com/media/1774594318080_ch9msb_HDnSjFlbEAEqi5r.jpg" width="600" alt="社交媒体帖子 - 原始 清晨 iPhone 真实感 照片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[babydoll](https://x.com/bananababydoll)</w:t>
      </w:r>
    </w:p>
    <w:p>
      <w:r>
        <w:rPr>
          <w:rFonts w:ascii="Courier New" w:cs="Courier New" w:eastAsia="Courier New" w:hAnsi="Courier New"/>
          <w:sz w:val="18"/>
          <w:szCs w:val="18"/>
        </w:rPr>
        <w:t xml:space="preserve">- **来源:** [Twitter Post](https://x.com/bananababydoll/status/2037255265649893424)</w:t>
      </w:r>
    </w:p>
    <w:p>
      <w:r>
        <w:rPr>
          <w:rFonts w:ascii="Courier New" w:cs="Courier New" w:eastAsia="Courier New" w:hAnsi="Courier New"/>
          <w:sz w:val="18"/>
          <w:szCs w:val="18"/>
        </w:rPr>
        <w:t xml:space="preserve">- **发布时间:** 2026年3月26日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→](https://youmind.com/zh-CN/nano-banana-pro-prompts?id=12810)**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29: 社交媒体帖子 - Anya Taylor-Joy 和 Lisa 的高级时尚影棚肖像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一个复杂、结构化的 JSON 提示词，适用于 Nano Banana Pro，通过 Hailuo AI，生成一张 Anya Taylor-Joy 和 Lisa (Blackpink) 的逼真高级时装影棚肖像。该提示词详细说明了具体服装 (电光乳胶露脐上衣和迷你裙)、姿势、独特的场景 (霓虹橙色瓷砖与涂鸦)、电影级灯光以及技术质量规格 (8k RAW, 超精细纹理)。</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"prompt": "超写实高级时装影棚肖像，9:16 宽高比。Anya Taylor-Joy，拥有精致的五官、心形脸、轮廓分明的颧骨、充满活力的蓝绿色眼睛（带有深色巩膜环）、白皙的皮肤（带有自然的毛孔和细小的雀斑），蓬松自然的金色秀发随意散落在肩上。身穿电光紫短袖乳胶露脐上衣，深 V 领口，修身设计，搭配同款电光紫乳胶百褶迷你裙，裙摆褶皱结构感强，以及黑色中网袜，脚趾甲涂有黑色指甲油。强劲的低角度全身照，展现她以有力、平衡的蹲姿，双膝舒适地分开。另一位女孩，Blackpink 的 Lisa，身穿电光浅绿色乳胶短袖露脐上衣，深 V 领口，修身设计，搭配同款电光浅绿色乳胶百褶迷你裙，裙摆褶皱结构感强，以及白色中网袜，脚趾甲涂有红色指甲油，坐在另一位女孩旁边。场景：90 度角墙面，铺有光泽的霓虹橙色瓷砖，瓷砖上融入了涂鸦风格的黑色马克笔字样“Keor”，一个巨大的红色仿毛绒兔子靠在角落。电影级三点布光，低前方冷白主光，紫色轮廓光，指甲、眼睛和光泽瓷砖上有锐利的反光。8k RAW 超写实，超精细纹理，自然的皮肤细节，逼真的织物和发丝，锐利对焦。",</w:t>
      </w:r>
    </w:p>
    <w:p>
      <w:r>
        <w:rPr>
          <w:rFonts w:ascii="Courier New" w:cs="Courier New" w:eastAsia="Courier New" w:hAnsi="Courier New"/>
          <w:sz w:val="18"/>
          <w:szCs w:val="18"/>
        </w:rPr>
        <w:t xml:space="preserve">  "negative_prompt": "模糊，低分辨率，解剖结构变形，多余的肢体，变异的手，面部绘制不佳，比例失调，水印，除“Keor”外的文字，丑陋，卡通，动漫，插画，3D 渲染，塑料皮肤，过曝，欠曝，儿童，老人，额外人物，攻击性表情，刺眼日光，昏暗光线，笑容过大，杂乱背景，鞋类，袜子，鞋子，标志。",</w:t>
      </w:r>
    </w:p>
    <w:p>
      <w:r>
        <w:rPr>
          <w:rFonts w:ascii="Courier New" w:cs="Courier New" w:eastAsia="Courier New" w:hAnsi="Courier New"/>
          <w:sz w:val="18"/>
          <w:szCs w:val="18"/>
        </w:rPr>
        <w:t xml:space="preserve">  "parameters": {</w:t>
      </w:r>
    </w:p>
    <w:p>
      <w:r>
        <w:rPr>
          <w:rFonts w:ascii="Courier New" w:cs="Courier New" w:eastAsia="Courier New" w:hAnsi="Courier New"/>
          <w:sz w:val="18"/>
          <w:szCs w:val="18"/>
        </w:rPr>
        <w:t xml:space="preserve">    "aspect_ratio": "9:16",</w:t>
      </w:r>
    </w:p>
    <w:p>
      <w:r>
        <w:rPr>
          <w:rFonts w:ascii="Courier New" w:cs="Courier New" w:eastAsia="Courier New" w:hAnsi="Courier New"/>
          <w:sz w:val="18"/>
          <w:szCs w:val="18"/>
        </w:rPr>
        <w:t xml:space="preserve">    "style": "超写实高级时装影棚肖像",</w:t>
      </w:r>
    </w:p>
    <w:p>
      <w:r>
        <w:rPr>
          <w:rFonts w:ascii="Courier New" w:cs="Courier New" w:eastAsia="Courier New" w:hAnsi="Courier New"/>
          <w:sz w:val="18"/>
          <w:szCs w:val="18"/>
        </w:rPr>
        <w:t xml:space="preserve">    "quality": "超精细，8k，极致锐利，高动态范围，电影感",</w:t>
      </w:r>
    </w:p>
    <w:p>
      <w:r>
        <w:rPr>
          <w:rFonts w:ascii="Courier New" w:cs="Courier New" w:eastAsia="Courier New" w:hAnsi="Courier New"/>
          <w:sz w:val="18"/>
          <w:szCs w:val="18"/>
        </w:rPr>
        <w:t xml:space="preserve">    "lighting": "电影级三点布光，冷白主光，紫色轮廓光",</w:t>
      </w:r>
    </w:p>
    <w:p>
      <w:r>
        <w:rPr>
          <w:rFonts w:ascii="Courier New" w:cs="Courier New" w:eastAsia="Courier New" w:hAnsi="Courier New"/>
          <w:sz w:val="18"/>
          <w:szCs w:val="18"/>
        </w:rPr>
        <w:t xml:space="preserve">    "camera_angle": "低角度全身照",</w:t>
      </w:r>
    </w:p>
    <w:p>
      <w:r>
        <w:rPr>
          <w:rFonts w:ascii="Courier New" w:cs="Courier New" w:eastAsia="Courier New" w:hAnsi="Courier New"/>
          <w:sz w:val="18"/>
          <w:szCs w:val="18"/>
        </w:rPr>
        <w:t xml:space="preserve">    "mood": "自信，优雅，高级时装感"</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src="https://cms-assets.youmind.com/media/1774594327178_ld0une_HEW6hqHXEAATzit.jpg" width="600" alt="社交媒体帖子 - Anya Taylor-Joy 和 Lisa 的高级时尚影棚肖像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src="https://cms-assets.youmind.com/media/1774594327259_zxoexv_HEW6ho5bYAABk6J.jpg" width="600" alt="社交媒体帖子 - Anya Taylor-Joy 和 Lisa 的高级时尚影棚肖像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src="https://cms-assets.youmind.com/media/1774594327296_uw03sb_HEW6hyiW8AAe00w.jpg" width="600" alt="社交媒体帖子 - Anya Taylor-Joy 和 Lisa 的高级时尚影棚肖像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[KeorUnreal](https://x.com/KeorUnreal)</w:t>
      </w:r>
    </w:p>
    <w:p>
      <w:r>
        <w:rPr>
          <w:rFonts w:ascii="Courier New" w:cs="Courier New" w:eastAsia="Courier New" w:hAnsi="Courier New"/>
          <w:sz w:val="18"/>
          <w:szCs w:val="18"/>
        </w:rPr>
        <w:t xml:space="preserve">- **来源:** [Twitter Post](https://x.com/KeorUnreal/status/2037239509444649456)</w:t>
      </w:r>
    </w:p>
    <w:p>
      <w:r>
        <w:rPr>
          <w:rFonts w:ascii="Courier New" w:cs="Courier New" w:eastAsia="Courier New" w:hAnsi="Courier New"/>
          <w:sz w:val="18"/>
          <w:szCs w:val="18"/>
        </w:rPr>
        <w:t xml:space="preserve">- **发布时间:** 2026年3月26日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→](https://youmind.com/zh-CN/nano-banana-pro-prompts?id=12827)**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30: 社交媒体帖子 - 爆款 Instagram 美妆拼图轮播 (12 格)</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一个高度专业化的 JSON 提示词，专为 Nano Banana 2 Pro 设计，旨在生成一张包含一个由 12 个面板组成的 4x3 网格的图片，模仿病毒式传播的 Instagram 美妆轮播帖。该提示词要求所有面板中的面部保持最大程度的一致性，同时变化发型、服装、角度和表情，旨在营造一种统一、奢华且时尚的美学。</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创建一个超写实的 4x3 Instagram 美妆轮播图网格，在十二个面板中展示同一位女性，并具有非常强的面部一致性。整体效果应感觉像是一个来自顶级美妆博主的爆款美妆和时尚轮播帖子：清新、令人上瘾、时尚、柔美、照片级真实，并能瞬间吸引眼球。每个面板都应感觉像是一个值得收藏的不同自拍瞬间，搭配精心设计的发型、服装、角度和表情变化。整个网格必须看起来连贯、奢华、潮流，并具有社交媒体爆款潜力。主体必须是所有十二个面板中的同一位女性，具有严格的面部一致性，包括相同的骨骼结构、嘴唇、鼻子、眼睛和比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美妆风格：清新柔和的魅力妆容，晶莹唇妆，亮泽真实的肌肤，微妙腮红，根根分明的睫毛，富有表现力的眼睛，干净的妆面效果。</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发型变化包括：粉色光滑波波头、乌黑亮泽长卷发、蜂蜜金色蓬松发型、铜色齐肩发、柔和棕色层次发、乌黑顺直发、搭配长棕发的法式刘海、短齐波波头、蓬松柔和卷发、半扎亮泽发型、高马尾搭配修饰脸型的发丝、凌乱别致发髻搭配柔软碎发。</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服装变化包括：白色罗纹背心、条纹修身吊带衫、黑色简约吊带、柔和米色针织衫、露肩米色上衣、简约黑色连衣裙、浅灰色修身 T 恤、简约居家上衣、柔和粉色针织上衣、休闲时尚短款上衣、吊带外搭开襟衬衫、光滑中性吊带上衣。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环境：柔和中性室内场景，干净的墙壁，微妙的景深，自然生活化背景，极少干扰。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氛围：爆款、清新、潮流、柔美、时尚、俏皮、值得收藏、高互动美妆分享。</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面板优先级：panel_1 最具爆款潜力的开场图，panel_2 柔和嘟嘴自拍，panel_3 俏皮侧目，panel_4 酷女孩严肃凝视，panel_5 居中特写美妆照，panel_6 手触唇边，略带挑逗，panel_7 倾斜镜面自拍，panel_8 温暖柔和微笑，panel_9 头发特写，富有戏剧性，panel_10 中性“干净女孩”姿势，panel_11 略显凌乱的抓拍，panel_12 最终精致自拍。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姿势：头部倾斜、下巴微抬、镜头从上方拍摄、镜头从下方微仰、手触头发、手近脸颊、手近嘴唇、特写裁剪、柔和转肩、正面美妆角度、略微偏离中心、镜面式姿态。</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表情：柔和微笑、晶莹嘟嘴、中性凝视、严肃凝视、俏皮表情、侧目、轻松自然神态、自信美颜。</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镜头：高端智能手机前置摄像头真实感，类似 iPhone 的美颜自拍效果，特写和中特写构图，手持自拍角度，自然变化，眼睛、嘴唇、皮肤纹理和头发细节清晰对焦。</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光线：自然窗光与柔和室内环境光混合，讨人喜欢，真实，明亮而柔和，带有可见毛孔的自然皮肤纹理，真实高光，无塑料感平滑。</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宽高比 4:5 肖像，超高分辨率，4x3 网格布局，带细分隔线，无外边框，最大程度保持身份锁定。</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渲染风格：爆款 Instagram 美妆杂志风格，超高皮肤细节，非常微妙的颗粒感，柔和而清晰的动态范围，干净温暖的奢华美妆色彩分级。</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必须包含：4x3 网格，所有面板中为同一位女性，最大程度保持身份一致性，不同的发色和长度，不同的服装，不同的自拍角度，不同的面部表情，清新魅力美学，逼真的智能手机自拍风格，照片级真实质量，无文字。</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负面提示：身份漂移、不同人物、重复的发型、重复的服装、重复的自拍角度、模糊的脸部、扭曲的面部特征、不对称的眼睛、糟糕的人体结构、多余的手指、变形的手、塑料感皮肤、过度修饰的外观、影棚摄影、单反杂志风格而非自拍、卡通、标志、水印、文字。</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src="https://cms-assets.youmind.com/media/1774594328469_cfpjrv_HEW5IqVbYAca8ni.jpg" width="600" alt="社交媒体帖子 - 爆款 Instagram 美妆拼图轮播 (12 格)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[Özge Döner](https://x.com/astronomerozge1)</w:t>
      </w:r>
    </w:p>
    <w:p>
      <w:r>
        <w:rPr>
          <w:rFonts w:ascii="Courier New" w:cs="Courier New" w:eastAsia="Courier New" w:hAnsi="Courier New"/>
          <w:sz w:val="18"/>
          <w:szCs w:val="18"/>
        </w:rPr>
        <w:t xml:space="preserve">- **来源:** [Twitter Post](https://x.com/astronomerozge1/status/2037238236410773530)</w:t>
      </w:r>
    </w:p>
    <w:p>
      <w:r>
        <w:rPr>
          <w:rFonts w:ascii="Courier New" w:cs="Courier New" w:eastAsia="Courier New" w:hAnsi="Courier New"/>
          <w:sz w:val="18"/>
          <w:szCs w:val="18"/>
        </w:rPr>
        <w:t xml:space="preserve">- **发布时间:** 2026年3月26日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→](https://youmind.com/zh-CN/nano-banana-pro-prompts?id=12829)**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31: 社交媒体帖子 - 山顶电影感黄金时刻人像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 JSON 提示词，用于生成一张高端电影感的照片，内容是两名女性（使用参考图像进行身份锁定，包括 Ana de Armas）在黄金时段站在山顶上。该提示词强调了温暖的定向光、随风飘扬的头发、飘逸的连衣裙，以及梦幻、宁静的氛围，并具有超现实主义的技术规格。</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"两位年轻女性在日落时分的山坡户外站在一起，使用上传的参考图片，精确保持两人的身份特征。",</w:t>
      </w:r>
    </w:p>
    <w:p>
      <w:r>
        <w:rPr>
          <w:rFonts w:ascii="Courier New" w:cs="Courier New" w:eastAsia="Courier New" w:hAnsi="Courier New"/>
          <w:sz w:val="18"/>
          <w:szCs w:val="18"/>
        </w:rPr>
        <w:t xml:space="preserve">      "identity": {</w:t>
      </w:r>
    </w:p>
    <w:p>
      <w:r>
        <w:rPr>
          <w:rFonts w:ascii="Courier New" w:cs="Courier New" w:eastAsia="Courier New" w:hAnsi="Courier New"/>
          <w:sz w:val="18"/>
          <w:szCs w:val="18"/>
        </w:rPr>
        <w:t xml:space="preserve">        "person_1": "使用上传的参考图片 1，精确保持身份特征 — 不混合，面部结构、眼睛、鼻子、嘴唇保持一致。",</w:t>
      </w:r>
    </w:p>
    <w:p>
      <w:r>
        <w:rPr>
          <w:rFonts w:ascii="Courier New" w:cs="Courier New" w:eastAsia="Courier New" w:hAnsi="Courier New"/>
          <w:sz w:val="18"/>
          <w:szCs w:val="18"/>
        </w:rPr>
        <w:t xml:space="preserve">        "person_2": "使用上传的参考图片 2，精确保持身份特征 — 不混合，面部结构、眼睛、鼻子、嘴唇保持一致。"</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"consistency_rules": "两位人物的身份特征必须完全准确且独立，不得混合或出现面部漂移。保留精确的比例、肤色和特征。",</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"person_1": "深棕色长发，略带风吹凌乱感，发丝自然分离，柔软的碎发，微风吹拂下的真实动态。",</w:t>
      </w:r>
    </w:p>
    <w:p>
      <w:r>
        <w:rPr>
          <w:rFonts w:ascii="Courier New" w:cs="Courier New" w:eastAsia="Courier New" w:hAnsi="Courier New"/>
          <w:sz w:val="18"/>
          <w:szCs w:val="18"/>
        </w:rPr>
        <w:t xml:space="preserve">        "person_2": "棕色长发，带有柔和的波浪，风吹动感，发丝可见，自然的蓬松感和流动性。"</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"face": {</w:t>
      </w:r>
    </w:p>
    <w:p>
      <w:r>
        <w:rPr>
          <w:rFonts w:ascii="Courier New" w:cs="Courier New" w:eastAsia="Courier New" w:hAnsi="Courier New"/>
          <w:sz w:val="18"/>
          <w:szCs w:val="18"/>
        </w:rPr>
        <w:t xml:space="preserve">        "details": "使用上传的参考图片，精确保持身份特征 — 毛孔可见，自然皮肤纹理，无美颜平滑处理。",</w:t>
      </w:r>
    </w:p>
    <w:p>
      <w:r>
        <w:rPr>
          <w:rFonts w:ascii="Courier New" w:cs="Courier New" w:eastAsia="Courier New" w:hAnsi="Courier New"/>
          <w:sz w:val="18"/>
          <w:szCs w:val="18"/>
        </w:rPr>
        <w:t xml:space="preserve">        "expressions": {</w:t>
      </w:r>
    </w:p>
    <w:p>
      <w:r>
        <w:rPr>
          <w:rFonts w:ascii="Courier New" w:cs="Courier New" w:eastAsia="Courier New" w:hAnsi="Courier New"/>
          <w:sz w:val="18"/>
          <w:szCs w:val="18"/>
        </w:rPr>
        <w:t xml:space="preserve">          "person_1": "柔和平静的表情，略微向下看或看向别处。",</w:t>
      </w:r>
    </w:p>
    <w:p>
      <w:r>
        <w:rPr>
          <w:rFonts w:ascii="Courier New" w:cs="Courier New" w:eastAsia="Courier New" w:hAnsi="Courier New"/>
          <w:sz w:val="18"/>
          <w:szCs w:val="18"/>
        </w:rPr>
        <w:t xml:space="preserve">          "person_2": "宁静的表情，双眼轻闭或放松。"</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"纤细自然的比例，两人紧密站立，身体略微转向。"</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"clothing": "浅米色/白色连衣裙，柔软飘逸的面料，轻薄材质，风吹动下自然的褶皱和动态。",</w:t>
      </w:r>
    </w:p>
    <w:p>
      <w:r>
        <w:rPr>
          <w:rFonts w:ascii="Courier New" w:cs="Courier New" w:eastAsia="Courier New" w:hAnsi="Courier New"/>
          <w:sz w:val="18"/>
          <w:szCs w:val="18"/>
        </w:rPr>
        <w:t xml:space="preserve">      "details": "电影般的垂坠感，微风轻拂下布料轻微扬起，真实的阴影和高光。"</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"俯瞰城市景观的山顶。",</w:t>
      </w:r>
    </w:p>
    <w:p>
      <w:r>
        <w:rPr>
          <w:rFonts w:ascii="Courier New" w:cs="Courier New" w:eastAsia="Courier New" w:hAnsi="Courier New"/>
          <w:sz w:val="18"/>
          <w:szCs w:val="18"/>
        </w:rPr>
        <w:t xml:space="preserve">      "background": "宽阔的山谷，有建筑物，远处的山脉，广阔的天空和柔和的云朵。",</w:t>
      </w:r>
    </w:p>
    <w:p>
      <w:r>
        <w:rPr>
          <w:rFonts w:ascii="Courier New" w:cs="Courier New" w:eastAsia="Courier New" w:hAnsi="Courier New"/>
          <w:sz w:val="18"/>
          <w:szCs w:val="18"/>
        </w:rPr>
        <w:t xml:space="preserve">      "details": "前景是干燥的草地和自然地形，远处有景深雾霾。"</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"posture": "并肩站立，身体略微背对镜头。",</w:t>
      </w:r>
    </w:p>
    <w:p>
      <w:r>
        <w:rPr>
          <w:rFonts w:ascii="Courier New" w:cs="Courier New" w:eastAsia="Courier New" w:hAnsi="Courier New"/>
          <w:sz w:val="18"/>
          <w:szCs w:val="18"/>
        </w:rPr>
        <w:t xml:space="preserve">      "interaction": "微妙的亲近感，放松自然的姿态。",</w:t>
      </w:r>
    </w:p>
    <w:p>
      <w:r>
        <w:rPr>
          <w:rFonts w:ascii="Courier New" w:cs="Courier New" w:eastAsia="Courier New" w:hAnsi="Courier New"/>
          <w:sz w:val="18"/>
          <w:szCs w:val="18"/>
        </w:rPr>
        <w:t xml:space="preserve">      "composition": "中景至全身构图，背景为风景。"</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"黄金时段日落光线，温暖的定向光从侧面/背面照射主体。",</w:t>
      </w:r>
    </w:p>
    <w:p>
      <w:r>
        <w:rPr>
          <w:rFonts w:ascii="Courier New" w:cs="Courier New" w:eastAsia="Courier New" w:hAnsi="Courier New"/>
          <w:sz w:val="18"/>
          <w:szCs w:val="18"/>
        </w:rPr>
        <w:t xml:space="preserve">      "effects": "皮肤和头发上有强烈温暖的高光，柔和的阴影，勾勒轮廓的边缘光，氛围感光晕。",</w:t>
      </w:r>
    </w:p>
    <w:p>
      <w:r>
        <w:rPr>
          <w:rFonts w:ascii="Courier New" w:cs="Courier New" w:eastAsia="Courier New" w:hAnsi="Courier New"/>
          <w:sz w:val="18"/>
          <w:szCs w:val="18"/>
        </w:rPr>
        <w:t xml:space="preserve">      "mood": "电影感，梦幻，浪漫，宁静。"</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"camera_and_technical": {</w:t>
      </w:r>
    </w:p>
    <w:p>
      <w:r>
        <w:rPr>
          <w:rFonts w:ascii="Courier New" w:cs="Courier New" w:eastAsia="Courier New" w:hAnsi="Courier New"/>
          <w:sz w:val="18"/>
          <w:szCs w:val="18"/>
        </w:rPr>
        <w:t xml:space="preserve">      "style": "高端电影摄影",</w:t>
      </w:r>
    </w:p>
    <w:p>
      <w:r>
        <w:rPr>
          <w:rFonts w:ascii="Courier New" w:cs="Courier New" w:eastAsia="Courier New" w:hAnsi="Courier New"/>
          <w:sz w:val="18"/>
          <w:szCs w:val="18"/>
        </w:rPr>
        <w:t xml:space="preserve">      "lens": "50mm 或 85mm",</w:t>
      </w:r>
    </w:p>
    <w:p>
      <w:r>
        <w:rPr>
          <w:rFonts w:ascii="Courier New" w:cs="Courier New" w:eastAsia="Courier New" w:hAnsi="Courier New"/>
          <w:sz w:val="18"/>
          <w:szCs w:val="18"/>
        </w:rPr>
        <w:t xml:space="preserve">      "aperture": "f/1.8",</w:t>
      </w:r>
    </w:p>
    <w:p>
      <w:r>
        <w:rPr>
          <w:rFonts w:ascii="Courier New" w:cs="Courier New" w:eastAsia="Courier New" w:hAnsi="Courier New"/>
          <w:sz w:val="18"/>
          <w:szCs w:val="18"/>
        </w:rPr>
        <w:t xml:space="preserve">      "quality_tags": [</w:t>
      </w:r>
    </w:p>
    <w:p>
      <w:r>
        <w:rPr>
          <w:rFonts w:ascii="Courier New" w:cs="Courier New" w:eastAsia="Courier New" w:hAnsi="Courier New"/>
          <w:sz w:val="18"/>
          <w:szCs w:val="18"/>
        </w:rPr>
        <w:t xml:space="preserve">        "超现实",</w:t>
      </w:r>
    </w:p>
    <w:p>
      <w:r>
        <w:rPr>
          <w:rFonts w:ascii="Courier New" w:cs="Courier New" w:eastAsia="Courier New" w:hAnsi="Courier New"/>
          <w:sz w:val="18"/>
          <w:szCs w:val="18"/>
        </w:rPr>
        <w:t xml:space="preserve">        "8k 分辨率",</w:t>
      </w:r>
    </w:p>
    <w:p>
      <w:r>
        <w:rPr>
          <w:rFonts w:ascii="Courier New" w:cs="Courier New" w:eastAsia="Courier New" w:hAnsi="Courier New"/>
          <w:sz w:val="18"/>
          <w:szCs w:val="18"/>
        </w:rPr>
        <w:t xml:space="preserve">        "电影级光照",</w:t>
      </w:r>
    </w:p>
    <w:p>
      <w:r>
        <w:rPr>
          <w:rFonts w:ascii="Courier New" w:cs="Courier New" w:eastAsia="Courier New" w:hAnsi="Courier New"/>
          <w:sz w:val="18"/>
          <w:szCs w:val="18"/>
        </w:rPr>
        <w:t xml:space="preserve">        "自然景深",</w:t>
      </w:r>
    </w:p>
    <w:p>
      <w:r>
        <w:rPr>
          <w:rFonts w:ascii="Courier New" w:cs="Courier New" w:eastAsia="Courier New" w:hAnsi="Courier New"/>
          <w:sz w:val="18"/>
          <w:szCs w:val="18"/>
        </w:rPr>
        <w:t xml:space="preserve">        "胶片感调色",</w:t>
      </w:r>
    </w:p>
    <w:p>
      <w:r>
        <w:rPr>
          <w:rFonts w:ascii="Courier New" w:cs="Courier New" w:eastAsia="Courier New" w:hAnsi="Courier New"/>
          <w:sz w:val="18"/>
          <w:szCs w:val="18"/>
        </w:rPr>
        <w:t xml:space="preserve">        "高动态范围",</w:t>
      </w:r>
    </w:p>
    <w:p>
      <w:r>
        <w:rPr>
          <w:rFonts w:ascii="Courier New" w:cs="Courier New" w:eastAsia="Courier New" w:hAnsi="Courier New"/>
          <w:sz w:val="18"/>
          <w:szCs w:val="18"/>
        </w:rPr>
        <w:t xml:space="preserve">        "真实皮肤纹理",</w:t>
      </w:r>
    </w:p>
    <w:p>
      <w:r>
        <w:rPr>
          <w:rFonts w:ascii="Courier New" w:cs="Courier New" w:eastAsia="Courier New" w:hAnsi="Courier New"/>
          <w:sz w:val="18"/>
          <w:szCs w:val="18"/>
        </w:rPr>
        <w:t xml:space="preserve">        "微妙的颗粒感"</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"negative_prompt": [</w:t>
      </w:r>
    </w:p>
    <w:p>
      <w:r>
        <w:rPr>
          <w:rFonts w:ascii="Courier New" w:cs="Courier New" w:eastAsia="Courier New" w:hAnsi="Courier New"/>
          <w:sz w:val="18"/>
          <w:szCs w:val="18"/>
        </w:rPr>
        <w:t xml:space="preserve">      "fa"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src="https://cms-assets.youmind.com/media/1774594341727_5t2l35_HEWoPnWa8AA5d58.jpg" width="600" alt="社交媒体帖子 - 山顶电影感黄金时刻人像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[glena Jenner](https://x.com/GlenaJenne)</w:t>
      </w:r>
    </w:p>
    <w:p>
      <w:r>
        <w:rPr>
          <w:rFonts w:ascii="Courier New" w:cs="Courier New" w:eastAsia="Courier New" w:hAnsi="Courier New"/>
          <w:sz w:val="18"/>
          <w:szCs w:val="18"/>
        </w:rPr>
        <w:t xml:space="preserve">- **来源:** [Twitter Post](https://x.com/GlenaJenne/status/2037219403004338502)</w:t>
      </w:r>
    </w:p>
    <w:p>
      <w:r>
        <w:rPr>
          <w:rFonts w:ascii="Courier New" w:cs="Courier New" w:eastAsia="Courier New" w:hAnsi="Courier New"/>
          <w:sz w:val="18"/>
          <w:szCs w:val="18"/>
        </w:rPr>
        <w:t xml:space="preserve">- **发布时间:** 2026年3月26日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→](https://youmind.com/zh-CN/nano-banana-pro-prompts?id=12855)**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32: 社交媒体帖子 - 木栈道上的黄金时段人像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一个结构化的 JSON 提示词，用于 Google Nano Banana 2 生成一张在黄金时段拍摄的年轻女性的逼真肖像。该提示词详细说明了主体细节、服装（牛仔夹克、罗纹上衣、亚麻裙）、姿势、场景（海滩附近的木质栈道），以及浅景深和 8K 分辨率等技术规格。</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"一位年轻女性，留着波浪状的红色长发，皮肤白皙，带有浅色雀斑。",</w:t>
      </w:r>
    </w:p>
    <w:p>
      <w:r>
        <w:rPr>
          <w:rFonts w:ascii="Courier New" w:cs="Courier New" w:eastAsia="Courier New" w:hAnsi="Courier New"/>
          <w:sz w:val="18"/>
          <w:szCs w:val="18"/>
        </w:rPr>
        <w:t xml:space="preserve">      "expression": "温柔自然的笑容，直视镜头。"</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"clothing": [</w:t>
      </w:r>
    </w:p>
    <w:p>
      <w:r>
        <w:rPr>
          <w:rFonts w:ascii="Courier New" w:cs="Courier New" w:eastAsia="Courier New" w:hAnsi="Courier New"/>
          <w:sz w:val="18"/>
          <w:szCs w:val="18"/>
        </w:rPr>
        <w:t xml:space="preserve">      "经典蓝色牛仔夹克，未扣扣子",</w:t>
      </w:r>
    </w:p>
    <w:p>
      <w:r>
        <w:rPr>
          <w:rFonts w:ascii="Courier New" w:cs="Courier New" w:eastAsia="Courier New" w:hAnsi="Courier New"/>
          <w:sz w:val="18"/>
          <w:szCs w:val="18"/>
        </w:rPr>
        <w:t xml:space="preserve">      "浅米色或米色罗纹 V 领上衣",</w:t>
      </w:r>
    </w:p>
    <w:p>
      <w:r>
        <w:rPr>
          <w:rFonts w:ascii="Courier New" w:cs="Courier New" w:eastAsia="Courier New" w:hAnsi="Courier New"/>
          <w:sz w:val="18"/>
          <w:szCs w:val="18"/>
        </w:rPr>
        <w:t xml:space="preserve">      "橄榄绿亚麻中长裙"</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"站立姿势，一只手搭在质朴的木质栏杆上，另一只手随意地拨弄着头发。",</w:t>
      </w:r>
    </w:p>
    <w:p>
      <w:r>
        <w:rPr>
          <w:rFonts w:ascii="Courier New" w:cs="Courier New" w:eastAsia="Courier New" w:hAnsi="Courier New"/>
          <w:sz w:val="18"/>
          <w:szCs w:val="18"/>
        </w:rPr>
        <w:t xml:space="preserve">    "setting": {</w:t>
      </w:r>
    </w:p>
    <w:p>
      <w:r>
        <w:rPr>
          <w:rFonts w:ascii="Courier New" w:cs="Courier New" w:eastAsia="Courier New" w:hAnsi="Courier New"/>
          <w:sz w:val="18"/>
          <w:szCs w:val="18"/>
        </w:rPr>
        <w:t xml:space="preserve">      "location": "海滩附近的木质栈道。",</w:t>
      </w:r>
    </w:p>
    <w:p>
      <w:r>
        <w:rPr>
          <w:rFonts w:ascii="Courier New" w:cs="Courier New" w:eastAsia="Courier New" w:hAnsi="Courier New"/>
          <w:sz w:val="18"/>
          <w:szCs w:val="18"/>
        </w:rPr>
        <w:t xml:space="preserve">      "background": "虚化的沙滩、海水、高大的海滨草，以及远处模糊的人影。"</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"黄金时段光线，温暖的自然阳光照亮人物的面部和头发。",</w:t>
      </w:r>
    </w:p>
    <w:p>
      <w:r>
        <w:rPr>
          <w:rFonts w:ascii="Courier New" w:cs="Courier New" w:eastAsia="Courier New" w:hAnsi="Courier New"/>
          <w:sz w:val="18"/>
          <w:szCs w:val="18"/>
        </w:rPr>
        <w:t xml:space="preserve">    "style_and_technical": "超写实肖像摄影，浅景深（背景虚化效果），主体清晰对焦，高度细节，8K 分辨率。"</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"negative_prompt": "糟糕的解剖结构，面部绘制不佳，比例失调，不自然的光线，过饱和的颜色，文字，水印，人造感。"</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src="https://cms-assets.youmind.com/media/1774594326663_6g0rxd_HEWmXCDaAAAucdw.jpg" width="600" alt="社交媒体帖子 - 木栈道上的黄金时段人像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src="https://cms-assets.youmind.com/media/1774594326668_rra5nh_HEWmXDXbYAIrBCh.jpg" width="600" alt="社交媒体帖子 - 木栈道上的黄金时段人像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[Sadie 🥀](https://x.com/NameIsSudee)</w:t>
      </w:r>
    </w:p>
    <w:p>
      <w:r>
        <w:rPr>
          <w:rFonts w:ascii="Courier New" w:cs="Courier New" w:eastAsia="Courier New" w:hAnsi="Courier New"/>
          <w:sz w:val="18"/>
          <w:szCs w:val="18"/>
        </w:rPr>
        <w:t xml:space="preserve">- **来源:** [Twitter Post](https://x.com/NameIsSudee/status/2037217333501190321)</w:t>
      </w:r>
    </w:p>
    <w:p>
      <w:r>
        <w:rPr>
          <w:rFonts w:ascii="Courier New" w:cs="Courier New" w:eastAsia="Courier New" w:hAnsi="Courier New"/>
          <w:sz w:val="18"/>
          <w:szCs w:val="18"/>
        </w:rPr>
        <w:t xml:space="preserve">- **发布时间:** 2026年3月26日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→](https://youmind.com/zh-CN/nano-banana-pro-prompts?id=12826)**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33: 社交媒体帖子 - 复古餐厅生活方式照片提示 (身份锁定)</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一个结构化的提示词，用于 Nano Banana Pro 生成一张年轻女性在一家复古美式餐厅里的生活方式照片，着重于严格的人物身份锁定、逼真的头发和皮肤细节，以及汽水、煎饼和一台复古相机等特定道具。</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"年轻女子坐在复古餐厅的卡座里，使用上传的参考图片，保持身份特征精确一致",</w:t>
      </w:r>
    </w:p>
    <w:p>
      <w:r>
        <w:rPr>
          <w:rFonts w:ascii="Courier New" w:cs="Courier New" w:eastAsia="Courier New" w:hAnsi="Courier New"/>
          <w:sz w:val="18"/>
          <w:szCs w:val="18"/>
        </w:rPr>
        <w:t xml:space="preserve">      "hair": "金色长直发，自然光泽，发丝略微分离，细微的碎发，逼真的发量",</w:t>
      </w:r>
    </w:p>
    <w:p>
      <w:r>
        <w:rPr>
          <w:rFonts w:ascii="Courier New" w:cs="Courier New" w:eastAsia="Courier New" w:hAnsi="Courier New"/>
          <w:sz w:val="18"/>
          <w:szCs w:val="18"/>
        </w:rPr>
        <w:t xml:space="preserve">      "face": "使用上传的参考图片，保持身份特征精确一致 — 俏皮的表情，一只眼睛眨眼，饮水时略带微笑，毛孔可见，自然皮肤纹理，无平滑处理",</w:t>
      </w:r>
    </w:p>
    <w:p>
      <w:r>
        <w:rPr>
          <w:rFonts w:ascii="Courier New" w:cs="Courier New" w:eastAsia="Courier New" w:hAnsi="Courier New"/>
          <w:sz w:val="18"/>
          <w:szCs w:val="18"/>
        </w:rPr>
        <w:t xml:space="preserve">      "body": "匀称自然的比例，放松的坐姿，一只手臂搭在卡座靠背上"</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"clothing": "黑色运动款露脐上衣和配套短裤，修身，哑光面料，略带弹性，自然褶皱",</w:t>
      </w:r>
    </w:p>
    <w:p>
      <w:r>
        <w:rPr>
          <w:rFonts w:ascii="Courier New" w:cs="Courier New" w:eastAsia="Courier New" w:hAnsi="Courier New"/>
          <w:sz w:val="18"/>
          <w:szCs w:val="18"/>
        </w:rPr>
        <w:t xml:space="preserve">      "accessories": "简约金色手链，精致首饰"</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"styling_and_accessories": {</w:t>
      </w:r>
    </w:p>
    <w:p>
      <w:r>
        <w:rPr>
          <w:rFonts w:ascii="Courier New" w:cs="Courier New" w:eastAsia="Courier New" w:hAnsi="Courier New"/>
          <w:sz w:val="18"/>
          <w:szCs w:val="18"/>
        </w:rPr>
        <w:t xml:space="preserve">      "props": [</w:t>
      </w:r>
    </w:p>
    <w:p>
      <w:r>
        <w:rPr>
          <w:rFonts w:ascii="Courier New" w:cs="Courier New" w:eastAsia="Courier New" w:hAnsi="Courier New"/>
          <w:sz w:val="18"/>
          <w:szCs w:val="18"/>
        </w:rPr>
        <w:t xml:space="preserve">        "一杯加冰和吸管的汽水",</w:t>
      </w:r>
    </w:p>
    <w:p>
      <w:r>
        <w:rPr>
          <w:rFonts w:ascii="Courier New" w:cs="Courier New" w:eastAsia="Courier New" w:hAnsi="Courier New"/>
          <w:sz w:val="18"/>
          <w:szCs w:val="18"/>
        </w:rPr>
        <w:t xml:space="preserve">        "复古餐厅盘子，上面有煎饼和培根",</w:t>
      </w:r>
    </w:p>
    <w:p>
      <w:r>
        <w:rPr>
          <w:rFonts w:ascii="Courier New" w:cs="Courier New" w:eastAsia="Courier New" w:hAnsi="Courier New"/>
          <w:sz w:val="18"/>
          <w:szCs w:val="18"/>
        </w:rPr>
        <w:t xml:space="preserve">        "一杯水",</w:t>
      </w:r>
    </w:p>
    <w:p>
      <w:r>
        <w:rPr>
          <w:rFonts w:ascii="Courier New" w:cs="Courier New" w:eastAsia="Courier New" w:hAnsi="Courier New"/>
          <w:sz w:val="18"/>
          <w:szCs w:val="18"/>
        </w:rPr>
        <w:t xml:space="preserve">        "桌上的复古小型相机"</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"复古美式餐厅",</w:t>
      </w:r>
    </w:p>
    <w:p>
      <w:r>
        <w:rPr>
          <w:rFonts w:ascii="Courier New" w:cs="Courier New" w:eastAsia="Courier New" w:hAnsi="Courier New"/>
          <w:sz w:val="18"/>
          <w:szCs w:val="18"/>
        </w:rPr>
        <w:t xml:space="preserve">      "details": "绿色皮革卡座，镀铬边桌，餐巾架，调味品，带街景和停放车辆的大窗户",</w:t>
      </w:r>
    </w:p>
    <w:p>
      <w:r>
        <w:rPr>
          <w:rFonts w:ascii="Courier New" w:cs="Courier New" w:eastAsia="Courier New" w:hAnsi="Courier New"/>
          <w:sz w:val="18"/>
          <w:szCs w:val="18"/>
        </w:rPr>
        <w:t xml:space="preserve">      "background": "略微模糊的室外街道，有卡车和行人，可见棕榈树"</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"posture": "随意地坐在卡座里",</w:t>
      </w:r>
    </w:p>
    <w:p>
      <w:r>
        <w:rPr>
          <w:rFonts w:ascii="Courier New" w:cs="Courier New" w:eastAsia="Courier New" w:hAnsi="Courier New"/>
          <w:sz w:val="18"/>
          <w:szCs w:val="18"/>
        </w:rPr>
        <w:t xml:space="preserve">      "arms": "一只手臂搭在卡座上，另一只手拿着饮料",</w:t>
      </w:r>
    </w:p>
    <w:p>
      <w:r>
        <w:rPr>
          <w:rFonts w:ascii="Courier New" w:cs="Courier New" w:eastAsia="Courier New" w:hAnsi="Courier New"/>
          <w:sz w:val="18"/>
          <w:szCs w:val="18"/>
        </w:rPr>
        <w:t xml:space="preserve">      "expression": "眨眼，俏皮，真实的日常瞬间"</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"窗户射入的明亮自然日光，与室内环境光混合",</w:t>
      </w:r>
    </w:p>
    <w:p>
      <w:r>
        <w:rPr>
          <w:rFonts w:ascii="Courier New" w:cs="Courier New" w:eastAsia="Courier New" w:hAnsi="Courier New"/>
          <w:sz w:val="18"/>
          <w:szCs w:val="18"/>
        </w:rPr>
        <w:t xml:space="preserve">      "effects": "柔和的阴影，皮肤上的高光和玻璃反射，逼真的对比度",</w:t>
      </w:r>
    </w:p>
    <w:p>
      <w:r>
        <w:rPr>
          <w:rFonts w:ascii="Courier New" w:cs="Courier New" w:eastAsia="Courier New" w:hAnsi="Courier New"/>
          <w:sz w:val="18"/>
          <w:szCs w:val="18"/>
        </w:rPr>
        <w:t xml:space="preserve">      "mood": "休闲，生活化，阳光明媚且放松"</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"camera_and_technical": {</w:t>
      </w:r>
    </w:p>
    <w:p>
      <w:r>
        <w:rPr>
          <w:rFonts w:ascii="Courier New" w:cs="Courier New" w:eastAsia="Courier New" w:hAnsi="Courier New"/>
          <w:sz w:val="18"/>
          <w:szCs w:val="18"/>
        </w:rPr>
        <w:t xml:space="preserve">      "style": "生活方式摄影，具有智能手机或无反相机风格",</w:t>
      </w:r>
    </w:p>
    <w:p>
      <w:r>
        <w:rPr>
          <w:rFonts w:ascii="Courier New" w:cs="Courier New" w:eastAsia="Courier New" w:hAnsi="Courier New"/>
          <w:sz w:val="18"/>
          <w:szCs w:val="18"/>
        </w:rPr>
        <w:t xml:space="preserve">      "lens": "35mm 等效焦距",</w:t>
      </w:r>
    </w:p>
    <w:p>
      <w:r>
        <w:rPr>
          <w:rFonts w:ascii="Courier New" w:cs="Courier New" w:eastAsia="Courier New" w:hAnsi="Courier New"/>
          <w:sz w:val="18"/>
          <w:szCs w:val="18"/>
        </w:rPr>
        <w:t xml:space="preserve">      "aperture": "f/2.2 光圈",</w:t>
      </w:r>
    </w:p>
    <w:p>
      <w:r>
        <w:rPr>
          <w:rFonts w:ascii="Courier New" w:cs="Courier New" w:eastAsia="Courier New" w:hAnsi="Courier New"/>
          <w:sz w:val="18"/>
          <w:szCs w:val="18"/>
        </w:rPr>
        <w:t xml:space="preserve">      "quality_tags": [</w:t>
      </w:r>
    </w:p>
    <w:p>
      <w:r>
        <w:rPr>
          <w:rFonts w:ascii="Courier New" w:cs="Courier New" w:eastAsia="Courier New" w:hAnsi="Courier New"/>
          <w:sz w:val="18"/>
          <w:szCs w:val="18"/>
        </w:rPr>
        <w:t xml:space="preserve">        "高分辨率",</w:t>
      </w:r>
    </w:p>
    <w:p>
      <w:r>
        <w:rPr>
          <w:rFonts w:ascii="Courier New" w:cs="Courier New" w:eastAsia="Courier New" w:hAnsi="Courier New"/>
          <w:sz w:val="18"/>
          <w:szCs w:val="18"/>
        </w:rPr>
        <w:t xml:space="preserve">        "自然景深",</w:t>
      </w:r>
    </w:p>
    <w:p>
      <w:r>
        <w:rPr>
          <w:rFonts w:ascii="Courier New" w:cs="Courier New" w:eastAsia="Courier New" w:hAnsi="Courier New"/>
          <w:sz w:val="18"/>
          <w:szCs w:val="18"/>
        </w:rPr>
        <w:t xml:space="preserve">        "逼真皮肤纹理",</w:t>
      </w:r>
    </w:p>
    <w:p>
      <w:r>
        <w:rPr>
          <w:rFonts w:ascii="Courier New" w:cs="Courier New" w:eastAsia="Courier New" w:hAnsi="Courier New"/>
          <w:sz w:val="18"/>
          <w:szCs w:val="18"/>
        </w:rPr>
        <w:t xml:space="preserve">        "真实光线",</w:t>
      </w:r>
    </w:p>
    <w:p>
      <w:r>
        <w:rPr>
          <w:rFonts w:ascii="Courier New" w:cs="Courier New" w:eastAsia="Courier New" w:hAnsi="Courier New"/>
          <w:sz w:val="18"/>
          <w:szCs w:val="18"/>
        </w:rPr>
        <w:t xml:space="preserve">        "轻微镜头瑕疵"</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src="https://cms-assets.youmind.com/media/1774594321011_iur08b_HEWivX4aQAAxynF.jpg" width="600" alt="社交媒体帖子 - 复古餐厅生活方式照片提示 (身份锁定)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[glena Jenner](https://x.com/GlenaJenne)</w:t>
      </w:r>
    </w:p>
    <w:p>
      <w:r>
        <w:rPr>
          <w:rFonts w:ascii="Courier New" w:cs="Courier New" w:eastAsia="Courier New" w:hAnsi="Courier New"/>
          <w:sz w:val="18"/>
          <w:szCs w:val="18"/>
        </w:rPr>
        <w:t xml:space="preserve">- **来源:** [Twitter Post](https://x.com/GlenaJenne/status/2037213352896979199)</w:t>
      </w:r>
    </w:p>
    <w:p>
      <w:r>
        <w:rPr>
          <w:rFonts w:ascii="Courier New" w:cs="Courier New" w:eastAsia="Courier New" w:hAnsi="Courier New"/>
          <w:sz w:val="18"/>
          <w:szCs w:val="18"/>
        </w:rPr>
        <w:t xml:space="preserve">- **发布时间:** 2026年3月26日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→](https://youmind.com/zh-CN/nano-banana-pro-prompts?id=12816)**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34: 社交媒体帖子 - 九宫格竖版编辑布局，猫咪主题，适用于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给 Nano Banana Pro 的一个高度具体的提示，用于生成一个 3x3 的编辑肖像网格，要求严格保留上传女性在所有面板中的身份，展示她与一只逼真的蓝眼睛白色范猫亲密互动，背景设在一个光线柔和的干净简约工作室中。</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以上传的女性为精确主体。保持她的面部、肤色、比例和自然美感完全一致。创建一个 3x3 的编辑肖像网格，其中她在所有面板中出现，姿势变化微妙但专业。她正深情地抱着一只小小的、拥有明亮蓝眼睛的白色范猫，并与之互动。这只猫必须看起来可爱、优雅、平静且具有照片级的真实感。互动应该充满爱意、自然且富有编辑感，包括温柔地拥抱、亲吻猫咪、紧紧抱住它以及脸颊与猫毛的轻柔接触。</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主体：参考图片中的同一位女性，拥有长直棕发，发丝自然飘逸，在所有面板中保持一致。柔和自然的魅力妆容，肌肤焕发光泽，中性唇色，眼部轮廓分明。简约的白色背心和浅蓝色牛仔裤，在所有面板中保持不变。一只小巧蓬松的白色范猫，拥有鲜艳的蓝眼睛，优雅的面部，柔软的毛发，照片级真实感，解剖学上正确，在所有面板中保持一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场景：干净简约的影棚，搭配柔和的中性背景。柔和的日光，漫射光，均匀照亮皮肤。亲密、平静、温暖、深情、自然、不费力的美感。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面板指示：panel_1 - 将白色蓝眼范猫紧抱在胸前，脸靠近猫咪，表情温柔深情；panel_2 - 抱着猫咪时，温柔地将其抱在怀中，与镜头进行眼神交流，姿态平静且富有编辑感；panel_3 - 深情地看着猫咪，脸颊轻柔地触碰着它的毛发，营造亲密温柔的瞬间；panel_4 - 轻柔地亲吻猫咪的头部，姿态优雅，呈现柔和感性的美妆肖像；panel_5 - 居中特写姿势，自然而稳固地抱着猫咪，构图自信而温暖，富有编辑感；panel_6 - 抱着猫咪时略带微笑，肩膀放松，呈现柔和奢华的肖像感；panel_7 - 四分之三侧面，猫咪依偎在她的怀里，颈部线条优美，构图精致，富有杂志风格；panel_8 - 下巴略微抬起，猫咪靠近她的肩膀，眼神沉着优雅，深情而不失精致；panel_9 - 拥抱猫咪时身体轻柔转向镜头，表情宁静，作为亲密的最终画面。</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姿势语言：姿势变化非常微妙，仅限于模特般的精致调整。表情柔和、自信、充满爱意、优雅。双手自然轻柔，以逼真的手部姿态稳固地支撑着猫咪。颈部修长，肩膀放松，带有微妙的编辑感不对称。温柔拥抱，轻柔亲吻，脸颊接触，充满爱意的怀抱，平静地对待猫咪。</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相机：85mm 人像镜头，特写到中景构图，平视角度，对眼睛、皮肤纹理和猫毛细节进行锐利对焦，背景柔和虚化，景深效果。</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输出风格：干净的美容编辑风格，超高皮肤细节锐度，极微弱的颗粒感，柔和自然的动态范围，中性肤色调色。4:5 宽高比，肖像构图，超高分辨率。3x3 网格布局，细窄的间距，无外边框，最大程度保持面板间身份一致性。</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必须包含：3x3 网格，所有面板中为同一位女性，完美保持身份一致性，小巧的白色蓝眼范猫，与猫咪自然深情互动，照片级真实的猫咪解剖结构和毛发，自然的皮肤纹理，干净的背景，微妙但专业的姿势变化，编辑级美容肖像感，无文字。</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负面提示：身份改变，不同服装，不同猫咪颜色，多余的动物，猫咪变形，猫咪面部变异，不真实的毛发，糟糕的解剖结构，多余的手指，僵硬的姿势，呆板的表情，浓妆，刺眼的光线，塑料感皮肤，低质量，文字，标志，水印。</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src="https://cms-assets.youmind.com/media/1774594331898_pcosnb_HEWh3AvXoAA2LEy.jpg" width="600" alt="社交媒体帖子 - 九宫格竖版编辑布局，猫咪主题，适用于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[Özge Döner](https://x.com/astronomerozge1)</w:t>
      </w:r>
    </w:p>
    <w:p>
      <w:r>
        <w:rPr>
          <w:rFonts w:ascii="Courier New" w:cs="Courier New" w:eastAsia="Courier New" w:hAnsi="Courier New"/>
          <w:sz w:val="18"/>
          <w:szCs w:val="18"/>
        </w:rPr>
        <w:t xml:space="preserve">- **来源:** [Twitter Post](https://x.com/astronomerozge1/status/2037212451138085061)</w:t>
      </w:r>
    </w:p>
    <w:p>
      <w:r>
        <w:rPr>
          <w:rFonts w:ascii="Courier New" w:cs="Courier New" w:eastAsia="Courier New" w:hAnsi="Courier New"/>
          <w:sz w:val="18"/>
          <w:szCs w:val="18"/>
        </w:rPr>
        <w:t xml:space="preserve">- **发布时间:** 2026年3月26日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→](https://youmind.com/zh-CN/nano-banana-pro-prompts?id=12836)**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35: 社交媒体帖子 - 自然复古照片美学 提示词 用于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一份为 Nano Banana Pro 准备的详细提示词，用于生成一张在花园户外拍摄的、具有复古一次性相机风格的抓拍照片，照片主角为一位年轻女性。该照片需严格保留参考图像中的人物身份，并重点突出自然纹理、强烈阳光，以及俏皮、无忧无虑的心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"年轻女性，置身户外花园场景，使用上传的参考图片，保持身份特征精确一致",</w:t>
      </w:r>
    </w:p>
    <w:p>
      <w:r>
        <w:rPr>
          <w:rFonts w:ascii="Courier New" w:cs="Courier New" w:eastAsia="Courier New" w:hAnsi="Courier New"/>
          <w:sz w:val="18"/>
          <w:szCs w:val="18"/>
        </w:rPr>
        <w:t xml:space="preserve">      "hair": "棕色长发，带有柔和的自然波浪，因运动而略显凌乱，发丝分明，脸颊旁有几缕碎发，逼真的风吹效果",</w:t>
      </w:r>
    </w:p>
    <w:p>
      <w:r>
        <w:rPr>
          <w:rFonts w:ascii="Courier New" w:cs="Courier New" w:eastAsia="Courier New" w:hAnsi="Courier New"/>
          <w:sz w:val="18"/>
          <w:szCs w:val="18"/>
        </w:rPr>
        <w:t xml:space="preserve">      "face": "使用上传的参考图片，保持身份特征精确一致 — 愉悦的张嘴表情，眼睛因阳光而微眯，毛孔可见，自然肤质，带有轻微的阳光光泽和不均匀的高光，无磨皮",</w:t>
      </w:r>
    </w:p>
    <w:p>
      <w:r>
        <w:rPr>
          <w:rFonts w:ascii="Courier New" w:cs="Courier New" w:eastAsia="Courier New" w:hAnsi="Courier New"/>
          <w:sz w:val="18"/>
          <w:szCs w:val="18"/>
        </w:rPr>
        <w:t xml:space="preserve">      "body": "纤细自然的比例，身体略微前倾，放松自然的姿态，带有自然的律动感"</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"clothing": "{argument name=\"clothing color\" default=\"薰衣草色\"} 修身长袖迷你连衣裙，柔软有弹性的面料，躯干和袖子周围有可见的褶皱和张力",</w:t>
      </w:r>
    </w:p>
    <w:p>
      <w:r>
        <w:rPr>
          <w:rFonts w:ascii="Courier New" w:cs="Courier New" w:eastAsia="Courier New" w:hAnsi="Courier New"/>
          <w:sz w:val="18"/>
          <w:szCs w:val="18"/>
        </w:rPr>
        <w:t xml:space="preserve">      "details": "腰部和手臂处有轻微褶皱，逼真的面料压缩效果"</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"styling_and_accessories": {</w:t>
      </w:r>
    </w:p>
    <w:p>
      <w:r>
        <w:rPr>
          <w:rFonts w:ascii="Courier New" w:cs="Courier New" w:eastAsia="Courier New" w:hAnsi="Courier New"/>
          <w:sz w:val="18"/>
          <w:szCs w:val="18"/>
        </w:rPr>
        <w:t xml:space="preserve">      "accessories": [</w:t>
      </w:r>
    </w:p>
    <w:p>
      <w:r>
        <w:rPr>
          <w:rFonts w:ascii="Courier New" w:cs="Courier New" w:eastAsia="Courier New" w:hAnsi="Courier New"/>
          <w:sz w:val="18"/>
          <w:szCs w:val="18"/>
        </w:rPr>
        <w:t xml:space="preserve">        "一朵小小的 {argument name=\"flower color\" default=\"紫色\"} 花朵别在耳后，位置略微不完美"</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"户外花园或公园",</w:t>
      </w:r>
    </w:p>
    <w:p>
      <w:r>
        <w:rPr>
          <w:rFonts w:ascii="Courier New" w:cs="Courier New" w:eastAsia="Courier New" w:hAnsi="Courier New"/>
          <w:sz w:val="18"/>
          <w:szCs w:val="18"/>
        </w:rPr>
        <w:t xml:space="preserve">      "background": "绿草地，高大茂密的树木，远处隐约可见的住宅建筑，自然的景深",</w:t>
      </w:r>
    </w:p>
    <w:p>
      <w:r>
        <w:rPr>
          <w:rFonts w:ascii="Courier New" w:cs="Courier New" w:eastAsia="Courier New" w:hAnsi="Courier New"/>
          <w:sz w:val="18"/>
          <w:szCs w:val="18"/>
        </w:rPr>
        <w:t xml:space="preserve">      "details": "地面上的阳光斑驳，树枝投下的阴影，不平坦的自然地形"</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"posture": "身体前倾，面向镜头",</w:t>
      </w:r>
    </w:p>
    <w:p>
      <w:r>
        <w:rPr>
          <w:rFonts w:ascii="Courier New" w:cs="Courier New" w:eastAsia="Courier New" w:hAnsi="Courier New"/>
          <w:sz w:val="18"/>
          <w:szCs w:val="18"/>
        </w:rPr>
        <w:t xml:space="preserve">      "arms": "双手在腰部附近松散地合拢",</w:t>
      </w:r>
    </w:p>
    <w:p>
      <w:r>
        <w:rPr>
          <w:rFonts w:ascii="Courier New" w:cs="Courier New" w:eastAsia="Courier New" w:hAnsi="Courier New"/>
          <w:sz w:val="18"/>
          <w:szCs w:val="18"/>
        </w:rPr>
        <w:t xml:space="preserve">      "expression": "大笑，抓拍，自发瞬间"</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"强烈的自然阳光透过树木洒落，光影斑驳交错",</w:t>
      </w:r>
    </w:p>
    <w:p>
      <w:r>
        <w:rPr>
          <w:rFonts w:ascii="Courier New" w:cs="Courier New" w:eastAsia="Courier New" w:hAnsi="Courier New"/>
          <w:sz w:val="18"/>
          <w:szCs w:val="18"/>
        </w:rPr>
        <w:t xml:space="preserve">      "effects": "脸部和头发上有强烈高光，斑驳的阴影，明亮区域略微过曝",</w:t>
      </w:r>
    </w:p>
    <w:p>
      <w:r>
        <w:rPr>
          <w:rFonts w:ascii="Courier New" w:cs="Courier New" w:eastAsia="Courier New" w:hAnsi="Courier New"/>
          <w:sz w:val="18"/>
          <w:szCs w:val="18"/>
        </w:rPr>
        <w:t xml:space="preserve">      "mood": "俏皮，无忧无虑，怀旧的抓拍感"</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"camera_and_technical": {</w:t>
      </w:r>
    </w:p>
    <w:p>
      <w:r>
        <w:rPr>
          <w:rFonts w:ascii="Courier New" w:cs="Courier New" w:eastAsia="Courier New" w:hAnsi="Courier New"/>
          <w:sz w:val="18"/>
          <w:szCs w:val="18"/>
        </w:rPr>
        <w:t xml:space="preserve">      "style": "复古一次性相机美学",</w:t>
      </w:r>
    </w:p>
    <w:p>
      <w:r>
        <w:rPr>
          <w:rFonts w:ascii="Courier New" w:cs="Courier New" w:eastAsia="Courier New" w:hAnsi="Courier New"/>
          <w:sz w:val="18"/>
          <w:szCs w:val="18"/>
        </w:rPr>
        <w:t xml:space="preserve">      "lens": "28mm 等效焦距",</w:t>
      </w:r>
    </w:p>
    <w:p>
      <w:r>
        <w:rPr>
          <w:rFonts w:ascii="Courier New" w:cs="Courier New" w:eastAsia="Courier New" w:hAnsi="Courier New"/>
          <w:sz w:val="18"/>
          <w:szCs w:val="18"/>
        </w:rPr>
        <w:t xml:space="preserve">      "aperture": "f/2.8 光圈",</w:t>
      </w:r>
    </w:p>
    <w:p>
      <w:r>
        <w:rPr>
          <w:rFonts w:ascii="Courier New" w:cs="Courier New" w:eastAsia="Courier New" w:hAnsi="Courier New"/>
          <w:sz w:val="18"/>
          <w:szCs w:val="18"/>
        </w:rPr>
        <w:t xml:space="preserve">      "quality_tags": [</w:t>
      </w:r>
    </w:p>
    <w:p>
      <w:r>
        <w:rPr>
          <w:rFonts w:ascii="Courier New" w:cs="Courier New" w:eastAsia="Courier New" w:hAnsi="Courier New"/>
          <w:sz w:val="18"/>
          <w:szCs w:val="18"/>
        </w:rPr>
        <w:t xml:space="preserve">        "胶片颗粒感",</w:t>
      </w:r>
    </w:p>
    <w:p>
      <w:r>
        <w:rPr>
          <w:rFonts w:ascii="Courier New" w:cs="Courier New" w:eastAsia="Courier New" w:hAnsi="Courier New"/>
          <w:sz w:val="18"/>
          <w:szCs w:val="18"/>
        </w:rPr>
        <w:t xml:space="preserve">        "轻微运动模糊",</w:t>
      </w:r>
    </w:p>
    <w:p>
      <w:r>
        <w:rPr>
          <w:rFonts w:ascii="Courier New" w:cs="Courier New" w:eastAsia="Courier New" w:hAnsi="Courier New"/>
          <w:sz w:val="18"/>
          <w:szCs w:val="18"/>
        </w:rPr>
        <w:t xml:space="preserve">        "柔焦边缘",</w:t>
      </w:r>
    </w:p>
    <w:p>
      <w:r>
        <w:rPr>
          <w:rFonts w:ascii="Courier New" w:cs="Courier New" w:eastAsia="Courier New" w:hAnsi="Courier New"/>
          <w:sz w:val="18"/>
          <w:szCs w:val="18"/>
        </w:rPr>
        <w:t xml:space="preserve">        "色彩偏移",</w:t>
      </w:r>
    </w:p>
    <w:p>
      <w:r>
        <w:rPr>
          <w:rFonts w:ascii="Courier New" w:cs="Courier New" w:eastAsia="Courier New" w:hAnsi="Courier New"/>
          <w:sz w:val="18"/>
          <w:szCs w:val="18"/>
        </w:rPr>
        <w:t xml:space="preserve">        "轻微漏光",</w:t>
      </w:r>
    </w:p>
    <w:p>
      <w:r>
        <w:rPr>
          <w:rFonts w:ascii="Courier New" w:cs="Courier New" w:eastAsia="Courier New" w:hAnsi="Courier New"/>
          <w:sz w:val="18"/>
          <w:szCs w:val="18"/>
        </w:rPr>
        <w:t xml:space="preserve">        "真实的模拟感"</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src="https://cms-assets.youmind.com/media/1774594331570_wldd49_HEWd3WXbMAAFJ1g.jpg" width="600" alt="社交媒体帖子 - 自然复古照片美学 提示词 用于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src="https://cms-assets.youmind.com/media/1774594331508_xiw69l_HEWd2SMbkAAN3f0.jpg" width="600" alt="社交媒体帖子 - 自然复古照片美学 提示词 用于 Nano Banana Pro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[glena Jenner](https://x.com/GlenaJenne)</w:t>
      </w:r>
    </w:p>
    <w:p>
      <w:r>
        <w:rPr>
          <w:rFonts w:ascii="Courier New" w:cs="Courier New" w:eastAsia="Courier New" w:hAnsi="Courier New"/>
          <w:sz w:val="18"/>
          <w:szCs w:val="18"/>
        </w:rPr>
        <w:t xml:space="preserve">- **来源:** [Twitter Post](https://x.com/GlenaJenne/status/2037208007629824451)</w:t>
      </w:r>
    </w:p>
    <w:p>
      <w:r>
        <w:rPr>
          <w:rFonts w:ascii="Courier New" w:cs="Courier New" w:eastAsia="Courier New" w:hAnsi="Courier New"/>
          <w:sz w:val="18"/>
          <w:szCs w:val="18"/>
        </w:rPr>
        <w:t xml:space="preserve">- **发布时间:** 2026年3月26日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→](https://youmind.com/zh-CN/nano-banana-pro-prompts?id=12835)**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36: 信息图 / 教育视觉图 - Nano Banana 的 2x2 网格 弹出式食谱立体模型 提示</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为 Nano Banana 设计的结构化指令集，用于生成一个 2x2 的网格，其中每个面板代表一个翻开的书籍跨页，展示不同国家的菜肴；左页是 2D 复古素描，右页是成品菜肴的 3D 弹出式立体模型，所有这些都以一个连贯的地图集系列风格呈现。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[请完全按照上述 UNIVERSAL WRAPPER 使用。]</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如果输入包含食材，请选择 4 个以符合这些食材的著名菜肴而闻名的不同国家（欢迎发掘小众美食）。输出一个 2x2 的网格：每个面板展示该国家的一本打开的书页。</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每个面板：</w:t>
      </w:r>
    </w:p>
    <w:p>
      <w:r>
        <w:rPr>
          <w:rFonts w:ascii="Courier New" w:cs="Courier New" w:eastAsia="Courier New" w:hAnsi="Courier New"/>
          <w:sz w:val="18"/>
          <w:szCs w:val="18"/>
        </w:rPr>
        <w:t xml:space="preserve">- 左页：2D 复古棕褐色素描（时间线/图解食谱流程，极少文字）。</w:t>
      </w:r>
    </w:p>
    <w:p>
      <w:r>
        <w:rPr>
          <w:rFonts w:ascii="Courier New" w:cs="Courier New" w:eastAsia="Courier New" w:hAnsi="Courier New"/>
          <w:sz w:val="18"/>
          <w:szCs w:val="18"/>
        </w:rPr>
        <w:t xml:space="preserve">- 右页：3D 立体模型，展示完成的、热气腾腾的菜肴从页面中跃然而出。</w:t>
      </w:r>
    </w:p>
    <w:p>
      <w:r>
        <w:rPr>
          <w:rFonts w:ascii="Courier New" w:cs="Courier New" w:eastAsia="Courier New" w:hAnsi="Courier New"/>
          <w:sz w:val="18"/>
          <w:szCs w:val="18"/>
        </w:rPr>
        <w:t xml:space="preserve">- 一个迷你小厨师站在菜肴旁边。</w:t>
      </w:r>
    </w:p>
    <w:p>
      <w:r>
        <w:rPr>
          <w:rFonts w:ascii="Courier New" w:cs="Courier New" w:eastAsia="Courier New" w:hAnsi="Courier New"/>
          <w:sz w:val="18"/>
          <w:szCs w:val="18"/>
        </w:rPr>
        <w:t xml:space="preserve">- 所有 4 本书看起来像一个连贯的地图集系列。</w:t>
      </w:r>
    </w:p>
    <w:p>
      <w:r>
        <w:rPr>
          <w:rFonts w:ascii="Courier New" w:cs="Courier New" w:eastAsia="Courier New" w:hAnsi="Courier New"/>
          <w:sz w:val="18"/>
          <w:szCs w:val="18"/>
        </w:rPr>
        <w:t xml:space="preserve">- 唯一可读的文字：刻有“Dish ({argument name="country name" default="Country"})”的牌匾。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风格：电影般的俯视光照，强调 2D 与 3D 的深度对比，宏观细节，连贯的地图集设计，干净的背景，浅景深，无标志，无长篇文字。</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src="https://cms-assets.youmind.com/media/1774594333696_3c0r8k_HEKnYm6bMAA3jf9.jpg" width="600" alt="信息图 / 教育视觉图 - Nano Banana 的 2x2 网格 弹出式食谱立体模型 提示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[Gadgetify](https://x.com/Gdgtify)</w:t>
      </w:r>
    </w:p>
    <w:p>
      <w:r>
        <w:rPr>
          <w:rFonts w:ascii="Courier New" w:cs="Courier New" w:eastAsia="Courier New" w:hAnsi="Courier New"/>
          <w:sz w:val="18"/>
          <w:szCs w:val="18"/>
        </w:rPr>
        <w:t xml:space="preserve">- **来源:** [Twitter Post](https://x.com/Gdgtify/status/2037204682230395265)</w:t>
      </w:r>
    </w:p>
    <w:p>
      <w:r>
        <w:rPr>
          <w:rFonts w:ascii="Courier New" w:cs="Courier New" w:eastAsia="Courier New" w:hAnsi="Courier New"/>
          <w:sz w:val="18"/>
          <w:szCs w:val="18"/>
        </w:rPr>
        <w:t xml:space="preserve">- **发布时间:** 2026年3月26日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→](https://youmind.com/zh-CN/nano-banana-pro-prompts?id=12840)**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37: 信息图 / 教育视觉图 - 增强现实 用户界面 叠加 在 食品上</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一组三个提示，用于 Gemini Nano Banana Pro 生成逼真的第一人称视角 (POV) 镜头，内容为在超市中手持食物（甜点、苹果、汽水瓶），并叠加未来感十足的增强现实 (AR) 用户界面，显示营养和产品数据。这些提示详细说明了光照、景深和用户界面设计风格（玻璃拟物化、科技感）。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甜点 (AR 购物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现代超市货架上的第一人称视角，双手捧着一份小巧的精致甜点，上面点缀着奶油和浆果；未来感的增强现实 (AR) 界面叠加显示着卡路里、糖分、脂肪、新鲜度评分、保质期和食谱建议；柔和的景深、电影般的灯光、超现实主义、4K 画质、科技感 UI、简洁的玻璃拟态设计</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苹果 (AR 营养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在一家杂货店里，以第一人称视角手持一个新鲜的红苹果；增强现实界面显示着卡路里、维生素 C、纤维、新鲜度条和食谱创意；极简的未来感 UI 面板漂浮在物体周围；明亮的超市灯光、浅景深、超写实、现代科技美学、4K 画质</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橙味汽水瓶 (AR 数据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在超市货架上，以第一人称视角拍摄双手握持橙味汽水瓶的画面；未来感的 AR 叠加显示着卡路里、糖含量、咖啡因含量、新鲜度评分、保质期和饮品食谱；时尚的全息界面、玻璃拟态 UI、鲜艳的色彩、电影般的灯光、超精细、照片级真实感、4K 画质</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src="https://cms-assets.youmind.com/media/1774594318134_6o2j64_HEUklRCbwAA9iI-.jpg" width="600" alt="信息图 / 教育视觉图 - 增强现实 用户界面 叠加 在 食品上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src="https://cms-assets.youmind.com/media/1774594318201_ep44op_HEUklQ8a0AA5Sl-.jpg" width="600" alt="信息图 / 教育视觉图 - 增强现实 用户界面 叠加 在 食品上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src="https://cms-assets.youmind.com/media/1774594318277_sb6yht_HEUklQzaIAA41v1.jpg" width="600" alt="信息图 / 教育视觉图 - 增强现实 用户界面 叠加 在 食品上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[Kashberg](https://x.com/Kashberg_0)</w:t>
      </w:r>
    </w:p>
    <w:p>
      <w:r>
        <w:rPr>
          <w:rFonts w:ascii="Courier New" w:cs="Courier New" w:eastAsia="Courier New" w:hAnsi="Courier New"/>
          <w:sz w:val="18"/>
          <w:szCs w:val="18"/>
        </w:rPr>
        <w:t xml:space="preserve">- **来源:** [Twitter Post](https://x.com/Kashberg_0/status/2037074639428472833)</w:t>
      </w:r>
    </w:p>
    <w:p>
      <w:r>
        <w:rPr>
          <w:rFonts w:ascii="Courier New" w:cs="Courier New" w:eastAsia="Courier New" w:hAnsi="Courier New"/>
          <w:sz w:val="18"/>
          <w:szCs w:val="18"/>
        </w:rPr>
        <w:t xml:space="preserve">- **发布时间:** 2026年3月26日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→](https://youmind.com/zh-CN/nano-banana-pro-prompts?id=12812)**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38: 信息图 / 教育视觉图 - PCB 文字艺术原理图： 'Tesla'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一个针对 Nano Banana Pro 的技术提示，使用加权词 (::) 来生成一个 2D 示意图，该示意图由完全由印刷电路板 (PCB) 走线构成的“Tesla”字样组成。它指定了单色配色、技术矢量风格和平面照明，同时使用负面提示来排除逼真的纹理或颜色。</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锚点：单词“{argument name="word to construct" default="Tesla"}” :: 完全由印刷电路板 (PCB) 走线构成，其中每个字母形状都是一个功能性的 PCB 布局——焊盘作为端子，过孔作为连接点，走线路径构成笔画 ::4</w:t>
      </w:r>
    </w:p>
    <w:p>
      <w:r>
        <w:rPr>
          <w:rFonts w:ascii="Courier New" w:cs="Courier New" w:eastAsia="Courier New" w:hAnsi="Courier New"/>
          <w:sz w:val="18"/>
          <w:szCs w:val="18"/>
        </w:rPr>
        <w:t xml:space="preserve">形态：技术性 PCB 插图。字母笔画是宽度各异的走线。圆形过孔点缀着笔画的连接处。矩形焊盘固定着笔画的端点。这些字母看起来就像活生生的电路图。单色技术矢量图 ::3</w:t>
      </w:r>
    </w:p>
    <w:p>
      <w:r>
        <w:rPr>
          <w:rFonts w:ascii="Courier New" w:cs="Courier New" w:eastAsia="Courier New" w:hAnsi="Courier New"/>
          <w:sz w:val="18"/>
          <w:szCs w:val="18"/>
        </w:rPr>
        <w:t xml:space="preserve">材料物理：白色基底上的墨黑色走线，裸露的铜焊盘圆形，带有同心细节环，均匀的笔画粗细，带有刻意设计的倒角 (45°) ::3</w:t>
      </w:r>
    </w:p>
    <w:p>
      <w:r>
        <w:rPr>
          <w:rFonts w:ascii="Courier New" w:cs="Courier New" w:eastAsia="Courier New" w:hAnsi="Courier New"/>
          <w:sz w:val="18"/>
          <w:szCs w:val="18"/>
        </w:rPr>
        <w:t xml:space="preserve">光照：平面技术插图光照，无深度，纯粹的 2D 原理图清晰度 ::2</w:t>
      </w:r>
    </w:p>
    <w:p>
      <w:r>
        <w:rPr>
          <w:rFonts w:ascii="Courier New" w:cs="Courier New" w:eastAsia="Courier New" w:hAnsi="Courier New"/>
          <w:sz w:val="18"/>
          <w:szCs w:val="18"/>
        </w:rPr>
        <w:t xml:space="preserve">渲染堆栈：电子原理图美学，硬件文档风格，Gerber 文件视觉输出 ::1</w:t>
      </w:r>
    </w:p>
    <w:p>
      <w:r>
        <w:rPr>
          <w:rFonts w:ascii="Courier New" w:cs="Courier New" w:eastAsia="Courier New" w:hAnsi="Courier New"/>
          <w:sz w:val="18"/>
          <w:szCs w:val="18"/>
        </w:rPr>
        <w:t xml:space="preserve">排除项：[剪影形状，实际电子元件，芯片插图，逼真的 PCB 绿色，透视，摄影纹理，焊锡反光]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src="https://cms-assets.youmind.com/media/1774508262762_4ktyii_HEFZC2sXUAAg6AE.jpg" width="600" alt="信息图 / 教育视觉图 - PCB 文字艺术原理图： 'Tesla'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src="https://cms-assets.youmind.com/media/1774508262843_2dluf1_HEFZC4NbAAAu4kU.jpg" width="600" alt="信息图 / 教育视觉图 - PCB 文字艺术原理图： 'Tesla'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[Gadgetify](https://x.com/Gdgtify)</w:t>
      </w:r>
    </w:p>
    <w:p>
      <w:r>
        <w:rPr>
          <w:rFonts w:ascii="Courier New" w:cs="Courier New" w:eastAsia="Courier New" w:hAnsi="Courier New"/>
          <w:sz w:val="18"/>
          <w:szCs w:val="18"/>
        </w:rPr>
        <w:t xml:space="preserve">- **来源:** [Twitter Post](https://x.com/Gdgtify/status/2036777618620768310)</w:t>
      </w:r>
    </w:p>
    <w:p>
      <w:r>
        <w:rPr>
          <w:rFonts w:ascii="Courier New" w:cs="Courier New" w:eastAsia="Courier New" w:hAnsi="Courier New"/>
          <w:sz w:val="18"/>
          <w:szCs w:val="18"/>
        </w:rPr>
        <w:t xml:space="preserve">- **发布时间:** 2026年3月25日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→](https://youmind.com/zh-CN/nano-banana-pro-prompts?id=12766)**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39: 信息图 / 教育视觉图 - 复杂机器拆解蓝图提示词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一个复杂、多阶段的 Nano Banana 提示词，旨在生成一张“动能蓝图”照片，内容为一台复杂机器（例如航天飞机）被拆解成三个组装阶段，并在绘图桌上，展示于部分展开的三角形亚克力楔形物内部，强调技术艺术和宏观渲染。</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&lt;instruction&gt;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输入 A 是一个复杂的机器 (例如，{argument name="machine type" default="一架航天飞机"}，一架大钢琴，一个发条表)。</w:t>
      </w:r>
    </w:p>
    <w:p>
      <w:r>
        <w:rPr>
          <w:rFonts w:ascii="Courier New" w:cs="Courier New" w:eastAsia="Courier New" w:hAnsi="Courier New"/>
          <w:sz w:val="18"/>
          <w:szCs w:val="18"/>
        </w:rPr>
        <w:t xml:space="preserve">拆解成 3 个组装阶段：</w:t>
      </w:r>
    </w:p>
    <w:p>
      <w:r>
        <w:rPr>
          <w:rFonts w:ascii="Courier New" w:cs="Courier New" w:eastAsia="Courier New" w:hAnsi="Courier New"/>
          <w:sz w:val="18"/>
          <w:szCs w:val="18"/>
        </w:rPr>
        <w:t xml:space="preserve">   阶段 1: 原始底盘/框架。</w:t>
      </w:r>
    </w:p>
    <w:p>
      <w:r>
        <w:rPr>
          <w:rFonts w:ascii="Courier New" w:cs="Courier New" w:eastAsia="Courier New" w:hAnsi="Courier New"/>
          <w:sz w:val="18"/>
          <w:szCs w:val="18"/>
        </w:rPr>
        <w:t xml:space="preserve">   阶段 2: 内部齿轮/电线。</w:t>
      </w:r>
    </w:p>
    <w:p>
      <w:r>
        <w:rPr>
          <w:rFonts w:ascii="Courier New" w:cs="Courier New" w:eastAsia="Courier New" w:hAnsi="Courier New"/>
          <w:sz w:val="18"/>
          <w:szCs w:val="18"/>
        </w:rPr>
        <w:t xml:space="preserve">   阶段 3: 完成的外壳。</w:t>
      </w:r>
    </w:p>
    <w:p>
      <w:r>
        <w:rPr>
          <w:rFonts w:ascii="Courier New" w:cs="Courier New" w:eastAsia="Courier New" w:hAnsi="Courier New"/>
          <w:sz w:val="18"/>
          <w:szCs w:val="18"/>
        </w:rPr>
        <w:t xml:space="preserve">2. 容器 (几何展开)：</w:t>
      </w:r>
    </w:p>
    <w:p>
      <w:r>
        <w:rPr>
          <w:rFonts w:ascii="Courier New" w:cs="Courier New" w:eastAsia="Courier New" w:hAnsi="Courier New"/>
          <w:sz w:val="18"/>
          <w:szCs w:val="18"/>
        </w:rPr>
        <w:t xml:space="preserve">目标：“动态蓝图”摄影。</w:t>
      </w:r>
    </w:p>
    <w:p>
      <w:r>
        <w:rPr>
          <w:rFonts w:ascii="Courier New" w:cs="Courier New" w:eastAsia="Courier New" w:hAnsi="Courier New"/>
          <w:sz w:val="18"/>
          <w:szCs w:val="18"/>
        </w:rPr>
        <w:t xml:space="preserve">对象：一系列三角形亚克力楔块，连接到一个中央铰链，像盛开的花朵或工具箱一样打开。</w:t>
      </w:r>
    </w:p>
    <w:p>
      <w:r>
        <w:rPr>
          <w:rFonts w:ascii="Courier New" w:cs="Courier New" w:eastAsia="Courier New" w:hAnsi="Courier New"/>
          <w:sz w:val="18"/>
          <w:szCs w:val="18"/>
        </w:rPr>
        <w:t xml:space="preserve">布局：楔块部分展开，铺展在绘图桌表面上。</w:t>
      </w:r>
    </w:p>
    <w:p>
      <w:r>
        <w:rPr>
          <w:rFonts w:ascii="Courier New" w:cs="Courier New" w:eastAsia="Courier New" w:hAnsi="Courier New"/>
          <w:sz w:val="18"/>
          <w:szCs w:val="18"/>
        </w:rPr>
        <w:t xml:space="preserve">3. 立体模型 (爆炸图)：</w:t>
      </w:r>
    </w:p>
    <w:p>
      <w:r>
        <w:rPr>
          <w:rFonts w:ascii="Courier New" w:cs="Courier New" w:eastAsia="Courier New" w:hAnsi="Courier New"/>
          <w:sz w:val="18"/>
          <w:szCs w:val="18"/>
        </w:rPr>
        <w:t xml:space="preserve">内部内容：每个楔块都包含机器的不同“阶段”。</w:t>
      </w:r>
    </w:p>
    <w:p>
      <w:r>
        <w:rPr>
          <w:rFonts w:ascii="Courier New" w:cs="Courier New" w:eastAsia="Courier New" w:hAnsi="Courier New"/>
          <w:sz w:val="18"/>
          <w:szCs w:val="18"/>
        </w:rPr>
        <w:t xml:space="preserve">视觉连接：真实的铜线或黄铜链物理上穿过亚克力楔块之间的缝隙，“连接”着装配线。</w:t>
      </w:r>
    </w:p>
    <w:p>
      <w:r>
        <w:rPr>
          <w:rFonts w:ascii="Courier New" w:cs="Courier New" w:eastAsia="Courier New" w:hAnsi="Courier New"/>
          <w:sz w:val="18"/>
          <w:szCs w:val="18"/>
        </w:rPr>
        <w:t xml:space="preserve">4. 视觉</w:t>
      </w:r>
    </w:p>
    <w:p>
      <w:r>
        <w:rPr>
          <w:rFonts w:ascii="Courier New" w:cs="Courier New" w:eastAsia="Courier New" w:hAnsi="Courier New"/>
          <w:sz w:val="18"/>
          <w:szCs w:val="18"/>
        </w:rPr>
        <w:t xml:space="preserve">背景：一个凌乱的工作台，上面有蓝图和游标卡尺。</w:t>
      </w:r>
    </w:p>
    <w:p>
      <w:r>
        <w:rPr>
          <w:rFonts w:ascii="Courier New" w:cs="Courier New" w:eastAsia="Courier New" w:hAnsi="Courier New"/>
          <w:sz w:val="18"/>
          <w:szCs w:val="18"/>
        </w:rPr>
        <w:t xml:space="preserve">灯光：硬侧光，以投射内部齿轮的阴影，穿过透明亚克力壁投射到桌面上。</w:t>
      </w:r>
    </w:p>
    <w:p>
      <w:r>
        <w:rPr>
          <w:rFonts w:ascii="Courier New" w:cs="Courier New" w:eastAsia="Courier New" w:hAnsi="Courier New"/>
          <w:sz w:val="18"/>
          <w:szCs w:val="18"/>
        </w:rPr>
        <w:t xml:space="preserve">输出：一张图片，16:9 宽高比，3D 微距渲染，“技术艺术”美学。</w:t>
      </w:r>
    </w:p>
    <w:p>
      <w:r>
        <w:rPr>
          <w:rFonts w:ascii="Courier New" w:cs="Courier New" w:eastAsia="Courier New" w:hAnsi="Courier New"/>
          <w:sz w:val="18"/>
          <w:szCs w:val="18"/>
        </w:rPr>
        <w:t xml:space="preserve">&lt;/instruction&gt;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src="https://cms-assets.youmind.com/media/1774421471177_gjb6i4_HECr6nuXwAADiZP.jpg" width="600" alt="信息图 / 教育视觉图 - 复杂机器拆解蓝图提示词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src="https://cms-assets.youmind.com/media/1774421471558_ss79wf_HECrRc7bgAAd4NX.jpg" width="600" alt="信息图 / 教育视觉图 - 复杂机器拆解蓝图提示词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[Gadgetify](https://x.com/Gdgtify)</w:t>
      </w:r>
    </w:p>
    <w:p>
      <w:r>
        <w:rPr>
          <w:rFonts w:ascii="Courier New" w:cs="Courier New" w:eastAsia="Courier New" w:hAnsi="Courier New"/>
          <w:sz w:val="18"/>
          <w:szCs w:val="18"/>
        </w:rPr>
        <w:t xml:space="preserve">- **来源:** [Twitter Post](https://x.com/Gdgtify/status/2036518662090400068)</w:t>
      </w:r>
    </w:p>
    <w:p>
      <w:r>
        <w:rPr>
          <w:rFonts w:ascii="Courier New" w:cs="Courier New" w:eastAsia="Courier New" w:hAnsi="Courier New"/>
          <w:sz w:val="18"/>
          <w:szCs w:val="18"/>
        </w:rPr>
        <w:t xml:space="preserve">- **发布时间:** 2026年3月24日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→](https://youmind.com/zh-CN/nano-banana-pro-prompts?id=12711)**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40: 信息图 / 教育视觉图 - 未来感全息迪拜哈利法塔蓝图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详细的提示，用于生成一张未来主义的、电影般的图像：哈利法塔的建筑蓝图以发光、动态构建的全息图形式，投射在一张高科技玻璃桌上方。该提示详细说明了从线框图到照片级真实结构的过渡，以及灯光（霓虹蓝/青色）和环境（极简主义建筑实验室）的设定。</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CONCEPT:</w:t>
      </w:r>
    </w:p>
    <w:p>
      <w:r>
        <w:rPr>
          <w:rFonts w:ascii="Courier New" w:cs="Courier New" w:eastAsia="Courier New" w:hAnsi="Courier New"/>
          <w:sz w:val="18"/>
          <w:szCs w:val="18"/>
        </w:rPr>
        <w:t xml:space="preserve">迪拜哈利法塔的未来建筑蓝图以发光全息图的形式投射，通过机器人精度和数字智能在半空中主动构建自身。</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SUBJECT:</w:t>
      </w:r>
    </w:p>
    <w:p>
      <w:r>
        <w:rPr>
          <w:rFonts w:ascii="Courier New" w:cs="Courier New" w:eastAsia="Courier New" w:hAnsi="Courier New"/>
          <w:sz w:val="18"/>
          <w:szCs w:val="18"/>
        </w:rPr>
        <w:t xml:space="preserve">迪拜哈利法塔的半透明全息版本漂浮在光滑的玻璃智能桌上方。下半部分呈现为发光的蓝色线框蓝图，而上半部分则随着其实时构建，逐渐转变为带有反光玻璃面板和金属结构的完全逼真的摩天大楼。</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w:t>
      </w:r>
    </w:p>
    <w:p>
      <w:r>
        <w:rPr>
          <w:rFonts w:ascii="Courier New" w:cs="Courier New" w:eastAsia="Courier New" w:hAnsi="Courier New"/>
          <w:sz w:val="18"/>
          <w:szCs w:val="18"/>
        </w:rPr>
        <w:t xml:space="preserve">一个高科技建筑实验室，内部黑暗且极简。蓝图源自一张光滑的黑色玻璃桌，桌上嵌入了触摸控制、发光的 UI 面板和柔和的霓虹边缘。全息图的细微反射出现在桌面。背景干净、未来感十足，并略微模糊。</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STRUCTURAL DETAILS:</w:t>
      </w:r>
    </w:p>
    <w:p>
      <w:r>
        <w:rPr>
          <w:rFonts w:ascii="Courier New" w:cs="Courier New" w:eastAsia="Courier New" w:hAnsi="Courier New"/>
          <w:sz w:val="18"/>
          <w:szCs w:val="18"/>
        </w:rPr>
        <w:t xml:space="preserve">中央尖顶以发光的网格线形式升起，然后凝固成钢和玻璃</w:t>
      </w:r>
    </w:p>
    <w:p>
      <w:r>
        <w:rPr>
          <w:rFonts w:ascii="Courier New" w:cs="Courier New" w:eastAsia="Courier New" w:hAnsi="Courier New"/>
          <w:sz w:val="18"/>
          <w:szCs w:val="18"/>
        </w:rPr>
        <w:t xml:space="preserve">塔楼的逐级退台通过悬停的机器人无人机组装</w:t>
      </w:r>
    </w:p>
    <w:p>
      <w:r>
        <w:rPr>
          <w:rFonts w:ascii="Courier New" w:cs="Courier New" w:eastAsia="Courier New" w:hAnsi="Courier New"/>
          <w:sz w:val="18"/>
          <w:szCs w:val="18"/>
        </w:rPr>
        <w:t xml:space="preserve">玻璃幕墙面板精确对齐并带有反射地锁定到位</w:t>
      </w:r>
    </w:p>
    <w:p>
      <w:r>
        <w:rPr>
          <w:rFonts w:ascii="Courier New" w:cs="Courier New" w:eastAsia="Courier New" w:hAnsi="Courier New"/>
          <w:sz w:val="18"/>
          <w:szCs w:val="18"/>
        </w:rPr>
        <w:t xml:space="preserve">激光束在施工期间扫描并绘制每个楼层</w:t>
      </w:r>
    </w:p>
    <w:p>
      <w:r>
        <w:rPr>
          <w:rFonts w:ascii="Courier New" w:cs="Courier New" w:eastAsia="Courier New" w:hAnsi="Courier New"/>
          <w:sz w:val="18"/>
          <w:szCs w:val="18"/>
        </w:rPr>
        <w:t xml:space="preserve">小型 AI 无人机围绕结构轨道运行，主动构建和焊接组件</w:t>
      </w:r>
    </w:p>
    <w:p>
      <w:r>
        <w:rPr>
          <w:rFonts w:ascii="Courier New" w:cs="Courier New" w:eastAsia="Courier New" w:hAnsi="Courier New"/>
          <w:sz w:val="18"/>
          <w:szCs w:val="18"/>
        </w:rPr>
        <w:t xml:space="preserve">材料从全息光线过渡到真实纹理——抛光玻璃、钢梁和混凝土核心</w:t>
      </w:r>
    </w:p>
    <w:p>
      <w:r>
        <w:rPr>
          <w:rFonts w:ascii="Courier New" w:cs="Courier New" w:eastAsia="Courier New" w:hAnsi="Courier New"/>
          <w:sz w:val="18"/>
          <w:szCs w:val="18"/>
        </w:rPr>
        <w:t xml:space="preserve">浮动 UI 叠加层显示尺寸、网格和旋转的建筑示意图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 MECHANIC:</w:t>
      </w:r>
    </w:p>
    <w:p>
      <w:r>
        <w:rPr>
          <w:rFonts w:ascii="Courier New" w:cs="Courier New" w:eastAsia="Courier New" w:hAnsi="Courier New"/>
          <w:sz w:val="18"/>
          <w:szCs w:val="18"/>
        </w:rPr>
        <w:t xml:space="preserve">蓝图以分层形式存在——底部是发光的网格，中间层是半透明线框，顶层是完全逼真的。某些部分在全息图和实体材料之间闪烁，强调这种转变。</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LIGHTING:</w:t>
      </w:r>
    </w:p>
    <w:p>
      <w:r>
        <w:rPr>
          <w:rFonts w:ascii="Courier New" w:cs="Courier New" w:eastAsia="Courier New" w:hAnsi="Courier New"/>
          <w:sz w:val="18"/>
          <w:szCs w:val="18"/>
        </w:rPr>
        <w:t xml:space="preserve">黑暗环境，带有强烈的霓虹蓝和青色全息辉光。全息图反射产生的微妙轮廓光。体积光束和柔和的粒子增强了深度。</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CAMERA &amp; LENS:</w:t>
      </w:r>
    </w:p>
    <w:p>
      <w:r>
        <w:rPr>
          <w:rFonts w:ascii="Courier New" w:cs="Courier New" w:eastAsia="Courier New" w:hAnsi="Courier New"/>
          <w:sz w:val="18"/>
          <w:szCs w:val="18"/>
        </w:rPr>
        <w:t xml:space="preserve">使用全画幅相机，35mm 镜头拍摄。略微低角度透视，以强调规模和高度。对全息图核心进行锐利对焦，背景略微模糊。</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COMPOSITION:</w:t>
      </w:r>
    </w:p>
    <w:p>
      <w:r>
        <w:rPr>
          <w:rFonts w:ascii="Courier New" w:cs="Courier New" w:eastAsia="Courier New" w:hAnsi="Courier New"/>
          <w:sz w:val="18"/>
          <w:szCs w:val="18"/>
        </w:rPr>
        <w:t xml:space="preserve">垂直 2:3 构图。迪拜哈利法塔全息图居中，向上升起。UI 元素对称地围绕其运行。干净的负空间增强了未来感的美学。</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STYLE &amp; MOOD:</w:t>
      </w:r>
    </w:p>
    <w:p>
      <w:r>
        <w:rPr>
          <w:rFonts w:ascii="Courier New" w:cs="Courier New" w:eastAsia="Courier New" w:hAnsi="Courier New"/>
          <w:sz w:val="18"/>
          <w:szCs w:val="18"/>
        </w:rPr>
        <w:t xml:space="preserve">未来感、电影感、高科技、极简。感觉像是先进的 AI 驱动的建筑和创新。干净、高端、视觉震撼。</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DETAILS:</w:t>
      </w:r>
    </w:p>
    <w:p>
      <w:r>
        <w:rPr>
          <w:rFonts w:ascii="Courier New" w:cs="Courier New" w:eastAsia="Courier New" w:hAnsi="Courier New"/>
          <w:sz w:val="18"/>
          <w:szCs w:val="18"/>
        </w:rPr>
        <w:t xml:space="preserve">超锐利全息线条、发光粒子、逼真的玻璃反射、数字和物理材料之间的平滑过渡、微小的 UI 细节、8K 分辨率、HDR、电影级色彩分级，带有蓝色/青色调和深对比度。</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NEGATIVE PROMPT:</w:t>
      </w:r>
    </w:p>
    <w:p>
      <w:r>
        <w:rPr>
          <w:rFonts w:ascii="Courier New" w:cs="Courier New" w:eastAsia="Courier New" w:hAnsi="Courier New"/>
          <w:sz w:val="18"/>
          <w:szCs w:val="18"/>
        </w:rPr>
        <w:t xml:space="preserve">杂乱的环境、低细节、沉闷的灯光、凌乱的 UI、卡通风格、扭曲的结构、模糊的全息图、水印</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src="https://cms-assets.youmind.com/media/1774421477128_lcgq2f_HEMIVaQa0AAqry1.jpg" width="600" alt="信息图 / 教育视觉图 - 未来感全息迪拜哈利法塔蓝图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src="https://cms-assets.youmind.com/media/1774421477343_u93biq_HEMIVZgbEAAdKD0.jpg" width="600" alt="信息图 / 教育视觉图 - 未来感全息迪拜哈利法塔蓝图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[Oogie](https://x.com/oggii_0)</w:t>
      </w:r>
    </w:p>
    <w:p>
      <w:r>
        <w:rPr>
          <w:rFonts w:ascii="Courier New" w:cs="Courier New" w:eastAsia="Courier New" w:hAnsi="Courier New"/>
          <w:sz w:val="18"/>
          <w:szCs w:val="18"/>
        </w:rPr>
        <w:t xml:space="preserve">- **来源:** [Twitter Post](https://x.com/oggii_0/status/2036480649440473133)</w:t>
      </w:r>
    </w:p>
    <w:p>
      <w:r>
        <w:rPr>
          <w:rFonts w:ascii="Courier New" w:cs="Courier New" w:eastAsia="Courier New" w:hAnsi="Courier New"/>
          <w:sz w:val="18"/>
          <w:szCs w:val="18"/>
        </w:rPr>
        <w:t xml:space="preserve">- **发布时间:** 2026年3月24日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→](https://youmind.com/zh-CN/nano-banana-pro-prompts?id=12723)**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41: 信息图 / 教育视觉图 - 自然主义剖析提示</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一个详细的 Nano Banana 2 提示词，用于生成一个自然物体（例如花朵或昆虫）的图片，该物体被解剖并像标本一样摊开固定，以 卡拉瓦乔 的光影风格 和 国家地理 摄影的细节 渲染，强调 完整部分 与 剖开部分 之间的对比。</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[NATURAL OBJECT] 被解剖，仿佛出自一位在野外发现它的博物学大师之手。它被剖开并像标本一样固定展开，但光线处理得仿佛卡拉瓦乔（Caravaggio）在为《国家地理》（National Geographic）工作。</w:t>
      </w:r>
    </w:p>
    <w:p>
      <w:r>
        <w:rPr>
          <w:rFonts w:ascii="Courier New" w:cs="Courier New" w:eastAsia="Courier New" w:hAnsi="Courier New"/>
          <w:sz w:val="18"/>
          <w:szCs w:val="18"/>
        </w:rPr>
        <w:t xml:space="preserve">每一个内部结构都闪耀着其固有的物质本真。横截面锐利得令人感到震撼。内部之美令人感到神圣。完整的物体呈现眼前，一半保持完整，另一半则剖开至核心，每一层都以极致的细节呈现，仿佛强迫症般的精细。</w:t>
      </w:r>
    </w:p>
    <w:p>
      <w:r>
        <w:rPr>
          <w:rFonts w:ascii="Courier New" w:cs="Courier New" w:eastAsia="Courier New" w:hAnsi="Courier New"/>
          <w:sz w:val="18"/>
          <w:szCs w:val="18"/>
        </w:rPr>
        <w:t xml:space="preserve">背景：纯黑丝绒。物体漂浮其中，既珍贵又危险。</w:t>
      </w:r>
    </w:p>
    <w:p>
      <w:r>
        <w:rPr>
          <w:rFonts w:ascii="Courier New" w:cs="Courier New" w:eastAsia="Courier New" w:hAnsi="Courier New"/>
          <w:sz w:val="18"/>
          <w:szCs w:val="18"/>
        </w:rPr>
        <w:t xml:space="preserve">标签紧密贴合，采用手写笔触的衬线字体，从不漂浮："[STRUCTURE]" / "[MATERIAL TRUTH]" / "[AGE OR SCALE]"</w:t>
      </w:r>
    </w:p>
    <w:p>
      <w:r>
        <w:rPr>
          <w:rFonts w:ascii="Courier New" w:cs="Courier New" w:eastAsia="Courier New" w:hAnsi="Courier New"/>
          <w:sz w:val="18"/>
          <w:szCs w:val="18"/>
        </w:rPr>
        <w:t xml:space="preserve">左上方是暖象牙色大写字母的标题："{argument name="object" default="[OBJECT]"} DISSECTED"。其下方是斜体字："{argument name="line" default="[One line that makes you lean closer]}"。</w:t>
      </w:r>
    </w:p>
    <w:p>
      <w:r>
        <w:rPr>
          <w:rFonts w:ascii="Courier New" w:cs="Courier New" w:eastAsia="Courier New" w:hAnsi="Courier New"/>
          <w:sz w:val="18"/>
          <w:szCs w:val="18"/>
        </w:rPr>
        <w:t xml:space="preserve">氛围：奥杜邦（Audubon）插画与卡拉瓦乔（Caravaggio）画作的结合，再融入史上最美的科学摄影。4K 画质，标本式照明，非凡的内部细节，毫无临床感，一切都充满生机。</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src="https://cms-assets.youmind.com/media/1774421474007_wzpn9i_HEL6SLdaIAkznX8.jpg" width="600" alt="信息图 / 教育视觉图 - 自然主义剖析提示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src="https://cms-assets.youmind.com/media/1774421474014_cf4yi1_HEL6KzTXAAAfEbE.jpg" width="600" alt="信息图 / 教育视觉图 - 自然主义剖析提示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src="https://cms-assets.youmind.com/media/1774421474033_s5hn4u_HEL6Z0ZaIAINvyW.jpg" width="600" alt="信息图 / 教育视觉图 - 自然主义剖析提示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src="https://cms-assets.youmind.com/media/1774421474599_wan05c_HEL6imnWoAA_yAJ.jpg" width="600" alt="信息图 / 教育视觉图 - 自然主义剖析提示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[Alexandra Aisling](https://x.com/AllaAisling)</w:t>
      </w:r>
    </w:p>
    <w:p>
      <w:r>
        <w:rPr>
          <w:rFonts w:ascii="Courier New" w:cs="Courier New" w:eastAsia="Courier New" w:hAnsi="Courier New"/>
          <w:sz w:val="18"/>
          <w:szCs w:val="18"/>
        </w:rPr>
        <w:t xml:space="preserve">- **来源:** [Twitter Post](https://x.com/AllaAisling/status/2036472105223467305)</w:t>
      </w:r>
    </w:p>
    <w:p>
      <w:r>
        <w:rPr>
          <w:rFonts w:ascii="Courier New" w:cs="Courier New" w:eastAsia="Courier New" w:hAnsi="Courier New"/>
          <w:sz w:val="18"/>
          <w:szCs w:val="18"/>
        </w:rPr>
        <w:t xml:space="preserve">- **发布时间:** 2026年3月24日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→](https://youmind.com/zh-CN/nano-banana-pro-prompts?id=12717)**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42: 信息图 / 教育视觉图 - 虚构教科书页面生成模板</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适用于 Nano Banana 2 的可复用模板提示词，旨在生成虚构教科书中的一页。用户可以自定义世界设定和主题，确保内容是准确的日语，避免字体损坏，并以一张从上方俯视的、真实的翻开的教科书照片形式呈现。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创建一本关于 '{argument name="subject" default="Biology"}' 的教科书页面，该教科书在一所位于 '{argument name="worldview" default="Fantasy World"}' 的学校中使用。</w:t>
      </w:r>
    </w:p>
    <w:p>
      <w:r>
        <w:rPr>
          <w:rFonts w:ascii="Courier New" w:cs="Courier New" w:eastAsia="Courier New" w:hAnsi="Courier New"/>
          <w:sz w:val="18"/>
          <w:szCs w:val="18"/>
        </w:rPr>
        <w:t xml:space="preserve">教科书的内容不得基于现实世界，但必须严格遵循指定的世界观。内容应以准确的日语撰写，避免内容重复和字体损坏。构图是一本打开的教科书的写实照片，从正上方拍摄，而不是插图。</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src="https://cms-assets.youmind.com/media/1774421491601_6c2ara_HEKC5FTaIAYuBxE.jpg" width="600" alt="信息图 / 教育视觉图 - 虚构教科书页面生成模板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src="https://cms-assets.youmind.com/media/1774421491654_nev5r1_HEKC5FEaIAMZ-5G.jpg" width="600" alt="信息图 / 教育视觉图 - 虚构教科书页面生成模板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src="https://cms-assets.youmind.com/media/1774421491550_xqhs11_HEKC5FEaIAIVX3J.jpg" width="600" alt="信息图 / 教育视觉图 - 虚构教科书页面生成模板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src="https://cms-assets.youmind.com/media/1774421492702_ghqkrd_HEKDFaLasAAFH6d.jpg" width="600" alt="信息图 / 教育视觉图 - 虚构教科书页面生成模板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[SSSS_CRYPTOMAN](https://x.com/SSSS_CRYPTOMAN)</w:t>
      </w:r>
    </w:p>
    <w:p>
      <w:r>
        <w:rPr>
          <w:rFonts w:ascii="Courier New" w:cs="Courier New" w:eastAsia="Courier New" w:hAnsi="Courier New"/>
          <w:sz w:val="18"/>
          <w:szCs w:val="18"/>
        </w:rPr>
        <w:t xml:space="preserve">- **来源:** [Twitter Post](https://x.com/SSSS_CRYPTOMAN/status/2036334419691315347)</w:t>
      </w:r>
    </w:p>
    <w:p>
      <w:r>
        <w:rPr>
          <w:rFonts w:ascii="Courier New" w:cs="Courier New" w:eastAsia="Courier New" w:hAnsi="Courier New"/>
          <w:sz w:val="18"/>
          <w:szCs w:val="18"/>
        </w:rPr>
        <w:t xml:space="preserve">- **发布时间:** 2026年3月24日</w:t>
      </w:r>
    </w:p>
    <w:p>
      <w:r>
        <w:rPr>
          <w:rFonts w:ascii="Courier New" w:cs="Courier New" w:eastAsia="Courier New" w:hAnsi="Courier New"/>
          <w:sz w:val="18"/>
          <w:szCs w:val="18"/>
        </w:rPr>
        <w:t xml:space="preserve">- **多语言:**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→](https://youmind.com/zh-CN/nano-banana-pro-prompts?id=12753)**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43: 信息图 / 教育视觉图 - Nano Banana 2 的物体推理测试提示词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一段详细的提示词，旨在测试图像生成模型（对比 Nano Banana 2 和 Uni-1）的物体推理与空间感知能力。该提示词要求对特定物体（红色立方体、黄色球体、绿色马克杯、银色烛台）进行精准布局，并设定了一个复杂的反射场景——即绿色马克杯不会出现在镜子中。</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一张写实主义的摄影棚照片。木质桌面上放置着一个纯红色的正方体。正方体顶部正上方停靠着一个发光的黄色球体。红色正方体的正左侧是一个绿色陶瓷咖啡杯。红色正方体的正后方是一个高大且装饰华丽的银色烛台。在所有这些物品的后方，有一面巨大的透明镜子映照着整个场景。在镜子的倒影中，红色正方体、黄色球体和银色烛台都被完美地呈现出来，但那个绿色陶瓷咖啡杯在倒影中完全消失了。镜子中原本应该出现绿色咖啡杯的位置，只显示出空荡荡的木质桌面。</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src="https://cms-assets.youmind.com/media/1774334459639_j9sygd_HEHGxg8aIAUSTJf.jpg" width="600" alt="信息图 / 教育视觉图 - Nano Banana 2 的物体推理测试提示词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src="https://cms-assets.youmind.com/media/1774334459801_swdutp_HEHGybXaIAAjK_D.jpg" width="600" alt="信息图 / 教育视觉图 - Nano Banana 2 的物体推理测试提示词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[Harshith](https://x.com/HarshithLucky3)</w:t>
      </w:r>
    </w:p>
    <w:p>
      <w:r>
        <w:rPr>
          <w:rFonts w:ascii="Courier New" w:cs="Courier New" w:eastAsia="Courier New" w:hAnsi="Courier New"/>
          <w:sz w:val="18"/>
          <w:szCs w:val="18"/>
        </w:rPr>
        <w:t xml:space="preserve">- **来源:** [Twitter Post](https://x.com/HarshithLucky3/status/2036127141847507251)</w:t>
      </w:r>
    </w:p>
    <w:p>
      <w:r>
        <w:rPr>
          <w:rFonts w:ascii="Courier New" w:cs="Courier New" w:eastAsia="Courier New" w:hAnsi="Courier New"/>
          <w:sz w:val="18"/>
          <w:szCs w:val="18"/>
        </w:rPr>
        <w:t xml:space="preserve">- **发布时间:** 2026年3月23日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→](https://youmind.com/zh-CN/nano-banana-pro-prompts?id=12685)**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44: 信息图 / 教育视觉图 - 四格漫画：5000 日元的成本传说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这是使用 Nano Banana Pro 生成四格漫画图像的标题和关键短语，主题聚焦于“5000 日元成本传说”，并探讨了仅需 5000 日元成本的香槟塔如何实现 500,000 日元高额利润背后的暴利内幕。</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标题</w:t>
      </w:r>
    </w:p>
    <w:p>
      <w:r>
        <w:rPr>
          <w:rFonts w:ascii="Courier New" w:cs="Courier New" w:eastAsia="Courier New" w:hAnsi="Courier New"/>
          <w:sz w:val="18"/>
          <w:szCs w:val="18"/>
        </w:rPr>
        <w:t xml:space="preserve">5000 日元的成本传说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一座价值 500,000 日元的香槟塔，</w:t>
      </w:r>
    </w:p>
    <w:p>
      <w:r>
        <w:rPr>
          <w:rFonts w:ascii="Courier New" w:cs="Courier New" w:eastAsia="Courier New" w:hAnsi="Courier New"/>
          <w:sz w:val="18"/>
          <w:szCs w:val="18"/>
        </w:rPr>
        <w:t xml:space="preserve">成本竟然只要 5,000 日元？</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利润率高达 90% 以上</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这究竟是什么？</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src="https://cms-assets.youmind.com/media/1774334473204_p1uqiz_HEEE3Dpa0AAZvbY.jpg" width="600" alt="信息图 / 教育视觉图 - 四格漫画：5000 日元的成本传说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src="https://cms-assets.youmind.com/media/1774334474304_9halhc_HEEE3DDaQAAou3X.jpg" width="600" alt="信息图 / 教育视觉图 - 四格漫画：5000 日元的成本传说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[クラリネットクラリオンNOBU](https://x.com/NOBU79834619)</w:t>
      </w:r>
    </w:p>
    <w:p>
      <w:r>
        <w:rPr>
          <w:rFonts w:ascii="Courier New" w:cs="Courier New" w:eastAsia="Courier New" w:hAnsi="Courier New"/>
          <w:sz w:val="18"/>
          <w:szCs w:val="18"/>
        </w:rPr>
        <w:t xml:space="preserve">- **来源:** [Twitter Post](https://x.com/NOBU79834619/status/2035913863850574034)</w:t>
      </w:r>
    </w:p>
    <w:p>
      <w:r>
        <w:rPr>
          <w:rFonts w:ascii="Courier New" w:cs="Courier New" w:eastAsia="Courier New" w:hAnsi="Courier New"/>
          <w:sz w:val="18"/>
          <w:szCs w:val="18"/>
        </w:rPr>
        <w:t xml:space="preserve">- **发布时间:** 2026年3月23日</w:t>
      </w:r>
    </w:p>
    <w:p>
      <w:r>
        <w:rPr>
          <w:rFonts w:ascii="Courier New" w:cs="Courier New" w:eastAsia="Courier New" w:hAnsi="Courier New"/>
          <w:sz w:val="18"/>
          <w:szCs w:val="18"/>
        </w:rPr>
        <w:t xml:space="preserve">- **多语言:**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→](https://youmind.com/zh-CN/nano-banana-pro-prompts?id=12705)**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45: 信息图 / 教育视觉图 - 3x3 网格提示，用于照明速查表</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为 Nano Banana Pro 设计的复杂提示，旨在生成一个 3x3 网格图像，其中包含九张相同主题的肖像，每个面板展示一种不同的、具体命名的布光技术（例如，环形光、分割光、蝴蝶光、黄金时段光），可作为布光速查表。</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一张 3x3 的照片网格，以单张图片的形式呈现在深灰色背景上。九个网格单元中的每一个都包含同一主体的不同肖像，这些肖像均来自上传的图片，并在所有面板中保持了完美的角色一致性、服装和姿势。在每张单独的肖像下方，都清晰地显示着一个带有数字和名称的简洁无衬线文本标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网格布局和灯光设置如下：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顶行，从左到右：</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环形布光（Loop Lighting）（柔和的四分之三光线，鼻子上投射出小小的环形阴影到脸颊）</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硬光正面闪光（Hardlight Frontal Flash）（直接正面，刺眼的闪光灯，带有深邃的正面阴影）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分割布光（Split Lighting）（戏剧性的光线只照射脸部一侧，另一侧完全黑暗）</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中行，从左到右：</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蝴蝶光（Butterfly Lighting）（经典的对称光线，从前方略高处照射，鼻子下方有小阴影）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Gobo 图案（百叶窗）（Gobo Pattern (Venetian Blind)）（光线穿过百叶窗投射，在脸部和衣服上形成线性阴影，背景上也能看到阴影）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底光（Under-Lighting (Uplight)）（光线从下方照射，形成反向阴影和忧郁感）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底行，从左到右：</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黄金时段/暖光（Golden Hour / Warm Light）（侧面角度的柔和、金色、温暖光线沐浴）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戏剧性聚光灯（Dramatic Spotlight）（强烈、狭窄的圆形光束，具有深邃的明暗对比效果和压暗的黑色）</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中性色温轮廓光（Neutral Kelvin Rim Light）（强烈的背光，没有正面补光，在头发和肩膀周围形成清晰的发光轮廓，使脸部处于黑暗中，背景为黑色）。</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所有面板中的视角和特征保持一致，只有指定的灯光根据标签进行改变。</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src="https://cms-assets.youmind.com/media/1774248307158_jyis07_HECyRQkbwAAPNRV.jpg" width="600" alt="信息图 / 教育视觉图 - 3x3 网格提示，用于照明速查表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[Travis Davids](https://x.com/MrDavids1)</w:t>
      </w:r>
    </w:p>
    <w:p>
      <w:r>
        <w:rPr>
          <w:rFonts w:ascii="Courier New" w:cs="Courier New" w:eastAsia="Courier New" w:hAnsi="Courier New"/>
          <w:sz w:val="18"/>
          <w:szCs w:val="18"/>
        </w:rPr>
        <w:t xml:space="preserve">- **来源:** [Twitter Post](https://x.com/MrDavids1/status/2035831804913999926)</w:t>
      </w:r>
    </w:p>
    <w:p>
      <w:r>
        <w:rPr>
          <w:rFonts w:ascii="Courier New" w:cs="Courier New" w:eastAsia="Courier New" w:hAnsi="Courier New"/>
          <w:sz w:val="18"/>
          <w:szCs w:val="18"/>
        </w:rPr>
        <w:t xml:space="preserve">- **发布时间:** 2026年3月22日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→](https://youmind.com/zh-CN/nano-banana-pro-prompts?id=12645)**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46: 信息图 / 教育视觉图 - 扁平 UI/创业风格插画提示</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一个简单、可重复使用的提示，用于 Nano Banana Pro 生成指定主题的扁平、创业公司风格的矢量插图，强调鲜艳的色彩、简单的形状、简洁的设计和白色背景，并明确指示不包含文本。</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{argument name="subject" default="[subject]"} 的扁平插画，创业风格矢量图，色彩鲜明，形状简洁，设计干净专业，白色背景，无文字。</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src="https://cms-assets.youmind.com/media/1774248298494_hmspay_HEBU7CUakAAZ7B4.jpg" width="600" alt="信息图 / 教育视觉图 - 扁平 UI/创业风格插画提示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src="https://cms-assets.youmind.com/media/1774248298703_c5u0he_HEBU8uRbQAAwH_m.jpg" width="600" alt="信息图 / 教育视觉图 - 扁平 UI/创业风格插画提示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src="https://cms-assets.youmind.com/media/1774248299367_xkguo8_HEBVI3ybMAEeF1-.jpg" width="600" alt="信息图 / 教育视觉图 - 扁平 UI/创业风格插画提示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src="https://cms-assets.youmind.com/media/1774248298515_yl0oah_HEBU9qbawAAkh8D.jpg" width="600" alt="信息图 / 教育视觉图 - 扁平 UI/创业风格插画提示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[Aleena Amir](https://x.com/aleenaamiir)</w:t>
      </w:r>
    </w:p>
    <w:p>
      <w:r>
        <w:rPr>
          <w:rFonts w:ascii="Courier New" w:cs="Courier New" w:eastAsia="Courier New" w:hAnsi="Courier New"/>
          <w:sz w:val="18"/>
          <w:szCs w:val="18"/>
        </w:rPr>
        <w:t xml:space="preserve">- **来源:** [Twitter Post](https://x.com/aleenaamiir/status/2035720933340774904)</w:t>
      </w:r>
    </w:p>
    <w:p>
      <w:r>
        <w:rPr>
          <w:rFonts w:ascii="Courier New" w:cs="Courier New" w:eastAsia="Courier New" w:hAnsi="Courier New"/>
          <w:sz w:val="18"/>
          <w:szCs w:val="18"/>
        </w:rPr>
        <w:t xml:space="preserve">- **发布时间:** 2026年3月22日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→](https://youmind.com/zh-CN/nano-banana-pro-prompts?id=12631)**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47: 信息图 / 教育视觉图 - 水彩地图生成提示</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一个给 Nano Banana 2 的详细提示，用于创建指定国家的水彩风格地图，重点是简洁设计、高可读性以及特定的艺术限制（无城市、道路、旗帜、徽标或水印）。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一张 {argument name="country name" default="COUNTRY"} 的水彩风格详细地图，绘制在略带纹理的纸上，柔和流畅的笔触以独特和谐的色彩描绘每个一级行政区，所有联邦州、省份或地区都由清晰的边界准确分隔，并用整洁的蓝色圆珠笔手写字体直接在其区域内标注，具有教育和信息图表友好性，构图简洁，可读性高，纸张纹理细腻，阴影柔和，插画精致，负空间平衡，无城市，无道路，无旗帜，无标志，无水印，背景明亮干净。</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src="https://cms-assets.youmind.com/media/1774248304199_s1s09e_HEBK9gkWwAA5Ozo.jpg" width="600" alt="信息图 / 教育视觉图 - 水彩地图生成提示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[Tischeins](https://x.com/tisch_eins)</w:t>
      </w:r>
    </w:p>
    <w:p>
      <w:r>
        <w:rPr>
          <w:rFonts w:ascii="Courier New" w:cs="Courier New" w:eastAsia="Courier New" w:hAnsi="Courier New"/>
          <w:sz w:val="18"/>
          <w:szCs w:val="18"/>
        </w:rPr>
        <w:t xml:space="preserve">- **来源:** [Twitter Post](https://x.com/tisch_eins/status/2035709454956568909)</w:t>
      </w:r>
    </w:p>
    <w:p>
      <w:r>
        <w:rPr>
          <w:rFonts w:ascii="Courier New" w:cs="Courier New" w:eastAsia="Courier New" w:hAnsi="Courier New"/>
          <w:sz w:val="18"/>
          <w:szCs w:val="18"/>
        </w:rPr>
        <w:t xml:space="preserve">- **发布时间:** 2026年3月22日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→](https://youmind.com/zh-CN/nano-banana-pro-prompts?id=12640)**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48: 信息图 / 教育视觉图 - Nano Banana Pro Science 提示模板</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一个高度结构化、多阶段的提示，专为 Nano Banana Pro 设计，用于可视化复杂的科学或数学理论。它指示模型将理论分解为视觉语言，从 2D 符号过渡到 3D 不可能结构，并以等距、设计师玩具风格包含一个比例模型观察者（科学家）。</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2x2 网格，为 4 个著名的博士级别科学或数学主题执行此操作 &lt;instructions&gt;</w:t>
      </w:r>
    </w:p>
    <w:p>
      <w:r>
        <w:rPr>
          <w:rFonts w:ascii="Courier New" w:cs="Courier New" w:eastAsia="Courier New" w:hAnsi="Courier New"/>
          <w:sz w:val="18"/>
          <w:szCs w:val="18"/>
        </w:rPr>
        <w:t xml:space="preserve">输入变量：{argument name="theorem or formula" default="Theorem / Formula"}</w:t>
      </w:r>
    </w:p>
    <w:p>
      <w:r>
        <w:rPr>
          <w:rFonts w:ascii="Courier New" w:cs="Courier New" w:eastAsia="Courier New" w:hAnsi="Courier New"/>
          <w:sz w:val="18"/>
          <w:szCs w:val="18"/>
        </w:rPr>
        <w:t xml:space="preserve">阶段 1：示意图分解</w:t>
      </w:r>
    </w:p>
    <w:p>
      <w:r>
        <w:rPr>
          <w:rFonts w:ascii="Courier New" w:cs="Courier New" w:eastAsia="Courier New" w:hAnsi="Courier New"/>
          <w:sz w:val="18"/>
          <w:szCs w:val="18"/>
        </w:rPr>
        <w:t xml:space="preserve">分析符号：确定科学家的主要视觉语言（黑板上的粉笔？羊皮纸上的墨水？方格纸上的铅笔？）。</w:t>
      </w:r>
    </w:p>
    <w:p>
      <w:r>
        <w:rPr>
          <w:rFonts w:ascii="Courier New" w:cs="Courier New" w:eastAsia="Courier New" w:hAnsi="Courier New"/>
          <w:sz w:val="18"/>
          <w:szCs w:val="18"/>
        </w:rPr>
        <w:t xml:space="preserve">识别“结构”：如果这个理论是一座建筑，它会是什么样子？</w:t>
      </w:r>
    </w:p>
    <w:p>
      <w:r>
        <w:rPr>
          <w:rFonts w:ascii="Courier New" w:cs="Courier New" w:eastAsia="Courier New" w:hAnsi="Courier New"/>
          <w:sz w:val="18"/>
          <w:szCs w:val="18"/>
        </w:rPr>
        <w:t xml:space="preserve">逻辑：混沌理论 -&gt; 分形尖塔。热力学 -&gt; 引擎缸体。</w:t>
      </w:r>
    </w:p>
    <w:p>
      <w:r>
        <w:rPr>
          <w:rFonts w:ascii="Courier New" w:cs="Courier New" w:eastAsia="Courier New" w:hAnsi="Courier New"/>
          <w:sz w:val="18"/>
          <w:szCs w:val="18"/>
        </w:rPr>
        <w:t xml:space="preserve">阶段 2：维度转换</w:t>
      </w:r>
    </w:p>
    <w:p>
      <w:r>
        <w:rPr>
          <w:rFonts w:ascii="Courier New" w:cs="Courier New" w:eastAsia="Courier New" w:hAnsi="Courier New"/>
          <w:sz w:val="18"/>
          <w:szCs w:val="18"/>
        </w:rPr>
        <w:t xml:space="preserve">基础：一个平面，上面覆盖着 [Notation Medium]（例如，一块覆盖着粉笔方程的石板黑板）。</w:t>
      </w:r>
    </w:p>
    <w:p>
      <w:r>
        <w:rPr>
          <w:rFonts w:ascii="Courier New" w:cs="Courier New" w:eastAsia="Courier New" w:hAnsi="Courier New"/>
          <w:sz w:val="18"/>
          <w:szCs w:val="18"/>
        </w:rPr>
        <w:t xml:space="preserve">挤压：粉笔线条从表面物理地抬起。它们最初是白色线框，然后获得不透明度，然后获得纹理。</w:t>
      </w:r>
    </w:p>
    <w:p>
      <w:r>
        <w:rPr>
          <w:rFonts w:ascii="Courier New" w:cs="Courier New" w:eastAsia="Courier New" w:hAnsi="Courier New"/>
          <w:sz w:val="18"/>
          <w:szCs w:val="18"/>
        </w:rPr>
        <w:t xml:space="preserve">高潮：在图像顶部，线框已完全凝固成一个逼真的、不可能的结构，代表着该理论。</w:t>
      </w:r>
    </w:p>
    <w:p>
      <w:r>
        <w:rPr>
          <w:rFonts w:ascii="Courier New" w:cs="Courier New" w:eastAsia="Courier New" w:hAnsi="Courier New"/>
          <w:sz w:val="18"/>
          <w:szCs w:val="18"/>
        </w:rPr>
        <w:t xml:space="preserve">观察者：一个微小的、按比例缩小的科学家模型人物站在平坦的“2D”部分，敬畏地仰望着他们召唤出的巨大“3D”结构。</w:t>
      </w:r>
    </w:p>
    <w:p>
      <w:r>
        <w:rPr>
          <w:rFonts w:ascii="Courier New" w:cs="Courier New" w:eastAsia="Courier New" w:hAnsi="Courier New"/>
          <w:sz w:val="18"/>
          <w:szCs w:val="18"/>
        </w:rPr>
        <w:t xml:space="preserve">输出：高角度等距，“3D 模型设计师玩具”风格，草图线条和实体块之间形成鲜明对比。</w:t>
      </w:r>
    </w:p>
    <w:p>
      <w:r>
        <w:rPr>
          <w:rFonts w:ascii="Courier New" w:cs="Courier New" w:eastAsia="Courier New" w:hAnsi="Courier New"/>
          <w:sz w:val="18"/>
          <w:szCs w:val="18"/>
        </w:rPr>
        <w:t xml:space="preserve">&lt;/instructions&gt;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src="https://cms-assets.youmind.com/media/1773989007026_3chcm0_HDkaXopXYAAoGe7.jpg" width="600" alt="信息图 / 教育视觉图 - Nano Banana Pro Science 提示模板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src="https://cms-assets.youmind.com/media/1773989007020_f857ap_HDkaJXCXQAARXyk.jpg" width="600" alt="信息图 / 教育视觉图 - Nano Banana Pro Science 提示模板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[Gadgetify](https://x.com/Gdgtify)</w:t>
      </w:r>
    </w:p>
    <w:p>
      <w:r>
        <w:rPr>
          <w:rFonts w:ascii="Courier New" w:cs="Courier New" w:eastAsia="Courier New" w:hAnsi="Courier New"/>
          <w:sz w:val="18"/>
          <w:szCs w:val="18"/>
        </w:rPr>
        <w:t xml:space="preserve">- **来源:** [Twitter Post](https://x.com/Gdgtify/status/2034606814503780798)</w:t>
      </w:r>
    </w:p>
    <w:p>
      <w:r>
        <w:rPr>
          <w:rFonts w:ascii="Courier New" w:cs="Courier New" w:eastAsia="Courier New" w:hAnsi="Courier New"/>
          <w:sz w:val="18"/>
          <w:szCs w:val="18"/>
        </w:rPr>
        <w:t xml:space="preserve">- **发布时间:** 2026年3月19日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→](https://youmind.com/zh-CN/nano-banana-pro-prompts?id=12519)**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49: 信息图 / 教育视觉图 - 历史发明的字体雕塑</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一个复杂且结构化的提示，用于让 Nano Banana 生成一个 2x2 的 3D 字体雕塑网格，代表历史上的四个重要年份，其中数字由与该时代发明相关的物体构成。</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2x2 网格，为历史上 4 个重要年份及其最重要的发明进行此操作</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锚点: `[字母/数字] :: [时代/主题（例如，20 世纪 80 年代复古科技 / 维多利亚蒸汽朋克）]::4`</w:t>
      </w:r>
    </w:p>
    <w:p>
      <w:r>
        <w:rPr>
          <w:rFonts w:ascii="Courier New" w:cs="Courier New" w:eastAsia="Courier New" w:hAnsi="Courier New"/>
          <w:sz w:val="18"/>
          <w:szCs w:val="18"/>
        </w:rPr>
        <w:t xml:space="preserve">    形态: `[字母/数字] 的 3D 字体雕塑，字符形状由密集的 [时代/主题] 物品堆叠而成，混乱但清晰的组合，平面设计资产::3`</w:t>
      </w:r>
    </w:p>
    <w:p>
      <w:r>
        <w:rPr>
          <w:rFonts w:ascii="Courier New" w:cs="Courier New" w:eastAsia="Courier New" w:hAnsi="Courier New"/>
          <w:sz w:val="18"/>
          <w:szCs w:val="18"/>
        </w:rPr>
        <w:t xml:space="preserve">    材料物理: `[时代/主题] 物品的纹理（塑料、铁锈、木材），堆叠物品之间的遮挡，构成字形的组成部分的真实比例::3`</w:t>
      </w:r>
    </w:p>
    <w:p>
      <w:r>
        <w:rPr>
          <w:rFonts w:ascii="Courier New" w:cs="Courier New" w:eastAsia="Courier New" w:hAnsi="Courier New"/>
          <w:sz w:val="18"/>
          <w:szCs w:val="18"/>
        </w:rPr>
        <w:t xml:space="preserve">    照明: `三点式影棚照明，顶部柔光箱，干净的背景用于隔离::2`</w:t>
      </w:r>
    </w:p>
    <w:p>
      <w:r>
        <w:rPr>
          <w:rFonts w:ascii="Courier New" w:cs="Courier New" w:eastAsia="Courier New" w:hAnsi="Courier New"/>
          <w:sz w:val="18"/>
          <w:szCs w:val="18"/>
        </w:rPr>
        <w:t xml:space="preserve">    渲染堆栈: `Cinema 4D 渲染，等距或正面，环境光遮蔽，8k，Adobe Substance 材质套件::1`</w:t>
      </w:r>
    </w:p>
    <w:p>
      <w:r>
        <w:rPr>
          <w:rFonts w:ascii="Courier New" w:cs="Courier New" w:eastAsia="Courier New" w:hAnsi="Courier New"/>
          <w:sz w:val="18"/>
          <w:szCs w:val="18"/>
        </w:rPr>
        <w:t xml:space="preserve">    负面提示: `[难以辨认、扁平字体、2D、手写、纸张、杂乱背景、漂浮物体]::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src="https://cms-assets.youmind.com/media/1773988996010_w0nbve_HDkJT1MXoAAlP2x.jpg" width="600" alt="信息图 / 教育视觉图 - 历史发明的字体雕塑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[Gadgetify](https://x.com/Gdgtify)</w:t>
      </w:r>
    </w:p>
    <w:p>
      <w:r>
        <w:rPr>
          <w:rFonts w:ascii="Courier New" w:cs="Courier New" w:eastAsia="Courier New" w:hAnsi="Courier New"/>
          <w:sz w:val="18"/>
          <w:szCs w:val="18"/>
        </w:rPr>
        <w:t xml:space="preserve">- **来源:** [Twitter Post](https://x.com/Gdgtify/status/2034557489258078352)</w:t>
      </w:r>
    </w:p>
    <w:p>
      <w:r>
        <w:rPr>
          <w:rFonts w:ascii="Courier New" w:cs="Courier New" w:eastAsia="Courier New" w:hAnsi="Courier New"/>
          <w:sz w:val="18"/>
          <w:szCs w:val="18"/>
        </w:rPr>
        <w:t xml:space="preserve">- **发布时间:** 2026年3月19日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→](https://youmind.com/zh-CN/nano-banana-pro-prompts?id=12501)**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50: 信息图 / 教育视觉图 - 纳米香蕉 2 号音符插画提示（罗斯柴尔德历史场景）</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一个针对 Nano Banana 2 的综合系统提示，指示它扮演专业插画师和提示工程师的角色，为一篇关于梅耶·阿姆谢尔·罗斯柴尔德的博客文章创作一幅视觉吸引力强、扁平化设计的插画。该提示详细说明了风格、颜色、构图和历史背景。</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说明</w:t>
      </w:r>
    </w:p>
    <w:p>
      <w:r>
        <w:rPr>
          <w:rFonts w:ascii="Courier New" w:cs="Courier New" w:eastAsia="Courier New" w:hAnsi="Courier New"/>
          <w:sz w:val="18"/>
          <w:szCs w:val="18"/>
        </w:rPr>
        <w:t xml:space="preserve">你是一位专业的插画师和提示工程师。</w:t>
      </w:r>
    </w:p>
    <w:p>
      <w:r>
        <w:rPr>
          <w:rFonts w:ascii="Courier New" w:cs="Courier New" w:eastAsia="Courier New" w:hAnsi="Courier New"/>
          <w:sz w:val="18"/>
          <w:szCs w:val="18"/>
        </w:rPr>
        <w:t xml:space="preserve">请阅读以下 [博客摘要]，并创作一幅能直观传达其内容的精美插画。</w:t>
      </w:r>
    </w:p>
    <w:p>
      <w:r>
        <w:rPr>
          <w:rFonts w:ascii="Courier New" w:cs="Courier New" w:eastAsia="Courier New" w:hAnsi="Courier New"/>
          <w:sz w:val="18"/>
          <w:szCs w:val="18"/>
        </w:rPr>
        <w:t xml:space="preserve">在插画顶部显示标题。</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图片尺寸</w:t>
      </w:r>
    </w:p>
    <w:p>
      <w:r>
        <w:rPr>
          <w:rFonts w:ascii="Courier New" w:cs="Courier New" w:eastAsia="Courier New" w:hAnsi="Courier New"/>
          <w:sz w:val="18"/>
          <w:szCs w:val="18"/>
        </w:rPr>
        <w:t xml:space="preserve">1280px × 670px（长宽比 16:9）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输出要求</w:t>
      </w:r>
    </w:p>
    <w:p>
      <w:r>
        <w:rPr>
          <w:rFonts w:ascii="Courier New" w:cs="Courier New" w:eastAsia="Courier New" w:hAnsi="Courier New"/>
          <w:sz w:val="18"/>
          <w:szCs w:val="18"/>
        </w:rPr>
        <w:t xml:space="preserve">品牌色：[#06c7b0]</w:t>
      </w:r>
    </w:p>
    <w:p>
      <w:r>
        <w:rPr>
          <w:rFonts w:ascii="Courier New" w:cs="Courier New" w:eastAsia="Courier New" w:hAnsi="Courier New"/>
          <w:sz w:val="18"/>
          <w:szCs w:val="18"/>
        </w:rPr>
        <w:t xml:space="preserve">简洁明快的扁平化设计。</w:t>
      </w:r>
    </w:p>
    <w:p>
      <w:r>
        <w:rPr>
          <w:rFonts w:ascii="Courier New" w:cs="Courier New" w:eastAsia="Courier New" w:hAnsi="Courier New"/>
          <w:sz w:val="18"/>
          <w:szCs w:val="18"/>
        </w:rPr>
        <w:t xml:space="preserve">人物和图标采用统一的黑色轮廓绘制，局部使用柔和的强调色（天蓝色、珊瑚粉等）。</w:t>
      </w:r>
    </w:p>
    <w:p>
      <w:r>
        <w:rPr>
          <w:rFonts w:ascii="Courier New" w:cs="Courier New" w:eastAsia="Courier New" w:hAnsi="Courier New"/>
          <w:sz w:val="18"/>
          <w:szCs w:val="18"/>
        </w:rPr>
        <w:t xml:space="preserve">强调圆润的造型和柔和的视觉效果。</w:t>
      </w:r>
    </w:p>
    <w:p>
      <w:r>
        <w:rPr>
          <w:rFonts w:ascii="Courier New" w:cs="Courier New" w:eastAsia="Courier New" w:hAnsi="Courier New"/>
          <w:sz w:val="18"/>
          <w:szCs w:val="18"/>
        </w:rPr>
        <w:t xml:space="preserve">以图表为中心的构图（例如，维恩图、条形图、对话气泡），风格友好，适合学生和年轻人阅读的材料或社交媒体。</w:t>
      </w:r>
    </w:p>
    <w:p>
      <w:r>
        <w:rPr>
          <w:rFonts w:ascii="Courier New" w:cs="Courier New" w:eastAsia="Courier New" w:hAnsi="Courier New"/>
          <w:sz w:val="18"/>
          <w:szCs w:val="18"/>
        </w:rPr>
        <w:t xml:space="preserve">设计留有充足的空白，优先考虑可见性和平衡感。</w:t>
      </w:r>
    </w:p>
    <w:p>
      <w:r>
        <w:rPr>
          <w:rFonts w:ascii="Courier New" w:cs="Courier New" w:eastAsia="Courier New" w:hAnsi="Courier New"/>
          <w:sz w:val="18"/>
          <w:szCs w:val="18"/>
        </w:rPr>
        <w:t xml:space="preserve">出现的人物应穿着 18 世纪欧洲贵族的服饰。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博客摘要</w:t>
      </w:r>
    </w:p>
    <w:p>
      <w:r>
        <w:rPr>
          <w:rFonts w:ascii="Courier New" w:cs="Courier New" w:eastAsia="Courier New" w:hAnsi="Courier New"/>
          <w:sz w:val="18"/>
          <w:szCs w:val="18"/>
        </w:rPr>
        <w:t xml:space="preserve">梅耶·阿姆谢尔·罗斯柴尔德并非出身特权阶层，但他的人生迎来了一个转折点。他获得了向黑森选帝侯威廉九世（一位地区统治者）提供古董硬币的机会。然而，仅仅如此，他也不过是另一位古董硬币商人。他与众不同之处在于，他持续以“远低于市场价、不计利润”的价格向威廉九世提供稀有古董硬币。通常，人们会试图向有权势的人索取高价。但他优先考虑的是获得青睐，而非眼前的蝇头小利。</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src="https://cms-assets.youmind.com/media/1773902679745_hzj4wl_HDpzz5DboAAofOu.jpg" width="600" alt="信息图 / 教育视觉图 - 纳米香蕉 2 号音符插画提示（罗斯柴尔德历史场景）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[バラ@AIは勉強するな](https://x.com/be_contented)</w:t>
      </w:r>
    </w:p>
    <w:p>
      <w:r>
        <w:rPr>
          <w:rFonts w:ascii="Courier New" w:cs="Courier New" w:eastAsia="Courier New" w:hAnsi="Courier New"/>
          <w:sz w:val="18"/>
          <w:szCs w:val="18"/>
        </w:rPr>
        <w:t xml:space="preserve">- **来源:** [Twitter Post](https://x.com/be_contented/status/2034069277326905827)</w:t>
      </w:r>
    </w:p>
    <w:p>
      <w:r>
        <w:rPr>
          <w:rFonts w:ascii="Courier New" w:cs="Courier New" w:eastAsia="Courier New" w:hAnsi="Courier New"/>
          <w:sz w:val="18"/>
          <w:szCs w:val="18"/>
        </w:rPr>
        <w:t xml:space="preserve">- **发布时间:** 2026年3月18日</w:t>
      </w:r>
    </w:p>
    <w:p>
      <w:r>
        <w:rPr>
          <w:rFonts w:ascii="Courier New" w:cs="Courier New" w:eastAsia="Courier New" w:hAnsi="Courier New"/>
          <w:sz w:val="18"/>
          <w:szCs w:val="18"/>
        </w:rPr>
        <w:t xml:space="preserve">- **多语言:**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→](https://youmind.com/zh-CN/nano-banana-pro-prompts?id=12478)**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51: YouTube 缩略图 - 好莱坞大片般的街市漫步</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基于上传图片，生成一张极具电影感、好莱坞风格的照片的提示词。场景设定为繁忙的夜市街头，灯光色彩斑斓，周围人群带有动态模糊效果，强调主体的清晰对焦、自信的步态和强烈的戏剧性对比。</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生成一张极具电影感、好莱坞风格的照片，主体人物使用上传图片中的面部。人物自信地穿行于夜晚熙熙攘攘的街市中，街市里灯火辉煌，霓虹闪烁，摊位熠熠生辉。镜头采用略低角度的中景拍摄，营造出一种强劲而富有戏剧性的氛围。周围的人群呈动态模糊，营造出活力与混乱感，而主体人物则清晰锐利，处于焦点之中。冷暖光线交织，倒映在地面和周围环境上。淡淡的烟雾和氛围感增强了场景的深度。人物身着时尚现代的服装，例如夹克、T 恤、牛仔裤和运动鞋。电影级灯光、戏剧性对比、鲜艳色彩、浅景深、超逼真、电影场景构图、8K、好莱坞电影质感。</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src="https://cms-assets.youmind.com/media/1774421477984_goxo7r_HEMUD0tbUAAlveq.jpg" width="600" alt="YouTube 缩略图 - 好莱坞大片般的街市漫步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[Nikhil](https://x.com/NikhilRajX)</w:t>
      </w:r>
    </w:p>
    <w:p>
      <w:r>
        <w:rPr>
          <w:rFonts w:ascii="Courier New" w:cs="Courier New" w:eastAsia="Courier New" w:hAnsi="Courier New"/>
          <w:sz w:val="18"/>
          <w:szCs w:val="18"/>
        </w:rPr>
        <w:t xml:space="preserve">- **来源:** [Twitter Post](https://x.com/NikhilRajX/status/2036493515715408145)</w:t>
      </w:r>
    </w:p>
    <w:p>
      <w:r>
        <w:rPr>
          <w:rFonts w:ascii="Courier New" w:cs="Courier New" w:eastAsia="Courier New" w:hAnsi="Courier New"/>
          <w:sz w:val="18"/>
          <w:szCs w:val="18"/>
        </w:rPr>
        <w:t xml:space="preserve">- **发布时间:** 2026年3月24日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→](https://youmind.com/zh-CN/nano-banana-pro-prompts?id=12725)**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52: YouTube 缩略图 - 一名女性在地铁站台上的电影感照片，带有运动模糊</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为 Nano Banana 2 (Gemini Nano Banana Pro) 设计的提示词，用于生成一张逼真的电影感照片，描绘一位站在地铁站台上的女性。该提示词着重表现背景中疾驰而过的列车的运动模糊效果，与主体清晰的焦点和静止的姿态形成鲜明对比。它详细描述了主体的穿着（超大款西装外套、短裙、及膝长靴）、表情，以及车站的氛围灯光。</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创作一张逼真的电影感照片，其中女性的面部来自上传的图片。她站在地铁站台上，一列火车在她身后高速驶过，形成动态模糊效果。这名女性静止不动，处于清晰的焦点中，略微侧视，带着平静而自信的表情。她一只手拿着一束用纸包裹的鲜花。服装时尚现代——一件宽松的西装外套、短裙或短裤，以及及膝长靴。灯光柔和但富有电影感，带有车站灯光带来的自然室内色调。背景中，移动的火车模糊成条状的运动轨迹。地面反射着些许光线，增加了深度感。电影感摄影，动态模糊效果，氛围深度，逼真阴影，高细节，美学构图。</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src="https://cms-assets.youmind.com/media/1774421480586_gzj5g8_HELMn15bgAAEhVt.jpg" width="600" alt="YouTube 缩略图 - 一名女性在地铁站台上的电影感照片，带有运动模糊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[Nikhil](https://x.com/NikhilRajX)</w:t>
      </w:r>
    </w:p>
    <w:p>
      <w:r>
        <w:rPr>
          <w:rFonts w:ascii="Courier New" w:cs="Courier New" w:eastAsia="Courier New" w:hAnsi="Courier New"/>
          <w:sz w:val="18"/>
          <w:szCs w:val="18"/>
        </w:rPr>
        <w:t xml:space="preserve">- **来源:** [Twitter Post](https://x.com/NikhilRajX/status/2036414969374449819)</w:t>
      </w:r>
    </w:p>
    <w:p>
      <w:r>
        <w:rPr>
          <w:rFonts w:ascii="Courier New" w:cs="Courier New" w:eastAsia="Courier New" w:hAnsi="Courier New"/>
          <w:sz w:val="18"/>
          <w:szCs w:val="18"/>
        </w:rPr>
        <w:t xml:space="preserve">- **发布时间:** 2026年3月24日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→](https://youmind.com/zh-CN/nano-banana-pro-prompts?id=12729)**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53: YouTube 缩略图 - 如电影般静谧的银色定格</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一个为 Nano Banana Pro 准备的详细的、电影风格的提示词，描述了一个具有高大气深度的“银色静谧”场景。它强调了鲜艳的橙色头发与柔和的银色草地之间的对比，旨在营造一个幽美动人的画面。</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在 Nano Banana Pro 中探索氛围深度。鲜艳的橙色头发与柔和的银色草地形成对比，营造出一种令人魂牵梦萦的电影画面。👘✨</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src="https://cms-assets.youmind.com/media/1774421491405_4ka6fn_HEJKP-SXoAAVgBy.jpg" width="600" alt="YouTube 缩略图 - 如电影般静谧的银色定格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[KuChanSoon_AI](https://x.com/kuchansoon)</w:t>
      </w:r>
    </w:p>
    <w:p>
      <w:r>
        <w:rPr>
          <w:rFonts w:ascii="Courier New" w:cs="Courier New" w:eastAsia="Courier New" w:hAnsi="Courier New"/>
          <w:sz w:val="18"/>
          <w:szCs w:val="18"/>
        </w:rPr>
        <w:t xml:space="preserve">- **来源:** [Twitter Post](https://x.com/kuchansoon/status/2036273073343574473)</w:t>
      </w:r>
    </w:p>
    <w:p>
      <w:r>
        <w:rPr>
          <w:rFonts w:ascii="Courier New" w:cs="Courier New" w:eastAsia="Courier New" w:hAnsi="Courier New"/>
          <w:sz w:val="18"/>
          <w:szCs w:val="18"/>
        </w:rPr>
        <w:t xml:space="preserve">- **发布时间:** 2026年3月24日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→](https://youmind.com/zh-CN/nano-banana-pro-prompts?id=12752)**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54: YouTube 缩略图 - Nano Banana 2 Brushstroke Title Logo 提示词（4 种风格）</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使用 Nano Banana 2 生成四种不同风格笔触标题 Logo 的详细提示词，涵盖热血动漫（Battle Anime）、缤纷流行（Colorful Pop）、恐怖（Horror）及赛博朋克（Cyberpunk）风格。用户只需将占位符 {TEXT} 替换为所需的标题即可。</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热血战斗番风格：</w:t>
      </w:r>
    </w:p>
    <w:p>
      <w:r>
        <w:rPr>
          <w:rFonts w:ascii="Courier New" w:cs="Courier New" w:eastAsia="Courier New" w:hAnsi="Courier New"/>
          <w:sz w:val="18"/>
          <w:szCs w:val="18"/>
        </w:rPr>
        <w:t xml:space="preserve">“针对文本 '{argument name="Text" default="TEXT"}' 的标题 Logo 设计。</w:t>
      </w:r>
    </w:p>
    <w:p>
      <w:r>
        <w:rPr>
          <w:rFonts w:ascii="Courier New" w:cs="Courier New" w:eastAsia="Courier New" w:hAnsi="Courier New"/>
          <w:sz w:val="18"/>
          <w:szCs w:val="18"/>
        </w:rPr>
        <w:t xml:space="preserve">粗犷且充满力量感的笔触，墨迹飞溅与晕染，极具张力的线条。</w:t>
      </w:r>
    </w:p>
    <w:p>
      <w:r>
        <w:rPr>
          <w:rFonts w:ascii="Courier New" w:cs="Courier New" w:eastAsia="Courier New" w:hAnsi="Courier New"/>
          <w:sz w:val="18"/>
          <w:szCs w:val="18"/>
        </w:rPr>
        <w:t xml:space="preserve">背景带有爆发性的能量感、火焰、闪电以及速度线。</w:t>
      </w:r>
    </w:p>
    <w:p>
      <w:r>
        <w:rPr>
          <w:rFonts w:ascii="Courier New" w:cs="Courier New" w:eastAsia="Courier New" w:hAnsi="Courier New"/>
          <w:sz w:val="18"/>
          <w:szCs w:val="18"/>
        </w:rPr>
        <w:t xml:space="preserve">极具冲击力，如同少年漫画战斗作品的标题。</w:t>
      </w:r>
    </w:p>
    <w:p>
      <w:r>
        <w:rPr>
          <w:rFonts w:ascii="Courier New" w:cs="Courier New" w:eastAsia="Courier New" w:hAnsi="Courier New"/>
          <w:sz w:val="18"/>
          <w:szCs w:val="18"/>
        </w:rPr>
        <w:t xml:space="preserve">高对比度，发光效果，戏剧化且动态的构图，4K。</w:t>
      </w:r>
    </w:p>
    <w:p>
      <w:r>
        <w:rPr>
          <w:rFonts w:ascii="Courier New" w:cs="Courier New" w:eastAsia="Courier New" w:hAnsi="Courier New"/>
          <w:sz w:val="18"/>
          <w:szCs w:val="18"/>
        </w:rPr>
        <w:t xml:space="preserve">请勿包含任何背景图像、风景或装饰性场景。</w:t>
      </w:r>
    </w:p>
    <w:p>
      <w:r>
        <w:rPr>
          <w:rFonts w:ascii="Courier New" w:cs="Courier New" w:eastAsia="Courier New" w:hAnsi="Courier New"/>
          <w:sz w:val="18"/>
          <w:szCs w:val="18"/>
        </w:rPr>
        <w:t xml:space="preserve">背景必须为纯色（白色或黑色）或透明。”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缤纷流行风格：</w:t>
      </w:r>
    </w:p>
    <w:p>
      <w:r>
        <w:rPr>
          <w:rFonts w:ascii="Courier New" w:cs="Courier New" w:eastAsia="Courier New" w:hAnsi="Courier New"/>
          <w:sz w:val="18"/>
          <w:szCs w:val="18"/>
        </w:rPr>
        <w:t xml:space="preserve">“针对文本 '{argument name="Text" default="TEXT"}' 的标题 Logo 设计。</w:t>
      </w:r>
    </w:p>
    <w:p>
      <w:r>
        <w:rPr>
          <w:rFonts w:ascii="Courier New" w:cs="Courier New" w:eastAsia="Courier New" w:hAnsi="Courier New"/>
          <w:sz w:val="18"/>
          <w:szCs w:val="18"/>
        </w:rPr>
        <w:t xml:space="preserve">笔触感字体，但呈现出流行且多彩的风格，将霓虹色、渐变色与水墨融合。</w:t>
      </w:r>
    </w:p>
    <w:p>
      <w:r>
        <w:rPr>
          <w:rFonts w:ascii="Courier New" w:cs="Courier New" w:eastAsia="Courier New" w:hAnsi="Courier New"/>
          <w:sz w:val="18"/>
          <w:szCs w:val="18"/>
        </w:rPr>
        <w:t xml:space="preserve">将墨迹飞溅与流行元素形状（圆圈和星星）相结合。</w:t>
      </w:r>
    </w:p>
    <w:p>
      <w:r>
        <w:rPr>
          <w:rFonts w:ascii="Courier New" w:cs="Courier New" w:eastAsia="Courier New" w:hAnsi="Courier New"/>
          <w:sz w:val="18"/>
          <w:szCs w:val="18"/>
        </w:rPr>
        <w:t xml:space="preserve">明亮且令人印象深刻的设计，如同动画片头曲的 Logo。</w:t>
      </w:r>
    </w:p>
    <w:p>
      <w:r>
        <w:rPr>
          <w:rFonts w:ascii="Courier New" w:cs="Courier New" w:eastAsia="Courier New" w:hAnsi="Courier New"/>
          <w:sz w:val="18"/>
          <w:szCs w:val="18"/>
        </w:rPr>
        <w:t xml:space="preserve">色彩鲜艳，画面整洁且高分辨率。</w:t>
      </w:r>
    </w:p>
    <w:p>
      <w:r>
        <w:rPr>
          <w:rFonts w:ascii="Courier New" w:cs="Courier New" w:eastAsia="Courier New" w:hAnsi="Courier New"/>
          <w:sz w:val="18"/>
          <w:szCs w:val="18"/>
        </w:rPr>
        <w:t xml:space="preserve">请勿包含任何背景图像、风景或装饰性场景。</w:t>
      </w:r>
    </w:p>
    <w:p>
      <w:r>
        <w:rPr>
          <w:rFonts w:ascii="Courier New" w:cs="Courier New" w:eastAsia="Courier New" w:hAnsi="Courier New"/>
          <w:sz w:val="18"/>
          <w:szCs w:val="18"/>
        </w:rPr>
        <w:t xml:space="preserve">背景必须为纯色（白色或黑色）或透明。”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恐怖惊悚风格：</w:t>
      </w:r>
    </w:p>
    <w:p>
      <w:r>
        <w:rPr>
          <w:rFonts w:ascii="Courier New" w:cs="Courier New" w:eastAsia="Courier New" w:hAnsi="Courier New"/>
          <w:sz w:val="18"/>
          <w:szCs w:val="18"/>
        </w:rPr>
        <w:t xml:space="preserve">“针对文本 '{argument name="Text" default="TEXT"}' 的标题 Logo 设计。</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扭曲且令人不安的笔触，崩坏的书法，细长且畸形的线条。</w:t>
      </w:r>
    </w:p>
    <w:p>
      <w:r>
        <w:rPr>
          <w:rFonts w:ascii="Courier New" w:cs="Courier New" w:eastAsia="Courier New" w:hAnsi="Courier New"/>
          <w:sz w:val="18"/>
          <w:szCs w:val="18"/>
        </w:rPr>
        <w:t xml:space="preserve">墨色不仅限于黑色，还包含如血液般的红黑色墨水晕染、滴落表现以及黏稠的质感。</w:t>
      </w:r>
    </w:p>
    <w:p>
      <w:r>
        <w:rPr>
          <w:rFonts w:ascii="Courier New" w:cs="Courier New" w:eastAsia="Courier New" w:hAnsi="Courier New"/>
          <w:sz w:val="18"/>
          <w:szCs w:val="18"/>
        </w:rPr>
        <w:t xml:space="preserve">强烈的模糊与晕染，不规则且不稳定的形状。</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文本局部融化、渗血或塌陷的异常表现。</w:t>
      </w:r>
    </w:p>
    <w:p>
      <w:r>
        <w:rPr>
          <w:rFonts w:ascii="Courier New" w:cs="Courier New" w:eastAsia="Courier New" w:hAnsi="Courier New"/>
          <w:sz w:val="18"/>
          <w:szCs w:val="18"/>
        </w:rPr>
        <w:t xml:space="preserve">包含轻微的模糊或重影（重影效果）。</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特效：</w:t>
      </w:r>
    </w:p>
    <w:p>
      <w:r>
        <w:rPr>
          <w:rFonts w:ascii="Courier New" w:cs="Courier New" w:eastAsia="Courier New" w:hAnsi="Courier New"/>
          <w:sz w:val="18"/>
          <w:szCs w:val="18"/>
        </w:rPr>
        <w:t xml:space="preserve">・隐约且诡异的发光轮廓（红色或淡蓝色光）</w:t>
      </w:r>
    </w:p>
    <w:p>
      <w:r>
        <w:rPr>
          <w:rFonts w:ascii="Courier New" w:cs="Courier New" w:eastAsia="Courier New" w:hAnsi="Courier New"/>
          <w:sz w:val="18"/>
          <w:szCs w:val="18"/>
        </w:rPr>
        <w:t xml:space="preserve">・稀薄如雾的烟雾</w:t>
      </w:r>
    </w:p>
    <w:p>
      <w:r>
        <w:rPr>
          <w:rFonts w:ascii="Courier New" w:cs="Courier New" w:eastAsia="Courier New" w:hAnsi="Courier New"/>
          <w:sz w:val="18"/>
          <w:szCs w:val="18"/>
        </w:rPr>
        <w:t xml:space="preserve">・噪点、故障艺术（Glitch）、颗粒感</w:t>
      </w:r>
    </w:p>
    <w:p>
      <w:r>
        <w:rPr>
          <w:rFonts w:ascii="Courier New" w:cs="Courier New" w:eastAsia="Courier New" w:hAnsi="Courier New"/>
          <w:sz w:val="18"/>
          <w:szCs w:val="18"/>
        </w:rPr>
        <w:t xml:space="preserve">・如血迹般的墨水飞溅（含蓄表现）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整体强调寂静的恐怖感、焦虑感和不安感。</w:t>
      </w:r>
    </w:p>
    <w:p>
      <w:r>
        <w:rPr>
          <w:rFonts w:ascii="Courier New" w:cs="Courier New" w:eastAsia="Courier New" w:hAnsi="Courier New"/>
          <w:sz w:val="18"/>
          <w:szCs w:val="18"/>
        </w:rPr>
        <w:t xml:space="preserve">氛围类似于日本恐怖片或心理恐怖电影标题。</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高对比度，暗调，电影感，超高清，4K，杰作，最高质量，超细节，排版设计，Logo 设计。</w:t>
      </w:r>
    </w:p>
    <w:p>
      <w:r>
        <w:rPr>
          <w:rFonts w:ascii="Courier New" w:cs="Courier New" w:eastAsia="Courier New" w:hAnsi="Courier New"/>
          <w:sz w:val="18"/>
          <w:szCs w:val="18"/>
        </w:rPr>
        <w:t xml:space="preserve">请勿包含任何背景图像、风景或装饰性场景。</w:t>
      </w:r>
    </w:p>
    <w:p>
      <w:r>
        <w:rPr>
          <w:rFonts w:ascii="Courier New" w:cs="Courier New" w:eastAsia="Courier New" w:hAnsi="Courier New"/>
          <w:sz w:val="18"/>
          <w:szCs w:val="18"/>
        </w:rPr>
        <w:t xml:space="preserve">背景必须为纯色（白色或黑色）或透明。”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赛博朋克风格：</w:t>
      </w:r>
    </w:p>
    <w:p>
      <w:r>
        <w:rPr>
          <w:rFonts w:ascii="Courier New" w:cs="Courier New" w:eastAsia="Courier New" w:hAnsi="Courier New"/>
          <w:sz w:val="18"/>
          <w:szCs w:val="18"/>
        </w:rPr>
        <w:t xml:space="preserve">“针对文本 '{argument name="Text" default="TEXT"}' 的标题 Logo 设计。</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充满未来感且精致的赛博朋克风格设计。</w:t>
      </w:r>
    </w:p>
    <w:p>
      <w:r>
        <w:rPr>
          <w:rFonts w:ascii="Courier New" w:cs="Courier New" w:eastAsia="Courier New" w:hAnsi="Courier New"/>
          <w:sz w:val="18"/>
          <w:szCs w:val="18"/>
        </w:rPr>
        <w:t xml:space="preserve">基于笔触的混合字体，部分笔画经过数字化转换与重构。</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将平滑、锐利的线条与几何感、科技感的边缘相结合。</w:t>
      </w:r>
    </w:p>
    <w:p>
      <w:r>
        <w:rPr>
          <w:rFonts w:ascii="Courier New" w:cs="Courier New" w:eastAsia="Courier New" w:hAnsi="Courier New"/>
          <w:sz w:val="18"/>
          <w:szCs w:val="18"/>
        </w:rPr>
        <w:t xml:space="preserve">水墨表现干净利落，极少晕染，或将其转化为程式化的形式。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色彩以霓虹色（青色、洋红色、紫色、蓝色）为主，</w:t>
      </w:r>
    </w:p>
    <w:p>
      <w:r>
        <w:rPr>
          <w:rFonts w:ascii="Courier New" w:cs="Courier New" w:eastAsia="Courier New" w:hAnsi="Courier New"/>
          <w:sz w:val="18"/>
          <w:szCs w:val="18"/>
        </w:rPr>
        <w:t xml:space="preserve">由发光的线条、轮廓和渐变组成。</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特效：</w:t>
      </w:r>
    </w:p>
    <w:p>
      <w:r>
        <w:rPr>
          <w:rFonts w:ascii="Courier New" w:cs="Courier New" w:eastAsia="Courier New" w:hAnsi="Courier New"/>
          <w:sz w:val="18"/>
          <w:szCs w:val="18"/>
        </w:rPr>
        <w:t xml:space="preserve">・故障艺术 Glitch（轻微且时尚）</w:t>
      </w:r>
    </w:p>
    <w:p>
      <w:r>
        <w:rPr>
          <w:rFonts w:ascii="Courier New" w:cs="Courier New" w:eastAsia="Courier New" w:hAnsi="Courier New"/>
          <w:sz w:val="18"/>
          <w:szCs w:val="18"/>
        </w:rPr>
        <w:t xml:space="preserve">・类全息投影的透明感</w:t>
      </w:r>
    </w:p>
    <w:p>
      <w:r>
        <w:rPr>
          <w:rFonts w:ascii="Courier New" w:cs="Courier New" w:eastAsia="Courier New" w:hAnsi="Courier New"/>
          <w:sz w:val="18"/>
          <w:szCs w:val="18"/>
        </w:rPr>
        <w:t xml:space="preserve">・光粒子与数字噪点</w:t>
      </w:r>
    </w:p>
    <w:p>
      <w:r>
        <w:rPr>
          <w:rFonts w:ascii="Courier New" w:cs="Courier New" w:eastAsia="Courier New" w:hAnsi="Courier New"/>
          <w:sz w:val="18"/>
          <w:szCs w:val="18"/>
        </w:rPr>
        <w:t xml:space="preserve">・UI 风格的扫描线、细线和碎片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未来主义的呈现方式，文本的部分区域被像素化、拆解并重构。</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整洁，锐利，高对比度，发光，未来感，</w:t>
      </w:r>
    </w:p>
    <w:p>
      <w:r>
        <w:rPr>
          <w:rFonts w:ascii="Courier New" w:cs="Courier New" w:eastAsia="Courier New" w:hAnsi="Courier New"/>
          <w:sz w:val="18"/>
          <w:szCs w:val="18"/>
        </w:rPr>
        <w:t xml:space="preserve">超高清，4K，杰作，最高质量，超细节，排版设计，Logo 设计。</w:t>
      </w:r>
    </w:p>
    <w:p>
      <w:r>
        <w:rPr>
          <w:rFonts w:ascii="Courier New" w:cs="Courier New" w:eastAsia="Courier New" w:hAnsi="Courier New"/>
          <w:sz w:val="18"/>
          <w:szCs w:val="18"/>
        </w:rPr>
        <w:t xml:space="preserve">请勿包含任何背景图像、风景或装饰性场景。</w:t>
      </w:r>
    </w:p>
    <w:p>
      <w:r>
        <w:rPr>
          <w:rFonts w:ascii="Courier New" w:cs="Courier New" w:eastAsia="Courier New" w:hAnsi="Courier New"/>
          <w:sz w:val="18"/>
          <w:szCs w:val="18"/>
        </w:rPr>
        <w:t xml:space="preserve">背景必须为纯色（白色或黑色）或透明。”</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src="https://cms-assets.youmind.com/media/1774334476231_0emrm3_HEIE7_IaIAICL_T.jpg" width="600" alt="YouTube 缩略图 - Nano Banana 2 Brushstroke Title Logo 提示词（4 种风格）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src="https://cms-assets.youmind.com/media/1774334476167_tco6jh_HEIE9rKaUAASqY-.jpg" width="600" alt="YouTube 缩略图 - Nano Banana 2 Brushstroke Title Logo 提示词（4 种风格）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src="https://cms-assets.youmind.com/media/1774334476259_hlu641_HEIE-8ibcAAkz1Y.jpg" width="600" alt="YouTube 缩略图 - Nano Banana 2 Brushstroke Title Logo 提示词（4 种风格）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src="https://cms-assets.youmind.com/media/1774334477003_kvkvud_HEIFAEqaIAAoKBA.jpg" width="600" alt="YouTube 缩略图 - Nano Banana 2 Brushstroke Title Logo 提示词（4 种风格）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[なお](https://x.com/Naonekozamurai)</w:t>
      </w:r>
    </w:p>
    <w:p>
      <w:r>
        <w:rPr>
          <w:rFonts w:ascii="Courier New" w:cs="Courier New" w:eastAsia="Courier New" w:hAnsi="Courier New"/>
          <w:sz w:val="18"/>
          <w:szCs w:val="18"/>
        </w:rPr>
        <w:t xml:space="preserve">- **来源:** [Twitter Post](https://x.com/Naonekozamurai/status/2036197415922131393)</w:t>
      </w:r>
    </w:p>
    <w:p>
      <w:r>
        <w:rPr>
          <w:rFonts w:ascii="Courier New" w:cs="Courier New" w:eastAsia="Courier New" w:hAnsi="Courier New"/>
          <w:sz w:val="18"/>
          <w:szCs w:val="18"/>
        </w:rPr>
        <w:t xml:space="preserve">- **发布时间:** 2026年3月23日</w:t>
      </w:r>
    </w:p>
    <w:p>
      <w:r>
        <w:rPr>
          <w:rFonts w:ascii="Courier New" w:cs="Courier New" w:eastAsia="Courier New" w:hAnsi="Courier New"/>
          <w:sz w:val="18"/>
          <w:szCs w:val="18"/>
        </w:rPr>
        <w:t xml:space="preserve">- **多语言:**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→](https://youmind.com/zh-CN/nano-banana-pro-prompts?id=12708)**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55: YouTube 缩略图 - 电影之夜出租车人像，青色和橙色调色</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一个详细的提示，用于生成一张电影风格的肖像照：在夜晚，从反光的车窗外拍摄，主体坐在后座，直视镜头，玻璃上有雨水和霓虹灯的倒影，采用高对比度的青色和橙色调色板。</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主体图像，中景特写，从车外透过反光车窗拍摄。主体（{argument name="subject position" default="坐在后排右侧乘客座位上"}），靠在头枕上，透过玻璃直视镜头。一只手搭在车窗内框上。身穿浅色圆领 T 恤和深色圆形墨镜。场景为夜间出租车内部。背景是模糊的城市景观，交通和霓虹灯发出明亮的散景。玻璃表面有雨滴和冷凝水。电影般的青橙色调。鲜艳的红色和绿色霓虹灯反射投射到主体和车窗玻璃上。高对比度照明，深邃、压抑的阴影和温暖、朦胧的高光。密集的 35 毫米胶片颗粒、强烈的玻璃反射、镜头光晕和边缘柔和的色差。</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src="https://cms-assets.youmind.com/media/1774248313255_l6y14w_HEDWL3mXoAEbP_F.jpg" width="600" alt="YouTube 缩略图 - 电影之夜出租车人像，青色和橙色调色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src="https://cms-assets.youmind.com/media/1774248313334_kgc3f7_HEDWL35boAA47qE.jpg" width="600" alt="YouTube 缩略图 - 电影之夜出租车人像，青色和橙色调色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[Arsistyle](https://x.com/Arsistyle)</w:t>
      </w:r>
    </w:p>
    <w:p>
      <w:r>
        <w:rPr>
          <w:rFonts w:ascii="Courier New" w:cs="Courier New" w:eastAsia="Courier New" w:hAnsi="Courier New"/>
          <w:sz w:val="18"/>
          <w:szCs w:val="18"/>
        </w:rPr>
        <w:t xml:space="preserve">- **来源:** [Twitter Post](https://x.com/Arsistyle/status/2035862734311452916)</w:t>
      </w:r>
    </w:p>
    <w:p>
      <w:r>
        <w:rPr>
          <w:rFonts w:ascii="Courier New" w:cs="Courier New" w:eastAsia="Courier New" w:hAnsi="Courier New"/>
          <w:sz w:val="18"/>
          <w:szCs w:val="18"/>
        </w:rPr>
        <w:t xml:space="preserve">- **发布时间:** 2026年3月22日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→](https://youmind.com/zh-CN/nano-banana-pro-prompts?id=12655)**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56: YouTube 缩略图 - Drake 与环绕式玻璃音乐界面</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一个提示，用于生成一张 Drake 被众多 3D Spotify 和 Apple Music 界面卡片环绕的图片。它指定了材质（半透明磨砂玻璃）、运动（轨道运行、运动模糊）、灯光（卡片发出的柔和光芒）和美学（未来感 AR 概念、高端编辑摄影）。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许多 3D Spotify 和 Apple Music 界面卡片以不同深度围绕着 Drake 旋转。</w:t>
      </w:r>
    </w:p>
    <w:p>
      <w:r>
        <w:rPr>
          <w:rFonts w:ascii="Courier New" w:cs="Courier New" w:eastAsia="Courier New" w:hAnsi="Courier New"/>
          <w:sz w:val="18"/>
          <w:szCs w:val="18"/>
        </w:rPr>
        <w:t xml:space="preserve">材质：半透明磨砂玻璃（玻璃拟物化），边缘柔和圆润，带有微妙的发光边框。</w:t>
      </w:r>
    </w:p>
    <w:p>
      <w:r>
        <w:rPr>
          <w:rFonts w:ascii="Courier New" w:cs="Courier New" w:eastAsia="Courier New" w:hAnsi="Courier New"/>
          <w:sz w:val="18"/>
          <w:szCs w:val="18"/>
        </w:rPr>
        <w:t xml:space="preserve">运动：一些卡片在极近的前景中，部分遮挡了 Drake，而另一些则漂移到他身后的远处。</w:t>
      </w:r>
    </w:p>
    <w:p>
      <w:r>
        <w:rPr>
          <w:rFonts w:ascii="Courier New" w:cs="Courier New" w:eastAsia="Courier New" w:hAnsi="Courier New"/>
          <w:sz w:val="18"/>
          <w:szCs w:val="18"/>
        </w:rPr>
        <w:t xml:space="preserve">视觉亮点：卡片边缘的动态运动模糊，以营造旋转、环绕的运动感。</w:t>
      </w:r>
    </w:p>
    <w:p>
      <w:r>
        <w:rPr>
          <w:rFonts w:ascii="Courier New" w:cs="Courier New" w:eastAsia="Courier New" w:hAnsi="Courier New"/>
          <w:sz w:val="18"/>
          <w:szCs w:val="18"/>
        </w:rPr>
        <w:t xml:space="preserve">光照与构图</w:t>
      </w:r>
    </w:p>
    <w:p>
      <w:r>
        <w:rPr>
          <w:rFonts w:ascii="Courier New" w:cs="Courier New" w:eastAsia="Courier New" w:hAnsi="Courier New"/>
          <w:sz w:val="18"/>
          <w:szCs w:val="18"/>
        </w:rPr>
        <w:t xml:space="preserve">光照：自然色调，增强专业照片质量。界面卡片发出的柔和光芒巧妙地照亮了 Drake 的脸。</w:t>
      </w:r>
    </w:p>
    <w:p>
      <w:r>
        <w:rPr>
          <w:rFonts w:ascii="Courier New" w:cs="Courier New" w:eastAsia="Courier New" w:hAnsi="Courier New"/>
          <w:sz w:val="18"/>
          <w:szCs w:val="18"/>
        </w:rPr>
        <w:t xml:space="preserve">焦点：景深强烈。背景和极近前景的卡片经过艺术性模糊处理，使焦点清晰地集中在 Drake 和最近的播放器界面上。</w:t>
      </w:r>
    </w:p>
    <w:p>
      <w:r>
        <w:rPr>
          <w:rFonts w:ascii="Courier New" w:cs="Courier New" w:eastAsia="Courier New" w:hAnsi="Courier New"/>
          <w:sz w:val="18"/>
          <w:szCs w:val="18"/>
        </w:rPr>
        <w:t xml:space="preserve">构图：电影般的广角或中景镜头，强调浮动 AR 元素的规模感。</w:t>
      </w:r>
    </w:p>
    <w:p>
      <w:r>
        <w:rPr>
          <w:rFonts w:ascii="Courier New" w:cs="Courier New" w:eastAsia="Courier New" w:hAnsi="Courier New"/>
          <w:sz w:val="18"/>
          <w:szCs w:val="18"/>
        </w:rPr>
        <w:t xml:space="preserve">美学</w:t>
      </w:r>
    </w:p>
    <w:p>
      <w:r>
        <w:rPr>
          <w:rFonts w:ascii="Courier New" w:cs="Courier New" w:eastAsia="Courier New" w:hAnsi="Courier New"/>
          <w:sz w:val="18"/>
          <w:szCs w:val="18"/>
        </w:rPr>
        <w:t xml:space="preserve">高端编辑音乐摄影，未来感 AR 概念，干净通透的氛围。8k 分辨率，精致的光照，玻璃卡片上逼真的纹理。</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src="https://cms-assets.youmind.com/media/1774074523220_tvlp28_HD33QM4boAAv5bd.jpg" width="600" alt="YouTube 缩略图 - Drake 与环绕式玻璃音乐界面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src="https://cms-assets.youmind.com/media/1774074523287_qsbpae_HD33QM5boAIro6Y.jpg" width="600" alt="YouTube 缩略图 - Drake 与环绕式玻璃音乐界面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[Kashberg](https://x.com/Kashberg_0)</w:t>
      </w:r>
    </w:p>
    <w:p>
      <w:r>
        <w:rPr>
          <w:rFonts w:ascii="Courier New" w:cs="Courier New" w:eastAsia="Courier New" w:hAnsi="Courier New"/>
          <w:sz w:val="18"/>
          <w:szCs w:val="18"/>
        </w:rPr>
        <w:t xml:space="preserve">- **来源:** [Twitter Post](https://x.com/Kashberg_0/status/2035054536478580907)</w:t>
      </w:r>
    </w:p>
    <w:p>
      <w:r>
        <w:rPr>
          <w:rFonts w:ascii="Courier New" w:cs="Courier New" w:eastAsia="Courier New" w:hAnsi="Courier New"/>
          <w:sz w:val="18"/>
          <w:szCs w:val="18"/>
        </w:rPr>
        <w:t xml:space="preserve">- **发布时间:** 2026年3月20日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→](https://youmind.com/zh-CN/nano-banana-pro-prompts?id=12564)**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57: YouTube 缩略图 - 电影级美食短视频提示词 (总结)</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一段电影美食短视频提示的摘要，该提示用于在 Nano Banana Pro 中生成图像，然后使用 Kling 3.0 Omni 转换为视频。该提示由 GPT-5 生成。</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一段由 4 个镜头组成的电影美食短视频，强调暖色调灯光和 ASMR 音效。它从微距镜头捕捉的富有节奏感的食材切割，平滑过渡到慢动作的煎炸场景。浅景深用于描绘可爱的手工摆盘，最后以完成的菜肴和用餐的余韵作结。利用匹配剪辑和运动模糊，营造出身临其境的体验，让视觉和听觉无缝连接。</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src="https://cms-assets.youmind.com/media/1774074543760_krfqhl_HD0VdVtaoAAMrXL.jpg" width="600" alt="YouTube 缩略图 - 电影级美食短视频提示词 (总结)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[空想写真家](https://x.com/KusoPhoto)</w:t>
      </w:r>
    </w:p>
    <w:p>
      <w:r>
        <w:rPr>
          <w:rFonts w:ascii="Courier New" w:cs="Courier New" w:eastAsia="Courier New" w:hAnsi="Courier New"/>
          <w:sz w:val="18"/>
          <w:szCs w:val="18"/>
        </w:rPr>
        <w:t xml:space="preserve">- **来源:** [Twitter Post](https://x.com/KusoPhoto/status/2034948066986303984)</w:t>
      </w:r>
    </w:p>
    <w:p>
      <w:r>
        <w:rPr>
          <w:rFonts w:ascii="Courier New" w:cs="Courier New" w:eastAsia="Courier New" w:hAnsi="Courier New"/>
          <w:sz w:val="18"/>
          <w:szCs w:val="18"/>
        </w:rPr>
        <w:t xml:space="preserve">- **发布时间:** 2026年3月20日</w:t>
      </w:r>
    </w:p>
    <w:p>
      <w:r>
        <w:rPr>
          <w:rFonts w:ascii="Courier New" w:cs="Courier New" w:eastAsia="Courier New" w:hAnsi="Courier New"/>
          <w:sz w:val="18"/>
          <w:szCs w:val="18"/>
        </w:rPr>
        <w:t xml:space="preserve">- **多语言:**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→](https://youmind.com/zh-CN/nano-banana-pro-prompts?id=12596)**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58: YouTube 缩略图 - Nano Banana Pro（内容创作者工作室）的图像转换提示</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一个用于 Google Nano Banana Pro 的提示，指示模型通过将主体置于现代内容创作者工作室环境中、添加专业的播客设备、隔音泡沫和电影级 LED 照明来转换现有图像，同时保留主体的面部。</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将这张图片转换为一个现代内容创作者工作室。让主体坐在桌前，配备专业的播客设备，包括一个安装好的麦克风支架和一支录音室麦克风。在墙壁上添加隔音泡沫板，营造一个隔音工作室的效果。在背景中加入彩色 LED 灯管（蓝色和粉色调），以打造电影般的 YouTube 美学。他穿着一件漂亮的夹克，戴着精致的 Apple AirPods。保持主体面部真实不变，肤色自然。在面部添加柔和专业的灯光（主光 + 微妙的轮廓光）。</w:t>
      </w:r>
    </w:p>
    <w:p>
      <w:r>
        <w:rPr>
          <w:rFonts w:ascii="Courier New" w:cs="Courier New" w:eastAsia="Courier New" w:hAnsi="Courier New"/>
          <w:sz w:val="18"/>
          <w:szCs w:val="18"/>
        </w:rPr>
        <w:t xml:space="preserve">风格：高质量 YouTube 创作者设置、电影级灯光、鲜艳而干净的色彩、锐利焦点、专业工作室环境、现代简约。</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src="https://cms-assets.youmind.com/media/1773902654437_eb5buk_HDuy3wKb0AAGQlp.jpg" width="600" alt="YouTube 缩略图 - Nano Banana Pro（内容创作者工作室）的图像转换提示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src="https://cms-assets.youmind.com/media/1773902654564_ymnw9n_HDuy3wLb0AAB7dv.jpg" width="600" alt="YouTube 缩略图 - Nano Banana Pro（内容创作者工作室）的图像转换提示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[K](https://x.com/ChillaiKalan__)</w:t>
      </w:r>
    </w:p>
    <w:p>
      <w:r>
        <w:rPr>
          <w:rFonts w:ascii="Courier New" w:cs="Courier New" w:eastAsia="Courier New" w:hAnsi="Courier New"/>
          <w:sz w:val="18"/>
          <w:szCs w:val="18"/>
        </w:rPr>
        <w:t xml:space="preserve">- **来源:** [Twitter Post](https://x.com/ChillaiKalan__/status/2034416344561791320)</w:t>
      </w:r>
    </w:p>
    <w:p>
      <w:r>
        <w:rPr>
          <w:rFonts w:ascii="Courier New" w:cs="Courier New" w:eastAsia="Courier New" w:hAnsi="Courier New"/>
          <w:sz w:val="18"/>
          <w:szCs w:val="18"/>
        </w:rPr>
        <w:t xml:space="preserve">- **发布时间:** 2026年3月18日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→](https://youmind.com/zh-CN/nano-banana-pro-prompts?id=12438)**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59: YouTube 缩略图 - 电影级 3x3 网格摄像机角度提示</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一个给 Nano Banana 2 的提示，用于生成一个电影风格的 3x3 网格，展示同一位女性主体在黄昏时分站在户外汽车旁边的九个不同摄像机角度。它指定了各种镜头（特写、广角、高角度等）、蓝调时刻的光线，以及所有画面中主体一致的外观，旨在呈现专业电影摄影参考表风格。</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一个电影风格的 3×3 网格，展示了同一位女性主体在黄昏户外不同摄像机角度的画面。一位年轻女子身穿图案黑色衬衫，站在乡村道路旁的一辆汽车边，周围是开阔的田野和远处的山丘。每个画面都呈现一个独特的镜头：特写、中景、过肩镜头、广角镜头、高角度俯视、低角度、侧面、四分之三后视图和完全背视图。自然蓝调时刻光线，柔和的天空渐变，真实的色彩，浅景深，电影构图。所有画面中主体外观一致，电影剧照美学，专业电影摄影参考表风格，超现实摄影。</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src="https://cms-assets.youmind.com/media/1773816078093_vzf9za_HDlj765bEAEC_Be.jpg" width="600" alt="YouTube 缩略图 - 电影级 3x3 网格摄像机角度提示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[K](https://x.com/ChillaiKalan__)</w:t>
      </w:r>
    </w:p>
    <w:p>
      <w:r>
        <w:rPr>
          <w:rFonts w:ascii="Courier New" w:cs="Courier New" w:eastAsia="Courier New" w:hAnsi="Courier New"/>
          <w:sz w:val="18"/>
          <w:szCs w:val="18"/>
        </w:rPr>
        <w:t xml:space="preserve">- **来源:** [Twitter Post](https://x.com/ChillaiKalan__/status/2033766596557345197)</w:t>
      </w:r>
    </w:p>
    <w:p>
      <w:r>
        <w:rPr>
          <w:rFonts w:ascii="Courier New" w:cs="Courier New" w:eastAsia="Courier New" w:hAnsi="Courier New"/>
          <w:sz w:val="18"/>
          <w:szCs w:val="18"/>
        </w:rPr>
        <w:t xml:space="preserve">- **发布时间:** 2026年3月17日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→](https://youmind.com/zh-CN/nano-banana-pro-prompts?id=12402)**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60: YouTube 缩略图 - 装饰性电影标题字体生成</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一个提示模板，旨在根据特定词语生成原创的装饰性电影标题字体，通过视觉效果唤起该词语的含义，并根据设计选择背景颜色。</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根据词语“{argument name="word" default="[WORD]"}”，设计一个原创的装饰性电影片名字体，使其在视觉上能唤起该词语的含义。请发挥您的想象力，创造一个独特且原创的设计，不受现有字体的限制。根据设计选择背景颜色。</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src="https://cms-assets.youmind.com/media/1773729529792_e6vk8h_HDg46Ggb0AAA08C.jpg" width="600" alt="YouTube 缩略图 - 装饰性电影标题字体生成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src="https://cms-assets.youmind.com/media/1773729529814_iandvr_HDg46GfbEAAoiCs.jpg" width="600" alt="YouTube 缩略图 - 装饰性电影标题字体生成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src="https://cms-assets.youmind.com/media/1773729529843_5uon89_HDg4934agAAL2YH.jpg" width="600" alt="YouTube 缩略图 - 装饰性电影标题字体生成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src="https://cms-assets.youmind.com/media/1773729530376_fzmwic_HDg493lasAAgaPe.jpg" width="600" alt="YouTube 缩略图 - 装饰性电影标题字体生成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[underwood](https://x.com/underwoodxie96)</w:t>
      </w:r>
    </w:p>
    <w:p>
      <w:r>
        <w:rPr>
          <w:rFonts w:ascii="Courier New" w:cs="Courier New" w:eastAsia="Courier New" w:hAnsi="Courier New"/>
          <w:sz w:val="18"/>
          <w:szCs w:val="18"/>
        </w:rPr>
        <w:t xml:space="preserve">- **来源:** [Twitter Post](https://x.com/underwoodxie96/status/2033438400431477203)</w:t>
      </w:r>
    </w:p>
    <w:p>
      <w:r>
        <w:rPr>
          <w:rFonts w:ascii="Courier New" w:cs="Courier New" w:eastAsia="Courier New" w:hAnsi="Courier New"/>
          <w:sz w:val="18"/>
          <w:szCs w:val="18"/>
        </w:rPr>
        <w:t xml:space="preserve">- **发布时间:** 2026年3月16日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→](https://youmind.com/zh-CN/nano-banana-pro-prompts?id=12351)**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61: YouTube 缩略图 - 西装制服动漫风格女孩，适用于 Nano Banana 2 的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为 Nano Banana 2 生成一张可爱动漫风格女孩身穿西装校服的图片，用作直播屏幕背景的详细提示，其中包含外观、场景和构图的具体细节。</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一位可爱的动漫风格女孩。棕色波波头，轮廓圆润，大大的、温柔的棕色眼睛。身穿时尚的蓝色西装制服，系着棕色领结，搭配白色短袜和乐福鞋。她温柔地微笑着，带着腼腆而愉悦的表情看着镜头。构图为正面视角，展示她从腰部以上坐在桌子后面的样子。背景氛围平静，仿佛咖啡馆一角，有温暖的光线洒入。以闪闪发光的少女漫画风格描绘和柔和的色彩，表达出可爱和治愈感。作为直播画面，半透明的聊天窗口和观众人数 UI 被巧妙地放置。画面比例 16:9。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src="https://cms-assets.youmind.com/media/1773729534161_9rww1i_HDd4e_pXUAAICue.jpg" width="600" alt="YouTube 缩略图 - 西装制服动漫风格女孩，适用于 Nano Banana 2 的 Prompt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[MangaNow【公式】クリエイターズ](https://x.com/manganow_cr)</w:t>
      </w:r>
    </w:p>
    <w:p>
      <w:r>
        <w:rPr>
          <w:rFonts w:ascii="Courier New" w:cs="Courier New" w:eastAsia="Courier New" w:hAnsi="Courier New"/>
          <w:sz w:val="18"/>
          <w:szCs w:val="18"/>
        </w:rPr>
        <w:t xml:space="preserve">- **来源:** [Twitter Post](https://x.com/manganow_cr/status/2033348271242887593)</w:t>
      </w:r>
    </w:p>
    <w:p>
      <w:r>
        <w:rPr>
          <w:rFonts w:ascii="Courier New" w:cs="Courier New" w:eastAsia="Courier New" w:hAnsi="Courier New"/>
          <w:sz w:val="18"/>
          <w:szCs w:val="18"/>
        </w:rPr>
        <w:t xml:space="preserve">- **发布时间:** 2026年3月16日</w:t>
      </w:r>
    </w:p>
    <w:p>
      <w:r>
        <w:rPr>
          <w:rFonts w:ascii="Courier New" w:cs="Courier New" w:eastAsia="Courier New" w:hAnsi="Courier New"/>
          <w:sz w:val="18"/>
          <w:szCs w:val="18"/>
        </w:rPr>
        <w:t xml:space="preserve">- **多语言:**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→](https://youmind.com/zh-CN/nano-banana-pro-prompts?id=12359)**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62: YouTube 缩略图 - 赛博朋克科学肖像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一个电影特写镜头提示，用于 Nano Banana 2 生成一张年轻女性的肖像，她头发湿漉漉的，脸上投射着数学公式和科学方程式，呈现出黑暗、忧郁、高对比度的赛博朋克美学。</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制作一张电影般的特写肖像，描绘一位年轻女性的侧脸，湿润的发丝贴在皮肤上，眼神深邃而富有反光，数学公式和科学方程式投射在她的脸部和颈部，发光的白色手写符号，物理图表和抽象计算叠加，未来感全息投影，黑暗忧郁的背景，戏剧性灯光，高对比度，细致的皮肤纹理，赛博朋克科学美学，浅景深，体积光，超逼真，8k，电影剧照，科幻氛围。</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src="https://cms-assets.youmind.com/media/1773643978890_2n6bg6_HDdEWxPbkAAAmCm.jpg" width="600" alt="YouTube 缩略图 - 赛博朋克科学肖像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[Aijaz](https://x.com/iamsofiaijaz)</w:t>
      </w:r>
    </w:p>
    <w:p>
      <w:r>
        <w:rPr>
          <w:rFonts w:ascii="Courier New" w:cs="Courier New" w:eastAsia="Courier New" w:hAnsi="Courier New"/>
          <w:sz w:val="18"/>
          <w:szCs w:val="18"/>
        </w:rPr>
        <w:t xml:space="preserve">- **来源:** [Twitter Post](https://x.com/iamsofiaijaz/status/2033168918521753621)</w:t>
      </w:r>
    </w:p>
    <w:p>
      <w:r>
        <w:rPr>
          <w:rFonts w:ascii="Courier New" w:cs="Courier New" w:eastAsia="Courier New" w:hAnsi="Courier New"/>
          <w:sz w:val="18"/>
          <w:szCs w:val="18"/>
        </w:rPr>
        <w:t xml:space="preserve">- **发布时间:** 2026年3月15日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→](https://youmind.com/zh-CN/nano-banana-pro-prompts?id=12184)**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63: YouTube 缩略图 - 电影感下午茶提示词（用于图像和视频生成）</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用于图像生成（Nano Banana Pro）和后续视频生成（Kling 3.0 Omni）的提示词。该提示词由 GPT-5 生成，描述了一段电影般的视频，通过细腻的茶点动作和面部表情捕捉女性的魅力，运用了浅景深、暖色调、特写镜头和 ASMR 元素。</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一段电影般的视频，通过女性泡茶时的精致动作和表情变化，展现她的魅力。视频运用浅景深和暖色调，捕捉她倒茶的双手、升腾的蒸汽、柔和的目光以及细微的呼吸起伏等特写镜头。由四个温暖、悠长的镜头组成，节奏和运镜舒缓，并包含 ASMR 声音元素。</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src="https://cms-assets.youmind.com/media/1773644008180_615x2e_HDawuiub0AAo2uQ.jpg" width="600" alt="YouTube 缩略图 - 电影感下午茶提示词（用于图像和视频生成）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[空想写真家](https://x.com/KusoPhoto)</w:t>
      </w:r>
    </w:p>
    <w:p>
      <w:r>
        <w:rPr>
          <w:rFonts w:ascii="Courier New" w:cs="Courier New" w:eastAsia="Courier New" w:hAnsi="Courier New"/>
          <w:sz w:val="18"/>
          <w:szCs w:val="18"/>
        </w:rPr>
        <w:t xml:space="preserve">- **来源:** [Twitter Post](https://x.com/KusoPhoto/status/2033136128400707638)</w:t>
      </w:r>
    </w:p>
    <w:p>
      <w:r>
        <w:rPr>
          <w:rFonts w:ascii="Courier New" w:cs="Courier New" w:eastAsia="Courier New" w:hAnsi="Courier New"/>
          <w:sz w:val="18"/>
          <w:szCs w:val="18"/>
        </w:rPr>
        <w:t xml:space="preserve">- **发布时间:** 2026年3月15日</w:t>
      </w:r>
    </w:p>
    <w:p>
      <w:r>
        <w:rPr>
          <w:rFonts w:ascii="Courier New" w:cs="Courier New" w:eastAsia="Courier New" w:hAnsi="Courier New"/>
          <w:sz w:val="18"/>
          <w:szCs w:val="18"/>
        </w:rPr>
        <w:t xml:space="preserve">- **多语言:**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→](https://youmind.com/zh-CN/nano-banana-pro-prompts?id=12236)**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64: YouTube 缩略图 - 女巫电影海报</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一个给 Nano Banana Pro 的提示，用于生成一张超现实电影海报，画面中一位强大的女巫师动态地冲破一张破裂的黑桃皇后扑克牌，强调戏剧性的光影、精致的中世纪奇幻服饰和魔法能量效果。</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制作一张超逼真的电影海报：一位强大的年轻女巫师冲破一张破裂的黑桃皇后扑克牌。扑克牌向外爆裂，石块碎片、灰尘和碎屑在空中凝固。她身穿一件华丽的皇家栗色和金色刺绣中世纪奇幻夹克，面料质感丰富，细节精致，既庄重又神秘。女巫师伸出一只手指向观众，指尖闪烁着强烈的魔法能量，手周围环绕着微妙的金色火花和黑暗的奥术光环。她目光锐利，自信而霸气，电影英雄般的构图。戏剧性的明暗对比照明，黑暗忧郁的背景，体积光线，超精细纹理，电影般的浅景深。逼真的面部，史诗般的奇幻写实主义，电影海报构图，高对比度，动态运动，尘埃颗粒，杰作品质，超清晰对焦，8K 分辨率，电影调色。</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src="https://cms-assets.youmind.com/media/1773643981276_xt5huj_HDaQx9PaMAIRCOJ.jpg" width="600" alt="YouTube 缩略图 - 女巫电影海报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[Aijaz](https://x.com/iamsofiaijaz)</w:t>
      </w:r>
    </w:p>
    <w:p>
      <w:r>
        <w:rPr>
          <w:rFonts w:ascii="Courier New" w:cs="Courier New" w:eastAsia="Courier New" w:hAnsi="Courier New"/>
          <w:sz w:val="18"/>
          <w:szCs w:val="18"/>
        </w:rPr>
        <w:t xml:space="preserve">- **来源:** [Twitter Post](https://x.com/iamsofiaijaz/status/2032971475343577540)</w:t>
      </w:r>
    </w:p>
    <w:p>
      <w:r>
        <w:rPr>
          <w:rFonts w:ascii="Courier New" w:cs="Courier New" w:eastAsia="Courier New" w:hAnsi="Courier New"/>
          <w:sz w:val="18"/>
          <w:szCs w:val="18"/>
        </w:rPr>
        <w:t xml:space="preserve">- **发布时间:** 2026年3月15日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→](https://youmind.com/zh-CN/nano-banana-pro-prompts?id=12188)**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65: 漫画 / 故事板 - 3D 立体 漫画 场景模型 的 加权提示词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一个复杂的、加权的提示词结构，专为 Nano Banana 设计，旨在生成基于漫画书的 3D 立体弹出式透视模型美学，其特点是包含搪胶玩具、半透明能量效果和浮动文本，同时对 2D 和人物写实风格进行负向加权。</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渲染目标 =</w:t>
      </w:r>
    </w:p>
    <w:p>
      <w:r>
        <w:rPr>
          <w:rFonts w:ascii="Courier New" w:cs="Courier New" w:eastAsia="Courier New" w:hAnsi="Courier New"/>
          <w:sz w:val="18"/>
          <w:szCs w:val="18"/>
        </w:rPr>
        <w:t xml:space="preserve">( 翻开的 3D 立体弹出式透视模型 * 2.0 ) +</w:t>
      </w:r>
    </w:p>
    <w:p>
      <w:r>
        <w:rPr>
          <w:rFonts w:ascii="Courier New" w:cs="Courier New" w:eastAsia="Courier New" w:hAnsi="Courier New"/>
          <w:sz w:val="18"/>
          <w:szCs w:val="18"/>
        </w:rPr>
        <w:t xml:space="preserve">( 推断的 3D 环境_[COMIC_SERIES] * 1.5 ) +</w:t>
      </w:r>
    </w:p>
    <w:p>
      <w:r>
        <w:rPr>
          <w:rFonts w:ascii="Courier New" w:cs="Courier New" w:eastAsia="Courier New" w:hAnsi="Courier New"/>
          <w:sz w:val="18"/>
          <w:szCs w:val="18"/>
        </w:rPr>
        <w:t xml:space="preserve">( 3D 搪胶玩具_[HEROES] + 3D 搪胶玩具_[VILLAINS] * 1.8 ) +</w:t>
      </w:r>
    </w:p>
    <w:p>
      <w:r>
        <w:rPr>
          <w:rFonts w:ascii="Courier New" w:cs="Courier New" w:eastAsia="Courier New" w:hAnsi="Courier New"/>
          <w:sz w:val="18"/>
          <w:szCs w:val="18"/>
        </w:rPr>
        <w:t xml:space="preserve">( 半透明塑料能量特效 * 1.5 ) +</w:t>
      </w:r>
    </w:p>
    <w:p>
      <w:r>
        <w:rPr>
          <w:rFonts w:ascii="Courier New" w:cs="Courier New" w:eastAsia="Courier New" w:hAnsi="Courier New"/>
          <w:sz w:val="18"/>
          <w:szCs w:val="18"/>
        </w:rPr>
        <w:t xml:space="preserve">( 浮动 3D 文本_"{argument name="sfx text" default="SFX_TEXT"}" * 1.5 ) +</w:t>
      </w:r>
    </w:p>
    <w:p>
      <w:r>
        <w:rPr>
          <w:rFonts w:ascii="Courier New" w:cs="Courier New" w:eastAsia="Courier New" w:hAnsi="Courier New"/>
          <w:sz w:val="18"/>
          <w:szCs w:val="18"/>
        </w:rPr>
        <w:t xml:space="preserve">( 浮动黄色标题框_"{argument name="comic series" default="COMIC_SERIES"} | {argument name="year" default="YEAR"}" * 1.2 ) +</w:t>
      </w:r>
    </w:p>
    <w:p>
      <w:r>
        <w:rPr>
          <w:rFonts w:ascii="Courier New" w:cs="Courier New" w:eastAsia="Courier New" w:hAnsi="Courier New"/>
          <w:sz w:val="18"/>
          <w:szCs w:val="18"/>
        </w:rPr>
        <w:t xml:space="preserve">( 木桌上的复古平面漫画书 * 1.0 ) -</w:t>
      </w:r>
    </w:p>
    <w:p>
      <w:r>
        <w:rPr>
          <w:rFonts w:ascii="Courier New" w:cs="Courier New" w:eastAsia="Courier New" w:hAnsi="Courier New"/>
          <w:sz w:val="18"/>
          <w:szCs w:val="18"/>
        </w:rPr>
        <w:t xml:space="preserve">( 2D 平面角色 / 2.0 ) -</w:t>
      </w:r>
    </w:p>
    <w:p>
      <w:r>
        <w:rPr>
          <w:rFonts w:ascii="Courier New" w:cs="Courier New" w:eastAsia="Courier New" w:hAnsi="Courier New"/>
          <w:sz w:val="18"/>
          <w:szCs w:val="18"/>
        </w:rPr>
        <w:t xml:space="preserve">( 人物写实度 / 2.0 ) -</w:t>
      </w:r>
    </w:p>
    <w:p>
      <w:r>
        <w:rPr>
          <w:rFonts w:ascii="Courier New" w:cs="Courier New" w:eastAsia="Courier New" w:hAnsi="Courier New"/>
          <w:sz w:val="18"/>
          <w:szCs w:val="18"/>
        </w:rPr>
        <w:t xml:space="preserve">( 真实尺寸比例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src="https://cms-assets.youmind.com/media/1774594333214_au1std_HELicgVaMAAdi5r.jpg" width="600" alt="漫画 / 故事板 - 3D 立体 漫画 场景模型 的 加权提示词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[Gadgetify](https://x.com/Gdgtify)</w:t>
      </w:r>
    </w:p>
    <w:p>
      <w:r>
        <w:rPr>
          <w:rFonts w:ascii="Courier New" w:cs="Courier New" w:eastAsia="Courier New" w:hAnsi="Courier New"/>
          <w:sz w:val="18"/>
          <w:szCs w:val="18"/>
        </w:rPr>
        <w:t xml:space="preserve">- **来源:** [Twitter Post](https://x.com/Gdgtify/status/2037284709844259047)</w:t>
      </w:r>
    </w:p>
    <w:p>
      <w:r>
        <w:rPr>
          <w:rFonts w:ascii="Courier New" w:cs="Courier New" w:eastAsia="Courier New" w:hAnsi="Courier New"/>
          <w:sz w:val="18"/>
          <w:szCs w:val="18"/>
        </w:rPr>
        <w:t xml:space="preserve">- **发布时间:** 2026年3月26日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→](https://youmind.com/zh-CN/nano-banana-pro-prompts?id=12838)**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66: 漫画 / 故事板 - 电影感漫画 跃出场景</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一个用于生成超逼真、8k 电影级图像的提示词，图像内容为一个角色从一本巨大的漫画书中走出来，强调动作和戏剧性光影。该提示词是与 Gemini Nano Banana 2 一起使用的。</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电影般的镜头，一名穿着红色连帽衫和牛仔裤的年轻男子，正从一本巨型漫画书的页面中破页而出。漫画书的页面上，是他自己富有表现力的脸部的多个分镜画面。高动感的姿势，书本内部散发出耀眼的光芒，凌乱的房间背景，超逼真，8K 分辨率。</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src="https://cms-assets.youmind.com/media/1774594334742_e8t344_HEV0pnSbkAEcu92.jpg" width="600" alt="漫画 / 故事板 - 电影感漫画 跃出场景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src="https://cms-assets.youmind.com/media/1774594334794_nnszjl_HEV0phmakAAz1Fo.jpg" width="600" alt="漫画 / 故事板 - 电影感漫画 跃出场景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[Saul Goodman](https://x.com/Goodmanprotocol)</w:t>
      </w:r>
    </w:p>
    <w:p>
      <w:r>
        <w:rPr>
          <w:rFonts w:ascii="Courier New" w:cs="Courier New" w:eastAsia="Courier New" w:hAnsi="Courier New"/>
          <w:sz w:val="18"/>
          <w:szCs w:val="18"/>
        </w:rPr>
        <w:t xml:space="preserve">- **来源:** [Twitter Post](https://x.com/Goodmanprotocol/status/2037162677643206731)</w:t>
      </w:r>
    </w:p>
    <w:p>
      <w:r>
        <w:rPr>
          <w:rFonts w:ascii="Courier New" w:cs="Courier New" w:eastAsia="Courier New" w:hAnsi="Courier New"/>
          <w:sz w:val="18"/>
          <w:szCs w:val="18"/>
        </w:rPr>
        <w:t xml:space="preserve">- **发布时间:** 2026年3月26日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→](https://youmind.com/zh-CN/nano-banana-pro-prompts?id=12842)**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67: 漫画 / 故事板 - 四格漫画生成：AI 黑船来袭</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一个用于 Nano Banana Pro (Gemini 3 Pro Image) 的提示词，生成了一部名为《AI 黑船来航》的四格漫画，将现代 AI 时代与幕末时期的黑船来航和开国宣言联系起来。</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AI 图像生成四格漫画</w:t>
      </w:r>
    </w:p>
    <w:p>
      <w:r>
        <w:rPr>
          <w:rFonts w:ascii="Courier New" w:cs="Courier New" w:eastAsia="Courier New" w:hAnsi="Courier New"/>
          <w:sz w:val="18"/>
          <w:szCs w:val="18"/>
        </w:rPr>
        <w:t xml:space="preserve">标题</w:t>
      </w:r>
    </w:p>
    <w:p>
      <w:r>
        <w:rPr>
          <w:rFonts w:ascii="Courier New" w:cs="Courier New" w:eastAsia="Courier New" w:hAnsi="Courier New"/>
          <w:sz w:val="18"/>
          <w:szCs w:val="18"/>
        </w:rPr>
        <w:t xml:space="preserve">AI 黑船来航</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幕末时期的黑船 = (现代)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开国宣言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题材是什么呢……</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src="https://cms-assets.youmind.com/media/1774594345007_fxccb2_HEVix7CbYAM4e_6.jpg" width="600" alt="漫画 / 故事板 - 四格漫画生成：AI 黑船来袭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[クラリネットクラリオンNOBU](https://x.com/NOBU79834619)</w:t>
      </w:r>
    </w:p>
    <w:p>
      <w:r>
        <w:rPr>
          <w:rFonts w:ascii="Courier New" w:cs="Courier New" w:eastAsia="Courier New" w:hAnsi="Courier New"/>
          <w:sz w:val="18"/>
          <w:szCs w:val="18"/>
        </w:rPr>
        <w:t xml:space="preserve">- **来源:** [Twitter Post](https://x.com/NOBU79834619/status/2037143026255237421)</w:t>
      </w:r>
    </w:p>
    <w:p>
      <w:r>
        <w:rPr>
          <w:rFonts w:ascii="Courier New" w:cs="Courier New" w:eastAsia="Courier New" w:hAnsi="Courier New"/>
          <w:sz w:val="18"/>
          <w:szCs w:val="18"/>
        </w:rPr>
        <w:t xml:space="preserve">- **发布时间:** 2026年3月26日</w:t>
      </w:r>
    </w:p>
    <w:p>
      <w:r>
        <w:rPr>
          <w:rFonts w:ascii="Courier New" w:cs="Courier New" w:eastAsia="Courier New" w:hAnsi="Courier New"/>
          <w:sz w:val="18"/>
          <w:szCs w:val="18"/>
        </w:rPr>
        <w:t xml:space="preserve">- **多语言:**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→](https://youmind.com/zh-CN/nano-banana-pro-prompts?id=12859)**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68: 漫画 / 故事板 - 波普艺术漫画家立体模型提示词 适用于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一个复杂、加权的提示词，用于 Nano Banana Pro 和 Nano Banana 2，以生成一个 2x2 的网格，其中包含传奇漫画艺术家的 3D 立体模型，渲染风格为波普艺术装置，具有夸张的漫画比例、本戴点、平光，并对写实主义施加强烈的负面权重。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提示:   `2x2 网格，为 4 位传奇漫画艺术家生成（例如：{argument name="artist names" default="Jack Kirby, Stan Lee, Moebius"}）`</w:t>
      </w:r>
    </w:p>
    <w:p>
      <w:r>
        <w:rPr>
          <w:rFonts w:ascii="Courier New" w:cs="Courier New" w:eastAsia="Courier New" w:hAnsi="Courier New"/>
          <w:sz w:val="18"/>
          <w:szCs w:val="18"/>
        </w:rPr>
        <w:t xml:space="preserve"> &lt;指令&gt;</w:t>
      </w:r>
    </w:p>
    <w:p>
      <w:r>
        <w:rPr>
          <w:rFonts w:ascii="Courier New" w:cs="Courier New" w:eastAsia="Courier New" w:hAnsi="Courier New"/>
          <w:sz w:val="18"/>
          <w:szCs w:val="18"/>
        </w:rPr>
        <w:t xml:space="preserve">   输入:   `艺术家姓名`</w:t>
      </w:r>
    </w:p>
    <w:p>
      <w:r>
        <w:rPr>
          <w:rFonts w:ascii="Courier New" w:cs="Courier New" w:eastAsia="Courier New" w:hAnsi="Courier New"/>
          <w:sz w:val="18"/>
          <w:szCs w:val="18"/>
        </w:rPr>
        <w:t xml:space="preserve">   锚点:   `艺术家在绘图桌前创作的 3D 立体模型，带有一个由 AI 推断出文字的巨大对话气泡，他们著名的超级英雄创作以 3D 形式从纸中跃出::3.5`</w:t>
      </w:r>
    </w:p>
    <w:p>
      <w:r>
        <w:rPr>
          <w:rFonts w:ascii="Courier New" w:cs="Courier New" w:eastAsia="Courier New" w:hAnsi="Courier New"/>
          <w:sz w:val="18"/>
          <w:szCs w:val="18"/>
        </w:rPr>
        <w:t xml:space="preserve">   形态:   `夸张的漫画比例，3D 物体上粗黑的轮廓线，动态的强制透视::3`</w:t>
      </w:r>
    </w:p>
    <w:p>
      <w:r>
        <w:rPr>
          <w:rFonts w:ascii="Courier New" w:cs="Courier New" w:eastAsia="Courier New" w:hAnsi="Courier New"/>
          <w:sz w:val="18"/>
          <w:szCs w:val="18"/>
        </w:rPr>
        <w:t xml:space="preserve">   材质物理:   `哑光绘制表面，皮肤和衣物上可见的本戴点（Ben-Day dot）纹理，平面原色::3`</w:t>
      </w:r>
    </w:p>
    <w:p>
      <w:r>
        <w:rPr>
          <w:rFonts w:ascii="Courier New" w:cs="Courier New" w:eastAsia="Courier New" w:hAnsi="Courier New"/>
          <w:sz w:val="18"/>
          <w:szCs w:val="18"/>
        </w:rPr>
        <w:t xml:space="preserve">   光照:   `平面图形光照，无真实感渐变，硬朗的黑色阴影::1.5`</w:t>
      </w:r>
    </w:p>
    <w:p>
      <w:r>
        <w:rPr>
          <w:rFonts w:ascii="Courier New" w:cs="Courier New" w:eastAsia="Courier New" w:hAnsi="Courier New"/>
          <w:sz w:val="18"/>
          <w:szCs w:val="18"/>
        </w:rPr>
        <w:t xml:space="preserve">   渲染堆栈:   `波普艺术装置摄影，鲜艳的饱和度，清晰的矢量边缘::1`</w:t>
      </w:r>
    </w:p>
    <w:p>
      <w:r>
        <w:rPr>
          <w:rFonts w:ascii="Courier New" w:cs="Courier New" w:eastAsia="Courier New" w:hAnsi="Courier New"/>
          <w:sz w:val="18"/>
          <w:szCs w:val="18"/>
        </w:rPr>
        <w:t xml:space="preserve">   负面提示:   `[写实主义、柔和色彩、柔和渐变、真实皮肤纹理、3D 黏土]::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src="https://cms-assets.youmind.com/media/1774594334451_u74xtl_HEIPbkuagAEiLyR.jpg" width="600" alt="漫画 / 故事板 - 波普艺术漫画家立体模型提示词 适用于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src="https://cms-assets.youmind.com/media/1774594334695_sjv9yl_HEIPcRzb0AA5OoZ.jpg" width="600" alt="漫画 / 故事板 - 波普艺术漫画家立体模型提示词 适用于 Nano Banana Pro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[Gadgetify](https://x.com/Gdgtify)</w:t>
      </w:r>
    </w:p>
    <w:p>
      <w:r>
        <w:rPr>
          <w:rFonts w:ascii="Courier New" w:cs="Courier New" w:eastAsia="Courier New" w:hAnsi="Courier New"/>
          <w:sz w:val="18"/>
          <w:szCs w:val="18"/>
        </w:rPr>
        <w:t xml:space="preserve">- **来源:** [Twitter Post](https://x.com/Gdgtify/status/2037007382358692079)</w:t>
      </w:r>
    </w:p>
    <w:p>
      <w:r>
        <w:rPr>
          <w:rFonts w:ascii="Courier New" w:cs="Courier New" w:eastAsia="Courier New" w:hAnsi="Courier New"/>
          <w:sz w:val="18"/>
          <w:szCs w:val="18"/>
        </w:rPr>
        <w:t xml:space="preserve">- **发布时间:** 2026年3月26日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→](https://youmind.com/zh-CN/nano-banana-pro-prompts?id=12841)**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69: 漫画 / 故事板 - 四格漫画生成：现代黑船 AI 狂想曲</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一个用于 Nano Banana Pro (Gemini 3 Pro Image) 的提示词，用于生成一部名为《现代黑船 AI 狂想曲 (Pesante Scherzo)》的四格漫画，该漫画讨论了 AI 的影响。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AI 图像生成 四格漫画</w:t>
      </w:r>
    </w:p>
    <w:p>
      <w:r>
        <w:rPr>
          <w:rFonts w:ascii="Courier New" w:cs="Courier New" w:eastAsia="Courier New" w:hAnsi="Courier New"/>
          <w:sz w:val="18"/>
          <w:szCs w:val="18"/>
        </w:rPr>
        <w:t xml:space="preserve">标题</w:t>
      </w:r>
    </w:p>
    <w:p>
      <w:r>
        <w:rPr>
          <w:rFonts w:ascii="Courier New" w:cs="Courier New" w:eastAsia="Courier New" w:hAnsi="Courier New"/>
          <w:sz w:val="18"/>
          <w:szCs w:val="18"/>
        </w:rPr>
        <w:t xml:space="preserve">《现代黑船 AI 狂想曲 (Pesante Scherzo)》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Pesante：沉重地</w:t>
      </w:r>
    </w:p>
    <w:p>
      <w:r>
        <w:rPr>
          <w:rFonts w:ascii="Courier New" w:cs="Courier New" w:eastAsia="Courier New" w:hAnsi="Courier New"/>
          <w:sz w:val="18"/>
          <w:szCs w:val="18"/>
        </w:rPr>
        <w:t xml:space="preserve">Scherzo：诙谐地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问问 AI 的话，连使用研讨会的钱都不用付了？(笑)</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懂不懂，就另当别论了。</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src="https://cms-assets.youmind.com/media/1774594345054_x6yjfz_HETggwebYAIYQZT.jpg" width="600" alt="漫画 / 故事板 - 四格漫画生成：现代黑船 AI 狂想曲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[クラリネットクラリオンNOBU](https://x.com/NOBU79834619)</w:t>
      </w:r>
    </w:p>
    <w:p>
      <w:r>
        <w:rPr>
          <w:rFonts w:ascii="Courier New" w:cs="Courier New" w:eastAsia="Courier New" w:hAnsi="Courier New"/>
          <w:sz w:val="18"/>
          <w:szCs w:val="18"/>
        </w:rPr>
        <w:t xml:space="preserve">- **来源:** [Twitter Post](https://x.com/NOBU79834619/status/2036999792958849409)</w:t>
      </w:r>
    </w:p>
    <w:p>
      <w:r>
        <w:rPr>
          <w:rFonts w:ascii="Courier New" w:cs="Courier New" w:eastAsia="Courier New" w:hAnsi="Courier New"/>
          <w:sz w:val="18"/>
          <w:szCs w:val="18"/>
        </w:rPr>
        <w:t xml:space="preserve">- **发布时间:** 2026年3月26日</w:t>
      </w:r>
    </w:p>
    <w:p>
      <w:r>
        <w:rPr>
          <w:rFonts w:ascii="Courier New" w:cs="Courier New" w:eastAsia="Courier New" w:hAnsi="Courier New"/>
          <w:sz w:val="18"/>
          <w:szCs w:val="18"/>
        </w:rPr>
        <w:t xml:space="preserve">- **多语言:**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→](https://youmind.com/zh-CN/nano-banana-pro-prompts?id=12861)**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70: 漫画 / 故事板 - 四格漫画生成：如果公交车明天停运了</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一个配合 Nano Banana Pro (Gemini 3 Pro Image) 使用的提示词，用于生成一部标题为《如果明天公交停运了 (3 月 27 日)...》的四格漫画。其主题与公交罢工相关，并提及了 'Reiwa Roman'。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AI 图像生成 四格漫画</w:t>
      </w:r>
    </w:p>
    <w:p>
      <w:r>
        <w:rPr>
          <w:rFonts w:ascii="Courier New" w:cs="Courier New" w:eastAsia="Courier New" w:hAnsi="Courier New"/>
          <w:sz w:val="18"/>
          <w:szCs w:val="18"/>
        </w:rPr>
        <w:t xml:space="preserve">标题</w:t>
      </w:r>
    </w:p>
    <w:p>
      <w:r>
        <w:rPr>
          <w:rFonts w:ascii="Courier New" w:cs="Courier New" w:eastAsia="Courier New" w:hAnsi="Courier New"/>
          <w:sz w:val="18"/>
          <w:szCs w:val="18"/>
        </w:rPr>
        <w:t xml:space="preserve">如果明天公交车停运了 (3 月 27 日)...</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令 和 罗曼</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罗曼 = 狂气</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自行车 狂想曲 (随想曲)</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开始... 然后...</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src="https://cms-assets.youmind.com/media/1774594343553_0gy84g_HETQyz1bYAQKbQo.jpg" width="600" alt="漫画 / 故事板 - 四格漫画生成：如果公交车明天停运了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[クラリネットクラリオンNOBU](https://x.com/NOBU79834619)</w:t>
      </w:r>
    </w:p>
    <w:p>
      <w:r>
        <w:rPr>
          <w:rFonts w:ascii="Courier New" w:cs="Courier New" w:eastAsia="Courier New" w:hAnsi="Courier New"/>
          <w:sz w:val="18"/>
          <w:szCs w:val="18"/>
        </w:rPr>
        <w:t xml:space="preserve">- **来源:** [Twitter Post](https://x.com/NOBU79834619/status/2036982513638514982)</w:t>
      </w:r>
    </w:p>
    <w:p>
      <w:r>
        <w:rPr>
          <w:rFonts w:ascii="Courier New" w:cs="Courier New" w:eastAsia="Courier New" w:hAnsi="Courier New"/>
          <w:sz w:val="18"/>
          <w:szCs w:val="18"/>
        </w:rPr>
        <w:t xml:space="preserve">- **发布时间:** 2026年3月26日</w:t>
      </w:r>
    </w:p>
    <w:p>
      <w:r>
        <w:rPr>
          <w:rFonts w:ascii="Courier New" w:cs="Courier New" w:eastAsia="Courier New" w:hAnsi="Courier New"/>
          <w:sz w:val="18"/>
          <w:szCs w:val="18"/>
        </w:rPr>
        <w:t xml:space="preserve">- **多语言:**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→](https://youmind.com/zh-CN/nano-banana-pro-prompts?id=12858)**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71: 漫画 / 故事板 - 四格漫画生成：我们公交车停下的那一天</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一个用于 Nano Banana Pro (Gemini 3 Pro Image) 的提示词，用于生成一个标题为《我们的巴士停运之日》的四格漫画，其中包含关于关东巴士罢工的对话，并带有‘令和浪漫’风味。</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AI 图像生成 四格漫画</w:t>
      </w:r>
    </w:p>
    <w:p>
      <w:r>
        <w:rPr>
          <w:rFonts w:ascii="Courier New" w:cs="Courier New" w:eastAsia="Courier New" w:hAnsi="Courier New"/>
          <w:sz w:val="18"/>
          <w:szCs w:val="18"/>
        </w:rPr>
        <w:t xml:space="preserve">标题</w:t>
      </w:r>
    </w:p>
    <w:p>
      <w:r>
        <w:rPr>
          <w:rFonts w:ascii="Courier New" w:cs="Courier New" w:eastAsia="Courier New" w:hAnsi="Courier New"/>
          <w:sz w:val="18"/>
          <w:szCs w:val="18"/>
        </w:rPr>
        <w:t xml:space="preserve">我们的公交车停运的那一天</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“嘿！关东巴士要罢工了！27 号 那天公交车可能不来了！”</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令和浪漫风格</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我们干脆说这和虚构无关？哈哈</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src="https://cms-assets.youmind.com/media/1774594343569_oibay8_HETPqmFbYAEtT2T.jpg" width="600" alt="漫画 / 故事板 - 四格漫画生成：我们公交车停下的那一天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[クラリネットクラリオンNOBU](https://x.com/NOBU79834619)</w:t>
      </w:r>
    </w:p>
    <w:p>
      <w:r>
        <w:rPr>
          <w:rFonts w:ascii="Courier New" w:cs="Courier New" w:eastAsia="Courier New" w:hAnsi="Courier New"/>
          <w:sz w:val="18"/>
          <w:szCs w:val="18"/>
        </w:rPr>
        <w:t xml:space="preserve">- **来源:** [Twitter Post](https://x.com/NOBU79834619/status/2036981272510357801)</w:t>
      </w:r>
    </w:p>
    <w:p>
      <w:r>
        <w:rPr>
          <w:rFonts w:ascii="Courier New" w:cs="Courier New" w:eastAsia="Courier New" w:hAnsi="Courier New"/>
          <w:sz w:val="18"/>
          <w:szCs w:val="18"/>
        </w:rPr>
        <w:t xml:space="preserve">- **发布时间:** 2026年3月26日</w:t>
      </w:r>
    </w:p>
    <w:p>
      <w:r>
        <w:rPr>
          <w:rFonts w:ascii="Courier New" w:cs="Courier New" w:eastAsia="Courier New" w:hAnsi="Courier New"/>
          <w:sz w:val="18"/>
          <w:szCs w:val="18"/>
        </w:rPr>
        <w:t xml:space="preserve">- **多语言:**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→](https://youmind.com/zh-CN/nano-banana-pro-prompts?id=12856)**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72: 漫画 / 故事板 - 四格漫画：2026 年单人露营独立宣言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一个用于生成四格漫画的提示，漫画标题为“2026 年单人露营独立宣言”，使用 Nano Banana Pro (Gemini 3 Pro Image)。场景涉及对一位喜剧演员的引用以及对政府 AI 系统的预测。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四格漫画</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标题</w:t>
      </w:r>
    </w:p>
    <w:p>
      <w:r>
        <w:rPr>
          <w:rFonts w:ascii="Courier New" w:cs="Courier New" w:eastAsia="Courier New" w:hAnsi="Courier New"/>
          <w:sz w:val="18"/>
          <w:szCs w:val="18"/>
        </w:rPr>
        <w:t xml:space="preserve">2026 单人露营独立宣言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骑行（搞笑组合）三村，那是谁？</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这不是乱码，这是笔名！开玩笑的</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政府 AI Gennai 启动，未来预测</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src="https://cms-assets.youmind.com/media/1774248324376_zntvf3_HECdkLpa0AA6nCS.jpg" width="600" alt="漫画 / 故事板 - 四格漫画：2026 年单人露营独立宣言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[クラリネットクラリオンNOBU](https://x.com/NOBU79834619)</w:t>
      </w:r>
    </w:p>
    <w:p>
      <w:r>
        <w:rPr>
          <w:rFonts w:ascii="Courier New" w:cs="Courier New" w:eastAsia="Courier New" w:hAnsi="Courier New"/>
          <w:sz w:val="18"/>
          <w:szCs w:val="18"/>
        </w:rPr>
        <w:t xml:space="preserve">- **来源:** [Twitter Post](https://x.com/NOBU79834619/status/2035800289266241855)</w:t>
      </w:r>
    </w:p>
    <w:p>
      <w:r>
        <w:rPr>
          <w:rFonts w:ascii="Courier New" w:cs="Courier New" w:eastAsia="Courier New" w:hAnsi="Courier New"/>
          <w:sz w:val="18"/>
          <w:szCs w:val="18"/>
        </w:rPr>
        <w:t xml:space="preserve">- **发布时间:** 2026年3月22日</w:t>
      </w:r>
    </w:p>
    <w:p>
      <w:r>
        <w:rPr>
          <w:rFonts w:ascii="Courier New" w:cs="Courier New" w:eastAsia="Courier New" w:hAnsi="Courier New"/>
          <w:sz w:val="18"/>
          <w:szCs w:val="18"/>
        </w:rPr>
        <w:t xml:space="preserve">- **多语言:**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→](https://youmind.com/zh-CN/nano-banana-pro-prompts?id=12675)**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73: 漫画 / 故事板 - 四格漫画：社交网络的黑暗面（第二部分）</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一个用于生成四格漫画的提示，漫画名为《SNS 的黑暗》，使用 Nano Banana Pro（Gemini 3 Pro 图像）。主题是关于“印象僵尸”或印象提升服务，质疑使用免费版本的意义。</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4 格漫画</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标题</w:t>
      </w:r>
    </w:p>
    <w:p>
      <w:r>
        <w:rPr>
          <w:rFonts w:ascii="Courier New" w:cs="Courier New" w:eastAsia="Courier New" w:hAnsi="Courier New"/>
          <w:sz w:val="18"/>
          <w:szCs w:val="18"/>
        </w:rPr>
        <w:t xml:space="preserve">SNS 的黑暗面</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是印象僵尸吗？</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那不一样</w:t>
      </w:r>
    </w:p>
    <w:p>
      <w:r>
        <w:rPr>
          <w:rFonts w:ascii="Courier New" w:cs="Courier New" w:eastAsia="Courier New" w:hAnsi="Courier New"/>
          <w:sz w:val="18"/>
          <w:szCs w:val="18"/>
        </w:rPr>
        <w:t xml:space="preserve">印象提升服务？</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我不明白免费版群组的意义</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（笑）……</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分解 第 1 部分</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src="https://cms-assets.youmind.com/media/1774248325743_u49fut_HEBSX4ea4AAUueG.jpg" width="600" alt="漫画 / 故事板 - 四格漫画：社交网络的黑暗面（第二部分）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src="https://cms-assets.youmind.com/media/1774248325811_jwqqac_HEBSX6facAAaP92.jpg" width="600" alt="漫画 / 故事板 - 四格漫画：社交网络的黑暗面（第二部分）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[クラリネットクラリオンNOBU](https://x.com/NOBU79834619)</w:t>
      </w:r>
    </w:p>
    <w:p>
      <w:r>
        <w:rPr>
          <w:rFonts w:ascii="Courier New" w:cs="Courier New" w:eastAsia="Courier New" w:hAnsi="Courier New"/>
          <w:sz w:val="18"/>
          <w:szCs w:val="18"/>
        </w:rPr>
        <w:t xml:space="preserve">- **来源:** [Twitter Post](https://x.com/NOBU79834619/status/2035717610160238930)</w:t>
      </w:r>
    </w:p>
    <w:p>
      <w:r>
        <w:rPr>
          <w:rFonts w:ascii="Courier New" w:cs="Courier New" w:eastAsia="Courier New" w:hAnsi="Courier New"/>
          <w:sz w:val="18"/>
          <w:szCs w:val="18"/>
        </w:rPr>
        <w:t xml:space="preserve">- **发布时间:** 2026年3月22日</w:t>
      </w:r>
    </w:p>
    <w:p>
      <w:r>
        <w:rPr>
          <w:rFonts w:ascii="Courier New" w:cs="Courier New" w:eastAsia="Courier New" w:hAnsi="Courier New"/>
          <w:sz w:val="18"/>
          <w:szCs w:val="18"/>
        </w:rPr>
        <w:t xml:space="preserve">- **多语言:**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→](https://youmind.com/zh-CN/nano-banana-pro-prompts?id=12677)**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74: 漫画 / 故事板 - 四格漫画：社交媒体的黑暗面（第一部分）</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一个用于生成四格漫画的提示，漫画标题为“SNS 的黑暗面”，使用 Nano Banana Pro（Gemini 3 Pro Image）。主题是关于销售 YouTube 观看次数的服务，与用户零内容的播放列表形成对比。</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四格漫画</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标题</w:t>
      </w:r>
    </w:p>
    <w:p>
      <w:r>
        <w:rPr>
          <w:rFonts w:ascii="Courier New" w:cs="Courier New" w:eastAsia="Courier New" w:hAnsi="Courier New"/>
          <w:sz w:val="18"/>
          <w:szCs w:val="18"/>
        </w:rPr>
        <w:t xml:space="preserve">社交网络的黑暗面</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听说现在有可以买 YouTube 播放量的服务。</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不是我吹牛，</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我的播放列表</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内容为 0！（笑）</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崩溃第一部分</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src="https://cms-assets.youmind.com/media/1774248324263_gmc7ch_HEBSHUaaMAAiBbb.jpg" width="600" alt="漫画 / 故事板 - 四格漫画：社交媒体的黑暗面（第一部分）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[クラリネットクラリオンNOBU](https://x.com/NOBU79834619)</w:t>
      </w:r>
    </w:p>
    <w:p>
      <w:r>
        <w:rPr>
          <w:rFonts w:ascii="Courier New" w:cs="Courier New" w:eastAsia="Courier New" w:hAnsi="Courier New"/>
          <w:sz w:val="18"/>
          <w:szCs w:val="18"/>
        </w:rPr>
        <w:t xml:space="preserve">- **来源:** [Twitter Post](https://x.com/NOBU79834619/status/2035717324297339372)</w:t>
      </w:r>
    </w:p>
    <w:p>
      <w:r>
        <w:rPr>
          <w:rFonts w:ascii="Courier New" w:cs="Courier New" w:eastAsia="Courier New" w:hAnsi="Courier New"/>
          <w:sz w:val="18"/>
          <w:szCs w:val="18"/>
        </w:rPr>
        <w:t xml:space="preserve">- **发布时间:** 2026年3月22日</w:t>
      </w:r>
    </w:p>
    <w:p>
      <w:r>
        <w:rPr>
          <w:rFonts w:ascii="Courier New" w:cs="Courier New" w:eastAsia="Courier New" w:hAnsi="Courier New"/>
          <w:sz w:val="18"/>
          <w:szCs w:val="18"/>
        </w:rPr>
        <w:t xml:space="preserve">- **多语言:**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→](https://youmind.com/zh-CN/nano-banana-pro-prompts?id=12674)**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75: 漫画 / 故事板 - 新海诚风格动漫电影场景</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一个给 Google Nano Banana Pro 的提示，用于生成一张新海诚风格的动漫电影感图像。场景描绘了一个小男孩和一只毛茸茸的精灵猫在蓝色时刻的欧洲狭窄鹅卵石小巷中，强调温暖的商店灯光、柔和的光晕和高细节。</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动漫电影风格，新海诚风格，柔和的蓝色时段光线，狭窄的欧洲鹅卵石小巷，温暖的商店灯光，梦幻般的氛围，浅景深，柔和的光晕，镜头光晕，高度细节，一致的角色：一个留着凌乱浅棕色头发、穿着海军蓝外套、戴着围巾的年轻男孩，以及一只带着微弱光芒的白色毛茸茸的精灵猫。</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src="https://cms-assets.youmind.com/media/1774248309891_ltvw6u_HEA86DGasAA7us3.jpg" width="600" alt="漫画 / 故事板 - 新海诚风格动漫电影场景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src="https://cms-assets.youmind.com/media/1774248309929_0wnuc8_HEA86FLaoAAg4Og.jpg" width="600" alt="漫画 / 故事板 - 新海诚风格动漫电影场景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src="https://cms-assets.youmind.com/media/1774248309965_bql7ts_HEA86AXaYAAnEsa.jpg" width="600" alt="漫画 / 故事板 - 新海诚风格动漫电影场景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[K](https://x.com/ChillaiKalan__)</w:t>
      </w:r>
    </w:p>
    <w:p>
      <w:r>
        <w:rPr>
          <w:rFonts w:ascii="Courier New" w:cs="Courier New" w:eastAsia="Courier New" w:hAnsi="Courier New"/>
          <w:sz w:val="18"/>
          <w:szCs w:val="18"/>
        </w:rPr>
        <w:t xml:space="preserve">- **来源:** [Twitter Post](https://x.com/ChillaiKalan__/status/2035694013962244574)</w:t>
      </w:r>
    </w:p>
    <w:p>
      <w:r>
        <w:rPr>
          <w:rFonts w:ascii="Courier New" w:cs="Courier New" w:eastAsia="Courier New" w:hAnsi="Courier New"/>
          <w:sz w:val="18"/>
          <w:szCs w:val="18"/>
        </w:rPr>
        <w:t xml:space="preserve">- **发布时间:** 2026年3月22日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→](https://youmind.com/zh-CN/nano-banana-pro-prompts?id=12650)**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76: 漫画 / 故事板 - 四格漫画：异议迷宫</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一个用于生成名为《异议迷宫》的四格漫画的提示，该漫画使用 Nano Banana Pro (Gemini 3 Pro Image) 创作。主题是关于购买 YouTube 观看次数以及其中涉及的机械式互动。</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四格漫画</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标题</w:t>
      </w:r>
    </w:p>
    <w:p>
      <w:r>
        <w:rPr>
          <w:rFonts w:ascii="Courier New" w:cs="Courier New" w:eastAsia="Courier New" w:hAnsi="Courier New"/>
          <w:sz w:val="18"/>
          <w:szCs w:val="18"/>
        </w:rPr>
        <w:t xml:space="preserve">异议的迷宫</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购买 YouTube 观看次数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被导演抓包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我不知道，因为我没有经历过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这似乎是一种非常机械的互动……</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src="https://cms-assets.youmind.com/media/1774248324355_lskj5m_HEAG6Kma8AAiW8y.jpg" width="600" alt="漫画 / 故事板 - 四格漫画：异议迷宫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[クラリネットクラリオンNOBU](https://x.com/NOBU79834619)</w:t>
      </w:r>
    </w:p>
    <w:p>
      <w:r>
        <w:rPr>
          <w:rFonts w:ascii="Courier New" w:cs="Courier New" w:eastAsia="Courier New" w:hAnsi="Courier New"/>
          <w:sz w:val="18"/>
          <w:szCs w:val="18"/>
        </w:rPr>
        <w:t xml:space="preserve">- **来源:** [Twitter Post](https://x.com/NOBU79834619/status/2035634636580401415)</w:t>
      </w:r>
    </w:p>
    <w:p>
      <w:r>
        <w:rPr>
          <w:rFonts w:ascii="Courier New" w:cs="Courier New" w:eastAsia="Courier New" w:hAnsi="Courier New"/>
          <w:sz w:val="18"/>
          <w:szCs w:val="18"/>
        </w:rPr>
        <w:t xml:space="preserve">- **发布时间:** 2026年3月22日</w:t>
      </w:r>
    </w:p>
    <w:p>
      <w:r>
        <w:rPr>
          <w:rFonts w:ascii="Courier New" w:cs="Courier New" w:eastAsia="Courier New" w:hAnsi="Courier New"/>
          <w:sz w:val="18"/>
          <w:szCs w:val="18"/>
        </w:rPr>
        <w:t xml:space="preserve">- **多语言:**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→](https://youmind.com/zh-CN/nano-banana-pro-prompts?id=12673)**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77: 漫画 / 故事板 - 四格漫画：倒计时消失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一个用于生成名为《消失倒计时》的四格漫画的提示，使用 Nano Banana Pro (Gemini 3 Pro Image)。主题围绕着为 YouTube 视频购买观看次数的概念，并将其与用户自己的零内容播放列表形成对比。</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4 格漫画</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标题</w:t>
      </w:r>
    </w:p>
    <w:p>
      <w:r>
        <w:rPr>
          <w:rFonts w:ascii="Courier New" w:cs="Courier New" w:eastAsia="Courier New" w:hAnsi="Courier New"/>
          <w:sz w:val="18"/>
          <w:szCs w:val="18"/>
        </w:rPr>
        <w:t xml:space="preserve">消失倒计时</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据说，有那种可以买 YouTube 播放量的服务</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不是我吹牛，</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我的播放列表</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内容量为 0！（笑）</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src="https://cms-assets.youmind.com/media/1774248322525_9zdffe_HEAGXV4b0AApaiI.jpg" width="600" alt="漫画 / 故事板 - 四格漫画：倒计时消失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[クラリネットクラリオンNOBU](https://x.com/NOBU79834619)</w:t>
      </w:r>
    </w:p>
    <w:p>
      <w:r>
        <w:rPr>
          <w:rFonts w:ascii="Courier New" w:cs="Courier New" w:eastAsia="Courier New" w:hAnsi="Courier New"/>
          <w:sz w:val="18"/>
          <w:szCs w:val="18"/>
        </w:rPr>
        <w:t xml:space="preserve">- **来源:** [Twitter Post](https://x.com/NOBU79834619/status/2035634038439051623)</w:t>
      </w:r>
    </w:p>
    <w:p>
      <w:r>
        <w:rPr>
          <w:rFonts w:ascii="Courier New" w:cs="Courier New" w:eastAsia="Courier New" w:hAnsi="Courier New"/>
          <w:sz w:val="18"/>
          <w:szCs w:val="18"/>
        </w:rPr>
        <w:t xml:space="preserve">- **发布时间:** 2026年3月22日</w:t>
      </w:r>
    </w:p>
    <w:p>
      <w:r>
        <w:rPr>
          <w:rFonts w:ascii="Courier New" w:cs="Courier New" w:eastAsia="Courier New" w:hAnsi="Courier New"/>
          <w:sz w:val="18"/>
          <w:szCs w:val="18"/>
        </w:rPr>
        <w:t xml:space="preserve">- **多语言:**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→](https://youmind.com/zh-CN/nano-banana-pro-prompts?id=12671)**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78: 漫画 / 故事板 - Nano Banana Pro 四格漫画提示词：天堂里的巴赫</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一个用于 Nano Banana Pro (Gemini 3 Pro Image) 的提示，生成了一个名为“天堂里的巴赫，人间里的生意”或“原稿的光与影”的四格漫画。</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四格漫画</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标题</w:t>
      </w:r>
    </w:p>
    <w:p>
      <w:r>
        <w:rPr>
          <w:rFonts w:ascii="Courier New" w:cs="Courier New" w:eastAsia="Courier New" w:hAnsi="Courier New"/>
          <w:sz w:val="18"/>
          <w:szCs w:val="18"/>
        </w:rPr>
        <w:t xml:space="preserve">“天堂里的巴赫，人间间的生意”</w:t>
      </w:r>
    </w:p>
    <w:p>
      <w:r>
        <w:rPr>
          <w:rFonts w:ascii="Courier New" w:cs="Courier New" w:eastAsia="Courier New" w:hAnsi="Courier New"/>
          <w:sz w:val="18"/>
          <w:szCs w:val="18"/>
        </w:rPr>
        <w:t xml:space="preserve">或</w:t>
      </w:r>
    </w:p>
    <w:p>
      <w:r>
        <w:rPr>
          <w:rFonts w:ascii="Courier New" w:cs="Courier New" w:eastAsia="Courier New" w:hAnsi="Courier New"/>
          <w:sz w:val="18"/>
          <w:szCs w:val="18"/>
        </w:rPr>
        <w:t xml:space="preserve">“批判性版本（原典）的光与影”</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src="https://cms-assets.youmind.com/media/1774161444478_wq8m1w_HD9uRS0bUAEILdq.jpg" width="600" alt="漫画 / 故事板 - Nano Banana Pro 四格漫画提示词：天堂里的巴赫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[クラリネットクラリオンNOBU](https://x.com/NOBU79834619)</w:t>
      </w:r>
    </w:p>
    <w:p>
      <w:r>
        <w:rPr>
          <w:rFonts w:ascii="Courier New" w:cs="Courier New" w:eastAsia="Courier New" w:hAnsi="Courier New"/>
          <w:sz w:val="18"/>
          <w:szCs w:val="18"/>
        </w:rPr>
        <w:t xml:space="preserve">- **来源:** [Twitter Post](https://x.com/NOBU79834619/status/2035466807113556006)</w:t>
      </w:r>
    </w:p>
    <w:p>
      <w:r>
        <w:rPr>
          <w:rFonts w:ascii="Courier New" w:cs="Courier New" w:eastAsia="Courier New" w:hAnsi="Courier New"/>
          <w:sz w:val="18"/>
          <w:szCs w:val="18"/>
        </w:rPr>
        <w:t xml:space="preserve">- **发布时间:** 2026年3月21日</w:t>
      </w:r>
    </w:p>
    <w:p>
      <w:r>
        <w:rPr>
          <w:rFonts w:ascii="Courier New" w:cs="Courier New" w:eastAsia="Courier New" w:hAnsi="Courier New"/>
          <w:sz w:val="18"/>
          <w:szCs w:val="18"/>
        </w:rPr>
        <w:t xml:space="preserve">- **多语言:**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→](https://youmind.com/zh-CN/nano-banana-pro-prompts?id=12628)**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79: 漫画 / 故事板 - 电影级微距玩具摄影：迷你野兽</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复杂的多段式提示，用于生成电影般的微距玩具摄影场景。其概念涉及数十个相同的微型角色实例，它们在一个巨大的开放漫画书上工作，这本漫画书讲述了它们自己的故事。该提示严格执行形象完整性、特定相机视角（低角度微距、90-100mm 镜头）、浅景深和硬定向照明。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一个电影般的微距玩具摄影场景，上传的参考角色被复制成几十个微型相同个体，每个个体都在一本巨大的、讲述着同一角色故事的开放漫画书上积极工作。</w:t>
      </w:r>
    </w:p>
    <w:p>
      <w:r>
        <w:rPr>
          <w:rFonts w:ascii="Courier New" w:cs="Courier New" w:eastAsia="Courier New" w:hAnsi="Courier New"/>
          <w:sz w:val="18"/>
          <w:szCs w:val="18"/>
        </w:rPr>
        <w:t xml:space="preserve">形象完整性 (至关重要)</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所有微型个体都必须保持参考角色的确切身份：</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相同的比例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精确的眼睛形状、间距、风格化</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相同的轮廓和材质表现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没有额外特征，没有面部变化，没有风格化漂移</w:t>
      </w:r>
    </w:p>
    <w:p>
      <w:r>
        <w:rPr>
          <w:rFonts w:ascii="Courier New" w:cs="Courier New" w:eastAsia="Courier New" w:hAnsi="Courier New"/>
          <w:sz w:val="18"/>
          <w:szCs w:val="18"/>
        </w:rPr>
        <w:t xml:space="preserve">漫画书的艺术作品必须描绘完全相同的角色设计语言，以印刷漫画风格呈现，不得改变解剖结构或面部结构。</w:t>
      </w:r>
    </w:p>
    <w:p>
      <w:r>
        <w:rPr>
          <w:rFonts w:ascii="Courier New" w:cs="Courier New" w:eastAsia="Courier New" w:hAnsi="Courier New"/>
          <w:sz w:val="18"/>
          <w:szCs w:val="18"/>
        </w:rPr>
        <w:t xml:space="preserve">场景概念与动作</w:t>
      </w:r>
    </w:p>
    <w:p>
      <w:r>
        <w:rPr>
          <w:rFonts w:ascii="Courier New" w:cs="Courier New" w:eastAsia="Courier New" w:hAnsi="Courier New"/>
          <w:sz w:val="18"/>
          <w:szCs w:val="18"/>
        </w:rPr>
        <w:t xml:space="preserve">巨大的漫画书像叙事工地一样摊开。</w:t>
      </w:r>
    </w:p>
    <w:p>
      <w:r>
        <w:rPr>
          <w:rFonts w:ascii="Courier New" w:cs="Courier New" w:eastAsia="Courier New" w:hAnsi="Courier New"/>
          <w:sz w:val="18"/>
          <w:szCs w:val="18"/>
        </w:rPr>
        <w:t xml:space="preserve">微型角色散布在书页上，每个都在执行特定任务：</w:t>
      </w:r>
    </w:p>
    <w:p>
      <w:r>
        <w:rPr>
          <w:rFonts w:ascii="Courier New" w:cs="Courier New" w:eastAsia="Courier New" w:hAnsi="Courier New"/>
          <w:sz w:val="18"/>
          <w:szCs w:val="18"/>
        </w:rPr>
        <w:t xml:space="preserve">• 有些用微型工具（钢笔、画笔、触控笔状工具）绘制画格</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有些在画格中上色</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有些像脚手架一样攀爬画格边框</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有些检查场景，指点，指挥</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有些与漫画世界进行物理互动（抬起画格，走进画框）</w:t>
      </w:r>
    </w:p>
    <w:p>
      <w:r>
        <w:rPr>
          <w:rFonts w:ascii="Courier New" w:cs="Courier New" w:eastAsia="Courier New" w:hAnsi="Courier New"/>
          <w:sz w:val="18"/>
          <w:szCs w:val="18"/>
        </w:rPr>
        <w:t xml:space="preserve">场景必须让人感觉他们正在实时构建自己的故事。</w:t>
      </w:r>
    </w:p>
    <w:p>
      <w:r>
        <w:rPr>
          <w:rFonts w:ascii="Courier New" w:cs="Courier New" w:eastAsia="Courier New" w:hAnsi="Courier New"/>
          <w:sz w:val="18"/>
          <w:szCs w:val="18"/>
        </w:rPr>
        <w:t xml:space="preserve">透视与构图 (强制)</w:t>
      </w:r>
    </w:p>
    <w:p>
      <w:r>
        <w:rPr>
          <w:rFonts w:ascii="Courier New" w:cs="Courier New" w:eastAsia="Courier New" w:hAnsi="Courier New"/>
          <w:sz w:val="18"/>
          <w:szCs w:val="18"/>
        </w:rPr>
        <w:t xml:space="preserve">相机与透视 (已修正)</w:t>
      </w:r>
    </w:p>
    <w:p>
      <w:r>
        <w:rPr>
          <w:rFonts w:ascii="Courier New" w:cs="Courier New" w:eastAsia="Courier New" w:hAnsi="Courier New"/>
          <w:sz w:val="18"/>
          <w:szCs w:val="18"/>
        </w:rPr>
        <w:t xml:space="preserve">低角度微距拍摄，相机靠近漫画书页放置</w:t>
      </w:r>
    </w:p>
    <w:p>
      <w:r>
        <w:rPr>
          <w:rFonts w:ascii="Courier New" w:cs="Courier New" w:eastAsia="Courier New" w:hAnsi="Courier New"/>
          <w:sz w:val="18"/>
          <w:szCs w:val="18"/>
        </w:rPr>
        <w:t xml:space="preserve">镜头：90–100mm 微距（压缩，而非畸变）</w:t>
      </w:r>
    </w:p>
    <w:p>
      <w:r>
        <w:rPr>
          <w:rFonts w:ascii="Courier New" w:cs="Courier New" w:eastAsia="Courier New" w:hAnsi="Courier New"/>
          <w:sz w:val="18"/>
          <w:szCs w:val="18"/>
        </w:rPr>
        <w:t xml:space="preserve">• 透视压缩必须保持一致的物体比例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前景角色仅因靠近镜头而显得较大</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没有夸张的广角畸变</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空间深度通过距离衰减 + 焦点创建，而非缩放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开放的漫画书对角线延伸至深处</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画格在画面中形成强烈的引导线</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构图有意偏离中心，而非居中</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部分角色被画面边缘部分裁剪</w:t>
      </w:r>
    </w:p>
    <w:p>
      <w:r>
        <w:rPr>
          <w:rFonts w:ascii="Courier New" w:cs="Courier New" w:eastAsia="Courier New" w:hAnsi="Courier New"/>
          <w:sz w:val="18"/>
          <w:szCs w:val="18"/>
        </w:rPr>
        <w:t xml:space="preserve">前景包括模糊的墨水工具、纸张边缘或画格边框，营造出深度分层</w:t>
      </w:r>
    </w:p>
    <w:p>
      <w:r>
        <w:rPr>
          <w:rFonts w:ascii="Courier New" w:cs="Courier New" w:eastAsia="Courier New" w:hAnsi="Courier New"/>
          <w:sz w:val="18"/>
          <w:szCs w:val="18"/>
        </w:rPr>
        <w:t xml:space="preserve">景深 (至关重要)</w:t>
      </w:r>
    </w:p>
    <w:p>
      <w:r>
        <w:rPr>
          <w:rFonts w:ascii="Courier New" w:cs="Courier New" w:eastAsia="Courier New" w:hAnsi="Courier New"/>
          <w:sz w:val="18"/>
          <w:szCs w:val="18"/>
        </w:rPr>
        <w:t xml:space="preserve">极浅的景深</w:t>
      </w:r>
    </w:p>
    <w:p>
      <w:r>
        <w:rPr>
          <w:rFonts w:ascii="Courier New" w:cs="Courier New" w:eastAsia="Courier New" w:hAnsi="Courier New"/>
          <w:sz w:val="18"/>
          <w:szCs w:val="18"/>
        </w:rPr>
        <w:t xml:space="preserve">• 主要焦平面：前景中一两个正在积极工作的微型角色</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中景角色略微柔和</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背景角色和画格呈现奶油般模糊</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没有全画幅锐度</w:t>
      </w:r>
    </w:p>
    <w:p>
      <w:r>
        <w:rPr>
          <w:rFonts w:ascii="Courier New" w:cs="Courier New" w:eastAsia="Courier New" w:hAnsi="Courier New"/>
          <w:sz w:val="18"/>
          <w:szCs w:val="18"/>
        </w:rPr>
        <w:t xml:space="preserve">焦点必须引导观众看向“主要工作者”角色</w:t>
      </w:r>
    </w:p>
    <w:p>
      <w:r>
        <w:rPr>
          <w:rFonts w:ascii="Courier New" w:cs="Courier New" w:eastAsia="Courier New" w:hAnsi="Courier New"/>
          <w:sz w:val="18"/>
          <w:szCs w:val="18"/>
        </w:rPr>
        <w:t xml:space="preserve">光照原则</w:t>
      </w:r>
    </w:p>
    <w:p>
      <w:r>
        <w:rPr>
          <w:rFonts w:ascii="Courier New" w:cs="Courier New" w:eastAsia="Courier New" w:hAnsi="Courier New"/>
          <w:sz w:val="18"/>
          <w:szCs w:val="18"/>
        </w:rPr>
        <w:t xml:space="preserve">左上方硬朗的定向电影光</w:t>
      </w:r>
    </w:p>
    <w:p>
      <w:r>
        <w:rPr>
          <w:rFonts w:ascii="Courier New" w:cs="Courier New" w:eastAsia="Courier New" w:hAnsi="Courier New"/>
          <w:sz w:val="18"/>
          <w:szCs w:val="18"/>
        </w:rPr>
        <w:t xml:space="preserve">• 锐利的阴影投射在漫画画格上</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微妙的轮廓光将角色与页面分离</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墨水反光形成小的镜面高光</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画格边缘的阴影创造自然深度</w:t>
      </w:r>
    </w:p>
    <w:p>
      <w:r>
        <w:rPr>
          <w:rFonts w:ascii="Courier New" w:cs="Courier New" w:eastAsia="Courier New" w:hAnsi="Courier New"/>
          <w:sz w:val="18"/>
          <w:szCs w:val="18"/>
        </w:rPr>
        <w:t xml:space="preserve">无平光照明</w:t>
      </w:r>
    </w:p>
    <w:p>
      <w:r>
        <w:rPr>
          <w:rFonts w:ascii="Courier New" w:cs="Courier New" w:eastAsia="Courier New" w:hAnsi="Courier New"/>
          <w:sz w:val="18"/>
          <w:szCs w:val="18"/>
        </w:rPr>
        <w:t xml:space="preserve">环境与表面细节</w:t>
      </w:r>
    </w:p>
    <w:p>
      <w:r>
        <w:rPr>
          <w:rFonts w:ascii="Courier New" w:cs="Courier New" w:eastAsia="Courier New" w:hAnsi="Courier New"/>
          <w:sz w:val="18"/>
          <w:szCs w:val="18"/>
        </w:rPr>
        <w:t xml:space="preserve">漫画书的微观真实感：</w:t>
      </w:r>
    </w:p>
    <w:p>
      <w:r>
        <w:rPr>
          <w:rFonts w:ascii="Courier New" w:cs="Courier New" w:eastAsia="Courier New" w:hAnsi="Courier New"/>
          <w:sz w:val="18"/>
          <w:szCs w:val="18"/>
        </w:rPr>
        <w:t xml:space="preserve">• 可见的纸张纤维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墨水纹理和轻微光泽</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印刷中的细微瑕疵</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画格边框略微凸起或压花</w:t>
      </w:r>
    </w:p>
    <w:p>
      <w:r>
        <w:rPr>
          <w:rFonts w:ascii="Courier New" w:cs="Courier New" w:eastAsia="Courier New" w:hAnsi="Courier New"/>
          <w:sz w:val="18"/>
          <w:szCs w:val="18"/>
        </w:rPr>
        <w:t xml:space="preserve">微型工具留下微痕</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src="https://cms-assets.youmind.com/media/1774161440924_igvzbo_HD8hTgkaIAAP3Mq.jpg" width="600" alt="漫画 / 故事板 - 电影级微距玩具摄影：迷你野兽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[Edizkan ⭕🦇](https://x.com/edizkan_)</w:t>
      </w:r>
    </w:p>
    <w:p>
      <w:r>
        <w:rPr>
          <w:rFonts w:ascii="Courier New" w:cs="Courier New" w:eastAsia="Courier New" w:hAnsi="Courier New"/>
          <w:sz w:val="18"/>
          <w:szCs w:val="18"/>
        </w:rPr>
        <w:t xml:space="preserve">- **来源:** [Twitter Post](https://x.com/edizkan_/status/2035382282580557892)</w:t>
      </w:r>
    </w:p>
    <w:p>
      <w:r>
        <w:rPr>
          <w:rFonts w:ascii="Courier New" w:cs="Courier New" w:eastAsia="Courier New" w:hAnsi="Courier New"/>
          <w:sz w:val="18"/>
          <w:szCs w:val="18"/>
        </w:rPr>
        <w:t xml:space="preserve">- **发布时间:** 2026年3月21日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→](https://youmind.com/zh-CN/nano-banana-pro-prompts?id=12621)**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80: 漫画 / 故事板 - 四格漫画：匿名与面具</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为 Nano Banana Pro（Gemini 3 Pro 图像）提供一个提示，以生成一部名为《匿名与面具》的四格漫画。描述中指定了一个场景：在一辆行驶中的汽车里，后座上的一名男子在智能手机上接到了一个“未知号码”的来电。</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四格漫画</w:t>
      </w:r>
    </w:p>
    <w:p>
      <w:r>
        <w:rPr>
          <w:rFonts w:ascii="Courier New" w:cs="Courier New" w:eastAsia="Courier New" w:hAnsi="Courier New"/>
          <w:sz w:val="18"/>
          <w:szCs w:val="18"/>
        </w:rPr>
        <w:t xml:space="preserve">标题</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匿名与面具</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描述：</w:t>
      </w:r>
    </w:p>
    <w:p>
      <w:r>
        <w:rPr>
          <w:rFonts w:ascii="Courier New" w:cs="Courier New" w:eastAsia="Courier New" w:hAnsi="Courier New"/>
          <w:sz w:val="18"/>
          <w:szCs w:val="18"/>
        </w:rPr>
        <w:t xml:space="preserve"> 在一辆行驶中的汽车里。后座男子（画面中央）的智能手机响了。屏幕显示“未知号码”……</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src="https://cms-assets.youmind.com/media/1774161442662_b90gww_HD6ni-ubMAAz381.jpg" width="600" alt="漫画 / 故事板 - 四格漫画：匿名与面具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[クラリネットクラリオンNOBU](https://x.com/NOBU79834619)</w:t>
      </w:r>
    </w:p>
    <w:p>
      <w:r>
        <w:rPr>
          <w:rFonts w:ascii="Courier New" w:cs="Courier New" w:eastAsia="Courier New" w:hAnsi="Courier New"/>
          <w:sz w:val="18"/>
          <w:szCs w:val="18"/>
        </w:rPr>
        <w:t xml:space="preserve">- **来源:** [Twitter Post](https://x.com/NOBU79834619/status/2035248308311228908)</w:t>
      </w:r>
    </w:p>
    <w:p>
      <w:r>
        <w:rPr>
          <w:rFonts w:ascii="Courier New" w:cs="Courier New" w:eastAsia="Courier New" w:hAnsi="Courier New"/>
          <w:sz w:val="18"/>
          <w:szCs w:val="18"/>
        </w:rPr>
        <w:t xml:space="preserve">- **发布时间:** 2026年3月21日</w:t>
      </w:r>
    </w:p>
    <w:p>
      <w:r>
        <w:rPr>
          <w:rFonts w:ascii="Courier New" w:cs="Courier New" w:eastAsia="Courier New" w:hAnsi="Courier New"/>
          <w:sz w:val="18"/>
          <w:szCs w:val="18"/>
        </w:rPr>
        <w:t xml:space="preserve">- **多语言:**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→](https://youmind.com/zh-CN/nano-banana-pro-prompts?id=12624)**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81: 漫画 / 故事板 - 四格漫画对话提示</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一个用于生成名为《头像背后的真相》的四格漫画的提示，其中包含三个角色的特定对话，使用 Nano Banana Pro (Gemini 3 Pro Image) 生成。</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四格漫画</w:t>
      </w:r>
    </w:p>
    <w:p>
      <w:r>
        <w:rPr>
          <w:rFonts w:ascii="Courier New" w:cs="Courier New" w:eastAsia="Courier New" w:hAnsi="Courier New"/>
          <w:sz w:val="18"/>
          <w:szCs w:val="18"/>
        </w:rPr>
        <w:t xml:space="preserve">标题</w:t>
      </w:r>
    </w:p>
    <w:p>
      <w:r>
        <w:rPr>
          <w:rFonts w:ascii="Courier New" w:cs="Courier New" w:eastAsia="Courier New" w:hAnsi="Courier New"/>
          <w:sz w:val="18"/>
          <w:szCs w:val="18"/>
        </w:rPr>
        <w:t xml:space="preserve">头像背后的真相</w:t>
      </w:r>
    </w:p>
    <w:p>
      <w:r>
        <w:rPr>
          <w:rFonts w:ascii="Courier New" w:cs="Courier New" w:eastAsia="Courier New" w:hAnsi="Courier New"/>
          <w:sz w:val="18"/>
          <w:szCs w:val="18"/>
        </w:rPr>
        <w:t xml:space="preserve">男子（中）：“等等，店里给我打电话了。也许他们是在确认我的班次。”</w:t>
      </w:r>
    </w:p>
    <w:p>
      <w:r>
        <w:rPr>
          <w:rFonts w:ascii="Courier New" w:cs="Courier New" w:eastAsia="Courier New" w:hAnsi="Courier New"/>
          <w:sz w:val="18"/>
          <w:szCs w:val="18"/>
        </w:rPr>
        <w:t xml:space="preserve">朋友 A（左）： “哦，是什么事？”</w:t>
      </w:r>
    </w:p>
    <w:p>
      <w:r>
        <w:rPr>
          <w:rFonts w:ascii="Courier New" w:cs="Courier New" w:eastAsia="Courier New" w:hAnsi="Courier New"/>
          <w:sz w:val="18"/>
          <w:szCs w:val="18"/>
        </w:rPr>
        <w:t xml:space="preserve">朋友 B（右）： “希望他们没发现你那份假工作吧？”</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src="https://cms-assets.youmind.com/media/1774161444911_d7s13t_HD6l-taaIAA-SIB.jpg" width="600" alt="漫画 / 故事板 - 四格漫画对话提示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[クラリネットクラリオンNOBU](https://x.com/NOBU79834619)</w:t>
      </w:r>
    </w:p>
    <w:p>
      <w:r>
        <w:rPr>
          <w:rFonts w:ascii="Courier New" w:cs="Courier New" w:eastAsia="Courier New" w:hAnsi="Courier New"/>
          <w:sz w:val="18"/>
          <w:szCs w:val="18"/>
        </w:rPr>
        <w:t xml:space="preserve">- **来源:** [Twitter Post](https://x.com/NOBU79834619/status/2035246587371573700)</w:t>
      </w:r>
    </w:p>
    <w:p>
      <w:r>
        <w:rPr>
          <w:rFonts w:ascii="Courier New" w:cs="Courier New" w:eastAsia="Courier New" w:hAnsi="Courier New"/>
          <w:sz w:val="18"/>
          <w:szCs w:val="18"/>
        </w:rPr>
        <w:t xml:space="preserve">- **发布时间:** 2026年3月21日</w:t>
      </w:r>
    </w:p>
    <w:p>
      <w:r>
        <w:rPr>
          <w:rFonts w:ascii="Courier New" w:cs="Courier New" w:eastAsia="Courier New" w:hAnsi="Courier New"/>
          <w:sz w:val="18"/>
          <w:szCs w:val="18"/>
        </w:rPr>
        <w:t xml:space="preserve">- **多语言:**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→](https://youmind.com/zh-CN/nano-banana-pro-prompts?id=12629)**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82: 漫画 / 故事板 - 电影人像反射与吉卜力效果</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为 Nano Banana Pro 提供一个详细的文本提示，要求生成一张电影风格的肖像，描绘一个严肃的男人凝视镜中的倒影，强调忧郁的氛围、柔和的自然光、浅景深，然后将吉卜力艺术风格效果应用于最终图像。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一个严肃的男人在镜子中审视自己的电影肖像，使用图片作为面部参考，营造出忧郁的氛围，柔和的自然窗光从侧面射入，空气中可见尘埃颗粒，背景是温暖的木质内饰，景深较浅，焦点清晰地落在倒影上，而男人的背部则略显模糊，表情充满情感和内省，皮肤纹理逼真，短发深色，留着浅浅的胡茬，身穿休闲黑色夹克，内搭耐克白色 T 恤，光线富有戏剧性，细节丰富，50 毫米镜头，超现实主义，电影剧照风格。为这张图片添加吉卜力艺术效果。</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src="https://cms-assets.youmind.com/media/1773989005508_a9z53m_HDyiD23aIAEMGE9.jpg" width="600" alt="漫画 / 故事板 - 电影人像反射与吉卜力效果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[Aijaz](https://x.com/iamsofiaijaz)</w:t>
      </w:r>
    </w:p>
    <w:p>
      <w:r>
        <w:rPr>
          <w:rFonts w:ascii="Courier New" w:cs="Courier New" w:eastAsia="Courier New" w:hAnsi="Courier New"/>
          <w:sz w:val="18"/>
          <w:szCs w:val="18"/>
        </w:rPr>
        <w:t xml:space="preserve">- **来源:** [Twitter Post](https://x.com/iamsofiaijaz/status/2034679322943135919)</w:t>
      </w:r>
    </w:p>
    <w:p>
      <w:r>
        <w:rPr>
          <w:rFonts w:ascii="Courier New" w:cs="Courier New" w:eastAsia="Courier New" w:hAnsi="Courier New"/>
          <w:sz w:val="18"/>
          <w:szCs w:val="18"/>
        </w:rPr>
        <w:t xml:space="preserve">- **发布时间:** 2026年3月19日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→](https://youmind.com/zh-CN/nano-banana-pro-prompts?id=12517)**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83: 漫画 / 故事板 - 动漫提示词静态图像生成</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一个用于 DeeVid AI 的 Nano Banana Pro 的提示，根据名为“失控少女莎伦！”的动漫提示，生成了九张适合连环画剧（纸芝居）的静态图片。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动漫提示词，用于生成“{argument name="title" default="Sharon, the Out-of-Control Girl!"}”（『ハチャメチャ暴走娘シャロン！』）</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src="https://cms-assets.youmind.com/media/1773902683048_5ygw4j_HDt_XXObUAE5ueh.jpg" width="600" alt="漫画 / 故事板 - 动漫提示词静态图像生成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[Takuya,中村卓也,나카무라 타쿠야](https://x.com/nkmr_sun)</w:t>
      </w:r>
    </w:p>
    <w:p>
      <w:r>
        <w:rPr>
          <w:rFonts w:ascii="Courier New" w:cs="Courier New" w:eastAsia="Courier New" w:hAnsi="Courier New"/>
          <w:sz w:val="18"/>
          <w:szCs w:val="18"/>
        </w:rPr>
        <w:t xml:space="preserve">- **来源:** [Twitter Post](https://x.com/nkmr_sun/status/2034363110568694046)</w:t>
      </w:r>
    </w:p>
    <w:p>
      <w:r>
        <w:rPr>
          <w:rFonts w:ascii="Courier New" w:cs="Courier New" w:eastAsia="Courier New" w:hAnsi="Courier New"/>
          <w:sz w:val="18"/>
          <w:szCs w:val="18"/>
        </w:rPr>
        <w:t xml:space="preserve">- **发布时间:** 2026年3月18日</w:t>
      </w:r>
    </w:p>
    <w:p>
      <w:r>
        <w:rPr>
          <w:rFonts w:ascii="Courier New" w:cs="Courier New" w:eastAsia="Courier New" w:hAnsi="Courier New"/>
          <w:sz w:val="18"/>
          <w:szCs w:val="18"/>
        </w:rPr>
        <w:t xml:space="preserve">- **多语言:**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→](https://youmind.com/zh-CN/nano-banana-pro-prompts?id=12484)**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84: 产品营销 - 电影级 3D 玩具角色演变序列提示词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一个高度结构化的提示，针对 Gemini Nano Banana，旨在生成一张电影级的 16:9 图像，展示一个 3D 玩具角色跨越 6-8 个阶段的持续演变，强调绝对的形象完整性、对角线构图、低角度视角以及渐进式光照/景深。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一个 3D 玩具角色的电影般演变序列，以多个相同实例的形式呈现，在单个画面中从原始形态演变为完全成熟的形态。</w:t>
      </w:r>
    </w:p>
    <w:p>
      <w:r>
        <w:rPr>
          <w:rFonts w:ascii="Courier New" w:cs="Courier New" w:eastAsia="Courier New" w:hAnsi="Courier New"/>
          <w:sz w:val="18"/>
          <w:szCs w:val="18"/>
        </w:rPr>
        <w:t xml:space="preserve">🔒 形象完整性（绝对优先）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所有实例必须精确保持：</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比例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眼睛形状、间距、风格化</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轮廓</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材质特征</w:t>
      </w:r>
    </w:p>
    <w:p>
      <w:r>
        <w:rPr>
          <w:rFonts w:ascii="Courier New" w:cs="Courier New" w:eastAsia="Courier New" w:hAnsi="Courier New"/>
          <w:sz w:val="18"/>
          <w:szCs w:val="18"/>
        </w:rPr>
        <w:t xml:space="preserve">不得重新设计。不得添加新特征。不得改变解剖结构。只允许姿态演变。</w:t>
      </w:r>
    </w:p>
    <w:p>
      <w:r>
        <w:rPr>
          <w:rFonts w:ascii="Courier New" w:cs="Courier New" w:eastAsia="Courier New" w:hAnsi="Courier New"/>
          <w:sz w:val="18"/>
          <w:szCs w:val="18"/>
        </w:rPr>
        <w:t xml:space="preserve">🧠 演变结构（强制要求）</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角色以 6–8 个阶段的从左到右演变序列重复出现：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最早阶段：蹲伏、紧缩，几乎呈动物性或不活跃状态</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中间阶段：脊柱逐渐抬起，意识和平衡感显现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最终阶段：完全直立，自信地向前移动</w:t>
      </w:r>
    </w:p>
    <w:p>
      <w:r>
        <w:rPr>
          <w:rFonts w:ascii="Courier New" w:cs="Courier New" w:eastAsia="Courier New" w:hAnsi="Courier New"/>
          <w:sz w:val="18"/>
          <w:szCs w:val="18"/>
        </w:rPr>
        <w:t xml:space="preserve">每个阶段都必须感觉是自然的转变，而非独立的姿态。</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动作必须呈现为连续的演变。</w:t>
      </w:r>
    </w:p>
    <w:p>
      <w:r>
        <w:rPr>
          <w:rFonts w:ascii="Courier New" w:cs="Courier New" w:eastAsia="Courier New" w:hAnsi="Courier New"/>
          <w:sz w:val="18"/>
          <w:szCs w:val="18"/>
        </w:rPr>
        <w:t xml:space="preserve">🎥 摄像机与透视</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低角度电影镜头，略低于最终角色的身体中部高度</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使用 28–35mm 镜头拍摄，以营造微妙的透视压缩感和深度</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摄像机更靠近最终演变的角色，使其在画面中占据主导地位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最早的形态沿对角线方向演进，退入背景</w:t>
      </w:r>
    </w:p>
    <w:p>
      <w:r>
        <w:rPr>
          <w:rFonts w:ascii="Courier New" w:cs="Courier New" w:eastAsia="Courier New" w:hAnsi="Courier New"/>
          <w:sz w:val="18"/>
          <w:szCs w:val="18"/>
        </w:rPr>
        <w:t xml:space="preserve">⚖️ 构图（关键）</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对角线布局，从左后方（原始）→ 右前方（演变）</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前景由最终形态主导，部分裁剪以营造张力</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较早的阶段逐渐变小，并更深地压缩到景深中</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无中心对称</w:t>
      </w:r>
    </w:p>
    <w:p>
      <w:r>
        <w:rPr>
          <w:rFonts w:ascii="Courier New" w:cs="Courier New" w:eastAsia="Courier New" w:hAnsi="Courier New"/>
          <w:sz w:val="18"/>
          <w:szCs w:val="18"/>
        </w:rPr>
        <w:t xml:space="preserve">🎯 景深（强制要求）</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主要焦平面锁定在最演变的角色上</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中间阶段略微柔和</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最早阶段逐渐模糊</w:t>
      </w:r>
    </w:p>
    <w:p>
      <w:r>
        <w:rPr>
          <w:rFonts w:ascii="Courier New" w:cs="Courier New" w:eastAsia="Courier New" w:hAnsi="Courier New"/>
          <w:sz w:val="18"/>
          <w:szCs w:val="18"/>
        </w:rPr>
        <w:t xml:space="preserve">无全画面锐度</w:t>
      </w:r>
    </w:p>
    <w:p>
      <w:r>
        <w:rPr>
          <w:rFonts w:ascii="Courier New" w:cs="Courier New" w:eastAsia="Courier New" w:hAnsi="Courier New"/>
          <w:sz w:val="18"/>
          <w:szCs w:val="18"/>
        </w:rPr>
        <w:t xml:space="preserve">💡 灯光</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强烈定向光从侧面或后方照射</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轮廓光在演变阶段中逐渐增强</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原始形态更多地处于阴影中</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最终形态通过雕塑般的光影分离清晰界定</w:t>
      </w:r>
    </w:p>
    <w:p>
      <w:r>
        <w:rPr>
          <w:rFonts w:ascii="Courier New" w:cs="Courier New" w:eastAsia="Courier New" w:hAnsi="Courier New"/>
          <w:sz w:val="18"/>
          <w:szCs w:val="18"/>
        </w:rPr>
        <w:t xml:space="preserve">🌫 氛围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微妙的薄雾或体积光，以增强深度分层</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光线衰减向背景方向增加</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可选的微弱灰尘或粒子，以营造空间感</w:t>
      </w:r>
    </w:p>
    <w:p>
      <w:r>
        <w:rPr>
          <w:rFonts w:ascii="Courier New" w:cs="Courier New" w:eastAsia="Courier New" w:hAnsi="Courier New"/>
          <w:sz w:val="18"/>
          <w:szCs w:val="18"/>
        </w:rPr>
        <w:t xml:space="preserve">🎨 色彩控制</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原始阶段略微去饱和且更暗</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色彩丰富度向最终演变形态增加</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受控对比度，无过饱和</w:t>
      </w:r>
    </w:p>
    <w:p>
      <w:r>
        <w:rPr>
          <w:rFonts w:ascii="Courier New" w:cs="Courier New" w:eastAsia="Courier New" w:hAnsi="Courier New"/>
          <w:sz w:val="18"/>
          <w:szCs w:val="18"/>
        </w:rPr>
        <w:t xml:space="preserve">🧱 表面与材质</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保持精确的原始材质特征</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仅在焦点角色上增强微观细节</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无纹理重新诠释</w:t>
      </w:r>
    </w:p>
    <w:p>
      <w:r>
        <w:rPr>
          <w:rFonts w:ascii="Courier New" w:cs="Courier New" w:eastAsia="Courier New" w:hAnsi="Courier New"/>
          <w:sz w:val="18"/>
          <w:szCs w:val="18"/>
        </w:rPr>
        <w:t xml:space="preserve">🔥 情感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必然的转变</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从本能 → 意识 → 主导</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最终角色感觉像是旅程的终点</w:t>
      </w:r>
    </w:p>
    <w:p>
      <w:r>
        <w:rPr>
          <w:rFonts w:ascii="Courier New" w:cs="Courier New" w:eastAsia="Courier New" w:hAnsi="Courier New"/>
          <w:sz w:val="18"/>
          <w:szCs w:val="18"/>
        </w:rPr>
        <w:t xml:space="preserve">🚫 禁止事项</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无随机姿态</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无重新设计</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无对称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无平光</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无全身各处锐度</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无所有阶段同等重要性</w:t>
      </w:r>
    </w:p>
    <w:p>
      <w:r>
        <w:rPr>
          <w:rFonts w:ascii="Courier New" w:cs="Courier New" w:eastAsia="Courier New" w:hAnsi="Courier New"/>
          <w:sz w:val="18"/>
          <w:szCs w:val="18"/>
        </w:rPr>
        <w:t xml:space="preserve">宽高比：ar 16:9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src="https://cms-assets.youmind.com/media/1774594321217_2sn9rm_HEZWIrwXgAEA-3_.jpg" width="600" alt="产品营销 - 电影级 3D 玩具角色演变序列提示词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[Edizkan ⭕🦇](https://x.com/edizkan_)</w:t>
      </w:r>
    </w:p>
    <w:p>
      <w:r>
        <w:rPr>
          <w:rFonts w:ascii="Courier New" w:cs="Courier New" w:eastAsia="Courier New" w:hAnsi="Courier New"/>
          <w:sz w:val="18"/>
          <w:szCs w:val="18"/>
        </w:rPr>
        <w:t xml:space="preserve">- **来源:** [Twitter Post](https://x.com/edizkan_/status/2037410692395909561)</w:t>
      </w:r>
    </w:p>
    <w:p>
      <w:r>
        <w:rPr>
          <w:rFonts w:ascii="Courier New" w:cs="Courier New" w:eastAsia="Courier New" w:hAnsi="Courier New"/>
          <w:sz w:val="18"/>
          <w:szCs w:val="18"/>
        </w:rPr>
        <w:t xml:space="preserve">- **发布时间:** 2026年3月27日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→](https://youmind.com/zh-CN/nano-banana-pro-prompts?id=12818)**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85: 产品营销 - 仰视时尚大片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一个用于使用 Nano Banana Pro 生成商业时尚大片的提示词，着重于夸张的低角度视角，其中产品占据前景主导地位，模特在干净的白色影棚背景中可见。</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低角度拍摄的时尚大片，一位自信的模特手持一个大型的 {argument name="product name" default="[产品名称]"}，将其非常靠近镜头。夸张的透视效果使得手部和产品在前景中占据主导地位。背景中可见模特全身，她姿态宽阔且充满活力。画面采用干净纯白的影棚背景，高调布光。产品对焦锐利，模特则带有轻微景深。模特身着大胆的彩色服装，色调对比强烈，整体呈现出现代美妆广告的美学风格。构图极致简洁，商业影棚摄影的特点突出，光泽的包装细节清晰可见，阴影锐利分明。</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src="https://cms-assets.youmind.com/media/1774594335963_jh8shv_HEXM3nvbcAAaG73.jpg" width="600" alt="产品营销 - 仰视时尚大片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src="https://cms-assets.youmind.com/media/1774594335972_qkvrba_HEXM3TxWIAA2zDW.jpg" width="600" alt="产品营销 - 仰视时尚大片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src="https://cms-assets.youmind.com/media/1774594336199_jtgbqo_HEXM2_oW4AA3xrL.jpg" width="600" alt="产品营销 - 仰视时尚大片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[Melis✨](https://x.com/miilesus)</w:t>
      </w:r>
    </w:p>
    <w:p>
      <w:r>
        <w:rPr>
          <w:rFonts w:ascii="Courier New" w:cs="Courier New" w:eastAsia="Courier New" w:hAnsi="Courier New"/>
          <w:sz w:val="18"/>
          <w:szCs w:val="18"/>
        </w:rPr>
        <w:t xml:space="preserve">- **来源:** [Twitter Post](https://x.com/miilesus/status/2037260018676859022)</w:t>
      </w:r>
    </w:p>
    <w:p>
      <w:r>
        <w:rPr>
          <w:rFonts w:ascii="Courier New" w:cs="Courier New" w:eastAsia="Courier New" w:hAnsi="Courier New"/>
          <w:sz w:val="18"/>
          <w:szCs w:val="18"/>
        </w:rPr>
        <w:t xml:space="preserve">- **发布时间:** 2026年3月26日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→](https://youmind.com/zh-CN/nano-banana-pro-prompts?id=12844)**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86: 产品营销 - Nano Banana 2 超写实 3D CGI 收藏级手办提示</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为 Nano Banana 2 准备的详细提示词，旨在将现有角色概念转化为超写实的 3D CGI 收藏级手办渲染图，强调基于物理的渲染、材质真实感（织物、金属、皮肤）、解剖学正确性以及简洁的摄影棚美学。</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转换为超写实 3D CGI 收藏级手办渲染图。基于物理的渲染 (PBR)，Octane 渲染质量。精确保留原始角色设计、姿势和服装。将所有表面转换为真实世界材质：织物具有可见的编织纹理和垂坠感，金属具有磨损、划痕和氧化，以及合成哑光皮肤。纯白色摄影棚背景，干净无缝的白色背景布，柔和的漫射光，带有微妙的轮廓光。无赛璐珞着色，无卡通渲染。高端雕像/收藏品摄影美学。极致细节，8K。修复并重建所有手部和手指，使其具有正确解剖结构：自然的手指数量，适当的关节活动度，逼真的比例，无融合或变形的手指。移除所有 2D 伪影、压缩瑕疵和 Midjourney 不一致性。确保整个形象的解剖结构完全一致：对称的特征，干净的轮廓，无漂浮元素，无扭曲的肢体，无重复的身体部位。超高细节毛发模拟：单根发丝渲染，逼真的发束感，自然的流向和重力，发根处可见头皮，微小的碎发，发梢的 SSS 半透明效果。每个表面都达到极致真实感：毛孔级别的皮肤纹理，织物纤维微观细节，每种材质上的高光反射，以及阴影中的深度。</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src="https://cms-assets.youmind.com/media/1774594332114_zl9vzz_HEWyiftbYAEdOXn.jpg" width="600" alt="产品营销 - Nano Banana 2 超写实 3D CGI 收藏级手办提示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[INK](https://x.com/0xInk_)</w:t>
      </w:r>
    </w:p>
    <w:p>
      <w:r>
        <w:rPr>
          <w:rFonts w:ascii="Courier New" w:cs="Courier New" w:eastAsia="Courier New" w:hAnsi="Courier New"/>
          <w:sz w:val="18"/>
          <w:szCs w:val="18"/>
        </w:rPr>
        <w:t xml:space="preserve">- **来源:** [Twitter Post](https://x.com/0xInk_/status/2037234405035671569)</w:t>
      </w:r>
    </w:p>
    <w:p>
      <w:r>
        <w:rPr>
          <w:rFonts w:ascii="Courier New" w:cs="Courier New" w:eastAsia="Courier New" w:hAnsi="Courier New"/>
          <w:sz w:val="18"/>
          <w:szCs w:val="18"/>
        </w:rPr>
        <w:t xml:space="preserve">- **发布时间:** 2026年3月26日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→](https://youmind.com/zh-CN/nano-banana-pro-prompts?id=12837)**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87: 产品营销 - 恐龙公园礼品店商品陈列</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一个与 Nano Banana 结合使用，在 Adobe Firefly 中生成超逼真产品照片的提示模板，照片内容为一个完全品牌化的恐龙公园礼品店商品桌。该提示使用占位符来表示公园名称，并强调了详细的纹理、光照和布局。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一家恐龙公园礼品店内部，一张精心布置的商品桌的超现实产品摄影。整个陈列以 侏罗纪世界 为主题，每件商品都显眼地印有公园名称和标志。整齐陈列的商品包括折叠的 T 恤、棒球帽、饮水杯、陶瓷马克杯、毛绒迷你恐龙玩具、钥匙扣、海报、贴纸和徽章，所有商品都印有统一的彩色 侏罗纪世界 设计。充满活力且引人注目的陈列，柔和温暖的零售照明，带有柔和的高光和阴影。超精细的织物纹理、光滑的陶瓷、毛绒绒的毛皮和印刷细节。干净整洁、温馨宜人的商店氛围。杰作，锐利对焦，8K。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src="https://cms-assets.youmind.com/media/1774594326630_til8c0_HEWY2GbbYAIIf8Y.jpg" width="600" alt="产品营销 - 恐龙公园礼品店商品陈列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src="https://cms-assets.youmind.com/media/1774594326573_yx1m2s_HEWY2F2XIAAJx6u.jpg" width="600" alt="产品营销 - 恐龙公园礼品店商品陈列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src="https://cms-assets.youmind.com/media/1774594326655_wl4vd5_HEWY2GJbYAIbzmH.jpg" width="600" alt="产品营销 - 恐龙公园礼品店商品陈列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src="https://cms-assets.youmind.com/media/1774594327811_8cc5mx_HEWY-ntbkAAtdOr.jpg" width="600" alt="产品营销 - 恐龙公园礼品店商品陈列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[Toshi](https://x.com/ToshiArte)</w:t>
      </w:r>
    </w:p>
    <w:p>
      <w:r>
        <w:rPr>
          <w:rFonts w:ascii="Courier New" w:cs="Courier New" w:eastAsia="Courier New" w:hAnsi="Courier New"/>
          <w:sz w:val="18"/>
          <w:szCs w:val="18"/>
        </w:rPr>
        <w:t xml:space="preserve">- **来源:** [Twitter Post](https://x.com/ToshiArte/status/2037228086551531762)</w:t>
      </w:r>
    </w:p>
    <w:p>
      <w:r>
        <w:rPr>
          <w:rFonts w:ascii="Courier New" w:cs="Courier New" w:eastAsia="Courier New" w:hAnsi="Courier New"/>
          <w:sz w:val="18"/>
          <w:szCs w:val="18"/>
        </w:rPr>
        <w:t xml:space="preserve">- **发布时间:** 2026年3月26日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→](https://youmind.com/zh-CN/nano-banana-pro-prompts?id=12828)**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88: 产品营销 - 《怪奇物语》二人组在复古街机厅 (3 个提示)</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三个独特的提示词，与 Gemini Nano Banana Pro 配合使用，以生成 Sadie Sink 和 Millie Bobby Brown（Max 和 Eleven）在复古街机厅场景中的图像，着重于 Y2K 时尚、特定的镜头角度（全身照、街机过道视角、特写肖像）以及街机发出的细致灯光效果。</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Image 1 Prompt: Frontal Full 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一张高分辨率的广角照片，画面中央是两位年轻女性，她们正置身于一家复古的 "Palace Arcade" 街机厅中。左侧的女性留着姜黄色的长辫子，身穿一件鲜艳的 {argument name="left hoodie color" default="orange"} 短款连帽衫，上面印有哥特式风格的 "Chrome" 字样，下身搭配橄榄绿色的宽松工装裤。右侧的女性扎着利落的高马尾，身穿一件泡泡糖 {argument name="right hoodie color" default="pink"} 短款连帽衫，下身搭配一条做旧的黑色牛仔超短裙。两人都穿着超大号的蓬松仿皮草靴子，一双是纯黑色，另一双是棕褐色混搭。她们手持小巧的金属质感设计师手袋。背景中摆满了发光的街机柜，如 "Pac-Man" 和 "Hawkins Arcade" 霓虹灯牌，营造出一种带有紫色和蓝色环境光的忧郁电影感氛围。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 2 Prompt: Perspective Arcade Aisle.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张中景全身照片，从略微侧面角度拍摄，强调了街机厅过道的纵深感。这两位女性保持着她们的装束：左侧是橙色短款运动衫和绿色工装裤，右侧是粉色短款运动衫和黑色牛仔裙。穿粉色衣服的女性双手插在裙子口袋里，腰带处露出一截白色内衣，这是 Y2K 时尚的标志性特征。灯光主要来自 "Dig Dug" 和 "Pac-Man" 机器发光的黄色和蓝色屏幕。地面是抛光的混凝土，反射着上方 "Palace" 的霓虹灯牌。</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 3 Prompt: Close-up Duo Portrait: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一张聚焦的中景特写照片，突出展示了拍摄对象的造型和配饰。两位女性都留着长而浓密的金色调辫子，辫子垂落在她们的肩上。左侧的女性穿着橙色短款 "Chrome" 运动衫，而右侧的女性则穿着粉色款。右侧的女性还在她的牛仔裙上佩戴了一个大而独特的银色 "D" 字标志皮带扣。她们以中性、高级时装的表情摆姿，背景是 "Pac-Man" 和 "Galaga" 街机柜。在她们上方，一个明亮的黄色 "Arcade" 霓虹灯牌和一个蓝色 "Hawkins Arcade" 标志提供了锐利、高对比度的背光，勾勒出她们发丝的边缘。</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src="https://cms-assets.youmind.com/media/1774594338155_fxpi76_HEWWw_ybYAAdKdX.jpg" width="600" alt="产品营销 - 《怪奇物语》二人组在复古街机厅 (3 个提示)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src="https://cms-assets.youmind.com/media/1774594338081_3lc8wc_HEWWvRubYAAEjKO.jpg" width="600" alt="产品营销 - 《怪奇物语》二人组在复古街机厅 (3 个提示)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src="https://cms-assets.youmind.com/media/1774594338107_pisodw_HEWWvWwaIAAAuCv.jpg" width="600" alt="产品营销 - 《怪奇物语》二人组在复古街机厅 (3 个提示)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[J⭕DIE](https://x.com/Jodie_Noraa)</w:t>
      </w:r>
    </w:p>
    <w:p>
      <w:r>
        <w:rPr>
          <w:rFonts w:ascii="Courier New" w:cs="Courier New" w:eastAsia="Courier New" w:hAnsi="Courier New"/>
          <w:sz w:val="18"/>
          <w:szCs w:val="18"/>
        </w:rPr>
        <w:t xml:space="preserve">- **来源:** [Twitter Post](https://x.com/Jodie_Noraa/status/2037200607296315901)</w:t>
      </w:r>
    </w:p>
    <w:p>
      <w:r>
        <w:rPr>
          <w:rFonts w:ascii="Courier New" w:cs="Courier New" w:eastAsia="Courier New" w:hAnsi="Courier New"/>
          <w:sz w:val="18"/>
          <w:szCs w:val="18"/>
        </w:rPr>
        <w:t xml:space="preserve">- **发布时间:** 2026年3月26日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→](https://youmind.com/zh-CN/nano-banana-pro-prompts?id=12849)**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89: 产品营销 - 高端 商业 酸奶 产品 摄影 提示</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一份用于 Nano Banana Pro 的详细提示词，专注于生成一个酸奶杯的超逼真商业产品摄影，强调动感、牛奶飞溅爆炸效果、特定的包装设计以及在渐变背景下的专业影棚照明。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高端商业产品摄影，拍摄一个 {argument name="product type" default="酸奶杯"}，标签为 “{argument name="product name" default="Creamy Fruit Yogurt Blueberry Mix"}”。画面捕捉于空中，动态感十足，杯子略微向前倾斜，周围环绕着引人注目的 {argument name="splash type" default="牛奶飞溅爆炸"}，在底部形成一个流动的皇冠。容器采用简洁的（白色和柔和的蓝色包装设计，带有蓝莓插图），以及细微的冷凝水珠，营造出清新冰凉的视觉效果。</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多颗（新鲜蓝莓和一些风格化的浆果）悬浮在产品周围的空中，伴随着少量漂浮的牛奶液滴，以增强动感和活力。背景是柔和的（柔紫色-蓝色渐变背景），营造出一种俏皮而又不失高级感的乳制品美学。构图采用（动态正面角度，略微倾斜），强调动感和冲击力，同时保持产品作为焦点。</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灯光是柔和的影棚灯光，牛奶飞溅处有明亮的高光，杯子下方有柔和的阴影，表面有光泽的反射，增强了质感和真实感。牛奶液滴、水果表皮纹理和包装印刷等精细细节清晰可见。简洁、充满活力、高能量的构图，强调新鲜、醇厚和风味。</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超现实主义，超精细的纹理，专业食品广告摄影，高分辨率，8k。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src="https://cms-assets.youmind.com/media/1774594322454_4ks7eb_HEWUWtpbYAIlxaL.jpg" width="600" alt="产品营销 - 高端 商业 酸奶 产品 摄影 提示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src="https://cms-assets.youmind.com/media/1774594322536_2f5tqk_HEWUWuvb0AEgQU5.jpg" width="600" alt="产品营销 - 高端 商业 酸奶 产品 摄影 提示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src="https://cms-assets.youmind.com/media/1774594323259_yoctih_HEWUW6lbYAUtQCO.jpg" width="600" alt="产品营销 - 高端 商业 酸奶 产品 摄影 提示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src="https://cms-assets.youmind.com/media/1774594323801_i5xrm1_HEWUXEIbYAAb7hG.jpg" width="600" alt="产品营销 - 高端 商业 酸奶 产品 摄影 提示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[Oogie](https://x.com/oggii_0)</w:t>
      </w:r>
    </w:p>
    <w:p>
      <w:r>
        <w:rPr>
          <w:rFonts w:ascii="Courier New" w:cs="Courier New" w:eastAsia="Courier New" w:hAnsi="Courier New"/>
          <w:sz w:val="18"/>
          <w:szCs w:val="18"/>
        </w:rPr>
        <w:t xml:space="preserve">- **来源:** [Twitter Post](https://x.com/oggii_0/status/2037197538009428356)</w:t>
      </w:r>
    </w:p>
    <w:p>
      <w:r>
        <w:rPr>
          <w:rFonts w:ascii="Courier New" w:cs="Courier New" w:eastAsia="Courier New" w:hAnsi="Courier New"/>
          <w:sz w:val="18"/>
          <w:szCs w:val="18"/>
        </w:rPr>
        <w:t xml:space="preserve">- **发布时间:** 2026年3月26日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→](https://youmind.com/zh-CN/nano-banana-pro-prompts?id=12821)**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90: 产品营销 - 富有表现力的 专题肖像网格，并保留身份</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一个高度结构化的 JSON 提示，用于 Nano Banana 2，旨在创建一个 3x3 的编辑肖像网格（图生图模式），具有柔和、感性、高级时尚的美学风格。它要求严格保留参考图像中的身份特征，并指定了九种不同的面板构图，重点关注面部和手部互动。</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"generation_request": {</w:t>
      </w:r>
    </w:p>
    <w:p>
      <w:r>
        <w:rPr>
          <w:rFonts w:ascii="Courier New" w:cs="Courier New" w:eastAsia="Courier New" w:hAnsi="Courier New"/>
          <w:sz w:val="18"/>
          <w:szCs w:val="18"/>
        </w:rPr>
        <w:t xml:space="preserve">    "meta_data": {</w:t>
      </w:r>
    </w:p>
    <w:p>
      <w:r>
        <w:rPr>
          <w:rFonts w:ascii="Courier New" w:cs="Courier New" w:eastAsia="Courier New" w:hAnsi="Courier New"/>
          <w:sz w:val="18"/>
          <w:szCs w:val="18"/>
        </w:rPr>
        <w:t xml:space="preserve">      "tool": "Nano Banana 2",</w:t>
      </w:r>
    </w:p>
    <w:p>
      <w:r>
        <w:rPr>
          <w:rFonts w:ascii="Courier New" w:cs="Courier New" w:eastAsia="Courier New" w:hAnsi="Courier New"/>
          <w:sz w:val="18"/>
          <w:szCs w:val="18"/>
        </w:rPr>
        <w:t xml:space="preserve">      "task_type": "face_focused_sensual_editorial_grid",</w:t>
      </w:r>
    </w:p>
    <w:p>
      <w:r>
        <w:rPr>
          <w:rFonts w:ascii="Courier New" w:cs="Courier New" w:eastAsia="Courier New" w:hAnsi="Courier New"/>
          <w:sz w:val="18"/>
          <w:szCs w:val="18"/>
        </w:rPr>
        <w:t xml:space="preserve">      "language": "en",</w:t>
      </w:r>
    </w:p>
    <w:p>
      <w:r>
        <w:rPr>
          <w:rFonts w:ascii="Courier New" w:cs="Courier New" w:eastAsia="Courier New" w:hAnsi="Courier New"/>
          <w:sz w:val="18"/>
          <w:szCs w:val="18"/>
        </w:rPr>
        <w:t xml:space="preserve">      "priority": "最高"</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"mode": "图像到图像",</w:t>
      </w:r>
    </w:p>
    <w:p>
      <w:r>
        <w:rPr>
          <w:rFonts w:ascii="Courier New" w:cs="Courier New" w:eastAsia="Courier New" w:hAnsi="Courier New"/>
          <w:sz w:val="18"/>
          <w:szCs w:val="18"/>
        </w:rPr>
        <w:t xml:space="preserve">      "reference_image_usage": "高",</w:t>
      </w:r>
    </w:p>
    <w:p>
      <w:r>
        <w:rPr>
          <w:rFonts w:ascii="Courier New" w:cs="Courier New" w:eastAsia="Courier New" w:hAnsi="Courier New"/>
          <w:sz w:val="18"/>
          <w:szCs w:val="18"/>
        </w:rPr>
        <w:t xml:space="preserve">      "preserve_identity": true,</w:t>
      </w:r>
    </w:p>
    <w:p>
      <w:r>
        <w:rPr>
          <w:rFonts w:ascii="Courier New" w:cs="Courier New" w:eastAsia="Courier New" w:hAnsi="Courier New"/>
          <w:sz w:val="18"/>
          <w:szCs w:val="18"/>
        </w:rPr>
        <w:t xml:space="preserve">      "preserve_facial_features": true,</w:t>
      </w:r>
    </w:p>
    <w:p>
      <w:r>
        <w:rPr>
          <w:rFonts w:ascii="Courier New" w:cs="Courier New" w:eastAsia="Courier New" w:hAnsi="Courier New"/>
          <w:sz w:val="18"/>
          <w:szCs w:val="18"/>
        </w:rPr>
        <w:t xml:space="preserve">      "notes": "使用上传的图像作为面部参考。在创建具有柔和、感性、高级时尚美学的逼真 3x3 画报肖像网格时，请在所有面板中保持一致的身份。重点关注细微的情感变化、精致的表情以及面部与手部之间的自然互动。保持构图简洁、优雅且视觉统一。"</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"output_settings": {</w:t>
      </w:r>
    </w:p>
    <w:p>
      <w:r>
        <w:rPr>
          <w:rFonts w:ascii="Courier New" w:cs="Courier New" w:eastAsia="Courier New" w:hAnsi="Courier New"/>
          <w:sz w:val="18"/>
          <w:szCs w:val="18"/>
        </w:rPr>
        <w:t xml:space="preserve">      "aspect_ratio": "1:1",</w:t>
      </w:r>
    </w:p>
    <w:p>
      <w:r>
        <w:rPr>
          <w:rFonts w:ascii="Courier New" w:cs="Courier New" w:eastAsia="Courier New" w:hAnsi="Courier New"/>
          <w:sz w:val="18"/>
          <w:szCs w:val="18"/>
        </w:rPr>
        <w:t xml:space="preserve">      "orientation": "方形",</w:t>
      </w:r>
    </w:p>
    <w:p>
      <w:r>
        <w:rPr>
          <w:rFonts w:ascii="Courier New" w:cs="Courier New" w:eastAsia="Courier New" w:hAnsi="Courier New"/>
          <w:sz w:val="18"/>
          <w:szCs w:val="18"/>
        </w:rPr>
        <w:t xml:space="preserve">      "resolution_target": "超高分辨率",</w:t>
      </w:r>
    </w:p>
    <w:p>
      <w:r>
        <w:rPr>
          <w:rFonts w:ascii="Courier New" w:cs="Courier New" w:eastAsia="Courier New" w:hAnsi="Courier New"/>
          <w:sz w:val="18"/>
          <w:szCs w:val="18"/>
        </w:rPr>
        <w:t xml:space="preserve">      "num_images": 1,</w:t>
      </w:r>
    </w:p>
    <w:p>
      <w:r>
        <w:rPr>
          <w:rFonts w:ascii="Courier New" w:cs="Courier New" w:eastAsia="Courier New" w:hAnsi="Courier New"/>
          <w:sz w:val="18"/>
          <w:szCs w:val="18"/>
        </w:rPr>
        <w:t xml:space="preserve">      "layout": {</w:t>
      </w:r>
    </w:p>
    <w:p>
      <w:r>
        <w:rPr>
          <w:rFonts w:ascii="Courier New" w:cs="Courier New" w:eastAsia="Courier New" w:hAnsi="Courier New"/>
          <w:sz w:val="18"/>
          <w:szCs w:val="18"/>
        </w:rPr>
        <w:t xml:space="preserve">        "type": "网格",</w:t>
      </w:r>
    </w:p>
    <w:p>
      <w:r>
        <w:rPr>
          <w:rFonts w:ascii="Courier New" w:cs="Courier New" w:eastAsia="Courier New" w:hAnsi="Courier New"/>
          <w:sz w:val="18"/>
          <w:szCs w:val="18"/>
        </w:rPr>
        <w:t xml:space="preserve">        "rows": 3,</w:t>
      </w:r>
    </w:p>
    <w:p>
      <w:r>
        <w:rPr>
          <w:rFonts w:ascii="Courier New" w:cs="Courier New" w:eastAsia="Courier New" w:hAnsi="Courier New"/>
          <w:sz w:val="18"/>
          <w:szCs w:val="18"/>
        </w:rPr>
        <w:t xml:space="preserve">        "cols": 3,</w:t>
      </w:r>
    </w:p>
    <w:p>
      <w:r>
        <w:rPr>
          <w:rFonts w:ascii="Courier New" w:cs="Courier New" w:eastAsia="Courier New" w:hAnsi="Courier New"/>
          <w:sz w:val="18"/>
          <w:szCs w:val="18"/>
        </w:rPr>
        <w:t xml:space="preserve">        "gutter": "窄",</w:t>
      </w:r>
    </w:p>
    <w:p>
      <w:r>
        <w:rPr>
          <w:rFonts w:ascii="Courier New" w:cs="Courier New" w:eastAsia="Courier New" w:hAnsi="Courier New"/>
          <w:sz w:val="18"/>
          <w:szCs w:val="18"/>
        </w:rPr>
        <w:t xml:space="preserve">        "outer_border": "无",</w:t>
      </w:r>
    </w:p>
    <w:p>
      <w:r>
        <w:rPr>
          <w:rFonts w:ascii="Courier New" w:cs="Courier New" w:eastAsia="Courier New" w:hAnsi="Courier New"/>
          <w:sz w:val="18"/>
          <w:szCs w:val="18"/>
        </w:rPr>
        <w:t xml:space="preserve">        "panel_consistency": "最大化"</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"render_style": "柔和奢华画报写实风格",</w:t>
      </w:r>
    </w:p>
    <w:p>
      <w:r>
        <w:rPr>
          <w:rFonts w:ascii="Courier New" w:cs="Courier New" w:eastAsia="Courier New" w:hAnsi="Courier New"/>
          <w:sz w:val="18"/>
          <w:szCs w:val="18"/>
        </w:rPr>
        <w:t xml:space="preserve">      "sharpness": "皮肤细节高",</w:t>
      </w:r>
    </w:p>
    <w:p>
      <w:r>
        <w:rPr>
          <w:rFonts w:ascii="Courier New" w:cs="Courier New" w:eastAsia="Courier New" w:hAnsi="Courier New"/>
          <w:sz w:val="18"/>
          <w:szCs w:val="18"/>
        </w:rPr>
        <w:t xml:space="preserve">      "grain": "非常细微的胶片颗粒",</w:t>
      </w:r>
    </w:p>
    <w:p>
      <w:r>
        <w:rPr>
          <w:rFonts w:ascii="Courier New" w:cs="Courier New" w:eastAsia="Courier New" w:hAnsi="Courier New"/>
          <w:sz w:val="18"/>
          <w:szCs w:val="18"/>
        </w:rPr>
        <w:t xml:space="preserve">      "dynamic_range": "柔和自然",</w:t>
      </w:r>
    </w:p>
    <w:p>
      <w:r>
        <w:rPr>
          <w:rFonts w:ascii="Courier New" w:cs="Courier New" w:eastAsia="Courier New" w:hAnsi="Courier New"/>
          <w:sz w:val="18"/>
          <w:szCs w:val="18"/>
        </w:rPr>
        <w:t xml:space="preserve">      "color_grade": "暖日光中性"</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"identity": "与参考图一致的面部身份",</w:t>
      </w:r>
    </w:p>
    <w:p>
      <w:r>
        <w:rPr>
          <w:rFonts w:ascii="Courier New" w:cs="Courier New" w:eastAsia="Courier New" w:hAnsi="Courier New"/>
          <w:sz w:val="18"/>
          <w:szCs w:val="18"/>
        </w:rPr>
        <w:t xml:space="preserve">      "hair": "柔和自然的棕色头发，松散造型，所有面板保持一致",</w:t>
      </w:r>
    </w:p>
    <w:p>
      <w:r>
        <w:rPr>
          <w:rFonts w:ascii="Courier New" w:cs="Courier New" w:eastAsia="Courier New" w:hAnsi="Courier New"/>
          <w:sz w:val="18"/>
          <w:szCs w:val="18"/>
        </w:rPr>
        <w:t xml:space="preserve">      "makeup": "感性画报妆容，自然肌肤光泽，眼部轮廓分明，深玫瑰色或红色唇妆",</w:t>
      </w:r>
    </w:p>
    <w:p>
      <w:r>
        <w:rPr>
          <w:rFonts w:ascii="Courier New" w:cs="Courier New" w:eastAsia="Courier New" w:hAnsi="Courier New"/>
          <w:sz w:val="18"/>
          <w:szCs w:val="18"/>
        </w:rPr>
        <w:t xml:space="preserve">      "outfit": "黑色简约细肩带上衣搭配透明长手套",</w:t>
      </w:r>
    </w:p>
    <w:p>
      <w:r>
        <w:rPr>
          <w:rFonts w:ascii="Courier New" w:cs="Courier New" w:eastAsia="Courier New" w:hAnsi="Courier New"/>
          <w:sz w:val="18"/>
          <w:szCs w:val="18"/>
        </w:rPr>
        <w:t xml:space="preserve">      "styling": "干净、简约、私密画报风格"</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"pose_language": {</w:t>
      </w:r>
    </w:p>
    <w:p>
      <w:r>
        <w:rPr>
          <w:rFonts w:ascii="Courier New" w:cs="Courier New" w:eastAsia="Courier New" w:hAnsi="Courier New"/>
          <w:sz w:val="18"/>
          <w:szCs w:val="18"/>
        </w:rPr>
        <w:t xml:space="preserve">      "direction": "特写和中景特写构图，以面部和手部为中心",</w:t>
      </w:r>
    </w:p>
    <w:p>
      <w:r>
        <w:rPr>
          <w:rFonts w:ascii="Courier New" w:cs="Courier New" w:eastAsia="Courier New" w:hAnsi="Courier New"/>
          <w:sz w:val="18"/>
          <w:szCs w:val="18"/>
        </w:rPr>
        <w:t xml:space="preserve">      "movement": "细微、受控、自然的过渡",</w:t>
      </w:r>
    </w:p>
    <w:p>
      <w:r>
        <w:rPr>
          <w:rFonts w:ascii="Courier New" w:cs="Courier New" w:eastAsia="Courier New" w:hAnsi="Courier New"/>
          <w:sz w:val="18"/>
          <w:szCs w:val="18"/>
        </w:rPr>
        <w:t xml:space="preserve">      "expression": "平静、自信、略带神秘",</w:t>
      </w:r>
    </w:p>
    <w:p>
      <w:r>
        <w:rPr>
          <w:rFonts w:ascii="Courier New" w:cs="Courier New" w:eastAsia="Courier New" w:hAnsi="Courier New"/>
          <w:sz w:val="18"/>
          <w:szCs w:val="18"/>
        </w:rPr>
        <w:t xml:space="preserve">      "hands": "与面部、下巴、脸颊、嘴唇和颈部的柔和互动"</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"panel_direction": {</w:t>
      </w:r>
    </w:p>
    <w:p>
      <w:r>
        <w:rPr>
          <w:rFonts w:ascii="Courier New" w:cs="Courier New" w:eastAsia="Courier New" w:hAnsi="Courier New"/>
          <w:sz w:val="18"/>
          <w:szCs w:val="18"/>
        </w:rPr>
        <w:t xml:space="preserve">      "panel_1": "侧视，下巴靠在手上",</w:t>
      </w:r>
    </w:p>
    <w:p>
      <w:r>
        <w:rPr>
          <w:rFonts w:ascii="Courier New" w:cs="Courier New" w:eastAsia="Courier New" w:hAnsi="Courier New"/>
          <w:sz w:val="18"/>
          <w:szCs w:val="18"/>
        </w:rPr>
        <w:t xml:space="preserve">      "panel_2": "直视，肩膀放松",</w:t>
      </w:r>
    </w:p>
    <w:p>
      <w:r>
        <w:rPr>
          <w:rFonts w:ascii="Courier New" w:cs="Courier New" w:eastAsia="Courier New" w:hAnsi="Courier New"/>
          <w:sz w:val="18"/>
          <w:szCs w:val="18"/>
        </w:rPr>
        <w:t xml:space="preserve">      "panel_3": "柔和的微笑，姿态沉稳",</w:t>
      </w:r>
    </w:p>
    <w:p>
      <w:r>
        <w:rPr>
          <w:rFonts w:ascii="Courier New" w:cs="Courier New" w:eastAsia="Courier New" w:hAnsi="Courier New"/>
          <w:sz w:val="18"/>
          <w:szCs w:val="18"/>
        </w:rPr>
        <w:t xml:space="preserve">      "panel_4": "头部倾斜，手指轻触脸颊",</w:t>
      </w:r>
    </w:p>
    <w:p>
      <w:r>
        <w:rPr>
          <w:rFonts w:ascii="Courier New" w:cs="Courier New" w:eastAsia="Courier New" w:hAnsi="Courier New"/>
          <w:sz w:val="18"/>
          <w:szCs w:val="18"/>
        </w:rPr>
        <w:t xml:space="preserve">      "panel_5": "居中姿势，下巴由手支撑",</w:t>
      </w:r>
    </w:p>
    <w:p>
      <w:r>
        <w:rPr>
          <w:rFonts w:ascii="Courier New" w:cs="Courier New" w:eastAsia="Courier New" w:hAnsi="Courier New"/>
          <w:sz w:val="18"/>
          <w:szCs w:val="18"/>
        </w:rPr>
        <w:t xml:space="preserve">      "panel_6": "双手环绕面部",</w:t>
      </w:r>
    </w:p>
    <w:p>
      <w:r>
        <w:rPr>
          <w:rFonts w:ascii="Courier New" w:cs="Courier New" w:eastAsia="Courier New" w:hAnsi="Courier New"/>
          <w:sz w:val="18"/>
          <w:szCs w:val="18"/>
        </w:rPr>
        <w:t xml:space="preserve">      "panel_7": "侧面轮廓，双手靠近肩膀",</w:t>
      </w:r>
    </w:p>
    <w:p>
      <w:r>
        <w:rPr>
          <w:rFonts w:ascii="Courier New" w:cs="Courier New" w:eastAsia="Courier New" w:hAnsi="Courier New"/>
          <w:sz w:val="18"/>
          <w:szCs w:val="18"/>
        </w:rPr>
        <w:t xml:space="preserve">      "panel_8": "双手托下巴，目光上扬",</w:t>
      </w:r>
    </w:p>
    <w:p>
      <w:r>
        <w:rPr>
          <w:rFonts w:ascii="Courier New" w:cs="Courier New" w:eastAsia="Courier New" w:hAnsi="Courier New"/>
          <w:sz w:val="18"/>
          <w:szCs w:val="18"/>
        </w:rPr>
        <w:t xml:space="preserve">      "panel_9": "身体轻柔转向镜头，表情精致"</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 {</w:t>
      </w:r>
    </w:p>
    <w:p>
      <w:r>
        <w:rPr>
          <w:rFonts w:ascii="Courier New" w:cs="Courier New" w:eastAsia="Courier New" w:hAnsi="Courier New"/>
          <w:sz w:val="18"/>
          <w:szCs w:val="18"/>
        </w:rPr>
        <w:t xml:space="preserve">      "lens": "85mm 人像镜头",</w:t>
      </w:r>
    </w:p>
    <w:p>
      <w:r>
        <w:rPr>
          <w:rFonts w:ascii="Courier New" w:cs="Courier New" w:eastAsia="Courier New" w:hAnsi="Courier New"/>
          <w:sz w:val="18"/>
          <w:szCs w:val="18"/>
        </w:rPr>
        <w:t xml:space="preserve">      "framing": "紧凑肖像和中景特写",</w:t>
      </w:r>
    </w:p>
    <w:p>
      <w:r>
        <w:rPr>
          <w:rFonts w:ascii="Courier New" w:cs="Courier New" w:eastAsia="Courier New" w:hAnsi="Courier New"/>
          <w:sz w:val="18"/>
          <w:szCs w:val="18"/>
        </w:rPr>
        <w:t xml:space="preserve">      "angle": "平视画报视角",</w:t>
      </w:r>
    </w:p>
    <w:p>
      <w:r>
        <w:rPr>
          <w:rFonts w:ascii="Courier New" w:cs="Courier New" w:eastAsia="Courier New" w:hAnsi="Courier New"/>
          <w:sz w:val="18"/>
          <w:szCs w:val="18"/>
        </w:rPr>
        <w:t xml:space="preserve">      "focus": "眼睛和皮肤纹理清晰",</w:t>
      </w:r>
    </w:p>
    <w:p>
      <w:r>
        <w:rPr>
          <w:rFonts w:ascii="Courier New" w:cs="Courier New" w:eastAsia="Courier New" w:hAnsi="Courier New"/>
          <w:sz w:val="18"/>
          <w:szCs w:val="18"/>
        </w:rPr>
        <w:t xml:space="preserve">      "depth_of_field": "柔和背景虚化"</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"柔和自然日光",</w:t>
      </w:r>
    </w:p>
    <w:p>
      <w:r>
        <w:rPr>
          <w:rFonts w:ascii="Courier New" w:cs="Courier New" w:eastAsia="Courier New" w:hAnsi="Courier New"/>
          <w:sz w:val="18"/>
          <w:szCs w:val="18"/>
        </w:rPr>
        <w:t xml:space="preserve">      "direction": "侧窗光",</w:t>
      </w:r>
    </w:p>
    <w:p>
      <w:r>
        <w:rPr>
          <w:rFonts w:ascii="Courier New" w:cs="Courier New" w:eastAsia="Courier New" w:hAnsi="Courier New"/>
          <w:sz w:val="18"/>
          <w:szCs w:val="18"/>
        </w:rPr>
        <w:t xml:space="preserve">      "quality": "柔和、干净、平坦"</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src="https://cms-assets.youmind.com/media/1774594337734_lpx3e2_HEWRxKxWsAAIAHr.jpg" width="600" alt="产品营销 - 富有表现力的 专题肖像网格，并保留身份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[Özge Döner](https://x.com/astronomerozge1)</w:t>
      </w:r>
    </w:p>
    <w:p>
      <w:r>
        <w:rPr>
          <w:rFonts w:ascii="Courier New" w:cs="Courier New" w:eastAsia="Courier New" w:hAnsi="Courier New"/>
          <w:sz w:val="18"/>
          <w:szCs w:val="18"/>
        </w:rPr>
        <w:t xml:space="preserve">- **来源:** [Twitter Post](https://x.com/astronomerozge1/status/2037194848000680447)</w:t>
      </w:r>
    </w:p>
    <w:p>
      <w:r>
        <w:rPr>
          <w:rFonts w:ascii="Courier New" w:cs="Courier New" w:eastAsia="Courier New" w:hAnsi="Courier New"/>
          <w:sz w:val="18"/>
          <w:szCs w:val="18"/>
        </w:rPr>
        <w:t xml:space="preserve">- **发布时间:** 2026年3月26日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→](https://youmind.com/zh-CN/nano-banana-pro-prompts?id=12847)**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91: 产品营销 - 雨夜车内电影感照片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一个用于生成极具电影感和真实感照片的提示词，该照片使用上传的面部，描绘人物在夜晚坐在车内，从被雨水覆盖的车窗看出去，强调阴郁的灯光、反射和多彩的散景。</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创作一张极具电影感和真实感的照片，照片中的人物面部特征取自上传的图片。人物在夜晚坐在车内，透过被雨水覆盖的车窗向外看。镜头位于车外，隔着湿漉漉的玻璃拍摄人物。车窗上清晰可见雨滴和水痕，城市灯光、霓虹灯和过往车辆的倒影与玻璃融为一体。人物的脸部被环境街灯和车内柔和的灯光轻轻照亮，营造出一种忧郁而富有情感的表情。车窗外的背景模糊，呈现出彩色散景光斑（红色、蓝色、黄色），营造出深邃的电影感。人物穿着现代服装，例如连帽衫或夹克。整体氛围内省且富有电影感。超逼真摄影，浅景深，戏剧性光线，倒影，雨水纹理，好莱坞电影场景构图，高细节。</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src="https://cms-assets.youmind.com/media/1774594316673_mct6oo_HEWRucDboAAb65f.jpg" width="600" alt="产品营销 - 雨夜车内电影感照片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src="https://cms-assets.youmind.com/media/1774594316726_mzno60_HEWRuW3aUAApglB.jpg" width="600" alt="产品营销 - 雨夜车内电影感照片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[Harboris](https://x.com/harboriis)</w:t>
      </w:r>
    </w:p>
    <w:p>
      <w:r>
        <w:rPr>
          <w:rFonts w:ascii="Courier New" w:cs="Courier New" w:eastAsia="Courier New" w:hAnsi="Courier New"/>
          <w:sz w:val="18"/>
          <w:szCs w:val="18"/>
        </w:rPr>
        <w:t xml:space="preserve">- **来源:** [Twitter Post](https://x.com/harboriis/status/2037194638478676151)</w:t>
      </w:r>
    </w:p>
    <w:p>
      <w:r>
        <w:rPr>
          <w:rFonts w:ascii="Courier New" w:cs="Courier New" w:eastAsia="Courier New" w:hAnsi="Courier New"/>
          <w:sz w:val="18"/>
          <w:szCs w:val="18"/>
        </w:rPr>
        <w:t xml:space="preserve">- **发布时间:** 2026年3月26日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→](https://youmind.com/zh-CN/nano-banana-pro-prompts?id=12809)**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92: 产品营销 - 电影感 照片：夜幕下 走出 豪车</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一个用于生成逼真电影感照片的提示词：描绘人物在夜晚从豪华轿车中走出，车头灯提供戏剧性的逆光，突出高端时尚大片的造型，并使用上传的人脸。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创作一张逼真的电影感照片，人物面部使用上传图片中的面部。人物在夜晚从一辆豪车中走出，表情自信而从容。车门敞开，明亮的车头灯在后方发出光芒，营造出戏剧性的逆光效果。镜头角度略低且靠近，使人物看起来气场强大且时尚。环境是高端的都市背景，地面有柔和的反光，如同小雨过后。人物身着高级服饰，例如修身西装外套或皮夹克、深色长裤，以及干净的运动鞋或皮鞋。灯光干净且受控，具有强烈的高光和柔和的阴影。电影级灯光，奢侈品牌风格，氛围感深度，超逼真摄影，高端时尚大片质感。</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src="https://cms-assets.youmind.com/media/1774594315691_gvq249_HEWJvkWbYAg5Ieg.jpg" width="600" alt="产品营销 - 电影感 照片：夜幕下 走出 豪车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[Nikhil](https://x.com/NikhilRajX)</w:t>
      </w:r>
    </w:p>
    <w:p>
      <w:r>
        <w:rPr>
          <w:rFonts w:ascii="Courier New" w:cs="Courier New" w:eastAsia="Courier New" w:hAnsi="Courier New"/>
          <w:sz w:val="18"/>
          <w:szCs w:val="18"/>
        </w:rPr>
        <w:t xml:space="preserve">- **来源:** [Twitter Post](https://x.com/NikhilRajX/status/2037185859838234705)</w:t>
      </w:r>
    </w:p>
    <w:p>
      <w:r>
        <w:rPr>
          <w:rFonts w:ascii="Courier New" w:cs="Courier New" w:eastAsia="Courier New" w:hAnsi="Courier New"/>
          <w:sz w:val="18"/>
          <w:szCs w:val="18"/>
        </w:rPr>
        <w:t xml:space="preserve">- **发布时间:** 2026年3月26日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→](https://youmind.com/zh-CN/nano-banana-pro-prompts?id=12807)**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93: 产品营销 - 好莱坞风格电影感时间扭曲照片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生成一张极具电影感、好莱坞风格的照片，要求以用户上传的人脸为基础，人物平静地坐着，背景以动态模糊旋转，营造出超现实的时间扭曲效果，同时具有戏剧性的光线和高细节。</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创作一张极具电影感、好莱坞风格的照片，人物面部取自上传的图片。人物平静地坐在一张椅子上，位于一个宽阔开放空间的中央，看起来放松而自信。镜头聚焦在人物身上，人物保持着完美的静止和清晰。在人物周围，整个世界似乎以动态模糊的方式旋转或飞速转动——建筑物、灯光和周围环境呈圆形弯曲，营造出一种超现实的时间扭曲效果。镜头角度略低，富有戏剧性，宛如电影场景。灯光具有电影感，对比强烈，面部有柔和的高光，并带有动态的阴影。整体环境宏大而紧张，仿佛时间飞逝，而人物却岿然不动。超写实，高细节，大气深度，戏剧性动态模糊，好莱坞电影场景构图，8K 画质。</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src="https://cms-assets.youmind.com/media/1774594316616_yjp98f_HEVtgoYasAAOvy9.jpg" width="600" alt="产品营销 - 好莱坞风格电影感时间扭曲照片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[Nikhil](https://x.com/NikhilRajX)</w:t>
      </w:r>
    </w:p>
    <w:p>
      <w:r>
        <w:rPr>
          <w:rFonts w:ascii="Courier New" w:cs="Courier New" w:eastAsia="Courier New" w:hAnsi="Courier New"/>
          <w:sz w:val="18"/>
          <w:szCs w:val="18"/>
        </w:rPr>
        <w:t xml:space="preserve">- **来源:** [Twitter Post](https://x.com/NikhilRajX/status/2037154822554870085)</w:t>
      </w:r>
    </w:p>
    <w:p>
      <w:r>
        <w:rPr>
          <w:rFonts w:ascii="Courier New" w:cs="Courier New" w:eastAsia="Courier New" w:hAnsi="Courier New"/>
          <w:sz w:val="18"/>
          <w:szCs w:val="18"/>
        </w:rPr>
        <w:t xml:space="preserve">- **发布时间:** 2026年3月26日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→](https://youmind.com/zh-CN/nano-banana-pro-prompts?id=12808)**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94: 电商主图 - 高对比度激浪罐产品图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一个高度技术化的 JSON 提示词，用于比较 GPT Image 1.5 和 Nano Banana 2 的输出，旨在生成一张 Mountain Dew 汽水罐的超现实 8K 产品照片，具有爆炸性液体飞溅效果、细节丰富的冷凝水珠和电影级高对比度影棚灯光，以深翠绿色背景为衬。这个提示词是模型无关的，但被用于与 Nano Banana 2 进行比较。</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"header": {</w:t>
      </w:r>
    </w:p>
    <w:p>
      <w:r>
        <w:rPr>
          <w:rFonts w:ascii="Courier New" w:cs="Courier New" w:eastAsia="Courier New" w:hAnsi="Courier New"/>
          <w:sz w:val="18"/>
          <w:szCs w:val="18"/>
        </w:rPr>
        <w:t xml:space="preserve">    "resolution": "8K_UHD",</w:t>
      </w:r>
    </w:p>
    <w:p>
      <w:r>
        <w:rPr>
          <w:rFonts w:ascii="Courier New" w:cs="Courier New" w:eastAsia="Courier New" w:hAnsi="Courier New"/>
          <w:sz w:val="18"/>
          <w:szCs w:val="18"/>
        </w:rPr>
        <w:t xml:space="preserve">    "renderEngine": "超现实 AI 修改",</w:t>
      </w:r>
    </w:p>
    <w:p>
      <w:r>
        <w:rPr>
          <w:rFonts w:ascii="Courier New" w:cs="Courier New" w:eastAsia="Courier New" w:hAnsi="Courier New"/>
          <w:sz w:val="18"/>
          <w:szCs w:val="18"/>
        </w:rPr>
        <w:t xml:space="preserve">    "aspectRatio": "3:4",</w:t>
      </w:r>
    </w:p>
    <w:p>
      <w:r>
        <w:rPr>
          <w:rFonts w:ascii="Courier New" w:cs="Courier New" w:eastAsia="Courier New" w:hAnsi="Courier New"/>
          <w:sz w:val="18"/>
          <w:szCs w:val="18"/>
        </w:rPr>
        <w:t xml:space="preserve">    "postProcessing": [</w:t>
      </w:r>
    </w:p>
    <w:p>
      <w:r>
        <w:rPr>
          <w:rFonts w:ascii="Courier New" w:cs="Courier New" w:eastAsia="Courier New" w:hAnsi="Courier New"/>
          <w:sz w:val="18"/>
          <w:szCs w:val="18"/>
        </w:rPr>
        <w:t xml:space="preserve">      "极致微观细节",</w:t>
      </w:r>
    </w:p>
    <w:p>
      <w:r>
        <w:rPr>
          <w:rFonts w:ascii="Courier New" w:cs="Courier New" w:eastAsia="Courier New" w:hAnsi="Courier New"/>
          <w:sz w:val="18"/>
          <w:szCs w:val="18"/>
        </w:rPr>
        <w:t xml:space="preserve">      "零噪点",</w:t>
      </w:r>
    </w:p>
    <w:p>
      <w:r>
        <w:rPr>
          <w:rFonts w:ascii="Courier New" w:cs="Courier New" w:eastAsia="Courier New" w:hAnsi="Courier New"/>
          <w:sz w:val="18"/>
          <w:szCs w:val="18"/>
        </w:rPr>
        <w:t xml:space="preserve">      "干净的渐变"</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"sceneComposition": {</w:t>
      </w:r>
    </w:p>
    <w:p>
      <w:r>
        <w:rPr>
          <w:rFonts w:ascii="Courier New" w:cs="Courier New" w:eastAsia="Courier New" w:hAnsi="Courier New"/>
          <w:sz w:val="18"/>
          <w:szCs w:val="18"/>
        </w:rPr>
        <w:t xml:space="preserve">    "primarySubject": {</w:t>
      </w:r>
    </w:p>
    <w:p>
      <w:r>
        <w:rPr>
          <w:rFonts w:ascii="Courier New" w:cs="Courier New" w:eastAsia="Courier New" w:hAnsi="Courier New"/>
          <w:sz w:val="18"/>
          <w:szCs w:val="18"/>
        </w:rPr>
        <w:t xml:space="preserve">      "model": "Mountain Dew 铝罐",</w:t>
      </w:r>
    </w:p>
    <w:p>
      <w:r>
        <w:rPr>
          <w:rFonts w:ascii="Courier New" w:cs="Courier New" w:eastAsia="Courier New" w:hAnsi="Courier New"/>
          <w:sz w:val="18"/>
          <w:szCs w:val="18"/>
        </w:rPr>
        <w:t xml:space="preserve">      "transform": {</w:t>
      </w:r>
    </w:p>
    <w:p>
      <w:r>
        <w:rPr>
          <w:rFonts w:ascii="Courier New" w:cs="Courier New" w:eastAsia="Courier New" w:hAnsi="Courier New"/>
          <w:sz w:val="18"/>
          <w:szCs w:val="18"/>
        </w:rPr>
        <w:t xml:space="preserve">        "position": "居中",</w:t>
      </w:r>
    </w:p>
    <w:p>
      <w:r>
        <w:rPr>
          <w:rFonts w:ascii="Courier New" w:cs="Courier New" w:eastAsia="Courier New" w:hAnsi="Courier New"/>
          <w:sz w:val="18"/>
          <w:szCs w:val="18"/>
        </w:rPr>
        <w:t xml:space="preserve">        "tilt": "略微向后倾斜",</w:t>
      </w:r>
    </w:p>
    <w:p>
      <w:r>
        <w:rPr>
          <w:rFonts w:ascii="Courier New" w:cs="Courier New" w:eastAsia="Courier New" w:hAnsi="Courier New"/>
          <w:sz w:val="18"/>
          <w:szCs w:val="18"/>
        </w:rPr>
        <w:t xml:space="preserve">        "lean": "微妙的对角线倾斜"</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"surface": {</w:t>
      </w:r>
    </w:p>
    <w:p>
      <w:r>
        <w:rPr>
          <w:rFonts w:ascii="Courier New" w:cs="Courier New" w:eastAsia="Courier New" w:hAnsi="Courier New"/>
          <w:sz w:val="18"/>
          <w:szCs w:val="18"/>
        </w:rPr>
        <w:t xml:space="preserve">        "material": "金属哑光/光泽混合",</w:t>
      </w:r>
    </w:p>
    <w:p>
      <w:r>
        <w:rPr>
          <w:rFonts w:ascii="Courier New" w:cs="Courier New" w:eastAsia="Courier New" w:hAnsi="Courier New"/>
          <w:sz w:val="18"/>
          <w:szCs w:val="18"/>
        </w:rPr>
        <w:t xml:space="preserve">        "overlay": "密集冷凝水滴",</w:t>
      </w:r>
    </w:p>
    <w:p>
      <w:r>
        <w:rPr>
          <w:rFonts w:ascii="Courier New" w:cs="Courier New" w:eastAsia="Courier New" w:hAnsi="Courier New"/>
          <w:sz w:val="18"/>
          <w:szCs w:val="18"/>
        </w:rPr>
        <w:t xml:space="preserve">        "branding": "标志完全清晰、易读且居中"</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"fx_dynamics": {</w:t>
      </w:r>
    </w:p>
    <w:p>
      <w:r>
        <w:rPr>
          <w:rFonts w:ascii="Courier New" w:cs="Courier New" w:eastAsia="Courier New" w:hAnsi="Courier New"/>
          <w:sz w:val="18"/>
          <w:szCs w:val="18"/>
        </w:rPr>
        <w:t xml:space="preserve">      "liquidBurst": {</w:t>
      </w:r>
    </w:p>
    <w:p>
      <w:r>
        <w:rPr>
          <w:rFonts w:ascii="Courier New" w:cs="Courier New" w:eastAsia="Courier New" w:hAnsi="Courier New"/>
          <w:sz w:val="18"/>
          <w:szCs w:val="18"/>
        </w:rPr>
        <w:t xml:space="preserve">        "color": "霓虹绿",</w:t>
      </w:r>
    </w:p>
    <w:p>
      <w:r>
        <w:rPr>
          <w:rFonts w:ascii="Courier New" w:cs="Courier New" w:eastAsia="Courier New" w:hAnsi="Courier New"/>
          <w:sz w:val="18"/>
          <w:szCs w:val="18"/>
        </w:rPr>
        <w:t xml:space="preserve">        "behavior": "爆炸性向上/向外喷发",</w:t>
      </w:r>
    </w:p>
    <w:p>
      <w:r>
        <w:rPr>
          <w:rFonts w:ascii="Courier New" w:cs="Courier New" w:eastAsia="Courier New" w:hAnsi="Courier New"/>
          <w:sz w:val="18"/>
          <w:szCs w:val="18"/>
        </w:rPr>
        <w:t xml:space="preserve">        "source": "罐子后面",</w:t>
      </w:r>
    </w:p>
    <w:p>
      <w:r>
        <w:rPr>
          <w:rFonts w:ascii="Courier New" w:cs="Courier New" w:eastAsia="Courier New" w:hAnsi="Courier New"/>
          <w:sz w:val="18"/>
          <w:szCs w:val="18"/>
        </w:rPr>
        <w:t xml:space="preserve">        "geometry": "对称的皇冠状喷发",</w:t>
      </w:r>
    </w:p>
    <w:p>
      <w:r>
        <w:rPr>
          <w:rFonts w:ascii="Courier New" w:cs="Courier New" w:eastAsia="Courier New" w:hAnsi="Courier New"/>
          <w:sz w:val="18"/>
          <w:szCs w:val="18"/>
        </w:rPr>
        <w:t xml:space="preserve">        "particles": "数百个凝固在半空中的水滴"</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"冰块",</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"透明",</w:t>
      </w:r>
    </w:p>
    <w:p>
      <w:r>
        <w:rPr>
          <w:rFonts w:ascii="Courier New" w:cs="Courier New" w:eastAsia="Courier New" w:hAnsi="Courier New"/>
          <w:sz w:val="18"/>
          <w:szCs w:val="18"/>
        </w:rPr>
        <w:t xml:space="preserve">          "棱角分明",</w:t>
      </w:r>
    </w:p>
    <w:p>
      <w:r>
        <w:rPr>
          <w:rFonts w:ascii="Courier New" w:cs="Courier New" w:eastAsia="Courier New" w:hAnsi="Courier New"/>
          <w:sz w:val="18"/>
          <w:szCs w:val="18"/>
        </w:rPr>
        <w:t xml:space="preserve">          "折射"</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"distribution": "在不同 Z 轴深度浮动"</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"青柠",</w:t>
      </w:r>
    </w:p>
    <w:p>
      <w:r>
        <w:rPr>
          <w:rFonts w:ascii="Courier New" w:cs="Courier New" w:eastAsia="Courier New" w:hAnsi="Courier New"/>
          <w:sz w:val="18"/>
          <w:szCs w:val="18"/>
        </w:rPr>
        <w:t xml:space="preserve">        "states": [</w:t>
      </w:r>
    </w:p>
    <w:p>
      <w:r>
        <w:rPr>
          <w:rFonts w:ascii="Courier New" w:cs="Courier New" w:eastAsia="Courier New" w:hAnsi="Courier New"/>
          <w:sz w:val="18"/>
          <w:szCs w:val="18"/>
        </w:rPr>
        <w:t xml:space="preserve">          "展现果肉纹理的楔形切片",</w:t>
      </w:r>
    </w:p>
    <w:p>
      <w:r>
        <w:rPr>
          <w:rFonts w:ascii="Courier New" w:cs="Courier New" w:eastAsia="Courier New" w:hAnsi="Courier New"/>
          <w:sz w:val="18"/>
          <w:szCs w:val="18"/>
        </w:rPr>
        <w:t xml:space="preserve">          "带有鹅卵石纹理果皮的完整水果"</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"lightingAndEnv": {</w:t>
      </w:r>
    </w:p>
    <w:p>
      <w:r>
        <w:rPr>
          <w:rFonts w:ascii="Courier New" w:cs="Courier New" w:eastAsia="Courier New" w:hAnsi="Courier New"/>
          <w:sz w:val="18"/>
          <w:szCs w:val="18"/>
        </w:rPr>
        <w:t xml:space="preserve">      "style": "电影工作室风格 / 高对比度",</w:t>
      </w:r>
    </w:p>
    <w:p>
      <w:r>
        <w:rPr>
          <w:rFonts w:ascii="Courier New" w:cs="Courier New" w:eastAsia="Courier New" w:hAnsi="Courier New"/>
          <w:sz w:val="18"/>
          <w:szCs w:val="18"/>
        </w:rPr>
        <w:t xml:space="preserve">      "highlights": "镜面冰白色",</w:t>
      </w:r>
    </w:p>
    <w:p>
      <w:r>
        <w:rPr>
          <w:rFonts w:ascii="Courier New" w:cs="Courier New" w:eastAsia="Courier New" w:hAnsi="Courier New"/>
          <w:sz w:val="18"/>
          <w:szCs w:val="18"/>
        </w:rPr>
        <w:t xml:space="preserve">      "background": {</w:t>
      </w:r>
    </w:p>
    <w:p>
      <w:r>
        <w:rPr>
          <w:rFonts w:ascii="Courier New" w:cs="Courier New" w:eastAsia="Courier New" w:hAnsi="Courier New"/>
          <w:sz w:val="18"/>
          <w:szCs w:val="18"/>
        </w:rPr>
        <w:t xml:space="preserve">        "fill": "深祖母绿渐变",</w:t>
      </w:r>
    </w:p>
    <w:p>
      <w:r>
        <w:rPr>
          <w:rFonts w:ascii="Courier New" w:cs="Courier New" w:eastAsia="Courier New" w:hAnsi="Courier New"/>
          <w:sz w:val="18"/>
          <w:szCs w:val="18"/>
        </w:rPr>
        <w:t xml:space="preserve">        "bokeh": "柔和的绿色发光粒子",</w:t>
      </w:r>
    </w:p>
    <w:p>
      <w:r>
        <w:rPr>
          <w:rFonts w:ascii="Courier New" w:cs="Courier New" w:eastAsia="Courier New" w:hAnsi="Courier New"/>
          <w:sz w:val="18"/>
          <w:szCs w:val="18"/>
        </w:rPr>
        <w:t xml:space="preserve">        "focus": "浅景深（主体：清晰，BG：柔和）"</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src="https://cms-assets.youmind.com/media/1774594336615_2viiye_HEUPgOCbYAMJg-n.jpg" width="600" alt="电商主图 - 高对比度激浪罐产品图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src="https://cms-assets.youmind.com/media/1774594336675_c9y929_HEUPgN0bYAA3HTI.jpg" width="600" alt="电商主图 - 高对比度激浪罐产品图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[HeyMarmot AI](https://x.com/heymarmot_ai)</w:t>
      </w:r>
    </w:p>
    <w:p>
      <w:r>
        <w:rPr>
          <w:rFonts w:ascii="Courier New" w:cs="Courier New" w:eastAsia="Courier New" w:hAnsi="Courier New"/>
          <w:sz w:val="18"/>
          <w:szCs w:val="18"/>
        </w:rPr>
        <w:t xml:space="preserve">- **来源:** [Twitter Post](https://x.com/heymarmot_ai/status/2037051922742673734)</w:t>
      </w:r>
    </w:p>
    <w:p>
      <w:r>
        <w:rPr>
          <w:rFonts w:ascii="Courier New" w:cs="Courier New" w:eastAsia="Courier New" w:hAnsi="Courier New"/>
          <w:sz w:val="18"/>
          <w:szCs w:val="18"/>
        </w:rPr>
        <w:t xml:space="preserve">- **发布时间:** 2026年3月26日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→](https://youmind.com/zh-CN/nano-banana-pro-prompts?id=12846)**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95: 电商主图 - 超逼真 饮料 产品摄影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一个针对 Nano Banana Pro 的高度详细提示词，旨在生成超逼真、高端的饮品产品摄影。该摄影作品将重点展现一个带有冷凝水的冰镇磨砂铝罐 (Nexora)、动态悬浮的水果元素以及一股液流，所有场景均设置在采用电影级布光的高级摄影棚环境中。</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超逼真的高端饮品产品摄影，置身于高级摄影棚环境中，搭配无缝渐变背景，其灵感来源于 {argument name="fruit type" default="FRUIT"} 色调，融合了浓郁的 {argument name="color shade" default="COLOR"} 色彩与柔和的互补色调。整体氛围洁净、充满活力、奢华，并带有精致的商业美感。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表面是一个光泽感十足的反射性液体平面，采用与 {argument name="fruit type 2" default="FRUIT"} 灵感色调相匹配的颜色，呈现出细微的涟漪和柔和的倒影，增强了画面的深度和真实感。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画面中心是一个冰镇的哑光铝罐，带有受 [FRUIT] 颜色启发的平滑高级渐变饰面。罐身覆盖着超细的冷凝水珠，展现出逼真的冰冷质感和新鲜度，同时保持着精致奢华的外观。</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罐身设计采用大尺寸、优雅流畅的草书字体，写有 "Nexora"，呈现出受 [FRUIT] 色调启发的亮泽渐变效果，并带有微妙的发光高光。其下方是简约的现代文字，用于提升品牌形象，旁边还有一个金属质感的小圆形印章。</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罐身上方，新鲜的 [FRUIT] 元素（整颗、切片或风格化碎片）被捕捉在半空中，构图动感而又富有掌控力。一股与水果相配的浓郁 {argument name="liquid texture" default="TEXTURE"} 液体流倾泻而下，流入罐中或环绕罐身，形成一个平滑、优雅的皇冠状飞溅，并展现出高速流体的细节。</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额外的水滴和水果颗粒悬浮在空中，增强了真实感和深度。下方的反射表面映照出产品，带有柔和的扭曲和电影般的细节。</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灯光为影棚级高端配置：</w:t>
      </w:r>
    </w:p>
    <w:p>
      <w:r>
        <w:rPr>
          <w:rFonts w:ascii="Courier New" w:cs="Courier New" w:eastAsia="Courier New" w:hAnsi="Courier New"/>
          <w:sz w:val="18"/>
          <w:szCs w:val="18"/>
        </w:rPr>
        <w:t xml:space="preserve">*   柔和的漫射光，营造干净的高光</w:t>
      </w:r>
    </w:p>
    <w:p>
      <w:r>
        <w:rPr>
          <w:rFonts w:ascii="Courier New" w:cs="Courier New" w:eastAsia="Courier New" w:hAnsi="Courier New"/>
          <w:sz w:val="18"/>
          <w:szCs w:val="18"/>
        </w:rPr>
        <w:t xml:space="preserve">*   微妙的轮廓光，增强边缘感</w:t>
      </w:r>
    </w:p>
    <w:p>
      <w:r>
        <w:rPr>
          <w:rFonts w:ascii="Courier New" w:cs="Courier New" w:eastAsia="Courier New" w:hAnsi="Courier New"/>
          <w:sz w:val="18"/>
          <w:szCs w:val="18"/>
        </w:rPr>
        <w:t xml:space="preserve">*   温和的光晕，带来奢华质感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镜头：微距镜头，浅景深，电影感正面视角，略带推近构图。背景柔和虚化，而产品保持超清晰。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风格：超奢华商业饮品广告，超逼真纹理，8K HDR，电影级灯光，高端品牌形象，充满活力而又不失精致的美学。</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src="https://cms-assets.youmind.com/media/1774508281557_jkc2wb_HEREU5PaEAANZ76.jpg" width="600" alt="电商主图 - 超逼真 饮料 产品摄影 提示词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src="https://cms-assets.youmind.com/media/1774508281472_eiq3wq_HEREU7FacAEvaWd.jpg" width="600" alt="电商主图 - 超逼真 饮料 产品摄影 提示词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src="https://cms-assets.youmind.com/media/1774508281559_rf21vn_HEREU8-asAAwQT9.jpg" width="600" alt="电商主图 - 超逼真 饮料 产品摄影 提示词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src="https://cms-assets.youmind.com/media/1774508282253_pjh354_HEREVBQaMAAye_n.jpg" width="600" alt="电商主图 - 超逼真 饮料 产品摄影 提示词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[Nexora](https://x.com/frametheory058)</w:t>
      </w:r>
    </w:p>
    <w:p>
      <w:r>
        <w:rPr>
          <w:rFonts w:ascii="Courier New" w:cs="Courier New" w:eastAsia="Courier New" w:hAnsi="Courier New"/>
          <w:sz w:val="18"/>
          <w:szCs w:val="18"/>
        </w:rPr>
        <w:t xml:space="preserve">- **来源:** [Twitter Post](https://x.com/frametheory058/status/2036828067855990887)</w:t>
      </w:r>
    </w:p>
    <w:p>
      <w:r>
        <w:rPr>
          <w:rFonts w:ascii="Courier New" w:cs="Courier New" w:eastAsia="Courier New" w:hAnsi="Courier New"/>
          <w:sz w:val="18"/>
          <w:szCs w:val="18"/>
        </w:rPr>
        <w:t xml:space="preserve">- **发布时间:** 2026年3月25日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→](https://youmind.com/zh-CN/nano-banana-pro-prompts?id=12803)**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96: 电商主图 - 高端 商业 酸奶 产品 摄影 提示词 针对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用于生成酸奶杯商业产品摄影的高度详细的提示。它详细说明了产品名称、包装设计、动态元素（例如飞溅的牛奶波纹）、周围元素（樱桃）、背景渐变、构图和光照，以实现超逼真、高能量、高端的视觉形象。</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高端商业产品摄影，拍摄的是一杯标签为“{argument name="flavor" default="Chergui 奶油樱桃酸奶"}”的 {argument name="product" default="酸奶"}。画面中，酸奶杯悬浮在空中，杯身略微倾斜，{argument name="lid detail" default="锡纸盖部分揭开"}，露出内部奶油般的质地。杯身采用 {argument name="packaging color" default="浓郁的深紫色包装，点缀樱桃图案和白色字体"}，表面附着细微的凝结水珠，凸显其新鲜度。一道动感的（牛奶飞溅波纹）呈对称的流动姿态环绕杯身两侧，营造出活力与流畅的动感。多颗（表皮光泽饱满、带少量绿叶的新鲜樱桃）悬浮在产品周围的空中，伴随着细小的漂浮牛奶液滴，增强了画面的真实感。背景是柔和的（纯紫色渐变背景），与产品配色方案相得益彰，营造出大胆而高端的视觉识别。构图采用（居中正面微倾斜角度），将产品作为视觉焦点，同时强调动感。灯光采用柔和的影棚布光，牛奶飞溅处有明亮的高光，杯身下方有柔和的阴影，以及增强奶油质感的亮泽反光。液体浓稠度、水果光泽和包装印刷等细节清晰锐利，高度分明。整体构图干净、充满活力、富有动感，强调其奶油质地、风味和新鲜度。</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src="https://cms-assets.youmind.com/media/1774508256710_f0bf3n_HEQEUczbwAAxnwi.jpg" width="600" alt="电商主图 - 高端 商业 酸奶 产品 摄影 提示词 针对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src="https://cms-assets.youmind.com/media/1774508256694_12hluf_HEQEUZlbYAA-dBQ.jpg" width="600" alt="电商主图 - 高端 商业 酸奶 产品 摄影 提示词 针对 Nano Banana Pro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src="https://cms-assets.youmind.com/media/1774508256674_5kn1dn_HEQEUZsacAA6UcG.jpg" width="600" alt="电商主图 - 高端 商业 酸奶 产品 摄影 提示词 针对 Nano Banana Pro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[Oogie](https://x.com/oggii_0)</w:t>
      </w:r>
    </w:p>
    <w:p>
      <w:r>
        <w:rPr>
          <w:rFonts w:ascii="Courier New" w:cs="Courier New" w:eastAsia="Courier New" w:hAnsi="Courier New"/>
          <w:sz w:val="18"/>
          <w:szCs w:val="18"/>
        </w:rPr>
        <w:t xml:space="preserve">- **来源:** [Twitter Post](https://x.com/oggii_0/status/2036757767772336564)</w:t>
      </w:r>
    </w:p>
    <w:p>
      <w:r>
        <w:rPr>
          <w:rFonts w:ascii="Courier New" w:cs="Courier New" w:eastAsia="Courier New" w:hAnsi="Courier New"/>
          <w:sz w:val="18"/>
          <w:szCs w:val="18"/>
        </w:rPr>
        <w:t xml:space="preserve">- **发布时间:** 2026年3月25日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→](https://youmind.com/zh-CN/nano-banana-pro-prompts?id=12755)**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97: 电商主图 - 高端 商业 酸奶 产品摄影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一个详细的提示词，用于生成酸奶杯的 高端 商业 产品摄影，画面中酸奶杯悬浮在空中，并伴有动态的牛奶飞溅波纹。它详细说明了包装细节、周围元素（新鲜樱桃）、光照（柔和的影棚光）和构图（居中、正面角度），旨在呈现干净、生动且超现实的效果。</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一张高端商业产品摄影作品，拍摄的是一杯标签为“Chergui Crème Cherry Yogurt”的酸奶。酸奶杯悬浮在空中，杯身略微倾斜，锡纸盖部分揭开，露出内部奶油般的质地。杯身采用奢华的深紫色包装，印有樱桃图案和白色字体，并带有细微的冷凝水珠，以增强新鲜感。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道动感的牛奶飞溅波浪呈对称的流动姿态环绕在杯身两侧，营造出活力和流畅的动感。多颗表皮光泽饱满的新鲜樱桃，点缀着几片绿叶，与细小的漂浮牛奶液滴一同悬浮在产品周围的空中，以增强真实感。背景是柔和的纯紫色渐变背景，与产品配色方案相呼应，营造出大胆而高端的视觉形象。</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构图采用居中正面角度，略微倾斜，将产品作为主角，同时强调动感。灯光采用柔和的影棚照明，牛奶飞溅处有明亮的高光，杯子下方有柔和的阴影，光泽反射增强了奶油般的质地。液体厚度、水果光泽和包装印刷等细节清晰锐利，高度分明。干净、充满活力、高能量的构图，强调奶油般的口感、风味和新鲜度。</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超现实主义，超精细纹理，专业食品广告摄影，高分辨率，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src="https://cms-assets.youmind.com/media/1774508268814_ku5fsz_HEPkVvbaIAAgif9.jpg" width="600" alt="电商主图 - 高端 商业 酸奶 产品摄影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src="https://cms-assets.youmind.com/media/1774508268823_vf1oyr_HEPkV0SaMAAvxpK.jpg" width="600" alt="电商主图 - 高端 商业 酸奶 产品摄影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[𝐌](https://x.com/Strength04_X)</w:t>
      </w:r>
    </w:p>
    <w:p>
      <w:r>
        <w:rPr>
          <w:rFonts w:ascii="Courier New" w:cs="Courier New" w:eastAsia="Courier New" w:hAnsi="Courier New"/>
          <w:sz w:val="18"/>
          <w:szCs w:val="18"/>
        </w:rPr>
        <w:t xml:space="preserve">- **来源:** [Twitter Post](https://x.com/Strength04_X/status/2036722573959209197)</w:t>
      </w:r>
    </w:p>
    <w:p>
      <w:r>
        <w:rPr>
          <w:rFonts w:ascii="Courier New" w:cs="Courier New" w:eastAsia="Courier New" w:hAnsi="Courier New"/>
          <w:sz w:val="18"/>
          <w:szCs w:val="18"/>
        </w:rPr>
        <w:t xml:space="preserve">- **发布时间:** 2026年3月25日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→](https://youmind.com/zh-CN/nano-banana-pro-prompts?id=12776)**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98: 电商主图 - Nano Banana Pro 商业唇油产品摄影提示词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一个为 Nano Banana Pro 设计的详细提示词，用于生成唇油瓶的高端商业美妆产品摄影。该提示词详细说明了产品细节、包装材料、动态元素（如正在滴落的涂抹棒）、周围道具（如黑莓）、灯光和构图，旨在营造奢华的化妆品广告风格。</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一张高端商业美妆产品摄影作品，展示了一款标签为 “{argument name="brand name" default="Veloura Lippie Bestie Lip Oil"}” 的 {argument name="product" default="唇油瓶"}。瓶身略微偏离中心放置，背景是浓郁的 {argument name="background color" default="深浆果红色渐变背景"}，整体呈现出光泽感十足的奢华美学。瓶身由 (深红色半透明玻璃) 制成，内部可见逼真的液体质地，表面有多个光泽的油滴流淌而下。瓶盖已打开，一根 (柔软的涂抹棒) 悬浮在瓶口上方，承载着一滴浓稠的 (粘稠唇油)，正向下滴落，悬浮在半空中，捕捉到凝固的动态瞬间。瓶身底部周围散落着 (新鲜黑莓和一片切开的黑莓)，它们具有浓郁的果汁质感和微妙的湿润光泽，烘托出以口味为灵感的设计理念。下方的表面略带反光，覆盖着一层薄薄的液体，映照出瓶身和水果的柔和倒影。构图为 (特写正面产品照)，重点突出滴落的涂抹棒和瓶身细节。灯光采用受控的影棚照明，具有柔和的高光、深邃的阴影和光泽的反射，以强调液体质感和高级感。整体布局为简洁高级的化妆品广告风格，左侧留有负空间用于文字排版。画面呈现超现实主义、超精细的纹理，充满奢华护肤品广告的格调，高分辨率，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src="https://cms-assets.youmind.com/media/1774508259503_oji38k_HEO4bUxbwAA-Uy3.jpg" width="600" alt="电商主图 - Nano Banana Pro 商业唇油产品摄影提示词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src="https://cms-assets.youmind.com/media/1774508259586_goaikz_HEO4bVfa0AAuzT1.jpg" width="600" alt="电商主图 - Nano Banana Pro 商业唇油产品摄影提示词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src="https://cms-assets.youmind.com/media/1774508259780_9ew2tj_HEO4bUsa8AA3qfQ.jpg" width="600" alt="电商主图 - Nano Banana Pro 商业唇油产品摄影提示词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src="https://cms-assets.youmind.com/media/1774508260412_5k64cq_HEO4bWHbkAAsG-K.jpg" width="600" alt="电商主图 - Nano Banana Pro 商业唇油产品摄影提示词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[Oogie](https://x.com/oggii_0)</w:t>
      </w:r>
    </w:p>
    <w:p>
      <w:r>
        <w:rPr>
          <w:rFonts w:ascii="Courier New" w:cs="Courier New" w:eastAsia="Courier New" w:hAnsi="Courier New"/>
          <w:sz w:val="18"/>
          <w:szCs w:val="18"/>
        </w:rPr>
        <w:t xml:space="preserve">- **来源:** [Twitter Post](https://x.com/oggii_0/status/2036674243153526954)</w:t>
      </w:r>
    </w:p>
    <w:p>
      <w:r>
        <w:rPr>
          <w:rFonts w:ascii="Courier New" w:cs="Courier New" w:eastAsia="Courier New" w:hAnsi="Courier New"/>
          <w:sz w:val="18"/>
          <w:szCs w:val="18"/>
        </w:rPr>
        <w:t xml:space="preserve">- **发布时间:** 2026年3月25日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→](https://youmind.com/zh-CN/nano-banana-pro-prompts?id=12761)**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99: 电商主图 - 带有建筑工人的茶杯微距产品照</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生成一张超逼真的 8K 微距产品照片的提示词：画面主体是一个巨大的透明玻璃茶杯，伴随着戏剧性的凝固热茶飞溅。场景中，迷你建筑工人正在杯沿上爬梯子，并在茶碟上清扫。画面强调蒸汽颗粒、琥珀色液体质感和高对比度的摄影棚灯光。</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"prompt": "超逼真的 8K 微距产品拍摄，纯白色背景。巨大的透明玻璃茶杯，戏剧性的热茶飞溅在半空中凝固。戴着黄色头盔的微型建筑工人爬着梯子在杯沿上，清扫茶碟。蒸汽颗粒升腾，丰富的琥珀色液体质感，戏剧性的影棚灯光，带有高对比度的阴影和反射。",</w:t>
      </w:r>
    </w:p>
    <w:p>
      <w:r>
        <w:rPr>
          <w:rFonts w:ascii="Courier New" w:cs="Courier New" w:eastAsia="Courier New" w:hAnsi="Courier New"/>
          <w:sz w:val="18"/>
          <w:szCs w:val="18"/>
        </w:rPr>
        <w:t xml:space="preserve">  "negative_prompt": "模糊的，人脸，文字"</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src="https://cms-assets.youmind.com/media/1774421478553_9n3wi0_HEMEE4fWYAAwWG6.jpg" width="600" alt="电商主图 - 带有建筑工人的茶杯微距产品照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src="https://cms-assets.youmind.com/media/1774421478698_xrurql_HEMEE48aIAUh03o.jpg" width="600" alt="电商主图 - 带有建筑工人的茶杯微距产品照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src="https://cms-assets.youmind.com/media/1774421478606_4o9hyy_HEMEE4pXQAAkqjc.jpg" width="600" alt="电商主图 - 带有建筑工人的茶杯微距产品照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src="https://cms-assets.youmind.com/media/1774421479387_b7j0lb_HEMEE4eXQAAb5pu.jpg" width="600" alt="电商主图 - 带有建筑工人的茶杯微距产品照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[Shah](https://x.com/ai_with_shah)</w:t>
      </w:r>
    </w:p>
    <w:p>
      <w:r>
        <w:rPr>
          <w:rFonts w:ascii="Courier New" w:cs="Courier New" w:eastAsia="Courier New" w:hAnsi="Courier New"/>
          <w:sz w:val="18"/>
          <w:szCs w:val="18"/>
        </w:rPr>
        <w:t xml:space="preserve">- **来源:** [Twitter Post](https://x.com/ai_with_shah/status/2036476531048907066)</w:t>
      </w:r>
    </w:p>
    <w:p>
      <w:r>
        <w:rPr>
          <w:rFonts w:ascii="Courier New" w:cs="Courier New" w:eastAsia="Courier New" w:hAnsi="Courier New"/>
          <w:sz w:val="18"/>
          <w:szCs w:val="18"/>
        </w:rPr>
        <w:t xml:space="preserve">- **发布时间:** 2026年3月24日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→](https://youmind.com/zh-CN/nano-banana-pro-prompts?id=12726)**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100: 电商主图 - 真实尺码范围时尚阵容</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针对 Nano Banana 2 的高度结构化提示词，旨在生成一张商业时尚写实图像。画面展示四名不同身材（S、M、L、XL）的女性在摄影棚内并排而立，她们穿着款式相同、颜色各异的柔和色调缎面细肩带连衣裙。该提示词强调真实的合身度、面料物理效果以及身材多样性，适用于尺码范围推广活动。</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"generation_request": {</w:t>
      </w:r>
    </w:p>
    <w:p>
      <w:r>
        <w:rPr>
          <w:rFonts w:ascii="Courier New" w:cs="Courier New" w:eastAsia="Courier New" w:hAnsi="Courier New"/>
          <w:sz w:val="18"/>
          <w:szCs w:val="18"/>
        </w:rPr>
        <w:t xml:space="preserve">    "meta_data": {</w:t>
      </w:r>
    </w:p>
    <w:p>
      <w:r>
        <w:rPr>
          <w:rFonts w:ascii="Courier New" w:cs="Courier New" w:eastAsia="Courier New" w:hAnsi="Courier New"/>
          <w:sz w:val="18"/>
          <w:szCs w:val="18"/>
        </w:rPr>
        <w:t xml:space="preserve">      "tool": "NanoBanana Pro",</w:t>
      </w:r>
    </w:p>
    <w:p>
      <w:r>
        <w:rPr>
          <w:rFonts w:ascii="Courier New" w:cs="Courier New" w:eastAsia="Courier New" w:hAnsi="Courier New"/>
          <w:sz w:val="18"/>
          <w:szCs w:val="18"/>
        </w:rPr>
        <w:t xml:space="preserve">      "task_type": "realistic_size_range_fashion_lineup",</w:t>
      </w:r>
    </w:p>
    <w:p>
      <w:r>
        <w:rPr>
          <w:rFonts w:ascii="Courier New" w:cs="Courier New" w:eastAsia="Courier New" w:hAnsi="Courier New"/>
          <w:sz w:val="18"/>
          <w:szCs w:val="18"/>
        </w:rPr>
        <w:t xml:space="preserve">      "language": "en",</w:t>
      </w:r>
    </w:p>
    <w:p>
      <w:r>
        <w:rPr>
          <w:rFonts w:ascii="Courier New" w:cs="Courier New" w:eastAsia="Courier New" w:hAnsi="Courier New"/>
          <w:sz w:val="18"/>
          <w:szCs w:val="18"/>
        </w:rPr>
        <w:t xml:space="preserve">      "priority": "highest",</w:t>
      </w:r>
    </w:p>
    <w:p>
      <w:r>
        <w:rPr>
          <w:rFonts w:ascii="Courier New" w:cs="Courier New" w:eastAsia="Courier New" w:hAnsi="Courier New"/>
          <w:sz w:val="18"/>
          <w:szCs w:val="18"/>
        </w:rPr>
        <w:t xml:space="preserve">      "version": "v2.0_REALISTIC_PASTEL_SATIN_S_M_L_XL"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"mode": "text_to_image",</w:t>
      </w:r>
    </w:p>
    <w:p>
      <w:r>
        <w:rPr>
          <w:rFonts w:ascii="Courier New" w:cs="Courier New" w:eastAsia="Courier New" w:hAnsi="Courier New"/>
          <w:sz w:val="18"/>
          <w:szCs w:val="18"/>
        </w:rPr>
        <w:t xml:space="preserve">      "notes": "创建一张高度写实的时尚大片，在专业的摄影棚场景中，四名成年女性并排站立。采用稍远的拍摄距离，以清晰展示完整的轮廓。画面必须呈现出高端真实世界的尺码系列广告质感，而非 AI 美女拼贴画。四位女性穿着相同设计的缎面细肩带连衣裙，但服装剪裁必须真实适配 S、M、L 和 XL 尺码。每个尺码必须根据体型展现正确的放码比例、不同的接缝表现、面料拉伸感、腰部与胸部的贴合度、臀部垂坠感以及裙摆落点。四件连衣裙设计相同，但采用不同的柔和马卡龙色系：淡黄色、淡蓝色、淡粉色和淡绿色。添加精致的蝴蝶装饰或贴花细节，营造优雅且前卫的时尚感，避免稚气。模特应展现出商业社论摄影中真实时尚模特的样貌，拥有自然的姿态、细微的人体不对称性、可信的多样化身材、真实的皮肤纹理以及微妙的表情变化。在每位模特下方添加简洁清晰的尺码标签：S、M、L、X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"output_settings": {</w:t>
      </w:r>
    </w:p>
    <w:p>
      <w:r>
        <w:rPr>
          <w:rFonts w:ascii="Courier New" w:cs="Courier New" w:eastAsia="Courier New" w:hAnsi="Courier New"/>
          <w:sz w:val="18"/>
          <w:szCs w:val="18"/>
        </w:rPr>
        <w:t xml:space="preserve">      "aspect_ratio": "4:5",</w:t>
      </w:r>
    </w:p>
    <w:p>
      <w:r>
        <w:rPr>
          <w:rFonts w:ascii="Courier New" w:cs="Courier New" w:eastAsia="Courier New" w:hAnsi="Courier New"/>
          <w:sz w:val="18"/>
          <w:szCs w:val="18"/>
        </w:rPr>
        <w:t xml:space="preserve">      "orientation": "portrait",</w:t>
      </w:r>
    </w:p>
    <w:p>
      <w:r>
        <w:rPr>
          <w:rFonts w:ascii="Courier New" w:cs="Courier New" w:eastAsia="Courier New" w:hAnsi="Courier New"/>
          <w:sz w:val="18"/>
          <w:szCs w:val="18"/>
        </w:rPr>
        <w:t xml:space="preserve">      "resolution_target": "ultra_high_res",</w:t>
      </w:r>
    </w:p>
    <w:p>
      <w:r>
        <w:rPr>
          <w:rFonts w:ascii="Courier New" w:cs="Courier New" w:eastAsia="Courier New" w:hAnsi="Courier New"/>
          <w:sz w:val="18"/>
          <w:szCs w:val="18"/>
        </w:rPr>
        <w:t xml:space="preserve">      "num_images": 1,</w:t>
      </w:r>
    </w:p>
    <w:p>
      <w:r>
        <w:rPr>
          <w:rFonts w:ascii="Courier New" w:cs="Courier New" w:eastAsia="Courier New" w:hAnsi="Courier New"/>
          <w:sz w:val="18"/>
          <w:szCs w:val="18"/>
        </w:rPr>
        <w:t xml:space="preserve">      "render_style": "commercial_fashion_realism",</w:t>
      </w:r>
    </w:p>
    <w:p>
      <w:r>
        <w:rPr>
          <w:rFonts w:ascii="Courier New" w:cs="Courier New" w:eastAsia="Courier New" w:hAnsi="Courier New"/>
          <w:sz w:val="18"/>
          <w:szCs w:val="18"/>
        </w:rPr>
        <w:t xml:space="preserve">      "sharpness": "clean_natural",</w:t>
      </w:r>
    </w:p>
    <w:p>
      <w:r>
        <w:rPr>
          <w:rFonts w:ascii="Courier New" w:cs="Courier New" w:eastAsia="Courier New" w:hAnsi="Courier New"/>
          <w:sz w:val="18"/>
          <w:szCs w:val="18"/>
        </w:rPr>
        <w:t xml:space="preserve">      "grain": "minimal",</w:t>
      </w:r>
    </w:p>
    <w:p>
      <w:r>
        <w:rPr>
          <w:rFonts w:ascii="Courier New" w:cs="Courier New" w:eastAsia="Courier New" w:hAnsi="Courier New"/>
          <w:sz w:val="18"/>
          <w:szCs w:val="18"/>
        </w:rPr>
        <w:t xml:space="preserve">      "dynamic_range": "balanced_studio_realism",</w:t>
      </w:r>
    </w:p>
    <w:p>
      <w:r>
        <w:rPr>
          <w:rFonts w:ascii="Courier New" w:cs="Courier New" w:eastAsia="Courier New" w:hAnsi="Courier New"/>
          <w:sz w:val="18"/>
          <w:szCs w:val="18"/>
        </w:rPr>
        <w:t xml:space="preserve">      "color_grade": "soft_pastel_editorial"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"casting": "四名具有自然身材多样性的真实感成年女性",</w:t>
      </w:r>
    </w:p>
    <w:p>
      <w:r>
        <w:rPr>
          <w:rFonts w:ascii="Courier New" w:cs="Courier New" w:eastAsia="Courier New" w:hAnsi="Courier New"/>
          <w:sz w:val="18"/>
          <w:szCs w:val="18"/>
        </w:rPr>
        <w:t xml:space="preserve">      "size_range": ["S", "M", "L", "XL"],</w:t>
      </w:r>
    </w:p>
    <w:p>
      <w:r>
        <w:rPr>
          <w:rFonts w:ascii="Courier New" w:cs="Courier New" w:eastAsia="Courier New" w:hAnsi="Courier New"/>
          <w:sz w:val="18"/>
          <w:szCs w:val="18"/>
        </w:rPr>
        <w:t xml:space="preserve">      "dress_design": "四位模特穿着相同设计的缎面细肩带连衣裙",</w:t>
      </w:r>
    </w:p>
    <w:p>
      <w:r>
        <w:rPr>
          <w:rFonts w:ascii="Courier New" w:cs="Courier New" w:eastAsia="Courier New" w:hAnsi="Courier New"/>
          <w:sz w:val="18"/>
          <w:szCs w:val="18"/>
        </w:rPr>
        <w:t xml:space="preserve">      "dress_colors": ["淡黄色", "淡蓝色", "淡粉色", "淡绿色"],</w:t>
      </w:r>
    </w:p>
    <w:p>
      <w:r>
        <w:rPr>
          <w:rFonts w:ascii="Courier New" w:cs="Courier New" w:eastAsia="Courier New" w:hAnsi="Courier New"/>
          <w:sz w:val="18"/>
          <w:szCs w:val="18"/>
        </w:rPr>
        <w:t xml:space="preserve">      "dress_details": "融入连衣裙设计的优雅蝴蝶贴花或装饰",</w:t>
      </w:r>
    </w:p>
    <w:p>
      <w:r>
        <w:rPr>
          <w:rFonts w:ascii="Courier New" w:cs="Courier New" w:eastAsia="Courier New" w:hAnsi="Courier New"/>
          <w:sz w:val="18"/>
          <w:szCs w:val="18"/>
        </w:rPr>
        <w:t xml:space="preserve">      "styling": "简洁协调的摄影棚造型，低调的妆发，真实的商业时尚呈现"</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 {</w:t>
      </w:r>
    </w:p>
    <w:p>
      <w:r>
        <w:rPr>
          <w:rFonts w:ascii="Courier New" w:cs="Courier New" w:eastAsia="Courier New" w:hAnsi="Courier New"/>
          <w:sz w:val="18"/>
          <w:szCs w:val="18"/>
        </w:rPr>
        <w:t xml:space="preserve">      "environment": "中性专业时尚摄影棚背景",</w:t>
      </w:r>
    </w:p>
    <w:p>
      <w:r>
        <w:rPr>
          <w:rFonts w:ascii="Courier New" w:cs="Courier New" w:eastAsia="Courier New" w:hAnsi="Courier New"/>
          <w:sz w:val="18"/>
          <w:szCs w:val="18"/>
        </w:rPr>
        <w:t xml:space="preserve">      "pose": "四名女性在真实的广告阵容中并排站立，自然站姿，姿势略有变化而非完全一致",</w:t>
      </w:r>
    </w:p>
    <w:p>
      <w:r>
        <w:rPr>
          <w:rFonts w:ascii="Courier New" w:cs="Courier New" w:eastAsia="Courier New" w:hAnsi="Courier New"/>
          <w:sz w:val="18"/>
          <w:szCs w:val="18"/>
        </w:rPr>
        <w:t xml:space="preserve">      "mood": "高端、可信、包容、优雅、现代"</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 {</w:t>
      </w:r>
    </w:p>
    <w:p>
      <w:r>
        <w:rPr>
          <w:rFonts w:ascii="Courier New" w:cs="Courier New" w:eastAsia="Courier New" w:hAnsi="Courier New"/>
          <w:sz w:val="18"/>
          <w:szCs w:val="18"/>
        </w:rPr>
        <w:t xml:space="preserve">      "framing": "较远距离的全身阵容拍摄",</w:t>
      </w:r>
    </w:p>
    <w:p>
      <w:r>
        <w:rPr>
          <w:rFonts w:ascii="Courier New" w:cs="Courier New" w:eastAsia="Courier New" w:hAnsi="Courier New"/>
          <w:sz w:val="18"/>
          <w:szCs w:val="18"/>
        </w:rPr>
        <w:t xml:space="preserve">      "angle": "正面的商业时尚视角",</w:t>
      </w:r>
    </w:p>
    <w:p>
      <w:r>
        <w:rPr>
          <w:rFonts w:ascii="Courier New" w:cs="Courier New" w:eastAsia="Courier New" w:hAnsi="Courier New"/>
          <w:sz w:val="18"/>
          <w:szCs w:val="18"/>
        </w:rPr>
        <w:t xml:space="preserve">      "focus": "清晰聚焦于面部、服装合身度、缎面质感、裙摆线条、接缝和标签",</w:t>
      </w:r>
    </w:p>
    <w:p>
      <w:r>
        <w:rPr>
          <w:rFonts w:ascii="Courier New" w:cs="Courier New" w:eastAsia="Courier New" w:hAnsi="Courier New"/>
          <w:sz w:val="18"/>
          <w:szCs w:val="18"/>
        </w:rPr>
        <w:t xml:space="preserve">      "depth_of_field": "纯净的摄影棚清晰度"</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src="https://cms-assets.youmind.com/media/1774334467738_ksdjhu_HEHhn06a4AAppu6.jpg" width="600" alt="电商主图 - 真实尺码范围时尚阵容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[Özge Döner](https://x.com/astronomerozge1)</w:t>
      </w:r>
    </w:p>
    <w:p>
      <w:r>
        <w:rPr>
          <w:rFonts w:ascii="Courier New" w:cs="Courier New" w:eastAsia="Courier New" w:hAnsi="Courier New"/>
          <w:sz w:val="18"/>
          <w:szCs w:val="18"/>
        </w:rPr>
        <w:t xml:space="preserve">- **来源:** [Twitter Post](https://x.com/astronomerozge1/status/2036156791164379641)</w:t>
      </w:r>
    </w:p>
    <w:p>
      <w:r>
        <w:rPr>
          <w:rFonts w:ascii="Courier New" w:cs="Courier New" w:eastAsia="Courier New" w:hAnsi="Courier New"/>
          <w:sz w:val="18"/>
          <w:szCs w:val="18"/>
        </w:rPr>
        <w:t xml:space="preserve">- **发布时间:** 2026年3月23日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→](https://youmind.com/zh-CN/nano-banana-pro-prompts?id=12698)**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101: 电商主图 - Nano Banana 2 角色协作菜单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一个针对 Nano Banana 2 的详细提示词模板，用于根据提供的角色图像和设定，生成一份家庭餐厅联名菜单的图像。该提示词明确了输出格式、风格以及内容细节。</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[角色设定]</w:t>
      </w:r>
    </w:p>
    <w:p>
      <w:r>
        <w:rPr>
          <w:rFonts w:ascii="Courier New" w:cs="Courier New" w:eastAsia="Courier New" w:hAnsi="Courier New"/>
          <w:sz w:val="18"/>
          <w:szCs w:val="18"/>
        </w:rPr>
        <w:t xml:space="preserve">- 角色名称：[{argument name="Character Name" default=""}] ← 仅需填写此项。以下内容为选填</w:t>
      </w:r>
    </w:p>
    <w:p>
      <w:r>
        <w:rPr>
          <w:rFonts w:ascii="Courier New" w:cs="Courier New" w:eastAsia="Courier New" w:hAnsi="Courier New"/>
          <w:sz w:val="18"/>
          <w:szCs w:val="18"/>
        </w:rPr>
        <w:t xml:space="preserve">- 颜色/外观特征：[{argument name="Color/Appearance Features" default=""}]</w:t>
      </w:r>
    </w:p>
    <w:p>
      <w:r>
        <w:rPr>
          <w:rFonts w:ascii="Courier New" w:cs="Courier New" w:eastAsia="Courier New" w:hAnsi="Courier New"/>
          <w:sz w:val="18"/>
          <w:szCs w:val="18"/>
        </w:rPr>
        <w:t xml:space="preserve">- 性格/口头禅/行为模式：[{argument name="Personality/Catchphrases/Behavior Patterns" default=""}]</w:t>
      </w:r>
    </w:p>
    <w:p>
      <w:r>
        <w:rPr>
          <w:rFonts w:ascii="Courier New" w:cs="Courier New" w:eastAsia="Courier New" w:hAnsi="Courier New"/>
          <w:sz w:val="18"/>
          <w:szCs w:val="18"/>
        </w:rPr>
        <w:t xml:space="preserve">- 世界观/所属机构/背景设定：[{argument name="Worldview/Affiliation/Setting" default=""}]</w:t>
      </w:r>
    </w:p>
    <w:p>
      <w:r>
        <w:rPr>
          <w:rFonts w:ascii="Courier New" w:cs="Courier New" w:eastAsia="Courier New" w:hAnsi="Courier New"/>
          <w:sz w:val="18"/>
          <w:szCs w:val="18"/>
        </w:rPr>
        <w:t xml:space="preserve">- 梗/幽默点：[{argument name="Gag/Humor Points" default=""}]</w:t>
      </w:r>
    </w:p>
    <w:p>
      <w:r>
        <w:rPr>
          <w:rFonts w:ascii="Courier New" w:cs="Courier New" w:eastAsia="Courier New" w:hAnsi="Courier New"/>
          <w:sz w:val="18"/>
          <w:szCs w:val="18"/>
        </w:rPr>
        <w:t xml:space="preserve">* 请通过阅读附件图片自由补充任何空白项目。如果角色名称也为空，请根据图片内容为其命名。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请根据上述角色设定和附件图片，为“[{argument name="Character Name" default=""}] 专题展”设计一份家庭餐厅联名菜单。</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输出格式：</w:t>
      </w:r>
    </w:p>
    <w:p>
      <w:r>
        <w:rPr>
          <w:rFonts w:ascii="Courier New" w:cs="Courier New" w:eastAsia="Courier New" w:hAnsi="Courier New"/>
          <w:sz w:val="18"/>
          <w:szCs w:val="18"/>
        </w:rPr>
        <w:t xml:space="preserve">一张照片风格的图像，镜头以斜角拍摄放置在真实家庭餐厅桌面上的亮面小册子菜单。手册呈展开状态，页面上印有真实的食物照片、价格和菜单编号。请还原真实拍摄环境的质感，例如桌子的木纹、手册的阴影以及反光效果。</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菜单内容：</w:t>
      </w:r>
    </w:p>
    <w:p>
      <w:r>
        <w:rPr>
          <w:rFonts w:ascii="Courier New" w:cs="Courier New" w:eastAsia="Courier New" w:hAnsi="Courier New"/>
          <w:sz w:val="18"/>
          <w:szCs w:val="18"/>
        </w:rPr>
        <w:t xml:space="preserve">- 页面顶部印有“[{argument name="Character Name" default=""}] 专题展”的 Logo（采用红 x 黄 x 白的流行配色方案，以刺激食欲）</w:t>
      </w:r>
    </w:p>
    <w:p>
      <w:r>
        <w:rPr>
          <w:rFonts w:ascii="Courier New" w:cs="Courier New" w:eastAsia="Courier New" w:hAnsi="Courier New"/>
          <w:sz w:val="18"/>
          <w:szCs w:val="18"/>
        </w:rPr>
        <w:t xml:space="preserve">- 菜单页面内的角色呈现需与附件图片的风格保持一致：如果附件是插画/动漫风格，则使用插画；如果是真人/照片风格，则使用真人照片。无论哪种情况，都要忠实反映附件的视觉效果。从以下姿势中随机选择一种：① 双手托盘展示 ② 指着菜品进行推销 ③ 穿着围裙摆出加油姿势 ④ 端着食物奔跑 ⑤ 俯身靠在桌子上低声推荐</w:t>
      </w:r>
    </w:p>
    <w:p>
      <w:r>
        <w:rPr>
          <w:rFonts w:ascii="Courier New" w:cs="Courier New" w:eastAsia="Courier New" w:hAnsi="Courier New"/>
          <w:sz w:val="18"/>
          <w:szCs w:val="18"/>
        </w:rPr>
        <w:t xml:space="preserve">- 根据上述角色设定设计 3 款原创菜单项目。在菜名和描述中直接体现角色的外观、口头禅和梗。每项需包括菜名、描述、价格（含税）和菜单编号。</w:t>
      </w:r>
    </w:p>
    <w:p>
      <w:r>
        <w:rPr>
          <w:rFonts w:ascii="Courier New" w:cs="Courier New" w:eastAsia="Courier New" w:hAnsi="Courier New"/>
          <w:sz w:val="18"/>
          <w:szCs w:val="18"/>
        </w:rPr>
        <w:t xml:space="preserve">- 在页面上放置“限时供应”和“限量供应”的横幅。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水平展开布局（左页为角色 x 菜单介绍，右页为食物照片 x 价格列表）。</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src="https://cms-assets.youmind.com/media/1774334473395_7zuq71_HEFSSXEaQAAq8T8.jpg" width="600" alt="电商主图 - Nano Banana 2 角色协作菜单 Prompt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src="https://cms-assets.youmind.com/media/1774334473644_cvpl6k_HEFSY_9awAAJ7rQ.jpg" width="600" alt="电商主图 - Nano Banana 2 角色协作菜单 Prompt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src="https://cms-assets.youmind.com/media/1774334474010_3nxxcw_HEFSWdjacAEpMwd.jpg" width="600" alt="电商主图 - Nano Banana 2 角色协作菜单 Prompt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src="https://cms-assets.youmind.com/media/1774334474653_8s9vl3_HEFSZ5TbAAAYScp.jpg" width="600" alt="电商主图 - Nano Banana 2 角色协作菜单 Prompt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[絵空事テレビ / AIカワウソ](https://x.com/boke_ai)</w:t>
      </w:r>
    </w:p>
    <w:p>
      <w:r>
        <w:rPr>
          <w:rFonts w:ascii="Courier New" w:cs="Courier New" w:eastAsia="Courier New" w:hAnsi="Courier New"/>
          <w:sz w:val="18"/>
          <w:szCs w:val="18"/>
        </w:rPr>
        <w:t xml:space="preserve">- **来源:** [Twitter Post](https://x.com/boke_ai/status/2036000337056977061)</w:t>
      </w:r>
    </w:p>
    <w:p>
      <w:r>
        <w:rPr>
          <w:rFonts w:ascii="Courier New" w:cs="Courier New" w:eastAsia="Courier New" w:hAnsi="Courier New"/>
          <w:sz w:val="18"/>
          <w:szCs w:val="18"/>
        </w:rPr>
        <w:t xml:space="preserve">- **发布时间:** 2026年3月23日</w:t>
      </w:r>
    </w:p>
    <w:p>
      <w:r>
        <w:rPr>
          <w:rFonts w:ascii="Courier New" w:cs="Courier New" w:eastAsia="Courier New" w:hAnsi="Courier New"/>
          <w:sz w:val="18"/>
          <w:szCs w:val="18"/>
        </w:rPr>
        <w:t xml:space="preserve">- **多语言:**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→](https://youmind.com/zh-CN/nano-banana-pro-prompts?id=12707)**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102: 电商主图 - KNIGHT MECHA GIRL Figure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用于生成 “KNIGHT MECHA GIRL” 手办概念图的详细描述，其中明确了系列名称、比例，以及将手办主体与流道零件相结合的复杂设计。</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KNIGHT MECHA GIRL</w:t>
      </w:r>
    </w:p>
    <w:p>
      <w:r>
        <w:rPr>
          <w:rFonts w:ascii="Courier New" w:cs="Courier New" w:eastAsia="Courier New" w:hAnsi="Courier New"/>
          <w:sz w:val="18"/>
          <w:szCs w:val="18"/>
        </w:rPr>
        <w:t xml:space="preserve">Re : No.2 Vorstraß Einheit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1/7 比例手办</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是手办？</w:t>
      </w:r>
    </w:p>
    <w:p>
      <w:r>
        <w:rPr>
          <w:rFonts w:ascii="Courier New" w:cs="Courier New" w:eastAsia="Courier New" w:hAnsi="Courier New"/>
          <w:sz w:val="18"/>
          <w:szCs w:val="18"/>
        </w:rPr>
        <w:t xml:space="preserve">还是塑胶模型？</w:t>
      </w:r>
    </w:p>
    <w:p>
      <w:r>
        <w:rPr>
          <w:rFonts w:ascii="Courier New" w:cs="Courier New" w:eastAsia="Courier New" w:hAnsi="Courier New"/>
          <w:sz w:val="18"/>
          <w:szCs w:val="18"/>
        </w:rPr>
        <w:t xml:space="preserve">组装零件与板件之间的界限，确实难以界定……</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src="https://cms-assets.youmind.com/media/1774334470552_jusez3_HEEkk-obUAAKzEr.jpg" width="600" alt="电商主图 - KNIGHT MECHA GIRL Figure Concept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src="https://cms-assets.youmind.com/media/1774334470544_fpv1gw_HEEklYGaoAAx_65.jpg" width="600" alt="电商主图 - KNIGHT MECHA GIRL Figure Concept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src="https://cms-assets.youmind.com/media/1774334470603_tsjasm_HEEklt7aIAAFbez.jpg" width="600" alt="电商主图 - KNIGHT MECHA GIRL Figure Concept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src="https://cms-assets.youmind.com/media/1774334471449_denfg0_HEEkmB_a0AAnRZ7.jpg" width="600" alt="电商主图 - KNIGHT MECHA GIRL Figure Concept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[てんねん](https://x.com/munou_ac)</w:t>
      </w:r>
    </w:p>
    <w:p>
      <w:r>
        <w:rPr>
          <w:rFonts w:ascii="Courier New" w:cs="Courier New" w:eastAsia="Courier New" w:hAnsi="Courier New"/>
          <w:sz w:val="18"/>
          <w:szCs w:val="18"/>
        </w:rPr>
        <w:t xml:space="preserve">- **来源:** [Twitter Post](https://x.com/munou_ac/status/2035959980420120783)</w:t>
      </w:r>
    </w:p>
    <w:p>
      <w:r>
        <w:rPr>
          <w:rFonts w:ascii="Courier New" w:cs="Courier New" w:eastAsia="Courier New" w:hAnsi="Courier New"/>
          <w:sz w:val="18"/>
          <w:szCs w:val="18"/>
        </w:rPr>
        <w:t xml:space="preserve">- **发布时间:** 2026年3月23日</w:t>
      </w:r>
    </w:p>
    <w:p>
      <w:r>
        <w:rPr>
          <w:rFonts w:ascii="Courier New" w:cs="Courier New" w:eastAsia="Courier New" w:hAnsi="Courier New"/>
          <w:sz w:val="18"/>
          <w:szCs w:val="18"/>
        </w:rPr>
        <w:t xml:space="preserve">- **多语言:**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→](https://youmind.com/zh-CN/nano-banana-pro-prompts?id=12703)**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103: 电商主图 - Nano Banana Pro 的 Noir Techcore 产品摄影提示词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这是一条为 Nano Banana Pro 精心设计的结构化、高细节提示词，旨在生成超写实的黑色科技风（Noir Techcore）产品摄影图。它规定了严格的构图规则、带有橙色和琥珀色光泽的戏剧性轮廓光，以及一系列详尽的负面约束条件，以确保画面呈现出纯净、专业的真空氛围感。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"image_generation_request": {</w:t>
      </w:r>
    </w:p>
    <w:p>
      <w:r>
        <w:rPr>
          <w:rFonts w:ascii="Courier New" w:cs="Courier New" w:eastAsia="Courier New" w:hAnsi="Courier New"/>
          <w:sz w:val="18"/>
          <w:szCs w:val="18"/>
        </w:rPr>
        <w:t xml:space="preserve">    "subject_configuration": {</w:t>
      </w:r>
    </w:p>
    <w:p>
      <w:r>
        <w:rPr>
          <w:rFonts w:ascii="Courier New" w:cs="Courier New" w:eastAsia="Courier New" w:hAnsi="Courier New"/>
          <w:sz w:val="18"/>
          <w:szCs w:val="18"/>
        </w:rPr>
        <w:t xml:space="preserve">      "placeholder": "{argument name=\"product name\" default=\"[在此插入产品名称]\"}",</w:t>
      </w:r>
    </w:p>
    <w:p>
      <w:r>
        <w:rPr>
          <w:rFonts w:ascii="Courier New" w:cs="Courier New" w:eastAsia="Courier New" w:hAnsi="Courier New"/>
          <w:sz w:val="18"/>
          <w:szCs w:val="18"/>
        </w:rPr>
        <w:t xml:space="preserve">      "positioning": "严格居中",</w:t>
      </w:r>
    </w:p>
    <w:p>
      <w:r>
        <w:rPr>
          <w:rFonts w:ascii="Courier New" w:cs="Courier New" w:eastAsia="Courier New" w:hAnsi="Courier New"/>
          <w:sz w:val="18"/>
          <w:szCs w:val="18"/>
        </w:rPr>
        <w:t xml:space="preserve">      "presentation": "虚空悬浮",</w:t>
      </w:r>
    </w:p>
    <w:p>
      <w:r>
        <w:rPr>
          <w:rFonts w:ascii="Courier New" w:cs="Courier New" w:eastAsia="Courier New" w:hAnsi="Courier New"/>
          <w:sz w:val="18"/>
          <w:szCs w:val="18"/>
        </w:rPr>
        <w:t xml:space="preserve">      "composition_rules": [</w:t>
      </w:r>
    </w:p>
    <w:p>
      <w:r>
        <w:rPr>
          <w:rFonts w:ascii="Courier New" w:cs="Courier New" w:eastAsia="Courier New" w:hAnsi="Courier New"/>
          <w:sz w:val="18"/>
          <w:szCs w:val="18"/>
        </w:rPr>
        <w:t xml:space="preserve">        "产品整体可见",</w:t>
      </w:r>
    </w:p>
    <w:p>
      <w:r>
        <w:rPr>
          <w:rFonts w:ascii="Courier New" w:cs="Courier New" w:eastAsia="Courier New" w:hAnsi="Courier New"/>
          <w:sz w:val="18"/>
          <w:szCs w:val="18"/>
        </w:rPr>
        <w:t xml:space="preserve">        "禁止裁剪",</w:t>
      </w:r>
    </w:p>
    <w:p>
      <w:r>
        <w:rPr>
          <w:rFonts w:ascii="Courier New" w:cs="Courier New" w:eastAsia="Courier New" w:hAnsi="Courier New"/>
          <w:sz w:val="18"/>
          <w:szCs w:val="18"/>
        </w:rPr>
        <w:t xml:space="preserve">        "边缘零切除",</w:t>
      </w:r>
    </w:p>
    <w:p>
      <w:r>
        <w:rPr>
          <w:rFonts w:ascii="Courier New" w:cs="Courier New" w:eastAsia="Courier New" w:hAnsi="Courier New"/>
          <w:sz w:val="18"/>
          <w:szCs w:val="18"/>
        </w:rPr>
        <w:t xml:space="preserve">        "主体必须保持在构图安全边距内"</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"environment_and_lighting": {</w:t>
      </w:r>
    </w:p>
    <w:p>
      <w:r>
        <w:rPr>
          <w:rFonts w:ascii="Courier New" w:cs="Courier New" w:eastAsia="Courier New" w:hAnsi="Courier New"/>
          <w:sz w:val="18"/>
          <w:szCs w:val="18"/>
        </w:rPr>
        <w:t xml:space="preserve">      "background_color": "#000000",</w:t>
      </w:r>
    </w:p>
    <w:p>
      <w:r>
        <w:rPr>
          <w:rFonts w:ascii="Courier New" w:cs="Courier New" w:eastAsia="Courier New" w:hAnsi="Courier New"/>
          <w:sz w:val="18"/>
          <w:szCs w:val="18"/>
        </w:rPr>
        <w:t xml:space="preserve">      "lighting_style": "戏剧化轮廓光",</w:t>
      </w:r>
    </w:p>
    <w:p>
      <w:r>
        <w:rPr>
          <w:rFonts w:ascii="Courier New" w:cs="Courier New" w:eastAsia="Courier New" w:hAnsi="Courier New"/>
          <w:sz w:val="18"/>
          <w:szCs w:val="18"/>
        </w:rPr>
        <w:t xml:space="preserve">      "primary_glow_color": "{argument name=\"primary glow color\" default=\"#FF4500\"}",</w:t>
      </w:r>
    </w:p>
    <w:p>
      <w:r>
        <w:rPr>
          <w:rFonts w:ascii="Courier New" w:cs="Courier New" w:eastAsia="Courier New" w:hAnsi="Courier New"/>
          <w:sz w:val="18"/>
          <w:szCs w:val="18"/>
        </w:rPr>
        <w:t xml:space="preserve">      "accent_lighting": "机械内部发光",</w:t>
      </w:r>
    </w:p>
    <w:p>
      <w:r>
        <w:rPr>
          <w:rFonts w:ascii="Courier New" w:cs="Courier New" w:eastAsia="Courier New" w:hAnsi="Courier New"/>
          <w:sz w:val="18"/>
          <w:szCs w:val="18"/>
        </w:rPr>
        <w:t xml:space="preserve">      "surface_textures": [</w:t>
      </w:r>
    </w:p>
    <w:p>
      <w:r>
        <w:rPr>
          <w:rFonts w:ascii="Courier New" w:cs="Courier New" w:eastAsia="Courier New" w:hAnsi="Courier New"/>
          <w:sz w:val="18"/>
          <w:szCs w:val="18"/>
        </w:rPr>
        <w:t xml:space="preserve">        "阳极氧化黑金属",</w:t>
      </w:r>
    </w:p>
    <w:p>
      <w:r>
        <w:rPr>
          <w:rFonts w:ascii="Courier New" w:cs="Courier New" w:eastAsia="Courier New" w:hAnsi="Courier New"/>
          <w:sz w:val="18"/>
          <w:szCs w:val="18"/>
        </w:rPr>
        <w:t xml:space="preserve">        "虹彩玻璃反射",</w:t>
      </w:r>
    </w:p>
    <w:p>
      <w:r>
        <w:rPr>
          <w:rFonts w:ascii="Courier New" w:cs="Courier New" w:eastAsia="Courier New" w:hAnsi="Courier New"/>
          <w:sz w:val="18"/>
          <w:szCs w:val="18"/>
        </w:rPr>
        <w:t xml:space="preserve">        "晶体透明感",</w:t>
      </w:r>
    </w:p>
    <w:p>
      <w:r>
        <w:rPr>
          <w:rFonts w:ascii="Courier New" w:cs="Courier New" w:eastAsia="Courier New" w:hAnsi="Courier New"/>
          <w:sz w:val="18"/>
          <w:szCs w:val="18"/>
        </w:rPr>
        <w:t xml:space="preserve">        "碳纤维磨砂"</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"visual_effects": {</w:t>
      </w:r>
    </w:p>
    <w:p>
      <w:r>
        <w:rPr>
          <w:rFonts w:ascii="Courier New" w:cs="Courier New" w:eastAsia="Courier New" w:hAnsi="Courier New"/>
          <w:sz w:val="18"/>
          <w:szCs w:val="18"/>
        </w:rPr>
        <w:t xml:space="preserve">      "style_blend": "超写实工业设计",</w:t>
      </w:r>
    </w:p>
    <w:p>
      <w:r>
        <w:rPr>
          <w:rFonts w:ascii="Courier New" w:cs="Courier New" w:eastAsia="Courier New" w:hAnsi="Courier New"/>
          <w:sz w:val="18"/>
          <w:szCs w:val="18"/>
        </w:rPr>
        <w:t xml:space="preserve">      "mechanical_detail": "微距镜头精度",</w:t>
      </w:r>
    </w:p>
    <w:p>
      <w:r>
        <w:rPr>
          <w:rFonts w:ascii="Courier New" w:cs="Courier New" w:eastAsia="Courier New" w:hAnsi="Courier New"/>
          <w:sz w:val="18"/>
          <w:szCs w:val="18"/>
        </w:rPr>
        <w:t xml:space="preserve">      "atmosphere": "纯净真空环境"</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"negative_constraints": {</w:t>
      </w:r>
    </w:p>
    <w:p>
      <w:r>
        <w:rPr>
          <w:rFonts w:ascii="Courier New" w:cs="Courier New" w:eastAsia="Courier New" w:hAnsi="Courier New"/>
          <w:sz w:val="18"/>
          <w:szCs w:val="18"/>
        </w:rPr>
        <w:t xml:space="preserve">      "prohibited_elements": [</w:t>
      </w:r>
    </w:p>
    <w:p>
      <w:r>
        <w:rPr>
          <w:rFonts w:ascii="Courier New" w:cs="Courier New" w:eastAsia="Courier New" w:hAnsi="Courier New"/>
          <w:sz w:val="18"/>
          <w:szCs w:val="18"/>
        </w:rPr>
        <w:t xml:space="preserve">        "文本",</w:t>
      </w:r>
    </w:p>
    <w:p>
      <w:r>
        <w:rPr>
          <w:rFonts w:ascii="Courier New" w:cs="Courier New" w:eastAsia="Courier New" w:hAnsi="Courier New"/>
          <w:sz w:val="18"/>
          <w:szCs w:val="18"/>
        </w:rPr>
        <w:t xml:space="preserve">        "排版",</w:t>
      </w:r>
    </w:p>
    <w:p>
      <w:r>
        <w:rPr>
          <w:rFonts w:ascii="Courier New" w:cs="Courier New" w:eastAsia="Courier New" w:hAnsi="Courier New"/>
          <w:sz w:val="18"/>
          <w:szCs w:val="18"/>
        </w:rPr>
        <w:t xml:space="preserve">        "Logo",</w:t>
      </w:r>
    </w:p>
    <w:p>
      <w:r>
        <w:rPr>
          <w:rFonts w:ascii="Courier New" w:cs="Courier New" w:eastAsia="Courier New" w:hAnsi="Courier New"/>
          <w:sz w:val="18"/>
          <w:szCs w:val="18"/>
        </w:rPr>
        <w:t xml:space="preserve">        "水印",</w:t>
      </w:r>
    </w:p>
    <w:p>
      <w:r>
        <w:rPr>
          <w:rFonts w:ascii="Courier New" w:cs="Courier New" w:eastAsia="Courier New" w:hAnsi="Courier New"/>
          <w:sz w:val="18"/>
          <w:szCs w:val="18"/>
        </w:rPr>
        <w:t xml:space="preserve">        "底座",</w:t>
      </w:r>
    </w:p>
    <w:p>
      <w:r>
        <w:rPr>
          <w:rFonts w:ascii="Courier New" w:cs="Courier New" w:eastAsia="Courier New" w:hAnsi="Courier New"/>
          <w:sz w:val="18"/>
          <w:szCs w:val="18"/>
        </w:rPr>
        <w:t xml:space="preserve">        "支架",</w:t>
      </w:r>
    </w:p>
    <w:p>
      <w:r>
        <w:rPr>
          <w:rFonts w:ascii="Courier New" w:cs="Courier New" w:eastAsia="Courier New" w:hAnsi="Courier New"/>
          <w:sz w:val="18"/>
          <w:szCs w:val="18"/>
        </w:rPr>
        <w:t xml:space="preserve">        "安装支架",</w:t>
      </w:r>
    </w:p>
    <w:p>
      <w:r>
        <w:rPr>
          <w:rFonts w:ascii="Courier New" w:cs="Courier New" w:eastAsia="Courier New" w:hAnsi="Courier New"/>
          <w:sz w:val="18"/>
          <w:szCs w:val="18"/>
        </w:rPr>
        <w:t xml:space="preserve">        "可见灯箱",</w:t>
      </w:r>
    </w:p>
    <w:p>
      <w:r>
        <w:rPr>
          <w:rFonts w:ascii="Courier New" w:cs="Courier New" w:eastAsia="Courier New" w:hAnsi="Courier New"/>
          <w:sz w:val="18"/>
          <w:szCs w:val="18"/>
        </w:rPr>
        <w:t xml:space="preserve">        "柔光箱反射",</w:t>
      </w:r>
    </w:p>
    <w:p>
      <w:r>
        <w:rPr>
          <w:rFonts w:ascii="Courier New" w:cs="Courier New" w:eastAsia="Courier New" w:hAnsi="Courier New"/>
          <w:sz w:val="18"/>
          <w:szCs w:val="18"/>
        </w:rPr>
        <w:t xml:space="preserve">        "摄影道具",</w:t>
      </w:r>
    </w:p>
    <w:p>
      <w:r>
        <w:rPr>
          <w:rFonts w:ascii="Courier New" w:cs="Courier New" w:eastAsia="Courier New" w:hAnsi="Courier New"/>
          <w:sz w:val="18"/>
          <w:szCs w:val="18"/>
        </w:rPr>
        <w:t xml:space="preserve">        "背景渐变",</w:t>
      </w:r>
    </w:p>
    <w:p>
      <w:r>
        <w:rPr>
          <w:rFonts w:ascii="Courier New" w:cs="Courier New" w:eastAsia="Courier New" w:hAnsi="Courier New"/>
          <w:sz w:val="18"/>
          <w:szCs w:val="18"/>
        </w:rPr>
        <w:t xml:space="preserve">        "地面",</w:t>
      </w:r>
    </w:p>
    <w:p>
      <w:r>
        <w:rPr>
          <w:rFonts w:ascii="Courier New" w:cs="Courier New" w:eastAsia="Courier New" w:hAnsi="Courier New"/>
          <w:sz w:val="18"/>
          <w:szCs w:val="18"/>
        </w:rPr>
        <w:t xml:space="preserve">        "表面阴影投射"</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"framing_errors": [</w:t>
      </w:r>
    </w:p>
    <w:p>
      <w:r>
        <w:rPr>
          <w:rFonts w:ascii="Courier New" w:cs="Courier New" w:eastAsia="Courier New" w:hAnsi="Courier New"/>
          <w:sz w:val="18"/>
          <w:szCs w:val="18"/>
        </w:rPr>
        <w:t xml:space="preserve">        "边缘切断",</w:t>
      </w:r>
    </w:p>
    <w:p>
      <w:r>
        <w:rPr>
          <w:rFonts w:ascii="Courier New" w:cs="Courier New" w:eastAsia="Courier New" w:hAnsi="Courier New"/>
          <w:sz w:val="18"/>
          <w:szCs w:val="18"/>
        </w:rPr>
        <w:t xml:space="preserve">        "画面放大",</w:t>
      </w:r>
    </w:p>
    <w:p>
      <w:r>
        <w:rPr>
          <w:rFonts w:ascii="Courier New" w:cs="Courier New" w:eastAsia="Courier New" w:hAnsi="Courier New"/>
          <w:sz w:val="18"/>
          <w:szCs w:val="18"/>
        </w:rPr>
        <w:t xml:space="preserve">        "局部视图",</w:t>
      </w:r>
    </w:p>
    <w:p>
      <w:r>
        <w:rPr>
          <w:rFonts w:ascii="Courier New" w:cs="Courier New" w:eastAsia="Courier New" w:hAnsi="Courier New"/>
          <w:sz w:val="18"/>
          <w:szCs w:val="18"/>
        </w:rPr>
        <w:t xml:space="preserve">        "偏离中心"</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"color_palette_specification": {</w:t>
      </w:r>
    </w:p>
    <w:p>
      <w:r>
        <w:rPr>
          <w:rFonts w:ascii="Courier New" w:cs="Courier New" w:eastAsia="Courier New" w:hAnsi="Courier New"/>
          <w:sz w:val="18"/>
          <w:szCs w:val="18"/>
        </w:rPr>
        <w:t xml:space="preserve">      "base": "#000000",</w:t>
      </w:r>
    </w:p>
    <w:p>
      <w:r>
        <w:rPr>
          <w:rFonts w:ascii="Courier New" w:cs="Courier New" w:eastAsia="Courier New" w:hAnsi="Courier New"/>
          <w:sz w:val="18"/>
          <w:szCs w:val="18"/>
        </w:rPr>
        <w:t xml:space="preserve">      "highlight_orange": "#FF5E00",</w:t>
      </w:r>
    </w:p>
    <w:p>
      <w:r>
        <w:rPr>
          <w:rFonts w:ascii="Courier New" w:cs="Courier New" w:eastAsia="Courier New" w:hAnsi="Courier New"/>
          <w:sz w:val="18"/>
          <w:szCs w:val="18"/>
        </w:rPr>
        <w:t xml:space="preserve">      "amber_glow": "#CC4400",</w:t>
      </w:r>
    </w:p>
    <w:p>
      <w:r>
        <w:rPr>
          <w:rFonts w:ascii="Courier New" w:cs="Courier New" w:eastAsia="Courier New" w:hAnsi="Courier New"/>
          <w:sz w:val="18"/>
          <w:szCs w:val="18"/>
        </w:rPr>
        <w:t xml:space="preserve">      "steel_accent": "#A8A8A8"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src="https://cms-assets.youmind.com/media/1774334476798_722pxn_HEBnGyZXEAIIs5x.jpg" width="600" alt="电商主图 - Nano Banana Pro 的 Noir Techcore 产品摄影提示词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[Lloyd Creates](https://x.com/lloydcreates)</w:t>
      </w:r>
    </w:p>
    <w:p>
      <w:r>
        <w:rPr>
          <w:rFonts w:ascii="Courier New" w:cs="Courier New" w:eastAsia="Courier New" w:hAnsi="Courier New"/>
          <w:sz w:val="18"/>
          <w:szCs w:val="18"/>
        </w:rPr>
        <w:t xml:space="preserve">- **来源:** [Twitter Post](https://x.com/lloydcreates/status/2035740443007209485)</w:t>
      </w:r>
    </w:p>
    <w:p>
      <w:r>
        <w:rPr>
          <w:rFonts w:ascii="Courier New" w:cs="Courier New" w:eastAsia="Courier New" w:hAnsi="Courier New"/>
          <w:sz w:val="18"/>
          <w:szCs w:val="18"/>
        </w:rPr>
        <w:t xml:space="preserve">- **发布时间:** 2026年3月22日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→](https://youmind.com/zh-CN/nano-banana-pro-prompts?id=12710)**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104: 电商主图 - 奢华环保护肤品摄影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为 Nano Banana Pro 生成高端口红商业摄影的提示，产品为保湿凝胶霜。场景为工作室/自然混合风格，凝胶霜罐置于长满苔藓的树枝上，周围环绕着精致的花朵，突出新鲜水滴、柔和的漫射光，营造出一种有机、生态奢华的美感。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高端商业护肤品摄影，拍摄一款保湿凝胶面霜，瓶身标签简洁，置于天然苔藓覆盖的树枝上，周围环绕着精致的小花和绿叶，瓶身有新鲜的露珠，柔和的散射光，明亮简约的背景（白色/中性色），有机美学，生态奢华品牌风格，浅景深，超细节纹理（玻璃、苔藓、树皮、花瓣），营造平静清新的氛围，影棚与自然混合布景，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src="https://cms-assets.youmind.com/media/1774248310819_hya8s3_HEBmHGUaAAACTmZ.jpg" width="600" alt="电商主图 - 奢华环保护肤品摄影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src="https://cms-assets.youmind.com/media/1774248310818_c1700t_HEBmG-lagAA119u.jpg" width="600" alt="电商主图 - 奢华环保护肤品摄影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src="https://cms-assets.youmind.com/media/1774248310896_53ouos_HEBmG7qacAAFWXJ.jpg" width="600" alt="电商主图 - 奢华环保护肤品摄影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src="https://cms-assets.youmind.com/media/1774248311593_dhz7no_HEBmHL0aYAAJU7a.jpg" width="600" alt="电商主图 - 奢华环保护肤品摄影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[Taaruk](https://x.com/Taaruk_)</w:t>
      </w:r>
    </w:p>
    <w:p>
      <w:r>
        <w:rPr>
          <w:rFonts w:ascii="Courier New" w:cs="Courier New" w:eastAsia="Courier New" w:hAnsi="Courier New"/>
          <w:sz w:val="18"/>
          <w:szCs w:val="18"/>
        </w:rPr>
        <w:t xml:space="preserve">- **来源:** [Twitter Post](https://x.com/Taaruk_/status/2035739314852929648)</w:t>
      </w:r>
    </w:p>
    <w:p>
      <w:r>
        <w:rPr>
          <w:rFonts w:ascii="Courier New" w:cs="Courier New" w:eastAsia="Courier New" w:hAnsi="Courier New"/>
          <w:sz w:val="18"/>
          <w:szCs w:val="18"/>
        </w:rPr>
        <w:t xml:space="preserve">- **发布时间:** 2026年3月22日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→](https://youmind.com/zh-CN/nano-banana-pro-prompts?id=12652)**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105: 电商主图 - 环保护肤品摄影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一个给 Gemini Nano Banana Pro 的提示，用于生成极简主义磨砂玻璃护肤品瓶的高端产品摄影，置于宁静的自然环境中，强调简洁美学、可持续性品牌、柔和的马卡龙色调以及平静纯粹的氛围。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环保护肤品：“磨砂玻璃极简护肤品瓶，置于宁静的自然环境中，流水潺潺，绿叶婆娑，阳光柔和，设计灵感源自 The Body Shop 的纯净美学，品牌注重可持续性，柔和的马卡龙色调，高端产品摄影，营造宁静纯粹的氛围。”</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src="https://cms-assets.youmind.com/media/1774248298685_r8yenq_HD_XzJ-boAACphi.jpg" width="600" alt="电商主图 - 环保护肤品摄影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src="https://cms-assets.youmind.com/media/1774248298687_qn2aeb_HD_XzKAbYAAoOCF.jpg" width="600" alt="电商主图 - 环保护肤品摄影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[Oogie](https://x.com/oggii_0)</w:t>
      </w:r>
    </w:p>
    <w:p>
      <w:r>
        <w:rPr>
          <w:rFonts w:ascii="Courier New" w:cs="Courier New" w:eastAsia="Courier New" w:hAnsi="Courier New"/>
          <w:sz w:val="18"/>
          <w:szCs w:val="18"/>
        </w:rPr>
        <w:t xml:space="preserve">- **来源:** [Twitter Post](https://x.com/oggii_0/status/2035582838649827509)</w:t>
      </w:r>
    </w:p>
    <w:p>
      <w:r>
        <w:rPr>
          <w:rFonts w:ascii="Courier New" w:cs="Courier New" w:eastAsia="Courier New" w:hAnsi="Courier New"/>
          <w:sz w:val="18"/>
          <w:szCs w:val="18"/>
        </w:rPr>
        <w:t xml:space="preserve">- **发布时间:** 2026年3月22日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→](https://youmind.com/zh-CN/nano-banana-pro-prompts?id=12633)**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106: 电商主图 - Nano Banana Pro 商业香水摄影提示</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这是一个针对 Nano Banana Pro 的详细提示，侧重于香水瓶的超现实商业产品摄影。该提示指定了调色板（单色紫色）、几何建筑布景、柔和漫射照明，以及强调优雅和奢华的高端美妆广告美学。</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“{argument name="perfume name" default="Mystic Eau De Parfum"}” 香水瓶的超逼真商业产品摄影，瓶中装有半透明的紫色液体，圆形玻璃瓶居中放置在柔和的粉彩色表面上，金属瓶盖置于一旁，周围是简约的建筑布景，由光滑的薰衣草色和白色几何拱门以及阶梯平台构成，精致的紫色丁香花环绕在场景周围和上方，增添了自然的植物气息，瓶子附近空气中可见的细微雾气暗示着香氛的扩散，单色紫色调色板，背景带有柔和的渐变，干净的摄影棚环境，优雅对称，柔和的漫射光线在玻璃表面营造出轻柔的阴影和光滑的反射，构图平衡，产品为焦点，背景元素略微柔化，高端美妆广告美学，强调优雅和宁静的奢华感，高细节，逼真的纹理，专业摄影，高分辨率，锐利对焦。</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src="https://cms-assets.youmind.com/media/1774074509909_1y38mr_HD3tOGHacAAeZQr.jpg" width="600" alt="电商主图 - Nano Banana Pro 商业香水摄影提示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src="https://cms-assets.youmind.com/media/1774074510203_uz8rwf_HD3tOExboAIyvsv.jpg" width="600" alt="电商主图 - Nano Banana Pro 商业香水摄影提示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src="https://cms-assets.youmind.com/media/1774074510209_rdpxgx_HD3tN6VboAM1CKH.jpg" width="600" alt="电商主图 - Nano Banana Pro 商业香水摄影提示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[Oogie](https://x.com/oggii_0)</w:t>
      </w:r>
    </w:p>
    <w:p>
      <w:r>
        <w:rPr>
          <w:rFonts w:ascii="Courier New" w:cs="Courier New" w:eastAsia="Courier New" w:hAnsi="Courier New"/>
          <w:sz w:val="18"/>
          <w:szCs w:val="18"/>
        </w:rPr>
        <w:t xml:space="preserve">- **来源:** [Twitter Post](https://x.com/oggii_0/status/2035043439428153675)</w:t>
      </w:r>
    </w:p>
    <w:p>
      <w:r>
        <w:rPr>
          <w:rFonts w:ascii="Courier New" w:cs="Courier New" w:eastAsia="Courier New" w:hAnsi="Courier New"/>
          <w:sz w:val="18"/>
          <w:szCs w:val="18"/>
        </w:rPr>
        <w:t xml:space="preserve">- **发布时间:** 2026年3月20日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→](https://youmind.com/zh-CN/nano-banana-pro-prompts?id=12546)**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107: 电商主图 - 纳米香蕉 2 网格照片生成提示</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给 Nano Banana 2 的一个提示，用于生成 3x3 的产品宣传照片网格，所有九张图片都保持相同的产品、人物、风格和情绪。</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请创建 3x3 的产品宣传照片网格。</w:t>
      </w:r>
    </w:p>
    <w:p>
      <w:r>
        <w:rPr>
          <w:rFonts w:ascii="Courier New" w:cs="Courier New" w:eastAsia="Courier New" w:hAnsi="Courier New"/>
          <w:sz w:val="18"/>
          <w:szCs w:val="18"/>
        </w:rPr>
        <w:t xml:space="preserve">请保持产品、人物、风格和氛围一致。</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src="https://cms-assets.youmind.com/media/1774074543601_2j5qej_HD23SUHboAAGtNg.jpg" width="600" alt="电商主图 - 纳米香蕉 2 网格照片生成提示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src="https://cms-assets.youmind.com/media/1774074543937_mazs5z_HD232zcboAcPRDA.jpg" width="600" alt="电商主图 - 纳米香蕉 2 网格照片生成提示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src="https://cms-assets.youmind.com/media/1774074544026_8iqkt9_HD231Q_boAACG1k.jpg" width="600" alt="电商主图 - 纳米香蕉 2 网格照片生成提示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src="https://cms-assets.youmind.com/media/1774074544726_z4h4pg_HD234k9boAkUHla.jpg" width="600" alt="电商主图 - 纳米香蕉 2 网格照片生成提示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[ティール](https://x.com/teal5527)</w:t>
      </w:r>
    </w:p>
    <w:p>
      <w:r>
        <w:rPr>
          <w:rFonts w:ascii="Courier New" w:cs="Courier New" w:eastAsia="Courier New" w:hAnsi="Courier New"/>
          <w:sz w:val="18"/>
          <w:szCs w:val="18"/>
        </w:rPr>
        <w:t xml:space="preserve">- **来源:** [Twitter Post](https://x.com/teal5527/status/2034986989511115095)</w:t>
      </w:r>
    </w:p>
    <w:p>
      <w:r>
        <w:rPr>
          <w:rFonts w:ascii="Courier New" w:cs="Courier New" w:eastAsia="Courier New" w:hAnsi="Courier New"/>
          <w:sz w:val="18"/>
          <w:szCs w:val="18"/>
        </w:rPr>
        <w:t xml:space="preserve">- **发布时间:** 2026年3月20日</w:t>
      </w:r>
    </w:p>
    <w:p>
      <w:r>
        <w:rPr>
          <w:rFonts w:ascii="Courier New" w:cs="Courier New" w:eastAsia="Courier New" w:hAnsi="Courier New"/>
          <w:sz w:val="18"/>
          <w:szCs w:val="18"/>
        </w:rPr>
        <w:t xml:space="preserve">- **多语言:**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→](https://youmind.com/zh-CN/nano-banana-pro-prompts?id=12598)**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108: 电商主图 - 超逼真饮料产品拍摄提示，适用于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为 Gemini Nano Banana Pro 准备了两个独立的提示词，都专注于生成粉色甜点主题饮料罐（Creamy Shake Stout）的超逼真商业产品照片。提示词详细描述了动态液体飞溅、漂浮配料、影棚灯光、微距效果和 8K 分辨率，以呈现广告风格的图像。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提示词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一张超逼真的粉色甜点主题饮料罐产品图，罐身标有“Creamy Shake Stout”，上面覆盖着光泽滴落的草莓奶油。罐子周围溅着粉色牛奶，漂浮着巧克力夹心饼干、新鲜草莓和生奶油。柔和的粉彩粉色背景，影棚灯光，高速飞溅摄影，超精细纹理，液体表面反射，电影级景深，8K，商业广告风格。</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提示词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一张粉色罐装“Creamy Cheesecake Shake Stout”的高端产品广告图，罐顶覆盖着浓稠滴落的草莓酱。罐底周围飞溅着动态的粉色牛奶，空中漂浮着饼干、巧克力块和新鲜草莓。简约的粉彩粉色背景，柔和漫射光，高细节，光泽反射，微距镜头效果，电影级构图，超现实，8K，奢华美食摄影风格。</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src="https://cms-assets.youmind.com/media/1774074534296_hpavwc_HD2BkiBb0AAgkYG.jpg" width="600" alt="电商主图 - 超逼真饮料产品拍摄提示，适用于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src="https://cms-assets.youmind.com/media/1774074534341_n8xhpz_HD2BkiWboAIFdB1.jpg" width="600" alt="电商主图 - 超逼真饮料产品拍摄提示，适用于 Nano Banana Pro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[Kashberg](https://x.com/Kashberg_0)</w:t>
      </w:r>
    </w:p>
    <w:p>
      <w:r>
        <w:rPr>
          <w:rFonts w:ascii="Courier New" w:cs="Courier New" w:eastAsia="Courier New" w:hAnsi="Courier New"/>
          <w:sz w:val="18"/>
          <w:szCs w:val="18"/>
        </w:rPr>
        <w:t xml:space="preserve">- **来源:** [Twitter Post](https://x.com/Kashberg_0/status/2034925086227276005)</w:t>
      </w:r>
    </w:p>
    <w:p>
      <w:r>
        <w:rPr>
          <w:rFonts w:ascii="Courier New" w:cs="Courier New" w:eastAsia="Courier New" w:hAnsi="Courier New"/>
          <w:sz w:val="18"/>
          <w:szCs w:val="18"/>
        </w:rPr>
        <w:t xml:space="preserve">- **发布时间:** 2026年3月20日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→](https://youmind.com/zh-CN/nano-banana-pro-prompts?id=12582)**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109: 电商主图 - Gemini Nano Banana Pro 的低调产品摄影提示</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一个针对 Gemini Nano Banana Pro 的高度具体提示，指示它以低调的影棚摄影风格重新创建上传的产品图片。该提示详细说明了电影级布光、强烈对比、浓郁的黑色和选择性照明，以实现神秘、高端、奢华的美感。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请使用上传的产品图片作为参考。以低调的影棚摄影风格重新创作该产品。在纯色表面上拍摄产品的低调影棚照片。产品实体放置在表面上，正下方有微妙的接触阴影。使用单一的戏剧性聚光灯作为唯一光源。深色哑光背景，无缝影棚设置。营造强烈的对比度、丰富的黑色调和聚焦于产品主要特征的选择性照明。灯光具有电影感，通过光影展现产品的形态、深度和材质。氛围：神秘、高端、奢华的产品摄影。逼真的效果，具有自然的接地感和真实的光线衰减。</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src="https://cms-assets.youmind.com/media/1774074509349_9ltcxf_HD0IrLSbwAAIZs7.jpg" width="600" alt="电商主图 - Gemini Nano Banana Pro 的低调产品摄影提示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src="https://cms-assets.youmind.com/media/1774074509076_vvb8ch_HD0IrLlboAATFU3.jpg" width="600" alt="电商主图 - Gemini Nano Banana Pro 的低调产品摄影提示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src="https://cms-assets.youmind.com/media/1774074509341_3bz49i_HD0IrMWboAINJXq.jpg" width="600" alt="电商主图 - Gemini Nano Banana Pro 的低调产品摄影提示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src="https://cms-assets.youmind.com/media/1774074510227_r92cai_HD0IrN8aEAAzh21.jpg" width="600" alt="电商主图 - Gemini Nano Banana Pro 的低调产品摄影提示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[Oogie](https://x.com/oggii_0)</w:t>
      </w:r>
    </w:p>
    <w:p>
      <w:r>
        <w:rPr>
          <w:rFonts w:ascii="Courier New" w:cs="Courier New" w:eastAsia="Courier New" w:hAnsi="Courier New"/>
          <w:sz w:val="18"/>
          <w:szCs w:val="18"/>
        </w:rPr>
        <w:t xml:space="preserve">- **来源:** [Twitter Post](https://x.com/oggii_0/status/2034792150605668770)</w:t>
      </w:r>
    </w:p>
    <w:p>
      <w:r>
        <w:rPr>
          <w:rFonts w:ascii="Courier New" w:cs="Courier New" w:eastAsia="Courier New" w:hAnsi="Courier New"/>
          <w:sz w:val="18"/>
          <w:szCs w:val="18"/>
        </w:rPr>
        <w:t xml:space="preserve">- **发布时间:** 2026年3月20日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→](https://youmind.com/zh-CN/nano-banana-pro-prompts?id=12544)**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110: 电商主图 - 奢华护肤品静物摄影提示，适用于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使用 Nano Banana Pro 生成一张高端、超逼真的奢侈护肤品（NEEDLY Cicachid relief cream）静物图像的详细提示，强调柔和的自然光、玻璃球和极简主义美学。</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奢华护肤品静物摄影，居中构图。一个磨砂绿色小玻璃罐，上面标有“{argument name="product name" default="NEEDLY Cicachid relief cream"}”，配有干净的白色盖子，置于柔和的米色背景中央。罐子周围散落着多个大小不一的透明玻璃球，球内充满水、气泡和悬浮的绿色植物叶片。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这些玻璃球放大了叶片的形态，并产生反射。柔和的自然阳光从左上方照射进来，在表面投射出温暖的高光和拉长的柔和阴影。光线明亮、通透，略带金色，营造出一种高端、有机护肤品的审美。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构图艺术且极简，圆形形态相互重叠，并伴有微妙的反射。调色板以中性米色、柔和的绿色和温暖的高光为主。表面干净、哑光，衬托出玻璃球的光泽透明感。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微距摄影风格，浅景深，高细节，编辑级美妆广告，超现实，4K 画质。</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src="https://cms-assets.youmind.com/media/1773988992404_txqku7_HDyjWnLbIAAC42u.jpg" width="600" alt="电商主图 - 奢华护肤品静物摄影提示，适用于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[Oogie](https://x.com/oggii_0)</w:t>
      </w:r>
    </w:p>
    <w:p>
      <w:r>
        <w:rPr>
          <w:rFonts w:ascii="Courier New" w:cs="Courier New" w:eastAsia="Courier New" w:hAnsi="Courier New"/>
          <w:sz w:val="18"/>
          <w:szCs w:val="18"/>
        </w:rPr>
        <w:t xml:space="preserve">- **来源:** [Twitter Post](https://x.com/oggii_0/status/2034680762126196743)</w:t>
      </w:r>
    </w:p>
    <w:p>
      <w:r>
        <w:rPr>
          <w:rFonts w:ascii="Courier New" w:cs="Courier New" w:eastAsia="Courier New" w:hAnsi="Courier New"/>
          <w:sz w:val="18"/>
          <w:szCs w:val="18"/>
        </w:rPr>
        <w:t xml:space="preserve">- **发布时间:** 2026年3月19日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→](https://youmind.com/zh-CN/nano-banana-pro-prompts?id=12493)**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111: 游戏素材 - 卡通人物个性设计表</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一个用于创建卡通人物设计稿的提示，该设计稿基于一张上传的图片，并指定了一个复杂的个性特征：一个外表自信但内心缺乏安全感的男人。</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根据这张图片创建一个卡通人物设计稿。</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一个男人，他的自信表现得比实际感受到的更张扬。他挺胸抬头，下巴微扬，但眼神中却流露出一些东西，暴露了他的真实内心。他习惯了被注视，却恐惧被看穿。</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src="https://cms-assets.youmind.com/media/1774594315147_6x5jt5_HEW3Hj_bYAAiv4k.jpg" width="600" alt="游戏素材 - 卡通人物个性设计表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src="https://cms-assets.youmind.com/media/1774594315090_n8pejz_HEW3GD1akAA4c0w.jpg" width="600" alt="游戏素材 - 卡通人物个性设计表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[INK](https://x.com/0xInk_)</w:t>
      </w:r>
    </w:p>
    <w:p>
      <w:r>
        <w:rPr>
          <w:rFonts w:ascii="Courier New" w:cs="Courier New" w:eastAsia="Courier New" w:hAnsi="Courier New"/>
          <w:sz w:val="18"/>
          <w:szCs w:val="18"/>
        </w:rPr>
        <w:t xml:space="preserve">- **来源:** [Twitter Post](https://x.com/0xInk_/status/2037273393628631541)</w:t>
      </w:r>
    </w:p>
    <w:p>
      <w:r>
        <w:rPr>
          <w:rFonts w:ascii="Courier New" w:cs="Courier New" w:eastAsia="Courier New" w:hAnsi="Courier New"/>
          <w:sz w:val="18"/>
          <w:szCs w:val="18"/>
        </w:rPr>
        <w:t xml:space="preserve">- **发布时间:** 2026年3月26日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→](https://youmind.com/zh-CN/nano-banana-pro-prompts?id=12805)**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112: 游戏素材 - 3D 迷你 动漫女孩 'Gugu' 序列</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一个用于 Google Gemini Nano Banana 的提示，旨在生成一系列动作，描绘一个名为 Gugu 的超精细 3D 迷你动漫风格女孩。该提示详细说明了她的外貌（Q 版风格、宽松连帽衫、柔和的五官），并概述了在一个异想天开、温馨舒适的场景中发生的 10 个帧/动作的序列，强调柔和的光线和柔和的色调。</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超精细的 3D 迷你动漫风格女孩 Gugu，短而蓬松的头发，柔软圆润的脸颊，大大的闪亮眼睛，穿着一件带有小动物耳朵的马卡龙色系超大号连帽卫衣，小袜子，脖子上系着小丝带，萌系 Q 版比例，圆圆的脑袋，小小的身体，富有表现力的手臂和腿，可爱且极富表现力，能够做出可爱的姿势和夸张的反应，电影般的浅景深，8K UHD，柔和温暖的阳光，舒适的柔和色调，充满奇思妙想的儿童房 / 育婴室背景，动作序列：</w:t>
      </w:r>
    </w:p>
    <w:p>
      <w:r>
        <w:rPr>
          <w:rFonts w:ascii="Courier New" w:cs="Courier New" w:eastAsia="Courier New" w:hAnsi="Courier New"/>
          <w:sz w:val="18"/>
          <w:szCs w:val="18"/>
        </w:rPr>
        <w:t xml:space="preserve">画面 1：盘腿坐在蓬松的马卡龙色地毯上，抱着一只小小的毛绒兔子，表情害羞</w:t>
      </w:r>
    </w:p>
    <w:p>
      <w:r>
        <w:rPr>
          <w:rFonts w:ascii="Courier New" w:cs="Courier New" w:eastAsia="Courier New" w:hAnsi="Courier New"/>
          <w:sz w:val="18"/>
          <w:szCs w:val="18"/>
        </w:rPr>
        <w:t xml:space="preserve">画面 2：微微站立，歪着头，小手轻轻挥舞，表情调皮</w:t>
      </w:r>
    </w:p>
    <w:p>
      <w:r>
        <w:rPr>
          <w:rFonts w:ascii="Courier New" w:cs="Courier New" w:eastAsia="Courier New" w:hAnsi="Courier New"/>
          <w:sz w:val="18"/>
          <w:szCs w:val="18"/>
        </w:rPr>
        <w:t xml:space="preserve">画面 3：兴奋地拍着小手，眼睛闪闪发光，发出开心的叫声</w:t>
      </w:r>
    </w:p>
    <w:p>
      <w:r>
        <w:rPr>
          <w:rFonts w:ascii="Courier New" w:cs="Courier New" w:eastAsia="Courier New" w:hAnsi="Courier New"/>
          <w:sz w:val="18"/>
          <w:szCs w:val="18"/>
        </w:rPr>
        <w:t xml:space="preserve">画面 4：身体前倾，伸向一只小小的漂浮蝴蝶，脸颊红扑扑的，充满好奇</w:t>
      </w:r>
    </w:p>
    <w:p>
      <w:r>
        <w:rPr>
          <w:rFonts w:ascii="Courier New" w:cs="Courier New" w:eastAsia="Courier New" w:hAnsi="Courier New"/>
          <w:sz w:val="18"/>
          <w:szCs w:val="18"/>
        </w:rPr>
        <w:t xml:space="preserve">画面 5：轻轻跳起，小脚离地，双臂因喜悦而举起</w:t>
      </w:r>
    </w:p>
    <w:p>
      <w:r>
        <w:rPr>
          <w:rFonts w:ascii="Courier New" w:cs="Courier New" w:eastAsia="Courier New" w:hAnsi="Courier New"/>
          <w:sz w:val="18"/>
          <w:szCs w:val="18"/>
        </w:rPr>
        <w:t xml:space="preserve">画面 6：（可选占位符，用于保持连贯性）</w:t>
      </w:r>
    </w:p>
    <w:p>
      <w:r>
        <w:rPr>
          <w:rFonts w:ascii="Courier New" w:cs="Courier New" w:eastAsia="Courier New" w:hAnsi="Courier New"/>
          <w:sz w:val="18"/>
          <w:szCs w:val="18"/>
        </w:rPr>
        <w:t xml:space="preserve">画面 7：歪着头，一只手托着脸颊，表情调皮又好奇</w:t>
      </w:r>
    </w:p>
    <w:p>
      <w:r>
        <w:rPr>
          <w:rFonts w:ascii="Courier New" w:cs="Courier New" w:eastAsia="Courier New" w:hAnsi="Courier New"/>
          <w:sz w:val="18"/>
          <w:szCs w:val="18"/>
        </w:rPr>
        <w:t xml:space="preserve">画面 8：在地毯上轻轻打滚，双腿轻轻踢动，咯咯笑着，眼中闪烁着欢乐的泪花</w:t>
      </w:r>
    </w:p>
    <w:p>
      <w:r>
        <w:rPr>
          <w:rFonts w:ascii="Courier New" w:cs="Courier New" w:eastAsia="Courier New" w:hAnsi="Courier New"/>
          <w:sz w:val="18"/>
          <w:szCs w:val="18"/>
        </w:rPr>
        <w:t xml:space="preserve">画面 9：重新坐起，抬头，眼神像小狗一样充满希望，周围漂浮着闪光</w:t>
      </w:r>
    </w:p>
    <w:p>
      <w:r>
        <w:rPr>
          <w:rFonts w:ascii="Courier New" w:cs="Courier New" w:eastAsia="Courier New" w:hAnsi="Courier New"/>
          <w:sz w:val="18"/>
          <w:szCs w:val="18"/>
        </w:rPr>
        <w:t xml:space="preserve">画面 10：轻轻眨眼，并做出手指爱心手势，充满可爱的魅力</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src="https://cms-assets.youmind.com/media/1774594328867_46yj5s_HEWCzJoaUAAAfe2.jpg" width="600" alt="游戏素材 - 3D 迷你 动漫女孩 'Gugu' 序列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src="https://cms-assets.youmind.com/media/1774594328966_g9p3ex_HEWCzC0bYAMCzIn.jpg" width="600" alt="游戏素材 - 3D 迷你 动漫女孩 'Gugu' 序列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src="https://cms-assets.youmind.com/media/1774594329172_9da4f3_HEWCzHmbYAATiOG.jpg" width="600" alt="游戏素材 - 3D 迷你 动漫女孩 'Gugu' 序列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[°•°](https://x.com/noorwithwifi)</w:t>
      </w:r>
    </w:p>
    <w:p>
      <w:r>
        <w:rPr>
          <w:rFonts w:ascii="Courier New" w:cs="Courier New" w:eastAsia="Courier New" w:hAnsi="Courier New"/>
          <w:sz w:val="18"/>
          <w:szCs w:val="18"/>
        </w:rPr>
        <w:t xml:space="preserve">- **来源:** [Twitter Post](https://x.com/noorwithwifi/status/2037178225227686104)</w:t>
      </w:r>
    </w:p>
    <w:p>
      <w:r>
        <w:rPr>
          <w:rFonts w:ascii="Courier New" w:cs="Courier New" w:eastAsia="Courier New" w:hAnsi="Courier New"/>
          <w:sz w:val="18"/>
          <w:szCs w:val="18"/>
        </w:rPr>
        <w:t xml:space="preserve">- **发布时间:** 2026年3月26日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→](https://youmind.com/zh-CN/nano-banana-pro-prompts?id=12830)**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113: 游戏素材 - 皮克斯 风格的 3D 渲染 咖啡师 角色</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一个用于 Nano Banana Pro 在 Gemini 上生成年轻友好咖啡师高质量 3D 渲染角色的 JSON 提示。该提示指定了服装、场景（温馨咖啡馆）、灯光（柔和工作室）以及风格（粘土渲染纹理、皮克斯/迪士尼动画风格、4K 分辨率）。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"prompt": "高质量 3D 渲染角色，一位年轻友善的咖啡师，拥有大而富有表现力的眼睛和造型棕色头发。他穿着一件绿色围裙，内搭格子法兰绒衬衫。背景是一个舒适的咖啡馆，有木制柜台、意式浓缩咖啡机和摆满咖啡豆的货架。图像采用柔和的摄影棚灯光，粘土渲染纹理，具有可爱迷人的造型语言，让人联想到 Pixar 或 Disney 动画风格，4K 分辨率。"</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src="https://cms-assets.youmind.com/media/1774594316844_30z4ul_HEUXLTlagAAdCou.jpg" width="600" alt="游戏素材 - 皮克斯 风格的 3D 渲染 咖啡师 角色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src="https://cms-assets.youmind.com/media/1774594318283_1s0irn_HEUXLVZbcAAmza6.jpg" width="600" alt="游戏素材 - 皮克斯 风格的 3D 渲染 咖啡师 角色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[Aegon](https://x.com/Fujimoto_hina)</w:t>
      </w:r>
    </w:p>
    <w:p>
      <w:r>
        <w:rPr>
          <w:rFonts w:ascii="Courier New" w:cs="Courier New" w:eastAsia="Courier New" w:hAnsi="Courier New"/>
          <w:sz w:val="18"/>
          <w:szCs w:val="18"/>
        </w:rPr>
        <w:t xml:space="preserve">- **来源:** [Twitter Post](https://x.com/Fujimoto_hina/status/2037059898496917985)</w:t>
      </w:r>
    </w:p>
    <w:p>
      <w:r>
        <w:rPr>
          <w:rFonts w:ascii="Courier New" w:cs="Courier New" w:eastAsia="Courier New" w:hAnsi="Courier New"/>
          <w:sz w:val="18"/>
          <w:szCs w:val="18"/>
        </w:rPr>
        <w:t xml:space="preserve">- **发布时间:** 2026年3月26日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→](https://youmind.com/zh-CN/nano-banana-pro-prompts?id=12811)**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114: 游戏素材 - 3D Q 版贴纸套装，夹克颜色随心定制</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一个用于生成一组 3D 萌系卡通贴纸的提示词，贴纸中描绘了同一个角色，呈现出各种情绪和姿势。它指定了皮克斯/迪士尼 3D 渲染风格、柔和的灯光和干净的白色贴纸轮廓线，并要求提供一个角色面部的参考图。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一个可爱的 3D 萌系卡通贴纸包，描绘了同一个角色，呈现出不同的情绪和姿势（请以上传的脸部作为参考）。闪亮、富有表现力的眼睛；柔和的圆脸；头部略大；身体比例较小。穿着一件蓝色皮夹克，内搭白色上衣。每个姿势都展现出不同的表情：惊讶、悲伤、困惑、开心、思考、眨眼、胜利手势、耸肩、弹吉他。3D 渲染，灵感来源于皮克斯/迪士尼；光滑的塑料质感；柔和的灯光；柔和的米色背景。每个角色周围都有干净的白色贴纸轮廓，极简美学，高度精细，超级可爱，表情包式表情，高分辨率，工作室品质。</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src="https://cms-assets.youmind.com/media/1774508270023_zi6nqo_HERCcxwa0AApvnL.jpg" width="600" alt="游戏素材 - 3D Q 版贴纸套装，夹克颜色随心定制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[Weinberg](https://x.com/weiinberg)</w:t>
      </w:r>
    </w:p>
    <w:p>
      <w:r>
        <w:rPr>
          <w:rFonts w:ascii="Courier New" w:cs="Courier New" w:eastAsia="Courier New" w:hAnsi="Courier New"/>
          <w:sz w:val="18"/>
          <w:szCs w:val="18"/>
        </w:rPr>
        <w:t xml:space="preserve">- **来源:** [Twitter Post](https://x.com/weiinberg/status/2036826003549634798)</w:t>
      </w:r>
    </w:p>
    <w:p>
      <w:r>
        <w:rPr>
          <w:rFonts w:ascii="Courier New" w:cs="Courier New" w:eastAsia="Courier New" w:hAnsi="Courier New"/>
          <w:sz w:val="18"/>
          <w:szCs w:val="18"/>
        </w:rPr>
        <w:t xml:space="preserve">- **发布时间:** 2026年3月25日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→](https://youmind.com/zh-CN/nano-banana-pro-prompts?id=12779)**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115: 游戏素材 - Bat Cowl Protocol 角色提示</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一个复杂的提示，用于让 Nano Banana（或 Gemini Nano Banana）生成一个高质量的 设计师玩具角色 3D 渲染图，同时将 参考图片 中的一个定制 'Bat Cowl' 整合到该角色上，并严格保持该角色原有的服装、形象和光照条件。</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来自 [参考图片 1] 的设计师玩具的 高质量 3D 渲染。要求：角色必须保留其完全原始的服装。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面具：将一个定制的 “Bat Cowl” ([参考图片 2]) 紧密贴合在头部上。</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头罩：必须与精确的颜色、材质和设计相匹配，并根据需要调整尺寸以适应参考角色的头部。</w:t>
      </w:r>
    </w:p>
    <w:p>
      <w:r>
        <w:rPr>
          <w:rFonts w:ascii="Courier New" w:cs="Courier New" w:eastAsia="Courier New" w:hAnsi="Courier New"/>
          <w:sz w:val="18"/>
          <w:szCs w:val="18"/>
        </w:rPr>
        <w:t xml:space="preserve">尺寸调整：量身定制的贴合，带有缩短的下巴护罩，精确贴合角色的下颌线。头罩尺寸精确调整以完全匹配参考角色。头罩必须无缝贴合，头部与下巴护罩之间不得有任何间隙。</w:t>
      </w:r>
    </w:p>
    <w:p>
      <w:r>
        <w:rPr>
          <w:rFonts w:ascii="Courier New" w:cs="Courier New" w:eastAsia="Courier New" w:hAnsi="Courier New"/>
          <w:sz w:val="18"/>
          <w:szCs w:val="18"/>
        </w:rPr>
        <w:t xml:space="preserve">耳朵：只显示尖锐的蝙蝠耳朵；完全隐藏原始耳朵、头饰、角、配饰、帽子和头盔。</w:t>
      </w:r>
    </w:p>
    <w:p>
      <w:r>
        <w:rPr>
          <w:rFonts w:ascii="Courier New" w:cs="Courier New" w:eastAsia="Courier New" w:hAnsi="Courier New"/>
          <w:sz w:val="18"/>
          <w:szCs w:val="18"/>
        </w:rPr>
        <w:t xml:space="preserve">镂空部分：头罩带有一个镂空区域；通过这个开口，参考角色的下方部分必须完全按原样可见，不得有任何添加、移除或修改。</w:t>
      </w:r>
    </w:p>
    <w:p>
      <w:r>
        <w:rPr>
          <w:rFonts w:ascii="Courier New" w:cs="Courier New" w:eastAsia="Courier New" w:hAnsi="Courier New"/>
          <w:sz w:val="18"/>
          <w:szCs w:val="18"/>
        </w:rPr>
        <w:t xml:space="preserve">眼睛：使用来自参考头罩图片的精确发光眼睛效果。</w:t>
      </w:r>
    </w:p>
    <w:p>
      <w:r>
        <w:rPr>
          <w:rFonts w:ascii="Courier New" w:cs="Courier New" w:eastAsia="Courier New" w:hAnsi="Courier New"/>
          <w:sz w:val="18"/>
          <w:szCs w:val="18"/>
        </w:rPr>
        <w:t xml:space="preserve">限制：头罩或角色的脸上不得渲染鼻子或眼睛。</w:t>
      </w:r>
    </w:p>
    <w:p>
      <w:r>
        <w:rPr>
          <w:rFonts w:ascii="Courier New" w:cs="Courier New" w:eastAsia="Courier New" w:hAnsi="Courier New"/>
          <w:sz w:val="18"/>
          <w:szCs w:val="18"/>
        </w:rPr>
        <w:t xml:space="preserve">8K，影棚布光。背景必须与参考角色的背景完全匹配。</w:t>
      </w:r>
    </w:p>
    <w:p>
      <w:r>
        <w:rPr>
          <w:rFonts w:ascii="Courier New" w:cs="Courier New" w:eastAsia="Courier New" w:hAnsi="Courier New"/>
          <w:sz w:val="18"/>
          <w:szCs w:val="18"/>
        </w:rPr>
        <w:t xml:space="preserve">灯光</w:t>
      </w:r>
    </w:p>
    <w:p>
      <w:r>
        <w:rPr>
          <w:rFonts w:ascii="Courier New" w:cs="Courier New" w:eastAsia="Courier New" w:hAnsi="Courier New"/>
          <w:sz w:val="18"/>
          <w:szCs w:val="18"/>
        </w:rPr>
        <w:t xml:space="preserve">灯光应与参考角色的原始光照行为相匹配，并且头罩必须遵循并响应相同的光照条件。</w:t>
      </w:r>
    </w:p>
    <w:p>
      <w:r>
        <w:rPr>
          <w:rFonts w:ascii="Courier New" w:cs="Courier New" w:eastAsia="Courier New" w:hAnsi="Courier New"/>
          <w:sz w:val="18"/>
          <w:szCs w:val="18"/>
        </w:rPr>
        <w:t xml:space="preserve">角色形象完整性 (至关重要)</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保持来自参考的精确眼睛形状、间距、风格化、图案、轮廓和原始调色板。</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请勿拟人化。</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请勿改变解剖结构。</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请勿修改面部结构。</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角色特征必须保持一眼可辨。</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如果角色佩戴巴拉克拉瓦帽、面具、头盔或面部被遮盖，请勿虚构面部解剖结构。</w:t>
      </w:r>
    </w:p>
    <w:p>
      <w:r>
        <w:rPr>
          <w:rFonts w:ascii="Courier New" w:cs="Courier New" w:eastAsia="Courier New" w:hAnsi="Courier New"/>
          <w:sz w:val="18"/>
          <w:szCs w:val="18"/>
        </w:rPr>
        <w:t xml:space="preserve">不得添加鼻子。</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不得添加嘴巴。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在参考未显示皮肤的地方，不得有可见皮肤。</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src="https://cms-assets.youmind.com/media/1774421473775_ksdvy8_HELkjkWaIAEqNjn.jpg" width="600" alt="游戏素材 - Bat Cowl Protocol 角色提示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[Edizkan ⭕🦇](https://x.com/edizkan_)</w:t>
      </w:r>
    </w:p>
    <w:p>
      <w:r>
        <w:rPr>
          <w:rFonts w:ascii="Courier New" w:cs="Courier New" w:eastAsia="Courier New" w:hAnsi="Courier New"/>
          <w:sz w:val="18"/>
          <w:szCs w:val="18"/>
        </w:rPr>
        <w:t xml:space="preserve">- **来源:** [Twitter Post](https://x.com/edizkan_/status/2036444796965835075)</w:t>
      </w:r>
    </w:p>
    <w:p>
      <w:r>
        <w:rPr>
          <w:rFonts w:ascii="Courier New" w:cs="Courier New" w:eastAsia="Courier New" w:hAnsi="Courier New"/>
          <w:sz w:val="18"/>
          <w:szCs w:val="18"/>
        </w:rPr>
        <w:t xml:space="preserve">- **发布时间:** 2026年3月24日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→](https://youmind.com/zh-CN/nano-banana-pro-prompts?id=12715)**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116: 游戏素材 - Ghibli x Game of Thrones 角色提示词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以下是为 Nano Banana 2 提供的两个提示，用于生成吉卜力艺术风格与《权力的游戏》角色相结合的图像。第一个提示使用了一张参考图像来呈现角色多角度视图，而第二个提示则创建了一个包含这些角色的场景。</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使用 [img1] 中的角色转身图格式，来创建 {argument name="character name" default="[character name]"} 并保持相同风格。</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提示词：让他们在同一个场景中出现，吉卜力风格。</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src="https://cms-assets.youmind.com/media/1774421471118_rl8213_HELYuInaIAAyGXq.jpg" width="600" alt="游戏素材 - Ghibli x Game of Thrones 角色提示词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src="https://cms-assets.youmind.com/media/1774421471100_b01qaz_HELYvBoaYAAXP92.jpg" width="600" alt="游戏素材 - Ghibli x Game of Thrones 角色提示词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src="https://cms-assets.youmind.com/media/1774421471902_o1f0xj_HELYvcOaIAQlMGh.jpg" width="600" alt="游戏素材 - Ghibli x Game of Thrones 角色提示词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src="https://cms-assets.youmind.com/media/1774421472593_ahmh5e_HELYukGa8AAp93X.jpg" width="600" alt="游戏素材 - Ghibli x Game of Thrones 角色提示词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[proper](https://x.com/ProperPrompter)</w:t>
      </w:r>
    </w:p>
    <w:p>
      <w:r>
        <w:rPr>
          <w:rFonts w:ascii="Courier New" w:cs="Courier New" w:eastAsia="Courier New" w:hAnsi="Courier New"/>
          <w:sz w:val="18"/>
          <w:szCs w:val="18"/>
        </w:rPr>
        <w:t xml:space="preserve">- **来源:** [Twitter Post](https://x.com/ProperPrompter/status/2036428294451765535)</w:t>
      </w:r>
    </w:p>
    <w:p>
      <w:r>
        <w:rPr>
          <w:rFonts w:ascii="Courier New" w:cs="Courier New" w:eastAsia="Courier New" w:hAnsi="Courier New"/>
          <w:sz w:val="18"/>
          <w:szCs w:val="18"/>
        </w:rPr>
        <w:t xml:space="preserve">- **发布时间:** 2026年3月24日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→](https://youmind.com/zh-CN/nano-banana-pro-prompts?id=12712)**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117: 游戏素材 - 全装甲 机甲少女 模型套件 概念提示</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配合 Nano Banana Pro 使用的提示词，用于生成一个 1/7 比例的 'Full Armor Mecha Girl' (FAMG-001 Aurelith) 塑料模型套件的图像概念。该设计为头部融入了阵笠 (武士帽) 的形象，借鉴了 '战士机甲少女' 和 '骑士机甲少女' 的概念。</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全装甲机甲少女</w:t>
      </w:r>
    </w:p>
    <w:p>
      <w:r>
        <w:rPr>
          <w:rFonts w:ascii="Courier New" w:cs="Courier New" w:eastAsia="Courier New" w:hAnsi="Courier New"/>
          <w:sz w:val="18"/>
          <w:szCs w:val="18"/>
        </w:rPr>
        <w:t xml:space="preserve">FAMG-001 Aurelith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1:7 比例 塑胶模型</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头部设计灵感源自“阵笠”（武士帽）。</w:t>
      </w:r>
    </w:p>
    <w:p>
      <w:r>
        <w:rPr>
          <w:rFonts w:ascii="Courier New" w:cs="Courier New" w:eastAsia="Courier New" w:hAnsi="Courier New"/>
          <w:sz w:val="18"/>
          <w:szCs w:val="18"/>
        </w:rPr>
        <w:t xml:space="preserve">其创作灵感源自‘战士机甲少女’的衍生提示词，并在此基础上发展为‘骑士机甲少女’。</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src="https://cms-assets.youmind.com/media/1774421492146_rit34b_HEJ5GIFbgAEmCj5.jpg" width="600" alt="游戏素材 - 全装甲 机甲少女 模型套件 概念提示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src="https://cms-assets.youmind.com/media/1774421492122_6xhco9_HEJ5FxAawAAIBYu.jpg" width="600" alt="游戏素材 - 全装甲 机甲少女 模型套件 概念提示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src="https://cms-assets.youmind.com/media/1774421492159_5bg2n0_HEJ5G89aIAEpTJC.jpg" width="600" alt="游戏素材 - 全装甲 机甲少女 模型套件 概念提示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src="https://cms-assets.youmind.com/media/1774421492905_sgitw8_HEJ5HkIaIAIQ1kd.jpg" width="600" alt="游戏素材 - 全装甲 机甲少女 模型套件 概念提示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[てんねん](https://x.com/munou_ac)</w:t>
      </w:r>
    </w:p>
    <w:p>
      <w:r>
        <w:rPr>
          <w:rFonts w:ascii="Courier New" w:cs="Courier New" w:eastAsia="Courier New" w:hAnsi="Courier New"/>
          <w:sz w:val="18"/>
          <w:szCs w:val="18"/>
        </w:rPr>
        <w:t xml:space="preserve">- **来源:** [Twitter Post](https://x.com/munou_ac/status/2036324167688286653)</w:t>
      </w:r>
    </w:p>
    <w:p>
      <w:r>
        <w:rPr>
          <w:rFonts w:ascii="Courier New" w:cs="Courier New" w:eastAsia="Courier New" w:hAnsi="Courier New"/>
          <w:sz w:val="18"/>
          <w:szCs w:val="18"/>
        </w:rPr>
        <w:t xml:space="preserve">- **发布时间:** 2026年3月24日</w:t>
      </w:r>
    </w:p>
    <w:p>
      <w:r>
        <w:rPr>
          <w:rFonts w:ascii="Courier New" w:cs="Courier New" w:eastAsia="Courier New" w:hAnsi="Courier New"/>
          <w:sz w:val="18"/>
          <w:szCs w:val="18"/>
        </w:rPr>
        <w:t xml:space="preserve">- **多语言:**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→](https://youmind.com/zh-CN/nano-banana-pro-prompts?id=12754)**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118: 游戏素材 - 吉卜力风格哪吒角色三视图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专门为 Nano Banana 2 设计的提示词，旨在参考外部图片的格式，创作出吉卜力工作室（Studio Ghibli）风格的哪吒角色转面图（Character Turnaround Sheet）。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使用来自 [img1] 的角色三视图格式，以相同风格创作 {argument name="character name" default="Nezha"}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src="https://cms-assets.youmind.com/media/1774334468457_ak1pxl_HEFSAOWbkAAK4k5.jpg" width="600" alt="游戏素材 - 吉卜力风格哪吒角色三视图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[松果先森](https://x.com/songguoxiansen)</w:t>
      </w:r>
    </w:p>
    <w:p>
      <w:r>
        <w:rPr>
          <w:rFonts w:ascii="Courier New" w:cs="Courier New" w:eastAsia="Courier New" w:hAnsi="Courier New"/>
          <w:sz w:val="18"/>
          <w:szCs w:val="18"/>
        </w:rPr>
        <w:t xml:space="preserve">- **来源:** [Twitter Post](https://x.com/songguoxiansen/status/2036059385353691551)</w:t>
      </w:r>
    </w:p>
    <w:p>
      <w:r>
        <w:rPr>
          <w:rFonts w:ascii="Courier New" w:cs="Courier New" w:eastAsia="Courier New" w:hAnsi="Courier New"/>
          <w:sz w:val="18"/>
          <w:szCs w:val="18"/>
        </w:rPr>
        <w:t xml:space="preserve">- **发布时间:** 2026年3月23日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→](https://youmind.com/zh-CN/nano-banana-pro-prompts?id=12699)**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119: 游戏素材 - 像素化卡通动物图片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一个用于 Nano Banana 2 的简单模板提示，可生成卡通动物的像素化图像，允许用户指定动物名称。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像素风格的卡通（{argument name="animal name" default="Animal 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src="https://cms-assets.youmind.com/media/1774248304087_ep0gnw_HEBelWzbgAAHj9M.jpg" width="600" alt="游戏素材 - 像素化卡通动物图片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src="https://cms-assets.youmind.com/media/1774248304022_kdsh8g_HEBelWvaUAADeKy.jpg" width="600" alt="游戏素材 - 像素化卡通动物图片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src="https://cms-assets.youmind.com/media/1774248304096_krlw8f_HEBelWwbwAAR_CM.jpg" width="600" alt="游戏素材 - 像素化卡通动物图片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src="https://cms-assets.youmind.com/media/1774248305128_vi87d1_HEBelWwasAELUlw.jpg" width="600" alt="游戏素材 - 像素化卡通动物图片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[Iqra Saifi](https://x.com/IqraSaifiii)</w:t>
      </w:r>
    </w:p>
    <w:p>
      <w:r>
        <w:rPr>
          <w:rFonts w:ascii="Courier New" w:cs="Courier New" w:eastAsia="Courier New" w:hAnsi="Courier New"/>
          <w:sz w:val="18"/>
          <w:szCs w:val="18"/>
        </w:rPr>
        <w:t xml:space="preserve">- **来源:** [Twitter Post](https://x.com/IqraSaifiii/status/2035745950761972017)</w:t>
      </w:r>
    </w:p>
    <w:p>
      <w:r>
        <w:rPr>
          <w:rFonts w:ascii="Courier New" w:cs="Courier New" w:eastAsia="Courier New" w:hAnsi="Courier New"/>
          <w:sz w:val="18"/>
          <w:szCs w:val="18"/>
        </w:rPr>
        <w:t xml:space="preserve">- **发布时间:** 2026年3月22日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→](https://youmind.com/zh-CN/nano-banana-pro-prompts?id=12641)**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120: 游戏素材 - 吉卜力风格角色三视图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描述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一个给 Nano Banana 2 的提示，要求它根据提供的参考图像，以角色三视图格式生成吉卜力风格的动漫人物。</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使用 [img1] 中的角色转身图格式，以相同的风格创建 {argument name="character description" default="[character name / image]"}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生成图片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src="https://cms-assets.youmind.com/media/1774248302388_yswdlf_HEBTelTaYAAAp1j.jpg" width="600" alt="游戏素材 - 吉卜力风格角色三视图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src="https://cms-assets.youmind.com/media/1774248302420_ka4a8k_HEBTbrAXwAElna2.jpg" width="600" alt="游戏素材 - 吉卜力风格角色三视图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src="https://cms-assets.youmind.com/media/1774248302476_0vq0fv_HEBTdH7XMAA-WLQ.jpg" width="600" alt="游戏素材 - 吉卜力风格角色三视图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src="https://cms-assets.youmind.com/media/1774248303089_5pp284_HEBTf5TbMAABA60.jpg" width="600" alt="游戏素材 - 吉卜力风格角色三视图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详情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[proper](https://x.com/ProperPrompter)</w:t>
      </w:r>
    </w:p>
    <w:p>
      <w:r>
        <w:rPr>
          <w:rFonts w:ascii="Courier New" w:cs="Courier New" w:eastAsia="Courier New" w:hAnsi="Courier New"/>
          <w:sz w:val="18"/>
          <w:szCs w:val="18"/>
        </w:rPr>
        <w:t xml:space="preserve">- **来源:** [Twitter Post](https://x.com/ProperPrompter/status/2035719870881444279)</w:t>
      </w:r>
    </w:p>
    <w:p>
      <w:r>
        <w:rPr>
          <w:rFonts w:ascii="Courier New" w:cs="Courier New" w:eastAsia="Courier New" w:hAnsi="Courier New"/>
          <w:sz w:val="18"/>
          <w:szCs w:val="18"/>
        </w:rPr>
        <w:t xml:space="preserve">- **发布时间:** 2026年3月22日</w:t>
      </w:r>
    </w:p>
    <w:p>
      <w:r>
        <w:rPr>
          <w:rFonts w:ascii="Courier New" w:cs="Courier New" w:eastAsia="Courier New" w:hAnsi="Courier New"/>
          <w:sz w:val="18"/>
          <w:szCs w:val="18"/>
        </w:rPr>
        <w:t xml:space="preserve">- **多语言:**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立即尝试 →](https://youmind.com/zh-CN/nano-banana-pro-prompts?id=12639)**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更多提示词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11826 更多提示词未在此显示</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Due to GitHub's content length limitations, we can only display the first 120 regular prompts in this README.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在网页图库中查看所有提示词](https://youmind.com/zh-CN/nano-banana-pro-prompts)**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gallery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精美的瀑布流网格布局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全文搜索和筛选</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支持 17 种语言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移动端优化体验</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如何贡献</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我们欢迎贡献！您可以通过以下方式提交提示词：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GitHub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Click [**提交新提示词**](https://github.com/YouMind-OpenLab/awesome-nano-banana-pro-prompts/issues/new?template=submit-prompt.yml)</w:t>
      </w:r>
    </w:p>
    <w:p>
      <w:r>
        <w:rPr>
          <w:rFonts w:ascii="Courier New" w:cs="Courier New" w:eastAsia="Courier New" w:hAnsi="Courier New"/>
          <w:sz w:val="18"/>
          <w:szCs w:val="18"/>
        </w:rPr>
        <w:t xml:space="preserve">2. 填写表单，包含提示词详情和图片</w:t>
      </w:r>
    </w:p>
    <w:p>
      <w:r>
        <w:rPr>
          <w:rFonts w:ascii="Courier New" w:cs="Courier New" w:eastAsia="Courier New" w:hAnsi="Courier New"/>
          <w:sz w:val="18"/>
          <w:szCs w:val="18"/>
        </w:rPr>
        <w:t xml:space="preserve">3. 提交并等待团队审核</w:t>
      </w:r>
    </w:p>
    <w:p>
      <w:r>
        <w:rPr>
          <w:rFonts w:ascii="Courier New" w:cs="Courier New" w:eastAsia="Courier New" w:hAnsi="Courier New"/>
          <w:sz w:val="18"/>
          <w:szCs w:val="18"/>
        </w:rPr>
        <w:t xml:space="preserve">4. 如果通过审核（我们会添加 `approved` 标签），它将自动同步到 CMS</w:t>
      </w:r>
    </w:p>
    <w:p>
      <w:r>
        <w:rPr>
          <w:rFonts w:ascii="Courier New" w:cs="Courier New" w:eastAsia="Courier New" w:hAnsi="Courier New"/>
          <w:sz w:val="18"/>
          <w:szCs w:val="18"/>
        </w:rPr>
        <w:t xml:space="preserve">5. 您的提示词将在 4 小时内出现在 README 中</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**注意：** 我们仅接受通过 GitHub Issues 提交的内容，以确保质量控制。</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查看 [CONTRIBUTING.md](docs/CONTRIBUTING.md) 了解详细指南。</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许可证</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根据 [CC BY 4.0](https://creativecommons.org/licenses/by/4.0/) 许可。</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致谢</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[Payload CMS](https://payloadcms.com/)</w:t>
      </w:r>
    </w:p>
    <w:p>
      <w:r>
        <w:rPr>
          <w:rFonts w:ascii="Courier New" w:cs="Courier New" w:eastAsia="Courier New" w:hAnsi="Courier New"/>
          <w:sz w:val="18"/>
          <w:szCs w:val="18"/>
        </w:rPr>
        <w:t xml:space="preserve">- [youmind.com](https://youmind.com)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 历史</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 History Chart](https://api.star-history.com/svg?repos=YouMind-OpenLab/awesome-nano-banana-pro-prompts&amp;type=Date)](https://star-history.com/#YouMind-OpenLab/awesome-nano-banana-pro-prompts&amp;Date)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在网页图库中查看](https://youmind.com/zh-CN/nano-banana-pro-prompts)** •</w:t>
      </w:r>
    </w:p>
    <w:p>
      <w:r>
        <w:rPr>
          <w:rFonts w:ascii="Courier New" w:cs="Courier New" w:eastAsia="Courier New" w:hAnsi="Courier New"/>
          <w:sz w:val="18"/>
          <w:szCs w:val="18"/>
        </w:rPr>
        <w:t xml:space="preserve">**[📝 提交提示词](https://github.com/YouMind-OpenLab/awesome-nano-banana-pro-prompts/issues/new?template=submit-prompt.yml)** •</w:t>
      </w:r>
    </w:p>
    <w:p>
      <w:r>
        <w:rPr>
          <w:rFonts w:ascii="Courier New" w:cs="Courier New" w:eastAsia="Courier New" w:hAnsi="Courier New"/>
          <w:sz w:val="18"/>
          <w:szCs w:val="18"/>
        </w:rPr>
        <w:t xml:space="preserve">**[⭐ 给仓库点星](https://github.com/YouMind-OpenLab/awesome-nano-banana-pro-prompts)**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&lt;sub&gt;🤖 此 README 自动生成。最后更新： 2026-03-27T12:10:36.709Z&lt;/sub&gt;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apps/awesome-nano-banana-pro-prompts/README_zh.md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2026-04-23T21:42:26.014Z</dcterms:created>
  <dcterms:modified xsi:type="dcterms:W3CDTF">2026-04-23T21:42:26.014Z</dcterms:modified>
</cp:coreProperties>
</file>

<file path=docProps/custom.xml><?xml version="1.0" encoding="utf-8"?>
<Properties xmlns="http://schemas.openxmlformats.org/officeDocument/2006/custom-properties" xmlns:vt="http://schemas.openxmlformats.org/officeDocument/2006/docPropsVTypes"/>
</file>