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A622" w14:textId="0E53E192" w:rsidR="00A74A5A" w:rsidRDefault="00A74A5A" w:rsidP="00A74A5A">
      <w:pPr>
        <w:pStyle w:val="ListParagraph"/>
        <w:numPr>
          <w:ilvl w:val="0"/>
          <w:numId w:val="1"/>
        </w:numPr>
        <w:spacing w:line="480" w:lineRule="auto"/>
      </w:pPr>
      <w:r w:rsidRPr="00A74A5A">
        <w:t xml:space="preserve">Who writes code, or does other technical work on your product? </w:t>
      </w:r>
      <w:r w:rsidR="00A56A4C">
        <w:tab/>
        <w:t>Erik</w:t>
      </w:r>
    </w:p>
    <w:p w14:paraId="0F6EDEB8" w14:textId="0EACF949" w:rsidR="001F6EE0" w:rsidRDefault="00A74A5A" w:rsidP="00A74A5A">
      <w:pPr>
        <w:pStyle w:val="ListParagraph"/>
        <w:numPr>
          <w:ilvl w:val="0"/>
          <w:numId w:val="1"/>
        </w:numPr>
        <w:spacing w:line="480" w:lineRule="auto"/>
      </w:pPr>
      <w:r w:rsidRPr="00A74A5A">
        <w:t>Was any of it done by a non-founder? Please explain.</w:t>
      </w:r>
      <w:r w:rsidR="00CC68F4">
        <w:t xml:space="preserve"> </w:t>
      </w:r>
      <w:r w:rsidR="00CC68F4">
        <w:tab/>
        <w:t>No</w:t>
      </w:r>
    </w:p>
    <w:p w14:paraId="1D8A0CE9" w14:textId="77777777" w:rsidR="00FD24D4" w:rsidRDefault="00A74A5A" w:rsidP="00A56A4C">
      <w:pPr>
        <w:pStyle w:val="ListParagraph"/>
        <w:numPr>
          <w:ilvl w:val="0"/>
          <w:numId w:val="1"/>
        </w:numPr>
        <w:spacing w:line="480" w:lineRule="auto"/>
      </w:pPr>
      <w:r w:rsidRPr="00A74A5A">
        <w:t>Are you looking for a cofounder?</w:t>
      </w:r>
      <w:r w:rsidR="00CC68F4">
        <w:tab/>
        <w:t>No</w:t>
      </w:r>
    </w:p>
    <w:p w14:paraId="1A3CC810" w14:textId="064EAC2F" w:rsidR="00A74A5A" w:rsidRDefault="00A74A5A" w:rsidP="00FD24D4">
      <w:pPr>
        <w:pStyle w:val="ListParagraph"/>
        <w:numPr>
          <w:ilvl w:val="0"/>
          <w:numId w:val="1"/>
        </w:numPr>
        <w:spacing w:line="480" w:lineRule="auto"/>
      </w:pPr>
      <w:r w:rsidRPr="00A74A5A">
        <w:t xml:space="preserve">Describe what your company does in 50 characters or </w:t>
      </w:r>
      <w:r w:rsidR="007E20F3" w:rsidRPr="00A74A5A">
        <w:t>less. *</w:t>
      </w:r>
      <w:r w:rsidR="00CC68F4">
        <w:t xml:space="preserve">  </w:t>
      </w:r>
      <w:r w:rsidR="001B1ED2">
        <w:t xml:space="preserve"> </w:t>
      </w:r>
      <w:bookmarkStart w:id="0" w:name="_Hlk189399969"/>
      <w:r w:rsidR="00FD24D4">
        <w:tab/>
      </w:r>
      <w:r w:rsidR="00A56A4C">
        <w:t>Our wearable Active Virus Filter (AFV) technology prevents 99.9% of viral load from escaping the wearer, thereby protecting those around them from respiratory Healthcare Acquired Infections (HAI’s).</w:t>
      </w:r>
      <w:bookmarkEnd w:id="0"/>
    </w:p>
    <w:p w14:paraId="435A5AA0" w14:textId="3E48CE38" w:rsidR="00A74A5A" w:rsidRDefault="00A74A5A" w:rsidP="00A74A5A">
      <w:pPr>
        <w:pStyle w:val="ListParagraph"/>
        <w:numPr>
          <w:ilvl w:val="0"/>
          <w:numId w:val="1"/>
        </w:numPr>
        <w:spacing w:line="480" w:lineRule="auto"/>
      </w:pPr>
      <w:r w:rsidRPr="00A74A5A">
        <w:t xml:space="preserve">What is your company going to make? </w:t>
      </w:r>
      <w:r w:rsidR="00A56A4C">
        <w:tab/>
        <w:t>Wearable PPE to prevent the spread of respiratory acquired infections.</w:t>
      </w:r>
    </w:p>
    <w:p w14:paraId="6383C13B" w14:textId="7593ABC3" w:rsidR="00A74A5A" w:rsidRDefault="00A74A5A" w:rsidP="00A74A5A">
      <w:pPr>
        <w:pStyle w:val="ListParagraph"/>
        <w:numPr>
          <w:ilvl w:val="0"/>
          <w:numId w:val="1"/>
        </w:numPr>
        <w:spacing w:line="480" w:lineRule="auto"/>
      </w:pPr>
      <w:bookmarkStart w:id="1" w:name="_Hlk187252365"/>
      <w:r w:rsidRPr="00A74A5A">
        <w:t xml:space="preserve">Please describe </w:t>
      </w:r>
      <w:bookmarkEnd w:id="1"/>
      <w:r w:rsidRPr="00A74A5A">
        <w:t xml:space="preserve">your product </w:t>
      </w:r>
      <w:r w:rsidR="00A56A4C">
        <w:tab/>
        <w:t>A mask containing an AFV (ozone generator) behind an anti-backflow valve.</w:t>
      </w:r>
    </w:p>
    <w:p w14:paraId="5C41170B" w14:textId="2DB5BF70" w:rsidR="00A74A5A" w:rsidRDefault="00A74A5A" w:rsidP="00A74A5A">
      <w:pPr>
        <w:pStyle w:val="ListParagraph"/>
        <w:numPr>
          <w:ilvl w:val="0"/>
          <w:numId w:val="1"/>
        </w:numPr>
        <w:spacing w:line="480" w:lineRule="auto"/>
      </w:pPr>
      <w:r w:rsidRPr="00A74A5A">
        <w:t>Please describe what your product does or will do.</w:t>
      </w:r>
      <w:r w:rsidR="00A56A4C">
        <w:tab/>
        <w:t xml:space="preserve">Our AFV deactivates 99.9% or greater of all airborne viral pathogens that pass through its electrical field.  </w:t>
      </w:r>
    </w:p>
    <w:p w14:paraId="4D58DEE6" w14:textId="2407E712" w:rsidR="00A74A5A" w:rsidRDefault="00A74A5A" w:rsidP="00A74A5A">
      <w:pPr>
        <w:pStyle w:val="ListParagraph"/>
        <w:numPr>
          <w:ilvl w:val="0"/>
          <w:numId w:val="1"/>
        </w:numPr>
        <w:spacing w:line="480" w:lineRule="auto"/>
      </w:pPr>
      <w:r w:rsidRPr="00A74A5A">
        <w:t xml:space="preserve">Where do you live </w:t>
      </w:r>
      <w:proofErr w:type="gramStart"/>
      <w:r w:rsidRPr="00A74A5A">
        <w:t xml:space="preserve">now, </w:t>
      </w:r>
      <w:r w:rsidR="00827AFC">
        <w:t xml:space="preserve"> </w:t>
      </w:r>
      <w:r w:rsidR="00827AFC">
        <w:tab/>
      </w:r>
      <w:proofErr w:type="gramEnd"/>
      <w:r w:rsidR="00827AFC">
        <w:t>Lucerne, California</w:t>
      </w:r>
    </w:p>
    <w:p w14:paraId="2A019656" w14:textId="68700631" w:rsidR="00A74A5A" w:rsidRDefault="00A74A5A" w:rsidP="00A74A5A">
      <w:pPr>
        <w:pStyle w:val="ListParagraph"/>
        <w:numPr>
          <w:ilvl w:val="0"/>
          <w:numId w:val="1"/>
        </w:numPr>
        <w:spacing w:line="480" w:lineRule="auto"/>
      </w:pPr>
      <w:r>
        <w:t>W</w:t>
      </w:r>
      <w:r w:rsidRPr="00A74A5A">
        <w:t>here would the company be based after YC?</w:t>
      </w:r>
      <w:r w:rsidR="00827AFC">
        <w:t xml:space="preserve">  </w:t>
      </w:r>
      <w:r w:rsidR="00827AFC">
        <w:tab/>
        <w:t>San Francisco, CA.</w:t>
      </w:r>
    </w:p>
    <w:p w14:paraId="6891426F" w14:textId="49C817A8" w:rsidR="00A74A5A" w:rsidRDefault="00A74A5A" w:rsidP="00A74A5A">
      <w:pPr>
        <w:pStyle w:val="ListParagraph"/>
        <w:numPr>
          <w:ilvl w:val="0"/>
          <w:numId w:val="1"/>
        </w:numPr>
        <w:spacing w:line="480" w:lineRule="auto"/>
      </w:pPr>
      <w:r w:rsidRPr="00A74A5A">
        <w:t>Explain your decision regarding location</w:t>
      </w:r>
      <w:r>
        <w:t>?</w:t>
      </w:r>
      <w:r w:rsidR="00827AFC">
        <w:t xml:space="preserve">  </w:t>
      </w:r>
      <w:r w:rsidR="00827AFC">
        <w:tab/>
      </w:r>
      <w:r w:rsidR="00827AFC">
        <w:tab/>
        <w:t>San Francisco is equidistant between our homes.  We are familiar with city.  SF offers fantastic access to channels of distribution, including</w:t>
      </w:r>
      <w:r w:rsidR="004C3A47">
        <w:t xml:space="preserve"> </w:t>
      </w:r>
      <w:r w:rsidR="00A56A4C">
        <w:t xml:space="preserve">those </w:t>
      </w:r>
      <w:r w:rsidR="004C3A47">
        <w:t>to</w:t>
      </w:r>
      <w:r w:rsidR="00827AFC">
        <w:t xml:space="preserve"> the Pacific Rim nations.</w:t>
      </w:r>
    </w:p>
    <w:p w14:paraId="46C97689" w14:textId="5602583A" w:rsidR="00A74A5A" w:rsidRDefault="00A74A5A" w:rsidP="00A74A5A">
      <w:pPr>
        <w:pStyle w:val="ListParagraph"/>
        <w:numPr>
          <w:ilvl w:val="0"/>
          <w:numId w:val="1"/>
        </w:numPr>
        <w:spacing w:line="480" w:lineRule="auto"/>
      </w:pPr>
      <w:r w:rsidRPr="00A74A5A">
        <w:t>How far along are you?</w:t>
      </w:r>
      <w:r w:rsidR="004C3A47">
        <w:tab/>
        <w:t>We are on our fifth or six prototype MVP.</w:t>
      </w:r>
    </w:p>
    <w:p w14:paraId="5D030AF4" w14:textId="5BF5202B" w:rsidR="00A74A5A" w:rsidRDefault="00A74A5A" w:rsidP="00A74A5A">
      <w:pPr>
        <w:pStyle w:val="ListParagraph"/>
        <w:numPr>
          <w:ilvl w:val="0"/>
          <w:numId w:val="1"/>
        </w:numPr>
        <w:spacing w:line="480" w:lineRule="auto"/>
      </w:pPr>
      <w:r w:rsidRPr="00A74A5A">
        <w:t xml:space="preserve">How long have each of you been working on this? </w:t>
      </w:r>
      <w:r w:rsidR="004C3A47">
        <w:tab/>
        <w:t>Eleven years / A few months</w:t>
      </w:r>
    </w:p>
    <w:p w14:paraId="22976D0A" w14:textId="42151BA2" w:rsidR="00A74A5A" w:rsidRDefault="00A74A5A" w:rsidP="00A74A5A">
      <w:pPr>
        <w:pStyle w:val="ListParagraph"/>
        <w:numPr>
          <w:ilvl w:val="0"/>
          <w:numId w:val="1"/>
        </w:numPr>
        <w:spacing w:line="480" w:lineRule="auto"/>
      </w:pPr>
      <w:r w:rsidRPr="00A74A5A">
        <w:t>How much of that has been full-time? Please explain.</w:t>
      </w:r>
      <w:r w:rsidR="004C3A47">
        <w:tab/>
        <w:t>None.</w:t>
      </w:r>
    </w:p>
    <w:p w14:paraId="1139D254" w14:textId="79069578" w:rsidR="00A74A5A" w:rsidRDefault="00A74A5A" w:rsidP="00A74A5A">
      <w:pPr>
        <w:pStyle w:val="ListParagraph"/>
        <w:numPr>
          <w:ilvl w:val="0"/>
          <w:numId w:val="1"/>
        </w:numPr>
        <w:spacing w:line="480" w:lineRule="auto"/>
      </w:pPr>
      <w:r w:rsidRPr="00A74A5A">
        <w:lastRenderedPageBreak/>
        <w:t>What tech stack are you using, or planning to use, to build this product?</w:t>
      </w:r>
      <w:r w:rsidR="004C3A47">
        <w:tab/>
        <w:t>Outsourcing production to a location off the tariff list – Malaysia.</w:t>
      </w:r>
    </w:p>
    <w:p w14:paraId="5E18F458" w14:textId="54BF7D14" w:rsidR="004C3A47" w:rsidRDefault="00A74A5A" w:rsidP="004C3A47">
      <w:pPr>
        <w:pStyle w:val="ListParagraph"/>
        <w:numPr>
          <w:ilvl w:val="0"/>
          <w:numId w:val="1"/>
        </w:numPr>
        <w:spacing w:line="480" w:lineRule="auto"/>
      </w:pPr>
      <w:r w:rsidRPr="00A74A5A">
        <w:t xml:space="preserve">If you are applying with the same idea as a previous batch, did anything change? </w:t>
      </w:r>
      <w:r w:rsidR="004C3A47">
        <w:tab/>
        <w:t>I found a co-founder.</w:t>
      </w:r>
    </w:p>
    <w:p w14:paraId="26CC57E9" w14:textId="5A6B3C78" w:rsidR="00A74A5A" w:rsidRDefault="00A74A5A" w:rsidP="00A74A5A">
      <w:pPr>
        <w:pStyle w:val="ListParagraph"/>
        <w:numPr>
          <w:ilvl w:val="0"/>
          <w:numId w:val="1"/>
        </w:numPr>
        <w:spacing w:line="480" w:lineRule="auto"/>
      </w:pPr>
      <w:r w:rsidRPr="00A74A5A">
        <w:t xml:space="preserve">Why did you pick this idea to work on? </w:t>
      </w:r>
      <w:r w:rsidR="004C3A47">
        <w:tab/>
        <w:t>Deer hunting is a personal passion of mine.  Because I have ADHD, I can never seem to get the drop on the bucks I want to harvest.  Consequently, since having returned to hunting I have leaned completely forward on the tech stack.</w:t>
      </w:r>
    </w:p>
    <w:p w14:paraId="4A68B5D2" w14:textId="55B52720" w:rsidR="00A74A5A" w:rsidRDefault="00A74A5A" w:rsidP="00A74A5A">
      <w:pPr>
        <w:pStyle w:val="ListParagraph"/>
        <w:numPr>
          <w:ilvl w:val="0"/>
          <w:numId w:val="1"/>
        </w:numPr>
        <w:spacing w:line="480" w:lineRule="auto"/>
      </w:pPr>
      <w:r w:rsidRPr="00A74A5A">
        <w:t xml:space="preserve">Do you have domain expertise in this area? </w:t>
      </w:r>
      <w:r w:rsidR="004C3A47">
        <w:tab/>
        <w:t>Yes.  I have been using our mask in hunting applications for the past seven years.</w:t>
      </w:r>
    </w:p>
    <w:p w14:paraId="66095D4B" w14:textId="6C0044CE" w:rsidR="00A74A5A" w:rsidRDefault="00A74A5A" w:rsidP="00A74A5A">
      <w:pPr>
        <w:pStyle w:val="ListParagraph"/>
        <w:numPr>
          <w:ilvl w:val="0"/>
          <w:numId w:val="1"/>
        </w:numPr>
        <w:spacing w:line="480" w:lineRule="auto"/>
      </w:pPr>
      <w:r w:rsidRPr="00A74A5A">
        <w:t>How do you know people need what you're making?</w:t>
      </w:r>
      <w:r w:rsidR="004C3A47">
        <w:tab/>
        <w:t>If people wish to protect their loved ones from respiratory illness?  Wearing our mask instantly deactivates 99.9% of exhaled airborne viruses.</w:t>
      </w:r>
      <w:r w:rsidR="00A56A4C">
        <w:t xml:space="preserve">  </w:t>
      </w:r>
    </w:p>
    <w:p w14:paraId="5413A4A5" w14:textId="77777777" w:rsidR="00075437" w:rsidRDefault="00A74A5A" w:rsidP="00A74A5A">
      <w:pPr>
        <w:pStyle w:val="ListParagraph"/>
        <w:numPr>
          <w:ilvl w:val="0"/>
          <w:numId w:val="1"/>
        </w:numPr>
        <w:spacing w:line="480" w:lineRule="auto"/>
      </w:pPr>
      <w:r w:rsidRPr="00A74A5A">
        <w:t xml:space="preserve">Who are your competitors? </w:t>
      </w:r>
      <w:r w:rsidR="004C3A47">
        <w:tab/>
      </w:r>
      <w:r w:rsidR="004C3A47">
        <w:tab/>
      </w:r>
    </w:p>
    <w:p w14:paraId="78FC614F" w14:textId="4B03E793" w:rsidR="00A74A5A" w:rsidRDefault="00075437" w:rsidP="00FD24D4">
      <w:pPr>
        <w:pStyle w:val="ListParagraph"/>
        <w:numPr>
          <w:ilvl w:val="0"/>
          <w:numId w:val="4"/>
        </w:numPr>
        <w:spacing w:line="480" w:lineRule="auto"/>
      </w:pPr>
      <w:proofErr w:type="spellStart"/>
      <w:r w:rsidRPr="00075437">
        <w:t>PathogenFocus</w:t>
      </w:r>
      <w:proofErr w:type="spellEnd"/>
      <w:r w:rsidRPr="00075437">
        <w:t xml:space="preserve"> </w:t>
      </w:r>
      <w:r w:rsidR="004C3A47" w:rsidRPr="004C3A47">
        <w:t xml:space="preserve">880 Facet </w:t>
      </w:r>
      <w:proofErr w:type="gramStart"/>
      <w:r w:rsidR="004C3A47" w:rsidRPr="004C3A47">
        <w:t xml:space="preserve">Road  </w:t>
      </w:r>
      <w:bookmarkStart w:id="2" w:name="_Hlk189341160"/>
      <w:r w:rsidR="004C3A47" w:rsidRPr="004C3A47">
        <w:t>|</w:t>
      </w:r>
      <w:proofErr w:type="gramEnd"/>
      <w:r w:rsidR="004C3A47" w:rsidRPr="004C3A47">
        <w:t> </w:t>
      </w:r>
      <w:bookmarkEnd w:id="2"/>
      <w:r w:rsidR="004C3A47" w:rsidRPr="004C3A47">
        <w:t xml:space="preserve"> Henderson, NC 27537  |  </w:t>
      </w:r>
      <w:hyperlink r:id="rId5" w:history="1">
        <w:r w:rsidR="004C3A47" w:rsidRPr="004C3A47">
          <w:rPr>
            <w:rStyle w:val="Hyperlink"/>
          </w:rPr>
          <w:t>1-866-883-6287</w:t>
        </w:r>
      </w:hyperlink>
      <w:r w:rsidR="004C3A47" w:rsidRPr="004C3A47">
        <w:t> </w:t>
      </w:r>
      <w:r w:rsidRPr="00075437">
        <w:t>| </w:t>
      </w:r>
      <w:hyperlink r:id="rId6" w:history="1">
        <w:r w:rsidRPr="007D0618">
          <w:rPr>
            <w:rStyle w:val="Hyperlink"/>
          </w:rPr>
          <w:t>https://pathogenfocus.com/</w:t>
        </w:r>
      </w:hyperlink>
      <w:r>
        <w:t xml:space="preserve">  </w:t>
      </w:r>
      <w:r w:rsidR="00F31A53">
        <w:t>;</w:t>
      </w:r>
    </w:p>
    <w:p w14:paraId="6B5C72BD" w14:textId="2B4D7F1A" w:rsidR="00075437" w:rsidRDefault="00075437" w:rsidP="00FD24D4">
      <w:pPr>
        <w:pStyle w:val="ListParagraph"/>
        <w:numPr>
          <w:ilvl w:val="0"/>
          <w:numId w:val="4"/>
        </w:numPr>
        <w:spacing w:line="480" w:lineRule="auto"/>
      </w:pPr>
      <w:r w:rsidRPr="00075437">
        <w:t xml:space="preserve">Ozone </w:t>
      </w:r>
      <w:proofErr w:type="gramStart"/>
      <w:r w:rsidRPr="00075437">
        <w:t>Solutions</w:t>
      </w:r>
      <w:r>
        <w:t xml:space="preserve"> </w:t>
      </w:r>
      <w:bookmarkStart w:id="3" w:name="_Hlk189342130"/>
      <w:r w:rsidRPr="004C3A47">
        <w:t xml:space="preserve"> |</w:t>
      </w:r>
      <w:proofErr w:type="gramEnd"/>
      <w:r w:rsidRPr="004C3A47">
        <w:t xml:space="preserve">  </w:t>
      </w:r>
      <w:bookmarkEnd w:id="3"/>
      <w:r w:rsidRPr="00075437">
        <w:t>451 Black Forest Rd Hull, IA 51239</w:t>
      </w:r>
      <w:r>
        <w:t xml:space="preserve"> </w:t>
      </w:r>
      <w:r w:rsidRPr="004C3A47">
        <w:t xml:space="preserve"> |  </w:t>
      </w:r>
      <w:r w:rsidRPr="00075437">
        <w:t>(281) 671-0300</w:t>
      </w:r>
      <w:r>
        <w:t xml:space="preserve"> </w:t>
      </w:r>
      <w:r w:rsidRPr="004C3A47">
        <w:t xml:space="preserve">|  </w:t>
      </w:r>
      <w:hyperlink r:id="rId7" w:history="1">
        <w:r w:rsidRPr="007D0618">
          <w:rPr>
            <w:rStyle w:val="Hyperlink"/>
          </w:rPr>
          <w:t>https://ozonesolutions.com/</w:t>
        </w:r>
      </w:hyperlink>
      <w:r>
        <w:t xml:space="preserve"> </w:t>
      </w:r>
      <w:r w:rsidR="00F31A53">
        <w:t>;</w:t>
      </w:r>
    </w:p>
    <w:p w14:paraId="6CF3BE17" w14:textId="1D91DAB7" w:rsidR="00F31A53" w:rsidRDefault="00F31A53" w:rsidP="00FD24D4">
      <w:pPr>
        <w:pStyle w:val="ListParagraph"/>
        <w:numPr>
          <w:ilvl w:val="0"/>
          <w:numId w:val="4"/>
        </w:numPr>
        <w:spacing w:line="480" w:lineRule="auto"/>
      </w:pPr>
      <w:proofErr w:type="spellStart"/>
      <w:r w:rsidRPr="00F31A53">
        <w:t>Ozonics</w:t>
      </w:r>
      <w:proofErr w:type="spellEnd"/>
      <w:r w:rsidRPr="00F31A53">
        <w:t xml:space="preserve"> |</w:t>
      </w:r>
      <w:r>
        <w:t xml:space="preserve"> </w:t>
      </w:r>
      <w:r w:rsidRPr="00F31A53">
        <w:t xml:space="preserve">520 S Pierce Ave Suite 216, Mason City, IA </w:t>
      </w:r>
      <w:proofErr w:type="gramStart"/>
      <w:r w:rsidRPr="00F31A53">
        <w:t>50401</w:t>
      </w:r>
      <w:r>
        <w:t xml:space="preserve"> </w:t>
      </w:r>
      <w:r w:rsidRPr="00F31A53">
        <w:t> </w:t>
      </w:r>
      <w:r w:rsidRPr="004C3A47">
        <w:t>|</w:t>
      </w:r>
      <w:proofErr w:type="gramEnd"/>
      <w:r w:rsidRPr="004C3A47">
        <w:t> </w:t>
      </w:r>
      <w:r>
        <w:t xml:space="preserve"> (</w:t>
      </w:r>
      <w:r w:rsidRPr="00F31A53">
        <w:t>979</w:t>
      </w:r>
      <w:r>
        <w:t xml:space="preserve">) </w:t>
      </w:r>
      <w:r w:rsidRPr="00F31A53">
        <w:t>285</w:t>
      </w:r>
      <w:r>
        <w:t>-</w:t>
      </w:r>
      <w:r w:rsidRPr="00F31A53">
        <w:t>2401</w:t>
      </w:r>
      <w:r w:rsidRPr="004C3A47">
        <w:t xml:space="preserve"> | </w:t>
      </w:r>
      <w:hyperlink r:id="rId8" w:history="1">
        <w:r w:rsidR="00E25983" w:rsidRPr="007D0618">
          <w:rPr>
            <w:rStyle w:val="Hyperlink"/>
          </w:rPr>
          <w:t>http://www.ozonicshunting.com/</w:t>
        </w:r>
      </w:hyperlink>
      <w:r w:rsidR="00E25983">
        <w:t xml:space="preserve"> ;</w:t>
      </w:r>
    </w:p>
    <w:p w14:paraId="0D11AA9B" w14:textId="32EFFE4F" w:rsidR="00F31A53" w:rsidRDefault="00746FEF" w:rsidP="00FD24D4">
      <w:pPr>
        <w:pStyle w:val="ListParagraph"/>
        <w:numPr>
          <w:ilvl w:val="0"/>
          <w:numId w:val="4"/>
        </w:numPr>
        <w:spacing w:line="480" w:lineRule="auto"/>
      </w:pPr>
      <w:proofErr w:type="spellStart"/>
      <w:r w:rsidRPr="00746FEF">
        <w:t>Uvonair</w:t>
      </w:r>
      <w:proofErr w:type="spellEnd"/>
      <w:r>
        <w:t xml:space="preserve"> </w:t>
      </w:r>
      <w:proofErr w:type="gramStart"/>
      <w:r w:rsidRPr="00F31A53">
        <w:t>|</w:t>
      </w:r>
      <w:r>
        <w:t xml:space="preserve">  </w:t>
      </w:r>
      <w:r w:rsidRPr="00746FEF">
        <w:t>361</w:t>
      </w:r>
      <w:proofErr w:type="gramEnd"/>
      <w:r w:rsidRPr="00746FEF">
        <w:t xml:space="preserve"> Rowntree Dairy Rd. Unit #4</w:t>
      </w:r>
      <w:r w:rsidR="00E25983">
        <w:t xml:space="preserve"> </w:t>
      </w:r>
      <w:r w:rsidRPr="00746FEF">
        <w:t>Woodbridge, ON Canada L4L 8H1</w:t>
      </w:r>
      <w:r>
        <w:t xml:space="preserve"> </w:t>
      </w:r>
      <w:r w:rsidRPr="00F31A53">
        <w:t>|</w:t>
      </w:r>
      <w:r>
        <w:t xml:space="preserve"> </w:t>
      </w:r>
      <w:r w:rsidR="00E25983">
        <w:t>(</w:t>
      </w:r>
      <w:r w:rsidR="00E25983" w:rsidRPr="00E25983">
        <w:t>800</w:t>
      </w:r>
      <w:r w:rsidR="00E25983">
        <w:t xml:space="preserve">) </w:t>
      </w:r>
      <w:r w:rsidR="00E25983" w:rsidRPr="00E25983">
        <w:t>765-2098</w:t>
      </w:r>
      <w:r>
        <w:t xml:space="preserve"> </w:t>
      </w:r>
      <w:r w:rsidRPr="00F31A53">
        <w:t>|</w:t>
      </w:r>
      <w:r>
        <w:t xml:space="preserve"> </w:t>
      </w:r>
      <w:hyperlink r:id="rId9" w:history="1">
        <w:r w:rsidR="00E25983" w:rsidRPr="007D0618">
          <w:rPr>
            <w:rStyle w:val="Hyperlink"/>
          </w:rPr>
          <w:t>https://www.uvonair.com/</w:t>
        </w:r>
      </w:hyperlink>
      <w:r w:rsidR="00E25983">
        <w:t xml:space="preserve"> .</w:t>
      </w:r>
    </w:p>
    <w:p w14:paraId="46D784E6" w14:textId="77777777" w:rsidR="00075437" w:rsidRDefault="00A74A5A" w:rsidP="00A74A5A">
      <w:pPr>
        <w:pStyle w:val="ListParagraph"/>
        <w:numPr>
          <w:ilvl w:val="0"/>
          <w:numId w:val="1"/>
        </w:numPr>
        <w:spacing w:line="480" w:lineRule="auto"/>
      </w:pPr>
      <w:r w:rsidRPr="00A74A5A">
        <w:lastRenderedPageBreak/>
        <w:t>What do you understand about your business that they don't?</w:t>
      </w:r>
      <w:r w:rsidR="00075437">
        <w:tab/>
      </w:r>
    </w:p>
    <w:p w14:paraId="50FE23E1" w14:textId="446CB013" w:rsidR="00A74A5A" w:rsidRDefault="00075437" w:rsidP="00E25983">
      <w:pPr>
        <w:pStyle w:val="ListParagraph"/>
        <w:spacing w:line="480" w:lineRule="auto"/>
      </w:pPr>
      <w:r>
        <w:t xml:space="preserve">Airborne viruses can be deactivated instantly with a 99.9% deactivation rate </w:t>
      </w:r>
      <w:r w:rsidRPr="00075437">
        <w:rPr>
          <w:u w:val="single"/>
        </w:rPr>
        <w:t>during</w:t>
      </w:r>
      <w:r>
        <w:t xml:space="preserve"> the conversion to ozone process.  </w:t>
      </w:r>
      <w:r w:rsidR="00A56A4C">
        <w:t>O</w:t>
      </w:r>
      <w:r>
        <w:t xml:space="preserve">ur competitors </w:t>
      </w:r>
      <w:r w:rsidR="00A56A4C">
        <w:t>t</w:t>
      </w:r>
      <w:r w:rsidR="00A56A4C">
        <w:t>ypically</w:t>
      </w:r>
      <w:r w:rsidR="00A56A4C">
        <w:t xml:space="preserve"> </w:t>
      </w:r>
      <w:r>
        <w:t>spray</w:t>
      </w:r>
      <w:r w:rsidR="00A56A4C">
        <w:t xml:space="preserve"> the gas</w:t>
      </w:r>
      <w:r>
        <w:t xml:space="preserve"> ozone</w:t>
      </w:r>
      <w:r w:rsidR="00A56A4C">
        <w:t xml:space="preserve"> (o3)</w:t>
      </w:r>
      <w:r>
        <w:t xml:space="preserve"> to achieve the intended change, </w:t>
      </w:r>
      <w:r w:rsidR="00A56A4C">
        <w:t>namely</w:t>
      </w:r>
      <w:r>
        <w:t xml:space="preserve"> sterilization from viral pathogens and noxious odors.  </w:t>
      </w:r>
      <w:r w:rsidR="00A56A4C">
        <w:t>However, w</w:t>
      </w:r>
      <w:r w:rsidR="00F31A53">
        <w:t xml:space="preserve">e discovered that simply by breathing through an ozone generator our breath odors were sufficiently degraded </w:t>
      </w:r>
      <w:r w:rsidR="00E25983">
        <w:t>to the point,</w:t>
      </w:r>
      <w:r w:rsidR="00F31A53">
        <w:t xml:space="preserve"> deer we were hunting were unable to detect us by scent, even from directly downwind.  Without </w:t>
      </w:r>
      <w:r w:rsidR="00A56A4C">
        <w:t xml:space="preserve">having </w:t>
      </w:r>
      <w:r w:rsidR="00F31A53">
        <w:t>actual</w:t>
      </w:r>
      <w:r w:rsidR="00A56A4C">
        <w:t xml:space="preserve">ly </w:t>
      </w:r>
      <w:r w:rsidR="00A56A4C">
        <w:t>tested</w:t>
      </w:r>
      <w:r w:rsidR="00A56A4C">
        <w:t xml:space="preserve"> </w:t>
      </w:r>
      <w:r w:rsidR="00F31A53">
        <w:t xml:space="preserve">medically, our best </w:t>
      </w:r>
      <w:r w:rsidR="00A56A4C">
        <w:t>resource</w:t>
      </w:r>
      <w:r w:rsidR="00A56A4C">
        <w:t>,</w:t>
      </w:r>
      <w:r w:rsidR="00A56A4C">
        <w:t xml:space="preserve"> </w:t>
      </w:r>
      <w:r w:rsidR="00F31A53">
        <w:t>ChatGPT</w:t>
      </w:r>
      <w:r w:rsidR="00A56A4C">
        <w:t>,</w:t>
      </w:r>
      <w:r w:rsidR="00F31A53">
        <w:t xml:space="preserve"> believes </w:t>
      </w:r>
      <w:r w:rsidR="00A56A4C">
        <w:t>that</w:t>
      </w:r>
      <w:r w:rsidR="00F31A53">
        <w:t xml:space="preserve"> breathing through </w:t>
      </w:r>
      <w:r w:rsidR="00E25983">
        <w:t xml:space="preserve">an ozone generator will provide a 99.9% </w:t>
      </w:r>
      <w:r w:rsidR="00A56A4C">
        <w:t>deactivation rate</w:t>
      </w:r>
      <w:r w:rsidR="00A56A4C">
        <w:t xml:space="preserve"> on all </w:t>
      </w:r>
      <w:r w:rsidR="00E25983">
        <w:t>exhaled virus.</w:t>
      </w:r>
    </w:p>
    <w:p w14:paraId="71D6E3B2" w14:textId="306CD3D1" w:rsidR="00A74A5A" w:rsidRDefault="00A74A5A" w:rsidP="00A74A5A">
      <w:pPr>
        <w:pStyle w:val="ListParagraph"/>
        <w:numPr>
          <w:ilvl w:val="0"/>
          <w:numId w:val="1"/>
        </w:numPr>
        <w:spacing w:line="480" w:lineRule="auto"/>
      </w:pPr>
      <w:r w:rsidRPr="00A74A5A">
        <w:t xml:space="preserve">How do or will you make money? </w:t>
      </w:r>
      <w:r w:rsidR="00E25983">
        <w:tab/>
        <w:t xml:space="preserve">A subscription fee basis.  </w:t>
      </w:r>
      <w:r w:rsidR="00A56A4C">
        <w:t>The customer will</w:t>
      </w:r>
      <w:r w:rsidR="003122B7">
        <w:t xml:space="preserve"> pick up</w:t>
      </w:r>
      <w:r w:rsidR="00E25983">
        <w:t xml:space="preserve"> our mask at the pharmacy,</w:t>
      </w:r>
      <w:r w:rsidR="003122B7">
        <w:t xml:space="preserve"> and</w:t>
      </w:r>
      <w:r w:rsidR="00E25983">
        <w:t xml:space="preserve"> insurance pays for it.  </w:t>
      </w:r>
      <w:r w:rsidR="003122B7">
        <w:t>In addition</w:t>
      </w:r>
      <w:r w:rsidR="00E25983">
        <w:t xml:space="preserve">, we ship DTC on a weekly subscription fee basis.  We will provide shipping material so that when </w:t>
      </w:r>
      <w:r w:rsidR="003122B7">
        <w:t xml:space="preserve">our mask is </w:t>
      </w:r>
      <w:r w:rsidR="00E25983">
        <w:t xml:space="preserve">no longer needed, </w:t>
      </w:r>
      <w:r w:rsidR="003122B7">
        <w:t>it</w:t>
      </w:r>
      <w:r w:rsidR="00E25983">
        <w:t xml:space="preserve"> may be dropped in the mail or with UPS </w:t>
      </w:r>
      <w:r w:rsidR="003122B7">
        <w:t>to be</w:t>
      </w:r>
      <w:r w:rsidR="00E25983">
        <w:t xml:space="preserve"> returned to us for reuse</w:t>
      </w:r>
      <w:r w:rsidR="003122B7">
        <w:t xml:space="preserve"> or destruction.</w:t>
      </w:r>
    </w:p>
    <w:p w14:paraId="54736E97" w14:textId="441E8346" w:rsidR="00A74A5A" w:rsidRDefault="00A74A5A" w:rsidP="00A74A5A">
      <w:pPr>
        <w:pStyle w:val="ListParagraph"/>
        <w:numPr>
          <w:ilvl w:val="0"/>
          <w:numId w:val="1"/>
        </w:numPr>
        <w:spacing w:line="480" w:lineRule="auto"/>
      </w:pPr>
      <w:r w:rsidRPr="00A74A5A">
        <w:t>How much could you make?</w:t>
      </w:r>
      <w:r w:rsidR="00E25983">
        <w:tab/>
        <w:t xml:space="preserve">ChatGPT </w:t>
      </w:r>
      <w:r w:rsidR="003122B7">
        <w:t>indicates that</w:t>
      </w:r>
      <w:r w:rsidR="00E25983">
        <w:t xml:space="preserve"> when mature, this will be a $1b venture.</w:t>
      </w:r>
    </w:p>
    <w:p w14:paraId="0F4B58C1" w14:textId="55C6BDDB" w:rsidR="00A74A5A" w:rsidRDefault="00A74A5A" w:rsidP="00A74A5A">
      <w:pPr>
        <w:pStyle w:val="ListParagraph"/>
        <w:numPr>
          <w:ilvl w:val="0"/>
          <w:numId w:val="1"/>
        </w:numPr>
        <w:spacing w:line="480" w:lineRule="auto"/>
      </w:pPr>
      <w:r w:rsidRPr="00A74A5A">
        <w:t xml:space="preserve">Please describe the scientific basis for your product. </w:t>
      </w:r>
      <w:r w:rsidR="00E25983">
        <w:tab/>
        <w:t xml:space="preserve">The electrical current present in the </w:t>
      </w:r>
      <w:r w:rsidR="003122B7">
        <w:t xml:space="preserve">conversion to </w:t>
      </w:r>
      <w:r w:rsidR="00E25983">
        <w:t xml:space="preserve">ozone </w:t>
      </w:r>
      <w:r w:rsidR="003122B7">
        <w:t>process</w:t>
      </w:r>
      <w:r w:rsidR="00E25983">
        <w:t xml:space="preserve"> deactivates 99.9% of the airborne viruses that pass through the ozone generator attached to our mask.  With the byproduct being ozone.</w:t>
      </w:r>
    </w:p>
    <w:p w14:paraId="3F049DB1" w14:textId="3C198508" w:rsidR="00A74A5A" w:rsidRDefault="00A74A5A" w:rsidP="00A74A5A">
      <w:pPr>
        <w:pStyle w:val="ListParagraph"/>
        <w:numPr>
          <w:ilvl w:val="0"/>
          <w:numId w:val="1"/>
        </w:numPr>
        <w:spacing w:line="480" w:lineRule="auto"/>
      </w:pPr>
      <w:r w:rsidRPr="00A74A5A">
        <w:lastRenderedPageBreak/>
        <w:t>How does it work?</w:t>
      </w:r>
      <w:r w:rsidR="00E25983">
        <w:tab/>
        <w:t>Ozone is produced when air passes over an electrified</w:t>
      </w:r>
      <w:r w:rsidR="00666FF5">
        <w:t xml:space="preserve"> wire.  In our mask, by the use of a one-wave valve between the wearer and the ozone generator, the wearer is protected from inhaling the ozone so produced.  Ozone produced when the wearer exhales, with their breath providing the energy to convert itself into ozone.  Because the wearer’s breath is of sufficiently light force, very little of the byproduct ozone is </w:t>
      </w:r>
      <w:r w:rsidR="003122B7">
        <w:t xml:space="preserve">actually </w:t>
      </w:r>
      <w:r w:rsidR="00666FF5">
        <w:t>produced by the wearer breathing through the mask.  Thus, in the absence of any proactive</w:t>
      </w:r>
      <w:r w:rsidR="003122B7">
        <w:t>,</w:t>
      </w:r>
      <w:r w:rsidR="00666FF5">
        <w:t xml:space="preserve"> ozone mitigation device, our mask </w:t>
      </w:r>
      <w:r w:rsidR="003122B7">
        <w:t xml:space="preserve">still </w:t>
      </w:r>
      <w:r w:rsidR="00666FF5">
        <w:t xml:space="preserve">does not produce enough ozone to cause the surrounding ozone levels to rise above federal limits.  Our product is not legal in California.  </w:t>
      </w:r>
    </w:p>
    <w:p w14:paraId="4DDD3DC7" w14:textId="428FBEC5" w:rsidR="00A74A5A" w:rsidRDefault="00A74A5A" w:rsidP="00A74A5A">
      <w:pPr>
        <w:pStyle w:val="ListParagraph"/>
        <w:numPr>
          <w:ilvl w:val="0"/>
          <w:numId w:val="1"/>
        </w:numPr>
        <w:spacing w:line="480" w:lineRule="auto"/>
      </w:pPr>
      <w:r w:rsidRPr="00A74A5A">
        <w:t xml:space="preserve">Describe the next few stages in developing your product. </w:t>
      </w:r>
      <w:r w:rsidR="003122B7">
        <w:tab/>
      </w:r>
      <w:r w:rsidR="00663789">
        <w:t xml:space="preserve">1. </w:t>
      </w:r>
      <w:r w:rsidR="003122B7">
        <w:t xml:space="preserve">We first need to incorporate and draft our ownership contract.  We intend to utilize all available asset protection strategies when forming this biz.  </w:t>
      </w:r>
      <w:r w:rsidR="00663789">
        <w:t xml:space="preserve">2. </w:t>
      </w:r>
      <w:r w:rsidR="003122B7">
        <w:t xml:space="preserve">We will then need </w:t>
      </w:r>
      <w:r w:rsidR="00663789">
        <w:t>secure</w:t>
      </w:r>
      <w:r w:rsidR="003122B7">
        <w:t xml:space="preserve"> office space.  </w:t>
      </w:r>
      <w:r w:rsidR="00663789">
        <w:t xml:space="preserve">3. </w:t>
      </w:r>
      <w:r w:rsidR="003122B7">
        <w:t xml:space="preserve">We </w:t>
      </w:r>
      <w:r w:rsidR="00663789">
        <w:t>will</w:t>
      </w:r>
      <w:r w:rsidR="003122B7">
        <w:t xml:space="preserve"> pay a design engineering firm, </w:t>
      </w:r>
      <w:r w:rsidR="003122B7" w:rsidRPr="003122B7">
        <w:t xml:space="preserve">SGW </w:t>
      </w:r>
      <w:proofErr w:type="spellStart"/>
      <w:r w:rsidR="003122B7" w:rsidRPr="003122B7">
        <w:t>Designworks</w:t>
      </w:r>
      <w:proofErr w:type="spellEnd"/>
      <w:r w:rsidR="003122B7">
        <w:t xml:space="preserve">, their quoted $3m to design our MVP to receive FDA approval.  </w:t>
      </w:r>
      <w:r w:rsidR="00663789">
        <w:t xml:space="preserve">4. We need to pay the </w:t>
      </w:r>
      <w:r w:rsidR="003E098B">
        <w:t>FDA specialist</w:t>
      </w:r>
      <w:r w:rsidR="00663789">
        <w:t xml:space="preserve"> $1m to secure FDA approval.  </w:t>
      </w:r>
      <w:r w:rsidR="003122B7">
        <w:t xml:space="preserve">At that point, </w:t>
      </w:r>
      <w:r w:rsidR="00663789">
        <w:t xml:space="preserve">5. </w:t>
      </w:r>
      <w:r w:rsidR="003122B7">
        <w:t xml:space="preserve">we will need to advertise, </w:t>
      </w:r>
      <w:r w:rsidR="00663789">
        <w:t xml:space="preserve">6. </w:t>
      </w:r>
      <w:r w:rsidR="003122B7">
        <w:t xml:space="preserve">find space in which to manufacture, then </w:t>
      </w:r>
      <w:r w:rsidR="00663789">
        <w:t xml:space="preserve">7. </w:t>
      </w:r>
      <w:r w:rsidR="003122B7">
        <w:t>begin shipping product.</w:t>
      </w:r>
    </w:p>
    <w:p w14:paraId="73EA8BC5" w14:textId="7B6EC870" w:rsidR="00A74A5A" w:rsidRDefault="00A74A5A" w:rsidP="00A74A5A">
      <w:pPr>
        <w:pStyle w:val="ListParagraph"/>
        <w:numPr>
          <w:ilvl w:val="0"/>
          <w:numId w:val="1"/>
        </w:numPr>
        <w:spacing w:line="480" w:lineRule="auto"/>
      </w:pPr>
      <w:r w:rsidRPr="00A74A5A">
        <w:t>For each stage, how much time and money will it take?</w:t>
      </w:r>
      <w:r w:rsidR="00663789">
        <w:tab/>
      </w:r>
      <w:r w:rsidR="00663789">
        <w:tab/>
      </w:r>
    </w:p>
    <w:p w14:paraId="096DAB1C" w14:textId="65D9BB84" w:rsidR="00663789" w:rsidRDefault="00663789" w:rsidP="003E098B">
      <w:pPr>
        <w:pStyle w:val="NoSpacing"/>
        <w:numPr>
          <w:ilvl w:val="1"/>
          <w:numId w:val="1"/>
        </w:numPr>
      </w:pPr>
      <w:r>
        <w:t>$50k</w:t>
      </w:r>
    </w:p>
    <w:p w14:paraId="769CC14D" w14:textId="0B06D0DA" w:rsidR="00663789" w:rsidRDefault="00663789" w:rsidP="003E098B">
      <w:pPr>
        <w:pStyle w:val="NoSpacing"/>
        <w:numPr>
          <w:ilvl w:val="1"/>
          <w:numId w:val="1"/>
        </w:numPr>
      </w:pPr>
      <w:r>
        <w:t>$50k</w:t>
      </w:r>
    </w:p>
    <w:p w14:paraId="5963A2FE" w14:textId="5903B550" w:rsidR="00663789" w:rsidRDefault="00663789" w:rsidP="003E098B">
      <w:pPr>
        <w:pStyle w:val="NoSpacing"/>
        <w:numPr>
          <w:ilvl w:val="1"/>
          <w:numId w:val="1"/>
        </w:numPr>
      </w:pPr>
      <w:r>
        <w:t>$3m</w:t>
      </w:r>
    </w:p>
    <w:p w14:paraId="4B737F35" w14:textId="29C5EE23" w:rsidR="00663789" w:rsidRDefault="00663789" w:rsidP="003E098B">
      <w:pPr>
        <w:pStyle w:val="NoSpacing"/>
        <w:numPr>
          <w:ilvl w:val="1"/>
          <w:numId w:val="1"/>
        </w:numPr>
      </w:pPr>
      <w:r>
        <w:t>$1m</w:t>
      </w:r>
    </w:p>
    <w:p w14:paraId="4F18C3DD" w14:textId="0099F03E" w:rsidR="00663789" w:rsidRDefault="00663789" w:rsidP="003E098B">
      <w:pPr>
        <w:pStyle w:val="NoSpacing"/>
        <w:numPr>
          <w:ilvl w:val="1"/>
          <w:numId w:val="1"/>
        </w:numPr>
      </w:pPr>
      <w:r>
        <w:t>$500k</w:t>
      </w:r>
    </w:p>
    <w:p w14:paraId="14402806" w14:textId="4911F827" w:rsidR="00663789" w:rsidRDefault="00663789" w:rsidP="003E098B">
      <w:pPr>
        <w:pStyle w:val="NoSpacing"/>
        <w:numPr>
          <w:ilvl w:val="1"/>
          <w:numId w:val="1"/>
        </w:numPr>
      </w:pPr>
      <w:r>
        <w:t>$6m</w:t>
      </w:r>
    </w:p>
    <w:p w14:paraId="608356E6" w14:textId="50DE9F23" w:rsidR="00663789" w:rsidRDefault="00663789" w:rsidP="003E098B">
      <w:pPr>
        <w:pStyle w:val="NoSpacing"/>
        <w:numPr>
          <w:ilvl w:val="1"/>
          <w:numId w:val="1"/>
        </w:numPr>
      </w:pPr>
      <w:r>
        <w:t>$500k</w:t>
      </w:r>
    </w:p>
    <w:p w14:paraId="2C64B05C" w14:textId="77777777" w:rsidR="003E098B" w:rsidRDefault="003E098B" w:rsidP="003E098B"/>
    <w:p w14:paraId="14BD4F04" w14:textId="7F5B0BB7" w:rsidR="000E0808" w:rsidRDefault="000E0808" w:rsidP="000E0808">
      <w:pPr>
        <w:pStyle w:val="ListParagraph"/>
        <w:numPr>
          <w:ilvl w:val="0"/>
          <w:numId w:val="1"/>
        </w:numPr>
        <w:spacing w:line="480" w:lineRule="auto"/>
      </w:pPr>
      <w:r>
        <w:lastRenderedPageBreak/>
        <w:t>We estimate payroll to be $5m annually, during the first two years.</w:t>
      </w:r>
    </w:p>
    <w:p w14:paraId="48CA42B1" w14:textId="7D534794" w:rsidR="00A74A5A" w:rsidRDefault="00A74A5A" w:rsidP="00A74A5A">
      <w:pPr>
        <w:pStyle w:val="ListParagraph"/>
        <w:numPr>
          <w:ilvl w:val="0"/>
          <w:numId w:val="1"/>
        </w:numPr>
        <w:spacing w:line="480" w:lineRule="auto"/>
      </w:pPr>
      <w:r w:rsidRPr="00A74A5A">
        <w:t>If you were accepted into YC, what could you accomplish by Demo Day?</w:t>
      </w:r>
      <w:r w:rsidR="00663789">
        <w:tab/>
        <w:t xml:space="preserve">We could have the engineering firm </w:t>
      </w:r>
      <w:r w:rsidR="00FD24D4">
        <w:t xml:space="preserve">beginning </w:t>
      </w:r>
      <w:r w:rsidR="00663789">
        <w:t>develop</w:t>
      </w:r>
      <w:r w:rsidR="00FD24D4">
        <w:t>ment on a</w:t>
      </w:r>
      <w:r w:rsidR="00663789">
        <w:t xml:space="preserve"> product </w:t>
      </w:r>
      <w:r w:rsidR="00FD24D4">
        <w:t xml:space="preserve">capable of receiving FDA approval. </w:t>
      </w:r>
      <w:r w:rsidR="00663789">
        <w:t xml:space="preserve"> </w:t>
      </w:r>
      <w:r w:rsidR="00FD24D4">
        <w:t>T</w:t>
      </w:r>
      <w:r w:rsidR="00663789">
        <w:t xml:space="preserve">he FDA specialist </w:t>
      </w:r>
      <w:r w:rsidR="00FD24D4">
        <w:t>will remain active during the products development so each step leads closer to FDA approval</w:t>
      </w:r>
      <w:r w:rsidR="00663789">
        <w:t xml:space="preserve">.  We </w:t>
      </w:r>
      <w:r w:rsidR="00FD24D4">
        <w:t>w</w:t>
      </w:r>
      <w:r w:rsidR="00663789">
        <w:t>ould have office space rented and a website built.</w:t>
      </w:r>
    </w:p>
    <w:p w14:paraId="0E9C4CFE" w14:textId="56FF530F" w:rsidR="00A74A5A" w:rsidRDefault="00A74A5A" w:rsidP="00A74A5A">
      <w:pPr>
        <w:pStyle w:val="ListParagraph"/>
        <w:numPr>
          <w:ilvl w:val="0"/>
          <w:numId w:val="1"/>
        </w:numPr>
        <w:spacing w:line="480" w:lineRule="auto"/>
      </w:pPr>
      <w:r w:rsidRPr="00A74A5A">
        <w:t xml:space="preserve">Does your product need regulatory approval (i.e., FDA)? </w:t>
      </w:r>
      <w:r w:rsidR="00663789">
        <w:tab/>
      </w:r>
      <w:r w:rsidR="00663789">
        <w:tab/>
        <w:t>Yes</w:t>
      </w:r>
    </w:p>
    <w:p w14:paraId="191A9B00" w14:textId="3823908E" w:rsidR="00A74A5A" w:rsidRDefault="00A74A5A" w:rsidP="002275C3">
      <w:pPr>
        <w:pStyle w:val="ListParagraph"/>
        <w:numPr>
          <w:ilvl w:val="0"/>
          <w:numId w:val="1"/>
        </w:numPr>
        <w:spacing w:line="480" w:lineRule="auto"/>
      </w:pPr>
      <w:r w:rsidRPr="00A74A5A">
        <w:t xml:space="preserve">If so, what is the approval process? </w:t>
      </w:r>
      <w:r w:rsidR="00663789">
        <w:tab/>
        <w:t xml:space="preserve">Retain our FDA specialist, in conjunction with the design firm.  </w:t>
      </w:r>
      <w:r w:rsidR="002275C3">
        <w:t xml:space="preserve">Our FDA specialist is: Mark </w:t>
      </w:r>
      <w:proofErr w:type="gramStart"/>
      <w:r w:rsidR="002275C3">
        <w:t xml:space="preserve">Paxton </w:t>
      </w:r>
      <w:r w:rsidR="002275C3" w:rsidRPr="00F31A53">
        <w:t> </w:t>
      </w:r>
      <w:r w:rsidR="002275C3" w:rsidRPr="004C3A47">
        <w:t>|</w:t>
      </w:r>
      <w:proofErr w:type="gramEnd"/>
      <w:r w:rsidR="002275C3" w:rsidRPr="004C3A47">
        <w:t> </w:t>
      </w:r>
      <w:r w:rsidR="002275C3">
        <w:t xml:space="preserve"> </w:t>
      </w:r>
      <w:r w:rsidR="002275C3">
        <w:t xml:space="preserve">White Oak Law </w:t>
      </w:r>
      <w:r w:rsidR="002275C3" w:rsidRPr="00F31A53">
        <w:t> </w:t>
      </w:r>
      <w:r w:rsidR="002275C3" w:rsidRPr="004C3A47">
        <w:t>| </w:t>
      </w:r>
      <w:r w:rsidR="002275C3">
        <w:t xml:space="preserve"> 117 Classic Court</w:t>
      </w:r>
      <w:r w:rsidR="002275C3">
        <w:t xml:space="preserve"> </w:t>
      </w:r>
      <w:r w:rsidR="002275C3">
        <w:t xml:space="preserve">Versailles, KY 40383 </w:t>
      </w:r>
      <w:r w:rsidR="002275C3" w:rsidRPr="00F31A53">
        <w:t> </w:t>
      </w:r>
      <w:r w:rsidR="002275C3" w:rsidRPr="004C3A47">
        <w:t>| </w:t>
      </w:r>
      <w:r w:rsidR="002275C3">
        <w:t xml:space="preserve"> </w:t>
      </w:r>
      <w:hyperlink r:id="rId10" w:history="1">
        <w:r w:rsidR="003E098B" w:rsidRPr="00F329EE">
          <w:rPr>
            <w:rStyle w:val="Hyperlink"/>
          </w:rPr>
          <w:t>https://www.whiteoakailaw.com/</w:t>
        </w:r>
      </w:hyperlink>
      <w:r w:rsidR="003E098B">
        <w:t xml:space="preserve"> </w:t>
      </w:r>
    </w:p>
    <w:p w14:paraId="4FF73B9F" w14:textId="42652BA4" w:rsidR="00A74A5A" w:rsidRDefault="00A74A5A" w:rsidP="00A74A5A">
      <w:pPr>
        <w:pStyle w:val="ListParagraph"/>
        <w:numPr>
          <w:ilvl w:val="0"/>
          <w:numId w:val="1"/>
        </w:numPr>
        <w:spacing w:line="480" w:lineRule="auto"/>
      </w:pPr>
      <w:r w:rsidRPr="00A74A5A">
        <w:t xml:space="preserve">What is your plan to get approved, and </w:t>
      </w:r>
      <w:r w:rsidR="00FD24D4">
        <w:t xml:space="preserve">   </w:t>
      </w:r>
      <w:r w:rsidR="002275C3">
        <w:t>Retain</w:t>
      </w:r>
      <w:r w:rsidR="00FD24D4">
        <w:t xml:space="preserve"> Attorney</w:t>
      </w:r>
      <w:r w:rsidR="002275C3">
        <w:t xml:space="preserve"> Mark Paxton and</w:t>
      </w:r>
      <w:r w:rsidR="00FD24D4">
        <w:t xml:space="preserve"> hire</w:t>
      </w:r>
      <w:r w:rsidR="002275C3">
        <w:t xml:space="preserve"> </w:t>
      </w:r>
      <w:r w:rsidR="002275C3" w:rsidRPr="002275C3">
        <w:t xml:space="preserve">SGW </w:t>
      </w:r>
      <w:proofErr w:type="spellStart"/>
      <w:proofErr w:type="gramStart"/>
      <w:r w:rsidR="002275C3" w:rsidRPr="002275C3">
        <w:t>Designworks</w:t>
      </w:r>
      <w:proofErr w:type="spellEnd"/>
      <w:r w:rsidR="002275C3" w:rsidRPr="002275C3">
        <w:t xml:space="preserve"> </w:t>
      </w:r>
      <w:r w:rsidR="00761D66">
        <w:t xml:space="preserve"> </w:t>
      </w:r>
      <w:r w:rsidR="000E0808" w:rsidRPr="000E0808">
        <w:t>|</w:t>
      </w:r>
      <w:proofErr w:type="gramEnd"/>
      <w:r w:rsidR="000E0808" w:rsidRPr="000E0808">
        <w:t> </w:t>
      </w:r>
      <w:bookmarkStart w:id="4" w:name="_Hlk189406861"/>
      <w:r w:rsidR="009A7D56" w:rsidRPr="009A7D56">
        <w:t>200 E 33rd St, Garden City, ID 83714</w:t>
      </w:r>
      <w:r w:rsidR="009A7D56">
        <w:t xml:space="preserve">  </w:t>
      </w:r>
      <w:r w:rsidR="002275C3" w:rsidRPr="004C3A47">
        <w:t>| </w:t>
      </w:r>
      <w:bookmarkEnd w:id="4"/>
      <w:r w:rsidR="002275C3">
        <w:t xml:space="preserve"> </w:t>
      </w:r>
      <w:hyperlink r:id="rId11" w:history="1">
        <w:r w:rsidR="002275C3" w:rsidRPr="00F329EE">
          <w:rPr>
            <w:rStyle w:val="Hyperlink"/>
          </w:rPr>
          <w:t>https://www.sgwdesignworks.com/</w:t>
        </w:r>
      </w:hyperlink>
      <w:r w:rsidR="002275C3">
        <w:t xml:space="preserve"> </w:t>
      </w:r>
      <w:r w:rsidR="00FD24D4">
        <w:t xml:space="preserve"> to coordinate their efforts to provide us a finished product capable of being manufactured and with FDA approval.</w:t>
      </w:r>
    </w:p>
    <w:p w14:paraId="043C0AF0" w14:textId="41BBC3FF" w:rsidR="00A74A5A" w:rsidRDefault="00A74A5A" w:rsidP="00A74A5A">
      <w:pPr>
        <w:pStyle w:val="ListParagraph"/>
        <w:numPr>
          <w:ilvl w:val="0"/>
          <w:numId w:val="1"/>
        </w:numPr>
        <w:spacing w:line="480" w:lineRule="auto"/>
      </w:pPr>
      <w:r>
        <w:t>H</w:t>
      </w:r>
      <w:r w:rsidRPr="00A74A5A">
        <w:t>ow much time and money will it take?</w:t>
      </w:r>
      <w:r w:rsidR="002275C3">
        <w:t xml:space="preserve">  One year / $</w:t>
      </w:r>
      <w:r w:rsidR="003E098B">
        <w:t>24</w:t>
      </w:r>
      <w:r w:rsidR="002275C3">
        <w:t>m.</w:t>
      </w:r>
    </w:p>
    <w:p w14:paraId="1BCF6C79" w14:textId="3B2CDCED" w:rsidR="00A74A5A" w:rsidRDefault="00A74A5A" w:rsidP="00A74A5A">
      <w:pPr>
        <w:pStyle w:val="ListParagraph"/>
        <w:numPr>
          <w:ilvl w:val="0"/>
          <w:numId w:val="1"/>
        </w:numPr>
        <w:spacing w:line="480" w:lineRule="auto"/>
      </w:pPr>
      <w:r w:rsidRPr="00A74A5A">
        <w:t>What experimental data (if any) do you have showing that this would work?</w:t>
      </w:r>
      <w:r w:rsidR="002275C3">
        <w:tab/>
        <w:t xml:space="preserve">I have the video </w:t>
      </w:r>
      <w:r w:rsidR="00FD24D4">
        <w:t xml:space="preserve">below </w:t>
      </w:r>
      <w:r w:rsidR="002275C3">
        <w:t>of a whitetail buck 40 yards downwind of me that failed to detect my presence while wearing the mask</w:t>
      </w:r>
      <w:r w:rsidR="003E7E1E">
        <w:t>.  This</w:t>
      </w:r>
      <w:r w:rsidR="00FD24D4">
        <w:t xml:space="preserve"> failure to detect an ultimately lethal threat due to my wearing our product mask,</w:t>
      </w:r>
      <w:r w:rsidR="003E7E1E">
        <w:t xml:space="preserve"> shows</w:t>
      </w:r>
      <w:r w:rsidR="00596D01">
        <w:t xml:space="preserve"> the effectiveness of our mask’s odor destroying capabilities.  ChatGPT </w:t>
      </w:r>
      <w:r w:rsidR="00FD24D4">
        <w:t>opines</w:t>
      </w:r>
      <w:r w:rsidR="00596D01">
        <w:t xml:space="preserve"> that ours will </w:t>
      </w:r>
      <w:r w:rsidR="00FD24D4">
        <w:t xml:space="preserve">equally </w:t>
      </w:r>
      <w:r w:rsidR="00596D01">
        <w:t>destroy</w:t>
      </w:r>
      <w:r w:rsidR="00FD24D4">
        <w:t xml:space="preserve">/deactivate </w:t>
      </w:r>
      <w:r w:rsidR="00596D01">
        <w:t>airborne viruses</w:t>
      </w:r>
      <w:r w:rsidR="002275C3">
        <w:t xml:space="preserve">:  </w:t>
      </w:r>
      <w:hyperlink r:id="rId12" w:history="1">
        <w:r w:rsidR="002275C3" w:rsidRPr="00F329EE">
          <w:rPr>
            <w:rStyle w:val="Hyperlink"/>
          </w:rPr>
          <w:t>https://drive.google.com/file/d/1mkZYbPadKkIe4E2c3mnz2u-jrfi_7wcw/view?usp=sharing</w:t>
        </w:r>
      </w:hyperlink>
      <w:r w:rsidR="002275C3">
        <w:t xml:space="preserve"> </w:t>
      </w:r>
    </w:p>
    <w:p w14:paraId="00E8FB3B" w14:textId="77777777" w:rsidR="007C2178" w:rsidRDefault="000D0DFE" w:rsidP="00A74A5A">
      <w:pPr>
        <w:pStyle w:val="ListParagraph"/>
        <w:numPr>
          <w:ilvl w:val="0"/>
          <w:numId w:val="1"/>
        </w:numPr>
        <w:spacing w:line="480" w:lineRule="auto"/>
      </w:pPr>
      <w:r w:rsidRPr="000D0DFE">
        <w:lastRenderedPageBreak/>
        <w:t xml:space="preserve">If you had any other </w:t>
      </w:r>
      <w:proofErr w:type="gramStart"/>
      <w:r w:rsidRPr="000D0DFE">
        <w:t>ideas</w:t>
      </w:r>
      <w:proofErr w:type="gramEnd"/>
      <w:r w:rsidRPr="000D0DFE">
        <w:t xml:space="preserve"> you considered applying with, please list them. </w:t>
      </w:r>
    </w:p>
    <w:p w14:paraId="61FCADC0" w14:textId="77777777" w:rsidR="009C1C32" w:rsidRDefault="000D0DFE" w:rsidP="009C1C32">
      <w:pPr>
        <w:pStyle w:val="ListParagraph"/>
        <w:numPr>
          <w:ilvl w:val="0"/>
          <w:numId w:val="3"/>
        </w:numPr>
        <w:spacing w:line="480" w:lineRule="auto"/>
      </w:pPr>
      <w:r w:rsidRPr="000D0DFE">
        <w:t xml:space="preserve">One may be something we've been waiting for. </w:t>
      </w:r>
    </w:p>
    <w:p w14:paraId="00BF2048" w14:textId="37B2D0AF" w:rsidR="000D0DFE" w:rsidRDefault="000D0DFE" w:rsidP="009C1C32">
      <w:pPr>
        <w:pStyle w:val="ListParagraph"/>
        <w:numPr>
          <w:ilvl w:val="0"/>
          <w:numId w:val="3"/>
        </w:numPr>
        <w:spacing w:line="480" w:lineRule="auto"/>
      </w:pPr>
      <w:r w:rsidRPr="000D0DFE">
        <w:t>Often when we fund people it's to do something they list here and not in the main application.</w:t>
      </w:r>
      <w:r w:rsidR="00C7073A">
        <w:t xml:space="preserve"> </w:t>
      </w:r>
    </w:p>
    <w:p w14:paraId="3B5C3BDD" w14:textId="77777777" w:rsidR="009C1C32" w:rsidRDefault="009C1C32" w:rsidP="009C1C32">
      <w:pPr>
        <w:pStyle w:val="ListParagraph"/>
        <w:numPr>
          <w:ilvl w:val="0"/>
          <w:numId w:val="2"/>
        </w:numPr>
        <w:spacing w:line="480" w:lineRule="auto"/>
      </w:pPr>
    </w:p>
    <w:p w14:paraId="52978457" w14:textId="5AACDA4E" w:rsidR="007C2178" w:rsidRDefault="007C2178" w:rsidP="007C2178">
      <w:pPr>
        <w:pStyle w:val="ListParagraph"/>
        <w:numPr>
          <w:ilvl w:val="0"/>
          <w:numId w:val="1"/>
        </w:numPr>
        <w:spacing w:line="480" w:lineRule="auto"/>
      </w:pPr>
      <w:r w:rsidRPr="007C2178">
        <w:t>What convinced you to apply to Y Combinator?</w:t>
      </w:r>
      <w:r w:rsidR="009C1C32">
        <w:tab/>
        <w:t xml:space="preserve"> </w:t>
      </w:r>
      <w:r w:rsidR="00EA3853">
        <w:t xml:space="preserve">Was </w:t>
      </w:r>
      <w:r w:rsidR="003E098B">
        <w:t xml:space="preserve">recently </w:t>
      </w:r>
      <w:r w:rsidR="00EA3853">
        <w:t xml:space="preserve">searching for </w:t>
      </w:r>
      <w:r w:rsidR="003E098B">
        <w:t>financial</w:t>
      </w:r>
      <w:r w:rsidR="00EA3853">
        <w:t xml:space="preserve"> advice </w:t>
      </w:r>
      <w:r w:rsidR="003E098B">
        <w:t>on the internet.  M</w:t>
      </w:r>
      <w:r w:rsidR="00DA4E59">
        <w:t>any resources</w:t>
      </w:r>
      <w:r w:rsidR="00EA3853">
        <w:t xml:space="preserve"> pointed towards investing in your own startups</w:t>
      </w:r>
      <w:r w:rsidR="003E098B">
        <w:t xml:space="preserve"> as a means of maximizing gains</w:t>
      </w:r>
      <w:r w:rsidR="00EA3853">
        <w:t>.  As I have been designing these items, monetizing</w:t>
      </w:r>
      <w:r w:rsidR="003E098B">
        <w:t xml:space="preserve"> has</w:t>
      </w:r>
      <w:r w:rsidR="00EA3853">
        <w:t xml:space="preserve"> always occurred.  </w:t>
      </w:r>
      <w:r w:rsidR="003E098B">
        <w:t>My somewhat recent introduction</w:t>
      </w:r>
      <w:r w:rsidR="00EA3853">
        <w:t xml:space="preserve"> </w:t>
      </w:r>
      <w:r w:rsidR="003E098B">
        <w:t>to</w:t>
      </w:r>
      <w:r w:rsidR="00EA3853">
        <w:t xml:space="preserve"> X/twitter </w:t>
      </w:r>
      <w:r w:rsidR="003E098B">
        <w:t>has really given me additional</w:t>
      </w:r>
      <w:r w:rsidR="003E098B">
        <w:t xml:space="preserve"> </w:t>
      </w:r>
      <w:r w:rsidR="00EA3853">
        <w:t>motivat</w:t>
      </w:r>
      <w:r w:rsidR="003E098B">
        <w:t>ion</w:t>
      </w:r>
      <w:r w:rsidR="00EA3853">
        <w:t xml:space="preserve"> to </w:t>
      </w:r>
      <w:r w:rsidR="003E098B">
        <w:t>apply to YC</w:t>
      </w:r>
      <w:r w:rsidR="00EA3853">
        <w:t xml:space="preserve">. </w:t>
      </w:r>
      <w:r w:rsidR="003E098B">
        <w:t xml:space="preserve"> However, once I had YC narrowed down, your own YouTube videos greatly facilitated this application. </w:t>
      </w:r>
      <w:r w:rsidR="00EA3853">
        <w:t xml:space="preserve">My co-founder, William, has been instrumental in </w:t>
      </w:r>
      <w:r w:rsidR="003E098B">
        <w:t>our</w:t>
      </w:r>
      <w:r w:rsidR="00EA3853">
        <w:t xml:space="preserve"> applying.  As he has </w:t>
      </w:r>
      <w:r w:rsidR="003E098B">
        <w:t xml:space="preserve">a successful enough </w:t>
      </w:r>
      <w:r w:rsidR="003E098B">
        <w:t xml:space="preserve">of </w:t>
      </w:r>
      <w:r w:rsidR="00EA3853">
        <w:t>roofing business to own the house next to mine in Lake</w:t>
      </w:r>
      <w:r w:rsidR="003E098B">
        <w:t xml:space="preserve"> County.  That William owns his home across from mine</w:t>
      </w:r>
      <w:r w:rsidR="00EA3853">
        <w:t xml:space="preserve"> solely </w:t>
      </w:r>
      <w:r w:rsidR="003E098B">
        <w:t>as</w:t>
      </w:r>
      <w:r w:rsidR="00EA3853">
        <w:t xml:space="preserve"> a fishing cabin</w:t>
      </w:r>
      <w:r w:rsidR="003E098B">
        <w:t>,</w:t>
      </w:r>
      <w:r w:rsidR="00EA3853">
        <w:t xml:space="preserve"> gives me confidence in his </w:t>
      </w:r>
      <w:r w:rsidR="003E098B">
        <w:t xml:space="preserve">ability to manage and grow a </w:t>
      </w:r>
      <w:r w:rsidR="00EA3853">
        <w:t>business.  I feel successfully running one business, as William has over the past 30+ years</w:t>
      </w:r>
      <w:r w:rsidR="003E098B">
        <w:t>.  T</w:t>
      </w:r>
      <w:r w:rsidR="00EA3853">
        <w:t>ranslate</w:t>
      </w:r>
      <w:r w:rsidR="003E098B">
        <w:t>s</w:t>
      </w:r>
      <w:r w:rsidR="00EA3853">
        <w:t xml:space="preserve"> and scale</w:t>
      </w:r>
      <w:r w:rsidR="003E098B">
        <w:t>s</w:t>
      </w:r>
      <w:r w:rsidR="00EA3853">
        <w:t xml:space="preserve"> to </w:t>
      </w:r>
      <w:r w:rsidR="003E098B">
        <w:t>our current</w:t>
      </w:r>
      <w:r w:rsidR="00EA3853">
        <w:t xml:space="preserve"> business.  With his experience in payroll, finance, </w:t>
      </w:r>
      <w:proofErr w:type="spellStart"/>
      <w:r w:rsidR="00EA3853">
        <w:t>hr</w:t>
      </w:r>
      <w:proofErr w:type="spellEnd"/>
      <w:r w:rsidR="00EA3853">
        <w:t>, managing a spreadsheet, actively motivating workers on hot tar roofs in the dead of summer</w:t>
      </w:r>
      <w:r w:rsidR="003E098B">
        <w:t>.</w:t>
      </w:r>
      <w:r w:rsidR="00EA3853">
        <w:t xml:space="preserve"> </w:t>
      </w:r>
      <w:r w:rsidR="003E098B">
        <w:t>A</w:t>
      </w:r>
      <w:r w:rsidR="003E098B">
        <w:t>s COO</w:t>
      </w:r>
      <w:r w:rsidR="003E098B">
        <w:t>,</w:t>
      </w:r>
      <w:r w:rsidR="003E098B" w:rsidRPr="003E098B">
        <w:t xml:space="preserve"> </w:t>
      </w:r>
      <w:r w:rsidR="003E098B" w:rsidRPr="003E098B">
        <w:t xml:space="preserve">William </w:t>
      </w:r>
      <w:r w:rsidR="00EA3853">
        <w:t xml:space="preserve">will unquestionably lead </w:t>
      </w:r>
      <w:r w:rsidR="003E098B">
        <w:t xml:space="preserve">us through our </w:t>
      </w:r>
      <w:r w:rsidR="00EA3853">
        <w:t>streamless transition from idea to enterprise with him.</w:t>
      </w:r>
    </w:p>
    <w:p w14:paraId="7C18084A" w14:textId="43ABB68E" w:rsidR="007C2178" w:rsidRDefault="007C2178" w:rsidP="007C2178">
      <w:pPr>
        <w:pStyle w:val="ListParagraph"/>
        <w:numPr>
          <w:ilvl w:val="0"/>
          <w:numId w:val="1"/>
        </w:numPr>
        <w:spacing w:line="480" w:lineRule="auto"/>
      </w:pPr>
      <w:r w:rsidRPr="007C2178">
        <w:t xml:space="preserve"> Did someone encourage you to apply? </w:t>
      </w:r>
      <w:r w:rsidR="00EA3853">
        <w:tab/>
        <w:t>No.</w:t>
      </w:r>
    </w:p>
    <w:p w14:paraId="1EB269FA" w14:textId="35E44970" w:rsidR="007C2178" w:rsidRDefault="007C2178" w:rsidP="007C2178">
      <w:pPr>
        <w:pStyle w:val="ListParagraph"/>
        <w:numPr>
          <w:ilvl w:val="0"/>
          <w:numId w:val="1"/>
        </w:numPr>
        <w:spacing w:line="480" w:lineRule="auto"/>
      </w:pPr>
      <w:r w:rsidRPr="007C2178">
        <w:t>Have you been to any YC events?</w:t>
      </w:r>
      <w:r w:rsidR="00EA3853" w:rsidRPr="007C2178">
        <w:t xml:space="preserve"> </w:t>
      </w:r>
      <w:r w:rsidR="00EA3853">
        <w:tab/>
        <w:t>No.</w:t>
      </w:r>
    </w:p>
    <w:p w14:paraId="400CAE17" w14:textId="131DFD22" w:rsidR="007C2178" w:rsidRDefault="007C2178" w:rsidP="007C2178">
      <w:pPr>
        <w:pStyle w:val="ListParagraph"/>
        <w:numPr>
          <w:ilvl w:val="0"/>
          <w:numId w:val="1"/>
        </w:numPr>
        <w:spacing w:line="480" w:lineRule="auto"/>
      </w:pPr>
      <w:r w:rsidRPr="007C2178">
        <w:lastRenderedPageBreak/>
        <w:t>How did you hear about Y Combinator?</w:t>
      </w:r>
      <w:r w:rsidR="00EA3853">
        <w:tab/>
        <w:t>Popular media</w:t>
      </w:r>
    </w:p>
    <w:sectPr w:rsidR="007C2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5255A"/>
    <w:multiLevelType w:val="hybridMultilevel"/>
    <w:tmpl w:val="522CE9AC"/>
    <w:lvl w:ilvl="0" w:tplc="608E95B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41F09A8"/>
    <w:multiLevelType w:val="hybridMultilevel"/>
    <w:tmpl w:val="F04078B6"/>
    <w:lvl w:ilvl="0" w:tplc="456A876E">
      <w:start w:val="1"/>
      <w:numFmt w:val="decimal"/>
      <w:lvlText w:val="%1."/>
      <w:lvlJc w:val="left"/>
      <w:pPr>
        <w:ind w:left="720" w:hanging="360"/>
      </w:pPr>
      <w:rPr>
        <w:b/>
        <w:bCs/>
      </w:rPr>
    </w:lvl>
    <w:lvl w:ilvl="1" w:tplc="456A876E">
      <w:start w:val="1"/>
      <w:numFmt w:val="decimal"/>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B25DD"/>
    <w:multiLevelType w:val="hybridMultilevel"/>
    <w:tmpl w:val="85462F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18F5AEC"/>
    <w:multiLevelType w:val="hybridMultilevel"/>
    <w:tmpl w:val="D2E0648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96438642">
    <w:abstractNumId w:val="1"/>
  </w:num>
  <w:num w:numId="2" w16cid:durableId="228611446">
    <w:abstractNumId w:val="2"/>
  </w:num>
  <w:num w:numId="3" w16cid:durableId="1082525031">
    <w:abstractNumId w:val="3"/>
  </w:num>
  <w:num w:numId="4" w16cid:durableId="1884098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EE0"/>
    <w:rsid w:val="00075437"/>
    <w:rsid w:val="000D0DFE"/>
    <w:rsid w:val="000E0808"/>
    <w:rsid w:val="00187E8A"/>
    <w:rsid w:val="001B1ED2"/>
    <w:rsid w:val="001F6EE0"/>
    <w:rsid w:val="002275C3"/>
    <w:rsid w:val="003122B7"/>
    <w:rsid w:val="003E098B"/>
    <w:rsid w:val="003E7E1E"/>
    <w:rsid w:val="004C3A47"/>
    <w:rsid w:val="00596D01"/>
    <w:rsid w:val="005F1FE0"/>
    <w:rsid w:val="00663789"/>
    <w:rsid w:val="00666FF5"/>
    <w:rsid w:val="006852F7"/>
    <w:rsid w:val="006C1781"/>
    <w:rsid w:val="00746FEF"/>
    <w:rsid w:val="00761D66"/>
    <w:rsid w:val="007C2178"/>
    <w:rsid w:val="007E20F3"/>
    <w:rsid w:val="00827AFC"/>
    <w:rsid w:val="008F5277"/>
    <w:rsid w:val="009A7D56"/>
    <w:rsid w:val="009C1C32"/>
    <w:rsid w:val="00A56A4C"/>
    <w:rsid w:val="00A74A5A"/>
    <w:rsid w:val="00C7073A"/>
    <w:rsid w:val="00CC68F4"/>
    <w:rsid w:val="00D14326"/>
    <w:rsid w:val="00DA4E59"/>
    <w:rsid w:val="00E25983"/>
    <w:rsid w:val="00E7270B"/>
    <w:rsid w:val="00EA3853"/>
    <w:rsid w:val="00F31A53"/>
    <w:rsid w:val="00FD24D4"/>
    <w:rsid w:val="00FD5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141F"/>
  <w15:chartTrackingRefBased/>
  <w15:docId w15:val="{AE113E4C-350A-4B40-B21D-6F374801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EE0"/>
    <w:rPr>
      <w:rFonts w:eastAsiaTheme="majorEastAsia" w:cstheme="majorBidi"/>
      <w:color w:val="272727" w:themeColor="text1" w:themeTint="D8"/>
    </w:rPr>
  </w:style>
  <w:style w:type="paragraph" w:styleId="Title">
    <w:name w:val="Title"/>
    <w:basedOn w:val="Normal"/>
    <w:next w:val="Normal"/>
    <w:link w:val="TitleChar"/>
    <w:uiPriority w:val="10"/>
    <w:qFormat/>
    <w:rsid w:val="001F6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EE0"/>
    <w:pPr>
      <w:spacing w:before="160"/>
      <w:jc w:val="center"/>
    </w:pPr>
    <w:rPr>
      <w:i/>
      <w:iCs/>
      <w:color w:val="404040" w:themeColor="text1" w:themeTint="BF"/>
    </w:rPr>
  </w:style>
  <w:style w:type="character" w:customStyle="1" w:styleId="QuoteChar">
    <w:name w:val="Quote Char"/>
    <w:basedOn w:val="DefaultParagraphFont"/>
    <w:link w:val="Quote"/>
    <w:uiPriority w:val="29"/>
    <w:rsid w:val="001F6EE0"/>
    <w:rPr>
      <w:i/>
      <w:iCs/>
      <w:color w:val="404040" w:themeColor="text1" w:themeTint="BF"/>
    </w:rPr>
  </w:style>
  <w:style w:type="paragraph" w:styleId="ListParagraph">
    <w:name w:val="List Paragraph"/>
    <w:basedOn w:val="Normal"/>
    <w:uiPriority w:val="34"/>
    <w:qFormat/>
    <w:rsid w:val="001F6EE0"/>
    <w:pPr>
      <w:ind w:left="720"/>
      <w:contextualSpacing/>
    </w:pPr>
  </w:style>
  <w:style w:type="character" w:styleId="IntenseEmphasis">
    <w:name w:val="Intense Emphasis"/>
    <w:basedOn w:val="DefaultParagraphFont"/>
    <w:uiPriority w:val="21"/>
    <w:qFormat/>
    <w:rsid w:val="001F6EE0"/>
    <w:rPr>
      <w:i/>
      <w:iCs/>
      <w:color w:val="0F4761" w:themeColor="accent1" w:themeShade="BF"/>
    </w:rPr>
  </w:style>
  <w:style w:type="paragraph" w:styleId="IntenseQuote">
    <w:name w:val="Intense Quote"/>
    <w:basedOn w:val="Normal"/>
    <w:next w:val="Normal"/>
    <w:link w:val="IntenseQuoteChar"/>
    <w:uiPriority w:val="30"/>
    <w:qFormat/>
    <w:rsid w:val="001F6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EE0"/>
    <w:rPr>
      <w:i/>
      <w:iCs/>
      <w:color w:val="0F4761" w:themeColor="accent1" w:themeShade="BF"/>
    </w:rPr>
  </w:style>
  <w:style w:type="character" w:styleId="IntenseReference">
    <w:name w:val="Intense Reference"/>
    <w:basedOn w:val="DefaultParagraphFont"/>
    <w:uiPriority w:val="32"/>
    <w:qFormat/>
    <w:rsid w:val="001F6EE0"/>
    <w:rPr>
      <w:b/>
      <w:bCs/>
      <w:smallCaps/>
      <w:color w:val="0F4761" w:themeColor="accent1" w:themeShade="BF"/>
      <w:spacing w:val="5"/>
    </w:rPr>
  </w:style>
  <w:style w:type="character" w:styleId="Hyperlink">
    <w:name w:val="Hyperlink"/>
    <w:basedOn w:val="DefaultParagraphFont"/>
    <w:uiPriority w:val="99"/>
    <w:unhideWhenUsed/>
    <w:rsid w:val="004C3A47"/>
    <w:rPr>
      <w:color w:val="467886" w:themeColor="hyperlink"/>
      <w:u w:val="single"/>
    </w:rPr>
  </w:style>
  <w:style w:type="character" w:styleId="UnresolvedMention">
    <w:name w:val="Unresolved Mention"/>
    <w:basedOn w:val="DefaultParagraphFont"/>
    <w:uiPriority w:val="99"/>
    <w:semiHidden/>
    <w:unhideWhenUsed/>
    <w:rsid w:val="004C3A47"/>
    <w:rPr>
      <w:color w:val="605E5C"/>
      <w:shd w:val="clear" w:color="auto" w:fill="E1DFDD"/>
    </w:rPr>
  </w:style>
  <w:style w:type="paragraph" w:styleId="NormalWeb">
    <w:name w:val="Normal (Web)"/>
    <w:basedOn w:val="Normal"/>
    <w:uiPriority w:val="99"/>
    <w:semiHidden/>
    <w:unhideWhenUsed/>
    <w:rsid w:val="00746FEF"/>
    <w:rPr>
      <w:rFonts w:ascii="Times New Roman" w:hAnsi="Times New Roman" w:cs="Times New Roman"/>
    </w:rPr>
  </w:style>
  <w:style w:type="paragraph" w:styleId="NoSpacing">
    <w:name w:val="No Spacing"/>
    <w:uiPriority w:val="1"/>
    <w:qFormat/>
    <w:rsid w:val="003E09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852655">
      <w:bodyDiv w:val="1"/>
      <w:marLeft w:val="0"/>
      <w:marRight w:val="0"/>
      <w:marTop w:val="0"/>
      <w:marBottom w:val="0"/>
      <w:divBdr>
        <w:top w:val="none" w:sz="0" w:space="0" w:color="auto"/>
        <w:left w:val="none" w:sz="0" w:space="0" w:color="auto"/>
        <w:bottom w:val="none" w:sz="0" w:space="0" w:color="auto"/>
        <w:right w:val="none" w:sz="0" w:space="0" w:color="auto"/>
      </w:divBdr>
      <w:divsChild>
        <w:div w:id="1051149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zonicshunting.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zonesolutions.com/" TargetMode="External"/><Relationship Id="rId12" Type="http://schemas.openxmlformats.org/officeDocument/2006/relationships/hyperlink" Target="https://drive.google.com/file/d/1mkZYbPadKkIe4E2c3mnz2u-jrfi_7wcw/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thogenfocus.com/" TargetMode="External"/><Relationship Id="rId11" Type="http://schemas.openxmlformats.org/officeDocument/2006/relationships/hyperlink" Target="https://www.sgwdesignworks.com/" TargetMode="External"/><Relationship Id="rId5" Type="http://schemas.openxmlformats.org/officeDocument/2006/relationships/hyperlink" Target="tel:%201-866-883-6287" TargetMode="External"/><Relationship Id="rId10" Type="http://schemas.openxmlformats.org/officeDocument/2006/relationships/hyperlink" Target="https://www.whiteoakailaw.com/" TargetMode="External"/><Relationship Id="rId4" Type="http://schemas.openxmlformats.org/officeDocument/2006/relationships/webSettings" Target="webSettings.xml"/><Relationship Id="rId9" Type="http://schemas.openxmlformats.org/officeDocument/2006/relationships/hyperlink" Target="https://www.uvonair.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7</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12</cp:revision>
  <dcterms:created xsi:type="dcterms:W3CDTF">2025-01-09T02:08:00Z</dcterms:created>
  <dcterms:modified xsi:type="dcterms:W3CDTF">2025-02-03T07:48:00Z</dcterms:modified>
</cp:coreProperties>
</file>