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1A437" w14:textId="5ECB1C1D" w:rsidR="00D618D6" w:rsidRPr="006547CA" w:rsidRDefault="00D618D6" w:rsidP="00D618D6">
      <w:r>
        <w:t>I expect to</w:t>
      </w:r>
      <w:r w:rsidRPr="006547CA">
        <w:t xml:space="preserve"> </w:t>
      </w:r>
      <w:r w:rsidR="00176050">
        <w:t xml:space="preserve">complete </w:t>
      </w:r>
      <w:r w:rsidR="00176050">
        <w:t>launch</w:t>
      </w:r>
      <w:r w:rsidR="00176050">
        <w:t>ing</w:t>
      </w:r>
      <w:r w:rsidR="00176050">
        <w:t xml:space="preserve"> </w:t>
      </w:r>
      <w:r w:rsidR="00176050">
        <w:t>this startup with</w:t>
      </w:r>
      <w:r w:rsidRPr="006547CA">
        <w:t xml:space="preserve"> five or 10 or 15 or 20% of the company</w:t>
      </w:r>
      <w:r w:rsidR="00176050">
        <w:t>.</w:t>
      </w:r>
    </w:p>
    <w:p w14:paraId="7F6CF4CD" w14:textId="41FAD2A5" w:rsidR="00D618D6" w:rsidRDefault="00D618D6" w:rsidP="00D618D6">
      <w:r>
        <w:t>“</w:t>
      </w:r>
      <w:r>
        <w:t>Entrepreneurship For All</w:t>
      </w:r>
      <w:r>
        <w:t xml:space="preserve"> </w:t>
      </w:r>
      <w:r>
        <w:t xml:space="preserve">(Part I): The UC Berkeley </w:t>
      </w:r>
    </w:p>
    <w:p w14:paraId="25E1DA6C" w14:textId="3A5C871D" w:rsidR="00D618D6" w:rsidRDefault="00D618D6" w:rsidP="00D618D6">
      <w:r>
        <w:t>Startup Guide for students by Silicon Valley Insiders</w:t>
      </w:r>
      <w:r>
        <w:t>.”</w:t>
      </w:r>
    </w:p>
    <w:p w14:paraId="034517B9" w14:textId="35F5AC4B" w:rsidR="00294BCB" w:rsidRDefault="00294BCB" w:rsidP="00D618D6">
      <w:r>
        <w:t xml:space="preserve">(Wordage inside brackets is from the class, </w:t>
      </w:r>
    </w:p>
    <w:p w14:paraId="3DD4C300" w14:textId="77777777" w:rsidR="00294BCB" w:rsidRDefault="00294BCB" w:rsidP="00D618D6">
      <w:r>
        <w:t xml:space="preserve">But should not be read as part of my answer, </w:t>
      </w:r>
    </w:p>
    <w:p w14:paraId="0AB83EBA" w14:textId="2B99D6B3" w:rsidR="00294BCB" w:rsidRDefault="00294BCB" w:rsidP="00D618D6">
      <w:r>
        <w:t>as it is not necessary to answer this-your question.)</w:t>
      </w:r>
    </w:p>
    <w:p w14:paraId="4F9634DE" w14:textId="791EDA68" w:rsidR="00294BCB" w:rsidRPr="006547CA" w:rsidRDefault="00176050" w:rsidP="00294BCB">
      <w:r>
        <w:t>A</w:t>
      </w:r>
      <w:r w:rsidR="00294BCB" w:rsidRPr="006547CA">
        <w:t>bout equity</w:t>
      </w:r>
      <w:r>
        <w:t xml:space="preserve"> </w:t>
      </w:r>
      <w:r w:rsidR="00294BCB" w:rsidRPr="006547CA">
        <w:t>and how it changes over time, right?</w:t>
      </w:r>
    </w:p>
    <w:p w14:paraId="45D30D7D" w14:textId="1BC7DD75" w:rsidR="00294BCB" w:rsidRPr="006547CA" w:rsidRDefault="007C3F55" w:rsidP="00294BCB">
      <w:r>
        <w:t>I am the</w:t>
      </w:r>
      <w:r w:rsidR="00294BCB" w:rsidRPr="006547CA">
        <w:t xml:space="preserve"> principal founder </w:t>
      </w:r>
      <w:r>
        <w:t>and will</w:t>
      </w:r>
      <w:r w:rsidR="00294BCB" w:rsidRPr="006547CA">
        <w:t xml:space="preserve"> own 60% of the company</w:t>
      </w:r>
    </w:p>
    <w:p w14:paraId="4CB95FDC" w14:textId="3386BD09" w:rsidR="00294BCB" w:rsidRPr="006547CA" w:rsidRDefault="00294BCB" w:rsidP="00294BCB">
      <w:r w:rsidRPr="006547CA">
        <w:t xml:space="preserve">and </w:t>
      </w:r>
      <w:r w:rsidR="00176050">
        <w:t>I</w:t>
      </w:r>
      <w:r w:rsidRPr="006547CA">
        <w:t xml:space="preserve"> have another co-founder who owns 40%.</w:t>
      </w:r>
    </w:p>
    <w:p w14:paraId="7E9F4BFE" w14:textId="77777777" w:rsidR="00294BCB" w:rsidRPr="006547CA" w:rsidRDefault="00294BCB" w:rsidP="00294BCB">
      <w:r>
        <w:t>As</w:t>
      </w:r>
      <w:r w:rsidRPr="006547CA">
        <w:t xml:space="preserve"> </w:t>
      </w:r>
      <w:r>
        <w:t>I [</w:t>
      </w:r>
      <w:r w:rsidRPr="006547CA">
        <w:t>the principal founder</w:t>
      </w:r>
      <w:r>
        <w:t>]</w:t>
      </w:r>
      <w:r w:rsidRPr="006547CA">
        <w:t xml:space="preserve"> came </w:t>
      </w:r>
      <w:r>
        <w:t>in</w:t>
      </w:r>
      <w:r w:rsidRPr="006547CA">
        <w:t xml:space="preserve"> early and full-time,</w:t>
      </w:r>
    </w:p>
    <w:p w14:paraId="40333DA5" w14:textId="77777777" w:rsidR="00294BCB" w:rsidRPr="006547CA" w:rsidRDefault="00294BCB" w:rsidP="00294BCB">
      <w:r>
        <w:t xml:space="preserve">and </w:t>
      </w:r>
      <w:r w:rsidRPr="006547CA">
        <w:t>came up with the idea,</w:t>
      </w:r>
    </w:p>
    <w:p w14:paraId="08D0ABDA" w14:textId="77777777" w:rsidR="00294BCB" w:rsidRPr="006547CA" w:rsidRDefault="00294BCB" w:rsidP="00294BCB">
      <w:r w:rsidRPr="006547CA">
        <w:t xml:space="preserve">and so, </w:t>
      </w:r>
      <w:r>
        <w:t>I will</w:t>
      </w:r>
      <w:r w:rsidRPr="006547CA">
        <w:t xml:space="preserve"> get 60% and </w:t>
      </w:r>
      <w:r>
        <w:t>my</w:t>
      </w:r>
      <w:r w:rsidRPr="006547CA">
        <w:t xml:space="preserve"> co-founder gets 40%.</w:t>
      </w:r>
    </w:p>
    <w:p w14:paraId="485D738E" w14:textId="77777777" w:rsidR="00294BCB" w:rsidRPr="006547CA" w:rsidRDefault="00294BCB" w:rsidP="00294BCB">
      <w:r w:rsidRPr="006547CA">
        <w:t>That's defined, it's communicated, it's done.</w:t>
      </w:r>
    </w:p>
    <w:p w14:paraId="4426F29E" w14:textId="77777777" w:rsidR="00294BCB" w:rsidRPr="006547CA" w:rsidRDefault="00294BCB" w:rsidP="00294BCB">
      <w:r w:rsidRPr="006547CA">
        <w:t xml:space="preserve">Now, as </w:t>
      </w:r>
      <w:r>
        <w:t>I</w:t>
      </w:r>
      <w:r w:rsidRPr="006547CA">
        <w:t xml:space="preserve"> start to persuade other people to join,</w:t>
      </w:r>
    </w:p>
    <w:p w14:paraId="25365DAF" w14:textId="77777777" w:rsidR="00294BCB" w:rsidRPr="006547CA" w:rsidRDefault="00294BCB" w:rsidP="00294BCB">
      <w:bookmarkStart w:id="0" w:name="_Hlk159252102"/>
      <w:r>
        <w:t>I</w:t>
      </w:r>
      <w:r w:rsidRPr="006547CA">
        <w:t xml:space="preserve"> </w:t>
      </w:r>
      <w:bookmarkEnd w:id="0"/>
      <w:r w:rsidRPr="006547CA">
        <w:t>will need to carve out equity for them.</w:t>
      </w:r>
    </w:p>
    <w:p w14:paraId="31B4C496" w14:textId="77777777" w:rsidR="00294BCB" w:rsidRPr="006547CA" w:rsidRDefault="00294BCB" w:rsidP="00294BCB">
      <w:r w:rsidRPr="006547CA">
        <w:t xml:space="preserve">So, </w:t>
      </w:r>
      <w:r>
        <w:t>I</w:t>
      </w:r>
      <w:r w:rsidRPr="006547CA">
        <w:t xml:space="preserve"> will need a stock option pool.</w:t>
      </w:r>
    </w:p>
    <w:p w14:paraId="7EE6894D" w14:textId="77777777" w:rsidR="00294BCB" w:rsidRPr="006547CA" w:rsidRDefault="00294BCB" w:rsidP="00294BCB">
      <w:r w:rsidRPr="006547CA">
        <w:t>Typically, 20% will go to the option pool,</w:t>
      </w:r>
    </w:p>
    <w:p w14:paraId="6D2E54DE" w14:textId="77777777" w:rsidR="00294BCB" w:rsidRPr="006547CA" w:rsidRDefault="00294BCB" w:rsidP="00294BCB">
      <w:r w:rsidRPr="006547CA">
        <w:t>that's for future employees.</w:t>
      </w:r>
    </w:p>
    <w:p w14:paraId="257AB945" w14:textId="3A3C9084" w:rsidR="00294BCB" w:rsidRPr="006547CA" w:rsidRDefault="00176050" w:rsidP="00294BCB">
      <w:r>
        <w:t>I</w:t>
      </w:r>
      <w:r w:rsidR="00294BCB" w:rsidRPr="006547CA">
        <w:t xml:space="preserve"> might get </w:t>
      </w:r>
      <w:r w:rsidR="00294BCB">
        <w:t>my</w:t>
      </w:r>
      <w:r w:rsidR="00294BCB" w:rsidRPr="006547CA">
        <w:t xml:space="preserve"> first round of funding</w:t>
      </w:r>
    </w:p>
    <w:p w14:paraId="70223FD7" w14:textId="77777777" w:rsidR="00294BCB" w:rsidRPr="006547CA" w:rsidRDefault="00294BCB" w:rsidP="00294BCB">
      <w:r w:rsidRPr="006547CA">
        <w:t>or first couple of rounds of funding, angel seed funding.</w:t>
      </w:r>
    </w:p>
    <w:p w14:paraId="6CF808A6" w14:textId="77777777" w:rsidR="00294BCB" w:rsidRPr="006547CA" w:rsidRDefault="00294BCB" w:rsidP="00294BCB">
      <w:r w:rsidRPr="006547CA">
        <w:t xml:space="preserve">And </w:t>
      </w:r>
      <w:r>
        <w:t>I</w:t>
      </w:r>
      <w:r w:rsidRPr="006547CA">
        <w:t xml:space="preserve"> give up 20% to investors, </w:t>
      </w:r>
      <w:r>
        <w:t>my</w:t>
      </w:r>
      <w:r w:rsidRPr="006547CA">
        <w:t xml:space="preserve"> early VCs, right?</w:t>
      </w:r>
    </w:p>
    <w:p w14:paraId="0270B7BA" w14:textId="77777777" w:rsidR="00294BCB" w:rsidRPr="006547CA" w:rsidRDefault="00294BCB" w:rsidP="00294BCB">
      <w:r w:rsidRPr="006547CA">
        <w:t>And so, now the pie chart looks a little different.</w:t>
      </w:r>
    </w:p>
    <w:p w14:paraId="394511F1" w14:textId="77777777" w:rsidR="00294BCB" w:rsidRPr="006547CA" w:rsidRDefault="00294BCB" w:rsidP="00294BCB">
      <w:r w:rsidRPr="006547CA">
        <w:t xml:space="preserve">Now </w:t>
      </w:r>
      <w:r>
        <w:t>I</w:t>
      </w:r>
      <w:r w:rsidRPr="006547CA">
        <w:t xml:space="preserve"> see that </w:t>
      </w:r>
      <w:r>
        <w:t>I</w:t>
      </w:r>
      <w:r w:rsidRPr="006547CA">
        <w:t xml:space="preserve"> have 20% in the option pool,</w:t>
      </w:r>
    </w:p>
    <w:p w14:paraId="29CE2D4F" w14:textId="77777777" w:rsidR="00294BCB" w:rsidRPr="006547CA" w:rsidRDefault="00294BCB" w:rsidP="00294BCB">
      <w:r w:rsidRPr="006547CA">
        <w:t>20% for investors.</w:t>
      </w:r>
    </w:p>
    <w:p w14:paraId="65AD099C" w14:textId="77777777" w:rsidR="00294BCB" w:rsidRPr="006547CA" w:rsidRDefault="00294BCB" w:rsidP="00294BCB">
      <w:r w:rsidRPr="006547CA">
        <w:t xml:space="preserve">And instead of 60/40, </w:t>
      </w:r>
      <w:r>
        <w:t>we</w:t>
      </w:r>
      <w:r w:rsidRPr="006547CA">
        <w:t xml:space="preserve"> founders have 36 and 24.</w:t>
      </w:r>
    </w:p>
    <w:p w14:paraId="3A56A4AD" w14:textId="77777777" w:rsidR="00294BCB" w:rsidRPr="006547CA" w:rsidRDefault="00294BCB" w:rsidP="00294BCB">
      <w:r w:rsidRPr="006547CA">
        <w:t>There's almost always a vest, even for the founders,</w:t>
      </w:r>
    </w:p>
    <w:p w14:paraId="28F8561E" w14:textId="77777777" w:rsidR="00294BCB" w:rsidRPr="006547CA" w:rsidRDefault="00294BCB" w:rsidP="00294BCB">
      <w:r w:rsidRPr="006547CA">
        <w:t>as well as obviously for the early employees.</w:t>
      </w:r>
    </w:p>
    <w:p w14:paraId="5A0C8B7F" w14:textId="77777777" w:rsidR="00294BCB" w:rsidRPr="006547CA" w:rsidRDefault="00294BCB" w:rsidP="00294BCB">
      <w:r w:rsidRPr="006547CA">
        <w:t>Usually, founders will not have a cliff</w:t>
      </w:r>
    </w:p>
    <w:p w14:paraId="2E5075BB" w14:textId="77777777" w:rsidR="00294BCB" w:rsidRPr="006547CA" w:rsidRDefault="00294BCB" w:rsidP="00294BCB">
      <w:r w:rsidRPr="006547CA">
        <w:lastRenderedPageBreak/>
        <w:t>because they've already proven themselves,</w:t>
      </w:r>
    </w:p>
    <w:p w14:paraId="5FC164AB" w14:textId="77777777" w:rsidR="00294BCB" w:rsidRPr="006547CA" w:rsidRDefault="00294BCB" w:rsidP="00294BCB">
      <w:r w:rsidRPr="006547CA">
        <w:t>they've already been working at it for years sometimes,</w:t>
      </w:r>
    </w:p>
    <w:p w14:paraId="193FD6E1" w14:textId="77777777" w:rsidR="00294BCB" w:rsidRPr="006547CA" w:rsidRDefault="00294BCB" w:rsidP="00294BCB">
      <w:r w:rsidRPr="006547CA">
        <w:t>certainly, for months.</w:t>
      </w:r>
    </w:p>
    <w:p w14:paraId="412338A6" w14:textId="4080F444" w:rsidR="00294BCB" w:rsidRPr="006547CA" w:rsidRDefault="00176050" w:rsidP="00294BCB">
      <w:r>
        <w:t>[</w:t>
      </w:r>
      <w:r w:rsidR="00294BCB" w:rsidRPr="006547CA">
        <w:t>But you can see</w:t>
      </w:r>
    </w:p>
    <w:p w14:paraId="7F411A02" w14:textId="77777777" w:rsidR="00294BCB" w:rsidRPr="006547CA" w:rsidRDefault="00294BCB" w:rsidP="00294BCB">
      <w:r w:rsidRPr="006547CA">
        <w:t>how the pie chart starts to change over time.</w:t>
      </w:r>
    </w:p>
    <w:p w14:paraId="7F8FB988" w14:textId="2E27A627" w:rsidR="00294BCB" w:rsidRPr="006547CA" w:rsidRDefault="00294BCB" w:rsidP="00294BCB">
      <w:r w:rsidRPr="006547CA">
        <w:t>So, here's an infographic from YC and it's fun.</w:t>
      </w:r>
    </w:p>
    <w:p w14:paraId="47CD8B85" w14:textId="77777777" w:rsidR="00294BCB" w:rsidRPr="006547CA" w:rsidRDefault="00294BCB" w:rsidP="00294BCB">
      <w:r w:rsidRPr="006547CA">
        <w:t>You'll have this slide separately</w:t>
      </w:r>
    </w:p>
    <w:p w14:paraId="336E438F" w14:textId="77777777" w:rsidR="00294BCB" w:rsidRPr="006547CA" w:rsidRDefault="00294BCB" w:rsidP="00294BCB">
      <w:r w:rsidRPr="006547CA">
        <w:t>in this week's course notes.</w:t>
      </w:r>
    </w:p>
    <w:p w14:paraId="2822A16A" w14:textId="77777777" w:rsidR="00294BCB" w:rsidRPr="006547CA" w:rsidRDefault="00294BCB" w:rsidP="00294BCB">
      <w:r w:rsidRPr="006547CA">
        <w:t>So, if you can't quite see all of it, that's fine.</w:t>
      </w:r>
    </w:p>
    <w:p w14:paraId="53971887" w14:textId="77777777" w:rsidR="00294BCB" w:rsidRPr="006547CA" w:rsidRDefault="00294BCB" w:rsidP="00294BCB">
      <w:r w:rsidRPr="006547CA">
        <w:t>But it's a journey that most startups will go through</w:t>
      </w:r>
    </w:p>
    <w:p w14:paraId="6694D5A6" w14:textId="77777777" w:rsidR="00294BCB" w:rsidRPr="006547CA" w:rsidRDefault="00294BCB" w:rsidP="00294BCB">
      <w:r w:rsidRPr="006547CA">
        <w:t>where the founder, as you can see at the top there,</w:t>
      </w:r>
    </w:p>
    <w:p w14:paraId="76D51CA4" w14:textId="77777777" w:rsidR="00294BCB" w:rsidRPr="006547CA" w:rsidRDefault="00294BCB" w:rsidP="00294BCB">
      <w:r w:rsidRPr="006547CA">
        <w:t>has 100% of something that's an idea.</w:t>
      </w:r>
    </w:p>
    <w:p w14:paraId="68B8A986" w14:textId="77777777" w:rsidR="00294BCB" w:rsidRPr="006547CA" w:rsidRDefault="00294BCB" w:rsidP="00294BCB">
      <w:r w:rsidRPr="006547CA">
        <w:t>So, it's really not valued much.</w:t>
      </w:r>
    </w:p>
    <w:p w14:paraId="0F4C73E4" w14:textId="77777777" w:rsidR="00294BCB" w:rsidRPr="006547CA" w:rsidRDefault="00294BCB" w:rsidP="00294BCB">
      <w:r w:rsidRPr="006547CA">
        <w:t>It's 100% of nothing.</w:t>
      </w:r>
      <w:r>
        <w:t>]</w:t>
      </w:r>
    </w:p>
    <w:p w14:paraId="0306AF20" w14:textId="77777777" w:rsidR="00294BCB" w:rsidRPr="006547CA" w:rsidRDefault="00294BCB" w:rsidP="00294BCB">
      <w:r>
        <w:t>Thus,</w:t>
      </w:r>
      <w:r w:rsidRPr="006547CA">
        <w:t xml:space="preserve"> </w:t>
      </w:r>
      <w:r>
        <w:t>when</w:t>
      </w:r>
      <w:r w:rsidRPr="006547CA">
        <w:t xml:space="preserve"> </w:t>
      </w:r>
      <w:r>
        <w:t>I</w:t>
      </w:r>
      <w:r w:rsidRPr="006547CA">
        <w:t xml:space="preserve"> get </w:t>
      </w:r>
      <w:r>
        <w:t>my</w:t>
      </w:r>
      <w:r w:rsidRPr="006547CA">
        <w:t xml:space="preserve"> co-founder</w:t>
      </w:r>
    </w:p>
    <w:p w14:paraId="32790211" w14:textId="2C7E259B" w:rsidR="00294BCB" w:rsidRPr="006547CA" w:rsidRDefault="00294BCB" w:rsidP="00294BCB">
      <w:r w:rsidRPr="006547CA">
        <w:t xml:space="preserve">and </w:t>
      </w:r>
      <w:r w:rsidR="00176050">
        <w:t>my</w:t>
      </w:r>
      <w:r w:rsidRPr="006547CA">
        <w:t xml:space="preserve"> hundred percent buy becomes, say, 50/50 or 60/40.</w:t>
      </w:r>
    </w:p>
    <w:p w14:paraId="67511CCB" w14:textId="77777777" w:rsidR="00294BCB" w:rsidRPr="006547CA" w:rsidRDefault="00294BCB" w:rsidP="00294BCB">
      <w:r w:rsidRPr="006547CA">
        <w:t xml:space="preserve">Then </w:t>
      </w:r>
      <w:r>
        <w:t>I</w:t>
      </w:r>
      <w:r w:rsidRPr="006547CA">
        <w:t xml:space="preserve"> get </w:t>
      </w:r>
      <w:r>
        <w:t>my</w:t>
      </w:r>
      <w:r w:rsidRPr="006547CA">
        <w:t xml:space="preserve"> early investors and early angel investors,</w:t>
      </w:r>
    </w:p>
    <w:p w14:paraId="2DCA87B1" w14:textId="77777777" w:rsidR="00294BCB" w:rsidRPr="006547CA" w:rsidRDefault="00294BCB" w:rsidP="00294BCB">
      <w:r w:rsidRPr="006547CA">
        <w:t>friends and family,</w:t>
      </w:r>
    </w:p>
    <w:p w14:paraId="4DC45303" w14:textId="04A6F2AD" w:rsidR="00294BCB" w:rsidRPr="006547CA" w:rsidRDefault="00294BCB" w:rsidP="00294BCB">
      <w:r>
        <w:t>I</w:t>
      </w:r>
      <w:r w:rsidRPr="006547CA">
        <w:t xml:space="preserve"> get </w:t>
      </w:r>
      <w:r w:rsidR="00176050">
        <w:t>my</w:t>
      </w:r>
      <w:r w:rsidRPr="006547CA">
        <w:t xml:space="preserve"> stock option pool for </w:t>
      </w:r>
      <w:r>
        <w:t>my</w:t>
      </w:r>
      <w:r w:rsidRPr="006547CA">
        <w:t xml:space="preserve"> early employees.</w:t>
      </w:r>
    </w:p>
    <w:p w14:paraId="7FB17F64" w14:textId="77777777" w:rsidR="00294BCB" w:rsidRPr="006547CA" w:rsidRDefault="00294BCB" w:rsidP="00294BCB">
      <w:r w:rsidRPr="006547CA">
        <w:t>And so, the pie chart changes</w:t>
      </w:r>
    </w:p>
    <w:p w14:paraId="57710F58" w14:textId="77777777" w:rsidR="00294BCB" w:rsidRPr="006547CA" w:rsidRDefault="00294BCB" w:rsidP="00294BCB">
      <w:r w:rsidRPr="006547CA">
        <w:t xml:space="preserve">and </w:t>
      </w:r>
      <w:r>
        <w:t>my</w:t>
      </w:r>
      <w:r w:rsidRPr="006547CA">
        <w:t xml:space="preserve"> slice of the pie shrinks.</w:t>
      </w:r>
    </w:p>
    <w:p w14:paraId="27669217" w14:textId="77777777" w:rsidR="00294BCB" w:rsidRPr="006547CA" w:rsidRDefault="00294BCB" w:rsidP="00294BCB">
      <w:r w:rsidRPr="006547CA">
        <w:t xml:space="preserve">Then </w:t>
      </w:r>
      <w:r w:rsidRPr="00294BCB">
        <w:t>I</w:t>
      </w:r>
      <w:r w:rsidRPr="006547CA">
        <w:t xml:space="preserve"> get </w:t>
      </w:r>
      <w:r>
        <w:t>my</w:t>
      </w:r>
      <w:r w:rsidRPr="006547CA">
        <w:t xml:space="preserve"> venture capital investors coming in</w:t>
      </w:r>
    </w:p>
    <w:p w14:paraId="24FF3E25" w14:textId="77777777" w:rsidR="00294BCB" w:rsidRPr="006547CA" w:rsidRDefault="00294BCB" w:rsidP="00294BCB">
      <w:r w:rsidRPr="006547CA">
        <w:t xml:space="preserve">and </w:t>
      </w:r>
      <w:r>
        <w:t>my</w:t>
      </w:r>
      <w:r w:rsidRPr="006547CA">
        <w:t xml:space="preserve"> slice, again, diminishes,</w:t>
      </w:r>
    </w:p>
    <w:p w14:paraId="6EFFD759" w14:textId="77777777" w:rsidR="00294BCB" w:rsidRPr="006547CA" w:rsidRDefault="00294BCB" w:rsidP="00294BCB">
      <w:r w:rsidRPr="006547CA">
        <w:t>but overall value of the pie hopefully keeps growing.</w:t>
      </w:r>
    </w:p>
    <w:p w14:paraId="67F55D3A" w14:textId="77777777" w:rsidR="00294BCB" w:rsidRPr="006547CA" w:rsidRDefault="00294BCB" w:rsidP="00294BCB">
      <w:r w:rsidRPr="006547CA">
        <w:t>To zero to 10, to 20, to 50 and beyond.</w:t>
      </w:r>
    </w:p>
    <w:p w14:paraId="4B06697D" w14:textId="77777777" w:rsidR="00294BCB" w:rsidRPr="006547CA" w:rsidRDefault="00294BCB" w:rsidP="00294BCB">
      <w:r w:rsidRPr="006547CA">
        <w:t xml:space="preserve">Then </w:t>
      </w:r>
      <w:r>
        <w:t>I</w:t>
      </w:r>
      <w:r w:rsidRPr="006547CA">
        <w:t xml:space="preserve"> start to get strategics, investment bankers,</w:t>
      </w:r>
    </w:p>
    <w:p w14:paraId="5009BE12" w14:textId="77777777" w:rsidR="00294BCB" w:rsidRPr="006547CA" w:rsidRDefault="00294BCB" w:rsidP="00294BCB">
      <w:r w:rsidRPr="006547CA">
        <w:t xml:space="preserve">and then maybe </w:t>
      </w:r>
      <w:r w:rsidRPr="00294BCB">
        <w:t>I</w:t>
      </w:r>
      <w:r w:rsidRPr="006547CA">
        <w:t xml:space="preserve"> go public or have a massive acquisition.</w:t>
      </w:r>
    </w:p>
    <w:p w14:paraId="20CD9454" w14:textId="77777777" w:rsidR="00294BCB" w:rsidRPr="006547CA" w:rsidRDefault="00294BCB" w:rsidP="00294BCB">
      <w:r w:rsidRPr="006547CA">
        <w:t xml:space="preserve">At the end, </w:t>
      </w:r>
      <w:r>
        <w:t>I</w:t>
      </w:r>
      <w:r w:rsidRPr="006547CA">
        <w:t xml:space="preserve"> </w:t>
      </w:r>
      <w:r>
        <w:t>expect to</w:t>
      </w:r>
      <w:r w:rsidRPr="006547CA">
        <w:t xml:space="preserve"> have five or 10 or 15 or 20% of the company,</w:t>
      </w:r>
    </w:p>
    <w:p w14:paraId="09C0218D" w14:textId="77777777" w:rsidR="00294BCB" w:rsidRPr="006547CA" w:rsidRDefault="00294BCB" w:rsidP="00294BCB">
      <w:r>
        <w:lastRenderedPageBreak/>
        <w:t>as</w:t>
      </w:r>
      <w:r w:rsidRPr="006547CA">
        <w:t xml:space="preserve"> 17% off a huge pie is infinitely better</w:t>
      </w:r>
    </w:p>
    <w:p w14:paraId="47CE4FAB" w14:textId="2AD3D931" w:rsidR="00294BCB" w:rsidRDefault="00294BCB" w:rsidP="00294BCB">
      <w:r w:rsidRPr="006547CA">
        <w:t>than 100% of nothing.</w:t>
      </w:r>
    </w:p>
    <w:p w14:paraId="032A7951" w14:textId="26DF32A2" w:rsidR="006547CA" w:rsidRPr="006547CA" w:rsidRDefault="00294BCB" w:rsidP="006547CA">
      <w:r>
        <w:t>[</w:t>
      </w:r>
      <w:r w:rsidR="00D618D6">
        <w:t>I expect my cofounders to</w:t>
      </w:r>
      <w:r w:rsidR="006547CA" w:rsidRPr="006547CA">
        <w:t xml:space="preserve"> be equal in the sense</w:t>
      </w:r>
    </w:p>
    <w:p w14:paraId="0F7CCC34" w14:textId="77777777" w:rsidR="006547CA" w:rsidRPr="006547CA" w:rsidRDefault="006547CA" w:rsidP="006547CA">
      <w:r w:rsidRPr="006547CA">
        <w:t>that they're all giving of their time, full-time.</w:t>
      </w:r>
    </w:p>
    <w:p w14:paraId="41B2AE13" w14:textId="319451EE" w:rsidR="006547CA" w:rsidRPr="006547CA" w:rsidRDefault="00D618D6" w:rsidP="006547CA">
      <w:r>
        <w:t>Or, t</w:t>
      </w:r>
      <w:r w:rsidR="006547CA" w:rsidRPr="006547CA">
        <w:t>hey may be unequal,</w:t>
      </w:r>
    </w:p>
    <w:p w14:paraId="7ECCEECF" w14:textId="77777777" w:rsidR="006547CA" w:rsidRPr="006547CA" w:rsidRDefault="006547CA" w:rsidP="006547CA">
      <w:r w:rsidRPr="006547CA">
        <w:t>where somebody jumps in first, others come in later.</w:t>
      </w:r>
    </w:p>
    <w:p w14:paraId="16F26839" w14:textId="77777777" w:rsidR="006547CA" w:rsidRPr="006547CA" w:rsidRDefault="006547CA" w:rsidP="006547CA">
      <w:r w:rsidRPr="006547CA">
        <w:t>There may be some who are responsible for the idea,</w:t>
      </w:r>
    </w:p>
    <w:p w14:paraId="6C951145" w14:textId="77777777" w:rsidR="006547CA" w:rsidRPr="006547CA" w:rsidRDefault="006547CA" w:rsidP="006547CA">
      <w:r w:rsidRPr="006547CA">
        <w:t>others for the implementation.</w:t>
      </w:r>
    </w:p>
    <w:p w14:paraId="2DC4779B" w14:textId="6372904C" w:rsidR="006547CA" w:rsidRPr="006547CA" w:rsidRDefault="00294BCB" w:rsidP="006547CA">
      <w:r>
        <w:t>I</w:t>
      </w:r>
      <w:r w:rsidRPr="006547CA">
        <w:t xml:space="preserve"> </w:t>
      </w:r>
      <w:r w:rsidR="006547CA" w:rsidRPr="006547CA">
        <w:t>have to look at the relevant experience and expertise</w:t>
      </w:r>
    </w:p>
    <w:p w14:paraId="652D52BE" w14:textId="597F2481" w:rsidR="006547CA" w:rsidRPr="006547CA" w:rsidRDefault="006547CA" w:rsidP="006547CA">
      <w:r w:rsidRPr="006547CA">
        <w:t xml:space="preserve">of each one of </w:t>
      </w:r>
      <w:r w:rsidR="00294BCB">
        <w:t>us</w:t>
      </w:r>
      <w:r w:rsidRPr="006547CA">
        <w:t>.</w:t>
      </w:r>
    </w:p>
    <w:p w14:paraId="16CC3046" w14:textId="29D4F18E" w:rsidR="006547CA" w:rsidRPr="006547CA" w:rsidRDefault="006547CA" w:rsidP="006547CA">
      <w:r w:rsidRPr="006547CA">
        <w:t xml:space="preserve">Whatever </w:t>
      </w:r>
      <w:r w:rsidR="00294BCB">
        <w:t>I</w:t>
      </w:r>
      <w:r w:rsidR="00294BCB" w:rsidRPr="006547CA">
        <w:t xml:space="preserve"> </w:t>
      </w:r>
      <w:r w:rsidRPr="006547CA">
        <w:t>decide will depend on these things.</w:t>
      </w:r>
    </w:p>
    <w:p w14:paraId="32649A76" w14:textId="77777777" w:rsidR="006547CA" w:rsidRPr="006547CA" w:rsidRDefault="006547CA" w:rsidP="006547CA">
      <w:r w:rsidRPr="006547CA">
        <w:t>Who's part-time, who's full-time.</w:t>
      </w:r>
    </w:p>
    <w:p w14:paraId="58868113" w14:textId="315F86D2" w:rsidR="006547CA" w:rsidRPr="006547CA" w:rsidRDefault="00BE31B4" w:rsidP="006547CA">
      <w:r w:rsidRPr="006547CA">
        <w:t>Whose</w:t>
      </w:r>
      <w:r w:rsidR="006547CA" w:rsidRPr="006547CA">
        <w:t xml:space="preserve"> idea was it, who's going to be most responsible</w:t>
      </w:r>
    </w:p>
    <w:p w14:paraId="3B12986F" w14:textId="77777777" w:rsidR="006547CA" w:rsidRPr="006547CA" w:rsidRDefault="006547CA" w:rsidP="006547CA">
      <w:r w:rsidRPr="006547CA">
        <w:t>and most valuable for implementation.</w:t>
      </w:r>
    </w:p>
    <w:p w14:paraId="536EAEB1" w14:textId="77777777" w:rsidR="006547CA" w:rsidRPr="006547CA" w:rsidRDefault="006547CA" w:rsidP="006547CA">
      <w:r w:rsidRPr="006547CA">
        <w:t>Remember, implementation and execution almost always trumps idea.</w:t>
      </w:r>
    </w:p>
    <w:p w14:paraId="5830AA5F" w14:textId="2076D439" w:rsidR="006547CA" w:rsidRPr="006547CA" w:rsidRDefault="00BE31B4" w:rsidP="006547CA">
      <w:r w:rsidRPr="006547CA">
        <w:t>So,</w:t>
      </w:r>
      <w:r w:rsidR="006547CA" w:rsidRPr="006547CA">
        <w:t xml:space="preserve"> when </w:t>
      </w:r>
      <w:r w:rsidR="00D618D6">
        <w:t>we</w:t>
      </w:r>
      <w:r w:rsidR="006547CA" w:rsidRPr="006547CA">
        <w:t xml:space="preserve"> start to think about these</w:t>
      </w:r>
    </w:p>
    <w:p w14:paraId="5E04D1D5" w14:textId="78A023FA" w:rsidR="006547CA" w:rsidRPr="006547CA" w:rsidRDefault="006547CA" w:rsidP="006547CA">
      <w:r w:rsidRPr="006547CA">
        <w:t xml:space="preserve">and </w:t>
      </w:r>
      <w:r w:rsidR="00294BCB">
        <w:t>I</w:t>
      </w:r>
      <w:r w:rsidR="00294BCB" w:rsidRPr="006547CA">
        <w:t xml:space="preserve"> </w:t>
      </w:r>
      <w:r w:rsidRPr="006547CA">
        <w:t>start to divide up the pie,</w:t>
      </w:r>
    </w:p>
    <w:p w14:paraId="79F2B19E" w14:textId="26361DF3" w:rsidR="006547CA" w:rsidRPr="006547CA" w:rsidRDefault="006547CA" w:rsidP="006547CA">
      <w:r w:rsidRPr="006547CA">
        <w:t>whether it's 50/50, or 33 all across,</w:t>
      </w:r>
    </w:p>
    <w:p w14:paraId="6E94E10C" w14:textId="77777777" w:rsidR="006547CA" w:rsidRPr="006547CA" w:rsidRDefault="006547CA" w:rsidP="006547CA">
      <w:r w:rsidRPr="006547CA">
        <w:t>or somebody gets 50 and the other two get 25.</w:t>
      </w:r>
    </w:p>
    <w:p w14:paraId="608A83DE" w14:textId="1EAF8319" w:rsidR="006547CA" w:rsidRPr="006547CA" w:rsidRDefault="006547CA" w:rsidP="006547CA">
      <w:r w:rsidRPr="006547CA">
        <w:t xml:space="preserve">Whatever </w:t>
      </w:r>
      <w:r w:rsidR="00294BCB">
        <w:t>I</w:t>
      </w:r>
      <w:r w:rsidR="00294BCB" w:rsidRPr="006547CA">
        <w:t xml:space="preserve"> </w:t>
      </w:r>
      <w:r w:rsidRPr="006547CA">
        <w:t>think is equitable and relevant</w:t>
      </w:r>
    </w:p>
    <w:p w14:paraId="3CF1B4E3" w14:textId="7ED6C03D" w:rsidR="006547CA" w:rsidRPr="006547CA" w:rsidRDefault="006547CA" w:rsidP="006547CA">
      <w:r w:rsidRPr="006547CA">
        <w:t xml:space="preserve">and </w:t>
      </w:r>
      <w:r w:rsidR="00294BCB">
        <w:t>we</w:t>
      </w:r>
      <w:r w:rsidRPr="006547CA">
        <w:t xml:space="preserve"> agree on, you </w:t>
      </w:r>
      <w:r w:rsidR="00294BCB">
        <w:t>will</w:t>
      </w:r>
      <w:r w:rsidRPr="006547CA">
        <w:t xml:space="preserve"> communicate that,</w:t>
      </w:r>
    </w:p>
    <w:p w14:paraId="1FB54F1E" w14:textId="77777777" w:rsidR="006547CA" w:rsidRPr="006547CA" w:rsidRDefault="006547CA" w:rsidP="006547CA">
      <w:r w:rsidRPr="006547CA">
        <w:t>get to that understanding and get it in writing.</w:t>
      </w:r>
    </w:p>
    <w:p w14:paraId="09A905E6" w14:textId="77777777" w:rsidR="006547CA" w:rsidRPr="006547CA" w:rsidRDefault="006547CA" w:rsidP="006547CA">
      <w:r w:rsidRPr="006547CA">
        <w:t>So many startups fail,</w:t>
      </w:r>
    </w:p>
    <w:p w14:paraId="3453ED6C" w14:textId="77777777" w:rsidR="006547CA" w:rsidRPr="006547CA" w:rsidRDefault="006547CA" w:rsidP="006547CA">
      <w:r w:rsidRPr="006547CA">
        <w:t>because founders, two or three co-founders,</w:t>
      </w:r>
    </w:p>
    <w:p w14:paraId="12C809CD" w14:textId="77777777" w:rsidR="006547CA" w:rsidRPr="006547CA" w:rsidRDefault="006547CA" w:rsidP="006547CA">
      <w:r w:rsidRPr="006547CA">
        <w:t>are actually on different pages completely a year out</w:t>
      </w:r>
    </w:p>
    <w:p w14:paraId="1F2CAE7A" w14:textId="1C3CA828" w:rsidR="006547CA" w:rsidRPr="006547CA" w:rsidRDefault="006547CA" w:rsidP="006547CA">
      <w:r w:rsidRPr="006547CA">
        <w:t>on what they expected their equity portion would be.</w:t>
      </w:r>
    </w:p>
    <w:p w14:paraId="102E5038" w14:textId="77777777" w:rsidR="006547CA" w:rsidRPr="006547CA" w:rsidRDefault="006547CA" w:rsidP="006547CA">
      <w:r w:rsidRPr="006547CA">
        <w:t>Now come early in employees, right?</w:t>
      </w:r>
    </w:p>
    <w:p w14:paraId="5BC83C46" w14:textId="52D0749A" w:rsidR="006547CA" w:rsidRPr="006547CA" w:rsidRDefault="006547CA" w:rsidP="006547CA">
      <w:r w:rsidRPr="006547CA">
        <w:t xml:space="preserve">So, </w:t>
      </w:r>
      <w:r w:rsidR="00A9489F">
        <w:t>I</w:t>
      </w:r>
      <w:r w:rsidRPr="006547CA">
        <w:t xml:space="preserve">'ve got </w:t>
      </w:r>
      <w:r w:rsidR="00A9489F">
        <w:t xml:space="preserve">my </w:t>
      </w:r>
      <w:r w:rsidRPr="006547CA">
        <w:t>co-founders done</w:t>
      </w:r>
    </w:p>
    <w:p w14:paraId="2BBD31A8" w14:textId="477DD21C" w:rsidR="006547CA" w:rsidRPr="006547CA" w:rsidRDefault="006547CA" w:rsidP="006547CA">
      <w:r w:rsidRPr="006547CA">
        <w:lastRenderedPageBreak/>
        <w:t xml:space="preserve">and </w:t>
      </w:r>
      <w:r w:rsidR="00A9489F">
        <w:t>I</w:t>
      </w:r>
      <w:r w:rsidRPr="006547CA">
        <w:t xml:space="preserve"> figured that pie chart out</w:t>
      </w:r>
    </w:p>
    <w:p w14:paraId="1426C6E9" w14:textId="2AA130DC" w:rsidR="006547CA" w:rsidRPr="006547CA" w:rsidRDefault="006547CA" w:rsidP="006547CA">
      <w:r w:rsidRPr="006547CA">
        <w:t xml:space="preserve">and </w:t>
      </w:r>
      <w:r w:rsidR="00A9489F">
        <w:t>I</w:t>
      </w:r>
      <w:r w:rsidRPr="006547CA">
        <w:t>'ve communicated that,</w:t>
      </w:r>
    </w:p>
    <w:p w14:paraId="2EA99A0F" w14:textId="624F0C78" w:rsidR="006547CA" w:rsidRPr="006547CA" w:rsidRDefault="00A9489F" w:rsidP="006547CA">
      <w:r>
        <w:t>and</w:t>
      </w:r>
      <w:r w:rsidR="006547CA" w:rsidRPr="006547CA">
        <w:t xml:space="preserve"> have that in writing</w:t>
      </w:r>
      <w:r>
        <w:t>.</w:t>
      </w:r>
      <w:r w:rsidR="00294BCB">
        <w:t>]</w:t>
      </w:r>
    </w:p>
    <w:p w14:paraId="3B87FAE1" w14:textId="77777777" w:rsidR="006547CA" w:rsidRPr="006547CA" w:rsidRDefault="006547CA" w:rsidP="006547CA">
      <w:r w:rsidRPr="006547CA">
        <w:t>What about early employees?</w:t>
      </w:r>
    </w:p>
    <w:p w14:paraId="6AB063E0" w14:textId="670FAB98" w:rsidR="006547CA" w:rsidRPr="006547CA" w:rsidRDefault="006547CA" w:rsidP="006547CA">
      <w:r w:rsidRPr="006547CA">
        <w:t xml:space="preserve">Well, it depends first and foremost on </w:t>
      </w:r>
      <w:r w:rsidR="00176050">
        <w:t>my</w:t>
      </w:r>
      <w:r w:rsidRPr="006547CA">
        <w:t xml:space="preserve"> size</w:t>
      </w:r>
    </w:p>
    <w:p w14:paraId="0BF475EC" w14:textId="77777777" w:rsidR="006547CA" w:rsidRPr="006547CA" w:rsidRDefault="006547CA" w:rsidP="006547CA">
      <w:r w:rsidRPr="006547CA">
        <w:t>and traction as a startup.</w:t>
      </w:r>
    </w:p>
    <w:p w14:paraId="3C5CA7A4" w14:textId="604ABDB5" w:rsidR="006547CA" w:rsidRPr="006547CA" w:rsidRDefault="00176050" w:rsidP="006547CA">
      <w:r>
        <w:t>[</w:t>
      </w:r>
      <w:r w:rsidR="006547CA" w:rsidRPr="006547CA">
        <w:t xml:space="preserve">If straight out of the gate, </w:t>
      </w:r>
      <w:r>
        <w:t>I’m</w:t>
      </w:r>
      <w:r w:rsidR="006547CA" w:rsidRPr="006547CA">
        <w:t xml:space="preserve"> making good money,</w:t>
      </w:r>
    </w:p>
    <w:p w14:paraId="49980E4D" w14:textId="6566C547" w:rsidR="006547CA" w:rsidRPr="006547CA" w:rsidRDefault="00176050" w:rsidP="006547CA">
      <w:r>
        <w:t>meaning we</w:t>
      </w:r>
      <w:r w:rsidR="006547CA" w:rsidRPr="006547CA">
        <w:t xml:space="preserve"> have good monthly recurring revenues,</w:t>
      </w:r>
    </w:p>
    <w:p w14:paraId="69698400" w14:textId="0BCF3EFD" w:rsidR="006547CA" w:rsidRPr="006547CA" w:rsidRDefault="006547CA" w:rsidP="006547CA">
      <w:r w:rsidRPr="006547CA">
        <w:t xml:space="preserve">if </w:t>
      </w:r>
      <w:r w:rsidR="00A9489F">
        <w:t>I</w:t>
      </w:r>
      <w:r w:rsidRPr="006547CA">
        <w:t xml:space="preserve"> have great customer traction,</w:t>
      </w:r>
    </w:p>
    <w:p w14:paraId="0FF9E0A6" w14:textId="2E5CB507" w:rsidR="006547CA" w:rsidRPr="006547CA" w:rsidRDefault="006547CA" w:rsidP="006547CA">
      <w:r w:rsidRPr="006547CA">
        <w:t xml:space="preserve">you are more </w:t>
      </w:r>
      <w:r w:rsidR="00BE31B4" w:rsidRPr="006547CA">
        <w:t>valuable;</w:t>
      </w:r>
      <w:r w:rsidRPr="006547CA">
        <w:t xml:space="preserve"> </w:t>
      </w:r>
      <w:r w:rsidR="00176050">
        <w:t>my</w:t>
      </w:r>
      <w:r w:rsidRPr="006547CA">
        <w:t xml:space="preserve"> valuation is high.</w:t>
      </w:r>
    </w:p>
    <w:p w14:paraId="002C0252" w14:textId="2973645E" w:rsidR="006547CA" w:rsidRPr="006547CA" w:rsidRDefault="00BE31B4" w:rsidP="006547CA">
      <w:r w:rsidRPr="006547CA">
        <w:t>So,</w:t>
      </w:r>
      <w:r w:rsidR="006547CA" w:rsidRPr="006547CA">
        <w:t xml:space="preserve"> getting those early employees in,</w:t>
      </w:r>
    </w:p>
    <w:p w14:paraId="3361B83D" w14:textId="513B3A05" w:rsidR="006547CA" w:rsidRPr="006547CA" w:rsidRDefault="00A9489F" w:rsidP="006547CA">
      <w:r>
        <w:t>I</w:t>
      </w:r>
      <w:r w:rsidR="006547CA" w:rsidRPr="006547CA">
        <w:t xml:space="preserve"> will have to give less of your equity to them.</w:t>
      </w:r>
    </w:p>
    <w:p w14:paraId="46E5DBB2" w14:textId="77777777" w:rsidR="006547CA" w:rsidRPr="006547CA" w:rsidRDefault="006547CA" w:rsidP="006547CA">
      <w:r w:rsidRPr="006547CA">
        <w:t>It also depends on the role and the value of the employee.</w:t>
      </w:r>
    </w:p>
    <w:p w14:paraId="7B2A143A" w14:textId="4D8F4FD5" w:rsidR="006547CA" w:rsidRPr="006547CA" w:rsidRDefault="006547CA" w:rsidP="006547CA">
      <w:r w:rsidRPr="006547CA">
        <w:t xml:space="preserve">If the employee is </w:t>
      </w:r>
      <w:r w:rsidR="00A9489F">
        <w:t>my</w:t>
      </w:r>
      <w:r w:rsidRPr="006547CA">
        <w:t xml:space="preserve"> CTO and </w:t>
      </w:r>
      <w:r w:rsidR="00A9489F">
        <w:t>as I am</w:t>
      </w:r>
      <w:r w:rsidRPr="006547CA">
        <w:t xml:space="preserve"> non-technical,</w:t>
      </w:r>
    </w:p>
    <w:p w14:paraId="1856E9BD" w14:textId="77777777" w:rsidR="006547CA" w:rsidRPr="006547CA" w:rsidRDefault="006547CA" w:rsidP="006547CA">
      <w:r w:rsidRPr="006547CA">
        <w:t>that is a very valuable early employee.</w:t>
      </w:r>
    </w:p>
    <w:p w14:paraId="5951A417" w14:textId="77777777" w:rsidR="006547CA" w:rsidRPr="006547CA" w:rsidRDefault="006547CA" w:rsidP="006547CA">
      <w:r w:rsidRPr="006547CA">
        <w:t>And if that CTO has already been CTO</w:t>
      </w:r>
    </w:p>
    <w:p w14:paraId="2C10FB8B" w14:textId="77777777" w:rsidR="006547CA" w:rsidRPr="006547CA" w:rsidRDefault="006547CA" w:rsidP="006547CA">
      <w:r w:rsidRPr="006547CA">
        <w:t>at several big companies or done successful startups,</w:t>
      </w:r>
    </w:p>
    <w:p w14:paraId="228EE0A2" w14:textId="092FB240" w:rsidR="006547CA" w:rsidRPr="006547CA" w:rsidRDefault="006547CA" w:rsidP="006547CA">
      <w:r w:rsidRPr="006547CA">
        <w:t xml:space="preserve">then their value is that much </w:t>
      </w:r>
      <w:r w:rsidR="00BE31B4" w:rsidRPr="006547CA">
        <w:t>higher</w:t>
      </w:r>
      <w:r w:rsidRPr="006547CA">
        <w:t xml:space="preserve"> for </w:t>
      </w:r>
      <w:r w:rsidR="00176050">
        <w:t>me</w:t>
      </w:r>
      <w:r w:rsidRPr="006547CA">
        <w:t>.</w:t>
      </w:r>
    </w:p>
    <w:p w14:paraId="5E4C7839" w14:textId="432CB0FD" w:rsidR="006547CA" w:rsidRPr="006547CA" w:rsidRDefault="006547CA" w:rsidP="006547CA">
      <w:r w:rsidRPr="006547CA">
        <w:t xml:space="preserve">The equity that </w:t>
      </w:r>
      <w:r w:rsidR="00A9489F">
        <w:t>I</w:t>
      </w:r>
      <w:r w:rsidRPr="006547CA">
        <w:t xml:space="preserve"> give to that early employee</w:t>
      </w:r>
    </w:p>
    <w:p w14:paraId="36AD0696" w14:textId="7E1A66C7" w:rsidR="006547CA" w:rsidRPr="006547CA" w:rsidRDefault="006547CA" w:rsidP="006547CA">
      <w:r w:rsidRPr="006547CA">
        <w:t xml:space="preserve">should reflect both </w:t>
      </w:r>
      <w:r w:rsidR="00176050">
        <w:t>my</w:t>
      </w:r>
      <w:r w:rsidRPr="006547CA">
        <w:t xml:space="preserve"> value and substance as a startup</w:t>
      </w:r>
    </w:p>
    <w:p w14:paraId="26E28734" w14:textId="05D60750" w:rsidR="006547CA" w:rsidRPr="006547CA" w:rsidRDefault="006547CA" w:rsidP="006547CA">
      <w:r w:rsidRPr="006547CA">
        <w:t>and their value and substance as an employee.</w:t>
      </w:r>
      <w:r w:rsidR="00176050">
        <w:t>]</w:t>
      </w:r>
    </w:p>
    <w:p w14:paraId="5B69A025" w14:textId="5FAC2F52" w:rsidR="006547CA" w:rsidRPr="006547CA" w:rsidRDefault="006547CA" w:rsidP="006547CA">
      <w:r w:rsidRPr="006547CA">
        <w:t xml:space="preserve">Whatever </w:t>
      </w:r>
      <w:r w:rsidR="00176050">
        <w:t>I</w:t>
      </w:r>
      <w:r w:rsidRPr="006547CA">
        <w:t xml:space="preserve"> do,</w:t>
      </w:r>
    </w:p>
    <w:p w14:paraId="7E318580" w14:textId="77777777" w:rsidR="006547CA" w:rsidRPr="006547CA" w:rsidRDefault="006547CA" w:rsidP="006547CA">
      <w:r w:rsidRPr="006547CA">
        <w:t>it'll have to conform to a vesting schedule.</w:t>
      </w:r>
    </w:p>
    <w:p w14:paraId="4CDB8C71" w14:textId="37B25E00" w:rsidR="006547CA" w:rsidRPr="006547CA" w:rsidRDefault="00A9489F" w:rsidP="006547CA">
      <w:r>
        <w:t>[</w:t>
      </w:r>
      <w:r w:rsidR="006547CA" w:rsidRPr="006547CA">
        <w:t xml:space="preserve">That means, if </w:t>
      </w:r>
      <w:r w:rsidR="00176050">
        <w:t>I’m</w:t>
      </w:r>
      <w:r w:rsidR="006547CA" w:rsidRPr="006547CA">
        <w:t xml:space="preserve"> giving somebody 10% of </w:t>
      </w:r>
      <w:r>
        <w:t>my</w:t>
      </w:r>
      <w:r w:rsidR="006547CA" w:rsidRPr="006547CA">
        <w:t xml:space="preserve"> company,</w:t>
      </w:r>
    </w:p>
    <w:p w14:paraId="1DA79828" w14:textId="77777777" w:rsidR="006547CA" w:rsidRPr="006547CA" w:rsidRDefault="006547CA" w:rsidP="006547CA">
      <w:r w:rsidRPr="006547CA">
        <w:t>it's not given on day one.</w:t>
      </w:r>
    </w:p>
    <w:p w14:paraId="4184E67C" w14:textId="77777777" w:rsidR="006547CA" w:rsidRPr="006547CA" w:rsidRDefault="006547CA" w:rsidP="006547CA">
      <w:r w:rsidRPr="006547CA">
        <w:t>These are options that vest typically over four years,</w:t>
      </w:r>
    </w:p>
    <w:p w14:paraId="228B067B" w14:textId="77777777" w:rsidR="006547CA" w:rsidRPr="006547CA" w:rsidRDefault="006547CA" w:rsidP="006547CA">
      <w:r w:rsidRPr="006547CA">
        <w:t>sometimes three, sometimes five.</w:t>
      </w:r>
    </w:p>
    <w:p w14:paraId="4A845195" w14:textId="77777777" w:rsidR="006547CA" w:rsidRPr="006547CA" w:rsidRDefault="006547CA" w:rsidP="006547CA">
      <w:r w:rsidRPr="006547CA">
        <w:t>They have to stay and they have to prove their worth</w:t>
      </w:r>
    </w:p>
    <w:p w14:paraId="513AA41C" w14:textId="77777777" w:rsidR="006547CA" w:rsidRPr="006547CA" w:rsidRDefault="006547CA" w:rsidP="006547CA">
      <w:r w:rsidRPr="006547CA">
        <w:lastRenderedPageBreak/>
        <w:t>along the way, to have that vest happen.</w:t>
      </w:r>
    </w:p>
    <w:p w14:paraId="51B69DFD" w14:textId="77777777" w:rsidR="006547CA" w:rsidRPr="006547CA" w:rsidRDefault="006547CA" w:rsidP="006547CA">
      <w:r w:rsidRPr="006547CA">
        <w:t>Vesting can be monthly or quarterly.</w:t>
      </w:r>
    </w:p>
    <w:p w14:paraId="65D7C840" w14:textId="77777777" w:rsidR="006547CA" w:rsidRPr="006547CA" w:rsidRDefault="006547CA" w:rsidP="006547CA">
      <w:r w:rsidRPr="006547CA">
        <w:t>Of that 10%, say, that is designated to them,</w:t>
      </w:r>
    </w:p>
    <w:p w14:paraId="222A3B2F" w14:textId="77777777" w:rsidR="006547CA" w:rsidRPr="006547CA" w:rsidRDefault="006547CA" w:rsidP="006547CA">
      <w:r w:rsidRPr="006547CA">
        <w:t>they vest a portion of that every quarter over four years.</w:t>
      </w:r>
    </w:p>
    <w:p w14:paraId="492D3E2F" w14:textId="5EA23768" w:rsidR="006547CA" w:rsidRPr="006547CA" w:rsidRDefault="00F402D1" w:rsidP="006547CA">
      <w:r w:rsidRPr="006547CA">
        <w:t>So,</w:t>
      </w:r>
      <w:r w:rsidR="006547CA" w:rsidRPr="006547CA">
        <w:t xml:space="preserve"> 1/48 every quarter, starting from their start date.</w:t>
      </w:r>
    </w:p>
    <w:p w14:paraId="67B76F2F" w14:textId="77777777" w:rsidR="006547CA" w:rsidRPr="006547CA" w:rsidRDefault="006547CA" w:rsidP="006547CA">
      <w:r w:rsidRPr="006547CA">
        <w:t>Usually, people have also the concept of a cliff,</w:t>
      </w:r>
    </w:p>
    <w:p w14:paraId="03313D50" w14:textId="2961707A" w:rsidR="006547CA" w:rsidRPr="006547CA" w:rsidRDefault="006547CA" w:rsidP="006547CA">
      <w:r w:rsidRPr="006547CA">
        <w:t xml:space="preserve">where for the first six months or one year </w:t>
      </w:r>
      <w:r w:rsidR="00A9489F">
        <w:t>we</w:t>
      </w:r>
      <w:r w:rsidRPr="006547CA">
        <w:t xml:space="preserve"> don't vest.</w:t>
      </w:r>
    </w:p>
    <w:p w14:paraId="1309D45F" w14:textId="77777777" w:rsidR="006547CA" w:rsidRPr="006547CA" w:rsidRDefault="006547CA" w:rsidP="006547CA">
      <w:r w:rsidRPr="006547CA">
        <w:t>That's kind of a period</w:t>
      </w:r>
    </w:p>
    <w:p w14:paraId="7B24FDBA" w14:textId="3C8BC361" w:rsidR="006547CA" w:rsidRPr="006547CA" w:rsidRDefault="006547CA" w:rsidP="006547CA">
      <w:r w:rsidRPr="006547CA">
        <w:t xml:space="preserve">where </w:t>
      </w:r>
      <w:r w:rsidR="00A9489F">
        <w:t>I</w:t>
      </w:r>
      <w:r w:rsidRPr="006547CA">
        <w:t xml:space="preserve"> get to evaluate </w:t>
      </w:r>
      <w:r w:rsidR="00A9489F">
        <w:t>them</w:t>
      </w:r>
    </w:p>
    <w:p w14:paraId="5526C8C6" w14:textId="36F28AC5" w:rsidR="006547CA" w:rsidRPr="006547CA" w:rsidRDefault="006547CA" w:rsidP="006547CA">
      <w:r w:rsidRPr="006547CA">
        <w:t xml:space="preserve">and </w:t>
      </w:r>
      <w:r w:rsidR="00A9489F">
        <w:t>I</w:t>
      </w:r>
      <w:r w:rsidRPr="006547CA">
        <w:t xml:space="preserve"> get to see</w:t>
      </w:r>
    </w:p>
    <w:p w14:paraId="4BF125AD" w14:textId="1E029F72" w:rsidR="006547CA" w:rsidRPr="006547CA" w:rsidRDefault="006547CA" w:rsidP="006547CA">
      <w:r w:rsidRPr="006547CA">
        <w:t>that the person</w:t>
      </w:r>
      <w:r w:rsidR="00A9489F" w:rsidRPr="00A9489F">
        <w:t xml:space="preserve"> I</w:t>
      </w:r>
      <w:r w:rsidRPr="006547CA">
        <w:t>'ve given this ownership,</w:t>
      </w:r>
    </w:p>
    <w:p w14:paraId="7D3F3E34" w14:textId="5A372565" w:rsidR="006547CA" w:rsidRPr="006547CA" w:rsidRDefault="006547CA" w:rsidP="006547CA">
      <w:r w:rsidRPr="006547CA">
        <w:t xml:space="preserve">this equity in </w:t>
      </w:r>
      <w:r w:rsidR="00A9489F">
        <w:t>my</w:t>
      </w:r>
      <w:r w:rsidRPr="006547CA">
        <w:t xml:space="preserve"> company</w:t>
      </w:r>
      <w:r w:rsidR="00A9489F">
        <w:t xml:space="preserve"> can earn it</w:t>
      </w:r>
      <w:r w:rsidRPr="006547CA">
        <w:t>.</w:t>
      </w:r>
      <w:r w:rsidR="00A9489F">
        <w:t>]</w:t>
      </w:r>
    </w:p>
    <w:p w14:paraId="73EA9447" w14:textId="28B01946" w:rsidR="00367058" w:rsidRDefault="00FF6019">
      <w:hyperlink r:id="rId4" w:history="1">
        <w:r w:rsidRPr="0036296A">
          <w:rPr>
            <w:rStyle w:val="Hyperlink"/>
          </w:rPr>
          <w:t>https://courses.edx.org/dashboard/programs/b83d59f8-a5ec-41f0-aa6d-06182061edab/</w:t>
        </w:r>
      </w:hyperlink>
      <w:r>
        <w:t xml:space="preserve"> </w:t>
      </w:r>
    </w:p>
    <w:sectPr w:rsidR="003670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7CA"/>
    <w:rsid w:val="00176050"/>
    <w:rsid w:val="00294BCB"/>
    <w:rsid w:val="00367058"/>
    <w:rsid w:val="006547CA"/>
    <w:rsid w:val="007C3F55"/>
    <w:rsid w:val="00A9489F"/>
    <w:rsid w:val="00BE31B4"/>
    <w:rsid w:val="00D618D6"/>
    <w:rsid w:val="00F402D1"/>
    <w:rsid w:val="00FF6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2D7DB"/>
  <w15:chartTrackingRefBased/>
  <w15:docId w15:val="{07B2DCB7-B4FB-4B53-ACB7-A25056121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F60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60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urses.edx.org/dashboard/programs/b83d59f8-a5ec-41f0-aa6d-06182061edab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828</Words>
  <Characters>4721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</dc:creator>
  <cp:keywords/>
  <dc:description/>
  <cp:lastModifiedBy>Erik</cp:lastModifiedBy>
  <cp:revision>6</cp:revision>
  <dcterms:created xsi:type="dcterms:W3CDTF">2024-02-20T00:01:00Z</dcterms:created>
  <dcterms:modified xsi:type="dcterms:W3CDTF">2024-02-20T00:46:00Z</dcterms:modified>
</cp:coreProperties>
</file>