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6174" w:rsidRDefault="009E2B01">
      <w:pPr>
        <w:rPr>
          <w:lang w:val="en-GB"/>
        </w:rPr>
      </w:pPr>
      <w:r>
        <w:rPr>
          <w:lang w:val="en-GB"/>
        </w:rPr>
        <w:t>DB: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CREATE TABLE 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users(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id INTEGER PRIMARY KEY AUTOINCREMENT,name TEXT,email TEXT,password TEXT,created TIMESTAMP NOT NULL DEFAULT CURRENT_TIMESTAMP)</w:t>
      </w:r>
    </w:p>
    <w:p w:rsidR="009E2B01" w:rsidRDefault="009E2B01">
      <w:pPr>
        <w:rPr>
          <w:lang w:val="en-GB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CREATE TABLE 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files(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id INTEGER PRIMARY KEY AUTOINCREMENT,title TEXT,data TEXT,type TEXT,password TEXT,user INTEGER,created TIMESTAMP NOT NULL DEFAULT CURRENT_TIMESTAMP)</w:t>
      </w: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Code:</w:t>
      </w: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App.py: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flask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Flask,session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render_template,request,redirect, url_for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 = Flask(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__name__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app.secret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_key 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'23826b72637tskx86'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sqlite3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base64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'/logout'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session.clear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methods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'GET'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index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request.method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email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'email'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users WHERE email=? AND password=?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email,password))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rows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(rows) &gt;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row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rows: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row[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row[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redirect(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"/?err=Email or Password is Wrong!"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'index.html'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'/signup'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methods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'GET'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signup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request.method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name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email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'email'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'INSERT INTO users(name,email,password)VALUES(?,?,?)'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,(name,email,password))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"/?msg=Signup Successfully!"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'signup.html'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'/home'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userid=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files where user=?"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,(userid))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'user/home.html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(files),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'/files'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userid=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files where user=?"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,(userid))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'user/files.html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=files,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'/files/view'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FilesView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attid = request.args.get(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files where id=?"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file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'password.html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=file[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'/files/open'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methods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'GET'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FilesOpen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request.method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fileid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files WHERE id=? AND password=?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fileid,password))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(file) &gt;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'file.html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=file[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'type'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=file[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].decode())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"/files/view?err=File Password is Wrong!&amp;id="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+fileid)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'index.html'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'/files/add'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methods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'GET'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FileAdd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request.method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user=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title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'title'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request.files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'file'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data = base64.b64encode(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file.read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'INSERT INTO files(title,data,password,user,type)VALUES(?,?,?,?,?)'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,(title,data,password,user,file.content_type))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"database1.db"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'INSERT INTO files(title,data,password,user,type)VALUES(?,?,?,?,?)'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,(title,data,password,user,file.content_type))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"database2.db"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'INSERT INTO files(title,data,password,user,type)VALUES(?,?,?,?,?)'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,(title,data,password,user,file.content_type))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"/files?msg=File Uploaded Successfully!"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 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"/err=Illegal Access"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'/files/delete'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FilesDelete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attid = request.args.get(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files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'database1.db'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files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'database2.db'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files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'/files?msg=File Deleted Successfully!'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'/profile'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Profile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userid=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users WHERE id=?"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,(userid))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rows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'user/profile.html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rows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=rows[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'/profile/update'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methods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'GET'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ProfileUpdate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request.method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'user'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userid=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str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oldPassword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'oldPassword'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newPassword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'newPassword'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conn.row_factory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users WHERE id=? AND password=?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userid,oldPassword))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rows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(rows)&gt;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'UPDATE users SET password=? WHERE id=?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newPassword,userid))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conn.close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'/profile?msg=Password Changed Successfully!'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'/profile?msg=Old Password is Wrong!'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Admin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methods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'GET'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request.method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'POST'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email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'email'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password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request.form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'password'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email==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'admin@gmail.com'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password==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redirect(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"/admin/home"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"/admin?err=Email or Password is Wrong!"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'admin.html'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'/admin/home'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adminHome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users"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users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'admin/home.html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(users),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(files))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lastRenderedPageBreak/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'/admin/users'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adminUsers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users"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users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'admin/users.html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=users)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'/admin/users/delete'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adminUsersDelete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attid = request.args.get(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users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'/admin/users?msg=Users Deleted Successfully!'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'/admin/files'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adminFiles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"database.db"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con.row_factory = sqlite3.Row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cur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con.cursor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 * from files JOIN users ON users.id=files.user"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files =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cur.fetchall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render_template(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'admin/files.html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files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=files)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'/admin/files/delete'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adminFilesDelete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session[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</w:t>
      </w:r>
      <w:proofErr w:type="gramStart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]=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attid = request.args.get(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'id'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files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'database1.db'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files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'database2.db'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'DELETE FROM files WHERE id=?'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,(attid))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conn.commit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'/admin/files?msg=File Deleted Successfully!'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redirect(</w:t>
      </w:r>
      <w:proofErr w:type="gramEnd"/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'/admin?err=Illegal Access'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DB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@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app.route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'/db'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db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'CREATE TABLE users(id INTEGER PRIMARY KEY AUTOINCREMENT,name TEXT,email TEXT,password TEXT,created TIMESTAMP NOT NULL DEFAULT CURRENT_TIMESTAMP)'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'CREATE TABLE files(id INTEGER PRIMARY KEY AUTOINCREMENT,title TEXT,data TEXT,type TEXT,password TEXT,user INTEGER,created TIMESTAMP NOT NULL DEFAULT CURRENT_TIMESTAMP)'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conn.close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'database1.db'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'CREATE TABLE files(id INTEGER PRIMARY KEY AUTOINCREMENT,title TEXT,data TEXT,type TEXT,password TEXT,user INTEGER,created TIMESTAMP NOT NULL DEFAULT CURRENT_TIMESTAMP)'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conn.close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conn = sqlite3.connect(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'database2.db'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conn.execute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'CREATE TABLE files(id INTEGER PRIMARY KEY AUTOINCREMENT,title TEXT,data TEXT,type TEXT,password TEXT,user INTEGER,created TIMESTAMP NOT NULL DEFAULT CURRENT_TIMESTAMP)'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conn.close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"Table Created"</w:t>
      </w:r>
    </w:p>
    <w:p w:rsidR="009E2B01" w:rsidRPr="009E2B01" w:rsidRDefault="009E2B01" w:rsidP="009E2B0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__name__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'__main__'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app.run(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debug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signup.html: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lastRenderedPageBreak/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customizer-hide"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"/static/vendor/css/pages/page-auth.css"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"container-xxl"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"authentication-wrapper authentication-basic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"authentication-inner"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/Logo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"mt-3"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User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Signup!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"formAuthentication"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"/signup"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Name"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form-password-toggle"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 justify-content-between"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input-group-merge"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"&amp;#xb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7;&amp;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#xb7;&amp;#xb7;&amp;#xb7;&amp;#xb7;&amp;#xb7;&amp;#xb7;&amp;#xb7;&amp;#xb7;&amp;#xb7;&amp;#xb7;&amp;#xb7;"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aria-describedby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 cursor-pointer"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bx-hide"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 d-grid w-100"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Sign Up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"text-end p-3"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Password.html: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customizer-hide"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"/static/vendor/css/pages/page-auth.css"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"container-xxl"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"authentication-wrapper authentication-basic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"authentication-inner"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/Logo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"mt-3"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Enter Password to Open {{file['title']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"formAuthentication"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"/files/open"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"hidden"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"{{file['id']}}"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form-password-toggle"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 justify-content-between"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input-group-merge"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"&amp;#xb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7;&amp;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#xb7;&amp;#xb7;&amp;#xb7;&amp;#xb7;&amp;#xb7;&amp;#xb7;&amp;#xb7;&amp;#xb7;&amp;#xb7;&amp;#xb7;&amp;#xb7;"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aria-describedby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 cursor-pointer"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bx-hide"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 d-grid w-100"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Open 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Index.html: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customizer-hide"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"/static/vendor/css/pages/page-auth.css"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"container-xxl"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"authentication-wrapper authentication-basic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"authentication-inner"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/Logo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"mt-3"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User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Login!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"formAuthentication"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form-password-toggle"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 justify-content-between"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input-group-merge"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"&amp;#xb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7;&amp;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#xb7;&amp;#xb7;&amp;#xb7;&amp;#xb7;&amp;#xb7;&amp;#xb7;&amp;#xb7;&amp;#xb7;&amp;#xb7;&amp;#xb7;&amp;#xb7;"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aria-describedby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 cursor-pointer"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bx-hide"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 d-grid w-100"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Sign 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"text-end p-3"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"/signup"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Signup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File.html: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Secure File View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"margin:0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px;padding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:0px"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  <w:proofErr w:type="gramStart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100svh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&lt;iframe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data:{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{type}};base64,{{file}}"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 100%;height:100%"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frameborder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&gt;&lt;/iframe&gt;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Admin.html: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customizer-hide"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"/static/vendor/css/pages/page-auth.css"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"container-xxl"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"authentication-wrapper authentication-basic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"authentication-inner"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"card-body"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/Logo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"mt-3"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Welcome to Admin 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Portal!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"formAuthentication"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your 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form-password-toggle"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 justify-content-between"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 input-group-merge"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"&amp;#xb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7;&amp;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#xb7;&amp;#xb7;&amp;#xb7;&amp;#xb7;&amp;#xb7;&amp;#xb7;&amp;#xb7;&amp;#xb7;&amp;#xb7;&amp;#xb7;&amp;#xb7;"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aria-describedby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"input-group-text cursor-pointer"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bx-hide"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 d-grid w-100"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Sign 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/Register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User/files.html: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layout-menu-fixed"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"https://cdn.jsdelivr.net/npm/apexcharts"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"layout-wrapper layout-content-navbar"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"layout-container"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Menu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 menu-vertical menu bg-menu-theme"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 demo"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"app-brand-link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 text-primary demo menu-text fw-bolder ms-2"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"layout-menu-toggle menu-link text-large ms-auto d-block d-xl-none"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bx-chevron-left bx-sm 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"menu-inner-shadow"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 py-1"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Dashboard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bx-home-circle"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bx-detail"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"/profile"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bx-user"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container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"layout-page"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 container-fluid navbar navbar-expand-xl navbar-detached align-items-center bg-navbar-theme"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"navbar-nav-right d-flex align-items-center"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"navbar-collapse"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"fw-bolder display-6"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 flex-row align-items-center ms-auto"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 navbar-dropdown dropdown-user 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 dropdown-menu-end"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"flex-shrink-0 me-3"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"flex-grow-1"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"fw-semibold d-block"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{{user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&lt;small class="text-muted"&gt;Admin&lt;/small&gt;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&lt;div class="dropdown-divider"&gt;&lt;/div&gt;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&lt;a class="dropdown-item" href="#"&gt;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&lt;i class="bx bx-user me-2"&gt;&lt;/i&gt;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&lt;span class="align-middle"&gt;My Profile&lt;/span&gt;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lastRenderedPageBreak/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"dropdown-divider"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"/logout"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bx-power-off me-2"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 Out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9E2B01" w:rsidRPr="009E2B01" w:rsidRDefault="009E2B01" w:rsidP="009E2B0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 fade"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"modalToggle"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aria-labelledby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"modalToggleLabel"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tabindex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"-1"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"display: 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"modal-dialog modal-dialog-centered"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"modal-content"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"modal-header"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"modal-title"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"modalToggleLabel"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Upload 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"btn-close"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data-bs-dismiss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"Close"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"modal-body"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"/files/add"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enctype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"multipart/form-data"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 Title :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"title"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 Title ..."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 :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Worked Hours"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 Password :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"File Password ..."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"content-wrapper"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flex-grow-1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"text-end pb-3"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data-bs-target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"#modalToggle"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"table-responsive text-nowrap"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Actions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&lt;tbody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"table-border-bottom-0"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for row in files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{{row["title"]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{{row["created"]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p-0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bx-dots-vertical-rounded"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target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"_blank"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"/files/view?id={{row['id']}}"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bx-book-open me-1"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"/files/delete?id={{row['id']}}"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bx-trash me-1"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Delete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endfor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if files|length ==0 %}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"text-center"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Nothing Found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endif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Footer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"content-backdrop fade"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Overlay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"layout-overlay layout-menu-toggle"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Place this tag in your head or just before your close body tag.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User/home.html: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layout-menu-fixed"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"https://cdn.jsdelivr.net/npm/apexcharts"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"layout-wrapper layout-content-navbar"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"layout-container"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Menu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 menu-vertical menu bg-menu-theme"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 demo"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"app-brand-link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 text-primary demo menu-text fw-bolder ms-2"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"layout-menu-toggle menu-link text-large ms-auto d-block d-xl-none"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bx-chevron-left bx-sm 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"menu-inner-shadow"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 py-1"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Dashboard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bx-home-circle"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bx-detail"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"/profile"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bx-user"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container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"layout-page"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 container-fluid navbar navbar-expand-xl navbar-detached align-items-center bg-navbar-theme"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"navbar-nav-right d-flex align-items-center"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"navbar-collapse"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"fw-bolder display-6"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 flex-row align-items-center ms-auto"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 navbar-dropdown dropdown-user 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 dropdown-menu-end"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"flex-shrink-0 me-3"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"flex-grow-1"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"fw-semibold d-block"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{{user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&lt;small class="text-muted"&gt;Admin&lt;/small&gt;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&lt;div class="dropdown-divider"&gt;&lt;/div&gt;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&lt;a class="dropdown-item" href="#"&gt;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&lt;i class="bx bx-user me-2"&gt;&lt;/i&gt;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&lt;span class="align-middle"&gt;My Profile&lt;/span&gt;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"dropdown-divider"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"/logout"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bx-power-off me-2"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 Out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"content-wrapper"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flex-grow-1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p-3"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Total 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{{files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/h2&gt;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Footer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"content-backdrop fade"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Overlay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"layout-overlay layout-menu-toggle"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Place this tag in your head or just before your close body tag.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User/profile.html: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layout-menu-fixed"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"layout-wrapper layout-content-navbar"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"layout-container"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Menu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 menu-vertical menu bg-menu-theme"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 demo"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"app-brand-link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 text-primary demo menu-text fw-bolder ms-2"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"layout-menu-toggle menu-link text-large ms-auto d-block d-xl-none"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bx-chevron-left bx-sm 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"menu-inner-shadow"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 py-1"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Dashboard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bx-home-circle"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bx-detail"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"/profile"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bx-user"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container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"layout-page"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 container-fluid navbar navbar-expand-xl navbar-detached align-items-center bg-navbar-theme"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"navbar-nav-right d-flex align-items-center"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"navbar-collapse"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"fw-bolder display-6"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 flex-row align-items-center ms-auto"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 navbar-dropdown dropdown-user 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 dropdown-menu-end"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"flex-shrink-0 me-3"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"flex-grow-1"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"fw-semibold d-block"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{{user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&lt;small class="text-muted"&gt;Admin&lt;/small&gt;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&lt;div class="dropdown-divider"&gt;&lt;/div&gt;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&lt;a class="dropdown-item" href="#"&gt;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&lt;i class="bx bx-user me-2"&gt;&lt;/i&gt;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&lt;span class="align-middle"&gt;My Profile&lt;/span&gt;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"dropdown-divider"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"/logout"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bx-power-off me-2"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 Out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"content-wrapper"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flex-grow-1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p-3 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col-md-6"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"{{rows['name']}}"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col-md-6"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"{{rows['email']}}"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"/profile/update"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p-3"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Change 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col-md-6"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Old 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Old Password"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"oldPassword"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 col-md-6"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 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New Password"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"newPassword"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"lastName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btn-danger"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Change Password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Footer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"content-backdrop fade"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Overlay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"layout-overlay layout-menu-toggle"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Place this tag in your head or just before your close body tag.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Admin/files.html: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layout-menu-fixed"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"layout-wrapper layout-content-navbar"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"layout-container"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Menu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 menu-vertical menu bg-menu-theme"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 demo"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"app-brand-link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 text-primary demo menu-text fw-bolder ms-2"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"layout-menu-toggle menu-link text-large ms-auto d-block d-xl-none"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bx-chevron-left bx-sm 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"menu-inner-shadow"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 py-1"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Dashboard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bx-home-circle"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"/admin/users"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bx-user"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bx-file"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container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"layout-page"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 container-fluid navbar navbar-expand-xl navbar-detached align-items-center bg-navbar-theme"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"navbar-nav-right d-flex align-items-center"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"navbar-collapse"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"fw-bolder display-6"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 flex-row align-items-center ms-auto"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 navbar-dropdown dropdown-user 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 dropdown-menu-end"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"flex-shrink-0 me-3"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"flex-grow-1"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"fw-semibold d-block"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&lt;small class="text-muted"&gt;Admin&lt;/small&gt;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&lt;div class="dropdown-divider"&gt;&lt;/div&gt;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&lt;a class="dropdown-item" href="#"&gt;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&lt;i class="bx bx-user me-2"&gt;&lt;/i&gt;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&lt;span class="align-middle"&gt;My Profile&lt;/span&gt;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"dropdown-divider"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"/logout"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bx-power-off me-2"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 Out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"content-wrapper"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flex-grow-1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"table-responsive text-nowrap"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Actions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&lt;tbody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"table-border-bottom-0"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for row in files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{{row["title"]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{{row["name"]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{{row["email"]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p-0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bx-dots-vertical-rounded"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"/admin/files/delete?id={{row['id']}}"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bx-trash me-1"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Delete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endfor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if files|length ==0 %}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"text-center"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Nothing Found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endif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Footer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"content-backdrop fade"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Overlay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"layout-overlay layout-menu-toggle"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Place this tag in your head or just before your close body tag.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Admin/home.html: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lastRenderedPageBreak/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layout-menu-fixed"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"https://cdn.jsdelivr.net/npm/apexcharts"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"layout-wrapper layout-content-navbar"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"layout-container"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Menu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 menu-vertical menu bg-menu-theme"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 demo"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"app-brand-link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 text-primary demo menu-text fw-bolder ms-2"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"layout-menu-toggle menu-link text-large ms-auto d-block d-xl-none"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bx-chevron-left bx-sm 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"menu-inner-shadow"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 py-1"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Dashboard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bx-home-circle"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"/admin/users"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bx-user"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bx-file"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container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"layout-page"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 container-fluid navbar navbar-expand-xl navbar-detached align-items-center bg-navbar-theme"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"navbar-nav-right d-flex align-items-center"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"navbar-collapse"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"fw-bolder display-6"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 flex-row align-items-center ms-auto"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 navbar-dropdown dropdown-user 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 dropdown-menu-end"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"flex-shrink-0 me-3"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"flex-grow-1"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"fw-semibold d-block"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&lt;small class="text-muted"&gt;Admin&lt;/small&gt;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&lt;div class="dropdown-divider"&gt;&lt;/div&gt;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&lt;a class="dropdown-item" href="#"&gt;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&lt;i class="bx bx-user me-2"&gt;&lt;/i&gt;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&lt;span class="align-middle"&gt;My Profile&lt;/span&gt;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"dropdown-divider"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"/logout"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bx-power-off me-2"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 Out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"content-wrapper"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flex-grow-1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p-3"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Total Users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{{users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/h2&gt;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"col-4"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 p-3"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Total 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{{files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/h2&gt;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Footer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"content-backdrop fade"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Overlay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"layout-overlay layout-menu-toggle"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Place this tag in your head or just before your close body tag.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Default="009E2B01">
      <w:pPr>
        <w:rPr>
          <w:lang w:val="en-GB"/>
        </w:rPr>
      </w:pPr>
    </w:p>
    <w:p w:rsidR="009E2B01" w:rsidRDefault="009E2B01">
      <w:pPr>
        <w:rPr>
          <w:lang w:val="en-GB"/>
        </w:rPr>
      </w:pPr>
      <w:r>
        <w:rPr>
          <w:lang w:val="en-GB"/>
        </w:rPr>
        <w:t>Admin/users.html;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 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Sneat - Bootstrap 5 HTML Admin Template - Pro | v1.0.0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Product Page: https://themeselection.com/products/sneat-bootstrap-html-admin-template/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Created by: ThemeSelection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License: You must have a valid license purchased in order to legally use the theme for your project.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* Copyright ThemeSelection (https://themeselection.com)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=========================================================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beautify ignore:start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"light-style layout-menu-fixed"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"ltr"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data-theme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"theme-default"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data-assets-path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data-template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"vertical-menu-template-free"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initial-scale=1.0, user-scalable=no, minimum-scale=1.0, maximum-scale=1.0"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"description"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Favicon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"image/x-icon"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"/static/img/favicon/favicon.ico"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"preconnect"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"https://fonts.gstatic.com"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crossorigin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"https://fonts.googleapis.com/css2?family=Public+Sans:ital,wght@0,300;0,400;0,500;0,600;0,700;1,300;1,400;1,500;1,600;1,700&amp;display=swap"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Icons. Uncomment required icon fonts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"/static/vendor/fonts/boxicons.css"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"/static/vendor/css/core.css"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"template-customizer-core-css"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"/static/vendor/css/theme-default.css"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"template-customizer-theme-css"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"/static/css/demo.css"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"/static/vendor/libs/perfect-scrollbar/perfect-scrollbar.css"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CSS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Helpers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"/static/vendor/js/helpers.js"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&lt;!--! Template customizer &amp; Theme config files MUST be included after core stylesheets and helpers.js in the &lt;head&gt; section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&lt;!--? Config:  Mandatory theme config file contain global vars &amp; default theme options, Set your preferred theme option in this file.  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"/static/js/config.js"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location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search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new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URLSearchParams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queryString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id='err' style='position:fixed;bottom:30px; right:30px;background-color:tomato;padding:10px;border-radius:10px;box-shadow:2px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'err'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"err"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)){</w:t>
      </w:r>
      <w:proofErr w:type="gramEnd"/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write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"&lt;div id='msg' style='position:fixed;bottom:30px; right:30px;background-color:green;padding:10px;border-radius:10px;box-shadow:2px 2px 4px #aaa;color:white;font-weight:600'&gt;"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9E2B01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urlParams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'msg'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"&lt;/div&gt;"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setTimeout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gramEnd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"msg"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9E2B01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}, </w:t>
      </w:r>
      <w:r w:rsidRPr="009E2B0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5000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"layout-wrapper layout-content-navbar"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"layout-container"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Menu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&lt;aside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 menu-vertical menu bg-menu-theme"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 demo"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"app-brand-link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"h3 text-primary demo menu-text fw-bolder ms-2"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"layout-menu-toggle menu-link text-large ms-auto d-block d-xl-none"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bx-chevron-left bx-sm 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"menu-inner-shadow"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"menu-inner py-1"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Dashboard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"/admin/home"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bx-home-circle"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Dashboard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"/admin/users"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bx-user"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"menu-item"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"/admin/files"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"menu-link active"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"menu-icon tf-icons bx bx-file"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data-i18n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"Analytics"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&lt;/aside&gt;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container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"layout-page"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 container-fluid navbar navbar-expand-xl navbar-detached align-items-center bg-navbar-theme"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"layout-navbar"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"navbar-nav-right d-flex align-items-center"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"navbar-collapse"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"fw-bolder display-6"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/Search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 flex-row align-items-center ms-auto"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 navbar-dropdown dropdown-user 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javascript:void</w:t>
      </w:r>
      <w:proofErr w:type="gramEnd"/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(0);"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&lt;ul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 dropdown-menu-end"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"d-flex"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"flex-shrink-0 me-3"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"avatar avatar-online"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"/static/img/avatars/1.png"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"w-px-40 h-auto rounded-circle"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"flex-grow-1"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"fw-semibold d-block"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Admin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&lt;small class="text-muted"&gt;Admin&lt;/small&gt;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&lt;div class="dropdown-divider"&gt;&lt;/div&gt;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&lt;a class="dropdown-item" href="#"&gt;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&lt;i class="bx bx-user me-2"&gt;&lt;/i&gt;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  &lt;span class="align-middle"&gt;My Profile&lt;/span&gt;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  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        &lt;/li&gt;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"dropdown-divider"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"/logout"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bx-power-off me-2"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"align-middle"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 Out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User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&lt;/ul&gt;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Navbar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"content-wrapper"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"container-fluid flex-grow-1 container-p-y"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"table-responsive text-nowrap"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&lt;th&gt;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Actions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&lt;/thead&gt;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&lt;tbody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"table-border-bottom-0"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for row in users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{{row["name"]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{{row["email"]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p-0 dropdown-toggle hide-arrow"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data-bs-toggle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bx-dots-vertical-rounded"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"dropdown-menu"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"dropdown-item"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"/admin/users/delete?id={{row['id']}}"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&gt;&lt;i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"bx bx-trash me-1"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&gt;&lt;/i&gt;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Delete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endfor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if users|length ==0 %}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colspan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"7"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"text-center"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Nothing Found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{% endif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&lt;/tbody&gt;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 Layout Demo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Content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Footer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"content-backdrop fade"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Content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page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Overlay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"layout-overlay layout-menu-toggle"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 fade"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"modalToggle"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aria-labelledby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"modalToggleLabel"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tabindex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"-1"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style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"display: none"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aria-hidden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"true"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"modal-dialog modal-dialog-centered"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"modal-content"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"modal-header"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&lt;h5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"modal-title"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"modalToggleLabel"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 Manager Attendance Details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&lt;/h5&gt;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"btn-close"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data-bs-dismiss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aria-label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"Close"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"modal-body"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"/admin/manager/add"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method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"post"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Staff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"user"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"form-select"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hidden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Staff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{% for user in users 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"{{user['id']}}"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{{user['name']</w:t>
      </w:r>
      <w:proofErr w:type="gramStart"/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}}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/option&gt;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{% endfor%}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Attendance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"attendance"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"form-select"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selected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disabled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hidden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Attendance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"Present"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Present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"Absent"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Absent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Worked Hours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"hour"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Worked Hours"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"mb-3"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"form-label"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"form-control"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date"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autofocus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required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"text-end"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"btn btn-primary"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/ Layout wrapper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Core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build:js assets/vendor/js/core.js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"/static/vendor/libs/jquery/jquery.js"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"/static/vendor/libs/popper/popper.js"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"/static/vendor/js/bootstrap.js"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"/static/vendor/libs/perfect-scrollbar/perfect-scrollbar.js"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"/static/vendor/js/menu.js"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endbuild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Vendors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Main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"/static/js/main.js"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Page JS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9E2B01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Place this tag in your head or just before your close body tag. --&gt;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async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defer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9E2B01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9E2B0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"https://buttons.github.io/buttons.js"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9E2B01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SCREENSHOT:</w:t>
      </w:r>
    </w:p>
    <w:p w:rsidR="009E2B01" w:rsidRPr="009E2B01" w:rsidRDefault="009E2B01" w:rsidP="009E2B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57245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01" w:rsidRPr="009E2B01" w:rsidRDefault="009E2B01">
      <w:pPr>
        <w:rPr>
          <w:lang w:val="en-GB"/>
        </w:rPr>
      </w:pPr>
    </w:p>
    <w:sectPr w:rsidR="009E2B01" w:rsidRPr="009E2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01"/>
    <w:rsid w:val="009E2B01"/>
    <w:rsid w:val="00EF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1AA1"/>
  <w15:chartTrackingRefBased/>
  <w15:docId w15:val="{0C5497B9-03CA-44F4-8017-34392269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E2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72</Pages>
  <Words>15351</Words>
  <Characters>87505</Characters>
  <Application>Microsoft Office Word</Application>
  <DocSecurity>0</DocSecurity>
  <Lines>729</Lines>
  <Paragraphs>205</Paragraphs>
  <ScaleCrop>false</ScaleCrop>
  <Company/>
  <LinksUpToDate>false</LinksUpToDate>
  <CharactersWithSpaces>102651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Reegan Rajasekar A</dc:creator>
  <cp:keywords/>
  <dc:description/>
  <cp:lastModifiedBy>Reegan Rajasekar A</cp:lastModifiedBy>
  <cp:revision>1</cp:revision>
  <dcterms:created xsi:type="dcterms:W3CDTF">2024-01-03T22:20:00Z</dcterms:created>
  <dcterms:modified xsi:type="dcterms:W3CDTF">2024-01-03T22:24:00Z</dcterms:modified>
</cp:coreProperties>
</file>