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封面：</w:t>
      </w:r>
    </w:p>
    <w:p>
      <w:pPr>
        <w:rPr>
          <w:rFonts w:hint="eastAsia" w:ascii="仿宋" w:hAnsi="仿宋" w:eastAsia="仿宋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元素：校徽、校名</w:t>
      </w:r>
    </w:p>
    <w:p>
      <w:pPr>
        <w:rPr>
          <w:rFonts w:hint="eastAsia" w:ascii="仿宋" w:hAnsi="仿宋" w:eastAsia="仿宋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家长寄语</w:t>
      </w:r>
    </w:p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第一页：</w:t>
      </w:r>
    </w:p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尊敬</w:t>
      </w: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的家长，您好！</w:t>
      </w: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六月鲜花芬芳艳，捷报传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来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格外香。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恭喜您，并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祝贺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您的孩子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被我校录取为2018级新生！我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们招生就业指导处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全体教职员工欢迎您和您孩子的到来！</w:t>
      </w:r>
      <w:bookmarkStart w:id="0" w:name="_GoBack"/>
      <w:bookmarkEnd w:id="0"/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收获的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金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instrText xml:space="preserve"> HYPERLINK "http://www.1juzi.com/qiutian/" \t "http://www.1juzi.com/new/_blank" </w:instrTex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秋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，您的孩子将踏上异乡征程，来到我们美丽的忻州师范学院。在孩子离开家之前请您对孩子提出希望和寄托。</w:t>
      </w:r>
    </w:p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第二页：</w:t>
      </w:r>
    </w:p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请您扫描下方二维码，填写您对孩子的希望和寄托：</w:t>
      </w: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389890</wp:posOffset>
                </wp:positionV>
                <wp:extent cx="2609850" cy="2075815"/>
                <wp:effectExtent l="4445" t="4445" r="1460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544570"/>
                          <a:ext cx="2609850" cy="207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pt;margin-top:30.7pt;height:163.45pt;width:205.5pt;z-index:251658240;mso-width-relative:page;mso-height-relative:page;" fillcolor="#FFFFFF [3201]" filled="t" stroked="t" coordsize="21600,21600" o:gfxdata="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uAMtPWAAAACgEAAA8AAAAAAAAAAQAgAAAA&#10;IgAAAGRycy9kb3ducmV2LnhtbFBLAQIUABQAAAAIAIdO4kAZkAuZ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二维码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真诚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祝您</w:t>
      </w:r>
      <w:r>
        <w:rPr>
          <w:rFonts w:hint="eastAsia" w:ascii="仿宋" w:hAnsi="仿宋" w:eastAsia="仿宋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身体健康，工作顺利，合家幸福！</w:t>
      </w:r>
    </w:p>
    <w:p>
      <w:pP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封底：</w:t>
      </w:r>
    </w:p>
    <w:p>
      <w:pPr>
        <w:ind w:firstLine="560" w:firstLineChars="200"/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校训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C300E"/>
    <w:rsid w:val="042C300E"/>
    <w:rsid w:val="16E34547"/>
    <w:rsid w:val="2A8441E7"/>
    <w:rsid w:val="443E4681"/>
    <w:rsid w:val="70B26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2018-07-29T12:30:00Z</dcterms:created>
  <dc:creator>古月</dc:creator>
  <cp:lastModifiedBy>王1374133415</cp:lastModifiedBy>
  <dcterms:modified xsi:type="dcterms:W3CDTF">2018-07-30T02:38:43Z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