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32AD" w14:textId="77777777" w:rsidR="005B3F3F" w:rsidRPr="00823A27" w:rsidRDefault="007A781B" w:rsidP="007A78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утилиту командной строки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Windows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позволяющей отображать, а также вносить изменения в таблицу соответствия физических и сетевых адресов?</w:t>
      </w:r>
    </w:p>
    <w:p w14:paraId="29BCB8DE" w14:textId="77777777" w:rsidR="009B6DFF" w:rsidRPr="00823A27" w:rsidRDefault="009B6DFF" w:rsidP="009B6DFF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6337C4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arp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480CE1F6" w14:textId="77777777" w:rsidR="00257D89" w:rsidRPr="00823A2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методов разрешения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-имени используется по умолчанию в сетях?</w:t>
      </w:r>
    </w:p>
    <w:p w14:paraId="31456586" w14:textId="77777777" w:rsidR="002332AF" w:rsidRPr="00823A27" w:rsidRDefault="002332AF" w:rsidP="002332AF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6337C4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р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екурсивный)</w:t>
      </w:r>
    </w:p>
    <w:p w14:paraId="4E548046" w14:textId="77777777" w:rsidR="00257D89" w:rsidRPr="00823A2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в двоичной форме признак (первые биты)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-адресов, относящихся к классу, предназначенного для групповых сообщений?</w:t>
      </w:r>
    </w:p>
    <w:p w14:paraId="1AC9D8EB" w14:textId="77777777" w:rsidR="002332AF" w:rsidRPr="00823A27" w:rsidRDefault="002332AF" w:rsidP="002332AF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(1110)</w:t>
      </w:r>
    </w:p>
    <w:p w14:paraId="4C9380E5" w14:textId="77777777" w:rsidR="00257D89" w:rsidRPr="00823A2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Какие из масок могут применяться в сетях?</w:t>
      </w:r>
    </w:p>
    <w:p w14:paraId="51C49CA5" w14:textId="77777777" w:rsidR="002332AF" w:rsidRPr="00823A27" w:rsidRDefault="002332AF" w:rsidP="002332AF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(без разрыва единиц)</w:t>
      </w:r>
    </w:p>
    <w:p w14:paraId="7EBA3C68" w14:textId="77777777" w:rsidR="00257D89" w:rsidRPr="00823A2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Если все разряды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-адреса (в двоичной форме) равны 1, то такая рассылка называется</w:t>
      </w:r>
      <w:r w:rsidR="006337C4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49AC5326" w14:textId="77777777" w:rsidR="006337C4" w:rsidRPr="00823A27" w:rsidRDefault="006337C4" w:rsidP="006337C4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1D4873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limited broadcast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72FEABE6" w14:textId="77777777" w:rsidR="00257D89" w:rsidRPr="009A5FED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Если </w:t>
      </w:r>
      <w:proofErr w:type="spellStart"/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 в двоичной форме состоит только из 0, то рассылка, использующая такой адрес, называется?</w:t>
      </w:r>
    </w:p>
    <w:p w14:paraId="2F158141" w14:textId="77777777" w:rsidR="001D4873" w:rsidRPr="00823A27" w:rsidRDefault="001D4873" w:rsidP="001D4873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EB0C2E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нет имени – не будет правильного ответа</w:t>
      </w:r>
      <w:r w:rsidR="00CE327B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EB0C2E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(всё неверно)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670C6743" w14:textId="77777777" w:rsidR="00D75D1B" w:rsidRPr="00C73C49" w:rsidRDefault="00257D89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представленных протоколов уровня сетевого интерфейса стека 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не устанавливают соединение?</w:t>
      </w:r>
    </w:p>
    <w:p w14:paraId="61E26E92" w14:textId="77777777" w:rsidR="00E55EFB" w:rsidRPr="00C73C49" w:rsidRDefault="00E55EFB" w:rsidP="00E55EF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(все ответы неверны)</w:t>
      </w:r>
    </w:p>
    <w:p w14:paraId="46B8D332" w14:textId="77777777" w:rsidR="00EB0C2E" w:rsidRPr="00C73C49" w:rsidRDefault="00EB0C2E" w:rsidP="00EB0C2E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525729" w:rsidRPr="00C73C49">
        <w:rPr>
          <w:rFonts w:ascii="Times New Roman" w:hAnsi="Times New Roman" w:cs="Times New Roman"/>
          <w:b/>
          <w:color w:val="FF0000"/>
          <w:sz w:val="24"/>
          <w:szCs w:val="24"/>
        </w:rPr>
        <w:t>на уровне сетевого интерфейса не устанавливается соединение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3B8AFE2E" w14:textId="77777777" w:rsidR="00257D89" w:rsidRPr="00C73C49" w:rsidRDefault="00D75D1B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Запишите диапазон частных сетей (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 класса 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5E45FC75" w14:textId="664F8015" w:rsidR="00525729" w:rsidRPr="00C73C49" w:rsidRDefault="00525729" w:rsidP="00525729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="004F6CAD" w:rsidRPr="00C73C49">
        <w:rPr>
          <w:rFonts w:ascii="Times New Roman" w:hAnsi="Times New Roman" w:cs="Times New Roman"/>
          <w:b/>
          <w:color w:val="FF0000"/>
          <w:sz w:val="24"/>
          <w:szCs w:val="24"/>
        </w:rPr>
        <w:t>Диапазон:  10.0.0.0</w:t>
      </w:r>
      <w:proofErr w:type="gramEnd"/>
      <w:r w:rsidR="00E668A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– 10.255.255.255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3DF2F4DD" w14:textId="77777777" w:rsidR="00257D89" w:rsidRPr="00C73C49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частных сетей (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="00D75D1B"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класса B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2CA88C64" w14:textId="2DEDE39A" w:rsidR="00A70E93" w:rsidRPr="00C73C49" w:rsidRDefault="00A70E93" w:rsidP="00A70E93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(Диапазон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: </w:t>
      </w:r>
      <w:r w:rsidR="00C86A87"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172.16.0.0 – 172.31.</w:t>
      </w:r>
      <w:r w:rsidR="00E668A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255</w:t>
      </w:r>
      <w:r w:rsidR="00C86A87"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.</w:t>
      </w:r>
      <w:r w:rsidR="00E668A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255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591EA474" w14:textId="77777777" w:rsidR="00D75D1B" w:rsidRPr="0044146D" w:rsidRDefault="00D75D1B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41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частных сетей (</w:t>
      </w:r>
      <w:r w:rsidRPr="00441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441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41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441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класса С?</w:t>
      </w:r>
    </w:p>
    <w:p w14:paraId="0797E4F7" w14:textId="47F1205F" w:rsidR="00C86A87" w:rsidRPr="00C73C49" w:rsidRDefault="00C86A87" w:rsidP="00C86A8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44146D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44146D">
        <w:rPr>
          <w:rFonts w:ascii="Times New Roman" w:hAnsi="Times New Roman" w:cs="Times New Roman"/>
          <w:b/>
          <w:color w:val="FF0000"/>
          <w:sz w:val="24"/>
          <w:szCs w:val="24"/>
        </w:rPr>
        <w:t>Диапазон: 192.168.0.0 – 192.168.255.</w:t>
      </w:r>
      <w:r w:rsidR="00692AAE" w:rsidRPr="0044146D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255</w:t>
      </w:r>
      <w:r w:rsidRPr="0044146D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69377DA4" w14:textId="77777777" w:rsidR="00257D89" w:rsidRPr="00C73C49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-адрес для отправки пакета всем узлам сети (широковещательным образом) с 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равным 160.150.16.0, маской 255.255.240.0</w:t>
      </w:r>
      <w:r w:rsidR="00C86A87"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10DBF956" w14:textId="77777777" w:rsidR="00C86A87" w:rsidRPr="00C73C49" w:rsidRDefault="00C86A87" w:rsidP="00C86A8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936657" w:rsidRPr="00C73C49">
        <w:rPr>
          <w:rFonts w:ascii="Times New Roman" w:hAnsi="Times New Roman" w:cs="Times New Roman"/>
          <w:b/>
          <w:color w:val="FF0000"/>
          <w:sz w:val="24"/>
          <w:szCs w:val="24"/>
        </w:rPr>
        <w:t>160</w:t>
      </w:r>
      <w:r w:rsidR="00936657"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.150.31.255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61F91C46" w14:textId="77777777" w:rsidR="00257D89" w:rsidRPr="00C73C49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значения первого октета для сетей класса А?</w:t>
      </w:r>
    </w:p>
    <w:p w14:paraId="2CBEA6F0" w14:textId="77777777" w:rsidR="00936657" w:rsidRPr="00C73C49" w:rsidRDefault="00936657" w:rsidP="0093665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(1-126)</w:t>
      </w:r>
    </w:p>
    <w:p w14:paraId="2917022E" w14:textId="77777777" w:rsidR="00D75D1B" w:rsidRPr="00C73C49" w:rsidRDefault="00D75D1B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диапазон значения первого октета для сетей класса 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72BB7301" w14:textId="77777777" w:rsidR="00936657" w:rsidRPr="00C73C49" w:rsidRDefault="00936657" w:rsidP="0093665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(128-191)</w:t>
      </w:r>
    </w:p>
    <w:p w14:paraId="1C37D478" w14:textId="77777777" w:rsidR="00257D89" w:rsidRPr="00C73C49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уровень (уровни) стека протоколов 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отвечает (отвечают) за маршрутизацию данных внутри сети и между сетями?</w:t>
      </w:r>
    </w:p>
    <w:p w14:paraId="24DEB0AC" w14:textId="77777777" w:rsidR="00936657" w:rsidRPr="00C73C49" w:rsidRDefault="00936657" w:rsidP="0093665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235C40" w:rsidRPr="00C73C49">
        <w:rPr>
          <w:rFonts w:ascii="Times New Roman" w:hAnsi="Times New Roman" w:cs="Times New Roman"/>
          <w:b/>
          <w:color w:val="FF0000"/>
          <w:sz w:val="24"/>
          <w:szCs w:val="24"/>
        </w:rPr>
        <w:t>межсетевой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0E2C8F5A" w14:textId="77777777" w:rsidR="00257D89" w:rsidRPr="00C73C49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протоколов 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выполняет функции уровня приложения?</w:t>
      </w:r>
    </w:p>
    <w:p w14:paraId="5E843381" w14:textId="77777777" w:rsidR="00235C40" w:rsidRPr="00C73C49" w:rsidRDefault="00235C40" w:rsidP="00235C40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="00972F18"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HTTP, FTP, </w:t>
      </w:r>
      <w:proofErr w:type="gramStart"/>
      <w:r w:rsidR="00972F18"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TFTP,SMTP</w:t>
      </w:r>
      <w:proofErr w:type="gramEnd"/>
      <w:r w:rsidR="00972F18"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, DNS, POP3, SNMP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10B8C477" w14:textId="77777777" w:rsidR="00257D89" w:rsidRPr="00C73C49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(узлам) будет доставлен пакет с адресом 200.199.255.255 и маской 255.224.0.0?</w:t>
      </w:r>
    </w:p>
    <w:p w14:paraId="1B55D296" w14:textId="77777777" w:rsidR="00235C40" w:rsidRPr="00C73C49" w:rsidRDefault="00235C40" w:rsidP="00235C40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Узлу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с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Network ID 200.192.0.0 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и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HOST ID 0.7.255.255)</w:t>
      </w:r>
    </w:p>
    <w:p w14:paraId="467C97AA" w14:textId="77777777" w:rsidR="00257D89" w:rsidRPr="00C73C49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На каком уровне стека 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службы получаю доступ к сети передачи данных?</w:t>
      </w:r>
    </w:p>
    <w:p w14:paraId="34D32010" w14:textId="77777777" w:rsidR="00BB2970" w:rsidRPr="00823A27" w:rsidRDefault="00BB2970" w:rsidP="00BB2970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(Уровень приложения)</w:t>
      </w:r>
    </w:p>
    <w:p w14:paraId="2281CE58" w14:textId="77777777" w:rsidR="00257D89" w:rsidRPr="00DD5079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D507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Какую маску необходимо использовать, чтобы структурировать имеющуюся сеть с </w:t>
      </w:r>
      <w:r w:rsidRPr="00DD5079">
        <w:rPr>
          <w:rFonts w:ascii="Times New Roman" w:hAnsi="Times New Roman" w:cs="Times New Roman"/>
          <w:b/>
          <w:sz w:val="24"/>
          <w:szCs w:val="24"/>
          <w:lang w:val="en-US"/>
        </w:rPr>
        <w:t>network</w:t>
      </w:r>
      <w:r w:rsidRPr="00DD50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5079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DD5079">
        <w:rPr>
          <w:rFonts w:ascii="Times New Roman" w:hAnsi="Times New Roman" w:cs="Times New Roman"/>
          <w:b/>
          <w:sz w:val="24"/>
          <w:szCs w:val="24"/>
        </w:rPr>
        <w:t xml:space="preserve"> 172.16.0.0 (маска 255.255.240.0) на число сетей, равное 128 с некоторым числом узлов в этих сетях?</w:t>
      </w:r>
    </w:p>
    <w:p w14:paraId="68D5D936" w14:textId="77777777" w:rsidR="00391058" w:rsidRPr="00823A27" w:rsidRDefault="00391058" w:rsidP="00391058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AD286B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255.255.255.224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6EFAE540" w14:textId="77777777" w:rsidR="00257D89" w:rsidRPr="009A5FED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 какому классу относится сеть с 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127.55.155.150?</w:t>
      </w:r>
    </w:p>
    <w:p w14:paraId="2A39B306" w14:textId="77777777" w:rsidR="00AD286B" w:rsidRPr="00823A27" w:rsidRDefault="00AD286B" w:rsidP="00AD286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(ни к какому, это особый адрес)</w:t>
      </w:r>
    </w:p>
    <w:p w14:paraId="0295C0E1" w14:textId="77777777" w:rsidR="00257D89" w:rsidRPr="00E34664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46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Приведите в общий вид (или пример) широковещательного МАС-адреса (в двоичной форме)?</w:t>
      </w:r>
    </w:p>
    <w:p w14:paraId="46152718" w14:textId="0FCF834A" w:rsidR="00D15A43" w:rsidRPr="00E34664" w:rsidRDefault="00D15A43" w:rsidP="00D15A43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3466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FF</w:t>
      </w:r>
      <w:r w:rsidRPr="00E34664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FF</w:t>
      </w:r>
      <w:r w:rsidRPr="00E34664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FF</w:t>
      </w:r>
      <w:r w:rsidRPr="00E34664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FF</w:t>
      </w:r>
      <w:r w:rsidRPr="00E34664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FF</w:t>
      </w:r>
      <w:r w:rsidRPr="00E34664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FF</w:t>
      </w:r>
      <w:r w:rsidRPr="00E34664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="00E34664" w:rsidRPr="00E3466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11111111.11111111.111</w:t>
      </w:r>
      <w:proofErr w:type="gramEnd"/>
      <w:r w:rsidR="00E34664" w:rsidRPr="00E3466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…11(48 </w:t>
      </w:r>
      <w:r w:rsidR="00E34664">
        <w:rPr>
          <w:rFonts w:ascii="Times New Roman" w:hAnsi="Times New Roman" w:cs="Times New Roman"/>
          <w:b/>
          <w:color w:val="FF0000"/>
          <w:sz w:val="24"/>
          <w:szCs w:val="24"/>
        </w:rPr>
        <w:t>единиц)</w:t>
      </w:r>
    </w:p>
    <w:p w14:paraId="348995C5" w14:textId="77777777" w:rsidR="00257D89" w:rsidRPr="009A5FED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Что первоначально 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-сервер должен сделать, получив от 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-клиента запрос на разрешение символьного имени?</w:t>
      </w:r>
    </w:p>
    <w:p w14:paraId="1D436D14" w14:textId="77777777" w:rsidR="009D65DA" w:rsidRPr="00823A27" w:rsidRDefault="009D65DA" w:rsidP="009D65DA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(Просмотреть кэш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-сервера (свой кэш)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, Просмотреть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базу данных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-сервера)</w:t>
      </w:r>
    </w:p>
    <w:p w14:paraId="3EBC48D2" w14:textId="77777777" w:rsidR="00257D89" w:rsidRPr="00A9028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902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Какова длина о</w:t>
      </w:r>
      <w:r w:rsidR="00CD2363" w:rsidRPr="00A902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рганизационно-уникального адреса</w:t>
      </w:r>
      <w:r w:rsidRPr="00A902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58426EBD" w14:textId="77777777" w:rsidR="007E0144" w:rsidRPr="00823A27" w:rsidRDefault="007E0144" w:rsidP="007E0144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(24)</w:t>
      </w:r>
    </w:p>
    <w:p w14:paraId="079F2952" w14:textId="77777777" w:rsidR="00FF4481" w:rsidRPr="00A90287" w:rsidRDefault="00FF4481" w:rsidP="00FF44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902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Какова длина организационно-уникального идентификатора?</w:t>
      </w:r>
    </w:p>
    <w:p w14:paraId="0000EE68" w14:textId="77777777" w:rsidR="007E0144" w:rsidRPr="00823A27" w:rsidRDefault="007E0144" w:rsidP="007E0144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(22)</w:t>
      </w:r>
    </w:p>
    <w:p w14:paraId="3EC6C76D" w14:textId="77777777" w:rsidR="007104FB" w:rsidRPr="00C73C49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этих функций выполняются на уровне транспорта стека протоколов 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6ADD6A8D" w14:textId="77777777" w:rsidR="00972F18" w:rsidRPr="00C73C49" w:rsidRDefault="00972F18" w:rsidP="00972F18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(Подтверждение получения информации, управление потоком данных, упорядочение и ретрансляция пакетов)</w:t>
      </w:r>
    </w:p>
    <w:p w14:paraId="4B4D9590" w14:textId="77777777" w:rsidR="007104FB" w:rsidRPr="00C73C49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155.7.255.255. и маской 255.40.0.0?</w:t>
      </w:r>
    </w:p>
    <w:p w14:paraId="7A6F9657" w14:textId="77777777" w:rsidR="00972F18" w:rsidRPr="00C73C49" w:rsidRDefault="00972F18" w:rsidP="00972F18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(такой маски не существует)</w:t>
      </w:r>
    </w:p>
    <w:p w14:paraId="25E7906D" w14:textId="77777777" w:rsidR="007104FB" w:rsidRPr="00C73C49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155.7.255.255. и маской 255.240.0.0?</w:t>
      </w:r>
    </w:p>
    <w:p w14:paraId="3F9C7326" w14:textId="7DF4C2F2" w:rsidR="00972F18" w:rsidRPr="0091020B" w:rsidRDefault="00972F18" w:rsidP="00972F18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91020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Узлу</w:t>
      </w:r>
      <w:r w:rsidRPr="0091020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с</w:t>
      </w:r>
      <w:r w:rsidRPr="0091020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91020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91020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155.0.0.0 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и</w:t>
      </w:r>
      <w:r w:rsidRPr="0091020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HOST</w:t>
      </w:r>
      <w:r w:rsidRPr="0091020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91020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0.7.255.255)</w:t>
      </w:r>
    </w:p>
    <w:p w14:paraId="6FFA5291" w14:textId="77777777" w:rsidR="00257D89" w:rsidRPr="00C73C49" w:rsidRDefault="007104FB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100.101.102.171 и маской 255.255.255.252?</w:t>
      </w:r>
    </w:p>
    <w:p w14:paraId="713E75BD" w14:textId="77777777" w:rsidR="00BB2970" w:rsidRPr="00C73C49" w:rsidRDefault="00BB2970" w:rsidP="00BB2970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сети с 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100.101.102.168)</w:t>
      </w:r>
    </w:p>
    <w:p w14:paraId="0437D79D" w14:textId="77777777" w:rsidR="007104FB" w:rsidRPr="00293CE1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93C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Отправляемые </w:t>
      </w:r>
      <w:r w:rsidRPr="00293CE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UDP</w:t>
      </w:r>
      <w:r w:rsidRPr="00293C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-пакеты содержат?</w:t>
      </w:r>
    </w:p>
    <w:p w14:paraId="6D575090" w14:textId="77777777" w:rsidR="00BB2970" w:rsidRPr="00823A27" w:rsidRDefault="00BB2970" w:rsidP="00BB2970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93C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(из приведённого </w:t>
      </w:r>
      <w:proofErr w:type="gramStart"/>
      <w:r w:rsidRPr="00293CE1">
        <w:rPr>
          <w:rFonts w:ascii="Times New Roman" w:hAnsi="Times New Roman" w:cs="Times New Roman"/>
          <w:b/>
          <w:color w:val="FF0000"/>
          <w:sz w:val="24"/>
          <w:szCs w:val="24"/>
        </w:rPr>
        <w:t>ничего(</w:t>
      </w:r>
      <w:proofErr w:type="gramEnd"/>
      <w:r w:rsidRPr="00293CE1">
        <w:rPr>
          <w:rFonts w:ascii="Times New Roman" w:hAnsi="Times New Roman" w:cs="Times New Roman"/>
          <w:b/>
          <w:color w:val="FF0000"/>
          <w:sz w:val="24"/>
          <w:szCs w:val="24"/>
        </w:rPr>
        <w:t>ДАЖЕ КОНТРОЛЬНОЙ СУММЫ))</w:t>
      </w:r>
    </w:p>
    <w:p w14:paraId="49BA9CCC" w14:textId="77777777"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15.15.15.255 и маской 224.0.0.0?</w:t>
      </w:r>
    </w:p>
    <w:p w14:paraId="171E1AF3" w14:textId="77777777" w:rsidR="009F680F" w:rsidRDefault="009F680F" w:rsidP="009F680F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(Узлу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15.15.15.255 в сети отправителя)</w:t>
      </w:r>
    </w:p>
    <w:p w14:paraId="78FC91C6" w14:textId="77777777" w:rsidR="00350881" w:rsidRPr="00823A27" w:rsidRDefault="00350881" w:rsidP="003508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дресом 15.15.15.255 и маской 192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.0.0.0?</w:t>
      </w:r>
    </w:p>
    <w:p w14:paraId="0C714D4C" w14:textId="77777777" w:rsidR="00350881" w:rsidRPr="00350881" w:rsidRDefault="00350881" w:rsidP="00350881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(Узлу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15.15.15.255 в сети отправителя)</w:t>
      </w:r>
    </w:p>
    <w:p w14:paraId="71AF1387" w14:textId="77777777" w:rsidR="007104FB" w:rsidRDefault="00D640B1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Какому </w:t>
      </w:r>
      <w:r w:rsidR="007104FB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узлу будет доставлен пакет с адресом 155.127.255.255 и маской 255.224.0.0?</w:t>
      </w:r>
    </w:p>
    <w:p w14:paraId="648D27B7" w14:textId="77777777" w:rsidR="005F2565" w:rsidRPr="005F2565" w:rsidRDefault="005F2565" w:rsidP="005F2565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компьютерам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155.96.0.0)</w:t>
      </w:r>
    </w:p>
    <w:p w14:paraId="1639731F" w14:textId="77777777" w:rsidR="005F2565" w:rsidRPr="00C73C49" w:rsidRDefault="005F2565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Определите Network ID для IP адреса 128.80.50.200.</w:t>
      </w:r>
    </w:p>
    <w:p w14:paraId="3502255C" w14:textId="77777777" w:rsidR="009F680F" w:rsidRPr="00C73C49" w:rsidRDefault="009F680F" w:rsidP="009F680F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5F2565"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128.80.0.0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2E5FFDA2" w14:textId="77777777" w:rsidR="007104FB" w:rsidRPr="00C73C49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представленных протоколов межсетевого уровня стека 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НЕ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устанавливают соединение?</w:t>
      </w:r>
    </w:p>
    <w:p w14:paraId="33920712" w14:textId="77777777" w:rsidR="001A143A" w:rsidRPr="00C73C49" w:rsidRDefault="0001694F" w:rsidP="0001694F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)  </w:t>
      </w:r>
    </w:p>
    <w:p w14:paraId="04260181" w14:textId="77777777" w:rsidR="0001694F" w:rsidRPr="00C73C49" w:rsidRDefault="0001694F" w:rsidP="0001694F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(к протоколам межсетевого уровня относятся: 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ICMP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ARP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IGMP</w:t>
      </w:r>
      <w:r w:rsidR="00E86289" w:rsidRPr="00C73C4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="00E86289"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RARP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41145BAC" w14:textId="77777777" w:rsidR="007104FB" w:rsidRPr="00C73C49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3.255.255.255 и маской 252.0.0.0?</w:t>
      </w:r>
    </w:p>
    <w:p w14:paraId="450DBCF6" w14:textId="77777777" w:rsidR="005A03E5" w:rsidRPr="00C73C49" w:rsidRDefault="005A03E5" w:rsidP="005A03E5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CA7AE8" w:rsidRPr="00C73C49">
        <w:rPr>
          <w:rFonts w:ascii="Times New Roman" w:hAnsi="Times New Roman" w:cs="Times New Roman"/>
          <w:b/>
          <w:color w:val="FF0000"/>
          <w:sz w:val="24"/>
          <w:szCs w:val="24"/>
        </w:rPr>
        <w:t>Всем узлам подсети отправителя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3B16FD4A" w14:textId="77777777" w:rsidR="007104FB" w:rsidRPr="00C73C49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В каком случае 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-клиент отправляет запрос альтернативному 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-серверу?</w:t>
      </w:r>
    </w:p>
    <w:p w14:paraId="7BFFC424" w14:textId="77777777" w:rsidR="00667EB4" w:rsidRPr="00C73C49" w:rsidRDefault="00667EB4" w:rsidP="00667EB4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D15A43" w:rsidRPr="00C73C4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Основной </w:t>
      </w:r>
      <w:r w:rsidR="00D15A43"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="00D15A43" w:rsidRPr="00C73C4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-сервер недоступен, Основной </w:t>
      </w:r>
      <w:r w:rsidR="00D15A43"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="00D15A43" w:rsidRPr="00C73C49">
        <w:rPr>
          <w:rFonts w:ascii="Times New Roman" w:hAnsi="Times New Roman" w:cs="Times New Roman"/>
          <w:b/>
          <w:color w:val="FF0000"/>
          <w:sz w:val="24"/>
          <w:szCs w:val="24"/>
        </w:rPr>
        <w:t>-сервер не отвечает на запросы, например в виду загруженности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1E148521" w14:textId="77777777" w:rsidR="007104FB" w:rsidRPr="0044146D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41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Можно ли присвоить сетевому адаптеру только </w:t>
      </w:r>
      <w:r w:rsidRPr="00441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multicast</w:t>
      </w:r>
      <w:r w:rsidRPr="00441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адрес?</w:t>
      </w:r>
    </w:p>
    <w:p w14:paraId="1443F3C5" w14:textId="77777777" w:rsidR="006E0EF3" w:rsidRPr="006E0EF3" w:rsidRDefault="006E0EF3" w:rsidP="006E0EF3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44146D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44146D">
        <w:rPr>
          <w:rFonts w:ascii="Times New Roman" w:hAnsi="Times New Roman" w:cs="Times New Roman"/>
          <w:b/>
          <w:color w:val="FF0000"/>
          <w:sz w:val="24"/>
          <w:szCs w:val="24"/>
        </w:rPr>
        <w:t>нет</w:t>
      </w:r>
      <w:r w:rsidRPr="0044146D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0DEB8990" w14:textId="77777777" w:rsidR="006E0EF3" w:rsidRPr="00823A27" w:rsidRDefault="006E0EF3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15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 какому классу относится следующий IP адрес:</w:t>
      </w:r>
      <w:r w:rsidRPr="006E0E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6E0E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10101100.00010000.11000000.00000001 ?</w:t>
      </w:r>
      <w:proofErr w:type="gramEnd"/>
    </w:p>
    <w:p w14:paraId="2009073F" w14:textId="77777777" w:rsidR="00D15A43" w:rsidRPr="00823A27" w:rsidRDefault="00D15A43" w:rsidP="00D15A43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="006E0EF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Класс </w:t>
      </w:r>
      <w:r w:rsidR="006E0EF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B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1567BCA1" w14:textId="77777777" w:rsidR="007104FB" w:rsidRPr="00816046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60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организационно-уникальный адрес для следующего МАС-адреса </w:t>
      </w:r>
      <w:r w:rsidRPr="0081604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</w:t>
      </w:r>
      <w:r w:rsidRPr="008160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8-97-5</w:t>
      </w:r>
      <w:r w:rsidRPr="0081604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8160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-86-</w:t>
      </w:r>
      <w:r w:rsidRPr="0081604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8160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8-</w:t>
      </w:r>
      <w:r w:rsidRPr="0081604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EE</w:t>
      </w:r>
      <w:r w:rsidR="00D15A43" w:rsidRPr="008160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47BC1D91" w14:textId="77777777" w:rsidR="00D15A43" w:rsidRPr="00823A27" w:rsidRDefault="00D15A43" w:rsidP="00D15A43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1604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100001101101100011101110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16C71C8B" w14:textId="77777777"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192.145.1.55 с маской 255.192.0.0</w:t>
      </w:r>
    </w:p>
    <w:p w14:paraId="6F9EC44E" w14:textId="77777777" w:rsidR="00B91325" w:rsidRPr="00823A27" w:rsidRDefault="00B91325" w:rsidP="00B91325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(192.128.0.0)</w:t>
      </w:r>
    </w:p>
    <w:p w14:paraId="38DDCCF0" w14:textId="77777777" w:rsidR="007104FB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отпр</w:t>
      </w:r>
      <w:r w:rsidR="00AA4DF2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авлен пакет с адресом 140.192.23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0.127 (маска 255.255.255.248)?</w:t>
      </w:r>
    </w:p>
    <w:p w14:paraId="300BDC8B" w14:textId="77777777" w:rsidR="001D38E3" w:rsidRPr="001D38E3" w:rsidRDefault="001D38E3" w:rsidP="001D38E3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140.192.230.120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521893AA" w14:textId="77777777" w:rsidR="001D38E3" w:rsidRPr="001D38E3" w:rsidRDefault="001D38E3" w:rsidP="001D38E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отправлен пакет с адресом 140.192.2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0.127 (маска 255.255.255.248)?</w:t>
      </w:r>
    </w:p>
    <w:p w14:paraId="13E5D26D" w14:textId="77777777" w:rsidR="00AA4DF2" w:rsidRPr="00823A27" w:rsidRDefault="00AA4DF2" w:rsidP="00AA4DF2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="001D38E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140.192.26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0.120)</w:t>
      </w:r>
    </w:p>
    <w:p w14:paraId="72C66820" w14:textId="77777777" w:rsidR="007104FB" w:rsidRPr="00060499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604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называется адрес (в контексте </w:t>
      </w:r>
      <w:proofErr w:type="spellStart"/>
      <w:r w:rsidRPr="0006049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ipv</w:t>
      </w:r>
      <w:proofErr w:type="spellEnd"/>
      <w:r w:rsidRPr="000604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6), если отправленный пакет доставляется одному из набора интерфейсов (ближайшему, в соответствии с мерой, определённой с протоколом маршрутизации)?</w:t>
      </w:r>
    </w:p>
    <w:p w14:paraId="40958D3C" w14:textId="77777777" w:rsidR="00954088" w:rsidRPr="00823A27" w:rsidRDefault="00954088" w:rsidP="00954088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anycast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44580925" w14:textId="77777777"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адрес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broadcast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рассылки для сети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150.192.0.0 (маска 255.240.0.0)</w:t>
      </w:r>
    </w:p>
    <w:p w14:paraId="00639BD3" w14:textId="77777777" w:rsidR="00235C40" w:rsidRPr="00823A27" w:rsidRDefault="00235C40" w:rsidP="00235C40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(150.207.255.255)</w:t>
      </w:r>
    </w:p>
    <w:p w14:paraId="085D96CB" w14:textId="77777777" w:rsidR="007104FB" w:rsidRPr="00060499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604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Какой класс сетей характеризуется наибольшим возможным количеством узлов?</w:t>
      </w:r>
    </w:p>
    <w:p w14:paraId="096E9283" w14:textId="77777777" w:rsidR="00235C40" w:rsidRPr="00823A27" w:rsidRDefault="00235C40" w:rsidP="00235C40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(Класс А)</w:t>
      </w:r>
    </w:p>
    <w:p w14:paraId="71F7663F" w14:textId="77777777"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отправлен пакет с адресом 31.1.1.1 (маска 224.0.0.0)?</w:t>
      </w:r>
    </w:p>
    <w:p w14:paraId="3B1A7873" w14:textId="77777777" w:rsidR="008B27BB" w:rsidRPr="00823A27" w:rsidRDefault="008B27BB" w:rsidP="008B27B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954088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Узлу с </w:t>
      </w:r>
      <w:r w:rsidR="00954088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host</w:t>
      </w:r>
      <w:r w:rsidR="00954088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54088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="00954088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31.1.1.1 в сети отправителя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018BA694" w14:textId="77777777" w:rsidR="007104FB" w:rsidRPr="00017D32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17D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</w:t>
      </w:r>
      <w:r w:rsidRPr="00017D3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017D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17D3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017D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сети, из диапазона адресов которой </w:t>
      </w:r>
      <w:r w:rsidRPr="00017D3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windows</w:t>
      </w:r>
      <w:r w:rsidRPr="00017D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F560A" w:rsidRPr="00017D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присваивает а</w:t>
      </w:r>
      <w:r w:rsidRPr="00017D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дрес сетевому адаптеру в случае отсутствия </w:t>
      </w:r>
      <w:proofErr w:type="spellStart"/>
      <w:r w:rsidRPr="00017D3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dhcp</w:t>
      </w:r>
      <w:proofErr w:type="spellEnd"/>
      <w:r w:rsidRPr="00017D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сервера?</w:t>
      </w:r>
    </w:p>
    <w:p w14:paraId="6582243A" w14:textId="77777777" w:rsidR="00CF560A" w:rsidRPr="00823A27" w:rsidRDefault="00CF560A" w:rsidP="00CF560A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(169.254.0.0)</w:t>
      </w:r>
    </w:p>
    <w:p w14:paraId="4CB4A235" w14:textId="77777777"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172.91.16.32 (маска 255.254.0.0)?</w:t>
      </w:r>
    </w:p>
    <w:p w14:paraId="48BFA817" w14:textId="77777777" w:rsidR="00C35A8F" w:rsidRPr="00823A27" w:rsidRDefault="00C35A8F" w:rsidP="00C35A8F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(0.1.16.32)</w:t>
      </w:r>
    </w:p>
    <w:p w14:paraId="7BA05637" w14:textId="77777777" w:rsidR="007104FB" w:rsidRPr="00C73C49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протоколов стека 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требуют от принимающей стороны подтверждения передачи?</w:t>
      </w:r>
    </w:p>
    <w:p w14:paraId="51187058" w14:textId="77777777" w:rsidR="003E253C" w:rsidRPr="00C73C49" w:rsidRDefault="003E253C" w:rsidP="003E253C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(TCP)</w:t>
      </w:r>
    </w:p>
    <w:p w14:paraId="319ABD41" w14:textId="77777777" w:rsidR="007104FB" w:rsidRPr="00C73C49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протокол выполняет функции управления группами 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Internet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185B45ED" w14:textId="77777777" w:rsidR="009D65DA" w:rsidRPr="00C73C49" w:rsidRDefault="009D65DA" w:rsidP="009D65DA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IGMP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00964A60" w14:textId="77777777" w:rsidR="007104FB" w:rsidRPr="00C73C49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протоколов позволяет находить по известному физическому адресу </w:t>
      </w:r>
      <w:proofErr w:type="spellStart"/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-адрес?</w:t>
      </w:r>
    </w:p>
    <w:p w14:paraId="20AFFDF9" w14:textId="77777777" w:rsidR="00CF560A" w:rsidRPr="00C73C49" w:rsidRDefault="00CF560A" w:rsidP="00CF560A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="00EC2BC8"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RARP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1AAEFCAC" w14:textId="77777777" w:rsidR="007104FB" w:rsidRPr="00C73C49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может выглядеть форма записи </w:t>
      </w:r>
      <w:proofErr w:type="spellStart"/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ipv</w:t>
      </w:r>
      <w:proofErr w:type="spellEnd"/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6-адреса </w:t>
      </w:r>
      <w:proofErr w:type="gramStart"/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ABCD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:0:0:0</w:t>
      </w:r>
      <w:proofErr w:type="gramEnd"/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:1234:0:0:0:5678</w:t>
      </w:r>
    </w:p>
    <w:p w14:paraId="46200ED7" w14:textId="77777777" w:rsidR="003E253C" w:rsidRPr="00C73C49" w:rsidRDefault="003E253C" w:rsidP="003E253C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ABCD::</w:t>
      </w:r>
      <w:proofErr w:type="gramEnd"/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1234:0:0:0:5678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или 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ABCD:0:0:0:1234::5678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56E620B6" w14:textId="77777777" w:rsidR="007104FB" w:rsidRPr="00C73C49" w:rsidRDefault="007104FB" w:rsidP="007104FB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каком стандарте описан физический уровень и подуровень 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MAC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сетей, базирующихся на технологии 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Fast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Ehthernet</w:t>
      </w:r>
      <w:proofErr w:type="spellEnd"/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5581DD1A" w14:textId="77777777" w:rsidR="007D7A50" w:rsidRPr="00823A27" w:rsidRDefault="007D7A50" w:rsidP="007D7A50">
      <w:pPr>
        <w:pStyle w:val="a3"/>
        <w:spacing w:line="254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lastRenderedPageBreak/>
        <w:t>(IEEE 802.3)</w:t>
      </w:r>
    </w:p>
    <w:p w14:paraId="720C195E" w14:textId="77777777" w:rsidR="007104FB" w:rsidRPr="00060499" w:rsidRDefault="007104FB" w:rsidP="007104FB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604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Могут ли совпадать организационно-уникальные адреса у двух сетевых адаптеров одной фирмы производителя?</w:t>
      </w:r>
    </w:p>
    <w:p w14:paraId="55360CB4" w14:textId="77777777" w:rsidR="007D7A50" w:rsidRPr="00823A27" w:rsidRDefault="007D7A50" w:rsidP="007D7A50">
      <w:pPr>
        <w:pStyle w:val="a3"/>
        <w:spacing w:line="254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нет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1592426A" w14:textId="77777777" w:rsidR="007104FB" w:rsidRPr="00C73C49" w:rsidRDefault="007104FB" w:rsidP="007104FB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Какой из стандартов рассматривает вопросы организации персональных сетей?</w:t>
      </w:r>
    </w:p>
    <w:p w14:paraId="270A9B00" w14:textId="77777777" w:rsidR="007D7A50" w:rsidRPr="00C73C49" w:rsidRDefault="007D7A50" w:rsidP="007D7A50">
      <w:pPr>
        <w:pStyle w:val="a3"/>
        <w:spacing w:line="254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IEEE 802.15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5CE91535" w14:textId="77777777" w:rsidR="007104FB" w:rsidRPr="00C73C49" w:rsidRDefault="007104FB" w:rsidP="007104FB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стандартов задаёт архитектуру и интерфейсы устройств одновременной передачи данных и голоса по одной линии, а </w:t>
      </w:r>
      <w:proofErr w:type="gramStart"/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так же</w:t>
      </w:r>
      <w:proofErr w:type="gramEnd"/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содержит рекомендации по гибридным сетям, в которых объединяет голосовой трафик и трафик данных в одной и той же сетевой среде?</w:t>
      </w:r>
    </w:p>
    <w:p w14:paraId="74DF73A8" w14:textId="77777777" w:rsidR="007D7A50" w:rsidRPr="00C73C49" w:rsidRDefault="007D7A50" w:rsidP="007D7A50">
      <w:pPr>
        <w:pStyle w:val="a3"/>
        <w:spacing w:line="254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(IEEE 802.9)</w:t>
      </w:r>
    </w:p>
    <w:p w14:paraId="3B64F954" w14:textId="77777777" w:rsidR="007104FB" w:rsidRPr="00C73C49" w:rsidRDefault="007104FB" w:rsidP="007104FB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Верно ли утверждение что 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е</w:t>
      </w:r>
      <w:proofErr w:type="spellStart"/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tBios</w:t>
      </w:r>
      <w:proofErr w:type="spellEnd"/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имеет иерархическую структуру?</w:t>
      </w:r>
    </w:p>
    <w:p w14:paraId="2BBDEAC0" w14:textId="77777777" w:rsidR="007D7A50" w:rsidRPr="00C73C49" w:rsidRDefault="007D7A50" w:rsidP="007D7A50">
      <w:pPr>
        <w:pStyle w:val="a3"/>
        <w:spacing w:line="254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нет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2FE39C6C" w14:textId="77777777" w:rsidR="007104FB" w:rsidRPr="00C73C49" w:rsidRDefault="007104FB" w:rsidP="007104FB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Какая из утилит командной строки является средством для диагностики разрешения имён </w:t>
      </w:r>
      <w:proofErr w:type="spellStart"/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NetBios</w:t>
      </w:r>
      <w:proofErr w:type="spellEnd"/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49F49873" w14:textId="77777777" w:rsidR="00AA4DF2" w:rsidRPr="00C73C49" w:rsidRDefault="00AA4DF2" w:rsidP="00AA4DF2">
      <w:pPr>
        <w:pStyle w:val="a3"/>
        <w:spacing w:line="254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proofErr w:type="spellStart"/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nbtstat</w:t>
      </w:r>
      <w:proofErr w:type="spellEnd"/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47895CFA" w14:textId="77777777" w:rsidR="007104FB" w:rsidRPr="00C73C49" w:rsidRDefault="007104FB" w:rsidP="007D7A50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 называется набор функций-запросов для взаимодействия с вышележащим уровнем с</w:t>
      </w:r>
      <w:r w:rsidR="00581383"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тека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протоколов?</w:t>
      </w:r>
    </w:p>
    <w:p w14:paraId="7BC0BD8E" w14:textId="77777777" w:rsidR="007D7A50" w:rsidRPr="00C73C49" w:rsidRDefault="007D7A50" w:rsidP="007D7A50">
      <w:pPr>
        <w:pStyle w:val="a3"/>
        <w:spacing w:line="254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(интерфейс)</w:t>
      </w:r>
    </w:p>
    <w:p w14:paraId="2C34EF84" w14:textId="77777777" w:rsidR="007104FB" w:rsidRPr="00C73C49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значений первого октета для сетей класса С?</w:t>
      </w:r>
    </w:p>
    <w:p w14:paraId="05D56968" w14:textId="77777777" w:rsidR="007E0144" w:rsidRPr="00C73C49" w:rsidRDefault="007E0144" w:rsidP="007E0144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(192-223)</w:t>
      </w:r>
    </w:p>
    <w:p w14:paraId="67397513" w14:textId="77777777" w:rsidR="007104FB" w:rsidRPr="00F92A3C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Какая </w:t>
      </w:r>
      <w:proofErr w:type="gramStart"/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часть  MAC</w:t>
      </w:r>
      <w:proofErr w:type="gramEnd"/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-адреса  указывает</w:t>
      </w:r>
      <w:r w:rsidRPr="00F92A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на тип адреса  (индивидуальный. групповой)?</w:t>
      </w:r>
    </w:p>
    <w:p w14:paraId="224D3FE2" w14:textId="77777777" w:rsidR="007D7A50" w:rsidRPr="00823A27" w:rsidRDefault="007D7A50" w:rsidP="007D7A50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(первый бит (группа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))</w:t>
      </w:r>
    </w:p>
    <w:p w14:paraId="08987CC0" w14:textId="77777777" w:rsidR="007104FB" w:rsidRPr="00F92A3C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2A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Если все разделы </w:t>
      </w:r>
      <w:r w:rsidRPr="00F92A3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F92A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92A3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F92A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(в двоичной форме) равны 1, то такая рассылка называется?</w:t>
      </w:r>
    </w:p>
    <w:p w14:paraId="5CF67557" w14:textId="77777777" w:rsidR="00432733" w:rsidRPr="00823A27" w:rsidRDefault="00432733" w:rsidP="00432733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broadcast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76006F28" w14:textId="77777777" w:rsidR="007104FB" w:rsidRPr="00816046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60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подсети равном 1024?</w:t>
      </w:r>
    </w:p>
    <w:p w14:paraId="09B54899" w14:textId="77777777" w:rsidR="00432733" w:rsidRPr="00823A27" w:rsidRDefault="00432733" w:rsidP="00432733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(255.255.252.0)</w:t>
      </w:r>
    </w:p>
    <w:p w14:paraId="0AAEBAD3" w14:textId="77777777" w:rsidR="007104FB" w:rsidRPr="00F92A3C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2A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диапазон значений первого октета для сетей класса </w:t>
      </w:r>
      <w:r w:rsidRPr="00F92A3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F92A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6C41EEB1" w14:textId="77777777" w:rsidR="007E0144" w:rsidRPr="00823A27" w:rsidRDefault="007E0144" w:rsidP="007E0144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(224-239)</w:t>
      </w:r>
    </w:p>
    <w:p w14:paraId="386EE56D" w14:textId="77777777" w:rsidR="007E0144" w:rsidRPr="00F92A3C" w:rsidRDefault="007E0144" w:rsidP="007E014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2A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диапазон значений первого октета для сетей класса </w:t>
      </w:r>
      <w:r w:rsidRPr="00F92A3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Pr="00F92A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11645A72" w14:textId="77777777" w:rsidR="007E0144" w:rsidRPr="00823A27" w:rsidRDefault="007E0144" w:rsidP="007E0144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(240-254)</w:t>
      </w:r>
    </w:p>
    <w:p w14:paraId="51EE84B4" w14:textId="77777777"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Кому (какому узлу (узлам)) будет доставлен </w:t>
      </w:r>
      <w:r w:rsidR="00334B78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пакет с адресом 63.255.255.255 и маской 192.0.0.0?</w:t>
      </w:r>
    </w:p>
    <w:p w14:paraId="4665DD8F" w14:textId="36218A26" w:rsidR="00432733" w:rsidRPr="00823A27" w:rsidRDefault="009A4C5B" w:rsidP="009A4C5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(Всем узлам подсети отправителя</w:t>
      </w:r>
      <w:r w:rsidR="00E061B6">
        <w:rPr>
          <w:rFonts w:ascii="Times New Roman" w:hAnsi="Times New Roman" w:cs="Times New Roman"/>
          <w:b/>
          <w:color w:val="FF0000"/>
          <w:sz w:val="24"/>
          <w:szCs w:val="24"/>
        </w:rPr>
        <w:t>, 0.0.0.0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4CF18D91" w14:textId="77777777" w:rsidR="00334B78" w:rsidRPr="00823A27" w:rsidRDefault="00334B78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172.80.16.32 (маска 255.192.0.0).</w:t>
      </w:r>
    </w:p>
    <w:p w14:paraId="69D0CC9D" w14:textId="77777777" w:rsidR="00201AD2" w:rsidRPr="00823A27" w:rsidRDefault="00201AD2" w:rsidP="00201AD2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(0.16.16.32)</w:t>
      </w:r>
    </w:p>
    <w:p w14:paraId="0A46942E" w14:textId="77777777" w:rsidR="00286948" w:rsidRPr="00C73C49" w:rsidRDefault="00384376" w:rsidP="0038437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2B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Верно ли определение: стек протоколов – это согласованный набор протоколов </w:t>
      </w:r>
      <w:r w:rsidRPr="00252BA1">
        <w:rPr>
          <w:rFonts w:ascii="Times New Roman" w:hAnsi="Times New Roman" w:cs="Times New Roman"/>
          <w:b/>
          <w:color w:val="00B0F0"/>
          <w:sz w:val="24"/>
          <w:szCs w:val="24"/>
        </w:rPr>
        <w:t>одного</w:t>
      </w:r>
      <w:r w:rsidRPr="00252B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уровня, достаточный для организации межсетевого 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взаимодействия?</w:t>
      </w:r>
    </w:p>
    <w:p w14:paraId="50AF66D3" w14:textId="56DEFB10" w:rsidR="00201AD2" w:rsidRPr="00823A27" w:rsidRDefault="00201AD2" w:rsidP="00201AD2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(нет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="00252BA1" w:rsidRPr="00252BA1">
        <w:rPr>
          <w:rFonts w:ascii="Times New Roman" w:hAnsi="Times New Roman" w:cs="Times New Roman"/>
          <w:b/>
          <w:color w:val="FF0000"/>
          <w:sz w:val="24"/>
          <w:szCs w:val="24"/>
          <w:highlight w:val="cyan"/>
        </w:rPr>
        <w:t>(</w:t>
      </w:r>
      <w:proofErr w:type="gramEnd"/>
      <w:r w:rsidR="00252BA1" w:rsidRPr="00252BA1">
        <w:rPr>
          <w:rFonts w:ascii="Times New Roman" w:hAnsi="Times New Roman" w:cs="Times New Roman"/>
          <w:b/>
          <w:color w:val="FF0000"/>
          <w:sz w:val="24"/>
          <w:szCs w:val="24"/>
          <w:highlight w:val="cyan"/>
        </w:rPr>
        <w:t>разных уровней)</w:t>
      </w:r>
    </w:p>
    <w:p w14:paraId="74089CBE" w14:textId="77777777" w:rsidR="00D75D1B" w:rsidRPr="00823A27" w:rsidRDefault="00D75D1B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(узлам) будет отправлен пакет с адресом 130.192.250.127 (маска 255.255.255.248)?</w:t>
      </w:r>
    </w:p>
    <w:p w14:paraId="09721B0A" w14:textId="77777777" w:rsidR="00201AD2" w:rsidRPr="00823A27" w:rsidRDefault="00201AD2" w:rsidP="00201AD2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692CF4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Всем узлам </w:t>
      </w:r>
      <w:r w:rsidR="00D81408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подсети</w:t>
      </w:r>
      <w:r w:rsidR="00692CF4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с </w:t>
      </w:r>
      <w:r w:rsidR="00692CF4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="00692CF4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92CF4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="00692CF4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130.192.250.120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79840567" w14:textId="77777777" w:rsidR="00D75D1B" w:rsidRPr="00816046" w:rsidRDefault="00D75D1B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60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новой подсети равном 1025?</w:t>
      </w:r>
    </w:p>
    <w:p w14:paraId="58D03827" w14:textId="77777777" w:rsidR="00D81408" w:rsidRPr="00823A27" w:rsidRDefault="0022416D" w:rsidP="00D81408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(255.255.248.0)</w:t>
      </w:r>
    </w:p>
    <w:p w14:paraId="47071432" w14:textId="77777777" w:rsidR="00D75D1B" w:rsidRPr="00C73C49" w:rsidRDefault="00D75D1B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Определите Network ID для IP адреса 191.77.90.100 (по принципу классов).</w:t>
      </w:r>
    </w:p>
    <w:p w14:paraId="759EAECF" w14:textId="77777777" w:rsidR="0022416D" w:rsidRPr="00823A27" w:rsidRDefault="0022416D" w:rsidP="0022416D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(191.77.0.0)</w:t>
      </w:r>
    </w:p>
    <w:p w14:paraId="63A52393" w14:textId="77777777" w:rsidR="00D75D1B" w:rsidRPr="00DD5079" w:rsidRDefault="00D75D1B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50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DD50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</w:t>
      </w:r>
      <w:proofErr w:type="spellEnd"/>
      <w:r w:rsidRPr="00DD50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172.16.0.0 (маска 255.240.0.0) на число сетей, равное 4 с некоторым числом узлов в этих сетях?</w:t>
      </w:r>
    </w:p>
    <w:p w14:paraId="5152994A" w14:textId="77777777" w:rsidR="00FB410B" w:rsidRPr="00823A27" w:rsidRDefault="00FB410B" w:rsidP="00FB410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(255.252.0.0)</w:t>
      </w:r>
    </w:p>
    <w:p w14:paraId="68CF9262" w14:textId="77777777" w:rsidR="00D75D1B" w:rsidRPr="001222B5" w:rsidRDefault="00D75D1B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22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IP-адрес для отправки пакета всем узлам сети (широковещательным образом) с NETWORK ID р</w:t>
      </w:r>
      <w:r w:rsidR="00380BC7" w:rsidRPr="001222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авным 160.246.0.0, маской 255.25</w:t>
      </w:r>
      <w:r w:rsidRPr="001222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4.0.0</w:t>
      </w:r>
      <w:r w:rsidR="009C7AD6" w:rsidRPr="001222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7E2FA605" w14:textId="096B9F67" w:rsidR="00FB410B" w:rsidRPr="001222B5" w:rsidRDefault="00FB410B" w:rsidP="00FB410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highlight w:val="cyan"/>
        </w:rPr>
      </w:pPr>
      <w:r w:rsidRPr="001222B5">
        <w:rPr>
          <w:rFonts w:ascii="Times New Roman" w:hAnsi="Times New Roman" w:cs="Times New Roman"/>
          <w:b/>
          <w:color w:val="FF0000"/>
          <w:sz w:val="24"/>
          <w:szCs w:val="24"/>
          <w:highlight w:val="cyan"/>
        </w:rPr>
        <w:t>(</w:t>
      </w:r>
      <w:r w:rsidR="00380BC7" w:rsidRPr="001222B5">
        <w:rPr>
          <w:rFonts w:ascii="Times New Roman" w:hAnsi="Times New Roman" w:cs="Times New Roman"/>
          <w:b/>
          <w:color w:val="FF0000"/>
          <w:sz w:val="24"/>
          <w:szCs w:val="24"/>
          <w:highlight w:val="cyan"/>
        </w:rPr>
        <w:t>160.</w:t>
      </w:r>
      <w:r w:rsidR="001222B5" w:rsidRPr="001222B5">
        <w:rPr>
          <w:rFonts w:ascii="Times New Roman" w:hAnsi="Times New Roman" w:cs="Times New Roman"/>
          <w:b/>
          <w:color w:val="FF0000"/>
          <w:sz w:val="24"/>
          <w:szCs w:val="24"/>
          <w:highlight w:val="cyan"/>
          <w:lang w:val="en-US"/>
        </w:rPr>
        <w:t>247</w:t>
      </w:r>
      <w:r w:rsidR="00380BC7" w:rsidRPr="001222B5">
        <w:rPr>
          <w:rFonts w:ascii="Times New Roman" w:hAnsi="Times New Roman" w:cs="Times New Roman"/>
          <w:b/>
          <w:color w:val="FF0000"/>
          <w:sz w:val="24"/>
          <w:szCs w:val="24"/>
          <w:highlight w:val="cyan"/>
        </w:rPr>
        <w:t>.255.255</w:t>
      </w:r>
      <w:r w:rsidRPr="001222B5">
        <w:rPr>
          <w:rFonts w:ascii="Times New Roman" w:hAnsi="Times New Roman" w:cs="Times New Roman"/>
          <w:b/>
          <w:color w:val="FF0000"/>
          <w:sz w:val="24"/>
          <w:szCs w:val="24"/>
          <w:highlight w:val="cyan"/>
        </w:rPr>
        <w:t>)</w:t>
      </w:r>
    </w:p>
    <w:p w14:paraId="050107A7" w14:textId="77777777" w:rsidR="009C7AD6" w:rsidRPr="00823A27" w:rsidRDefault="009C7AD6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C2CC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Какому узлу (узлам</w:t>
      </w: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) будет доставлен пакет с адресом 155.159.255.255 и маской 255.224.0.0?</w:t>
      </w:r>
    </w:p>
    <w:p w14:paraId="138F52A2" w14:textId="77777777" w:rsidR="00380BC7" w:rsidRPr="00823A27" w:rsidRDefault="00380BC7" w:rsidP="00380BC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155.128.0.0)</w:t>
      </w:r>
    </w:p>
    <w:p w14:paraId="7C61D6D5" w14:textId="77777777" w:rsidR="009C7AD6" w:rsidRPr="00ED1529" w:rsidRDefault="00234591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152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 какому класс</w:t>
      </w:r>
      <w:r w:rsidR="00380BC7" w:rsidRPr="00ED152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у относится следующий IP адрес: </w:t>
      </w:r>
      <w:r w:rsidRPr="00ED152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1110</w:t>
      </w:r>
      <w:r w:rsidR="00380BC7" w:rsidRPr="00ED152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1100.00010000.11000000.00000001</w:t>
      </w:r>
      <w:r w:rsidRPr="00ED152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?</w:t>
      </w:r>
    </w:p>
    <w:p w14:paraId="507B9C3E" w14:textId="77777777" w:rsidR="00380BC7" w:rsidRPr="00823A27" w:rsidRDefault="00380BC7" w:rsidP="00380BC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(Класс 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D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)</w:t>
      </w:r>
    </w:p>
    <w:p w14:paraId="3125E1E6" w14:textId="77777777" w:rsidR="00234591" w:rsidRPr="00EE059A" w:rsidRDefault="00234591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059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Существуют три категории доменов первого (верхнего) уровня: 1) географические домены, 2) домены организаций, 3) </w:t>
      </w:r>
      <w:proofErr w:type="gramStart"/>
      <w:r w:rsidRPr="00EE059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... .</w:t>
      </w:r>
      <w:proofErr w:type="gramEnd"/>
      <w:r w:rsidRPr="00EE059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Запишите название домена третей категории?</w:t>
      </w:r>
    </w:p>
    <w:p w14:paraId="1557F333" w14:textId="77777777" w:rsidR="00BB2970" w:rsidRPr="00823A27" w:rsidRDefault="00BB2970" w:rsidP="00BB2970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</w:t>
      </w:r>
      <w:proofErr w:type="spellStart"/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arpa</w:t>
      </w:r>
      <w:proofErr w:type="spellEnd"/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)</w:t>
      </w:r>
    </w:p>
    <w:p w14:paraId="6A19994E" w14:textId="77777777" w:rsidR="00234591" w:rsidRPr="00DD5079" w:rsidRDefault="00234591" w:rsidP="00A311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50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DD50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network</w:t>
      </w:r>
      <w:proofErr w:type="spellEnd"/>
      <w:r w:rsidRPr="00DD50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ID 172.16.0.0 (маска 255.255.240.0) на число сетей, равное 64, с некоторым числом узлов в этих сетях?</w:t>
      </w:r>
    </w:p>
    <w:p w14:paraId="731B44DC" w14:textId="77777777" w:rsidR="00380BC7" w:rsidRPr="00823A27" w:rsidRDefault="000F5751" w:rsidP="00380BC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D5079">
        <w:rPr>
          <w:rFonts w:ascii="Times New Roman" w:hAnsi="Times New Roman" w:cs="Times New Roman"/>
          <w:b/>
          <w:color w:val="FF0000"/>
          <w:sz w:val="24"/>
          <w:szCs w:val="24"/>
        </w:rPr>
        <w:t>(255.255.255.192)</w:t>
      </w:r>
    </w:p>
    <w:p w14:paraId="782DB1F7" w14:textId="77777777" w:rsidR="00234591" w:rsidRPr="00823A27" w:rsidRDefault="006A38C0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Определите Host ID для IP адреса 172.168.150.57 (маска 192.0.0.0).</w:t>
      </w:r>
    </w:p>
    <w:p w14:paraId="0C114F4A" w14:textId="77777777" w:rsidR="003D639A" w:rsidRPr="00823A27" w:rsidRDefault="003D639A" w:rsidP="003D639A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</w:t>
      </w:r>
      <w:r w:rsidR="009E5747"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44.168.150.57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)</w:t>
      </w:r>
    </w:p>
    <w:p w14:paraId="0F1B756B" w14:textId="77777777" w:rsidR="006A38C0" w:rsidRPr="00823A27" w:rsidRDefault="006A38C0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Определите Network ID для IP адреса 192.109.1.55 маска 255.192.0.0</w:t>
      </w:r>
    </w:p>
    <w:p w14:paraId="2B7451CE" w14:textId="77777777" w:rsidR="009E5747" w:rsidRPr="00823A27" w:rsidRDefault="009E5747" w:rsidP="009E574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(192.64.0.0)</w:t>
      </w:r>
    </w:p>
    <w:p w14:paraId="28730DB3" w14:textId="77777777" w:rsidR="006A38C0" w:rsidRPr="00823A27" w:rsidRDefault="006A38C0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 какому типу относится</w:t>
      </w:r>
      <w:r w:rsidR="009E5747"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IP-адрес 172.16.192.127 (маска </w:t>
      </w: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255.255.255.128)?</w:t>
      </w:r>
    </w:p>
    <w:p w14:paraId="60E158E7" w14:textId="77777777" w:rsidR="009E5747" w:rsidRPr="00823A27" w:rsidRDefault="00FA1E02" w:rsidP="009E574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broadcast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)</w:t>
      </w:r>
    </w:p>
    <w:p w14:paraId="401C7DB2" w14:textId="77777777" w:rsidR="006A38C0" w:rsidRPr="00C73C49" w:rsidRDefault="003E239B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стандартов рассматривает правила мобильного широкополосного доступа для пакетного интерфейса в беспроводных городских сетях 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WMAN</w:t>
      </w:r>
      <w:r w:rsidR="00914549"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914549"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MAN</w:t>
      </w:r>
      <w:r w:rsidR="009633AA"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200EDF19" w14:textId="77777777" w:rsidR="009633AA" w:rsidRPr="00C73C49" w:rsidRDefault="009633AA" w:rsidP="009633AA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(IEEE 802.20)</w:t>
      </w:r>
    </w:p>
    <w:p w14:paraId="759175DB" w14:textId="77777777" w:rsidR="003E239B" w:rsidRPr="00C73C49" w:rsidRDefault="00611402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Отправляемые 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TCP-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пакеты содержат?</w:t>
      </w:r>
    </w:p>
    <w:p w14:paraId="6863401A" w14:textId="77777777" w:rsidR="009633AA" w:rsidRPr="00C73C49" w:rsidRDefault="00C35AC9" w:rsidP="009633AA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(Номер 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TCP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-портов отправителя и получателя, номер фрагмента для сообщений, контрольную сумму)</w:t>
      </w:r>
    </w:p>
    <w:p w14:paraId="429F14DD" w14:textId="77777777" w:rsidR="00611402" w:rsidRPr="00C73C49" w:rsidRDefault="00611402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протокол 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предоставляет управляющую информацию для сборки фрагментированных дейтаграмм?</w:t>
      </w:r>
    </w:p>
    <w:p w14:paraId="6BF03FF1" w14:textId="77777777" w:rsidR="00C35AC9" w:rsidRPr="00C73C49" w:rsidRDefault="00C35AC9" w:rsidP="00C35AC9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(Протокол Интернета 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7AD202B3" w14:textId="77777777" w:rsidR="00611402" w:rsidRPr="00C73C49" w:rsidRDefault="00914549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Какие (какой) из протоколов относится (относятся) к транспортным?</w:t>
      </w:r>
    </w:p>
    <w:p w14:paraId="65BE7A7F" w14:textId="01CF859E" w:rsidR="00C10F56" w:rsidRPr="00C73C49" w:rsidRDefault="00C10F56" w:rsidP="00C10F56">
      <w:pPr>
        <w:pStyle w:val="a3"/>
        <w:tabs>
          <w:tab w:val="left" w:pos="3300"/>
        </w:tabs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(UDP, TCP</w:t>
      </w:r>
      <w:r w:rsidR="00F0015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, NetBEUI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  <w:r w:rsidRPr="00C73C4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</w:p>
    <w:p w14:paraId="576E4283" w14:textId="77777777" w:rsidR="00914549" w:rsidRPr="00C73C49" w:rsidRDefault="00914549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 называется спецификация, определяющая работу протокола Fast Ethernet по оптоволокну?</w:t>
      </w:r>
    </w:p>
    <w:p w14:paraId="3BFA7667" w14:textId="77777777" w:rsidR="009B6884" w:rsidRPr="00823A27" w:rsidRDefault="009B6884" w:rsidP="009B6884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lastRenderedPageBreak/>
        <w:t>(</w:t>
      </w:r>
      <w:r w:rsidR="00554ED8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100BaseFX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129D2CF4" w14:textId="77777777" w:rsidR="00914549" w:rsidRPr="00C73C49" w:rsidRDefault="00914549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протоколы из </w:t>
      </w:r>
      <w:r w:rsidR="004E4656"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перечисленных</w:t>
      </w: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не относятся к сетевым?</w:t>
      </w:r>
    </w:p>
    <w:p w14:paraId="32D256D2" w14:textId="77777777" w:rsidR="004E4656" w:rsidRPr="00823A27" w:rsidRDefault="004E4656" w:rsidP="004E4656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(К СЕТЕВЫМ ОТНОСЯТСЯ: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DDP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IPX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NetBEUI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4A598962" w14:textId="77777777" w:rsidR="00914549" w:rsidRPr="00ED1529" w:rsidRDefault="005022F7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15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r w:rsidRPr="00ED152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ED15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ED152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ED15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узла с </w:t>
      </w:r>
      <w:r w:rsidRPr="00ED152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ED15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адресом 192.191.190.189.</w:t>
      </w:r>
    </w:p>
    <w:p w14:paraId="67F85F4C" w14:textId="77777777" w:rsidR="004E4656" w:rsidRPr="00823A27" w:rsidRDefault="004E4656" w:rsidP="004E4656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(0.0.0.189)</w:t>
      </w:r>
    </w:p>
    <w:p w14:paraId="3E6CD9A0" w14:textId="77777777" w:rsidR="005022F7" w:rsidRPr="00EE059A" w:rsidRDefault="005022F7" w:rsidP="005022F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</w:t>
      </w:r>
      <w:r w:rsidR="00D21A88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192.145.1.55 с </w:t>
      </w:r>
      <w:r w:rsidR="00D21A88" w:rsidRPr="00EE0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маской 255.192.128</w:t>
      </w:r>
      <w:r w:rsidRPr="00EE0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.0</w:t>
      </w:r>
    </w:p>
    <w:p w14:paraId="70E5A1FE" w14:textId="77777777" w:rsidR="004E4656" w:rsidRPr="00823A27" w:rsidRDefault="004E4656" w:rsidP="004E4656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EE059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EE059A">
        <w:rPr>
          <w:rFonts w:ascii="Times New Roman" w:hAnsi="Times New Roman" w:cs="Times New Roman"/>
          <w:b/>
          <w:color w:val="FF0000"/>
          <w:sz w:val="24"/>
          <w:szCs w:val="24"/>
        </w:rPr>
        <w:t>такой маски не существует</w:t>
      </w:r>
      <w:r w:rsidRPr="00EE059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3484896E" w14:textId="77777777" w:rsidR="005022F7" w:rsidRPr="00823A27" w:rsidRDefault="00D21A88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broadcast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рассылки для сети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161.192.0.0(маска 255.255.128.0).</w:t>
      </w:r>
    </w:p>
    <w:p w14:paraId="5B991A0D" w14:textId="77777777" w:rsidR="00EE6056" w:rsidRPr="00823A27" w:rsidRDefault="00EE6056" w:rsidP="00EE6056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720056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161.192.127.255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1B893D71" w14:textId="77777777" w:rsidR="00D21A88" w:rsidRPr="00823A27" w:rsidRDefault="0000106B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192.100.0.32 маска 255.128.0.0.</w:t>
      </w:r>
    </w:p>
    <w:p w14:paraId="7B06CDEC" w14:textId="77777777" w:rsidR="00720056" w:rsidRPr="00823A27" w:rsidRDefault="00720056" w:rsidP="00720056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(192.0.0.0)</w:t>
      </w:r>
    </w:p>
    <w:p w14:paraId="4F16C793" w14:textId="77777777" w:rsidR="009E22BA" w:rsidRPr="00937427" w:rsidRDefault="009E22BA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374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может выглядеть сокращенная форма записи IPv6-адреса </w:t>
      </w:r>
      <w:proofErr w:type="gramStart"/>
      <w:r w:rsidRPr="009374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5678:ABCD</w:t>
      </w:r>
      <w:proofErr w:type="gramEnd"/>
      <w:r w:rsidRPr="009374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:0:0:0:1234:0:1?</w:t>
      </w:r>
    </w:p>
    <w:p w14:paraId="37F34186" w14:textId="77777777" w:rsidR="00720056" w:rsidRPr="00823A27" w:rsidRDefault="00720056" w:rsidP="00720056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5678:ABCD::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1234:0:1)</w:t>
      </w:r>
    </w:p>
    <w:p w14:paraId="0A257378" w14:textId="77777777" w:rsidR="00D20942" w:rsidRPr="00816046" w:rsidRDefault="00D20942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60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8160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</w:t>
      </w:r>
      <w:proofErr w:type="spellEnd"/>
      <w:r w:rsidRPr="008160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192.168.0.0 (маска 255.255.0.0) на некоторое число сетей с числом узлов в этих сетях не более 500?</w:t>
      </w:r>
    </w:p>
    <w:p w14:paraId="59CB8880" w14:textId="77777777" w:rsidR="00433EFC" w:rsidRPr="00823A27" w:rsidRDefault="00964B1E" w:rsidP="00433EFC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(255.255.255.0)</w:t>
      </w:r>
    </w:p>
    <w:p w14:paraId="70408265" w14:textId="77777777" w:rsidR="00D20942" w:rsidRPr="00823A27" w:rsidRDefault="00D20942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Определите Host ID для IP адреса 172.92.16.32 (маска 255.252.0.0)</w:t>
      </w:r>
    </w:p>
    <w:p w14:paraId="75D74C1B" w14:textId="77777777" w:rsidR="00964B1E" w:rsidRPr="00823A27" w:rsidRDefault="00964B1E" w:rsidP="00964B1E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(0.0.16.32)</w:t>
      </w:r>
    </w:p>
    <w:p w14:paraId="5F8FABE8" w14:textId="77777777" w:rsidR="00D20942" w:rsidRPr="00E34664" w:rsidRDefault="00D20942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46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Определите организационно-уникальный идентификатор для следующего MAC-адреса 1b-C0-fA-36-3B-14. Ответ записать в двоичной форме.</w:t>
      </w:r>
    </w:p>
    <w:p w14:paraId="25C2C61D" w14:textId="77777777" w:rsidR="00964B1E" w:rsidRPr="00823A27" w:rsidRDefault="00964B1E" w:rsidP="00964B1E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2541D9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0110111100000011111010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3C37106A" w14:textId="77777777" w:rsidR="00D20942" w:rsidRPr="00823A27" w:rsidRDefault="00D20942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Определите HOST ID для IP адреса 192.130.10.50 маска 255.192.0.0.</w:t>
      </w:r>
    </w:p>
    <w:p w14:paraId="277D9018" w14:textId="77777777" w:rsidR="00BD1AAB" w:rsidRPr="00823A27" w:rsidRDefault="00BD1AAB" w:rsidP="00BD1AA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(0.2.10.50)</w:t>
      </w:r>
    </w:p>
    <w:p w14:paraId="170DBD8A" w14:textId="77777777" w:rsidR="00D20942" w:rsidRPr="00823A27" w:rsidRDefault="00D20942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 называется запрос, когда DNS-клиент "перекладывает" всю работу по разрешении имени на DNS-сервер?</w:t>
      </w:r>
    </w:p>
    <w:p w14:paraId="052D224A" w14:textId="77777777" w:rsidR="00BD1AAB" w:rsidRPr="00823A27" w:rsidRDefault="00BD1AAB" w:rsidP="00BD1AA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(рекурсивный)</w:t>
      </w:r>
    </w:p>
    <w:p w14:paraId="2F892B7A" w14:textId="4011361F" w:rsidR="00B91325" w:rsidRPr="001222B5" w:rsidRDefault="00B91325" w:rsidP="00B9132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22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IP-адрес для отправки пакета всем узлам сети (широковещательным образом) с NETWORK ID равным 160.160.0.0, маской 255.224.0.0.</w:t>
      </w:r>
    </w:p>
    <w:p w14:paraId="6F561515" w14:textId="14BF2721" w:rsidR="001222B5" w:rsidRPr="001222B5" w:rsidRDefault="001222B5" w:rsidP="001222B5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22B5">
        <w:rPr>
          <w:rFonts w:ascii="Times New Roman" w:hAnsi="Times New Roman" w:cs="Times New Roman"/>
          <w:b/>
          <w:color w:val="FF0000"/>
          <w:sz w:val="24"/>
          <w:szCs w:val="24"/>
          <w:highlight w:val="cyan"/>
        </w:rPr>
        <w:t>(1</w:t>
      </w:r>
      <w:r w:rsidRPr="001222B5">
        <w:rPr>
          <w:rFonts w:ascii="Times New Roman" w:hAnsi="Times New Roman" w:cs="Times New Roman"/>
          <w:b/>
          <w:color w:val="FF0000"/>
          <w:sz w:val="24"/>
          <w:szCs w:val="24"/>
          <w:highlight w:val="cyan"/>
          <w:lang w:val="en-US"/>
        </w:rPr>
        <w:t>60</w:t>
      </w:r>
      <w:r w:rsidRPr="001222B5">
        <w:rPr>
          <w:rFonts w:ascii="Times New Roman" w:hAnsi="Times New Roman" w:cs="Times New Roman"/>
          <w:b/>
          <w:color w:val="FF0000"/>
          <w:sz w:val="24"/>
          <w:szCs w:val="24"/>
          <w:highlight w:val="cyan"/>
        </w:rPr>
        <w:t>.191</w:t>
      </w:r>
      <w:r w:rsidRPr="001222B5">
        <w:rPr>
          <w:rFonts w:ascii="Times New Roman" w:hAnsi="Times New Roman" w:cs="Times New Roman"/>
          <w:b/>
          <w:color w:val="FF0000"/>
          <w:sz w:val="24"/>
          <w:szCs w:val="24"/>
          <w:highlight w:val="cyan"/>
          <w:lang w:val="en-US"/>
        </w:rPr>
        <w:t>.255</w:t>
      </w:r>
      <w:r w:rsidRPr="001222B5">
        <w:rPr>
          <w:rFonts w:ascii="Times New Roman" w:hAnsi="Times New Roman" w:cs="Times New Roman"/>
          <w:b/>
          <w:color w:val="FF0000"/>
          <w:sz w:val="24"/>
          <w:szCs w:val="24"/>
          <w:highlight w:val="cyan"/>
        </w:rPr>
        <w:t>.255)</w:t>
      </w:r>
    </w:p>
    <w:p w14:paraId="3C55C2CF" w14:textId="77777777" w:rsidR="005945AD" w:rsidRDefault="005945AD" w:rsidP="005945A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4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Определить широковещательный адрес (</w:t>
      </w:r>
      <w:proofErr w:type="spellStart"/>
      <w:r w:rsidRPr="00594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broadcast</w:t>
      </w:r>
      <w:proofErr w:type="spellEnd"/>
      <w:r w:rsidRPr="00594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для отправки пакета всем узлам сети с NETWORK ID 172.16.176.0, маска 255.255.240.0</w:t>
      </w:r>
    </w:p>
    <w:p w14:paraId="411F50B9" w14:textId="77777777" w:rsidR="00C00F43" w:rsidRPr="00C00F43" w:rsidRDefault="005945AD" w:rsidP="00C00F43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(172.16.191.255</w:t>
      </w:r>
      <w:r w:rsidR="00C00F43" w:rsidRPr="00C00F43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696894A8" w14:textId="77777777" w:rsidR="00C00F43" w:rsidRPr="00C73C49" w:rsidRDefault="00C00F43" w:rsidP="00C00F4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 помощи какой утилиты командной строки осуществляется трассировка маршрута с измерением статистики потери пакетов?</w:t>
      </w:r>
    </w:p>
    <w:p w14:paraId="6C1BEDDC" w14:textId="77777777" w:rsidR="00BD1AAB" w:rsidRPr="007066A3" w:rsidRDefault="00C00F43" w:rsidP="00BD1AA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066A3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Pr="00C00F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pathping</w:t>
      </w:r>
      <w:proofErr w:type="spellEnd"/>
      <w:r w:rsidR="00BD1AAB" w:rsidRPr="007066A3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12495767" w14:textId="77777777" w:rsidR="0044146D" w:rsidRDefault="007066A3" w:rsidP="0044146D">
      <w:pPr>
        <w:pStyle w:val="a4"/>
        <w:numPr>
          <w:ilvl w:val="0"/>
          <w:numId w:val="1"/>
        </w:numPr>
        <w:rPr>
          <w:b/>
          <w:bCs/>
          <w:color w:val="FF0000"/>
        </w:rPr>
      </w:pPr>
      <w:r w:rsidRPr="007066A3">
        <w:rPr>
          <w:b/>
          <w:color w:val="000000" w:themeColor="text1"/>
        </w:rPr>
        <w:t xml:space="preserve">Приведите общий вид (или пример) группового </w:t>
      </w:r>
      <w:r w:rsidRPr="007066A3">
        <w:rPr>
          <w:b/>
          <w:color w:val="000000" w:themeColor="text1"/>
          <w:lang w:val="en-US"/>
        </w:rPr>
        <w:t>MAC</w:t>
      </w:r>
      <w:r w:rsidRPr="007066A3">
        <w:rPr>
          <w:b/>
          <w:color w:val="000000" w:themeColor="text1"/>
        </w:rPr>
        <w:t>-адреса (в двоичной форме).</w:t>
      </w:r>
      <w:r w:rsidRPr="007066A3">
        <w:rPr>
          <w:b/>
          <w:color w:val="000000" w:themeColor="text1"/>
        </w:rPr>
        <w:br/>
      </w:r>
      <w:r w:rsidRPr="007066A3">
        <w:rPr>
          <w:b/>
          <w:bCs/>
          <w:color w:val="FF0000"/>
        </w:rPr>
        <w:t>11100000.00000000.00000000.00000000-11101111.11111111.11111111.11111111</w:t>
      </w:r>
    </w:p>
    <w:p w14:paraId="0681024B" w14:textId="0B27D5FF" w:rsidR="00BD1AAB" w:rsidRPr="0044146D" w:rsidRDefault="007066A3" w:rsidP="0044146D">
      <w:pPr>
        <w:pStyle w:val="a4"/>
        <w:ind w:left="720"/>
        <w:rPr>
          <w:b/>
          <w:bCs/>
          <w:color w:val="FF0000"/>
        </w:rPr>
      </w:pPr>
      <w:r w:rsidRPr="0044146D">
        <w:rPr>
          <w:b/>
          <w:bCs/>
          <w:color w:val="FF0000"/>
        </w:rPr>
        <w:t>(224.0.0.0-239.255.255.255)</w:t>
      </w:r>
    </w:p>
    <w:p w14:paraId="7ADEC854" w14:textId="165E4B14" w:rsidR="00EA2C2B" w:rsidRDefault="00EA2C2B" w:rsidP="00EA2C2B">
      <w:pPr>
        <w:pStyle w:val="a3"/>
        <w:numPr>
          <w:ilvl w:val="0"/>
          <w:numId w:val="1"/>
        </w:numPr>
        <w:spacing w:line="256" w:lineRule="auto"/>
        <w:ind w:left="709" w:hanging="566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 называется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</w:rPr>
        <w:t>запрос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когда один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-сервер отправляет запрос другому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>
        <w:rPr>
          <w:rFonts w:ascii="Times New Roman" w:hAnsi="Times New Roman" w:cs="Times New Roman"/>
          <w:b/>
          <w:color w:val="000000" w:themeColor="text1"/>
          <w:sz w:val="24"/>
        </w:rPr>
        <w:t>-серверу?</w:t>
      </w:r>
    </w:p>
    <w:p w14:paraId="6557E736" w14:textId="77777777" w:rsidR="00733909" w:rsidRDefault="00733909" w:rsidP="00733909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(рекурсивный)</w:t>
      </w:r>
    </w:p>
    <w:p w14:paraId="20D1923D" w14:textId="77777777" w:rsidR="00733909" w:rsidRPr="00733909" w:rsidRDefault="00733909" w:rsidP="00733909">
      <w:pPr>
        <w:pStyle w:val="a3"/>
        <w:numPr>
          <w:ilvl w:val="0"/>
          <w:numId w:val="1"/>
        </w:numPr>
        <w:spacing w:line="256" w:lineRule="auto"/>
        <w:ind w:left="709" w:hanging="56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3390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Запишите диапазон частных </w:t>
      </w:r>
      <w:proofErr w:type="gramStart"/>
      <w:r w:rsidRPr="007339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сетей(</w:t>
      </w:r>
      <w:proofErr w:type="gramEnd"/>
      <w:r w:rsidRPr="007339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Network ID) класса С?</w:t>
      </w:r>
    </w:p>
    <w:p w14:paraId="70F37CA7" w14:textId="495C6650" w:rsidR="00733909" w:rsidRPr="00733909" w:rsidRDefault="00733909" w:rsidP="00733909">
      <w:pPr>
        <w:pStyle w:val="a3"/>
        <w:spacing w:line="256" w:lineRule="auto"/>
        <w:ind w:left="709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3390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192.168.0.0.-192.168.255.255</w:t>
      </w:r>
    </w:p>
    <w:p w14:paraId="1D114F90" w14:textId="1A9F6BB3" w:rsidR="00733909" w:rsidRPr="00733909" w:rsidRDefault="00733909" w:rsidP="00733909">
      <w:pPr>
        <w:pStyle w:val="a4"/>
        <w:ind w:left="720"/>
        <w:rPr>
          <w:b/>
          <w:bCs/>
          <w:color w:val="FF0000"/>
        </w:rPr>
      </w:pPr>
      <w:r w:rsidRPr="00733909">
        <w:rPr>
          <w:b/>
          <w:bCs/>
          <w:color w:val="FF0000"/>
        </w:rPr>
        <w:t>192.0.0.0.-223.255.255.255</w:t>
      </w:r>
    </w:p>
    <w:p w14:paraId="79B88BAF" w14:textId="77777777" w:rsidR="005D054B" w:rsidRPr="005D054B" w:rsidRDefault="005D054B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/>
        </w:rPr>
      </w:pPr>
      <w:r w:rsidRPr="005D054B">
        <w:rPr>
          <w:b/>
          <w:bCs/>
          <w:color w:val="000000"/>
        </w:rPr>
        <w:t>Если все разряды HOST ID (в двоичной форме) равны 1, то такая рассылка называется:</w:t>
      </w:r>
    </w:p>
    <w:p w14:paraId="42828993" w14:textId="370FF1B5" w:rsidR="005D054B" w:rsidRPr="005D054B" w:rsidRDefault="005D054B" w:rsidP="005D054B">
      <w:pPr>
        <w:pStyle w:val="a4"/>
        <w:ind w:left="720" w:hanging="11"/>
        <w:rPr>
          <w:b/>
          <w:bCs/>
          <w:color w:val="FF0000"/>
        </w:rPr>
      </w:pPr>
      <w:r w:rsidRPr="005D054B">
        <w:rPr>
          <w:b/>
          <w:bCs/>
          <w:color w:val="FF0000"/>
        </w:rPr>
        <w:t>+</w:t>
      </w:r>
      <w:proofErr w:type="spellStart"/>
      <w:r w:rsidRPr="005D054B">
        <w:rPr>
          <w:b/>
          <w:bCs/>
          <w:color w:val="FF0000"/>
        </w:rPr>
        <w:t>Broadcast</w:t>
      </w:r>
      <w:proofErr w:type="spellEnd"/>
    </w:p>
    <w:p w14:paraId="1FA4863B" w14:textId="77777777" w:rsidR="005D054B" w:rsidRPr="005D054B" w:rsidRDefault="005D054B" w:rsidP="00501051">
      <w:pPr>
        <w:pStyle w:val="a4"/>
        <w:numPr>
          <w:ilvl w:val="0"/>
          <w:numId w:val="1"/>
        </w:numPr>
        <w:ind w:left="709" w:hanging="425"/>
        <w:rPr>
          <w:b/>
          <w:bCs/>
          <w:color w:val="000000"/>
        </w:rPr>
      </w:pPr>
      <w:r w:rsidRPr="005D054B">
        <w:rPr>
          <w:b/>
          <w:bCs/>
          <w:color w:val="000000"/>
        </w:rPr>
        <w:t>Если все разряды IP-адреса (в двоичной форме) равны 1, то такая рассылка называется:</w:t>
      </w:r>
    </w:p>
    <w:p w14:paraId="05BE4A4C" w14:textId="77777777" w:rsidR="005D054B" w:rsidRPr="005D054B" w:rsidRDefault="005D054B" w:rsidP="005D054B">
      <w:pPr>
        <w:pStyle w:val="a4"/>
        <w:ind w:left="720"/>
        <w:rPr>
          <w:b/>
          <w:bCs/>
          <w:color w:val="FF0000"/>
        </w:rPr>
      </w:pPr>
      <w:r w:rsidRPr="005D054B">
        <w:rPr>
          <w:b/>
          <w:bCs/>
          <w:color w:val="FF0000"/>
        </w:rPr>
        <w:t>+</w:t>
      </w:r>
      <w:proofErr w:type="spellStart"/>
      <w:r w:rsidRPr="005D054B">
        <w:rPr>
          <w:b/>
          <w:bCs/>
          <w:color w:val="FF0000"/>
        </w:rPr>
        <w:t>Broadcast</w:t>
      </w:r>
      <w:proofErr w:type="spellEnd"/>
    </w:p>
    <w:p w14:paraId="7034F64F" w14:textId="77777777" w:rsidR="005D054B" w:rsidRPr="005D054B" w:rsidRDefault="005D054B" w:rsidP="005D054B">
      <w:pPr>
        <w:pStyle w:val="a4"/>
        <w:ind w:left="720"/>
        <w:rPr>
          <w:b/>
          <w:bCs/>
          <w:color w:val="FF0000"/>
        </w:rPr>
      </w:pPr>
      <w:r w:rsidRPr="005D054B">
        <w:rPr>
          <w:b/>
          <w:bCs/>
          <w:color w:val="FF0000"/>
        </w:rPr>
        <w:t xml:space="preserve">+Limited </w:t>
      </w:r>
      <w:proofErr w:type="spellStart"/>
      <w:r w:rsidRPr="005D054B">
        <w:rPr>
          <w:b/>
          <w:bCs/>
          <w:color w:val="FF0000"/>
        </w:rPr>
        <w:t>broadcast</w:t>
      </w:r>
      <w:proofErr w:type="spellEnd"/>
    </w:p>
    <w:p w14:paraId="2F1E2946" w14:textId="77777777" w:rsidR="005D054B" w:rsidRPr="005D054B" w:rsidRDefault="005D054B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/>
        </w:rPr>
      </w:pPr>
      <w:r w:rsidRPr="005D054B">
        <w:rPr>
          <w:b/>
          <w:bCs/>
          <w:color w:val="000000"/>
        </w:rPr>
        <w:t xml:space="preserve">Запишите диапазон значений первого </w:t>
      </w:r>
      <w:proofErr w:type="gramStart"/>
      <w:r w:rsidRPr="005D054B">
        <w:rPr>
          <w:b/>
          <w:bCs/>
          <w:color w:val="000000"/>
        </w:rPr>
        <w:t>октета(</w:t>
      </w:r>
      <w:proofErr w:type="gramEnd"/>
      <w:r w:rsidRPr="005D054B">
        <w:rPr>
          <w:b/>
          <w:bCs/>
          <w:color w:val="000000"/>
        </w:rPr>
        <w:t>в десятичной форме) для сетей класса С?</w:t>
      </w:r>
    </w:p>
    <w:p w14:paraId="33221E26" w14:textId="77777777" w:rsidR="005D054B" w:rsidRPr="005D054B" w:rsidRDefault="005D054B" w:rsidP="00501051">
      <w:pPr>
        <w:pStyle w:val="a4"/>
        <w:ind w:left="720" w:hanging="436"/>
        <w:rPr>
          <w:b/>
          <w:bCs/>
          <w:color w:val="FF0000"/>
        </w:rPr>
      </w:pPr>
      <w:r w:rsidRPr="005D054B">
        <w:rPr>
          <w:b/>
          <w:bCs/>
          <w:color w:val="FF0000"/>
        </w:rPr>
        <w:t>192-223</w:t>
      </w:r>
    </w:p>
    <w:p w14:paraId="00663CE5" w14:textId="77777777" w:rsidR="005D054B" w:rsidRPr="005D054B" w:rsidRDefault="005D054B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/>
        </w:rPr>
      </w:pPr>
      <w:r w:rsidRPr="005D054B">
        <w:rPr>
          <w:b/>
          <w:bCs/>
          <w:color w:val="000000"/>
        </w:rPr>
        <w:t>Какие маски могут применяться в сетях?</w:t>
      </w:r>
    </w:p>
    <w:p w14:paraId="6D3ADEFA" w14:textId="7D525E72" w:rsidR="005D054B" w:rsidRPr="005D054B" w:rsidRDefault="005D054B" w:rsidP="00501051">
      <w:pPr>
        <w:pStyle w:val="a4"/>
        <w:ind w:left="720" w:hanging="436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-255.255.252.127</w:t>
      </w:r>
    </w:p>
    <w:p w14:paraId="06890919" w14:textId="20AF2B15" w:rsidR="005D054B" w:rsidRPr="005D054B" w:rsidRDefault="005D054B" w:rsidP="00501051">
      <w:pPr>
        <w:pStyle w:val="a4"/>
        <w:ind w:left="720" w:hanging="436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-1.0.0.0</w:t>
      </w:r>
    </w:p>
    <w:p w14:paraId="522EB1B6" w14:textId="425358CE" w:rsidR="005D054B" w:rsidRPr="005D054B" w:rsidRDefault="005D054B" w:rsidP="00501051">
      <w:pPr>
        <w:pStyle w:val="a4"/>
        <w:ind w:left="720" w:hanging="436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-254.248.0.0</w:t>
      </w:r>
    </w:p>
    <w:p w14:paraId="646484B5" w14:textId="3A33D4DB" w:rsidR="005D054B" w:rsidRPr="005D054B" w:rsidRDefault="005D054B" w:rsidP="00501051">
      <w:pPr>
        <w:pStyle w:val="a4"/>
        <w:ind w:left="720" w:hanging="436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-255.255.240.128</w:t>
      </w:r>
    </w:p>
    <w:p w14:paraId="73D61320" w14:textId="77777777" w:rsidR="005D054B" w:rsidRPr="005D054B" w:rsidRDefault="005D054B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/>
        </w:rPr>
      </w:pPr>
      <w:r w:rsidRPr="005D054B">
        <w:rPr>
          <w:b/>
          <w:bCs/>
          <w:color w:val="000000"/>
        </w:rPr>
        <w:t>Какие маски могут применяться в сетях?</w:t>
      </w:r>
    </w:p>
    <w:p w14:paraId="76A8B226" w14:textId="77777777" w:rsidR="005D054B" w:rsidRPr="005D054B" w:rsidRDefault="005D054B" w:rsidP="00501051">
      <w:pPr>
        <w:pStyle w:val="a4"/>
        <w:ind w:left="720" w:hanging="436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-0.0.0.255</w:t>
      </w:r>
    </w:p>
    <w:p w14:paraId="40C76200" w14:textId="77777777" w:rsidR="005D054B" w:rsidRPr="005D054B" w:rsidRDefault="005D054B" w:rsidP="00501051">
      <w:pPr>
        <w:pStyle w:val="a4"/>
        <w:ind w:left="720" w:hanging="436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-1.1.1.1</w:t>
      </w:r>
    </w:p>
    <w:p w14:paraId="3C078021" w14:textId="77777777" w:rsidR="005D054B" w:rsidRPr="005D054B" w:rsidRDefault="005D054B" w:rsidP="00501051">
      <w:pPr>
        <w:pStyle w:val="a4"/>
        <w:ind w:left="720" w:hanging="436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-255.252.240.0</w:t>
      </w:r>
    </w:p>
    <w:p w14:paraId="06CB3B92" w14:textId="77777777" w:rsidR="005D054B" w:rsidRPr="005D054B" w:rsidRDefault="005D054B" w:rsidP="00501051">
      <w:pPr>
        <w:pStyle w:val="a4"/>
        <w:ind w:left="720" w:hanging="436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-240.240.0.0</w:t>
      </w:r>
    </w:p>
    <w:p w14:paraId="3938D8EE" w14:textId="77777777" w:rsidR="005D054B" w:rsidRPr="005D054B" w:rsidRDefault="005D054B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/>
        </w:rPr>
      </w:pPr>
      <w:r w:rsidRPr="005D054B">
        <w:rPr>
          <w:b/>
          <w:bCs/>
          <w:color w:val="000000"/>
        </w:rPr>
        <w:t>Какие из масок могут применяться в сетях?</w:t>
      </w:r>
    </w:p>
    <w:p w14:paraId="54E6F4BB" w14:textId="77777777" w:rsidR="005D054B" w:rsidRPr="005D054B" w:rsidRDefault="005D054B" w:rsidP="00501051">
      <w:pPr>
        <w:pStyle w:val="a4"/>
        <w:ind w:left="720" w:hanging="436"/>
        <w:rPr>
          <w:b/>
          <w:bCs/>
          <w:color w:val="FF0000"/>
        </w:rPr>
      </w:pPr>
      <w:r w:rsidRPr="005D054B">
        <w:rPr>
          <w:b/>
          <w:bCs/>
          <w:color w:val="FF0000"/>
        </w:rPr>
        <w:t>+255.248.0.0</w:t>
      </w:r>
    </w:p>
    <w:p w14:paraId="3B4794B5" w14:textId="77777777" w:rsidR="005D054B" w:rsidRPr="005D054B" w:rsidRDefault="005D054B" w:rsidP="00501051">
      <w:pPr>
        <w:pStyle w:val="a4"/>
        <w:ind w:left="720" w:hanging="436"/>
        <w:rPr>
          <w:b/>
          <w:bCs/>
          <w:color w:val="FF0000"/>
        </w:rPr>
      </w:pPr>
      <w:r w:rsidRPr="005D054B">
        <w:rPr>
          <w:b/>
          <w:bCs/>
          <w:color w:val="FF0000"/>
        </w:rPr>
        <w:t>+255.255.255.0</w:t>
      </w:r>
    </w:p>
    <w:p w14:paraId="4420B760" w14:textId="77777777" w:rsidR="005D054B" w:rsidRPr="005D054B" w:rsidRDefault="005D054B" w:rsidP="00501051">
      <w:pPr>
        <w:pStyle w:val="a4"/>
        <w:ind w:left="720" w:hanging="436"/>
        <w:rPr>
          <w:b/>
          <w:bCs/>
          <w:color w:val="FF0000"/>
        </w:rPr>
      </w:pPr>
      <w:r w:rsidRPr="005D054B">
        <w:rPr>
          <w:b/>
          <w:bCs/>
          <w:color w:val="FF0000"/>
        </w:rPr>
        <w:t>+224.0.0.0</w:t>
      </w:r>
    </w:p>
    <w:p w14:paraId="3627ACA0" w14:textId="77777777" w:rsidR="005D054B" w:rsidRPr="005D054B" w:rsidRDefault="005D054B" w:rsidP="00501051">
      <w:pPr>
        <w:pStyle w:val="a4"/>
        <w:ind w:left="720" w:hanging="436"/>
        <w:rPr>
          <w:b/>
          <w:bCs/>
          <w:color w:val="FF0000"/>
        </w:rPr>
      </w:pPr>
      <w:r w:rsidRPr="005D054B">
        <w:rPr>
          <w:b/>
          <w:bCs/>
          <w:color w:val="FF0000"/>
        </w:rPr>
        <w:t>+255.192.0.0</w:t>
      </w:r>
    </w:p>
    <w:p w14:paraId="3025D6AF" w14:textId="77777777" w:rsidR="005D054B" w:rsidRPr="005D054B" w:rsidRDefault="005D054B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/>
        </w:rPr>
      </w:pPr>
      <w:r w:rsidRPr="005D054B">
        <w:rPr>
          <w:b/>
          <w:bCs/>
          <w:color w:val="000000"/>
        </w:rPr>
        <w:lastRenderedPageBreak/>
        <w:t>Какие из масок могут применяться в сетях?</w:t>
      </w:r>
    </w:p>
    <w:p w14:paraId="36A9CEDE" w14:textId="77777777" w:rsidR="005D054B" w:rsidRPr="005D054B" w:rsidRDefault="005D054B" w:rsidP="00501051">
      <w:pPr>
        <w:pStyle w:val="a4"/>
        <w:ind w:left="720" w:hanging="436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-0.255.255.0</w:t>
      </w:r>
    </w:p>
    <w:p w14:paraId="2B71E594" w14:textId="77777777" w:rsidR="005D054B" w:rsidRPr="005D054B" w:rsidRDefault="005D054B" w:rsidP="00501051">
      <w:pPr>
        <w:pStyle w:val="a4"/>
        <w:ind w:left="720" w:hanging="436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-255.255.255.127</w:t>
      </w:r>
    </w:p>
    <w:p w14:paraId="4B812AD1" w14:textId="77777777" w:rsidR="005D054B" w:rsidRPr="005D054B" w:rsidRDefault="005D054B" w:rsidP="00501051">
      <w:pPr>
        <w:pStyle w:val="a4"/>
        <w:ind w:left="720" w:hanging="436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-255.240.192.0</w:t>
      </w:r>
    </w:p>
    <w:p w14:paraId="35547BC7" w14:textId="77777777" w:rsidR="005D054B" w:rsidRPr="005D054B" w:rsidRDefault="005D054B" w:rsidP="00501051">
      <w:pPr>
        <w:pStyle w:val="a4"/>
        <w:ind w:left="720" w:hanging="436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-1.1.1.1</w:t>
      </w:r>
    </w:p>
    <w:p w14:paraId="554487F2" w14:textId="77777777" w:rsidR="005D054B" w:rsidRPr="005D054B" w:rsidRDefault="005D054B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/>
        </w:rPr>
      </w:pPr>
      <w:r w:rsidRPr="005D054B">
        <w:rPr>
          <w:b/>
          <w:bCs/>
          <w:color w:val="000000"/>
        </w:rPr>
        <w:t>Какие из масок могут применяться в сетях?</w:t>
      </w:r>
    </w:p>
    <w:p w14:paraId="41203D49" w14:textId="77777777" w:rsidR="005D054B" w:rsidRPr="005D054B" w:rsidRDefault="005D054B" w:rsidP="00501051">
      <w:pPr>
        <w:pStyle w:val="a4"/>
        <w:ind w:left="720" w:hanging="436"/>
        <w:rPr>
          <w:b/>
          <w:bCs/>
          <w:color w:val="FF0000"/>
        </w:rPr>
      </w:pPr>
      <w:r w:rsidRPr="005D054B">
        <w:rPr>
          <w:b/>
          <w:bCs/>
          <w:color w:val="FF0000"/>
        </w:rPr>
        <w:t>+255.248.0.0</w:t>
      </w:r>
    </w:p>
    <w:p w14:paraId="0CDBE25A" w14:textId="77777777" w:rsidR="005D054B" w:rsidRPr="005D054B" w:rsidRDefault="005D054B" w:rsidP="00501051">
      <w:pPr>
        <w:pStyle w:val="a4"/>
        <w:ind w:left="720" w:hanging="436"/>
        <w:rPr>
          <w:b/>
          <w:bCs/>
          <w:color w:val="FF0000"/>
        </w:rPr>
      </w:pPr>
      <w:r w:rsidRPr="005D054B">
        <w:rPr>
          <w:b/>
          <w:bCs/>
          <w:color w:val="FF0000"/>
        </w:rPr>
        <w:t>+255.255.255.0</w:t>
      </w:r>
    </w:p>
    <w:p w14:paraId="6A875F73" w14:textId="77777777" w:rsidR="005D054B" w:rsidRPr="005D054B" w:rsidRDefault="005D054B" w:rsidP="00501051">
      <w:pPr>
        <w:pStyle w:val="a4"/>
        <w:ind w:left="720" w:hanging="436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-274.0.0.0</w:t>
      </w:r>
    </w:p>
    <w:p w14:paraId="6665A6ED" w14:textId="77777777" w:rsidR="005D054B" w:rsidRPr="005D054B" w:rsidRDefault="005D054B" w:rsidP="00501051">
      <w:pPr>
        <w:pStyle w:val="a4"/>
        <w:ind w:left="720" w:hanging="436"/>
        <w:rPr>
          <w:b/>
          <w:bCs/>
          <w:color w:val="FF0000"/>
        </w:rPr>
      </w:pPr>
      <w:r w:rsidRPr="005D054B">
        <w:rPr>
          <w:b/>
          <w:bCs/>
          <w:color w:val="FF0000"/>
        </w:rPr>
        <w:t>+255.192.0.0</w:t>
      </w:r>
    </w:p>
    <w:p w14:paraId="4DE49242" w14:textId="77777777" w:rsidR="00051660" w:rsidRPr="00051660" w:rsidRDefault="00051660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новой подсети равном 1024?</w:t>
      </w:r>
    </w:p>
    <w:p w14:paraId="54CBDA66" w14:textId="77777777" w:rsidR="00051660" w:rsidRPr="00051660" w:rsidRDefault="00051660" w:rsidP="00501051">
      <w:pPr>
        <w:pStyle w:val="a4"/>
        <w:ind w:left="720" w:hanging="436"/>
        <w:rPr>
          <w:b/>
          <w:bCs/>
          <w:color w:val="FF0000"/>
        </w:rPr>
      </w:pPr>
      <w:r w:rsidRPr="00051660">
        <w:rPr>
          <w:b/>
          <w:bCs/>
          <w:color w:val="FF0000"/>
        </w:rPr>
        <w:t>255.255.252.0</w:t>
      </w:r>
    </w:p>
    <w:p w14:paraId="08E03E4B" w14:textId="77777777" w:rsidR="00051660" w:rsidRPr="00051660" w:rsidRDefault="00051660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/>
        </w:rPr>
      </w:pPr>
      <w:r w:rsidRPr="00051660">
        <w:rPr>
          <w:b/>
          <w:bCs/>
          <w:color w:val="000000"/>
        </w:rPr>
        <w:t>Запишите диапазон значений первого октета для сетей класса D?</w:t>
      </w:r>
    </w:p>
    <w:p w14:paraId="1DC281F7" w14:textId="77777777" w:rsidR="00051660" w:rsidRPr="00051660" w:rsidRDefault="00051660" w:rsidP="00501051">
      <w:pPr>
        <w:pStyle w:val="a4"/>
        <w:ind w:left="720" w:hanging="436"/>
        <w:rPr>
          <w:b/>
          <w:bCs/>
          <w:color w:val="FF0000"/>
        </w:rPr>
      </w:pPr>
      <w:r w:rsidRPr="00051660">
        <w:rPr>
          <w:b/>
          <w:bCs/>
          <w:color w:val="FF0000"/>
        </w:rPr>
        <w:t>224-239</w:t>
      </w:r>
    </w:p>
    <w:p w14:paraId="4CEC13A1" w14:textId="77777777" w:rsidR="00051660" w:rsidRPr="00051660" w:rsidRDefault="00051660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/>
        </w:rPr>
      </w:pPr>
      <w:r w:rsidRPr="00051660">
        <w:rPr>
          <w:b/>
          <w:bCs/>
          <w:color w:val="000000"/>
        </w:rPr>
        <w:t>Кому (какому узлу (узлам)) будет доставлен пакет с адресом 3.255.255.255 и маской 252.0.0.0</w:t>
      </w:r>
    </w:p>
    <w:p w14:paraId="17B9DC16" w14:textId="77777777" w:rsidR="00051660" w:rsidRPr="00051660" w:rsidRDefault="00051660" w:rsidP="00501051">
      <w:pPr>
        <w:pStyle w:val="a4"/>
        <w:ind w:left="720" w:hanging="436"/>
        <w:rPr>
          <w:b/>
          <w:bCs/>
          <w:color w:val="FF0000"/>
        </w:rPr>
      </w:pPr>
      <w:r w:rsidRPr="00051660">
        <w:rPr>
          <w:b/>
          <w:bCs/>
          <w:color w:val="FF0000"/>
        </w:rPr>
        <w:t>0.0.0.0</w:t>
      </w:r>
    </w:p>
    <w:p w14:paraId="406F4CAE" w14:textId="77777777" w:rsidR="00051660" w:rsidRPr="00051660" w:rsidRDefault="00051660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Какому узлу (узлам) будет доставлен пакет с адресом 200.199.255.255 и маской 255.254.0.0</w:t>
      </w:r>
    </w:p>
    <w:p w14:paraId="08DD8468" w14:textId="77777777" w:rsidR="00051660" w:rsidRPr="00051660" w:rsidRDefault="00051660" w:rsidP="00501051">
      <w:pPr>
        <w:pStyle w:val="a4"/>
        <w:ind w:left="720" w:hanging="436"/>
        <w:rPr>
          <w:b/>
          <w:bCs/>
          <w:color w:val="FF0000"/>
        </w:rPr>
      </w:pPr>
      <w:r w:rsidRPr="00051660">
        <w:rPr>
          <w:b/>
          <w:bCs/>
          <w:color w:val="FF0000"/>
        </w:rPr>
        <w:t>0.7.255.255</w:t>
      </w:r>
    </w:p>
    <w:p w14:paraId="498A70F0" w14:textId="77777777" w:rsidR="00051660" w:rsidRPr="00051660" w:rsidRDefault="00051660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Какой из протоколов стека TCP/IP выполняет функции уровня приложения?</w:t>
      </w:r>
    </w:p>
    <w:p w14:paraId="5F1B8D3D" w14:textId="77777777" w:rsidR="00051660" w:rsidRPr="00051660" w:rsidRDefault="00051660" w:rsidP="00501051">
      <w:pPr>
        <w:pStyle w:val="a4"/>
        <w:ind w:left="720" w:hanging="436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-ICMP</w:t>
      </w:r>
    </w:p>
    <w:p w14:paraId="3F064623" w14:textId="77777777" w:rsidR="00051660" w:rsidRPr="00051660" w:rsidRDefault="00051660" w:rsidP="00501051">
      <w:pPr>
        <w:pStyle w:val="a4"/>
        <w:ind w:left="720" w:hanging="436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-IGMP</w:t>
      </w:r>
    </w:p>
    <w:p w14:paraId="6EBD728C" w14:textId="77777777" w:rsidR="00051660" w:rsidRPr="00051660" w:rsidRDefault="00051660" w:rsidP="00501051">
      <w:pPr>
        <w:pStyle w:val="a4"/>
        <w:ind w:left="720" w:hanging="436"/>
        <w:rPr>
          <w:b/>
          <w:bCs/>
          <w:color w:val="FF0000"/>
        </w:rPr>
      </w:pPr>
      <w:r w:rsidRPr="00051660">
        <w:rPr>
          <w:b/>
          <w:bCs/>
          <w:color w:val="FF0000"/>
        </w:rPr>
        <w:t>+SNMP</w:t>
      </w:r>
    </w:p>
    <w:p w14:paraId="74E049C9" w14:textId="77777777" w:rsidR="00051660" w:rsidRPr="00051660" w:rsidRDefault="00051660" w:rsidP="00501051">
      <w:pPr>
        <w:pStyle w:val="a4"/>
        <w:ind w:left="720" w:hanging="436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-SPX</w:t>
      </w:r>
    </w:p>
    <w:p w14:paraId="201BAA94" w14:textId="77777777" w:rsidR="00051660" w:rsidRPr="00051660" w:rsidRDefault="00051660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 w:themeColor="text1"/>
        </w:rPr>
      </w:pPr>
      <w:r w:rsidRPr="00051660">
        <w:rPr>
          <w:b/>
          <w:bCs/>
          <w:color w:val="000000" w:themeColor="text1"/>
        </w:rPr>
        <w:t>На каком уровне стека TCP/IP службы получают доступ к сети передачи данных?</w:t>
      </w:r>
    </w:p>
    <w:p w14:paraId="606BBB24" w14:textId="77777777" w:rsidR="00051660" w:rsidRPr="00051660" w:rsidRDefault="00051660" w:rsidP="00501051">
      <w:pPr>
        <w:pStyle w:val="a4"/>
        <w:ind w:left="720" w:hanging="436"/>
        <w:rPr>
          <w:b/>
          <w:bCs/>
          <w:color w:val="FF0000"/>
        </w:rPr>
      </w:pPr>
      <w:r w:rsidRPr="00051660">
        <w:rPr>
          <w:b/>
          <w:bCs/>
          <w:color w:val="FF0000"/>
        </w:rPr>
        <w:lastRenderedPageBreak/>
        <w:t>+уровень приложения</w:t>
      </w:r>
    </w:p>
    <w:p w14:paraId="1FF749F1" w14:textId="77777777" w:rsidR="00051660" w:rsidRPr="00051660" w:rsidRDefault="00051660" w:rsidP="00501051">
      <w:pPr>
        <w:pStyle w:val="a4"/>
        <w:ind w:left="720" w:hanging="436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-уровень транспорта</w:t>
      </w:r>
    </w:p>
    <w:p w14:paraId="6CDC71AC" w14:textId="77777777" w:rsidR="00051660" w:rsidRPr="00051660" w:rsidRDefault="00051660" w:rsidP="00501051">
      <w:pPr>
        <w:pStyle w:val="a4"/>
        <w:ind w:left="720" w:hanging="436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-межсетевой уровень</w:t>
      </w:r>
    </w:p>
    <w:p w14:paraId="6001CC7E" w14:textId="77777777" w:rsidR="00051660" w:rsidRPr="00051660" w:rsidRDefault="00051660" w:rsidP="00501051">
      <w:pPr>
        <w:pStyle w:val="a4"/>
        <w:ind w:left="720" w:hanging="436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-уровень сетевого интерфейса</w:t>
      </w:r>
    </w:p>
    <w:p w14:paraId="62D260A2" w14:textId="77777777" w:rsidR="00051660" w:rsidRPr="00051660" w:rsidRDefault="00051660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Какой уровень (уровни) стека протоколов TCP/IP отвечает(отвечают) за маршрутизацию данных внутри сети и между ними?</w:t>
      </w:r>
    </w:p>
    <w:p w14:paraId="3BD2105A" w14:textId="77777777" w:rsidR="00051660" w:rsidRPr="00051660" w:rsidRDefault="00051660" w:rsidP="00501051">
      <w:pPr>
        <w:pStyle w:val="a4"/>
        <w:ind w:left="720" w:hanging="436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-уровень приложения</w:t>
      </w:r>
    </w:p>
    <w:p w14:paraId="04CA1CF3" w14:textId="77777777" w:rsidR="00051660" w:rsidRPr="00051660" w:rsidRDefault="00051660" w:rsidP="00501051">
      <w:pPr>
        <w:pStyle w:val="a4"/>
        <w:ind w:left="720" w:hanging="436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-уровень транспорта</w:t>
      </w:r>
    </w:p>
    <w:p w14:paraId="58C537FE" w14:textId="77777777" w:rsidR="00051660" w:rsidRPr="00051660" w:rsidRDefault="00051660" w:rsidP="00501051">
      <w:pPr>
        <w:pStyle w:val="a4"/>
        <w:ind w:left="720" w:hanging="436"/>
        <w:rPr>
          <w:b/>
          <w:bCs/>
          <w:color w:val="FF0000"/>
        </w:rPr>
      </w:pPr>
      <w:r w:rsidRPr="00051660">
        <w:rPr>
          <w:b/>
          <w:bCs/>
          <w:color w:val="FF0000"/>
        </w:rPr>
        <w:t>+межсетевой уровень</w:t>
      </w:r>
    </w:p>
    <w:p w14:paraId="21020170" w14:textId="77777777" w:rsidR="00051660" w:rsidRPr="00051660" w:rsidRDefault="00051660" w:rsidP="00501051">
      <w:pPr>
        <w:pStyle w:val="a4"/>
        <w:ind w:left="720" w:hanging="436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-уровень сетевого интерфейса</w:t>
      </w:r>
    </w:p>
    <w:p w14:paraId="4E18E73A" w14:textId="77777777" w:rsidR="00051660" w:rsidRPr="00051660" w:rsidRDefault="00051660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/>
        </w:rPr>
      </w:pPr>
      <w:r w:rsidRPr="00051660">
        <w:rPr>
          <w:b/>
          <w:bCs/>
          <w:color w:val="000000"/>
        </w:rPr>
        <w:t>Определите Host ID для IP адреса 172.80.16.32 (маска 255.192.0.0.)</w:t>
      </w:r>
    </w:p>
    <w:p w14:paraId="2C6B863F" w14:textId="77777777" w:rsidR="00051660" w:rsidRPr="00051660" w:rsidRDefault="00051660" w:rsidP="00501051">
      <w:pPr>
        <w:pStyle w:val="a4"/>
        <w:ind w:left="720" w:hanging="436"/>
        <w:rPr>
          <w:b/>
          <w:bCs/>
          <w:color w:val="FF0000"/>
        </w:rPr>
      </w:pPr>
      <w:r w:rsidRPr="00051660">
        <w:rPr>
          <w:b/>
          <w:bCs/>
          <w:color w:val="FF0000"/>
        </w:rPr>
        <w:t>0.16.16.32</w:t>
      </w:r>
    </w:p>
    <w:p w14:paraId="76EC8031" w14:textId="77777777" w:rsidR="00051660" w:rsidRPr="00051660" w:rsidRDefault="00051660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Какие из представленных протоколов уровня сетевого интерфейса стека TCP/IP не устанавливает соединение?</w:t>
      </w:r>
    </w:p>
    <w:p w14:paraId="69FEDC6C" w14:textId="77777777" w:rsidR="00051660" w:rsidRPr="00051660" w:rsidRDefault="00051660" w:rsidP="00501051">
      <w:pPr>
        <w:pStyle w:val="a4"/>
        <w:ind w:left="720" w:hanging="436"/>
        <w:rPr>
          <w:b/>
          <w:bCs/>
          <w:color w:val="FF0000"/>
        </w:rPr>
      </w:pPr>
      <w:r w:rsidRPr="00051660">
        <w:rPr>
          <w:b/>
          <w:bCs/>
          <w:color w:val="FF0000"/>
        </w:rPr>
        <w:t>+IP</w:t>
      </w:r>
    </w:p>
    <w:p w14:paraId="715B088D" w14:textId="77777777" w:rsidR="00051660" w:rsidRPr="00051660" w:rsidRDefault="00051660" w:rsidP="00501051">
      <w:pPr>
        <w:pStyle w:val="a4"/>
        <w:ind w:left="720" w:hanging="436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-TCP</w:t>
      </w:r>
    </w:p>
    <w:p w14:paraId="4C6409F3" w14:textId="77777777" w:rsidR="00051660" w:rsidRPr="00051660" w:rsidRDefault="00051660" w:rsidP="00501051">
      <w:pPr>
        <w:pStyle w:val="a4"/>
        <w:ind w:left="720" w:hanging="436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-UDP</w:t>
      </w:r>
    </w:p>
    <w:p w14:paraId="710193A6" w14:textId="77777777" w:rsidR="00051660" w:rsidRPr="00051660" w:rsidRDefault="00051660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/>
        </w:rPr>
      </w:pPr>
      <w:r w:rsidRPr="00051660">
        <w:rPr>
          <w:b/>
          <w:bCs/>
          <w:color w:val="000000"/>
        </w:rPr>
        <w:t>Определите Host ID для IP адреса 192.145.1.55 маска 255.192.0.0</w:t>
      </w:r>
    </w:p>
    <w:p w14:paraId="648A3573" w14:textId="3681AE6C" w:rsidR="00051660" w:rsidRPr="00051660" w:rsidRDefault="00051660" w:rsidP="00501051">
      <w:pPr>
        <w:pStyle w:val="a4"/>
        <w:ind w:left="720" w:hanging="436"/>
        <w:rPr>
          <w:b/>
          <w:bCs/>
          <w:color w:val="FF0000"/>
        </w:rPr>
      </w:pPr>
      <w:r w:rsidRPr="00051660">
        <w:rPr>
          <w:b/>
          <w:bCs/>
          <w:color w:val="FF0000"/>
        </w:rPr>
        <w:t>0.17.1.55</w:t>
      </w:r>
    </w:p>
    <w:p w14:paraId="7BD3FB83" w14:textId="77777777" w:rsidR="00051660" w:rsidRPr="00051660" w:rsidRDefault="00051660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Какова длинна организационного адреса (OUA)?</w:t>
      </w:r>
    </w:p>
    <w:p w14:paraId="0E64C209" w14:textId="77777777" w:rsidR="00051660" w:rsidRPr="00051660" w:rsidRDefault="00051660" w:rsidP="00501051">
      <w:pPr>
        <w:pStyle w:val="a4"/>
        <w:ind w:left="720" w:hanging="436"/>
        <w:rPr>
          <w:b/>
          <w:bCs/>
          <w:color w:val="FF0000"/>
          <w:lang w:val="en-US"/>
        </w:rPr>
      </w:pPr>
      <w:r w:rsidRPr="00051660">
        <w:rPr>
          <w:b/>
          <w:bCs/>
          <w:color w:val="FF0000"/>
          <w:lang w:val="en-US"/>
        </w:rPr>
        <w:t>24</w:t>
      </w:r>
    </w:p>
    <w:p w14:paraId="059366FB" w14:textId="77777777" w:rsidR="00051660" w:rsidRPr="00051660" w:rsidRDefault="00051660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Какие из этих функций выполняются на уровне транспортного стека протоколов TCP/IP</w:t>
      </w:r>
    </w:p>
    <w:p w14:paraId="02E26D59" w14:textId="77777777" w:rsidR="00051660" w:rsidRPr="00051660" w:rsidRDefault="00051660" w:rsidP="00501051">
      <w:pPr>
        <w:pStyle w:val="a4"/>
        <w:ind w:left="720" w:hanging="436"/>
        <w:rPr>
          <w:b/>
          <w:bCs/>
          <w:color w:val="FF0000"/>
        </w:rPr>
      </w:pPr>
      <w:r w:rsidRPr="00051660">
        <w:rPr>
          <w:b/>
          <w:bCs/>
          <w:color w:val="FF0000"/>
        </w:rPr>
        <w:t>• Подтверждение получения информации</w:t>
      </w:r>
    </w:p>
    <w:p w14:paraId="4389B1B8" w14:textId="77777777" w:rsidR="00051660" w:rsidRPr="00051660" w:rsidRDefault="00051660" w:rsidP="00501051">
      <w:pPr>
        <w:pStyle w:val="a4"/>
        <w:ind w:left="720" w:hanging="436"/>
        <w:rPr>
          <w:b/>
          <w:bCs/>
          <w:color w:val="FF0000"/>
        </w:rPr>
      </w:pPr>
      <w:r w:rsidRPr="00051660">
        <w:rPr>
          <w:b/>
          <w:bCs/>
          <w:color w:val="FF0000"/>
        </w:rPr>
        <w:t>• Управление потоком данных</w:t>
      </w:r>
    </w:p>
    <w:p w14:paraId="1473B724" w14:textId="77777777" w:rsidR="00051660" w:rsidRPr="00051660" w:rsidRDefault="00051660" w:rsidP="00501051">
      <w:pPr>
        <w:pStyle w:val="a4"/>
        <w:ind w:left="720" w:hanging="436"/>
        <w:rPr>
          <w:b/>
          <w:bCs/>
          <w:color w:val="FF0000"/>
        </w:rPr>
      </w:pPr>
      <w:r w:rsidRPr="00051660">
        <w:rPr>
          <w:b/>
          <w:bCs/>
          <w:color w:val="FF0000"/>
        </w:rPr>
        <w:t>• Упорядочение и ретрансляция пакетов</w:t>
      </w:r>
    </w:p>
    <w:p w14:paraId="330BE98F" w14:textId="77777777" w:rsidR="00051660" w:rsidRPr="00051660" w:rsidRDefault="00051660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/>
        </w:rPr>
      </w:pPr>
      <w:r w:rsidRPr="00051660">
        <w:rPr>
          <w:b/>
          <w:bCs/>
          <w:color w:val="000000"/>
        </w:rPr>
        <w:t>На каком уровне стека TCP/IP приложения и службы получают доступ к сети</w:t>
      </w:r>
    </w:p>
    <w:p w14:paraId="6B0BE345" w14:textId="77777777" w:rsidR="00051660" w:rsidRPr="00051660" w:rsidRDefault="00051660" w:rsidP="00501051">
      <w:pPr>
        <w:pStyle w:val="a4"/>
        <w:ind w:left="720" w:hanging="436"/>
        <w:rPr>
          <w:b/>
          <w:bCs/>
          <w:color w:val="FF0000"/>
        </w:rPr>
      </w:pPr>
      <w:r w:rsidRPr="00051660">
        <w:rPr>
          <w:b/>
          <w:bCs/>
          <w:color w:val="FF0000"/>
        </w:rPr>
        <w:t>• уровень приложений</w:t>
      </w:r>
    </w:p>
    <w:p w14:paraId="641177A3" w14:textId="77777777" w:rsidR="00051660" w:rsidRPr="00051660" w:rsidRDefault="00051660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/>
        </w:rPr>
      </w:pPr>
      <w:r w:rsidRPr="00051660">
        <w:rPr>
          <w:b/>
          <w:bCs/>
          <w:color w:val="000000"/>
        </w:rPr>
        <w:lastRenderedPageBreak/>
        <w:t>Какой (какие) из протоколов стека TCP\IP не устанавливает (не устанавливают) соединений при передаче по сети?</w:t>
      </w:r>
    </w:p>
    <w:p w14:paraId="0D27A31A" w14:textId="77777777" w:rsidR="00051660" w:rsidRPr="00051660" w:rsidRDefault="00051660" w:rsidP="00501051">
      <w:pPr>
        <w:pStyle w:val="a4"/>
        <w:ind w:left="720" w:hanging="436"/>
        <w:rPr>
          <w:b/>
          <w:bCs/>
          <w:color w:val="FF0000"/>
        </w:rPr>
      </w:pPr>
      <w:r w:rsidRPr="00051660">
        <w:rPr>
          <w:b/>
          <w:bCs/>
          <w:color w:val="FF0000"/>
        </w:rPr>
        <w:t>• IP</w:t>
      </w:r>
    </w:p>
    <w:p w14:paraId="44A8CBBA" w14:textId="77777777" w:rsidR="00051660" w:rsidRPr="00051660" w:rsidRDefault="00051660" w:rsidP="00501051">
      <w:pPr>
        <w:pStyle w:val="a4"/>
        <w:ind w:left="720" w:hanging="436"/>
        <w:rPr>
          <w:b/>
          <w:bCs/>
          <w:color w:val="FF0000"/>
        </w:rPr>
      </w:pPr>
      <w:r w:rsidRPr="00051660">
        <w:rPr>
          <w:b/>
          <w:bCs/>
          <w:color w:val="FF0000"/>
        </w:rPr>
        <w:t>• UDP</w:t>
      </w:r>
    </w:p>
    <w:p w14:paraId="46BC1FDB" w14:textId="77777777" w:rsidR="00051660" w:rsidRPr="00051660" w:rsidRDefault="00051660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Какой протокол стека TCP\IP представляет управляющую информацию для сборки фрагментированных дейтаграмм?</w:t>
      </w:r>
    </w:p>
    <w:p w14:paraId="3A1EE5B5" w14:textId="77777777" w:rsidR="00051660" w:rsidRPr="00051660" w:rsidRDefault="00051660" w:rsidP="00501051">
      <w:pPr>
        <w:pStyle w:val="a4"/>
        <w:ind w:left="720" w:hanging="436"/>
        <w:rPr>
          <w:b/>
          <w:bCs/>
          <w:color w:val="FF0000"/>
        </w:rPr>
      </w:pPr>
      <w:r w:rsidRPr="00051660">
        <w:rPr>
          <w:b/>
          <w:bCs/>
          <w:color w:val="FF0000"/>
        </w:rPr>
        <w:t>IP</w:t>
      </w:r>
    </w:p>
    <w:p w14:paraId="145E632C" w14:textId="77777777" w:rsidR="00051660" w:rsidRPr="00051660" w:rsidRDefault="00051660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/>
        </w:rPr>
      </w:pPr>
      <w:r w:rsidRPr="00051660">
        <w:rPr>
          <w:b/>
          <w:bCs/>
          <w:color w:val="000000"/>
        </w:rPr>
        <w:t xml:space="preserve">Какой из стандартов задает архитектуру и интерфейсы устройств одновременной передачи данных и голоса по одной линии, а </w:t>
      </w:r>
      <w:proofErr w:type="gramStart"/>
      <w:r w:rsidRPr="00051660">
        <w:rPr>
          <w:b/>
          <w:bCs/>
          <w:color w:val="000000"/>
        </w:rPr>
        <w:t>так же</w:t>
      </w:r>
      <w:proofErr w:type="gramEnd"/>
      <w:r w:rsidRPr="00051660">
        <w:rPr>
          <w:b/>
          <w:bCs/>
          <w:color w:val="000000"/>
        </w:rPr>
        <w:t xml:space="preserve"> содержит рекомендации по гибридным сетям в которых объединяют голосовой трафик и трафик данных в одной и той же сетевой среде?</w:t>
      </w:r>
    </w:p>
    <w:p w14:paraId="040F404B" w14:textId="77777777" w:rsidR="00051660" w:rsidRPr="00051660" w:rsidRDefault="00051660" w:rsidP="00501051">
      <w:pPr>
        <w:pStyle w:val="a4"/>
        <w:ind w:left="720" w:hanging="436"/>
        <w:rPr>
          <w:b/>
          <w:bCs/>
          <w:color w:val="FF0000"/>
        </w:rPr>
      </w:pPr>
      <w:r w:rsidRPr="00051660">
        <w:rPr>
          <w:b/>
          <w:bCs/>
          <w:color w:val="FF0000"/>
        </w:rPr>
        <w:t>• 802.9</w:t>
      </w:r>
    </w:p>
    <w:p w14:paraId="58221E4A" w14:textId="77777777" w:rsidR="00051660" w:rsidRPr="00051660" w:rsidRDefault="00051660" w:rsidP="00501051">
      <w:pPr>
        <w:pStyle w:val="a4"/>
        <w:ind w:left="720" w:hanging="436"/>
        <w:rPr>
          <w:b/>
          <w:bCs/>
          <w:color w:val="FF0000"/>
        </w:rPr>
      </w:pPr>
      <w:r w:rsidRPr="00051660">
        <w:rPr>
          <w:b/>
          <w:bCs/>
          <w:color w:val="FF0000"/>
        </w:rPr>
        <w:t>• 802.14</w:t>
      </w:r>
    </w:p>
    <w:p w14:paraId="1544A15E" w14:textId="77777777" w:rsidR="00051660" w:rsidRPr="00051660" w:rsidRDefault="00051660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Какие протоколы из перечислен</w:t>
      </w:r>
      <w:r w:rsidRPr="00051660">
        <w:rPr>
          <w:b/>
          <w:bCs/>
          <w:color w:val="000000"/>
          <w:lang w:val="ru-RU"/>
        </w:rPr>
        <w:t>н</w:t>
      </w:r>
      <w:proofErr w:type="spellStart"/>
      <w:r w:rsidRPr="00051660">
        <w:rPr>
          <w:b/>
          <w:bCs/>
          <w:color w:val="000000"/>
        </w:rPr>
        <w:t>ых</w:t>
      </w:r>
      <w:proofErr w:type="spellEnd"/>
      <w:r w:rsidRPr="00051660">
        <w:rPr>
          <w:b/>
          <w:bCs/>
          <w:color w:val="000000"/>
        </w:rPr>
        <w:t xml:space="preserve"> не относятся к сетевым?</w:t>
      </w:r>
    </w:p>
    <w:p w14:paraId="04EF5431" w14:textId="77777777" w:rsidR="00051660" w:rsidRPr="00051660" w:rsidRDefault="00051660" w:rsidP="00501051">
      <w:pPr>
        <w:pStyle w:val="a4"/>
        <w:ind w:left="720" w:hanging="436"/>
        <w:rPr>
          <w:b/>
          <w:bCs/>
          <w:color w:val="FF0000"/>
        </w:rPr>
      </w:pPr>
      <w:r w:rsidRPr="00051660">
        <w:rPr>
          <w:b/>
          <w:bCs/>
          <w:color w:val="FF0000"/>
        </w:rPr>
        <w:t>• SPX</w:t>
      </w:r>
    </w:p>
    <w:p w14:paraId="6C7D8263" w14:textId="77777777" w:rsidR="00051660" w:rsidRPr="00051660" w:rsidRDefault="00051660" w:rsidP="00501051">
      <w:pPr>
        <w:pStyle w:val="a4"/>
        <w:ind w:left="720" w:hanging="436"/>
        <w:rPr>
          <w:b/>
          <w:bCs/>
          <w:color w:val="FF0000"/>
        </w:rPr>
      </w:pPr>
      <w:r w:rsidRPr="00051660">
        <w:rPr>
          <w:b/>
          <w:bCs/>
          <w:color w:val="FF0000"/>
        </w:rPr>
        <w:t>• NCP</w:t>
      </w:r>
    </w:p>
    <w:p w14:paraId="25FFFEB6" w14:textId="77777777" w:rsidR="00051660" w:rsidRPr="00051660" w:rsidRDefault="00051660" w:rsidP="00501051">
      <w:pPr>
        <w:pStyle w:val="a4"/>
        <w:ind w:left="720" w:hanging="436"/>
        <w:rPr>
          <w:b/>
          <w:bCs/>
          <w:color w:val="FF0000"/>
        </w:rPr>
      </w:pPr>
      <w:r w:rsidRPr="00051660">
        <w:rPr>
          <w:b/>
          <w:bCs/>
          <w:color w:val="FF0000"/>
        </w:rPr>
        <w:t xml:space="preserve">• TCP </w:t>
      </w:r>
    </w:p>
    <w:p w14:paraId="5457F8FA" w14:textId="77777777" w:rsidR="00051660" w:rsidRPr="00051660" w:rsidRDefault="00051660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Какая часть MAC-адреса указывает на тип адреса (индивидуальный. групповой)?</w:t>
      </w:r>
    </w:p>
    <w:p w14:paraId="4DF76A3B" w14:textId="77777777" w:rsidR="00051660" w:rsidRPr="00051660" w:rsidRDefault="00051660" w:rsidP="00501051">
      <w:pPr>
        <w:pStyle w:val="a4"/>
        <w:ind w:left="720" w:hanging="436"/>
        <w:rPr>
          <w:b/>
          <w:bCs/>
          <w:color w:val="FF0000"/>
        </w:rPr>
      </w:pPr>
      <w:r w:rsidRPr="00051660">
        <w:rPr>
          <w:b/>
          <w:bCs/>
          <w:color w:val="FF0000"/>
        </w:rPr>
        <w:t xml:space="preserve">• I\G </w:t>
      </w:r>
    </w:p>
    <w:p w14:paraId="1A53E329" w14:textId="77777777" w:rsidR="00051660" w:rsidRPr="00501051" w:rsidRDefault="00051660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/>
        </w:rPr>
      </w:pPr>
      <w:r w:rsidRPr="00501051">
        <w:rPr>
          <w:b/>
          <w:bCs/>
          <w:color w:val="000000"/>
        </w:rPr>
        <w:t>Какой из стандартов определяет реализацию широкополосных каналов в городских сетях (MAN)?</w:t>
      </w:r>
    </w:p>
    <w:p w14:paraId="1F3E6A6C" w14:textId="77777777" w:rsidR="00051660" w:rsidRPr="00501051" w:rsidRDefault="00051660" w:rsidP="00501051">
      <w:pPr>
        <w:pStyle w:val="a4"/>
        <w:ind w:left="720" w:hanging="436"/>
        <w:rPr>
          <w:b/>
          <w:bCs/>
          <w:color w:val="FF0000"/>
        </w:rPr>
      </w:pPr>
      <w:r w:rsidRPr="00501051">
        <w:rPr>
          <w:b/>
          <w:bCs/>
          <w:color w:val="FF0000"/>
        </w:rPr>
        <w:t>• 802.16</w:t>
      </w:r>
    </w:p>
    <w:p w14:paraId="67722AA4" w14:textId="77777777" w:rsidR="00501051" w:rsidRPr="00501051" w:rsidRDefault="00501051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/>
        </w:rPr>
      </w:pPr>
      <w:r w:rsidRPr="00501051">
        <w:rPr>
          <w:b/>
          <w:bCs/>
          <w:color w:val="000000"/>
        </w:rPr>
        <w:t>Напишите диапазон частных сетей класса B</w:t>
      </w:r>
    </w:p>
    <w:p w14:paraId="21DABB8F" w14:textId="77777777" w:rsidR="00501051" w:rsidRPr="00501051" w:rsidRDefault="00501051" w:rsidP="00501051">
      <w:pPr>
        <w:pStyle w:val="a4"/>
        <w:ind w:left="720" w:hanging="436"/>
        <w:rPr>
          <w:b/>
          <w:bCs/>
          <w:color w:val="FF0000"/>
        </w:rPr>
      </w:pPr>
      <w:r w:rsidRPr="00501051">
        <w:rPr>
          <w:b/>
          <w:bCs/>
          <w:color w:val="FF0000"/>
        </w:rPr>
        <w:t>128.16.0.0-128.31.0.0</w:t>
      </w:r>
    </w:p>
    <w:p w14:paraId="1D19DBD5" w14:textId="77777777" w:rsidR="00501051" w:rsidRPr="00501051" w:rsidRDefault="00501051" w:rsidP="00501051">
      <w:pPr>
        <w:pStyle w:val="a4"/>
        <w:numPr>
          <w:ilvl w:val="0"/>
          <w:numId w:val="1"/>
        </w:numPr>
        <w:ind w:hanging="436"/>
        <w:rPr>
          <w:b/>
          <w:bCs/>
          <w:color w:val="000000"/>
        </w:rPr>
      </w:pPr>
      <w:r w:rsidRPr="00501051">
        <w:rPr>
          <w:b/>
          <w:bCs/>
          <w:color w:val="000000"/>
        </w:rPr>
        <w:t xml:space="preserve">Какие из масок из масок могут применяться в сетях? </w:t>
      </w:r>
    </w:p>
    <w:p w14:paraId="041345E9" w14:textId="77777777" w:rsidR="00501051" w:rsidRPr="00501051" w:rsidRDefault="00501051" w:rsidP="00501051">
      <w:pPr>
        <w:pStyle w:val="a4"/>
        <w:ind w:left="720" w:hanging="436"/>
        <w:rPr>
          <w:b/>
          <w:bCs/>
          <w:color w:val="FF0000"/>
        </w:rPr>
      </w:pPr>
      <w:r w:rsidRPr="00501051">
        <w:rPr>
          <w:b/>
          <w:bCs/>
          <w:color w:val="FF0000"/>
        </w:rPr>
        <w:t>• 255.192.0.0</w:t>
      </w:r>
    </w:p>
    <w:p w14:paraId="3FFE4667" w14:textId="748D44E3" w:rsidR="00E51DF1" w:rsidRPr="0044146D" w:rsidRDefault="00501051" w:rsidP="0044146D">
      <w:pPr>
        <w:pStyle w:val="a4"/>
        <w:ind w:left="720" w:hanging="436"/>
        <w:rPr>
          <w:b/>
          <w:bCs/>
          <w:color w:val="FF0000"/>
        </w:rPr>
      </w:pPr>
      <w:r w:rsidRPr="00501051">
        <w:rPr>
          <w:b/>
          <w:bCs/>
          <w:color w:val="FF0000"/>
        </w:rPr>
        <w:t>• 128.0.0.0</w:t>
      </w:r>
    </w:p>
    <w:sectPr w:rsidR="00E51DF1" w:rsidRPr="00441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文鼎PL细上海宋Uni"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A26CB"/>
    <w:multiLevelType w:val="hybridMultilevel"/>
    <w:tmpl w:val="19DEA524"/>
    <w:lvl w:ilvl="0" w:tplc="3086E3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0631D"/>
    <w:multiLevelType w:val="hybridMultilevel"/>
    <w:tmpl w:val="3ED017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36091"/>
    <w:multiLevelType w:val="hybridMultilevel"/>
    <w:tmpl w:val="DD686F1C"/>
    <w:lvl w:ilvl="0" w:tplc="F2286A1C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277AF7BA">
      <w:start w:val="1"/>
      <w:numFmt w:val="lowerLetter"/>
      <w:lvlText w:val="%2."/>
      <w:lvlJc w:val="left"/>
      <w:pPr>
        <w:ind w:left="1440" w:hanging="360"/>
      </w:pPr>
    </w:lvl>
    <w:lvl w:ilvl="2" w:tplc="62BC39DA">
      <w:start w:val="1"/>
      <w:numFmt w:val="lowerRoman"/>
      <w:lvlText w:val="%3."/>
      <w:lvlJc w:val="right"/>
      <w:pPr>
        <w:ind w:left="2160" w:hanging="180"/>
      </w:pPr>
    </w:lvl>
    <w:lvl w:ilvl="3" w:tplc="AB2E96EE">
      <w:start w:val="1"/>
      <w:numFmt w:val="decimal"/>
      <w:lvlText w:val="%4."/>
      <w:lvlJc w:val="left"/>
      <w:pPr>
        <w:ind w:left="2880" w:hanging="360"/>
      </w:pPr>
    </w:lvl>
    <w:lvl w:ilvl="4" w:tplc="C2DE7890">
      <w:start w:val="1"/>
      <w:numFmt w:val="lowerLetter"/>
      <w:lvlText w:val="%5."/>
      <w:lvlJc w:val="left"/>
      <w:pPr>
        <w:ind w:left="3600" w:hanging="360"/>
      </w:pPr>
    </w:lvl>
    <w:lvl w:ilvl="5" w:tplc="998E42FA">
      <w:start w:val="1"/>
      <w:numFmt w:val="lowerRoman"/>
      <w:lvlText w:val="%6."/>
      <w:lvlJc w:val="right"/>
      <w:pPr>
        <w:ind w:left="4320" w:hanging="180"/>
      </w:pPr>
    </w:lvl>
    <w:lvl w:ilvl="6" w:tplc="BFF8437C">
      <w:start w:val="1"/>
      <w:numFmt w:val="decimal"/>
      <w:lvlText w:val="%7."/>
      <w:lvlJc w:val="left"/>
      <w:pPr>
        <w:ind w:left="5040" w:hanging="360"/>
      </w:pPr>
    </w:lvl>
    <w:lvl w:ilvl="7" w:tplc="605CFDC4">
      <w:start w:val="1"/>
      <w:numFmt w:val="lowerLetter"/>
      <w:lvlText w:val="%8."/>
      <w:lvlJc w:val="left"/>
      <w:pPr>
        <w:ind w:left="5760" w:hanging="360"/>
      </w:pPr>
    </w:lvl>
    <w:lvl w:ilvl="8" w:tplc="DAE07C1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FD4"/>
    <w:rsid w:val="0000106B"/>
    <w:rsid w:val="0001694F"/>
    <w:rsid w:val="00017D32"/>
    <w:rsid w:val="00051660"/>
    <w:rsid w:val="00060499"/>
    <w:rsid w:val="000F5751"/>
    <w:rsid w:val="001222B5"/>
    <w:rsid w:val="00161090"/>
    <w:rsid w:val="001A143A"/>
    <w:rsid w:val="001D38E3"/>
    <w:rsid w:val="001D4873"/>
    <w:rsid w:val="00201AD2"/>
    <w:rsid w:val="0022416D"/>
    <w:rsid w:val="002332AF"/>
    <w:rsid w:val="00234591"/>
    <w:rsid w:val="00235C40"/>
    <w:rsid w:val="00252BA1"/>
    <w:rsid w:val="002541D9"/>
    <w:rsid w:val="00257D89"/>
    <w:rsid w:val="00286948"/>
    <w:rsid w:val="00293CE1"/>
    <w:rsid w:val="00334B78"/>
    <w:rsid w:val="00350881"/>
    <w:rsid w:val="00380BC7"/>
    <w:rsid w:val="00384376"/>
    <w:rsid w:val="00391058"/>
    <w:rsid w:val="003D639A"/>
    <w:rsid w:val="003E239B"/>
    <w:rsid w:val="003E253C"/>
    <w:rsid w:val="00432733"/>
    <w:rsid w:val="00433EFC"/>
    <w:rsid w:val="0044146D"/>
    <w:rsid w:val="004771B5"/>
    <w:rsid w:val="004E4656"/>
    <w:rsid w:val="004F6CAD"/>
    <w:rsid w:val="00501051"/>
    <w:rsid w:val="005022F7"/>
    <w:rsid w:val="00525729"/>
    <w:rsid w:val="00552095"/>
    <w:rsid w:val="00554ED8"/>
    <w:rsid w:val="00581383"/>
    <w:rsid w:val="005945AD"/>
    <w:rsid w:val="005A03E5"/>
    <w:rsid w:val="005B3F3F"/>
    <w:rsid w:val="005D054B"/>
    <w:rsid w:val="005F2565"/>
    <w:rsid w:val="00611402"/>
    <w:rsid w:val="006337C4"/>
    <w:rsid w:val="00667EB4"/>
    <w:rsid w:val="00692AAE"/>
    <w:rsid w:val="00692CF4"/>
    <w:rsid w:val="006A38C0"/>
    <w:rsid w:val="006E0EF3"/>
    <w:rsid w:val="007066A3"/>
    <w:rsid w:val="007104FB"/>
    <w:rsid w:val="00720056"/>
    <w:rsid w:val="00733909"/>
    <w:rsid w:val="007A2AFF"/>
    <w:rsid w:val="007A781B"/>
    <w:rsid w:val="007D7A50"/>
    <w:rsid w:val="007E0144"/>
    <w:rsid w:val="00816046"/>
    <w:rsid w:val="00823A27"/>
    <w:rsid w:val="008A47CA"/>
    <w:rsid w:val="008B27BB"/>
    <w:rsid w:val="0091020B"/>
    <w:rsid w:val="00914549"/>
    <w:rsid w:val="00936657"/>
    <w:rsid w:val="00937427"/>
    <w:rsid w:val="00954088"/>
    <w:rsid w:val="009633AA"/>
    <w:rsid w:val="00963654"/>
    <w:rsid w:val="00964B1E"/>
    <w:rsid w:val="00972F18"/>
    <w:rsid w:val="009A4C5B"/>
    <w:rsid w:val="009A5FED"/>
    <w:rsid w:val="009B6884"/>
    <w:rsid w:val="009B6DFF"/>
    <w:rsid w:val="009C7AD6"/>
    <w:rsid w:val="009D65DA"/>
    <w:rsid w:val="009E22BA"/>
    <w:rsid w:val="009E5747"/>
    <w:rsid w:val="009F0523"/>
    <w:rsid w:val="009F680F"/>
    <w:rsid w:val="00A311BD"/>
    <w:rsid w:val="00A70E93"/>
    <w:rsid w:val="00A72AF1"/>
    <w:rsid w:val="00A90287"/>
    <w:rsid w:val="00AA4DF2"/>
    <w:rsid w:val="00AD286B"/>
    <w:rsid w:val="00B91325"/>
    <w:rsid w:val="00BB2970"/>
    <w:rsid w:val="00BD1AAB"/>
    <w:rsid w:val="00C00F43"/>
    <w:rsid w:val="00C10F56"/>
    <w:rsid w:val="00C35A8F"/>
    <w:rsid w:val="00C35AC9"/>
    <w:rsid w:val="00C73C49"/>
    <w:rsid w:val="00C86A87"/>
    <w:rsid w:val="00CA7AE8"/>
    <w:rsid w:val="00CC2CCF"/>
    <w:rsid w:val="00CD2363"/>
    <w:rsid w:val="00CD640C"/>
    <w:rsid w:val="00CE327B"/>
    <w:rsid w:val="00CF560A"/>
    <w:rsid w:val="00D15A43"/>
    <w:rsid w:val="00D20942"/>
    <w:rsid w:val="00D21A88"/>
    <w:rsid w:val="00D256D4"/>
    <w:rsid w:val="00D640B1"/>
    <w:rsid w:val="00D75D1B"/>
    <w:rsid w:val="00D81408"/>
    <w:rsid w:val="00DD5079"/>
    <w:rsid w:val="00DF4967"/>
    <w:rsid w:val="00E05FD4"/>
    <w:rsid w:val="00E061B6"/>
    <w:rsid w:val="00E34664"/>
    <w:rsid w:val="00E40F51"/>
    <w:rsid w:val="00E51DF1"/>
    <w:rsid w:val="00E55EFB"/>
    <w:rsid w:val="00E668AB"/>
    <w:rsid w:val="00E86289"/>
    <w:rsid w:val="00EA2C2B"/>
    <w:rsid w:val="00EB0C2E"/>
    <w:rsid w:val="00EC2BC8"/>
    <w:rsid w:val="00ED1529"/>
    <w:rsid w:val="00EE059A"/>
    <w:rsid w:val="00EE6056"/>
    <w:rsid w:val="00F0015B"/>
    <w:rsid w:val="00F22130"/>
    <w:rsid w:val="00F92A3C"/>
    <w:rsid w:val="00FA1E02"/>
    <w:rsid w:val="00FB410B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E6F6"/>
  <w15:chartTrackingRefBased/>
  <w15:docId w15:val="{CBBF1B20-9383-4694-92AC-4670FC4B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81B"/>
    <w:pPr>
      <w:ind w:left="720"/>
      <w:contextualSpacing/>
    </w:pPr>
  </w:style>
  <w:style w:type="paragraph" w:customStyle="1" w:styleId="Standard">
    <w:name w:val="Standard"/>
    <w:rsid w:val="007104FB"/>
    <w:pPr>
      <w:widowControl w:val="0"/>
      <w:suppressAutoHyphens/>
      <w:autoSpaceDN w:val="0"/>
      <w:spacing w:after="0" w:line="240" w:lineRule="auto"/>
      <w:textAlignment w:val="baseline"/>
    </w:pPr>
    <w:rPr>
      <w:rFonts w:ascii="Times" w:eastAsia="文鼎PL细上海宋Uni" w:hAnsi="Times" w:cs="Lucidasans"/>
      <w:kern w:val="3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a0"/>
    <w:rsid w:val="00D20942"/>
  </w:style>
  <w:style w:type="paragraph" w:styleId="a4">
    <w:name w:val="Normal (Web)"/>
    <w:basedOn w:val="a"/>
    <w:uiPriority w:val="99"/>
    <w:unhideWhenUsed/>
    <w:rsid w:val="00E51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10</Pages>
  <Words>2273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Death Lightning</cp:lastModifiedBy>
  <cp:revision>67</cp:revision>
  <dcterms:created xsi:type="dcterms:W3CDTF">2016-12-01T17:23:00Z</dcterms:created>
  <dcterms:modified xsi:type="dcterms:W3CDTF">2021-11-26T12:47:00Z</dcterms:modified>
</cp:coreProperties>
</file>