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6BD74" w14:textId="77777777" w:rsidR="00E24CB6" w:rsidRDefault="00E24CB6" w:rsidP="00E24CB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УО «БЕЛОРУССКИЙ ГОСУДАРСТВЕННЫЙ ТЕХНОЛОГИЧЕСКИЙ УНИВЕРСИТЕТ»</w:t>
      </w:r>
    </w:p>
    <w:p w14:paraId="498EDBD7" w14:textId="77777777" w:rsidR="00E24CB6" w:rsidRDefault="00E24CB6" w:rsidP="00E24CB6">
      <w:pPr>
        <w:jc w:val="center"/>
        <w:rPr>
          <w:rFonts w:ascii="Times New Roman" w:hAnsi="Times New Roman"/>
          <w:sz w:val="28"/>
          <w:szCs w:val="28"/>
        </w:rPr>
      </w:pPr>
    </w:p>
    <w:p w14:paraId="089492A3" w14:textId="77777777" w:rsidR="00E24CB6" w:rsidRDefault="00E24CB6" w:rsidP="00E24CB6">
      <w:pPr>
        <w:jc w:val="center"/>
        <w:rPr>
          <w:rFonts w:ascii="Times New Roman" w:hAnsi="Times New Roman"/>
          <w:sz w:val="28"/>
          <w:szCs w:val="28"/>
        </w:rPr>
      </w:pPr>
    </w:p>
    <w:p w14:paraId="46CA2E49" w14:textId="77777777" w:rsidR="00E24CB6" w:rsidRDefault="00E24CB6" w:rsidP="00E24CB6">
      <w:pPr>
        <w:jc w:val="center"/>
        <w:rPr>
          <w:rFonts w:ascii="Times New Roman" w:hAnsi="Times New Roman"/>
          <w:sz w:val="28"/>
          <w:szCs w:val="28"/>
        </w:rPr>
      </w:pPr>
    </w:p>
    <w:p w14:paraId="555E93C4" w14:textId="77777777" w:rsidR="00E24CB6" w:rsidRDefault="00E24CB6" w:rsidP="00E24CB6">
      <w:pPr>
        <w:jc w:val="center"/>
        <w:rPr>
          <w:rFonts w:ascii="Times New Roman" w:hAnsi="Times New Roman"/>
          <w:sz w:val="28"/>
          <w:szCs w:val="28"/>
        </w:rPr>
      </w:pPr>
    </w:p>
    <w:p w14:paraId="2857999A" w14:textId="77777777" w:rsidR="00E24CB6" w:rsidRDefault="00E24CB6" w:rsidP="00E24CB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Факультет принттехнологий и медиакоммуникаций</w:t>
      </w:r>
    </w:p>
    <w:p w14:paraId="43AC62CA" w14:textId="77777777" w:rsidR="00E24CB6" w:rsidRDefault="00E24CB6" w:rsidP="00E24CB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Кафедра полиграфического оборудований и систем обработки информации </w:t>
      </w:r>
    </w:p>
    <w:p w14:paraId="4756C1EA" w14:textId="77777777" w:rsidR="00E24CB6" w:rsidRDefault="00E24CB6" w:rsidP="00E24CB6">
      <w:pPr>
        <w:jc w:val="center"/>
        <w:rPr>
          <w:rFonts w:ascii="Times New Roman" w:hAnsi="Times New Roman"/>
          <w:sz w:val="28"/>
          <w:szCs w:val="28"/>
        </w:rPr>
      </w:pPr>
    </w:p>
    <w:p w14:paraId="665A0260" w14:textId="77777777" w:rsidR="00E24CB6" w:rsidRDefault="00E24CB6" w:rsidP="00E24CB6">
      <w:pPr>
        <w:jc w:val="center"/>
        <w:rPr>
          <w:rFonts w:ascii="Times New Roman" w:hAnsi="Times New Roman"/>
          <w:sz w:val="28"/>
          <w:szCs w:val="28"/>
        </w:rPr>
      </w:pPr>
    </w:p>
    <w:p w14:paraId="261A0AF2" w14:textId="77777777" w:rsidR="00E24CB6" w:rsidRDefault="00E24CB6" w:rsidP="00E24CB6">
      <w:pPr>
        <w:jc w:val="center"/>
        <w:rPr>
          <w:rFonts w:ascii="Times New Roman" w:hAnsi="Times New Roman"/>
          <w:sz w:val="28"/>
          <w:szCs w:val="28"/>
        </w:rPr>
      </w:pPr>
    </w:p>
    <w:p w14:paraId="5022B93C" w14:textId="77777777" w:rsidR="00E24CB6" w:rsidRDefault="00E24CB6" w:rsidP="00E24CB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 работа №1</w:t>
      </w:r>
    </w:p>
    <w:p w14:paraId="5F290C09" w14:textId="77777777" w:rsidR="00C72B17" w:rsidRPr="00C72B17" w:rsidRDefault="00C72B17" w:rsidP="00C72B17">
      <w:pPr>
        <w:pStyle w:val="a3"/>
        <w:spacing w:after="360"/>
      </w:pPr>
      <w:r>
        <w:t xml:space="preserve">ЗНАКОМСТВО С ПРОГРАММНЫМ ОБЕСПЕЧЕНИЕМ </w:t>
      </w:r>
      <w:r>
        <w:rPr>
          <w:lang w:val="en-US"/>
        </w:rPr>
        <w:t>B</w:t>
      </w:r>
      <w:r w:rsidRPr="00C06B82">
        <w:t>&amp;</w:t>
      </w:r>
      <w:r>
        <w:rPr>
          <w:lang w:val="en-US"/>
        </w:rPr>
        <w:t>R</w:t>
      </w:r>
      <w:r>
        <w:t xml:space="preserve"> </w:t>
      </w:r>
      <w:r>
        <w:rPr>
          <w:lang w:val="en-US"/>
        </w:rPr>
        <w:t>AUTOMANION</w:t>
      </w:r>
      <w:r w:rsidRPr="00C06B82">
        <w:t xml:space="preserve"> </w:t>
      </w:r>
      <w:r>
        <w:rPr>
          <w:lang w:val="en-US"/>
        </w:rPr>
        <w:t>STUDIO</w:t>
      </w:r>
    </w:p>
    <w:p w14:paraId="44BF9BEC" w14:textId="77777777" w:rsidR="00E24CB6" w:rsidRDefault="00E24CB6" w:rsidP="00E24CB6">
      <w:pPr>
        <w:jc w:val="center"/>
        <w:rPr>
          <w:rFonts w:ascii="Times New Roman" w:hAnsi="Times New Roman"/>
          <w:sz w:val="28"/>
          <w:szCs w:val="28"/>
        </w:rPr>
      </w:pPr>
    </w:p>
    <w:p w14:paraId="05CD80BC" w14:textId="77777777" w:rsidR="00E24CB6" w:rsidRDefault="00E24CB6" w:rsidP="00E24CB6">
      <w:pPr>
        <w:jc w:val="center"/>
        <w:rPr>
          <w:rFonts w:ascii="Times New Roman" w:hAnsi="Times New Roman"/>
          <w:sz w:val="28"/>
          <w:szCs w:val="28"/>
        </w:rPr>
      </w:pPr>
    </w:p>
    <w:p w14:paraId="37D0512A" w14:textId="77777777" w:rsidR="00E24CB6" w:rsidRDefault="00E24CB6" w:rsidP="00E24CB6">
      <w:pPr>
        <w:jc w:val="center"/>
        <w:rPr>
          <w:rFonts w:ascii="Times New Roman" w:hAnsi="Times New Roman"/>
          <w:sz w:val="28"/>
          <w:szCs w:val="28"/>
        </w:rPr>
      </w:pPr>
    </w:p>
    <w:p w14:paraId="4DC679D2" w14:textId="77777777" w:rsidR="00E24CB6" w:rsidRDefault="00E24CB6" w:rsidP="00E24CB6">
      <w:pPr>
        <w:jc w:val="center"/>
        <w:rPr>
          <w:rFonts w:ascii="Times New Roman" w:hAnsi="Times New Roman"/>
          <w:sz w:val="28"/>
          <w:szCs w:val="28"/>
        </w:rPr>
      </w:pPr>
    </w:p>
    <w:p w14:paraId="523C44A8" w14:textId="77777777" w:rsidR="00E24CB6" w:rsidRDefault="00E24CB6" w:rsidP="00E24CB6">
      <w:pPr>
        <w:jc w:val="center"/>
        <w:rPr>
          <w:rFonts w:ascii="Times New Roman" w:hAnsi="Times New Roman"/>
          <w:sz w:val="28"/>
          <w:szCs w:val="28"/>
        </w:rPr>
      </w:pPr>
    </w:p>
    <w:p w14:paraId="6D22B2ED" w14:textId="77777777" w:rsidR="00E24CB6" w:rsidRDefault="00E24CB6" w:rsidP="00E24CB6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Выполнили студенты</w:t>
      </w:r>
    </w:p>
    <w:p w14:paraId="67371C64" w14:textId="5B4405DB" w:rsidR="00E24CB6" w:rsidRPr="00990F33" w:rsidRDefault="00CF65DE" w:rsidP="00E24CB6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 курса</w:t>
      </w:r>
      <w:r w:rsidR="00A23784">
        <w:rPr>
          <w:rFonts w:ascii="Times New Roman" w:hAnsi="Times New Roman"/>
          <w:sz w:val="28"/>
          <w:szCs w:val="28"/>
        </w:rPr>
        <w:t xml:space="preserve"> 1 группы факультета</w:t>
      </w:r>
      <w:r>
        <w:rPr>
          <w:rFonts w:ascii="Times New Roman" w:hAnsi="Times New Roman"/>
          <w:sz w:val="28"/>
          <w:szCs w:val="28"/>
        </w:rPr>
        <w:t xml:space="preserve"> </w:t>
      </w:r>
      <w:r w:rsidR="00E24CB6">
        <w:rPr>
          <w:rFonts w:ascii="Times New Roman" w:hAnsi="Times New Roman"/>
          <w:sz w:val="28"/>
          <w:szCs w:val="28"/>
        </w:rPr>
        <w:t>ИТ</w:t>
      </w:r>
      <w:r w:rsidR="00E24CB6" w:rsidRPr="00ED2967">
        <w:rPr>
          <w:rFonts w:ascii="Times New Roman" w:hAnsi="Times New Roman"/>
          <w:sz w:val="28"/>
          <w:szCs w:val="28"/>
        </w:rPr>
        <w:t>:</w:t>
      </w:r>
    </w:p>
    <w:p w14:paraId="4849108E" w14:textId="77777777" w:rsidR="00E24CB6" w:rsidRDefault="00CF65DE" w:rsidP="00E24CB6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Литягин А.А.</w:t>
      </w:r>
    </w:p>
    <w:p w14:paraId="360CE477" w14:textId="77777777" w:rsidR="00CF65DE" w:rsidRPr="00ED2967" w:rsidRDefault="00CF65DE" w:rsidP="00E24CB6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Божко Д.В.</w:t>
      </w:r>
    </w:p>
    <w:p w14:paraId="27A56AA5" w14:textId="77777777" w:rsidR="00E24CB6" w:rsidRDefault="00E24CB6" w:rsidP="00E24CB6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Проверил</w:t>
      </w:r>
      <w:r w:rsidRPr="00ED2967">
        <w:rPr>
          <w:rFonts w:ascii="Times New Roman" w:hAnsi="Times New Roman"/>
          <w:sz w:val="28"/>
          <w:szCs w:val="28"/>
        </w:rPr>
        <w:t>:</w:t>
      </w:r>
      <w:r w:rsidR="00CF65DE">
        <w:rPr>
          <w:rFonts w:ascii="Times New Roman" w:hAnsi="Times New Roman"/>
          <w:sz w:val="28"/>
          <w:szCs w:val="28"/>
        </w:rPr>
        <w:t xml:space="preserve"> </w:t>
      </w:r>
    </w:p>
    <w:p w14:paraId="0FF90560" w14:textId="77777777" w:rsidR="00CF65DE" w:rsidRDefault="00CF65DE" w:rsidP="00E24CB6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Ст. преподаватель</w:t>
      </w:r>
    </w:p>
    <w:p w14:paraId="5F4FE7A6" w14:textId="2E6EA9BF" w:rsidR="00E24CB6" w:rsidRDefault="00E24CB6" w:rsidP="00E24CB6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Сулим П.Е</w:t>
      </w:r>
      <w:r w:rsidR="00B8054B">
        <w:rPr>
          <w:rFonts w:ascii="Times New Roman" w:hAnsi="Times New Roman"/>
          <w:sz w:val="28"/>
          <w:szCs w:val="28"/>
        </w:rPr>
        <w:t>.</w:t>
      </w:r>
    </w:p>
    <w:p w14:paraId="1776B8DA" w14:textId="77777777" w:rsidR="00E24CB6" w:rsidRDefault="00E24CB6" w:rsidP="00E24CB6">
      <w:pPr>
        <w:jc w:val="center"/>
        <w:rPr>
          <w:rFonts w:ascii="Times New Roman" w:hAnsi="Times New Roman"/>
          <w:sz w:val="28"/>
          <w:szCs w:val="28"/>
        </w:rPr>
      </w:pPr>
    </w:p>
    <w:p w14:paraId="409E4C1A" w14:textId="77777777" w:rsidR="00E24CB6" w:rsidRDefault="00E24CB6" w:rsidP="00E24CB6">
      <w:pPr>
        <w:jc w:val="center"/>
      </w:pPr>
      <w:r>
        <w:rPr>
          <w:rFonts w:ascii="Times New Roman" w:hAnsi="Times New Roman"/>
          <w:sz w:val="28"/>
          <w:szCs w:val="28"/>
        </w:rPr>
        <w:t>Минск 202</w:t>
      </w:r>
      <w:r w:rsidR="00CF65DE">
        <w:rPr>
          <w:rFonts w:ascii="Times New Roman" w:hAnsi="Times New Roman"/>
          <w:sz w:val="28"/>
          <w:szCs w:val="28"/>
        </w:rPr>
        <w:t>2</w:t>
      </w:r>
      <w:r w:rsidR="00C72B17">
        <w:rPr>
          <w:rFonts w:ascii="Times New Roman" w:hAnsi="Times New Roman"/>
          <w:sz w:val="28"/>
          <w:szCs w:val="28"/>
        </w:rPr>
        <w:br/>
      </w:r>
    </w:p>
    <w:p w14:paraId="13DA512C" w14:textId="77777777" w:rsidR="00C72B17" w:rsidRDefault="00C72B17" w:rsidP="00C72B17"/>
    <w:p w14:paraId="3968C2A7" w14:textId="77777777" w:rsidR="00D6674D" w:rsidRDefault="00D6674D" w:rsidP="00C72B17">
      <w:r>
        <w:rPr>
          <w:noProof/>
          <w:lang w:eastAsia="ru-RU"/>
        </w:rPr>
        <w:drawing>
          <wp:inline distT="0" distB="0" distL="0" distR="0" wp14:anchorId="255C6B3B" wp14:editId="658A7BE4">
            <wp:extent cx="5940425" cy="2780455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46F4" w14:textId="77777777" w:rsidR="00D6674D" w:rsidRDefault="00D6674D" w:rsidP="00C72B17">
      <w:r>
        <w:rPr>
          <w:noProof/>
          <w:lang w:eastAsia="ru-RU"/>
        </w:rPr>
        <w:drawing>
          <wp:inline distT="0" distB="0" distL="0" distR="0" wp14:anchorId="0CBFC248" wp14:editId="338CFF93">
            <wp:extent cx="6027872" cy="3784060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-984" t="2624" r="48998" b="39359"/>
                    <a:stretch/>
                  </pic:blipFill>
                  <pic:spPr bwMode="auto">
                    <a:xfrm>
                      <a:off x="0" y="0"/>
                      <a:ext cx="6036657" cy="378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EC0A7" w14:textId="47078AEF" w:rsidR="000250B2" w:rsidRDefault="00C64F6F" w:rsidP="00C64F6F">
      <w:pPr>
        <w:jc w:val="center"/>
      </w:pPr>
      <w:r w:rsidRPr="00C64F6F">
        <w:rPr>
          <w:noProof/>
        </w:rPr>
        <w:lastRenderedPageBreak/>
        <w:drawing>
          <wp:inline distT="0" distB="0" distL="0" distR="0" wp14:anchorId="0769DDD3" wp14:editId="072D7311">
            <wp:extent cx="5940425" cy="32486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A17C" w14:textId="0B249141" w:rsidR="00D6674D" w:rsidRDefault="00C64F6F" w:rsidP="00C72B17">
      <w:r w:rsidRPr="00C64F6F">
        <w:rPr>
          <w:noProof/>
        </w:rPr>
        <w:drawing>
          <wp:inline distT="0" distB="0" distL="0" distR="0" wp14:anchorId="14E50F7B" wp14:editId="48591385">
            <wp:extent cx="5940425" cy="32264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E239" w14:textId="6A1AF67C" w:rsidR="000250B2" w:rsidRDefault="00C64F6F" w:rsidP="00C72B17">
      <w:r w:rsidRPr="00C64F6F">
        <w:rPr>
          <w:noProof/>
        </w:rPr>
        <w:lastRenderedPageBreak/>
        <w:drawing>
          <wp:inline distT="0" distB="0" distL="0" distR="0" wp14:anchorId="276EDB6C" wp14:editId="41FC1EC2">
            <wp:extent cx="5940425" cy="322453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65D2" w14:textId="6EA8FA92" w:rsidR="000250B2" w:rsidRDefault="00C64F6F" w:rsidP="00C72B17">
      <w:r w:rsidRPr="00C64F6F">
        <w:rPr>
          <w:noProof/>
        </w:rPr>
        <w:drawing>
          <wp:inline distT="0" distB="0" distL="0" distR="0" wp14:anchorId="63A192CC" wp14:editId="2DC1EFF2">
            <wp:extent cx="5940425" cy="32213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FD35" w14:textId="0ECB7A83" w:rsidR="009D47E3" w:rsidRDefault="00C64F6F" w:rsidP="00C72B17">
      <w:r w:rsidRPr="00C64F6F">
        <w:rPr>
          <w:noProof/>
        </w:rPr>
        <w:lastRenderedPageBreak/>
        <w:drawing>
          <wp:inline distT="0" distB="0" distL="0" distR="0" wp14:anchorId="2F27B946" wp14:editId="6137F93E">
            <wp:extent cx="5940425" cy="323278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D343" w14:textId="77777777" w:rsidR="009D47E3" w:rsidRDefault="001F4F07" w:rsidP="00C72B17">
      <w:r w:rsidRPr="001F4F07">
        <w:rPr>
          <w:noProof/>
        </w:rPr>
        <w:drawing>
          <wp:inline distT="0" distB="0" distL="0" distR="0" wp14:anchorId="25C73E4A" wp14:editId="7026CF7F">
            <wp:extent cx="5940425" cy="324167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9898" w14:textId="06CCFFCB" w:rsidR="009D47E3" w:rsidRDefault="001F4F07" w:rsidP="00C72B17">
      <w:r w:rsidRPr="001F4F07">
        <w:rPr>
          <w:noProof/>
        </w:rPr>
        <w:lastRenderedPageBreak/>
        <w:drawing>
          <wp:inline distT="0" distB="0" distL="0" distR="0" wp14:anchorId="468D224D" wp14:editId="1017C8F1">
            <wp:extent cx="5940425" cy="32200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BE3D" w14:textId="5044297D" w:rsidR="00D6674D" w:rsidRDefault="001F4F07" w:rsidP="00C72B17">
      <w:r w:rsidRPr="001F4F07">
        <w:rPr>
          <w:noProof/>
        </w:rPr>
        <w:drawing>
          <wp:inline distT="0" distB="0" distL="0" distR="0" wp14:anchorId="61F87B85" wp14:editId="6E0E2A4B">
            <wp:extent cx="5940425" cy="319659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D46C" w14:textId="2B36DAE3" w:rsidR="0053010A" w:rsidRDefault="001F4F07" w:rsidP="00C72B17">
      <w:r w:rsidRPr="001F4F07">
        <w:rPr>
          <w:noProof/>
        </w:rPr>
        <w:lastRenderedPageBreak/>
        <w:drawing>
          <wp:inline distT="0" distB="0" distL="0" distR="0" wp14:anchorId="727805F6" wp14:editId="50F4F2F5">
            <wp:extent cx="5940425" cy="32270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F7CC" w14:textId="2245AD49" w:rsidR="0053010A" w:rsidRDefault="001F4F07" w:rsidP="00C72B17">
      <w:r w:rsidRPr="001F4F07">
        <w:rPr>
          <w:noProof/>
        </w:rPr>
        <w:drawing>
          <wp:inline distT="0" distB="0" distL="0" distR="0" wp14:anchorId="66159E69" wp14:editId="30C12A74">
            <wp:extent cx="5940425" cy="32264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084F" w14:textId="34656E41" w:rsidR="0053010A" w:rsidRDefault="001F4F07" w:rsidP="00C72B17">
      <w:r w:rsidRPr="001F4F07">
        <w:rPr>
          <w:noProof/>
        </w:rPr>
        <w:lastRenderedPageBreak/>
        <w:drawing>
          <wp:inline distT="0" distB="0" distL="0" distR="0" wp14:anchorId="3243935F" wp14:editId="2B86EC8E">
            <wp:extent cx="5940425" cy="32207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5ED8" w14:textId="402C0192" w:rsidR="0066720F" w:rsidRDefault="001F4F07" w:rsidP="00C72B17">
      <w:r w:rsidRPr="001F4F07">
        <w:rPr>
          <w:noProof/>
        </w:rPr>
        <w:drawing>
          <wp:inline distT="0" distB="0" distL="0" distR="0" wp14:anchorId="734502AC" wp14:editId="2770A8DB">
            <wp:extent cx="5940425" cy="3211195"/>
            <wp:effectExtent l="0" t="0" r="317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5B64" w14:textId="7CC7C091" w:rsidR="0066720F" w:rsidRDefault="001F4F07" w:rsidP="00C72B17">
      <w:r w:rsidRPr="001F4F07">
        <w:rPr>
          <w:noProof/>
        </w:rPr>
        <w:lastRenderedPageBreak/>
        <w:drawing>
          <wp:inline distT="0" distB="0" distL="0" distR="0" wp14:anchorId="163363BA" wp14:editId="61E0D2C6">
            <wp:extent cx="5940425" cy="3232785"/>
            <wp:effectExtent l="0" t="0" r="317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C1CD" w14:textId="26271DED" w:rsidR="0066720F" w:rsidRDefault="001F4F07" w:rsidP="00C72B17">
      <w:r w:rsidRPr="001F4F07">
        <w:rPr>
          <w:noProof/>
        </w:rPr>
        <w:drawing>
          <wp:inline distT="0" distB="0" distL="0" distR="0" wp14:anchorId="45B3DDDF" wp14:editId="1E189CFD">
            <wp:extent cx="5940425" cy="321945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B156" w14:textId="4A71E2D7" w:rsidR="0066720F" w:rsidRDefault="001F4F07" w:rsidP="00C72B17">
      <w:r w:rsidRPr="001F4F07">
        <w:rPr>
          <w:noProof/>
        </w:rPr>
        <w:lastRenderedPageBreak/>
        <w:drawing>
          <wp:inline distT="0" distB="0" distL="0" distR="0" wp14:anchorId="0E182534" wp14:editId="2E72D636">
            <wp:extent cx="5940425" cy="320802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FE3F" w14:textId="77777777" w:rsidR="00F258CF" w:rsidRDefault="00F258CF" w:rsidP="00C72B17"/>
    <w:p w14:paraId="05806DBD" w14:textId="45604C97" w:rsidR="00F258CF" w:rsidRDefault="001F4F07" w:rsidP="00C72B17">
      <w:r w:rsidRPr="001F4F07">
        <w:rPr>
          <w:noProof/>
        </w:rPr>
        <w:drawing>
          <wp:inline distT="0" distB="0" distL="0" distR="0" wp14:anchorId="1A6725C2" wp14:editId="3C28A431">
            <wp:extent cx="5940425" cy="4455160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9DA4" w14:textId="77777777" w:rsidR="0066720F" w:rsidRDefault="0066720F" w:rsidP="00C72B17"/>
    <w:p w14:paraId="04F255FA" w14:textId="77777777" w:rsidR="00045A13" w:rsidRDefault="00045A13" w:rsidP="00C72B17"/>
    <w:p w14:paraId="5FD9108A" w14:textId="7E2FB048" w:rsidR="00F258CF" w:rsidRDefault="00CF65DE" w:rsidP="00C72B17">
      <w:r>
        <w:rPr>
          <w:noProof/>
          <w:lang w:eastAsia="ru-RU"/>
        </w:rPr>
        <w:lastRenderedPageBreak/>
        <w:drawing>
          <wp:inline distT="0" distB="0" distL="0" distR="0" wp14:anchorId="6453D3F7" wp14:editId="7EF78A30">
            <wp:extent cx="5940425" cy="7920567"/>
            <wp:effectExtent l="0" t="0" r="3175" b="4445"/>
            <wp:docPr id="26" name="Рисунок 26" descr="https://sun9-56.userapi.com/impf/LDhOcOBZF657NJvVoNfcEkrsoJv1izmlsKxopg/PAVZmifyqmY.jpg?size=1200x1600&amp;quality=96&amp;sign=228d866cad5170d84dbac42b60f65ec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6.userapi.com/impf/LDhOcOBZF657NJvVoNfcEkrsoJv1izmlsKxopg/PAVZmifyqmY.jpg?size=1200x1600&amp;quality=96&amp;sign=228d866cad5170d84dbac42b60f65ec1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ABB1D" w14:textId="3A81B21E" w:rsidR="001F4F07" w:rsidRPr="007A7787" w:rsidRDefault="001F4F07" w:rsidP="007A7787">
      <w:pPr>
        <w:jc w:val="both"/>
        <w:rPr>
          <w:rFonts w:ascii="Times New Roman" w:hAnsi="Times New Roman"/>
          <w:sz w:val="28"/>
          <w:szCs w:val="28"/>
        </w:rPr>
      </w:pPr>
      <w:r>
        <w:tab/>
      </w:r>
      <w:r w:rsidRPr="007A7787">
        <w:rPr>
          <w:rFonts w:ascii="Times New Roman" w:hAnsi="Times New Roman"/>
          <w:sz w:val="28"/>
          <w:szCs w:val="28"/>
        </w:rPr>
        <w:t xml:space="preserve">Вывод: в ходе лабораторной работы мы </w:t>
      </w:r>
      <w:r w:rsidR="007A7787" w:rsidRPr="007A7787">
        <w:rPr>
          <w:rFonts w:ascii="Times New Roman" w:hAnsi="Times New Roman"/>
          <w:sz w:val="28"/>
          <w:szCs w:val="28"/>
        </w:rPr>
        <w:t xml:space="preserve">изучили программное обеспечение </w:t>
      </w:r>
      <w:r w:rsidR="007A7787" w:rsidRPr="007A7787">
        <w:rPr>
          <w:rFonts w:ascii="Times New Roman" w:hAnsi="Times New Roman"/>
          <w:sz w:val="28"/>
          <w:szCs w:val="28"/>
          <w:lang w:val="en-US"/>
        </w:rPr>
        <w:t>Automation</w:t>
      </w:r>
      <w:r w:rsidR="007A7787" w:rsidRPr="007A7787">
        <w:rPr>
          <w:rFonts w:ascii="Times New Roman" w:hAnsi="Times New Roman"/>
          <w:sz w:val="28"/>
          <w:szCs w:val="28"/>
        </w:rPr>
        <w:t xml:space="preserve"> </w:t>
      </w:r>
      <w:r w:rsidR="007A7787" w:rsidRPr="007A7787">
        <w:rPr>
          <w:rFonts w:ascii="Times New Roman" w:hAnsi="Times New Roman"/>
          <w:sz w:val="28"/>
          <w:szCs w:val="28"/>
          <w:lang w:val="en-US"/>
        </w:rPr>
        <w:t>Studio</w:t>
      </w:r>
      <w:r w:rsidR="007A7787" w:rsidRPr="007A7787">
        <w:rPr>
          <w:rFonts w:ascii="Times New Roman" w:hAnsi="Times New Roman"/>
          <w:sz w:val="28"/>
          <w:szCs w:val="28"/>
        </w:rPr>
        <w:t>.</w:t>
      </w:r>
    </w:p>
    <w:sectPr w:rsidR="001F4F07" w:rsidRPr="007A77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24CB6"/>
    <w:rsid w:val="00011B1E"/>
    <w:rsid w:val="00015B78"/>
    <w:rsid w:val="000250B2"/>
    <w:rsid w:val="00027241"/>
    <w:rsid w:val="0003077C"/>
    <w:rsid w:val="00045A13"/>
    <w:rsid w:val="00065E19"/>
    <w:rsid w:val="000725CF"/>
    <w:rsid w:val="00081EEF"/>
    <w:rsid w:val="0008277A"/>
    <w:rsid w:val="00086A87"/>
    <w:rsid w:val="00092B00"/>
    <w:rsid w:val="0009322E"/>
    <w:rsid w:val="000949B9"/>
    <w:rsid w:val="000B08D9"/>
    <w:rsid w:val="000B3634"/>
    <w:rsid w:val="000E272F"/>
    <w:rsid w:val="000F39AE"/>
    <w:rsid w:val="00130422"/>
    <w:rsid w:val="00161C8E"/>
    <w:rsid w:val="00174323"/>
    <w:rsid w:val="00177AF0"/>
    <w:rsid w:val="00186E41"/>
    <w:rsid w:val="00191691"/>
    <w:rsid w:val="001A1B66"/>
    <w:rsid w:val="001B2BFF"/>
    <w:rsid w:val="001D1CCF"/>
    <w:rsid w:val="001D5C46"/>
    <w:rsid w:val="001F14D6"/>
    <w:rsid w:val="001F4F07"/>
    <w:rsid w:val="002111B0"/>
    <w:rsid w:val="00220B9B"/>
    <w:rsid w:val="002221F0"/>
    <w:rsid w:val="00222868"/>
    <w:rsid w:val="00227F09"/>
    <w:rsid w:val="00243947"/>
    <w:rsid w:val="00266BFF"/>
    <w:rsid w:val="00267403"/>
    <w:rsid w:val="00294F5B"/>
    <w:rsid w:val="00296338"/>
    <w:rsid w:val="002A09B4"/>
    <w:rsid w:val="002A57D3"/>
    <w:rsid w:val="002C6F1A"/>
    <w:rsid w:val="002E6BA6"/>
    <w:rsid w:val="002F4207"/>
    <w:rsid w:val="00300DBB"/>
    <w:rsid w:val="00302830"/>
    <w:rsid w:val="00305089"/>
    <w:rsid w:val="00327F3B"/>
    <w:rsid w:val="00336320"/>
    <w:rsid w:val="00376823"/>
    <w:rsid w:val="00382AD8"/>
    <w:rsid w:val="003846FA"/>
    <w:rsid w:val="003B5078"/>
    <w:rsid w:val="003B7947"/>
    <w:rsid w:val="003C357F"/>
    <w:rsid w:val="003D1F4D"/>
    <w:rsid w:val="003D67B2"/>
    <w:rsid w:val="003F528A"/>
    <w:rsid w:val="003F5E90"/>
    <w:rsid w:val="00404855"/>
    <w:rsid w:val="00405702"/>
    <w:rsid w:val="004141EC"/>
    <w:rsid w:val="004217D8"/>
    <w:rsid w:val="00424071"/>
    <w:rsid w:val="00464759"/>
    <w:rsid w:val="004A650D"/>
    <w:rsid w:val="004B4D68"/>
    <w:rsid w:val="004B5E93"/>
    <w:rsid w:val="004C0657"/>
    <w:rsid w:val="004D0640"/>
    <w:rsid w:val="004E4458"/>
    <w:rsid w:val="004E4750"/>
    <w:rsid w:val="004E6785"/>
    <w:rsid w:val="004F3235"/>
    <w:rsid w:val="005033E3"/>
    <w:rsid w:val="00503916"/>
    <w:rsid w:val="00516710"/>
    <w:rsid w:val="0053010A"/>
    <w:rsid w:val="00543CA0"/>
    <w:rsid w:val="00563168"/>
    <w:rsid w:val="00565AD6"/>
    <w:rsid w:val="00571679"/>
    <w:rsid w:val="00572601"/>
    <w:rsid w:val="00582687"/>
    <w:rsid w:val="005B4152"/>
    <w:rsid w:val="005D00D1"/>
    <w:rsid w:val="005E4491"/>
    <w:rsid w:val="00600D70"/>
    <w:rsid w:val="0060239B"/>
    <w:rsid w:val="006041DA"/>
    <w:rsid w:val="00630AD2"/>
    <w:rsid w:val="0065289C"/>
    <w:rsid w:val="006535AE"/>
    <w:rsid w:val="006625A5"/>
    <w:rsid w:val="0066720F"/>
    <w:rsid w:val="0068293F"/>
    <w:rsid w:val="006A35A6"/>
    <w:rsid w:val="006A513C"/>
    <w:rsid w:val="006A566B"/>
    <w:rsid w:val="006B1A86"/>
    <w:rsid w:val="006B7586"/>
    <w:rsid w:val="006F2D9F"/>
    <w:rsid w:val="007159F6"/>
    <w:rsid w:val="00736DA7"/>
    <w:rsid w:val="007461A2"/>
    <w:rsid w:val="00762319"/>
    <w:rsid w:val="0076517E"/>
    <w:rsid w:val="00771A44"/>
    <w:rsid w:val="007A7787"/>
    <w:rsid w:val="007C3D14"/>
    <w:rsid w:val="007C679D"/>
    <w:rsid w:val="007E1AF4"/>
    <w:rsid w:val="007F0EEC"/>
    <w:rsid w:val="008147EF"/>
    <w:rsid w:val="00816F90"/>
    <w:rsid w:val="008242A1"/>
    <w:rsid w:val="0082496C"/>
    <w:rsid w:val="00826D37"/>
    <w:rsid w:val="0086027E"/>
    <w:rsid w:val="0086036C"/>
    <w:rsid w:val="00882DD2"/>
    <w:rsid w:val="00887987"/>
    <w:rsid w:val="00895246"/>
    <w:rsid w:val="008A52D6"/>
    <w:rsid w:val="008A5326"/>
    <w:rsid w:val="008B3DA1"/>
    <w:rsid w:val="008D1E2A"/>
    <w:rsid w:val="008D3FC6"/>
    <w:rsid w:val="008E1027"/>
    <w:rsid w:val="008E4368"/>
    <w:rsid w:val="008E4B76"/>
    <w:rsid w:val="008F3813"/>
    <w:rsid w:val="00924333"/>
    <w:rsid w:val="009352E9"/>
    <w:rsid w:val="00936222"/>
    <w:rsid w:val="009364F6"/>
    <w:rsid w:val="009607B0"/>
    <w:rsid w:val="00964059"/>
    <w:rsid w:val="00964FF6"/>
    <w:rsid w:val="0096581D"/>
    <w:rsid w:val="00967BC7"/>
    <w:rsid w:val="00983798"/>
    <w:rsid w:val="00990C42"/>
    <w:rsid w:val="00992153"/>
    <w:rsid w:val="009A5513"/>
    <w:rsid w:val="009C3D75"/>
    <w:rsid w:val="009C5CD0"/>
    <w:rsid w:val="009D47E3"/>
    <w:rsid w:val="009D523E"/>
    <w:rsid w:val="009D68DF"/>
    <w:rsid w:val="009F2E91"/>
    <w:rsid w:val="00A01A43"/>
    <w:rsid w:val="00A06439"/>
    <w:rsid w:val="00A154DE"/>
    <w:rsid w:val="00A20E6D"/>
    <w:rsid w:val="00A23784"/>
    <w:rsid w:val="00A343A7"/>
    <w:rsid w:val="00A41662"/>
    <w:rsid w:val="00A51606"/>
    <w:rsid w:val="00A65744"/>
    <w:rsid w:val="00A66B47"/>
    <w:rsid w:val="00A9283B"/>
    <w:rsid w:val="00A9507F"/>
    <w:rsid w:val="00A97B62"/>
    <w:rsid w:val="00AA448B"/>
    <w:rsid w:val="00AA5767"/>
    <w:rsid w:val="00AB5345"/>
    <w:rsid w:val="00AF36F6"/>
    <w:rsid w:val="00AF3F27"/>
    <w:rsid w:val="00AF4300"/>
    <w:rsid w:val="00AF4694"/>
    <w:rsid w:val="00AF7168"/>
    <w:rsid w:val="00B06F81"/>
    <w:rsid w:val="00B20EEE"/>
    <w:rsid w:val="00B2115A"/>
    <w:rsid w:val="00B46A79"/>
    <w:rsid w:val="00B46CDD"/>
    <w:rsid w:val="00B6218D"/>
    <w:rsid w:val="00B72508"/>
    <w:rsid w:val="00B8054B"/>
    <w:rsid w:val="00B86538"/>
    <w:rsid w:val="00BD05FA"/>
    <w:rsid w:val="00BD75FE"/>
    <w:rsid w:val="00C13F5D"/>
    <w:rsid w:val="00C456CF"/>
    <w:rsid w:val="00C5524A"/>
    <w:rsid w:val="00C64F6F"/>
    <w:rsid w:val="00C66CEF"/>
    <w:rsid w:val="00C66F10"/>
    <w:rsid w:val="00C72B17"/>
    <w:rsid w:val="00C753DE"/>
    <w:rsid w:val="00C95D27"/>
    <w:rsid w:val="00C95DFD"/>
    <w:rsid w:val="00CA498F"/>
    <w:rsid w:val="00CE0DD5"/>
    <w:rsid w:val="00CE1B22"/>
    <w:rsid w:val="00CE5A23"/>
    <w:rsid w:val="00CF321B"/>
    <w:rsid w:val="00CF55D2"/>
    <w:rsid w:val="00CF65DE"/>
    <w:rsid w:val="00D26B73"/>
    <w:rsid w:val="00D54A68"/>
    <w:rsid w:val="00D6674D"/>
    <w:rsid w:val="00D9228E"/>
    <w:rsid w:val="00D96E9F"/>
    <w:rsid w:val="00DA38D0"/>
    <w:rsid w:val="00DB0FC4"/>
    <w:rsid w:val="00DF2619"/>
    <w:rsid w:val="00DF42F1"/>
    <w:rsid w:val="00E002C2"/>
    <w:rsid w:val="00E15AF2"/>
    <w:rsid w:val="00E16A4D"/>
    <w:rsid w:val="00E21A06"/>
    <w:rsid w:val="00E2262C"/>
    <w:rsid w:val="00E24CB6"/>
    <w:rsid w:val="00E330FA"/>
    <w:rsid w:val="00E5181E"/>
    <w:rsid w:val="00E54DAD"/>
    <w:rsid w:val="00E70F3B"/>
    <w:rsid w:val="00E85311"/>
    <w:rsid w:val="00E857E8"/>
    <w:rsid w:val="00E91D9A"/>
    <w:rsid w:val="00E9398D"/>
    <w:rsid w:val="00EA1697"/>
    <w:rsid w:val="00EB2AEB"/>
    <w:rsid w:val="00ED0189"/>
    <w:rsid w:val="00ED3274"/>
    <w:rsid w:val="00ED7418"/>
    <w:rsid w:val="00EE4F84"/>
    <w:rsid w:val="00EE525F"/>
    <w:rsid w:val="00EE69C8"/>
    <w:rsid w:val="00F0387E"/>
    <w:rsid w:val="00F1037F"/>
    <w:rsid w:val="00F14514"/>
    <w:rsid w:val="00F258CF"/>
    <w:rsid w:val="00F54A1B"/>
    <w:rsid w:val="00F613D2"/>
    <w:rsid w:val="00F6642E"/>
    <w:rsid w:val="00F66FA9"/>
    <w:rsid w:val="00F734D0"/>
    <w:rsid w:val="00F756B5"/>
    <w:rsid w:val="00F818B9"/>
    <w:rsid w:val="00F94859"/>
    <w:rsid w:val="00FC080D"/>
    <w:rsid w:val="00FD0A1C"/>
    <w:rsid w:val="00FD0DE1"/>
    <w:rsid w:val="00FE6554"/>
    <w:rsid w:val="00FF4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A7361"/>
  <w15:docId w15:val="{59DD9748-ACA7-42B9-9324-E5906D7EE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4CB6"/>
    <w:pPr>
      <w:spacing w:after="160" w:line="259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C72B17"/>
    <w:pPr>
      <w:spacing w:after="0" w:line="240" w:lineRule="auto"/>
      <w:jc w:val="center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4">
    <w:name w:val="Заголовок Знак"/>
    <w:basedOn w:val="a0"/>
    <w:link w:val="a3"/>
    <w:rsid w:val="00C72B1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D667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6674D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студент</dc:creator>
  <cp:lastModifiedBy>Божко Денис</cp:lastModifiedBy>
  <cp:revision>8</cp:revision>
  <dcterms:created xsi:type="dcterms:W3CDTF">2022-03-21T06:11:00Z</dcterms:created>
  <dcterms:modified xsi:type="dcterms:W3CDTF">2022-03-23T21:04:00Z</dcterms:modified>
</cp:coreProperties>
</file>