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CAE" w:rsidRPr="00764663" w:rsidRDefault="00764663" w:rsidP="00DB4CAE">
      <w:pPr>
        <w:pStyle w:val="a3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764663">
        <w:rPr>
          <w:color w:val="202122"/>
          <w:sz w:val="28"/>
          <w:szCs w:val="28"/>
        </w:rPr>
        <w:t>В 2019 году, отбыв весь срок, Илья возвращается в Лобню к матери, однако узнаёт, что она умерла от  за день до его возвращения. Он приезжает к бывшей девушке Вере, за которую когда-то заступился, но она отказывается с ним общаться; также Илья встречается со старым другом Серёгой, но понимает, что они стали друг другу чужими. Находясь в колонии, Илья следил за страницами Хазина в социальных сетях: полицейский за это время добился повышения по службе и живёт обеспеченной и насыщенной жизнью. Илья тяжело переживает смерть матери и тот факт, что он был несправедливо посажен на семь лет, и, напившись, решает встретиться с обидчиком, чтобы спросить, за что тот так поступил с ним. По Илья узнаёт, в какой он отправляется клуб, они встречаются, и у них происходит драка, в ходе которой Горюнов случайно убивает Хазина. Илья мечется по близлежащей территории в поисках места, куда можно спрятать труп, и в итоге сбрасывает тело Хазина в  а его пистолет и телефон забирает с собой.</w:t>
      </w:r>
      <w:r>
        <w:rPr>
          <w:color w:val="202122"/>
          <w:sz w:val="28"/>
          <w:szCs w:val="28"/>
        </w:rPr>
        <w:t xml:space="preserve"> </w:t>
      </w:r>
      <w:r w:rsidRPr="00764663">
        <w:rPr>
          <w:color w:val="202122"/>
          <w:sz w:val="28"/>
          <w:szCs w:val="28"/>
        </w:rPr>
        <w:t>На следующее утро Илья с трудом вспоминает события прошлой ночи: он обнаруживает пистолет и телефон, на котором высвечивается пропущенный вызов от некоего Дениса Сергеевича и сообщение от матери Хазина. Он вспоминает пароль, который Хазин выводил на телефоне перед смертью. Чтобы создать видимость, что Хазин жив, и выиграть время, Илья переписывается с родителями, девушкой и начальником Хазина. Из переписки Хазина Илья узнаёт, что у него должна состояться сделка по продаже наркотиков, которые Пётр ранее  у злоумышленников. Илья хочет провести эту сделку вместо Хазина, притворившись его курьером, а на вырученные деньги похоронить мать и сбежать от правосудия в . В телефоне Хазина Илья находит исчерпывающую информацию о нём: о его преступных сделках, об отношениях с девушкой Ниной и родителями. Постепенно Илья сам начинает отождествлять себя с Хазиным: он влюбляется в его девушку и решает внутрисемейные проблемы Петра через экран смартфона, постепенно начиная понимать своего врага.</w:t>
      </w:r>
      <w:r>
        <w:rPr>
          <w:color w:val="202122"/>
          <w:sz w:val="28"/>
          <w:szCs w:val="28"/>
        </w:rPr>
        <w:t xml:space="preserve"> </w:t>
      </w:r>
      <w:r w:rsidRPr="00764663">
        <w:rPr>
          <w:color w:val="202122"/>
          <w:sz w:val="28"/>
          <w:szCs w:val="28"/>
        </w:rPr>
        <w:t>На следующее утро Илья с трудом вспоминает события прошлой ночи: он обнаруживает пистолет и телефон, на котором высвечивается пропущенный вызов от некоего Дениса Сергеевича и сообщение от матери Хазина. Он вспоминает пароль, который Хазин выводил на телефоне перед смертью. Чтобы создать видимость, что Хазин жив, и выиграть время, Илья переписывается с родителями, девушкой и начальником Хазина. Из переписки Хазина Илья узнаёт, что у него должна состояться сделка по продаже наркотиков, которые Пётр ранее  у злоумышленников. Илья хочет провести эту сделку вместо Хазина, притворившись его курьером, а на вырученные деньги похоронить мать и сбежать от правосудия в . В телефоне Хазина Илья находит исчерпывающую информацию о нём: о его преступных сделках, об отношениях с девушкой Ниной и родителями. Постепенно Илья сам начинает отождествлять себя с Хазиным: он влюбляется в его девушку и решает внутрисемейные проблемы Петра через экран смартфона, постепенно начиная понимать своего врага.</w:t>
      </w:r>
      <w:r w:rsidR="00DB4CAE" w:rsidRPr="00DB4CAE">
        <w:rPr>
          <w:color w:val="202122"/>
          <w:sz w:val="28"/>
          <w:szCs w:val="28"/>
        </w:rPr>
        <w:t xml:space="preserve"> </w:t>
      </w:r>
      <w:r w:rsidR="00DB4CAE" w:rsidRPr="00764663">
        <w:rPr>
          <w:color w:val="202122"/>
          <w:sz w:val="28"/>
          <w:szCs w:val="28"/>
        </w:rPr>
        <w:t xml:space="preserve">В 2019 году, отбыв весь срок, Илья возвращается в Лобню к матери, однако </w:t>
      </w:r>
      <w:r w:rsidR="00DB4CAE" w:rsidRPr="00764663">
        <w:rPr>
          <w:color w:val="202122"/>
          <w:sz w:val="28"/>
          <w:szCs w:val="28"/>
        </w:rPr>
        <w:lastRenderedPageBreak/>
        <w:t>узнаёт, что она умерла от  за день до его возвращения. Он приезжает к бывшей девушке Вере, за которую когда-то заступился, но она отказывается с ним общаться; также Илья встречается со старым другом Серёгой, но понимает, что они стали друг другу чужими. Находясь в колонии, Илья следил за страницами Хазина в социальных сетях: полицейский за это время добился повышения по службе и живёт обеспеченной и насыщенной жизнью. Илья тяжело переживает смерть матери и тот факт, что он был несправедливо посажен на семь лет, и, напившись, решает встретиться с обидчиком, чтобы спросить, за что тот так поступил с ним. По Илья узнаёт, в какой он отправляется клуб, они встречаются, и у них происходит драка, в ходе которой Горюнов случайно убивает Хазина. Илья мечется по близлежащей территории в поисках места, куда можно спрятать труп, и в итоге сбрасывает тело Хазина в  а его пистолет и телефон забирает с собой.</w:t>
      </w:r>
      <w:r w:rsidR="00DB4CAE">
        <w:rPr>
          <w:color w:val="202122"/>
          <w:sz w:val="28"/>
          <w:szCs w:val="28"/>
        </w:rPr>
        <w:t xml:space="preserve"> </w:t>
      </w:r>
      <w:r w:rsidR="00DB4CAE" w:rsidRPr="00764663">
        <w:rPr>
          <w:color w:val="202122"/>
          <w:sz w:val="28"/>
          <w:szCs w:val="28"/>
        </w:rPr>
        <w:t>На следующее утро Илья с трудом вспоминает события прошлой ночи: он обнаруживает пистолет и телефон, на котором высвечивается пропущенный вызов от некоего Дениса Сергеевича и сообщение от матери Хазина. Он вспоминает пароль, который Хазин выводил на телефоне перед смертью. Чтобы создать видимость, что Хазин жив, и выиграть время, Илья переписывается с родителями, девушкой и начальником Хазина. Из переписки Хазина Илья узнаёт, что у него должна состояться сделка по продаже наркотиков, которые Пётр ранее  у злоумышленников. Илья хочет провести эту сделку вместо Хазина, притворившись его курьером, а на вырученные деньги похоронить мать и сбежать от правосудия в . В телефоне Хазина Илья находит исчерпывающую информацию о нём: о его преступных сделках, об отношениях с девушкой Ниной и родителями. Постепенно Илья сам начинает отождествлять себя с Хазиным: он влюбляется в его девушку и решает внутрисемейные проблемы Петра через экран смартфона, постепенно начиная понимать своего врага.</w:t>
      </w:r>
      <w:r w:rsidR="00DB4CAE">
        <w:rPr>
          <w:color w:val="202122"/>
          <w:sz w:val="28"/>
          <w:szCs w:val="28"/>
        </w:rPr>
        <w:t xml:space="preserve"> </w:t>
      </w:r>
      <w:r w:rsidR="00DB4CAE" w:rsidRPr="00764663">
        <w:rPr>
          <w:color w:val="202122"/>
          <w:sz w:val="28"/>
          <w:szCs w:val="28"/>
        </w:rPr>
        <w:t>На следующее утро Илья с трудом вспоминает события прошлой ночи: он обнаруживает пистолет и телефон, на котором высвечивается пропущенный вызов от некоего Дениса Сергеевича и сообщение от матери Хазина. Он вспоминает пароль, который Хазин выводил на телефоне перед смертью. Чтобы создать видимость, что Хазин жив, и выиграть время, Илья переписывается с родителями, девушкой и начальником Хазина. Из переписки Хазина Илья узнаёт, что у него должна состояться сделка по продаже наркотиков, которые Пётр ранее  у злоумышленников. Илья хочет провести эту сделку вместо Хазина, притворившись его курьером, а на вырученные деньги похоронить мать и сбежать от правосудия в . В телефоне Хазина Илья находит исчерпывающую информацию о нём: о его преступных сделках, об отношениях с девушкой Ниной и родителями. Постепенно Илья сам начинает отождествлять себя с Хазиным: он влюбляется в его девушку и решает внутрисемейные проблемы Петра через экран смартфона, постепенно начиная понимать своего врага.</w:t>
      </w:r>
    </w:p>
    <w:p w:rsidR="00DB4CAE" w:rsidRPr="00764663" w:rsidRDefault="00DB4CAE" w:rsidP="00DB4CAE">
      <w:pPr>
        <w:pStyle w:val="a3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764663">
        <w:rPr>
          <w:color w:val="202122"/>
          <w:sz w:val="28"/>
          <w:szCs w:val="28"/>
        </w:rPr>
        <w:t xml:space="preserve">В 2019 году, отбыв весь срок, Илья возвращается в Лобню к матери, однако узнаёт, что она умерла от  за день до его возвращения. Он приезжает к </w:t>
      </w:r>
      <w:r w:rsidRPr="00764663">
        <w:rPr>
          <w:color w:val="202122"/>
          <w:sz w:val="28"/>
          <w:szCs w:val="28"/>
        </w:rPr>
        <w:lastRenderedPageBreak/>
        <w:t>бывшей девушке Вере, за которую когда-то заступился, но она отказывается с ним общаться; также Илья встречается со старым другом Серёгой, но понимает, что они стали друг другу чужими. Находясь в колонии, Илья следил за страницами Хазина в социальных сетях: полицейский за это время добился повышения по службе и живёт обеспеченной и насыщенной жизнью. Илья тяжело переживает смерть матери и тот факт, что он был несправедливо посажен на семь лет, и, напившись, решает встретиться с обидчиком, чтобы спросить, за что тот так поступил с ним. По Илья узнаёт, в какой он отправляется клуб, они встречаются, и у них происходит драка, в ходе которой Горюнов случайно убивает Хазина. Илья мечется по близлежащей территории в поисках места, куда можно спрятать труп, и в итоге сбрасывает тело Хазина в  а его пистолет и телефон забирает с собой.</w:t>
      </w:r>
      <w:r>
        <w:rPr>
          <w:color w:val="202122"/>
          <w:sz w:val="28"/>
          <w:szCs w:val="28"/>
        </w:rPr>
        <w:t xml:space="preserve"> </w:t>
      </w:r>
      <w:r w:rsidRPr="00764663">
        <w:rPr>
          <w:color w:val="202122"/>
          <w:sz w:val="28"/>
          <w:szCs w:val="28"/>
        </w:rPr>
        <w:t>На следующее утро Илья с трудом вспоминает события прошлой ночи: он обнаруживает пистолет и телефон, на котором высвечивается пропущенный вызов от некоего Дениса Сергеевича и сообщение от матери Хазина. Он вспоминает пароль, который Хазин выводил на телефоне перед смертью. Чтобы создать видимость, что Хазин жив, и выиграть время, Илья переписывается с родителями, девушкой и начальником Хазина. Из переписки Хазина Илья узнаёт, что у него должна состояться сделка по продаже наркотиков, которые Пётр ранее  у злоумышленников. Илья хочет провести эту сделку вместо Хазина, притворившись его курьером, а на вырученные деньги похоронить мать и сбежать от правосудия в . В телефоне Хазина Илья находит исчерпывающую информацию о нём: о его преступных сделках, об отношениях с девушкой Ниной и родителями. Постепенно Илья сам начинает отождествлять себя с Хазиным: он влюбляется в его девушку и решает внутрисемейные проблемы Петра через экран смартфона, постепенно начиная понимать своего врага.</w:t>
      </w:r>
      <w:r>
        <w:rPr>
          <w:color w:val="202122"/>
          <w:sz w:val="28"/>
          <w:szCs w:val="28"/>
        </w:rPr>
        <w:t xml:space="preserve"> </w:t>
      </w:r>
      <w:r w:rsidRPr="00764663">
        <w:rPr>
          <w:color w:val="202122"/>
          <w:sz w:val="28"/>
          <w:szCs w:val="28"/>
        </w:rPr>
        <w:t>На следующее утро Илья с трудом вспоминает события прошлой ночи: он обнаруживает пистолет и телефон, на котором высвечивается пропущенный вызов от некоего Дениса Сергеевича и сообщение от матери Хазина. Он вспоминает пароль, который Хазин выводил на телефоне перед смертью. Чтобы создать видимость, что Хазин жив, и выиграть время, Илья переписывается с родителями, девушкой и начальником Хазина. Из переписки Хазина Илья узнаёт, что у него должна состояться сделка по продаже наркотиков, которые Пётр ранее  у злоумышленников. Илья хочет провести эту сделку вместо Хазина, притворившись его курьером, а на вырученные деньги похоронить мать и сбежать от правосудия в . В телефоне Хазина Илья находит исчерпывающую информацию о нём: о его преступных сделках, об отношениях с девушкой Ниной и родителями. Постепенно Илья сам начинает отождествлять себя с Хазиным: он влюбляется в его девушку и решает внутрисемейные проблемы Петра через экран смартфона, постепенно начиная понимать своего врага.</w:t>
      </w:r>
    </w:p>
    <w:p w:rsidR="00DB4CAE" w:rsidRPr="00764663" w:rsidRDefault="00DB4CAE" w:rsidP="00DB4CAE">
      <w:pPr>
        <w:pStyle w:val="a3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764663">
        <w:rPr>
          <w:color w:val="202122"/>
          <w:sz w:val="28"/>
          <w:szCs w:val="28"/>
        </w:rPr>
        <w:t xml:space="preserve">В 2019 году, отбыв весь срок, Илья возвращается в Лобню к матери, однако узнаёт, что она умерла от  за день до его возвращения. Он приезжает к бывшей девушке Вере, за которую когда-то заступился, но она отказывается </w:t>
      </w:r>
      <w:r w:rsidRPr="00764663">
        <w:rPr>
          <w:color w:val="202122"/>
          <w:sz w:val="28"/>
          <w:szCs w:val="28"/>
        </w:rPr>
        <w:lastRenderedPageBreak/>
        <w:t>с ним общаться; также Илья встречается со старым другом Серёгой, но понимает, что они стали друг другу чужими. Находясь в колонии, Илья следил за страницами Хазина в социальных сетях: полицейский за это время добился повышения по службе и живёт обеспеченной и насыщенной жизнью. Илья тяжело переживает смерть матери и тот факт, что он был несправедливо посажен на семь лет, и, напившись, решает встретиться с обидчиком, чтобы спросить, за что тот так поступил с ним. По Илья узнаёт, в какой он отправляется клуб, они встречаются, и у них происходит драка, в ходе которой Горюнов случайно убивает Хазина. Илья мечется по близлежащей территории в поисках места, куда можно спрятать труп, и в итоге сбрасывает тело Хазина в  а его пистолет и телефон забирает с собой.</w:t>
      </w:r>
      <w:r>
        <w:rPr>
          <w:color w:val="202122"/>
          <w:sz w:val="28"/>
          <w:szCs w:val="28"/>
        </w:rPr>
        <w:t xml:space="preserve"> </w:t>
      </w:r>
      <w:r w:rsidRPr="00764663">
        <w:rPr>
          <w:color w:val="202122"/>
          <w:sz w:val="28"/>
          <w:szCs w:val="28"/>
        </w:rPr>
        <w:t>На следующее утро Илья с трудом вспоминает события прошлой ночи: он обнаруживает пистолет и телефон, на котором высвечивается пропущенный вызов от некоего Дениса Сергеевича и сообщение от матери Хазина. Он вспоминает пароль, который Хазин выводил на телефоне перед смертью. Чтобы создать видимость, что Хазин жив, и выиграть время, Илья переписывается с родителями, девушкой и начальником Хазина. Из переписки Хазина Илья узнаёт, что у него должна состояться сделка по продаже наркотиков, которые Пётр ранее  у злоумышленников. Илья хочет провести эту сделку вместо Хазина, притворившись его курьером, а на вырученные деньги похоронить мать и сбежать от правосудия в . В телефоне Хазина Илья находит исчерпывающую информацию о нём: о его преступных сделках, об отношениях с девушкой Ниной и родителями. Постепенно Илья сам начинает отождествлять себя с Хазиным: он влюбляется в его девушку и решает внутрисемейные проблемы Петра через экран смартфона, постепенно начиная понимать своего врага.</w:t>
      </w:r>
      <w:r>
        <w:rPr>
          <w:color w:val="202122"/>
          <w:sz w:val="28"/>
          <w:szCs w:val="28"/>
        </w:rPr>
        <w:t xml:space="preserve"> </w:t>
      </w:r>
      <w:r w:rsidRPr="00764663">
        <w:rPr>
          <w:color w:val="202122"/>
          <w:sz w:val="28"/>
          <w:szCs w:val="28"/>
        </w:rPr>
        <w:t>На следующее утро Илья с трудом вспоминает события прошлой ночи: он обнаруживает пистолет и телефон, на котором высвечивается пропущенный вызов от некоего Дениса Сергеевича и сообщение от матери Хазина. Он вспоминает пароль, который Хазин выводил на телефоне перед смертью. Чтобы создать видимость, что Хазин жив, и выиграть время, Илья переписывается с родителями, девушкой и начальником Хазина. Из переписки Хазина Илья узнаёт, что у него должна состояться сделка по продаже наркотиков, которые Пётр ранее  у злоумышленников. Илья хочет провести эту сделку вместо Хазина, притворившись его курьером, а на вырученные деньги похоронить мать и сбежать от правосудия в . В телефоне Хазина Илья находит исчерпывающую информацию о нём: о его преступных сделках, об отношениях с девушкой Ниной и родителями. Постепенно Илья сам начинает отождествлять себя с Хазиным: он влюбляется в его девушку и решает внутрисемейные проблемы Петра через экран смартфона, постепенно начиная понимать своего врага.</w:t>
      </w:r>
    </w:p>
    <w:p w:rsidR="00DB4CAE" w:rsidRPr="00764663" w:rsidRDefault="00DB4CAE" w:rsidP="00DB4CAE">
      <w:pPr>
        <w:pStyle w:val="a3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764663">
        <w:rPr>
          <w:color w:val="202122"/>
          <w:sz w:val="28"/>
          <w:szCs w:val="28"/>
        </w:rPr>
        <w:t xml:space="preserve">В 2019 году, отбыв весь срок, Илья возвращается в Лобню к матери, однако узнаёт, что она умерла от  за день до его возвращения. Он приезжает к бывшей девушке Вере, за которую когда-то заступился, но она отказывается с ним общаться; также Илья встречается со старым другом Серёгой, но </w:t>
      </w:r>
      <w:r w:rsidRPr="00764663">
        <w:rPr>
          <w:color w:val="202122"/>
          <w:sz w:val="28"/>
          <w:szCs w:val="28"/>
        </w:rPr>
        <w:lastRenderedPageBreak/>
        <w:t>понимает, что они стали друг другу чужими. Находясь в колонии, Илья следил за страницами Хазина в социальных сетях: полицейский за это время добился повышения по службе и живёт обеспеченной и насыщенной жизнью. Илья тяжело переживает смерть матери и тот факт, что он был несправедливо посажен на семь лет, и, напившись, решает встретиться с обидчиком, чтобы спросить, за что тот так поступил с ним. По Илья узнаёт, в какой он отправляется клуб, они встречаются, и у них происходит драка, в ходе которой Горюнов случайно убивает Хазина. Илья мечется по близлежащей территории в поисках места, куда можно спрятать труп, и в итоге сбрасывает тело Хазина в  а его пистолет и телефон забирает с собой.</w:t>
      </w:r>
      <w:r>
        <w:rPr>
          <w:color w:val="202122"/>
          <w:sz w:val="28"/>
          <w:szCs w:val="28"/>
        </w:rPr>
        <w:t xml:space="preserve"> </w:t>
      </w:r>
      <w:r w:rsidRPr="00764663">
        <w:rPr>
          <w:color w:val="202122"/>
          <w:sz w:val="28"/>
          <w:szCs w:val="28"/>
        </w:rPr>
        <w:t>На следующее утро Илья с трудом вспоминает события прошлой ночи: он обнаруживает пистолет и телефон, на котором высвечивается пропущенный вызов от некоего Дениса Сергеевича и сообщение от матери Хазина. Он вспоминает пароль, который Хазин выводил на телефоне перед смертью. Чтобы создать видимость, что Хазин жив, и выиграть время, Илья переписывается с родителями, девушкой и начальником Хазина. Из переписки Хазина Илья узнаёт, что у него должна состояться сделка по продаже наркотиков, которые Пётр ранее  у злоумышленников. Илья хочет провести эту сделку вместо Хазина, притворившись его курьером, а на вырученные деньги похоронить мать и сбежать от правосудия в . В телефоне Хазина Илья находит исчерпывающую информацию о нём: о его преступных сделках, об отношениях с девушкой Ниной и родителями. Постепенно Илья сам начинает отождествлять себя с Хазиным: он влюбляется в его девушку и решает внутрисемейные проблемы Петра через экран смартфона, постепенно начиная понимать своего врага.</w:t>
      </w:r>
      <w:r>
        <w:rPr>
          <w:color w:val="202122"/>
          <w:sz w:val="28"/>
          <w:szCs w:val="28"/>
        </w:rPr>
        <w:t xml:space="preserve"> </w:t>
      </w:r>
      <w:r w:rsidRPr="00764663">
        <w:rPr>
          <w:color w:val="202122"/>
          <w:sz w:val="28"/>
          <w:szCs w:val="28"/>
        </w:rPr>
        <w:t>На следующее утро Илья с трудом вспоминает события прошлой ночи: он обнаруживает пистолет и телефон, на котором высвечивается пропущенный вызов от некоего Дениса Сергеевича и сообщение от матери Хазина. Он вспоминает пароль, который Хазин выводил на телефоне перед смертью. Чтобы создать видимость, что Хазин жив, и выиграть время, Илья переписывается с родителями, девушкой и начальником Хазина. Из переписки Хазина Илья узнаёт, что у него должна состояться сделка по продаже наркотиков, которые Пётр ранее  у злоумышленников. Илья хочет провести эту сделку вместо Хазина, притворившись его курьером, а на вырученные деньги похоронить мать и сбежать от правосудия в . В телефоне Хазина Илья находит исчерпывающую информацию о нём: о его преступных сделках, об отношениях с девушкой Ниной и родителями. Постепенно Илья сам начинает отождествлять себя с Хазиным: он влюбляется в его девушку и решает внутрисемейные проблемы Петра через экран смартфона, постепенно начиная понимать своего врага.</w:t>
      </w:r>
    </w:p>
    <w:p w:rsidR="00DB4CAE" w:rsidRPr="00764663" w:rsidRDefault="00DB4CAE" w:rsidP="00DB4CAE">
      <w:pPr>
        <w:pStyle w:val="a3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764663">
        <w:rPr>
          <w:color w:val="202122"/>
          <w:sz w:val="28"/>
          <w:szCs w:val="28"/>
        </w:rPr>
        <w:t xml:space="preserve">В 2019 году, отбыв весь срок, Илья возвращается в Лобню к матери, однако узнаёт, что она умерла от  за день до его возвращения. Он приезжает к бывшей девушке Вере, за которую когда-то заступился, но она отказывается с ним общаться; также Илья встречается со старым другом Серёгой, но понимает, что они стали друг другу чужими. Находясь в колонии, Илья </w:t>
      </w:r>
      <w:r w:rsidRPr="00764663">
        <w:rPr>
          <w:color w:val="202122"/>
          <w:sz w:val="28"/>
          <w:szCs w:val="28"/>
        </w:rPr>
        <w:lastRenderedPageBreak/>
        <w:t>следил за страницами Хазина в социальных сетях: полицейский за это время добился повышения по службе и живёт обеспеченной и насыщенной жизнью. Илья тяжело переживает смерть матери и тот факт, что он был несправедливо посажен на семь лет, и, напившись, решает встретиться с обидчиком, чтобы спросить, за что тот так поступил с ним. По Илья узнаёт, в какой он отправляется клуб, они встречаются, и у них происходит драка, в ходе которой Горюнов случайно убивает Хазина. Илья мечется по близлежащей территории в поисках места, куда можно спрятать труп, и в итоге сбрасывает тело Хазина в  а его пистолет и телефон забирает с собой.</w:t>
      </w:r>
      <w:r>
        <w:rPr>
          <w:color w:val="202122"/>
          <w:sz w:val="28"/>
          <w:szCs w:val="28"/>
        </w:rPr>
        <w:t xml:space="preserve"> </w:t>
      </w:r>
      <w:r w:rsidRPr="00764663">
        <w:rPr>
          <w:color w:val="202122"/>
          <w:sz w:val="28"/>
          <w:szCs w:val="28"/>
        </w:rPr>
        <w:t>На следующее утро Илья с трудом вспоминает события прошлой ночи: он обнаруживает пистолет и телефон, на котором высвечивается пропущенный вызов от некоего Дениса Сергеевича и сообщение от матери Хазина. Он вспоминает пароль, который Хазин выводил на телефоне перед смертью. Чтобы создать видимость, что Хазин жив, и выиграть время, Илья переписывается с родителями, девушкой и начальником Хазина. Из переписки Хазина Илья узнаёт, что у него должна состояться сделка по продаже наркотиков, которые Пётр ранее  у злоумышленников. Илья хочет провести эту сделку вместо Хазина, притворившись его курьером, а на вырученные деньги похоронить мать и сбежать от правосудия в . В телефоне Хазина Илья находит исчерпывающую информацию о нём: о его преступных сделках, об отношениях с девушкой Ниной и родителями. Постепенно Илья сам начинает отождествлять себя с Хазиным: он влюбляется в его девушку и решает внутрисемейные проблемы Петра через экран смартфона, постепенно начиная понимать своего врага.</w:t>
      </w:r>
      <w:r>
        <w:rPr>
          <w:color w:val="202122"/>
          <w:sz w:val="28"/>
          <w:szCs w:val="28"/>
        </w:rPr>
        <w:t xml:space="preserve"> </w:t>
      </w:r>
      <w:r w:rsidRPr="00764663">
        <w:rPr>
          <w:color w:val="202122"/>
          <w:sz w:val="28"/>
          <w:szCs w:val="28"/>
        </w:rPr>
        <w:t>На следующее утро Илья с трудом вспоминает события прошлой ночи: он обнаруживает пистолет и телефон, на котором высвечивается пропущенный вызов от некоего Дениса Сергеевича и сообщение от матери Хазина. Он вспоминает пароль, который Хазин выводил на телефоне перед смертью. Чтобы создать видимость, что Хазин жив, и выиграть время, Илья переписывается с родителями, девушкой и начальником Хазина. Из переписки Хазина Илья узнаёт, что у него должна состояться сделка по продаже наркотиков, которые Пётр ранее  у злоумышленников. Илья хочет провести эту сделку вместо Хазина, притворившись его курьером, а на вырученные деньги похоронить мать и сбежать от правосудия в . В телефоне Хазина Илья находит исчерпывающую информацию о нём: о его преступных сделках, об отношениях с девушкой Ниной и родителями. Постепенно Илья сам начинает отождествлять себя с Хазиным: он влюбляется в его девушку и решает внутрисемейные проблемы Петра через экран смартфона, постепенно начиная понимать своего врага.</w:t>
      </w:r>
    </w:p>
    <w:p w:rsidR="00DB4CAE" w:rsidRPr="00764663" w:rsidRDefault="00DB4CAE" w:rsidP="00DB4CAE">
      <w:pPr>
        <w:pStyle w:val="a3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764663">
        <w:rPr>
          <w:color w:val="202122"/>
          <w:sz w:val="28"/>
          <w:szCs w:val="28"/>
        </w:rPr>
        <w:t xml:space="preserve">В 2019 году, отбыв весь срок, Илья возвращается в Лобню к матери, однако узнаёт, что она умерла от  за день до его возвращения. Он приезжает к бывшей девушке Вере, за которую когда-то заступился, но она отказывается с ним общаться; также Илья встречается со старым другом Серёгой, но понимает, что они стали друг другу чужими. Находясь в колонии, Илья следил за страницами Хазина в социальных сетях: полицейский за это время </w:t>
      </w:r>
      <w:r w:rsidRPr="00764663">
        <w:rPr>
          <w:color w:val="202122"/>
          <w:sz w:val="28"/>
          <w:szCs w:val="28"/>
        </w:rPr>
        <w:lastRenderedPageBreak/>
        <w:t>добился повышения по службе и живёт обеспеченной и насыщенной жизнью. Илья тяжело переживает смерть матери и тот факт, что он был несправедливо посажен на семь лет, и, напившись, решает встретиться с обидчиком, чтобы спросить, за что тот так поступил с ним. По Илья узнаёт, в какой он отправляется клуб, они встречаются, и у них происходит драка, в ходе которой Горюнов случайно убивает Хазина. Илья мечется по близлежащей территории в поисках места, куда можно спрятать труп, и в итоге сбрасывает тело Хазина в  а его пистолет и телефон забирает с собой.</w:t>
      </w:r>
      <w:r>
        <w:rPr>
          <w:color w:val="202122"/>
          <w:sz w:val="28"/>
          <w:szCs w:val="28"/>
        </w:rPr>
        <w:t xml:space="preserve"> </w:t>
      </w:r>
      <w:r w:rsidRPr="00764663">
        <w:rPr>
          <w:color w:val="202122"/>
          <w:sz w:val="28"/>
          <w:szCs w:val="28"/>
        </w:rPr>
        <w:t>На следующее утро Илья с трудом вспоминает события прошлой ночи: он обнаруживает пистолет и телефон, на котором высвечивается пропущенный вызов от некоего Дениса Сергеевича и сообщение от матери Хазина. Он вспоминает пароль, который Хазин выводил на телефоне перед смертью. Чтобы создать видимость, что Хазин жив, и выиграть время, Илья переписывается с родителями, девушкой и начальником Хазина. Из переписки Хазина Илья узнаёт, что у него должна состояться сделка по продаже наркотиков, которые Пётр ранее  у злоумышленников. Илья хочет провести эту сделку вместо Хазина, притворившись его курьером, а на вырученные деньги похоронить мать и сбежать от правосудия в . В телефоне Хазина Илья находит исчерпывающую информацию о нём: о его преступных сделках, об отношениях с девушкой Ниной и родителями. Постепенно Илья сам начинает отождествлять себя с Хазиным: он влюбляется в его девушку и решает внутрисемейные проблемы Петра через экран смартфона, постепенно начиная понимать своего врага.</w:t>
      </w:r>
      <w:r>
        <w:rPr>
          <w:color w:val="202122"/>
          <w:sz w:val="28"/>
          <w:szCs w:val="28"/>
        </w:rPr>
        <w:t xml:space="preserve"> </w:t>
      </w:r>
      <w:r w:rsidRPr="00764663">
        <w:rPr>
          <w:color w:val="202122"/>
          <w:sz w:val="28"/>
          <w:szCs w:val="28"/>
        </w:rPr>
        <w:t>На следующее утро Илья с трудом вспоминает события прошлой ночи: он обнаруживает пистолет и телефон, на котором высвечивается пропущенный вызов от некоего Дениса Сергеевича и сообщение от матери Хазина. Он вспоминает пароль, который Хазин выводил на телефоне перед смертью. Чтобы создать видимость, что Хазин жив, и выиграть время, Илья переписывается с родителями, девушкой и начальником Хазина. Из переписки Хазина Илья узнаёт, что у него должна состояться сделка по продаже наркотиков, которые Пётр ранее  у злоумышленников. Илья хочет провести эту сделку вместо Хазина, притворившись его курьером, а на вырученные деньги похоронить мать и сбежать от правосудия в . В телефоне Хазина Илья находит исчерпывающую информацию о нём: о его преступных сделках, об отношениях с девушкой Ниной и родителями. Постепенно Илья сам начинает отождествлять себя с Хазиным: он влюбляется в его девушку и решает внутрисемейные проблемы Петра через экран смартфона, постепенно начиная понимать своего врага.</w:t>
      </w:r>
    </w:p>
    <w:p w:rsidR="00DB4CAE" w:rsidRPr="00764663" w:rsidRDefault="00DB4CAE" w:rsidP="00DB4CAE">
      <w:pPr>
        <w:pStyle w:val="a3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764663">
        <w:rPr>
          <w:color w:val="202122"/>
          <w:sz w:val="28"/>
          <w:szCs w:val="28"/>
        </w:rPr>
        <w:t xml:space="preserve">В 2019 году, отбыв весь срок, Илья возвращается в Лобню к матери, однако узнаёт, что она умерла от  за день до его возвращения. Он приезжает к бывшей девушке Вере, за которую когда-то заступился, но она отказывается с ним общаться; также Илья встречается со старым другом Серёгой, но понимает, что они стали друг другу чужими. Находясь в колонии, Илья следил за страницами Хазина в социальных сетях: полицейский за это время добился повышения по службе и живёт обеспеченной и насыщенной жизнью. </w:t>
      </w:r>
      <w:r w:rsidRPr="00764663">
        <w:rPr>
          <w:color w:val="202122"/>
          <w:sz w:val="28"/>
          <w:szCs w:val="28"/>
        </w:rPr>
        <w:lastRenderedPageBreak/>
        <w:t>Илья тяжело переживает смерть матери и тот факт, что он был несправедливо посажен на семь лет, и, напившись, решает встретиться с обидчиком, чтобы спросить, за что тот так поступил с ним. По Илья узнаёт, в какой он отправляется клуб, они встречаются, и у них происходит драка, в ходе которой Горюнов случайно убивает Хазина. Илья мечется по близлежащей территории в поисках места, куда можно спрятать труп, и в итоге сбрасывает тело Хазина в  а его пистолет и телефон забирает с собой.</w:t>
      </w:r>
      <w:r>
        <w:rPr>
          <w:color w:val="202122"/>
          <w:sz w:val="28"/>
          <w:szCs w:val="28"/>
        </w:rPr>
        <w:t xml:space="preserve"> </w:t>
      </w:r>
      <w:r w:rsidRPr="00764663">
        <w:rPr>
          <w:color w:val="202122"/>
          <w:sz w:val="28"/>
          <w:szCs w:val="28"/>
        </w:rPr>
        <w:t>На следующее утро Илья с трудом вспоминает события прошлой ночи: он обнаруживает пистолет и телефон, на котором высвечивается пропущенный вызов от некоего Дениса Сергеевича и сообщение от матери Хазина. Он вспоминает пароль, который Хазин выводил на телефоне перед смертью. Чтобы создать видимость, что Хазин жив, и выиграть время, Илья переписывается с родителями, девушкой и начальником Хазина. Из переписки Хазина Илья узнаёт, что у него должна состояться сделка по продаже наркотиков, которые Пётр ранее  у злоумышленников. Илья хочет провести эту сделку вместо Хазина, притворившись его курьером, а на вырученные деньги похоронить мать и сбежать от правосудия в . В телефоне Хазина Илья находит исчерпывающую информацию о нём: о его преступных сделках, об отношениях с девушкой Ниной и родителями. Постепенно Илья сам начинает отождествлять себя с Хазиным: он влюбляется в его девушку и решает внутрисемейные проблемы Петра через экран смартфона, постепенно начиная понимать своего врага.</w:t>
      </w:r>
      <w:r>
        <w:rPr>
          <w:color w:val="202122"/>
          <w:sz w:val="28"/>
          <w:szCs w:val="28"/>
        </w:rPr>
        <w:t xml:space="preserve"> </w:t>
      </w:r>
      <w:r w:rsidRPr="00764663">
        <w:rPr>
          <w:color w:val="202122"/>
          <w:sz w:val="28"/>
          <w:szCs w:val="28"/>
        </w:rPr>
        <w:t>На следующее утро Илья с трудом вспоминает события прошлой ночи: он обнаруживает пистолет и телефон, на котором высвечивается пропущенный вызов от некоего Дениса Сергеевича и сообщение от матери Хазина. Он вспоминает пароль, который Хазин выводил на телефоне перед смертью. Чтобы создать видимость, что Хазин жив, и выиграть время, Илья переписывается с родителями, девушкой и начальником Хазина. Из переписки Хазина Илья узнаёт, что у него должна состояться сделка по продаже наркотиков, которые Пётр ранее  у злоумышленников. Илья хочет провести эту сделку вместо Хазина, притворившись его курьером, а на вырученные деньги похоронить мать и сбежать от правосудия в . В телефоне Хазина Илья находит исчерпывающую информацию о нём: о его преступных сделках, об отношениях с девушкой Ниной и родителями. Постепенно Илья сам начинает отождествлять себя с Хазиным: он влюбляется в его девушку и решает внутрисемейные проблемы Петра через экран смартфона, постепенно начиная понимать своего врага.</w:t>
      </w:r>
    </w:p>
    <w:p w:rsidR="00DB4CAE" w:rsidRPr="00764663" w:rsidRDefault="00DB4CAE" w:rsidP="00DB4CAE">
      <w:pPr>
        <w:pStyle w:val="a3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764663">
        <w:rPr>
          <w:color w:val="202122"/>
          <w:sz w:val="28"/>
          <w:szCs w:val="28"/>
        </w:rPr>
        <w:t xml:space="preserve">В 2019 году, отбыв весь срок, Илья возвращается в Лобню к матери, однако узнаёт, что она умерла от  за день до его возвращения. Он приезжает к бывшей девушке Вере, за которую когда-то заступился, но она отказывается с ним общаться; также Илья встречается со старым другом Серёгой, но понимает, что они стали друг другу чужими. Находясь в колонии, Илья следил за страницами Хазина в социальных сетях: полицейский за это время добился повышения по службе и живёт обеспеченной и насыщенной жизнью. Илья тяжело переживает смерть матери и тот факт, что он был </w:t>
      </w:r>
      <w:r w:rsidRPr="00764663">
        <w:rPr>
          <w:color w:val="202122"/>
          <w:sz w:val="28"/>
          <w:szCs w:val="28"/>
        </w:rPr>
        <w:lastRenderedPageBreak/>
        <w:t>несправедливо посажен на семь лет, и, напившись, решает встретиться с обидчиком, чтобы спросить, за что тот так поступил с ним. По Илья узнаёт, в какой он отправляется клуб, они встречаются, и у них происходит драка, в ходе которой Горюнов случайно убивает Хазина. Илья мечется по близлежащей территории в поисках места, куда можно спрятать труп, и в итоге сбрасывает тело Хазина в  а его пистолет и телефон забирает с собой.</w:t>
      </w:r>
      <w:r>
        <w:rPr>
          <w:color w:val="202122"/>
          <w:sz w:val="28"/>
          <w:szCs w:val="28"/>
        </w:rPr>
        <w:t xml:space="preserve"> </w:t>
      </w:r>
      <w:r w:rsidRPr="00764663">
        <w:rPr>
          <w:color w:val="202122"/>
          <w:sz w:val="28"/>
          <w:szCs w:val="28"/>
        </w:rPr>
        <w:t>На следующее утро Илья с трудом вспоминает события прошлой ночи: он обнаруживает пистолет и телефон, на котором высвечивается пропущенный вызов от некоего Дениса Сергеевича и сообщение от матери Хазина. Он вспоминает пароль, который Хазин выводил на телефоне перед смертью. Чтобы создать видимость, что Хазин жив, и выиграть время, Илья переписывается с родителями, девушкой и начальником Хазина. Из переписки Хазина Илья узнаёт, что у него должна состояться сделка по продаже наркотиков, которые Пётр ранее  у злоумышленников. Илья хочет провести эту сделку вместо Хазина, притворившись его курьером, а на вырученные деньги похоронить мать и сбежать от правосудия в . В телефоне Хазина Илья находит исчерпывающую информацию о нём: о его преступных сделках, об отношениях с девушкой Ниной и родителями. Постепенно Илья сам начинает отождествлять себя с Хазиным: он влюбляется в его девушку и решает внутрисемейные проблемы Петра через экран смартфона, постепенно начиная понимать своего врага.</w:t>
      </w:r>
      <w:r>
        <w:rPr>
          <w:color w:val="202122"/>
          <w:sz w:val="28"/>
          <w:szCs w:val="28"/>
        </w:rPr>
        <w:t xml:space="preserve"> </w:t>
      </w:r>
      <w:r w:rsidRPr="00764663">
        <w:rPr>
          <w:color w:val="202122"/>
          <w:sz w:val="28"/>
          <w:szCs w:val="28"/>
        </w:rPr>
        <w:t>На следующее утро Илья с трудом вспоминает события прошлой ночи: он обнаруживает пистолет и телефон, на котором высвечивается пропущенный вызов от некоего Дениса Сергеевича и сообщение от матери Хазина. Он вспоминает пароль, который Хазин выводил на телефоне перед смертью. Чтобы создать видимость, что Хазин жив, и выиграть время, Илья переписывается с родителями, девушкой и начальником Хазина. Из переписки Хазина Илья узнаёт, что у него должна состояться сделка по продаже наркотиков, которые Пётр ранее  у злоумышленников. Илья хочет провести эту сделку вместо Хазина, притворившись его курьером, а на вырученные деньги похоронить мать и сбежать от правосудия в . В телефоне Хазина Илья находит исчерпывающую информацию о нём: о его преступных сделках, об отношениях с девушкой Ниной и родителями. Постепенно Илья сам начинает отождествлять себя с Хазиным: он влюбляется в его девушку и решает внутрисемейные проблемы Петра через экран смартфона, постепенно начиная понимать своего врага.</w:t>
      </w:r>
    </w:p>
    <w:p w:rsidR="00DB4CAE" w:rsidRPr="00764663" w:rsidRDefault="00DB4CAE" w:rsidP="00DB4CAE">
      <w:pPr>
        <w:pStyle w:val="a3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764663">
        <w:rPr>
          <w:color w:val="202122"/>
          <w:sz w:val="28"/>
          <w:szCs w:val="28"/>
        </w:rPr>
        <w:t xml:space="preserve">В 2019 году, отбыв весь срок, Илья возвращается в Лобню к матери, однако узнаёт, что она умерла от  за день до его возвращения. Он приезжает к бывшей девушке Вере, за которую когда-то заступился, но она отказывается с ним общаться; также Илья встречается со старым другом Серёгой, но понимает, что они стали друг другу чужими. Находясь в колонии, Илья следил за страницами Хазина в социальных сетях: полицейский за это время добился повышения по службе и живёт обеспеченной и насыщенной жизнью. Илья тяжело переживает смерть матери и тот факт, что он был несправедливо посажен на семь лет, и, напившись, решает встретиться с </w:t>
      </w:r>
      <w:r w:rsidRPr="00764663">
        <w:rPr>
          <w:color w:val="202122"/>
          <w:sz w:val="28"/>
          <w:szCs w:val="28"/>
        </w:rPr>
        <w:lastRenderedPageBreak/>
        <w:t>обидчиком, чтобы спросить, за что тот так поступил с ним. По Илья узнаёт, в какой он отправляется клуб, они встречаются, и у них происходит драка, в ходе которой Горюнов случайно убивает Хазина. Илья мечется по близлежащей территории в поисках места, куда можно спрятать труп, и в итоге сбрасывает тело Хазина в  а его пистолет и телефон забирает с собой.</w:t>
      </w:r>
      <w:r>
        <w:rPr>
          <w:color w:val="202122"/>
          <w:sz w:val="28"/>
          <w:szCs w:val="28"/>
        </w:rPr>
        <w:t xml:space="preserve"> </w:t>
      </w:r>
      <w:r w:rsidRPr="00764663">
        <w:rPr>
          <w:color w:val="202122"/>
          <w:sz w:val="28"/>
          <w:szCs w:val="28"/>
        </w:rPr>
        <w:t>На следующее утро Илья с трудом вспоминает события прошлой ночи: он обнаруживает пистолет и телефон, на котором высвечивается пропущенный вызов от некоего Дениса Сергеевича и сообщение от матери Хазина. Он вспоминает пароль, который Хазин выводил на телефоне перед смертью. Чтобы создать видимость, что Хазин жив, и выиграть время, Илья переписывается с родителями, девушкой и начальником Хазина. Из переписки Хазина Илья узнаёт, что у него должна состояться сделка по продаже наркотиков, которые Пётр ранее  у злоумышленников. Илья хочет провести эту сделку вместо Хазина, притворившись его курьером, а на вырученные деньги похоронить мать и сбежать от правосудия в . В телефоне Хазина Илья находит исчерпывающую информацию о нём: о его преступных сделках, об отношениях с девушкой Ниной и родителями. Постепенно Илья сам начинает отождествлять себя с Хазиным: он влюбляется в его девушку и решает внутрисемейные проблемы Петра через экран смартфона, постепенно начиная понимать своего врага.</w:t>
      </w:r>
      <w:r>
        <w:rPr>
          <w:color w:val="202122"/>
          <w:sz w:val="28"/>
          <w:szCs w:val="28"/>
        </w:rPr>
        <w:t xml:space="preserve"> </w:t>
      </w:r>
      <w:r w:rsidRPr="00764663">
        <w:rPr>
          <w:color w:val="202122"/>
          <w:sz w:val="28"/>
          <w:szCs w:val="28"/>
        </w:rPr>
        <w:t>На следующее утро Илья с трудом вспоминает события прошлой ночи: он обнаруживает пистолет и телефон, на котором высвечивается пропущенный вызов от некоего Дениса Сергеевича и сообщение от матери Хазина. Он вспоминает пароль, который Хазин выводил на телефоне перед смертью. Чтобы создать видимость, что Хазин жив, и выиграть время, Илья переписывается с родителями, девушкой и начальником Хазина. Из переписки Хазина Илья узнаёт, что у него должна состояться сделка по продаже наркотиков, которые Пётр ранее  у злоумышленников. Илья хочет провести эту сделку вместо Хазина, притворившись его курьером, а на вырученные деньги похоронить мать и сбежать от правосудия в . В телефоне Хазина Илья находит исчерпывающую информацию о нём: о его преступных сделках, об отношениях с девушкой Ниной и родителями. Постепенно Илья сам начинает отождествлять себя с Хазиным: он влюбляется в его девушку и решает внутрисемейные проблемы Петра через экран смартфона, постепенно начиная понимать своего врага.</w:t>
      </w:r>
    </w:p>
    <w:p w:rsidR="00DB4CAE" w:rsidRPr="00764663" w:rsidRDefault="00DB4CAE" w:rsidP="00DB4CAE">
      <w:pPr>
        <w:pStyle w:val="a3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764663">
        <w:rPr>
          <w:color w:val="202122"/>
          <w:sz w:val="28"/>
          <w:szCs w:val="28"/>
        </w:rPr>
        <w:t xml:space="preserve">В 2019 году, отбыв весь срок, Илья возвращается в Лобню к матери, однако узнаёт, что она умерла от  за день до его возвращения. Он приезжает к бывшей девушке Вере, за которую когда-то заступился, но она отказывается с ним общаться; также Илья встречается со старым другом Серёгой, но понимает, что они стали друг другу чужими. Находясь в колонии, Илья следил за страницами Хазина в социальных сетях: полицейский за это время добился повышения по службе и живёт обеспеченной и насыщенной жизнью. Илья тяжело переживает смерть матери и тот факт, что он был несправедливо посажен на семь лет, и, напившись, решает встретиться с обидчиком, чтобы спросить, за что тот так поступил с ним. По Илья узнаёт, в </w:t>
      </w:r>
      <w:r w:rsidRPr="00764663">
        <w:rPr>
          <w:color w:val="202122"/>
          <w:sz w:val="28"/>
          <w:szCs w:val="28"/>
        </w:rPr>
        <w:lastRenderedPageBreak/>
        <w:t>какой он отправляется клуб, они встречаются, и у них происходит драка, в ходе которой Горюнов случайно убивает Хазина. Илья мечется по близлежащей территории в поисках места, куда можно спрятать труп, и в итоге сбрасывает тело Хазина в  а его пистолет и телефон забирает с собой.</w:t>
      </w:r>
      <w:r>
        <w:rPr>
          <w:color w:val="202122"/>
          <w:sz w:val="28"/>
          <w:szCs w:val="28"/>
        </w:rPr>
        <w:t xml:space="preserve"> </w:t>
      </w:r>
      <w:r w:rsidRPr="00764663">
        <w:rPr>
          <w:color w:val="202122"/>
          <w:sz w:val="28"/>
          <w:szCs w:val="28"/>
        </w:rPr>
        <w:t>На следующее утро Илья с трудом вспоминает события прошлой ночи: он обнаруживает пистолет и телефон, на котором высвечивается пропущенный вызов от некоего Дениса Сергеевича и сообщение от матери Хазина. Он вспоминает пароль, который Хазин выводил на телефоне перед смертью. Чтобы создать видимость, что Хазин жив, и выиграть время, Илья переписывается с родителями, девушкой и начальником Хазина. Из переписки Хазина Илья узнаёт, что у него должна состояться сделка по продаже наркотиков, которые Пётр ранее  у злоумышленников. Илья хочет провести эту сделку вместо Хазина, притворившись его курьером, а на вырученные деньги похоронить мать и сбежать от правосудия в . В телефоне Хазина Илья находит исчерпывающую информацию о нём: о его преступных сделках, об отношениях с девушкой Ниной и родителями. Постепенно Илья сам начинает отождествлять себя с Хазиным: он влюбляется в его девушку и решает внутрисемейные проблемы Петра через экран смартфона, постепенно начиная понимать своего врага.</w:t>
      </w:r>
      <w:r>
        <w:rPr>
          <w:color w:val="202122"/>
          <w:sz w:val="28"/>
          <w:szCs w:val="28"/>
        </w:rPr>
        <w:t xml:space="preserve"> </w:t>
      </w:r>
      <w:r w:rsidRPr="00764663">
        <w:rPr>
          <w:color w:val="202122"/>
          <w:sz w:val="28"/>
          <w:szCs w:val="28"/>
        </w:rPr>
        <w:t>На следующее утро Илья с трудом вспоминает события прошлой ночи: он обнаруживает пистолет и телефон, на котором высвечивается пропущенный вызов от некоего Дениса Сергеевича и сообщение от матери Хазина. Он вспоминает пароль, который Хазин выводил на телефоне перед смертью. Чтобы создать видимость, что Хазин жив, и выиграть время, Илья переписывается с родителями, девушкой и начальником Хазина. Из переписки Хазина Илья узнаёт, что у него должна состояться сделка по продаже наркотиков, которые Пётр ранее  у злоумышленников. Илья хочет провести эту сделку вместо Хазина, притворившись его курьером, а на вырученные деньги похоронить мать и сбежать от правосудия в . В телефоне Хазина Илья находит исчерпывающую информацию о нём: о его преступных сделках, об отношениях с девушкой Ниной и родителями. Постепенно Илья сам начинает отождествлять себя с Хазиным: он влюбляется в его девушку и решает внутрисемейные проблемы Петра через экран смартфона, постепенно начиная понимать своего врага.</w:t>
      </w:r>
    </w:p>
    <w:p w:rsidR="00DB4CAE" w:rsidRPr="00764663" w:rsidRDefault="00DB4CAE" w:rsidP="00DB4CAE">
      <w:pPr>
        <w:pStyle w:val="a3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764663">
        <w:rPr>
          <w:color w:val="202122"/>
          <w:sz w:val="28"/>
          <w:szCs w:val="28"/>
        </w:rPr>
        <w:t xml:space="preserve">В 2019 году, отбыв весь срок, Илья возвращается в Лобню к матери, однако узнаёт, что она умерла от  за день до его возвращения. Он приезжает к бывшей девушке Вере, за которую когда-то заступился, но она отказывается с ним общаться; также Илья встречается со старым другом Серёгой, но понимает, что они стали друг другу чужими. Находясь в колонии, Илья следил за страницами Хазина в социальных сетях: полицейский за это время добился повышения по службе и живёт обеспеченной и насыщенной жизнью. Илья тяжело переживает смерть матери и тот факт, что он был несправедливо посажен на семь лет, и, напившись, решает встретиться с обидчиком, чтобы спросить, за что тот так поступил с ним. По Илья узнаёт, в какой он отправляется клуб, они встречаются, и у них происходит драка, в </w:t>
      </w:r>
      <w:r w:rsidRPr="00764663">
        <w:rPr>
          <w:color w:val="202122"/>
          <w:sz w:val="28"/>
          <w:szCs w:val="28"/>
        </w:rPr>
        <w:lastRenderedPageBreak/>
        <w:t>ходе которой Горюнов случайно убивает Хазина. Илья мечется по близлежащей территории в поисках места, куда можно спрятать труп, и в итоге сбрасывает тело Хазина в  а его пистолет и телефон забирает с собой.</w:t>
      </w:r>
      <w:r>
        <w:rPr>
          <w:color w:val="202122"/>
          <w:sz w:val="28"/>
          <w:szCs w:val="28"/>
        </w:rPr>
        <w:t xml:space="preserve"> </w:t>
      </w:r>
      <w:r w:rsidRPr="00764663">
        <w:rPr>
          <w:color w:val="202122"/>
          <w:sz w:val="28"/>
          <w:szCs w:val="28"/>
        </w:rPr>
        <w:t>На следующее утро Илья с трудом вспоминает события прошлой ночи: он обнаруживает пистолет и телефон, на котором высвечивается пропущенный вызов от некоего Дениса Сергеевича и сообщение от матери Хазина. Он вспоминает пароль, который Хазин выводил на телефоне перед смертью. Чтобы создать видимость, что Хазин жив, и выиграть время, Илья переписывается с родителями, девушкой и начальником Хазина. Из переписки Хазина Илья узнаёт, что у него должна состояться сделка по продаже наркотиков, которые Пётр ранее  у злоумышленников. Илья хочет провести эту сделку вместо Хазина, притворившись его курьером, а на вырученные деньги похоронить мать и сбежать от правосудия в . В телефоне Хазина Илья находит исчерпывающую информацию о нём: о его преступных сделках, об отношениях с девушкой Ниной и родителями. Постепенно Илья сам начинает отождествлять себя с Хазиным: он влюбляется в его девушку и решает внутрисемейные проблемы Петра через экран смартфона, постепенно начиная понимать своего врага.</w:t>
      </w:r>
      <w:r>
        <w:rPr>
          <w:color w:val="202122"/>
          <w:sz w:val="28"/>
          <w:szCs w:val="28"/>
        </w:rPr>
        <w:t xml:space="preserve"> </w:t>
      </w:r>
      <w:r w:rsidRPr="00764663">
        <w:rPr>
          <w:color w:val="202122"/>
          <w:sz w:val="28"/>
          <w:szCs w:val="28"/>
        </w:rPr>
        <w:t>На следующее утро Илья с трудом вспоминает события прошлой ночи: он обнаруживает пистолет и телефон, на котором высвечивается пропущенный вызов от некоего Дениса Сергеевича и сообщение от матери Хазина. Он вспоминает пароль, который Хазин выводил на телефоне перед смертью. Чтобы создать видимость, что Хазин жив, и выиграть время, Илья переписывается с родителями, девушкой и начальником Хазина. Из переписки Хазина Илья узнаёт, что у него должна состояться сделка по продаже наркотиков, которые Пётр ранее  у злоумышленников. Илья хочет провести эту сделку вместо Хазина, притворившись его курьером, а на вырученные деньги похоронить мать и сбежать от правосудия в . В телефоне Хазина Илья находит исчерпывающую информацию о нём: о его преступных сделках, об отношениях с девушкой Ниной и родителями. Постепенно Илья сам начинает отождествлять себя с Хазиным: он влюбляется в его девушку и решает внутрисемейные проблемы Петра через экран смартфона, постепенно начиная понимать своего врага.</w:t>
      </w:r>
    </w:p>
    <w:p w:rsidR="00DB4CAE" w:rsidRPr="00764663" w:rsidRDefault="00DB4CAE" w:rsidP="00DB4CAE">
      <w:pPr>
        <w:pStyle w:val="a3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 w:rsidRPr="00764663">
        <w:rPr>
          <w:color w:val="202122"/>
          <w:sz w:val="28"/>
          <w:szCs w:val="28"/>
        </w:rPr>
        <w:t xml:space="preserve">В 2019 году, отбыв весь срок, Илья возвращается в Лобню к матери, однако узнаёт, что она умерла от  за день до его возвращения. Он приезжает к бывшей девушке Вере, за которую когда-то заступился, но она отказывается с ним общаться; также Илья встречается со старым другом Серёгой, но понимает, что они стали друг другу чужими. Находясь в колонии, Илья следил за страницами Хазина в социальных сетях: полицейский за это время добился повышения по службе и живёт обеспеченной и насыщенной жизнью. Илья тяжело переживает смерть матери и тот факт, что он был несправедливо посажен на семь лет, и, напившись, решает встретиться с обидчиком, чтобы спросить, за что тот так поступил с ним. По Илья узнаёт, в какой он отправляется клуб, они встречаются, и у них происходит драка, в ходе которой Горюнов случайно убивает Хазина. Илья мечется по </w:t>
      </w:r>
      <w:r w:rsidRPr="00764663">
        <w:rPr>
          <w:color w:val="202122"/>
          <w:sz w:val="28"/>
          <w:szCs w:val="28"/>
        </w:rPr>
        <w:lastRenderedPageBreak/>
        <w:t>близлежащей территории в поисках места, куда можно спрятать труп, и в итоге сбрасывает тело Хазина в  а его пистолет и телефон забирает с собой.</w:t>
      </w:r>
      <w:r>
        <w:rPr>
          <w:color w:val="202122"/>
          <w:sz w:val="28"/>
          <w:szCs w:val="28"/>
        </w:rPr>
        <w:t xml:space="preserve"> </w:t>
      </w:r>
      <w:r w:rsidRPr="00764663">
        <w:rPr>
          <w:color w:val="202122"/>
          <w:sz w:val="28"/>
          <w:szCs w:val="28"/>
        </w:rPr>
        <w:t>На следующее утро Илья с трудом вспоминает события прошлой ночи: он обнаруживает пистолет и телефон, на котором высвечивается пропущенный вызов от некоего Дениса Сергеевича и сообщение от матери Хазина. Он вспоминает пароль, который Хазин выводил на телефоне перед смертью. Чтобы создать видимость, что Хазин жив, и выиграть время, Илья переписывается с родителями, девушкой и начальником Хазина. Из переписки Хазина Илья узнаёт, что у него должна состояться сделка по продаже наркотиков, которые Пётр ранее  у злоумышленников. Илья хочет провести эту сделку вместо Хазина, притворившись его курьером, а на вырученные деньги похоронить мать и сбежать от правосудия в . В телефоне Хазина Илья находит исчерпывающую информацию о нём: о его преступных сделках, об отношениях с девушкой Ниной и родителями. Постепенно Илья сам начинает отождествлять себя с Хазиным: он влюбляется в его девушку и решает внутрисемейные проблемы Петра через экран смартфона, постепенно начиная понимать своего врага.</w:t>
      </w:r>
      <w:r>
        <w:rPr>
          <w:color w:val="202122"/>
          <w:sz w:val="28"/>
          <w:szCs w:val="28"/>
        </w:rPr>
        <w:t xml:space="preserve"> </w:t>
      </w:r>
      <w:r w:rsidRPr="00764663">
        <w:rPr>
          <w:color w:val="202122"/>
          <w:sz w:val="28"/>
          <w:szCs w:val="28"/>
        </w:rPr>
        <w:t>На следующее утро Илья с трудом вспоминает события прошлой ночи: он обнаруживает пистолет и телефон, на котором высвечивается пропущенный вызов от некоего Дениса Сергеевича и сообщение от матери Хазина. Он вспоминает пароль, который Хазин выводил на телефоне перед смертью. Чтобы создать видимость, что Хазин жив, и выиграть время, Илья переписывается с родителями, девушкой и начальником Хазина. Из переписки Хазина Илья узнаёт, что у него должна состояться сделка по продаже наркотиков, которые Пётр ранее  у злоумышленников. Илья хочет провести эту сделку вместо Хазина, притворившись его курьером, а на вырученные деньги похоронить мать и сбежать от правосудия в . В телефоне Хазина Илья находит исчерпывающую информацию о нём: о его преступных сделках, об отношениях с девушкой Ниной и родителями. Постепенно Илья сам начинает отождествлять себя с Хазиным: он влюбляется в его девушку и решает внутрисемейные проблемы Петра через экран смартфона, постепенно начиная понимать своего врага.</w:t>
      </w:r>
    </w:p>
    <w:p w:rsidR="00DB4CAE" w:rsidRPr="00DB4CAE" w:rsidRDefault="00DB4CAE" w:rsidP="00764663">
      <w:pPr>
        <w:pStyle w:val="a3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bookmarkStart w:id="0" w:name="_GoBack"/>
      <w:bookmarkEnd w:id="0"/>
    </w:p>
    <w:sectPr w:rsidR="00DB4CAE" w:rsidRPr="00DB4C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CED"/>
    <w:rsid w:val="00764663"/>
    <w:rsid w:val="009305CC"/>
    <w:rsid w:val="00DB4CAE"/>
    <w:rsid w:val="00EF5466"/>
    <w:rsid w:val="00F2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4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6466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64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646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5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13</Pages>
  <Words>5760</Words>
  <Characters>32838</Characters>
  <Application>Microsoft Office Word</Application>
  <DocSecurity>0</DocSecurity>
  <Lines>273</Lines>
  <Paragraphs>77</Paragraphs>
  <ScaleCrop>false</ScaleCrop>
  <Company/>
  <LinksUpToDate>false</LinksUpToDate>
  <CharactersWithSpaces>38521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Osoprilko</dc:creator>
  <cp:keywords/>
  <dc:description/>
  <cp:lastModifiedBy>Nikita Osoprilko</cp:lastModifiedBy>
  <cp:revision>3</cp:revision>
  <dcterms:created xsi:type="dcterms:W3CDTF">2021-04-29T22:19:00Z</dcterms:created>
  <dcterms:modified xsi:type="dcterms:W3CDTF">2021-05-16T10:49:00Z</dcterms:modified>
</cp:coreProperties>
</file>