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602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841"/>
        <w:gridCol w:w="5112"/>
        <w:gridCol w:w="3402"/>
        <w:gridCol w:w="2268"/>
        <w:gridCol w:w="1417"/>
        <w:gridCol w:w="1418"/>
      </w:tblGrid>
      <w:tr w:rsidR="005216C7" w14:paraId="4378C91B" w14:textId="77777777" w:rsidTr="00DC3FC7">
        <w:trPr>
          <w:trHeight w:val="68"/>
        </w:trPr>
        <w:tc>
          <w:tcPr>
            <w:tcW w:w="1602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3FA46BE" w14:textId="005BFE44" w:rsidR="005216C7" w:rsidRDefault="005216C7" w:rsidP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к приказу № _________ от «___» ______________ 2020 г.</w:t>
            </w:r>
          </w:p>
        </w:tc>
      </w:tr>
      <w:tr w:rsidR="005216C7" w14:paraId="674B85C3" w14:textId="77777777" w:rsidTr="00DC3FC7">
        <w:trPr>
          <w:trHeight w:val="1041"/>
        </w:trPr>
        <w:tc>
          <w:tcPr>
            <w:tcW w:w="566" w:type="dxa"/>
          </w:tcPr>
          <w:p w14:paraId="7E1CD286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</w:tcPr>
          <w:p w14:paraId="32C55152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Ф.И.О.</w:t>
            </w:r>
          </w:p>
          <w:p w14:paraId="56CD8D55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студента</w:t>
            </w:r>
          </w:p>
          <w:p w14:paraId="26B3C7DA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полностью</w:t>
            </w:r>
          </w:p>
        </w:tc>
        <w:tc>
          <w:tcPr>
            <w:tcW w:w="5112" w:type="dxa"/>
          </w:tcPr>
          <w:p w14:paraId="5A06C518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дипломного проекта,</w:t>
            </w:r>
          </w:p>
          <w:p w14:paraId="50C40DD2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Ф.И.О. руководителя</w:t>
            </w:r>
          </w:p>
        </w:tc>
        <w:tc>
          <w:tcPr>
            <w:tcW w:w="3402" w:type="dxa"/>
          </w:tcPr>
          <w:p w14:paraId="0C5324E8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Место практики,</w:t>
            </w:r>
          </w:p>
          <w:p w14:paraId="6CBB962B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и</w:t>
            </w:r>
          </w:p>
          <w:p w14:paraId="737CF12B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полный адрес</w:t>
            </w:r>
          </w:p>
          <w:p w14:paraId="1B3D0113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предприятия</w:t>
            </w:r>
          </w:p>
        </w:tc>
        <w:tc>
          <w:tcPr>
            <w:tcW w:w="2268" w:type="dxa"/>
          </w:tcPr>
          <w:p w14:paraId="0E5EF286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Ф.И.О. и должность руководителя практики от кафедры</w:t>
            </w:r>
          </w:p>
        </w:tc>
        <w:tc>
          <w:tcPr>
            <w:tcW w:w="1417" w:type="dxa"/>
          </w:tcPr>
          <w:p w14:paraId="3DACCB4F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договора, дата регистрации</w:t>
            </w:r>
          </w:p>
        </w:tc>
        <w:tc>
          <w:tcPr>
            <w:tcW w:w="1418" w:type="dxa"/>
          </w:tcPr>
          <w:p w14:paraId="290060C7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</w:t>
            </w:r>
          </w:p>
          <w:p w14:paraId="0E8D8C49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обучения</w:t>
            </w:r>
          </w:p>
        </w:tc>
      </w:tr>
      <w:tr w:rsidR="005216C7" w14:paraId="5DD99093" w14:textId="77777777" w:rsidTr="00DC3FC7">
        <w:trPr>
          <w:trHeight w:val="57"/>
        </w:trPr>
        <w:tc>
          <w:tcPr>
            <w:tcW w:w="566" w:type="dxa"/>
          </w:tcPr>
          <w:p w14:paraId="57578159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14:paraId="530A28AB" w14:textId="77777777" w:rsidR="005216C7" w:rsidRDefault="005216C7" w:rsidP="00FF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12" w:type="dxa"/>
          </w:tcPr>
          <w:p w14:paraId="47C71332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3B382E4B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7554D7DF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9D8618E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4D2349F8" w14:textId="77777777" w:rsidR="005216C7" w:rsidRDefault="0052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233C33" w14:paraId="220BE0C8" w14:textId="77777777" w:rsidTr="00DC3FC7">
        <w:trPr>
          <w:trHeight w:val="57"/>
        </w:trPr>
        <w:tc>
          <w:tcPr>
            <w:tcW w:w="16024" w:type="dxa"/>
            <w:gridSpan w:val="7"/>
          </w:tcPr>
          <w:p w14:paraId="53453B97" w14:textId="295ABBB1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СПЕЦИАЛЬНОСТЬ 1-40 05 01 «Информационные системы и технологии » – 4 курс</w:t>
            </w:r>
          </w:p>
        </w:tc>
      </w:tr>
      <w:tr w:rsidR="00233C33" w14:paraId="5A6A9614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7FCC9506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667DF25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Акшевская</w:t>
            </w:r>
            <w:proofErr w:type="spellEnd"/>
            <w:r w:rsidRPr="007E0F41">
              <w:rPr>
                <w:sz w:val="24"/>
                <w:szCs w:val="24"/>
              </w:rPr>
              <w:t xml:space="preserve"> Екатерина Игоревна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08C650C4" w14:textId="1E326778" w:rsidR="00233C33" w:rsidRPr="00E66675" w:rsidRDefault="0091410B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91410B">
              <w:rPr>
                <w:color w:val="000000"/>
                <w:sz w:val="24"/>
                <w:szCs w:val="24"/>
              </w:rPr>
              <w:t xml:space="preserve">Генератор рефератов по заданной тематике на основе научных трудов из электронного репозитория </w:t>
            </w:r>
            <w:proofErr w:type="spellStart"/>
            <w:r w:rsidRPr="0091410B">
              <w:rPr>
                <w:color w:val="000000"/>
                <w:sz w:val="24"/>
                <w:szCs w:val="24"/>
              </w:rPr>
              <w:t>DSpace</w:t>
            </w:r>
            <w:proofErr w:type="spellEnd"/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14:paraId="3B15374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37F6BB52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220013, г. Минск, ул. Кульман, д. 1/12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0F7CFD6D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Жук Я.А.,</w:t>
            </w:r>
          </w:p>
          <w:p w14:paraId="491300C2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C135C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131-ИТ</w:t>
            </w:r>
          </w:p>
          <w:p w14:paraId="0F39596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2627A827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DF12201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460C5E69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638EBBE8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Андреюк</w:t>
            </w:r>
            <w:proofErr w:type="spellEnd"/>
            <w:r w:rsidRPr="007E0F41">
              <w:rPr>
                <w:sz w:val="24"/>
                <w:szCs w:val="24"/>
              </w:rPr>
              <w:t xml:space="preserve"> Ирина Сергеевна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75CBA45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Программное средство для учета сведений об участии членов БРСМ в общественных акциях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14:paraId="206CC7D8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083B775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Пустовалова Н.Н.,</w:t>
            </w:r>
          </w:p>
          <w:p w14:paraId="6C5D5410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5763C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1F9B9007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32E4548D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16B24274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4FAC178F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Бобр Дмитрий Александрович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1810A45D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«Учет успеваемости студентов»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14:paraId="517E4E57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НетКрэкерБел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75902F2D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220089, г. Минск, пр-т. Дзержинского, д. 57, пом. 23-1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376ECDCE" w14:textId="77777777" w:rsidR="00233C33" w:rsidRPr="004F2931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4F2931">
              <w:rPr>
                <w:color w:val="000000"/>
                <w:sz w:val="24"/>
                <w:szCs w:val="24"/>
                <w:highlight w:val="yellow"/>
              </w:rPr>
              <w:t>Чурак</w:t>
            </w:r>
            <w:proofErr w:type="spellEnd"/>
            <w:r w:rsidRPr="004F2931">
              <w:rPr>
                <w:color w:val="000000"/>
                <w:sz w:val="24"/>
                <w:szCs w:val="24"/>
                <w:highlight w:val="yellow"/>
              </w:rPr>
              <w:t xml:space="preserve"> Е.В.,</w:t>
            </w:r>
          </w:p>
          <w:p w14:paraId="30DA2670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4F2931">
              <w:rPr>
                <w:color w:val="000000"/>
                <w:sz w:val="24"/>
                <w:szCs w:val="24"/>
                <w:highlight w:val="yellow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A33B1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01F5D9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139-ИТ</w:t>
            </w:r>
          </w:p>
          <w:p w14:paraId="4636DAF9" w14:textId="762EC0C3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417B5122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AAAA628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7C8C7ED5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34EABAE0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Булова</w:t>
            </w:r>
            <w:proofErr w:type="spellEnd"/>
            <w:r w:rsidRPr="007E0F41">
              <w:rPr>
                <w:sz w:val="24"/>
                <w:szCs w:val="24"/>
              </w:rPr>
              <w:t xml:space="preserve"> Анна Фёдоровна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2C0FE2D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 xml:space="preserve">Система для генерации, учета и обработки сообщений системы SAP </w:t>
            </w:r>
            <w:proofErr w:type="spellStart"/>
            <w:r w:rsidRPr="0075120F">
              <w:rPr>
                <w:color w:val="000000"/>
                <w:sz w:val="24"/>
                <w:szCs w:val="24"/>
              </w:rPr>
              <w:t>on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120F">
              <w:rPr>
                <w:color w:val="000000"/>
                <w:sz w:val="24"/>
                <w:szCs w:val="24"/>
              </w:rPr>
              <w:t>premise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для интеграции с модулем SAP </w:t>
            </w:r>
            <w:proofErr w:type="spellStart"/>
            <w:r w:rsidRPr="0075120F">
              <w:rPr>
                <w:color w:val="000000"/>
                <w:sz w:val="24"/>
                <w:szCs w:val="24"/>
              </w:rPr>
              <w:t>Cloud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</w:t>
            </w:r>
          </w:p>
          <w:p w14:paraId="787E262C" w14:textId="77777777" w:rsidR="00233C33" w:rsidRDefault="00233C33" w:rsidP="00233C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14:paraId="1A8B5E8C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Леверекс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Интернешнл»</w:t>
            </w:r>
          </w:p>
          <w:p w14:paraId="6FB6DE5F" w14:textId="0F3BDE86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223053, Минский р-н, </w:t>
            </w:r>
            <w:proofErr w:type="spellStart"/>
            <w:r>
              <w:rPr>
                <w:color w:val="000000"/>
                <w:sz w:val="24"/>
                <w:szCs w:val="24"/>
              </w:rPr>
              <w:t>Боровлянский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с/с, д. Копище, ул. Лопатина, д. 7А, к. 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557DE795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Жиляк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Н.А.,</w:t>
            </w:r>
          </w:p>
          <w:p w14:paraId="5A2A2FBF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F6FE5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15-ИТ</w:t>
            </w:r>
          </w:p>
          <w:p w14:paraId="1B88B61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66BE3957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4C3C2AA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6FB5276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13B61A60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Вольский Дмитрий Михайлович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4C1E9AEF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Генератор мобильных приложений под платформы </w:t>
            </w:r>
            <w:proofErr w:type="spellStart"/>
            <w:r>
              <w:rPr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14:paraId="4D2A964B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«ЦРПО </w:t>
            </w:r>
            <w:proofErr w:type="spellStart"/>
            <w:r>
              <w:rPr>
                <w:sz w:val="24"/>
                <w:szCs w:val="24"/>
              </w:rPr>
              <w:t>АрасКорп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75D4A26B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220033, г. Минск, ул. </w:t>
            </w:r>
            <w:proofErr w:type="spellStart"/>
            <w:r>
              <w:rPr>
                <w:sz w:val="24"/>
                <w:szCs w:val="24"/>
              </w:rPr>
              <w:t>Аранская</w:t>
            </w:r>
            <w:proofErr w:type="spellEnd"/>
            <w:r>
              <w:rPr>
                <w:sz w:val="24"/>
                <w:szCs w:val="24"/>
              </w:rPr>
              <w:t>, д. 8, пом. 21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7967E7A4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Жиляк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Н.А.,</w:t>
            </w:r>
          </w:p>
          <w:p w14:paraId="222E79B0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767F3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0FB11C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148-ИТ</w:t>
            </w:r>
          </w:p>
          <w:p w14:paraId="7AE522D4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437619AC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09DF9D52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050FABC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453ED294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Граховский Денис Витальевич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1621625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Веб-сервис по доставке еды на платформе </w:t>
            </w:r>
            <w:proofErr w:type="spellStart"/>
            <w:r>
              <w:rPr>
                <w:color w:val="000000"/>
                <w:sz w:val="24"/>
                <w:szCs w:val="24"/>
              </w:rPr>
              <w:t>ruby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rails</w:t>
            </w:r>
            <w:proofErr w:type="spellEnd"/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19C57C25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Айтакко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14:paraId="32CFC8D8" w14:textId="1DE08E39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220004, г. Минск, пр-т. Победителей, д. 7А, офис 21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6858E68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Жиляк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Н.А.,</w:t>
            </w:r>
          </w:p>
          <w:p w14:paraId="35909DA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0255F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2A90BD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137-ИТ</w:t>
            </w:r>
          </w:p>
          <w:p w14:paraId="5794D949" w14:textId="4ABCED0F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04609FD0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7F41E046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62A31373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252E199E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Дорогокупец</w:t>
            </w:r>
            <w:proofErr w:type="spellEnd"/>
            <w:r w:rsidRPr="007E0F41">
              <w:rPr>
                <w:sz w:val="24"/>
                <w:szCs w:val="24"/>
              </w:rPr>
              <w:t xml:space="preserve"> Никита Геннадьевич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74997905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Веб-площадка для осуществления финансовых операций с валютой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EC49E9E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Промхим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групп девелопмент»</w:t>
            </w:r>
          </w:p>
          <w:p w14:paraId="3368B17E" w14:textId="6436392A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223043, Минская обл., </w:t>
            </w:r>
            <w:proofErr w:type="spellStart"/>
            <w:r>
              <w:rPr>
                <w:color w:val="000000"/>
                <w:sz w:val="24"/>
                <w:szCs w:val="24"/>
              </w:rPr>
              <w:t>аг</w:t>
            </w:r>
            <w:proofErr w:type="spellEnd"/>
            <w:r>
              <w:rPr>
                <w:color w:val="000000"/>
                <w:sz w:val="24"/>
                <w:szCs w:val="24"/>
              </w:rPr>
              <w:t>. Большевик, ул. Промышленная, д. 7, к. 4, пом. 9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526E0012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Н.А.,</w:t>
            </w:r>
          </w:p>
          <w:p w14:paraId="61058F73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vertAlign w:val="subscript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2099CF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5E4DDF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145-ИТ</w:t>
            </w:r>
          </w:p>
          <w:p w14:paraId="1824542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44BC321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49887B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6A9C0A3E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30389185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1D45E6B3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1DB031E1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Дубовик Евгений Игоревич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0B7637D8" w14:textId="087F0C61" w:rsidR="00233C33" w:rsidRPr="001C3A4E" w:rsidRDefault="00233C33" w:rsidP="00233C33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Веб-приложение ГИС </w:t>
            </w:r>
            <w:proofErr w:type="spellStart"/>
            <w:r>
              <w:rPr>
                <w:color w:val="000000"/>
                <w:sz w:val="24"/>
                <w:szCs w:val="24"/>
              </w:rPr>
              <w:t>Негор</w:t>
            </w:r>
            <w:r w:rsidR="001C3A4E">
              <w:rPr>
                <w:color w:val="000000"/>
                <w:sz w:val="24"/>
                <w:szCs w:val="24"/>
              </w:rPr>
              <w:t>ельского</w:t>
            </w:r>
            <w:proofErr w:type="spellEnd"/>
            <w:r w:rsidR="001C3A4E">
              <w:rPr>
                <w:color w:val="000000"/>
                <w:sz w:val="24"/>
                <w:szCs w:val="24"/>
              </w:rPr>
              <w:t xml:space="preserve"> учебно-опытного лесхоз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5149084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14:paraId="79D0399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2C599A8C" w14:textId="77777777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443EBBA9" w14:textId="048AC5CE" w:rsidR="00233C33" w:rsidRPr="0075120F" w:rsidRDefault="001C3A4E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CDEB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135-ИТ</w:t>
            </w:r>
          </w:p>
          <w:p w14:paraId="3C79B28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23C1E16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5FF0B40F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63D245D6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05336EA4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21283C7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Житковский</w:t>
            </w:r>
            <w:proofErr w:type="spellEnd"/>
            <w:r w:rsidRPr="007E0F41">
              <w:rPr>
                <w:sz w:val="24"/>
                <w:szCs w:val="24"/>
              </w:rPr>
              <w:t xml:space="preserve"> Глеб Сергеевич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1FA414C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Программное средство «Графопостроитель»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74BE83BD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4BD0DB4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26780E2D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Н.А.,</w:t>
            </w:r>
          </w:p>
          <w:p w14:paraId="66C4ABB6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971A2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4D3CBD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151-ИТ</w:t>
            </w:r>
          </w:p>
          <w:p w14:paraId="2C4010B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30CDD788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FD3E8CA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14CDFCE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3D6B3149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Ингинен</w:t>
            </w:r>
            <w:proofErr w:type="spellEnd"/>
            <w:r w:rsidRPr="007E0F41">
              <w:rPr>
                <w:sz w:val="24"/>
                <w:szCs w:val="24"/>
              </w:rPr>
              <w:t xml:space="preserve"> Алексей Валерьевич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544E866D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Веб-сервис для проведения онлайн-аукциона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6387D35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Государственное учреждение «Республиканский центр управления и реагирования на чрезвычайные ситуации МЧС Республики Беларусь»</w:t>
            </w:r>
          </w:p>
          <w:p w14:paraId="6CC2D4D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220004, г. Минск, ул. Иерусалимская, д. 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096B4293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Н.А.,</w:t>
            </w:r>
          </w:p>
          <w:p w14:paraId="72E5C390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81C14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DF8195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1F1E943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88E9F83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26-ИТ</w:t>
            </w:r>
          </w:p>
          <w:p w14:paraId="328A14D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18.02.2020</w:t>
            </w:r>
          </w:p>
          <w:p w14:paraId="70CE4F8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35CE8BBF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66BD329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0F967563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1A220EF0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Криштопчик</w:t>
            </w:r>
            <w:proofErr w:type="spellEnd"/>
            <w:r w:rsidRPr="007E0F41">
              <w:rPr>
                <w:sz w:val="24"/>
                <w:szCs w:val="24"/>
              </w:rPr>
              <w:t xml:space="preserve"> Артём Юрьевич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27A3DAF7" w14:textId="2F571BD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Интернет-сервис для учета и контроля выполнения дипломного проектирования в вузе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5413FE0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ИПУП «</w:t>
            </w:r>
            <w:proofErr w:type="spellStart"/>
            <w:r>
              <w:rPr>
                <w:sz w:val="24"/>
                <w:szCs w:val="24"/>
              </w:rPr>
              <w:t>АйБиЭй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АйТи</w:t>
            </w:r>
            <w:proofErr w:type="spellEnd"/>
            <w:r>
              <w:rPr>
                <w:sz w:val="24"/>
                <w:szCs w:val="24"/>
              </w:rPr>
              <w:t xml:space="preserve"> Парк»</w:t>
            </w:r>
          </w:p>
          <w:p w14:paraId="54A4C617" w14:textId="4CDF35CF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220141, г. Минск, ул. Программистов, д. 3, офис 41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50504A01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Смелов В.В.,</w:t>
            </w:r>
          </w:p>
          <w:p w14:paraId="3333E68D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0F725F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143-ИТ</w:t>
            </w:r>
          </w:p>
          <w:p w14:paraId="0EA3B28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6DD35F1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60F4479A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C2B4272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41909B2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639DA134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Левчик</w:t>
            </w:r>
            <w:proofErr w:type="spellEnd"/>
            <w:r w:rsidRPr="007E0F41">
              <w:rPr>
                <w:sz w:val="24"/>
                <w:szCs w:val="24"/>
              </w:rPr>
              <w:t xml:space="preserve"> Павел Игоревич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313E26E7" w14:textId="2978AB79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A27492">
              <w:rPr>
                <w:color w:val="000000"/>
                <w:sz w:val="24"/>
                <w:szCs w:val="24"/>
              </w:rPr>
              <w:t xml:space="preserve">Программное средство ввода и обработки данных </w:t>
            </w:r>
            <w:r>
              <w:rPr>
                <w:color w:val="000000"/>
                <w:sz w:val="24"/>
                <w:szCs w:val="24"/>
              </w:rPr>
              <w:t>лазерного</w:t>
            </w:r>
            <w:r w:rsidRPr="00A27492">
              <w:rPr>
                <w:color w:val="000000"/>
                <w:sz w:val="24"/>
                <w:szCs w:val="24"/>
              </w:rPr>
              <w:t xml:space="preserve"> высотомера-дальномера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38672BAF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БГТУ, </w:t>
            </w:r>
            <w:r>
              <w:rPr>
                <w:sz w:val="24"/>
                <w:szCs w:val="24"/>
              </w:rPr>
              <w:t>220006, г. Минск, ул. Свердлова, д. 13А, 102/1-1</w:t>
            </w:r>
          </w:p>
          <w:p w14:paraId="6903A22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Центр ИТ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553A7742" w14:textId="77777777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4B709A3E" w14:textId="3EFDF66B" w:rsidR="00233C33" w:rsidRPr="0075120F" w:rsidRDefault="001C3A4E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508BA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2D0B0E2B" w14:textId="4FA4E2DD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42953F55" w14:textId="77777777" w:rsidTr="00DC3FC7">
        <w:trPr>
          <w:trHeight w:val="57"/>
        </w:trPr>
        <w:tc>
          <w:tcPr>
            <w:tcW w:w="566" w:type="dxa"/>
            <w:tcBorders>
              <w:bottom w:val="single" w:sz="4" w:space="0" w:color="000000"/>
            </w:tcBorders>
            <w:shd w:val="clear" w:color="auto" w:fill="auto"/>
          </w:tcPr>
          <w:p w14:paraId="42A0C177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14:paraId="2C2AD8F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Марчук Валерий Александрович</w:t>
            </w:r>
          </w:p>
        </w:tc>
        <w:tc>
          <w:tcPr>
            <w:tcW w:w="5112" w:type="dxa"/>
            <w:tcBorders>
              <w:bottom w:val="single" w:sz="4" w:space="0" w:color="000000"/>
            </w:tcBorders>
          </w:tcPr>
          <w:p w14:paraId="02D209F9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«Интернет-банкинг»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4ED53633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Унитарное предприятие по оказанию услуг «А1»,</w:t>
            </w:r>
          </w:p>
          <w:p w14:paraId="648D2AD4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220030, г. Минск, ул. Интернациональная, д. 36-2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16B0F1DE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 w:rsidRPr="0075120F">
              <w:rPr>
                <w:color w:val="000000"/>
                <w:sz w:val="24"/>
                <w:szCs w:val="24"/>
              </w:rPr>
              <w:t>Мороз Л.С.,</w:t>
            </w:r>
          </w:p>
          <w:p w14:paraId="1D3B85E0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B2F74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6C447A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147-ИТ</w:t>
            </w:r>
          </w:p>
          <w:p w14:paraId="431C5AAB" w14:textId="6C1A1170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31CF2644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72FBD7DD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22EB660" w14:textId="77777777" w:rsidTr="00DC3FC7">
        <w:trPr>
          <w:trHeight w:val="5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B7811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1C5D" w14:textId="77777777" w:rsidR="00233C33" w:rsidRPr="00233C33" w:rsidRDefault="00233C33" w:rsidP="00233C33">
            <w:pPr>
              <w:ind w:hanging="2"/>
              <w:rPr>
                <w:sz w:val="24"/>
                <w:szCs w:val="24"/>
              </w:rPr>
            </w:pPr>
            <w:r w:rsidRPr="00233C33">
              <w:rPr>
                <w:sz w:val="24"/>
                <w:szCs w:val="24"/>
              </w:rPr>
              <w:t>Морозов Дмитрий Андреевич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DCBF" w14:textId="207FE9F9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233C33">
              <w:rPr>
                <w:color w:val="000000"/>
                <w:sz w:val="24"/>
                <w:szCs w:val="24"/>
              </w:rPr>
              <w:t>Программное средство для выбора и заказа услуг тренажерного зала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777BC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</w:p>
          <w:p w14:paraId="7D7933C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220006, г. Минск, ул. Свердлова, д. 13А, 102/1-1</w:t>
            </w:r>
          </w:p>
          <w:p w14:paraId="2DC5046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Центр ИТ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E7D0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Буснюк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Н.Н.,</w:t>
            </w:r>
          </w:p>
          <w:p w14:paraId="0D381532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830C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50CF3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087003C6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172A2A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</w:tcPr>
          <w:p w14:paraId="04B943F6" w14:textId="77777777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233C33">
              <w:rPr>
                <w:color w:val="000000"/>
                <w:sz w:val="24"/>
                <w:szCs w:val="24"/>
              </w:rPr>
              <w:t>Павловский Владислав Павлович</w:t>
            </w:r>
          </w:p>
        </w:tc>
        <w:tc>
          <w:tcPr>
            <w:tcW w:w="51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70D868" w14:textId="41E7455F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Онлайн-</w:t>
            </w:r>
            <w:r w:rsidRPr="00233C33">
              <w:rPr>
                <w:color w:val="000000"/>
                <w:sz w:val="24"/>
                <w:szCs w:val="24"/>
              </w:rPr>
              <w:t xml:space="preserve">моделирование бизнес-задач с применением алгоритмов машинного обучения </w:t>
            </w:r>
          </w:p>
          <w:p w14:paraId="4E2AF5C8" w14:textId="77777777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3D7FD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Иностранное ООО «ЭПАМ </w:t>
            </w:r>
            <w:proofErr w:type="spellStart"/>
            <w:r>
              <w:rPr>
                <w:color w:val="000000"/>
                <w:sz w:val="24"/>
                <w:szCs w:val="24"/>
              </w:rPr>
              <w:t>Системз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14:paraId="3721F90D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220141, г. Минск, </w:t>
            </w:r>
          </w:p>
          <w:p w14:paraId="2D5C3008" w14:textId="4EE76D63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ул. А. </w:t>
            </w:r>
            <w:proofErr w:type="spellStart"/>
            <w:r>
              <w:rPr>
                <w:color w:val="000000"/>
                <w:sz w:val="24"/>
                <w:szCs w:val="24"/>
              </w:rPr>
              <w:t>Купревича</w:t>
            </w:r>
            <w:proofErr w:type="spellEnd"/>
            <w:r>
              <w:rPr>
                <w:color w:val="000000"/>
                <w:sz w:val="24"/>
                <w:szCs w:val="24"/>
              </w:rPr>
              <w:t>, д. 1, к. 1</w:t>
            </w:r>
          </w:p>
        </w:tc>
        <w:tc>
          <w:tcPr>
            <w:tcW w:w="2268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4AB613F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Гурин Н.И.,</w:t>
            </w:r>
          </w:p>
          <w:p w14:paraId="7DBE8C85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E56FEF4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A7F9EF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17-ИТ</w:t>
            </w:r>
          </w:p>
          <w:p w14:paraId="4D018E9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  <w:p w14:paraId="4FC9220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2B768D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6E8FA44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4D82D8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</w:tcPr>
          <w:p w14:paraId="54A16FFC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Пильник Андрей Юрьевич</w:t>
            </w:r>
          </w:p>
        </w:tc>
        <w:tc>
          <w:tcPr>
            <w:tcW w:w="5112" w:type="dxa"/>
            <w:tcBorders>
              <w:left w:val="single" w:sz="4" w:space="0" w:color="000000"/>
              <w:right w:val="single" w:sz="4" w:space="0" w:color="000000"/>
            </w:tcBorders>
          </w:tcPr>
          <w:p w14:paraId="5051F66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Веб-сервис по подбору автозапчастей от различных поставщиков</w:t>
            </w: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65CD4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238178D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220013, г. Минск, ул. Кульман, д. 1/12</w:t>
            </w:r>
          </w:p>
        </w:tc>
        <w:tc>
          <w:tcPr>
            <w:tcW w:w="2268" w:type="dxa"/>
            <w:tcBorders>
              <w:left w:val="single" w:sz="4" w:space="0" w:color="000000"/>
            </w:tcBorders>
            <w:vAlign w:val="center"/>
          </w:tcPr>
          <w:p w14:paraId="390655D5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Н.А.,</w:t>
            </w:r>
          </w:p>
          <w:p w14:paraId="431791EA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85B4E7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152-ИТ</w:t>
            </w:r>
          </w:p>
          <w:p w14:paraId="41DE53E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09454D2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ADF6FC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77A1DAF8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D5B893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</w:tcPr>
          <w:p w14:paraId="6C16D03E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Прихач</w:t>
            </w:r>
            <w:proofErr w:type="spellEnd"/>
            <w:r w:rsidRPr="007E0F41">
              <w:rPr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51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3FC97E" w14:textId="3F3F7719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Программное средство ввода и обработки данных ультразвукового высотомера-дальномера</w:t>
            </w: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1C11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</w:p>
          <w:p w14:paraId="7B522C7C" w14:textId="16867F80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220006, г. Минск, ул. Свердлова, д. 13А, библиотека</w:t>
            </w:r>
          </w:p>
        </w:tc>
        <w:tc>
          <w:tcPr>
            <w:tcW w:w="2268" w:type="dxa"/>
            <w:tcBorders>
              <w:left w:val="single" w:sz="4" w:space="0" w:color="000000"/>
            </w:tcBorders>
            <w:vAlign w:val="center"/>
          </w:tcPr>
          <w:p w14:paraId="67F69427" w14:textId="77777777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1A8187E3" w14:textId="799E98EC" w:rsidR="00233C33" w:rsidRPr="0075120F" w:rsidRDefault="001C3A4E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42FE38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38BC70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16EF4EF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A4479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8A7A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Рак Никита Витальевич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773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«Музеи и выставочные площадки»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B327E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ЧПТУП «</w:t>
            </w:r>
            <w:proofErr w:type="spellStart"/>
            <w:r>
              <w:rPr>
                <w:sz w:val="24"/>
                <w:szCs w:val="24"/>
              </w:rPr>
              <w:t>Хольц</w:t>
            </w:r>
            <w:proofErr w:type="spellEnd"/>
            <w:r>
              <w:rPr>
                <w:sz w:val="24"/>
                <w:szCs w:val="24"/>
              </w:rPr>
              <w:t xml:space="preserve"> Вита»,</w:t>
            </w:r>
          </w:p>
          <w:p w14:paraId="233D059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222215, Минская обл., Смолевичский р-н, д. Орешники, пом. 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0CF27B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Чурак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Е.В.,</w:t>
            </w:r>
          </w:p>
          <w:p w14:paraId="46BF5D75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5297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5A36C67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138-ИТ</w:t>
            </w:r>
          </w:p>
          <w:p w14:paraId="729BEFD5" w14:textId="6C70092A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CB956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0C54F174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71C6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D83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Самцов Вадим Владимирович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45B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C172D">
              <w:rPr>
                <w:color w:val="000000"/>
                <w:sz w:val="24"/>
                <w:szCs w:val="24"/>
              </w:rPr>
              <w:t>Программное средство для а</w:t>
            </w:r>
            <w:r>
              <w:rPr>
                <w:color w:val="000000"/>
                <w:sz w:val="24"/>
                <w:szCs w:val="24"/>
              </w:rPr>
              <w:t xml:space="preserve">втоматизации бизнес-процессов на платформе </w:t>
            </w:r>
            <w:r w:rsidRPr="007C172D">
              <w:rPr>
                <w:color w:val="000000"/>
                <w:sz w:val="24"/>
                <w:szCs w:val="24"/>
              </w:rPr>
              <w:t>SAP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E5CDD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ИПУП «</w:t>
            </w:r>
            <w:proofErr w:type="spellStart"/>
            <w:r>
              <w:rPr>
                <w:sz w:val="24"/>
                <w:szCs w:val="24"/>
              </w:rPr>
              <w:t>АйБиЭй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АйТи</w:t>
            </w:r>
            <w:proofErr w:type="spellEnd"/>
            <w:r>
              <w:rPr>
                <w:sz w:val="24"/>
                <w:szCs w:val="24"/>
              </w:rPr>
              <w:t xml:space="preserve"> Парк»</w:t>
            </w:r>
          </w:p>
          <w:p w14:paraId="4A57422A" w14:textId="58A82030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220141, г. Минск, ул. Программистов, д. 3, офис 41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922F36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Буснюк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Н.Н.,</w:t>
            </w:r>
          </w:p>
          <w:p w14:paraId="5329D7F3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5BAA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D594C0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143-ИТ</w:t>
            </w:r>
          </w:p>
          <w:p w14:paraId="70E369C1" w14:textId="7DD7BE30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F5F7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D31D275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FB81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53F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Трофимов Роман Валерьевич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978C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9C1F3B">
              <w:rPr>
                <w:color w:val="000000"/>
                <w:sz w:val="24"/>
                <w:szCs w:val="24"/>
              </w:rPr>
              <w:t>Web-приложение " Платформа для краудфандинга"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EC2E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СториМод</w:t>
            </w:r>
            <w:proofErr w:type="spellEnd"/>
            <w:r>
              <w:rPr>
                <w:sz w:val="24"/>
                <w:szCs w:val="24"/>
              </w:rPr>
              <w:t>», 220036, г. Минск, ул. Карла Либкнехта, д. 66, пом. 148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4716AB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Буснюк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Н.Н.,</w:t>
            </w:r>
          </w:p>
          <w:p w14:paraId="773D6B4B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751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146-ИТ</w:t>
            </w:r>
          </w:p>
          <w:p w14:paraId="1C5AD0C3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63079C8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097D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5C3721B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3A85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247E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Чеховский Дмитрий Игоревич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7E9D7" w14:textId="77777777" w:rsidR="00233C33" w:rsidRPr="00C82F43" w:rsidRDefault="00233C33" w:rsidP="00233C33">
            <w:pPr>
              <w:ind w:hanging="2"/>
              <w:rPr>
                <w:color w:val="000000"/>
                <w:sz w:val="24"/>
                <w:szCs w:val="24"/>
                <w:highlight w:val="cyan"/>
              </w:rPr>
            </w:pPr>
            <w:r w:rsidRPr="00C82F43">
              <w:rPr>
                <w:color w:val="000000"/>
                <w:sz w:val="24"/>
                <w:szCs w:val="24"/>
                <w:highlight w:val="cyan"/>
              </w:rPr>
              <w:t xml:space="preserve">Пошаговая ролевая игра на платформе </w:t>
            </w:r>
            <w:proofErr w:type="spellStart"/>
            <w:r w:rsidRPr="00C82F43">
              <w:rPr>
                <w:color w:val="000000"/>
                <w:sz w:val="24"/>
                <w:szCs w:val="24"/>
                <w:highlight w:val="cyan"/>
              </w:rPr>
              <w:t>Unity</w:t>
            </w:r>
            <w:proofErr w:type="spellEnd"/>
            <w:r w:rsidRPr="00C82F43">
              <w:rPr>
                <w:color w:val="000000"/>
                <w:sz w:val="24"/>
                <w:szCs w:val="24"/>
                <w:highlight w:val="cyan"/>
              </w:rPr>
              <w:t xml:space="preserve"> с голосовым управлением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9E7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СториМод</w:t>
            </w:r>
            <w:proofErr w:type="spellEnd"/>
            <w:r>
              <w:rPr>
                <w:sz w:val="24"/>
                <w:szCs w:val="24"/>
              </w:rPr>
              <w:t>», 220036, г. Минск, ул. Карла Либкнехта, д. 66, пом. 148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053DDF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Буснюк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Н.Н.,</w:t>
            </w:r>
          </w:p>
          <w:p w14:paraId="7D2398A2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484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146-ИТ</w:t>
            </w:r>
          </w:p>
          <w:p w14:paraId="4CABBA29" w14:textId="44E7A8E1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73118B9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3F6E5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3B6815F6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D3128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09D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Шинкевич</w:t>
            </w:r>
            <w:proofErr w:type="spellEnd"/>
            <w:r w:rsidRPr="007E0F41">
              <w:rPr>
                <w:sz w:val="24"/>
                <w:szCs w:val="24"/>
              </w:rPr>
              <w:t xml:space="preserve"> Георгий Павлович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FC30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Реализация </w:t>
            </w:r>
            <w:proofErr w:type="spellStart"/>
            <w:r>
              <w:rPr>
                <w:color w:val="000000"/>
                <w:sz w:val="24"/>
                <w:szCs w:val="24"/>
              </w:rPr>
              <w:t>DevOps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подхода при проверке лабораторных работ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8F3C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Иностранное ООО «ЭПАМ </w:t>
            </w:r>
            <w:proofErr w:type="spellStart"/>
            <w:r>
              <w:rPr>
                <w:color w:val="000000"/>
                <w:sz w:val="24"/>
                <w:szCs w:val="24"/>
              </w:rPr>
              <w:t>Системз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14:paraId="31BBE64A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220141, г. Минск, </w:t>
            </w:r>
          </w:p>
          <w:p w14:paraId="107E810C" w14:textId="2E174CBB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ул. А. </w:t>
            </w:r>
            <w:proofErr w:type="spellStart"/>
            <w:r>
              <w:rPr>
                <w:color w:val="000000"/>
                <w:sz w:val="24"/>
                <w:szCs w:val="24"/>
              </w:rPr>
              <w:t>Купревича</w:t>
            </w:r>
            <w:proofErr w:type="spellEnd"/>
            <w:r>
              <w:rPr>
                <w:color w:val="000000"/>
                <w:sz w:val="24"/>
                <w:szCs w:val="24"/>
              </w:rPr>
              <w:t>, д. 1, к. 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96CDE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Самаль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Д.И.,</w:t>
            </w:r>
          </w:p>
          <w:p w14:paraId="304273BD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0472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6A73C6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17-ИТ</w:t>
            </w:r>
          </w:p>
          <w:p w14:paraId="38C40B7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  <w:p w14:paraId="55ACF6A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02DC0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5A1B5637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57D5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5B94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Азабян</w:t>
            </w:r>
            <w:proofErr w:type="spellEnd"/>
            <w:r w:rsidRPr="007E0F41">
              <w:rPr>
                <w:sz w:val="24"/>
                <w:szCs w:val="24"/>
              </w:rPr>
              <w:t xml:space="preserve"> Акоп </w:t>
            </w:r>
            <w:proofErr w:type="spellStart"/>
            <w:r w:rsidRPr="007E0F41">
              <w:rPr>
                <w:sz w:val="24"/>
                <w:szCs w:val="24"/>
              </w:rPr>
              <w:t>Мкртичевич</w:t>
            </w:r>
            <w:proofErr w:type="spellEnd"/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DE09" w14:textId="77777777" w:rsidR="00233C33" w:rsidRPr="00ED10E3" w:rsidRDefault="00233C33" w:rsidP="00233C33">
            <w:pPr>
              <w:ind w:hanging="2"/>
              <w:rPr>
                <w:color w:val="000000"/>
                <w:sz w:val="24"/>
                <w:szCs w:val="24"/>
                <w:highlight w:val="yellow"/>
              </w:rPr>
            </w:pPr>
            <w:r w:rsidRPr="00C82F43">
              <w:rPr>
                <w:color w:val="000000"/>
                <w:sz w:val="24"/>
                <w:szCs w:val="24"/>
                <w:highlight w:val="yellow"/>
              </w:rPr>
              <w:t>CRM система для спортивных школ и секций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CBA0" w14:textId="2ABF3CA2" w:rsidR="00233C33" w:rsidRPr="00444FAD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444FAD">
              <w:rPr>
                <w:color w:val="000000"/>
                <w:sz w:val="24"/>
                <w:szCs w:val="24"/>
              </w:rPr>
              <w:t xml:space="preserve">ООО «Лайт Вел </w:t>
            </w:r>
            <w:proofErr w:type="spellStart"/>
            <w:r w:rsidRPr="00444FAD">
              <w:rPr>
                <w:color w:val="000000"/>
                <w:sz w:val="24"/>
                <w:szCs w:val="24"/>
              </w:rPr>
              <w:t>Организейшн</w:t>
            </w:r>
            <w:proofErr w:type="spellEnd"/>
            <w:r w:rsidRPr="00444FAD">
              <w:rPr>
                <w:color w:val="000000"/>
                <w:sz w:val="24"/>
                <w:szCs w:val="24"/>
              </w:rPr>
              <w:t>»</w:t>
            </w:r>
          </w:p>
          <w:p w14:paraId="6164701F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 w:rsidRPr="00444FAD">
              <w:rPr>
                <w:color w:val="000000"/>
                <w:sz w:val="24"/>
                <w:szCs w:val="24"/>
              </w:rPr>
              <w:t>220002, г. Минск, ул. Кропоткина, д. 91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2E3B89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Нистюк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> О.А.,</w:t>
            </w:r>
          </w:p>
          <w:p w14:paraId="39AEF4A6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7E02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140-ИТ</w:t>
            </w:r>
          </w:p>
          <w:p w14:paraId="03B00A8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13915B6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D31C6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98DCDCA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75B4A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0186" w14:textId="77777777" w:rsidR="00233C33" w:rsidRPr="003E17BC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E17BC">
              <w:rPr>
                <w:color w:val="000000"/>
                <w:sz w:val="24"/>
                <w:szCs w:val="24"/>
              </w:rPr>
              <w:t>Быков Андрей Владимирович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2AC6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E17BC">
              <w:rPr>
                <w:color w:val="000000"/>
                <w:sz w:val="24"/>
                <w:szCs w:val="24"/>
              </w:rPr>
              <w:t xml:space="preserve">Комплекс лабораторных установок для дистанционных практических работ на платформе </w:t>
            </w:r>
            <w:proofErr w:type="spellStart"/>
            <w:r w:rsidRPr="003E17BC">
              <w:rPr>
                <w:color w:val="000000"/>
                <w:sz w:val="24"/>
                <w:szCs w:val="24"/>
              </w:rPr>
              <w:t>WebGL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6D782" w14:textId="0F5DBD6B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БГТУ, </w:t>
            </w:r>
            <w:r>
              <w:rPr>
                <w:sz w:val="24"/>
                <w:szCs w:val="24"/>
              </w:rPr>
              <w:t>Отдел ДОТ УМУ</w:t>
            </w:r>
          </w:p>
          <w:p w14:paraId="45D49476" w14:textId="013E7161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220006, г. Минск, ул. Свердлова, д. 13А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03EEC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Сахонь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Е.С.,</w:t>
            </w:r>
          </w:p>
          <w:p w14:paraId="2C8AA539" w14:textId="77777777" w:rsidR="00233C33" w:rsidRPr="0075120F" w:rsidRDefault="00233C33" w:rsidP="001C3A4E">
            <w:pPr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17DD4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4F593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030F1557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C7980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0968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 xml:space="preserve">Врублевский Елисей </w:t>
            </w:r>
            <w:proofErr w:type="spellStart"/>
            <w:r w:rsidRPr="007E0F41">
              <w:rPr>
                <w:sz w:val="24"/>
                <w:szCs w:val="24"/>
              </w:rPr>
              <w:t>Славомирович</w:t>
            </w:r>
            <w:proofErr w:type="spellEnd"/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8F7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для заказа билетов и выбора мест в виртуальном трёхмерном зале кинотеатра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4994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АмДев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33959622" w14:textId="740D1AB4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220116, г. Минск, пр-т. Дзержинского, д. 104А-1904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AD767D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В.С.,</w:t>
            </w:r>
          </w:p>
          <w:p w14:paraId="75A74E9B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405A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57A289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141-ИТ</w:t>
            </w:r>
          </w:p>
          <w:p w14:paraId="5A732C6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B2A36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81BFAFA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25529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CB1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Гращенко Александр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CA5F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Чат со сквозным шифрованием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1AA4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Инвелио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189D505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220116, г. Минск,</w:t>
            </w:r>
          </w:p>
          <w:p w14:paraId="661ED8A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пр-т Дзержинского, </w:t>
            </w:r>
          </w:p>
          <w:p w14:paraId="486AD62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104, пом. 120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A6CC05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Нистюк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> О.А.,</w:t>
            </w:r>
          </w:p>
          <w:p w14:paraId="2AEDAF96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B4A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10FA774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153-ИТ</w:t>
            </w:r>
          </w:p>
          <w:p w14:paraId="0098100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64AC360F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2C2E7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86A0F67" w14:textId="77777777" w:rsidTr="00A6295E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8013E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78C0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Гришанович</w:t>
            </w:r>
            <w:proofErr w:type="spellEnd"/>
            <w:r w:rsidRPr="007E0F41">
              <w:rPr>
                <w:sz w:val="24"/>
                <w:szCs w:val="24"/>
              </w:rPr>
              <w:t xml:space="preserve"> Артем Павлович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D5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Web-приложение для планирования фотосессий на природе с учетом погодных условий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1367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 «ЦНИИТУ-ИТ»</w:t>
            </w:r>
          </w:p>
          <w:p w14:paraId="61C36319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220033, г. Минск, пр-т Партизанский, д. 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BD9731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Денисова А.М.,</w:t>
            </w:r>
          </w:p>
          <w:p w14:paraId="475DF5DD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05D3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134-ИТ</w:t>
            </w:r>
          </w:p>
          <w:p w14:paraId="22B5BC5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7EF0A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56E5CF5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DA1C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4F4D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E0F41">
              <w:rPr>
                <w:color w:val="000000"/>
                <w:sz w:val="24"/>
                <w:szCs w:val="24"/>
              </w:rPr>
              <w:t>Трус Василий Александрович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134B" w14:textId="5C1386D7" w:rsidR="00233C33" w:rsidRPr="004D56A6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Интернет-сервис для доставки еды на платформе </w:t>
            </w:r>
            <w:r w:rsidR="00AC30B2">
              <w:rPr>
                <w:color w:val="000000"/>
                <w:sz w:val="24"/>
                <w:szCs w:val="24"/>
                <w:lang w:val="en-US"/>
              </w:rPr>
              <w:t>S</w:t>
            </w:r>
            <w:proofErr w:type="spellStart"/>
            <w:r w:rsidR="00AC30B2">
              <w:rPr>
                <w:color w:val="000000"/>
                <w:sz w:val="24"/>
                <w:szCs w:val="24"/>
              </w:rPr>
              <w:t>pring</w:t>
            </w:r>
            <w:proofErr w:type="spellEnd"/>
            <w:r w:rsidR="00AC30B2">
              <w:rPr>
                <w:color w:val="000000"/>
                <w:sz w:val="24"/>
                <w:szCs w:val="24"/>
              </w:rPr>
              <w:t xml:space="preserve"> B</w:t>
            </w:r>
            <w:r w:rsidRPr="004D56A6">
              <w:rPr>
                <w:color w:val="000000"/>
                <w:sz w:val="24"/>
                <w:szCs w:val="24"/>
              </w:rPr>
              <w:t>oot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0E150" w14:textId="77777777" w:rsidR="00233C33" w:rsidRPr="00ED10E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09554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D10E3">
              <w:rPr>
                <w:color w:val="000000"/>
                <w:sz w:val="24"/>
                <w:szCs w:val="24"/>
              </w:rPr>
              <w:t>Пилинога</w:t>
            </w:r>
            <w:proofErr w:type="spellEnd"/>
            <w:r w:rsidRPr="00ED10E3">
              <w:rPr>
                <w:color w:val="000000"/>
                <w:sz w:val="24"/>
                <w:szCs w:val="24"/>
              </w:rPr>
              <w:t xml:space="preserve"> М.М</w:t>
            </w:r>
            <w:r>
              <w:rPr>
                <w:color w:val="000000"/>
                <w:sz w:val="24"/>
                <w:szCs w:val="24"/>
              </w:rPr>
              <w:t>.,</w:t>
            </w:r>
          </w:p>
          <w:p w14:paraId="4DBD7422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ED10E3"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B8AF8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FB61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B3ED164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0D6A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CC7B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Дубовик Павел Анатольевич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7D6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Оптимизации представления объектов в </w:t>
            </w:r>
            <w:proofErr w:type="spellStart"/>
            <w:r>
              <w:rPr>
                <w:color w:val="000000"/>
                <w:sz w:val="24"/>
                <w:szCs w:val="24"/>
              </w:rPr>
              <w:t>Unity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-проектах на основе механизма </w:t>
            </w:r>
            <w:proofErr w:type="spellStart"/>
            <w:r>
              <w:rPr>
                <w:color w:val="000000"/>
                <w:sz w:val="24"/>
                <w:szCs w:val="24"/>
              </w:rPr>
              <w:t>Scriptable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Render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Pipeline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A8F6B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Гисмарт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0B9CBBC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220004, г. Минск, пр-т. Победителей, д. 7а-2572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DCE58A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Гурин Н.И.,</w:t>
            </w:r>
          </w:p>
          <w:p w14:paraId="335E989B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к.ф.-м.н., доцент</w:t>
            </w:r>
          </w:p>
          <w:p w14:paraId="4F1131FF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08D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19127F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136-ИТ</w:t>
            </w:r>
          </w:p>
          <w:p w14:paraId="235AD11B" w14:textId="35C66646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4B3B3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D4836DE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3AA71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84F8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Кладов Алексей Иванович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008B7" w14:textId="77777777" w:rsidR="00233C33" w:rsidRPr="00E66675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Модуль рассылки электронных уведомлений для систем </w:t>
            </w:r>
            <w:r>
              <w:rPr>
                <w:color w:val="000000"/>
                <w:sz w:val="24"/>
                <w:szCs w:val="24"/>
                <w:lang w:val="en-US"/>
              </w:rPr>
              <w:t>SAP</w:t>
            </w:r>
            <w:r w:rsidRPr="00E6667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on</w:t>
            </w:r>
            <w:r w:rsidRPr="00E6667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premise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B408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Леверекс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Интернешнл»</w:t>
            </w:r>
          </w:p>
          <w:p w14:paraId="0567520A" w14:textId="174E6113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223053, Минский р-н, </w:t>
            </w:r>
            <w:proofErr w:type="spellStart"/>
            <w:r>
              <w:rPr>
                <w:color w:val="000000"/>
                <w:sz w:val="24"/>
                <w:szCs w:val="24"/>
              </w:rPr>
              <w:t>Боровлянский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с/с, д. Копище, ул. Лопатина, д. 7А, к. 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C2F8B0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Пилинога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М.М.,</w:t>
            </w:r>
          </w:p>
          <w:p w14:paraId="3DCB5479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7912F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15-ИТ</w:t>
            </w:r>
          </w:p>
          <w:p w14:paraId="14C993C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76C73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B09E0DA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DBA3D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9CF5" w14:textId="77777777" w:rsidR="00233C33" w:rsidRPr="00233C33" w:rsidRDefault="00233C33" w:rsidP="00233C33">
            <w:pPr>
              <w:ind w:hanging="2"/>
              <w:rPr>
                <w:sz w:val="24"/>
                <w:szCs w:val="24"/>
              </w:rPr>
            </w:pPr>
            <w:r w:rsidRPr="00233C33">
              <w:rPr>
                <w:sz w:val="24"/>
                <w:szCs w:val="24"/>
              </w:rPr>
              <w:t>Ковшик Анна Александровна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6B4C" w14:textId="77777777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C82F43">
              <w:rPr>
                <w:color w:val="000000"/>
                <w:sz w:val="24"/>
                <w:szCs w:val="24"/>
                <w:highlight w:val="cyan"/>
              </w:rPr>
              <w:t>2д-игра в жанре ПЛАТФОРМЕР с применением дерева решений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2C0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НетКрэкерБел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739FD36C" w14:textId="34EEE0FB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220089, г. Минск, пр-т. Дзержинского, д. 57, пом. 23-1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7ECC05" w14:textId="77777777" w:rsidR="00233C33" w:rsidRPr="004F2931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4F2931">
              <w:rPr>
                <w:color w:val="000000"/>
                <w:sz w:val="24"/>
                <w:szCs w:val="24"/>
                <w:highlight w:val="yellow"/>
              </w:rPr>
              <w:t>Кантарович</w:t>
            </w:r>
            <w:proofErr w:type="spellEnd"/>
            <w:r w:rsidRPr="004F2931">
              <w:rPr>
                <w:color w:val="000000"/>
                <w:sz w:val="24"/>
                <w:szCs w:val="24"/>
                <w:highlight w:val="yellow"/>
              </w:rPr>
              <w:t xml:space="preserve"> В.С.,</w:t>
            </w:r>
          </w:p>
          <w:p w14:paraId="7C65CA55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4F2931">
              <w:rPr>
                <w:color w:val="000000"/>
                <w:sz w:val="24"/>
                <w:szCs w:val="24"/>
                <w:highlight w:val="yellow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5FC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1D93F9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139-ИТ</w:t>
            </w:r>
          </w:p>
          <w:p w14:paraId="6DF5441E" w14:textId="4B39D72C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1F04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A6FD703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3E389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DE86" w14:textId="77777777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233C33">
              <w:rPr>
                <w:color w:val="000000"/>
                <w:sz w:val="24"/>
                <w:szCs w:val="24"/>
              </w:rPr>
              <w:t>Крепский</w:t>
            </w:r>
            <w:proofErr w:type="spellEnd"/>
            <w:r w:rsidRPr="00233C33">
              <w:rPr>
                <w:color w:val="000000"/>
                <w:sz w:val="24"/>
                <w:szCs w:val="24"/>
              </w:rPr>
              <w:t xml:space="preserve"> Владислав Вячеславович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C020" w14:textId="3C1C07EA" w:rsidR="00233C33" w:rsidRP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C82F43">
              <w:rPr>
                <w:color w:val="000000"/>
                <w:sz w:val="24"/>
                <w:szCs w:val="24"/>
                <w:highlight w:val="cyan"/>
              </w:rPr>
              <w:t>Видео-игра Hard Stone для персонального компьютера и игровой консоли</w:t>
            </w:r>
            <w:r w:rsidRPr="00233C33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478C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СториМод</w:t>
            </w:r>
            <w:proofErr w:type="spellEnd"/>
            <w:r>
              <w:rPr>
                <w:sz w:val="24"/>
                <w:szCs w:val="24"/>
              </w:rPr>
              <w:t>», 220036, г. Минск, ул. Карла Либкнехта, д. 66, пом. 148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BAF689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Мороз Л.С.,</w:t>
            </w:r>
          </w:p>
          <w:p w14:paraId="0990CA1A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9F2E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146-ИТ</w:t>
            </w:r>
          </w:p>
          <w:p w14:paraId="15491FE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315A98E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956B2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87C020B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85ABE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FDE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Курзенков</w:t>
            </w:r>
            <w:proofErr w:type="spellEnd"/>
            <w:r w:rsidRPr="007E0F41">
              <w:rPr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0FFD" w14:textId="70911A7B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ввода и обработки данных таксации древостоев на постоянных пробных площадях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C0F91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Инвелио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73BDD90E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220116, г. Минск, </w:t>
            </w:r>
          </w:p>
          <w:p w14:paraId="553CF4CE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пр-т Дзержинского, </w:t>
            </w:r>
          </w:p>
          <w:p w14:paraId="1E887375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104, пом. 120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4DB1C8" w14:textId="2C9C6921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Коцан</w:t>
            </w:r>
            <w:proofErr w:type="spellEnd"/>
            <w:r>
              <w:rPr>
                <w:sz w:val="24"/>
                <w:szCs w:val="24"/>
              </w:rPr>
              <w:t xml:space="preserve"> В.В.,</w:t>
            </w:r>
          </w:p>
          <w:p w14:paraId="73C20334" w14:textId="146A5BBA" w:rsidR="00233C33" w:rsidRDefault="001C3A4E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470B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153-ИТ</w:t>
            </w:r>
          </w:p>
          <w:p w14:paraId="6E14330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17F78A7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E888E3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AACB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365F83EC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20B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A3BD" w14:textId="77777777" w:rsidR="00233C33" w:rsidRPr="003E17BC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E17BC">
              <w:rPr>
                <w:color w:val="000000"/>
                <w:sz w:val="24"/>
                <w:szCs w:val="24"/>
              </w:rPr>
              <w:t>Лацко Виктория Игоревна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628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E17BC">
              <w:rPr>
                <w:color w:val="000000"/>
                <w:sz w:val="24"/>
                <w:szCs w:val="24"/>
              </w:rPr>
              <w:t>Комплекс лабораторных установок для дистанционных практических работ с использованием технологии дополненной реальности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7846C" w14:textId="4873E0D4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БГТУ, </w:t>
            </w:r>
            <w:r>
              <w:rPr>
                <w:sz w:val="24"/>
                <w:szCs w:val="24"/>
              </w:rPr>
              <w:t>Отдел ДОТ УМУ</w:t>
            </w:r>
          </w:p>
          <w:p w14:paraId="67E598DA" w14:textId="38B10A5E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220006, г. Минск, ул. Свердлова, д. 13А,</w:t>
            </w:r>
          </w:p>
          <w:p w14:paraId="6E25CBCB" w14:textId="0155E8B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081A77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Сахонь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Е.С.,</w:t>
            </w:r>
          </w:p>
          <w:p w14:paraId="40EC1A7A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E67A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F1D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943A308" w14:textId="77777777" w:rsidTr="00A6295E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4CAE8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8D56A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Лёпа</w:t>
            </w:r>
            <w:proofErr w:type="spellEnd"/>
            <w:r w:rsidRPr="007E0F41">
              <w:rPr>
                <w:sz w:val="24"/>
                <w:szCs w:val="24"/>
              </w:rPr>
              <w:t xml:space="preserve"> Никита Юрьевич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000A7" w14:textId="77777777" w:rsidR="00233C33" w:rsidRPr="0088331A" w:rsidRDefault="00233C33" w:rsidP="00233C33">
            <w:pPr>
              <w:ind w:hanging="2"/>
              <w:rPr>
                <w:sz w:val="24"/>
                <w:szCs w:val="24"/>
              </w:rPr>
            </w:pPr>
            <w:r w:rsidRPr="0088331A">
              <w:rPr>
                <w:sz w:val="24"/>
                <w:szCs w:val="24"/>
              </w:rPr>
              <w:t>Веб-приложение для организации сервиса такси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C289" w14:textId="77777777" w:rsidR="00233C33" w:rsidRPr="0088331A" w:rsidRDefault="00233C33" w:rsidP="00233C33">
            <w:pPr>
              <w:ind w:hanging="2"/>
              <w:rPr>
                <w:sz w:val="24"/>
                <w:szCs w:val="24"/>
              </w:rPr>
            </w:pPr>
            <w:r w:rsidRPr="0088331A">
              <w:rPr>
                <w:sz w:val="24"/>
                <w:szCs w:val="24"/>
              </w:rPr>
              <w:t>ОАО «БПС-Сбербанк»</w:t>
            </w:r>
          </w:p>
          <w:p w14:paraId="7CC4E0A0" w14:textId="77777777" w:rsidR="00233C33" w:rsidRPr="0088331A" w:rsidRDefault="00233C33" w:rsidP="00233C33">
            <w:pPr>
              <w:ind w:hanging="2"/>
              <w:rPr>
                <w:sz w:val="24"/>
                <w:szCs w:val="24"/>
              </w:rPr>
            </w:pPr>
            <w:r w:rsidRPr="0088331A">
              <w:rPr>
                <w:sz w:val="24"/>
                <w:szCs w:val="24"/>
              </w:rPr>
              <w:t xml:space="preserve">220005, г. Минск, б-р </w:t>
            </w:r>
            <w:proofErr w:type="spellStart"/>
            <w:r w:rsidRPr="0088331A">
              <w:rPr>
                <w:sz w:val="24"/>
                <w:szCs w:val="24"/>
              </w:rPr>
              <w:t>Мулевича</w:t>
            </w:r>
            <w:proofErr w:type="spellEnd"/>
            <w:r w:rsidRPr="0088331A">
              <w:rPr>
                <w:sz w:val="24"/>
                <w:szCs w:val="24"/>
              </w:rPr>
              <w:t>, д. 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EA58AE" w14:textId="77777777" w:rsidR="00233C33" w:rsidRPr="00A6295E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6295E">
              <w:rPr>
                <w:color w:val="000000"/>
                <w:sz w:val="24"/>
                <w:szCs w:val="24"/>
                <w:highlight w:val="yellow"/>
              </w:rPr>
              <w:t>Мороз Л.С.,</w:t>
            </w:r>
          </w:p>
          <w:p w14:paraId="6458DD1B" w14:textId="77777777" w:rsidR="00233C33" w:rsidRPr="00A6295E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6295E">
              <w:rPr>
                <w:color w:val="000000"/>
                <w:sz w:val="24"/>
                <w:szCs w:val="24"/>
                <w:highlight w:val="yellow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9A75C" w14:textId="77777777" w:rsidR="00233C33" w:rsidRPr="00A6295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  <w:p w14:paraId="72965C32" w14:textId="77777777" w:rsidR="00233C33" w:rsidRPr="00A6295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6295E">
              <w:rPr>
                <w:color w:val="000000"/>
                <w:sz w:val="24"/>
                <w:szCs w:val="24"/>
                <w:highlight w:val="yellow"/>
              </w:rPr>
              <w:t>156-ИТ</w:t>
            </w:r>
          </w:p>
          <w:p w14:paraId="17C56625" w14:textId="2085065A" w:rsidR="00233C33" w:rsidRPr="00A6295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6295E">
              <w:rPr>
                <w:color w:val="000000"/>
                <w:sz w:val="24"/>
                <w:szCs w:val="24"/>
                <w:highlight w:val="yellow"/>
              </w:rPr>
              <w:t>20.02.2020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C60A0" w14:textId="77777777" w:rsidR="00233C33" w:rsidRPr="00A6295E" w:rsidRDefault="00233C33" w:rsidP="00233C33">
            <w:pPr>
              <w:ind w:hanging="2"/>
              <w:jc w:val="center"/>
              <w:rPr>
                <w:sz w:val="24"/>
                <w:szCs w:val="24"/>
                <w:highlight w:val="yellow"/>
              </w:rPr>
            </w:pPr>
            <w:r w:rsidRPr="00A6295E">
              <w:rPr>
                <w:sz w:val="24"/>
                <w:szCs w:val="24"/>
                <w:highlight w:val="yellow"/>
              </w:rPr>
              <w:t>Бюджет</w:t>
            </w:r>
          </w:p>
        </w:tc>
      </w:tr>
      <w:tr w:rsidR="00233C33" w14:paraId="54D0B785" w14:textId="77777777" w:rsidTr="0078300F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239A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B984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Процукович</w:t>
            </w:r>
            <w:proofErr w:type="spellEnd"/>
            <w:r w:rsidRPr="007E0F41">
              <w:rPr>
                <w:sz w:val="24"/>
                <w:szCs w:val="24"/>
              </w:rPr>
              <w:t xml:space="preserve"> Кирилл Михайлович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E99A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для заказа покраски автомобиля с указанием частей автомобиля на трехмерной модели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47B1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Учреждение «ГИАЦ Министерства образования Республики Беларусь»</w:t>
            </w:r>
          </w:p>
          <w:p w14:paraId="67D3A38E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220099, г. Минск, ул. </w:t>
            </w:r>
            <w:proofErr w:type="spellStart"/>
            <w:r>
              <w:rPr>
                <w:color w:val="000000"/>
                <w:sz w:val="24"/>
                <w:szCs w:val="24"/>
              </w:rPr>
              <w:t>Казинца</w:t>
            </w:r>
            <w:proofErr w:type="spellEnd"/>
            <w:r>
              <w:rPr>
                <w:color w:val="000000"/>
                <w:sz w:val="24"/>
                <w:szCs w:val="24"/>
              </w:rPr>
              <w:t>, д. 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367C3E" w14:textId="77777777" w:rsidR="00233C33" w:rsidRPr="007830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8300F">
              <w:rPr>
                <w:color w:val="000000"/>
                <w:sz w:val="24"/>
                <w:szCs w:val="24"/>
                <w:highlight w:val="yellow"/>
              </w:rPr>
              <w:t>Жук Я.А.,</w:t>
            </w:r>
          </w:p>
          <w:p w14:paraId="6E49217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8300F">
              <w:rPr>
                <w:color w:val="000000"/>
                <w:sz w:val="24"/>
                <w:szCs w:val="24"/>
                <w:highlight w:val="yellow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6DEB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5E9351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154-ИТ</w:t>
            </w:r>
          </w:p>
          <w:p w14:paraId="6EA654E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19.02.2020</w:t>
            </w:r>
          </w:p>
          <w:p w14:paraId="7E94AF5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916A53F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E2E3D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668D369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4F97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51BD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Романчик Алексей Валерьевич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792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Web-приложение интернет-магазина по продаже комплектующих </w:t>
            </w:r>
            <w:proofErr w:type="spellStart"/>
            <w:r>
              <w:rPr>
                <w:color w:val="000000"/>
                <w:sz w:val="24"/>
                <w:szCs w:val="24"/>
              </w:rPr>
              <w:t>пк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CD0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88E19C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Пилинога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М.М.,</w:t>
            </w:r>
          </w:p>
          <w:p w14:paraId="2343FA8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B255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4F146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507C073" w14:textId="77777777" w:rsidTr="0078300F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339D6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A6A6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Сипач</w:t>
            </w:r>
            <w:proofErr w:type="spellEnd"/>
            <w:r w:rsidRPr="007E0F41">
              <w:rPr>
                <w:sz w:val="24"/>
                <w:szCs w:val="24"/>
              </w:rPr>
              <w:t xml:space="preserve"> Маргарита Игоревна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1B5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Интернет-сервис для публикации литературного творчества фанатов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12402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1E1F26F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220013, г. Минск, ул. Кульман, д. 1/12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25803C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Смелов В.В.,</w:t>
            </w:r>
          </w:p>
          <w:p w14:paraId="35B5365E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70B67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132-ИТ</w:t>
            </w:r>
          </w:p>
          <w:p w14:paraId="362D2FC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DE7EF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233C33" w14:paraId="7E7FCA50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C2BC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80A8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Черняк Анастасия Дмитриевна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1AF7C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веб-приложения виртуальной галереи фотографов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5E4A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НетКрэкерБел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24322593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220089, г. Минск, пр-т. Дзержинского, д. 57, </w:t>
            </w:r>
          </w:p>
          <w:p w14:paraId="32D84DBF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пом. 23-1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2B6DF5" w14:textId="77777777" w:rsidR="00233C33" w:rsidRPr="004F2931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4F2931">
              <w:rPr>
                <w:color w:val="000000"/>
                <w:sz w:val="24"/>
                <w:szCs w:val="24"/>
                <w:highlight w:val="yellow"/>
              </w:rPr>
              <w:t>Плющ О.Б.,</w:t>
            </w:r>
          </w:p>
          <w:p w14:paraId="3026141D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4F2931">
              <w:rPr>
                <w:color w:val="000000"/>
                <w:sz w:val="24"/>
                <w:szCs w:val="24"/>
                <w:highlight w:val="yellow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3EB2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831F203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139-ИТ</w:t>
            </w:r>
          </w:p>
          <w:p w14:paraId="2F1E670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3C63872E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5D16B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762A739A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1541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38CC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Черняк Николай Фёдорович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AB4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Инструментальное средство мутационного тестирования программного обеспечения на языке С#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F5D8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63C2B7B6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0EB482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Урбанович П.П.,</w:t>
            </w:r>
          </w:p>
          <w:p w14:paraId="0F2FAE94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8448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144-ИТ</w:t>
            </w:r>
          </w:p>
          <w:p w14:paraId="5C6A74E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7B142EE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8B527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76C9CEA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1E45D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2A2B8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Юзефчик</w:t>
            </w:r>
            <w:proofErr w:type="spellEnd"/>
            <w:r w:rsidRPr="007E0F41">
              <w:rPr>
                <w:sz w:val="24"/>
                <w:szCs w:val="24"/>
              </w:rPr>
              <w:t xml:space="preserve"> Дмитрий Петрович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94C0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Интернет-сервис для  управления проектом разработки программного обеспечения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5901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Иностранное унитарное научно-производственное предприятие «</w:t>
            </w:r>
            <w:proofErr w:type="spellStart"/>
            <w:r>
              <w:rPr>
                <w:color w:val="000000"/>
                <w:sz w:val="24"/>
                <w:szCs w:val="24"/>
              </w:rPr>
              <w:t>Самсолюшнс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14:paraId="66449D83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220037, г. Минск, ул. Филимонова, д. 15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5B9369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> О.А.,</w:t>
            </w:r>
          </w:p>
          <w:p w14:paraId="613327C4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B2A0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1-ИТ</w:t>
            </w:r>
          </w:p>
          <w:p w14:paraId="1D48C416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27.01.2020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7538A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5E9B254C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974C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13BA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Яськуть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Павел Олегович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2AD9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152B3A">
              <w:rPr>
                <w:color w:val="000000"/>
                <w:sz w:val="24"/>
                <w:szCs w:val="24"/>
                <w:highlight w:val="yellow"/>
              </w:rPr>
              <w:t>Web-приложение доставки еды «Е-доставка»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A970F" w14:textId="77777777" w:rsidR="00233C33" w:rsidRDefault="00233C33" w:rsidP="00233C33">
            <w:pPr>
              <w:ind w:hanging="2"/>
              <w:rPr>
                <w:color w:val="C00000"/>
                <w:sz w:val="24"/>
                <w:szCs w:val="24"/>
                <w:highlight w:val="darkRed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71D139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68744914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3227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CC6D" w14:textId="77777777" w:rsidR="00233C33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073B3829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2BB31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3ED76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Чопик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9BD94" w14:textId="77777777" w:rsidR="00233C33" w:rsidRPr="00924400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924400">
              <w:rPr>
                <w:color w:val="000000"/>
                <w:sz w:val="24"/>
                <w:szCs w:val="24"/>
              </w:rPr>
              <w:t xml:space="preserve">еб-приложения для </w:t>
            </w:r>
            <w:proofErr w:type="spellStart"/>
            <w:r w:rsidRPr="00924400">
              <w:rPr>
                <w:color w:val="000000"/>
                <w:sz w:val="24"/>
                <w:szCs w:val="24"/>
              </w:rPr>
              <w:t>скриншэринга</w:t>
            </w:r>
            <w:proofErr w:type="spellEnd"/>
            <w:r w:rsidRPr="00924400">
              <w:rPr>
                <w:color w:val="000000"/>
                <w:sz w:val="24"/>
                <w:szCs w:val="24"/>
              </w:rPr>
              <w:t xml:space="preserve"> с использованием технологии </w:t>
            </w:r>
            <w:proofErr w:type="spellStart"/>
            <w:r w:rsidRPr="00924400">
              <w:rPr>
                <w:color w:val="000000"/>
                <w:sz w:val="24"/>
                <w:szCs w:val="24"/>
              </w:rPr>
              <w:t>WebRTC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C9EE" w14:textId="77777777" w:rsidR="00233C33" w:rsidRPr="00924400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r w:rsidRPr="00924400">
              <w:rPr>
                <w:sz w:val="24"/>
                <w:szCs w:val="24"/>
              </w:rPr>
              <w:t>ООО «</w:t>
            </w:r>
            <w:proofErr w:type="spellStart"/>
            <w:r w:rsidRPr="00924400">
              <w:rPr>
                <w:sz w:val="24"/>
                <w:szCs w:val="24"/>
              </w:rPr>
              <w:t>ПикселПлекс</w:t>
            </w:r>
            <w:proofErr w:type="spellEnd"/>
            <w:r w:rsidRPr="00924400">
              <w:rPr>
                <w:sz w:val="24"/>
                <w:szCs w:val="24"/>
              </w:rPr>
              <w:t xml:space="preserve"> </w:t>
            </w:r>
            <w:proofErr w:type="spellStart"/>
            <w:r w:rsidRPr="00924400">
              <w:rPr>
                <w:sz w:val="24"/>
                <w:szCs w:val="24"/>
              </w:rPr>
              <w:t>Лабс</w:t>
            </w:r>
            <w:proofErr w:type="spellEnd"/>
            <w:r w:rsidRPr="00924400">
              <w:rPr>
                <w:sz w:val="24"/>
                <w:szCs w:val="24"/>
              </w:rPr>
              <w:t>»</w:t>
            </w:r>
          </w:p>
          <w:p w14:paraId="43119045" w14:textId="77777777" w:rsidR="00233C33" w:rsidRPr="00924400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r w:rsidRPr="00924400">
              <w:rPr>
                <w:sz w:val="24"/>
                <w:szCs w:val="24"/>
              </w:rPr>
              <w:t>220035, г. Минск, ул. Тимирязева, д. 72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3D8749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Буснюк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Н.Н.,</w:t>
            </w:r>
          </w:p>
          <w:p w14:paraId="71FEAB29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9390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150-ИТ</w:t>
            </w:r>
          </w:p>
          <w:p w14:paraId="57107F6B" w14:textId="2A515C4D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2EF51AB1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C49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504ED11D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640E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5C19A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E0F41">
              <w:rPr>
                <w:color w:val="000000"/>
                <w:sz w:val="24"/>
                <w:szCs w:val="24"/>
              </w:rPr>
              <w:t>Грищенко Тимофей Семенович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144E" w14:textId="16FA3131" w:rsidR="00233C33" w:rsidRPr="00924400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Программный модуль защ</w:t>
            </w:r>
            <w:r w:rsidRPr="004F3234">
              <w:rPr>
                <w:color w:val="000000"/>
                <w:sz w:val="24"/>
                <w:szCs w:val="24"/>
              </w:rPr>
              <w:t>иты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F3234">
              <w:rPr>
                <w:color w:val="000000"/>
                <w:sz w:val="24"/>
                <w:szCs w:val="24"/>
              </w:rPr>
              <w:t xml:space="preserve">самоходного вагона от </w:t>
            </w:r>
            <w:proofErr w:type="spellStart"/>
            <w:r>
              <w:rPr>
                <w:color w:val="000000"/>
                <w:sz w:val="24"/>
                <w:szCs w:val="24"/>
              </w:rPr>
              <w:t>электро</w:t>
            </w:r>
            <w:r w:rsidRPr="004F3234">
              <w:rPr>
                <w:color w:val="000000"/>
                <w:sz w:val="24"/>
                <w:szCs w:val="24"/>
              </w:rPr>
              <w:t>перегрузки</w:t>
            </w:r>
            <w:proofErr w:type="spellEnd"/>
            <w:r w:rsidRPr="004F3234">
              <w:rPr>
                <w:color w:val="000000"/>
                <w:sz w:val="24"/>
                <w:szCs w:val="24"/>
              </w:rPr>
              <w:t xml:space="preserve"> и короткого замыкания на базе микроконтроллера STM32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4A26A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«Нива-Мотор»</w:t>
            </w:r>
          </w:p>
          <w:p w14:paraId="6AF7B18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220075, г. Минск, ул. </w:t>
            </w:r>
            <w:proofErr w:type="spellStart"/>
            <w:r>
              <w:rPr>
                <w:color w:val="000000"/>
                <w:sz w:val="24"/>
                <w:szCs w:val="24"/>
              </w:rPr>
              <w:t>Селицкого</w:t>
            </w:r>
            <w:proofErr w:type="spellEnd"/>
            <w:r>
              <w:rPr>
                <w:color w:val="000000"/>
                <w:sz w:val="24"/>
                <w:szCs w:val="24"/>
              </w:rPr>
              <w:t>, д. 9а, к. 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631736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proofErr w:type="spellStart"/>
            <w:r w:rsidRPr="00A44673">
              <w:rPr>
                <w:sz w:val="24"/>
                <w:szCs w:val="24"/>
              </w:rPr>
              <w:t>Жиляк</w:t>
            </w:r>
            <w:proofErr w:type="spellEnd"/>
            <w:r w:rsidRPr="00A44673">
              <w:rPr>
                <w:sz w:val="24"/>
                <w:szCs w:val="24"/>
              </w:rPr>
              <w:t xml:space="preserve"> Н.А.,</w:t>
            </w:r>
          </w:p>
          <w:p w14:paraId="637E33E1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к.т.н., доцент</w:t>
            </w:r>
          </w:p>
          <w:p w14:paraId="7B992097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2BC0E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157-ИТ</w:t>
            </w:r>
          </w:p>
          <w:p w14:paraId="113559E7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20.02.2020</w:t>
            </w:r>
          </w:p>
          <w:p w14:paraId="46C6AD49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hanging="2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B677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proofErr w:type="spellStart"/>
            <w:r w:rsidRPr="00A44673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78E339E1" w14:textId="77777777" w:rsidTr="00A44673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93639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2301B" w14:textId="77777777" w:rsidR="00233C33" w:rsidRPr="007E0F41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Запотылок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Ольга Николаевна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C37FB" w14:textId="77777777" w:rsidR="00233C33" w:rsidRPr="00A27492" w:rsidRDefault="00233C33" w:rsidP="00233C33">
            <w:pPr>
              <w:ind w:hanging="2"/>
            </w:pPr>
            <w:r w:rsidRPr="00A27492">
              <w:rPr>
                <w:color w:val="000000"/>
                <w:sz w:val="24"/>
                <w:szCs w:val="24"/>
              </w:rPr>
              <w:t>Web-приложение "Сайт знакомств"</w:t>
            </w:r>
          </w:p>
          <w:p w14:paraId="265C4631" w14:textId="77777777" w:rsidR="00233C33" w:rsidRPr="00A27492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D8D82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A878B" w14:textId="77777777" w:rsidR="00233C33" w:rsidRPr="00A44673" w:rsidRDefault="00233C33" w:rsidP="00A44673">
            <w:pPr>
              <w:ind w:hanging="2"/>
              <w:rPr>
                <w:sz w:val="24"/>
                <w:szCs w:val="24"/>
              </w:rPr>
            </w:pPr>
            <w:proofErr w:type="spellStart"/>
            <w:r w:rsidRPr="00A44673">
              <w:rPr>
                <w:sz w:val="24"/>
                <w:szCs w:val="24"/>
              </w:rPr>
              <w:t>Ржеутская</w:t>
            </w:r>
            <w:proofErr w:type="spellEnd"/>
            <w:r w:rsidRPr="00A44673">
              <w:rPr>
                <w:sz w:val="24"/>
                <w:szCs w:val="24"/>
              </w:rPr>
              <w:t xml:space="preserve"> Н.В.,</w:t>
            </w:r>
          </w:p>
          <w:p w14:paraId="089EDF1A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3084A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1F079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proofErr w:type="spellStart"/>
            <w:r w:rsidRPr="00A44673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732A5BB9" w14:textId="77777777" w:rsidTr="00A44673">
        <w:trPr>
          <w:trHeight w:val="64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06A78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14FA5" w14:textId="77777777" w:rsidR="00233C33" w:rsidRPr="007E0F41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Дадыченко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91C72" w14:textId="77777777" w:rsidR="00233C33" w:rsidRPr="00A27492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A27492">
              <w:rPr>
                <w:color w:val="000000"/>
                <w:sz w:val="24"/>
                <w:szCs w:val="24"/>
              </w:rPr>
              <w:t>Интернет-сервис для поиска и публикации информации о бесплатных городских услуг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52165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14:paraId="5E2F13AE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2DAF1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Смелов В.В.,</w:t>
            </w:r>
          </w:p>
          <w:p w14:paraId="21663C80" w14:textId="77777777" w:rsidR="00233C33" w:rsidRPr="00A44673" w:rsidRDefault="00233C33" w:rsidP="00A44673">
            <w:pPr>
              <w:ind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95A83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firstLine="0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133-ИТ</w:t>
            </w:r>
          </w:p>
          <w:p w14:paraId="63F20E42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hanging="2"/>
              <w:rPr>
                <w:sz w:val="24"/>
                <w:szCs w:val="24"/>
              </w:rPr>
            </w:pPr>
            <w:r w:rsidRPr="00A44673">
              <w:rPr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9DC6E" w14:textId="77777777" w:rsidR="00233C33" w:rsidRPr="00A44673" w:rsidRDefault="00233C33" w:rsidP="00A4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</w:rPr>
            </w:pPr>
            <w:proofErr w:type="spellStart"/>
            <w:r w:rsidRPr="00A44673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0AFADF33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DBA66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AE01" w14:textId="77777777" w:rsidR="00233C33" w:rsidRPr="007E0F41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Игнатюк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Эдуард Николаевич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12C2" w14:textId="77777777" w:rsidR="00233C33" w:rsidRPr="00982915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  <w:lang w:val="en-US"/>
              </w:rPr>
            </w:pPr>
            <w:r w:rsidRPr="00A27492">
              <w:rPr>
                <w:color w:val="000000"/>
                <w:sz w:val="24"/>
                <w:szCs w:val="24"/>
              </w:rPr>
              <w:t>Веб</w:t>
            </w:r>
            <w:r w:rsidRPr="00982915">
              <w:rPr>
                <w:color w:val="000000"/>
                <w:sz w:val="24"/>
                <w:szCs w:val="24"/>
                <w:lang w:val="en-US"/>
              </w:rPr>
              <w:t>-</w:t>
            </w:r>
            <w:r w:rsidRPr="00A27492">
              <w:rPr>
                <w:color w:val="000000"/>
                <w:sz w:val="24"/>
                <w:szCs w:val="24"/>
              </w:rPr>
              <w:t>приложение</w:t>
            </w:r>
            <w:r w:rsidRPr="0098291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27492">
              <w:rPr>
                <w:color w:val="000000"/>
                <w:sz w:val="24"/>
                <w:szCs w:val="24"/>
              </w:rPr>
              <w:t>на</w:t>
            </w:r>
            <w:r w:rsidRPr="0098291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27492">
              <w:rPr>
                <w:color w:val="000000"/>
                <w:sz w:val="24"/>
                <w:szCs w:val="24"/>
              </w:rPr>
              <w:t>базе</w:t>
            </w:r>
            <w:r w:rsidRPr="00982915">
              <w:rPr>
                <w:color w:val="000000"/>
                <w:sz w:val="24"/>
                <w:szCs w:val="24"/>
                <w:lang w:val="en-US"/>
              </w:rPr>
              <w:t xml:space="preserve"> Salesforce: Education cloud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97BB" w14:textId="77777777" w:rsidR="00233C33" w:rsidRPr="002B0397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2B0397">
              <w:rPr>
                <w:color w:val="000000"/>
                <w:sz w:val="24"/>
                <w:szCs w:val="24"/>
              </w:rPr>
              <w:t>ООО «</w:t>
            </w:r>
            <w:proofErr w:type="spellStart"/>
            <w:r w:rsidRPr="002B0397">
              <w:rPr>
                <w:color w:val="000000"/>
                <w:sz w:val="24"/>
                <w:szCs w:val="24"/>
              </w:rPr>
              <w:t>Синтегрико</w:t>
            </w:r>
            <w:proofErr w:type="spellEnd"/>
            <w:r w:rsidRPr="002B0397">
              <w:rPr>
                <w:color w:val="000000"/>
                <w:sz w:val="24"/>
                <w:szCs w:val="24"/>
              </w:rPr>
              <w:t>»</w:t>
            </w:r>
          </w:p>
          <w:p w14:paraId="2459D96C" w14:textId="77777777" w:rsidR="00233C33" w:rsidRPr="00074A2A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2B0397">
              <w:rPr>
                <w:color w:val="000000"/>
                <w:sz w:val="24"/>
                <w:szCs w:val="24"/>
              </w:rPr>
              <w:t>220114, г. Минск, ул. Ф. Скорины, д. 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6BAB6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Нистюк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О.А.,</w:t>
            </w:r>
          </w:p>
          <w:p w14:paraId="05658D9F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38A44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158-ИТ</w:t>
            </w:r>
          </w:p>
          <w:p w14:paraId="4D8C2B0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24C2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111B552A" w14:textId="77777777" w:rsidTr="00DC3FC7">
        <w:trPr>
          <w:trHeight w:val="1002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6E4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C5CD" w14:textId="77777777" w:rsidR="00233C33" w:rsidRPr="007E0F41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7E0F41">
              <w:rPr>
                <w:color w:val="000000"/>
                <w:sz w:val="24"/>
                <w:szCs w:val="24"/>
              </w:rPr>
              <w:t>Царь Василий Петрович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32F6" w14:textId="52CC6AC0" w:rsidR="00233C33" w:rsidRPr="00A27492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A27492">
              <w:rPr>
                <w:color w:val="000000"/>
                <w:sz w:val="24"/>
                <w:szCs w:val="24"/>
              </w:rPr>
              <w:t xml:space="preserve">Программное средство ввода и обработки данных </w:t>
            </w:r>
            <w:r>
              <w:rPr>
                <w:color w:val="000000"/>
                <w:sz w:val="24"/>
                <w:szCs w:val="24"/>
              </w:rPr>
              <w:t>электронных мерных вилок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FB35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 «</w:t>
            </w:r>
            <w:proofErr w:type="spellStart"/>
            <w:r>
              <w:rPr>
                <w:color w:val="000000"/>
                <w:sz w:val="24"/>
                <w:szCs w:val="24"/>
              </w:rPr>
              <w:t>Дорвектор</w:t>
            </w:r>
            <w:proofErr w:type="spellEnd"/>
            <w:r>
              <w:rPr>
                <w:color w:val="000000"/>
                <w:sz w:val="24"/>
                <w:szCs w:val="24"/>
              </w:rPr>
              <w:t>-Маш»</w:t>
            </w:r>
          </w:p>
          <w:p w14:paraId="25A5F30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222310, Минская обл., г. Молодечно, </w:t>
            </w:r>
          </w:p>
          <w:p w14:paraId="6A6A088C" w14:textId="77777777" w:rsidR="00233C33" w:rsidRPr="004D56A6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Я. Колоса, д. 53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096F7F" w14:textId="77777777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00D6C000" w14:textId="5F071820" w:rsidR="00233C33" w:rsidRPr="0075120F" w:rsidRDefault="001C3A4E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60F9B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A71977C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149-ИТ</w:t>
            </w:r>
          </w:p>
          <w:p w14:paraId="12CD3249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650EE3DF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DB8D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52E0A510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F4C9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BCA1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Грицкевич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Андрей Валерьевич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E3EC3" w14:textId="77777777" w:rsidR="00233C33" w:rsidRPr="00A27492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A27492">
              <w:rPr>
                <w:color w:val="000000"/>
                <w:sz w:val="24"/>
                <w:szCs w:val="24"/>
              </w:rPr>
              <w:t>Интернет-магазин по продаже электротехники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8340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1A01DF" w14:textId="77777777" w:rsidR="00233C33" w:rsidRDefault="00233C33" w:rsidP="001C3A4E">
            <w:pP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42C696C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85B39" w14:textId="77777777" w:rsidR="00233C33" w:rsidRPr="00892848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89284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56DA" w14:textId="77777777" w:rsidR="00233C33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41C2ED37" w14:textId="77777777" w:rsidTr="00DC3FC7">
        <w:trPr>
          <w:trHeight w:val="57"/>
        </w:trPr>
        <w:tc>
          <w:tcPr>
            <w:tcW w:w="160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F0080" w14:textId="5F0A2AF8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b/>
                <w:color w:val="000000"/>
                <w:sz w:val="24"/>
                <w:szCs w:val="24"/>
              </w:rPr>
              <w:t>СПЕЦИАЛЬНОСТЬ 1–98 01 03 «Программное обеспечение информационной безопасности мобильных систем» - 4 курс</w:t>
            </w:r>
          </w:p>
        </w:tc>
      </w:tr>
      <w:tr w:rsidR="00233C33" w14:paraId="02EA4CD8" w14:textId="77777777" w:rsidTr="00A6295E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DC1AC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A47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Алексеенко Родион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95C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для учета и оценки выполнения лабораторных работ студентами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265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», 220013, г. Минск, ул. Кульман, д. 1/12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1C2E7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Блинова Е.А.,</w:t>
            </w:r>
          </w:p>
          <w:p w14:paraId="05EEF5F5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F0FB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304-ИТ</w:t>
            </w:r>
          </w:p>
          <w:p w14:paraId="581BD8B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6E05E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C94EABF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B403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C41D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E0F41">
              <w:rPr>
                <w:color w:val="000000"/>
                <w:sz w:val="24"/>
                <w:szCs w:val="24"/>
              </w:rPr>
              <w:t>Вербицкий Николай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0620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C3616C">
              <w:rPr>
                <w:color w:val="000000"/>
                <w:sz w:val="24"/>
                <w:szCs w:val="24"/>
              </w:rPr>
              <w:t>Покупка билетов в общественный транспорт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D8A0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Инватекс</w:t>
            </w:r>
            <w:proofErr w:type="spellEnd"/>
            <w:r>
              <w:rPr>
                <w:sz w:val="24"/>
                <w:szCs w:val="24"/>
              </w:rPr>
              <w:t xml:space="preserve"> Софтвер», </w:t>
            </w:r>
          </w:p>
          <w:p w14:paraId="1BA5D098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220125, г. Минск, </w:t>
            </w:r>
          </w:p>
          <w:p w14:paraId="43400FC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пр. Независимости, </w:t>
            </w:r>
          </w:p>
          <w:p w14:paraId="0BAA978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177, 3 секция, пом. 36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847D3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Козловский В.В.,</w:t>
            </w:r>
          </w:p>
          <w:p w14:paraId="37C3CEDE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DAA84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311-ИТ</w:t>
            </w:r>
          </w:p>
          <w:p w14:paraId="5D738C67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34DE2E6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D8DFE5A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3BEA0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592C0785" w14:textId="77777777" w:rsidTr="00A6295E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E8D70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4B251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E0F41">
              <w:rPr>
                <w:color w:val="000000"/>
                <w:sz w:val="24"/>
                <w:szCs w:val="24"/>
              </w:rPr>
              <w:t>Волков Алексей Юрьевич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9A2D8" w14:textId="5FE8D1DE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Андроид-приложение для автоматизации перечета деревьев на лесосеках и пробных площадях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150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», 220013, г. Минск, ул. Кульман, д. 1/12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79610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Пушкин А.А.,</w:t>
            </w:r>
          </w:p>
          <w:p w14:paraId="4997ADB7" w14:textId="3A811CB8" w:rsidR="00233C33" w:rsidRP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967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304-ИТ</w:t>
            </w:r>
          </w:p>
          <w:p w14:paraId="30B8537B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754C6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3527857F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601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0D5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E0F41">
              <w:rPr>
                <w:color w:val="000000"/>
                <w:sz w:val="24"/>
                <w:szCs w:val="24"/>
              </w:rPr>
              <w:t>Даниленко Дмитрий Александрович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EE5D" w14:textId="4EF696C1" w:rsidR="00233C33" w:rsidRDefault="001C3A4E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Мобильное приложение ввода и обработки данных на </w:t>
            </w:r>
            <w:proofErr w:type="spellStart"/>
            <w:r>
              <w:rPr>
                <w:color w:val="000000"/>
                <w:sz w:val="24"/>
                <w:szCs w:val="24"/>
              </w:rPr>
              <w:t>реласкопических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круговых площадях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D4E75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53F480" w14:textId="77777777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6F37D530" w14:textId="4ED7A85E" w:rsidR="00233C33" w:rsidRPr="0075120F" w:rsidRDefault="001C3A4E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81F2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81342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67B8D1F5" w14:textId="77777777" w:rsidTr="004F2931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92DA8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5BAC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Дятчик</w:t>
            </w:r>
            <w:proofErr w:type="spellEnd"/>
            <w:r w:rsidRPr="007E0F41">
              <w:rPr>
                <w:sz w:val="24"/>
                <w:szCs w:val="24"/>
              </w:rPr>
              <w:t xml:space="preserve"> Владимир Владимирович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C6EE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Интернет-магазин спортивной обуви “</w:t>
            </w:r>
            <w:proofErr w:type="spellStart"/>
            <w:r>
              <w:rPr>
                <w:color w:val="000000"/>
                <w:sz w:val="24"/>
                <w:szCs w:val="24"/>
              </w:rPr>
              <w:t>Nakkis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24C16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«Эффективные программы»</w:t>
            </w:r>
          </w:p>
          <w:p w14:paraId="102DC79B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Московская, д. 22-18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4F3018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Блинова Е.А.,</w:t>
            </w:r>
          </w:p>
          <w:p w14:paraId="43F4D7B1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D080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301-ИТ</w:t>
            </w:r>
          </w:p>
          <w:p w14:paraId="0C98F2F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ED1F0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0488F197" w14:textId="77777777" w:rsidTr="00267C1D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B81D1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F24A" w14:textId="77777777" w:rsidR="00233C33" w:rsidRPr="00302D68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02D68">
              <w:rPr>
                <w:color w:val="000000"/>
                <w:sz w:val="24"/>
                <w:szCs w:val="24"/>
              </w:rPr>
              <w:t>Завадская Марина Михайловна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FAD" w14:textId="77777777" w:rsidR="00233C33" w:rsidRPr="006D3CC4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Мобильное приложение для мгновенного обмена сообщениями на языке программирования </w:t>
            </w:r>
            <w:proofErr w:type="spellStart"/>
            <w:r w:rsidRPr="00302D68">
              <w:rPr>
                <w:color w:val="000000"/>
                <w:sz w:val="24"/>
                <w:szCs w:val="24"/>
              </w:rPr>
              <w:t>Kotlin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C0B9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14:paraId="38F48A9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5F004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Шутько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Н.П.,</w:t>
            </w:r>
          </w:p>
          <w:p w14:paraId="7F859A86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6BCA2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308-ИТ</w:t>
            </w:r>
          </w:p>
          <w:p w14:paraId="544F3C3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C7A5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B44A5D3" w14:textId="77777777" w:rsidTr="00267C1D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F005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B234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Калкатиндже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Михаил Семёнович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D4C2E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0C5760">
              <w:rPr>
                <w:color w:val="000000"/>
                <w:sz w:val="24"/>
                <w:szCs w:val="24"/>
              </w:rPr>
              <w:t>Программное средство для поддержки сбалансированного питания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0720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 «Стрелец», </w:t>
            </w:r>
          </w:p>
          <w:p w14:paraId="51225C6A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220102, г. Минск, пр-т Партизанский, д. 147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40365C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707237D1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D2342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312-ИТ</w:t>
            </w:r>
          </w:p>
          <w:p w14:paraId="1A0E605D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8AE8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417CF91E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A4454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1897" w14:textId="77777777" w:rsidR="00233C33" w:rsidRPr="00302D68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02D68">
              <w:rPr>
                <w:color w:val="000000"/>
                <w:sz w:val="24"/>
                <w:szCs w:val="24"/>
              </w:rPr>
              <w:t>Ковалевич Дмитрий Александрович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3D0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02D68">
              <w:rPr>
                <w:color w:val="000000"/>
                <w:sz w:val="24"/>
                <w:szCs w:val="24"/>
              </w:rPr>
              <w:t>Разработка программного обеспечения для создания электронных копий документов ч</w:t>
            </w:r>
            <w:r>
              <w:rPr>
                <w:color w:val="000000"/>
                <w:sz w:val="24"/>
                <w:szCs w:val="24"/>
              </w:rPr>
              <w:t>ерез облачный сервис электронно-</w:t>
            </w:r>
            <w:r w:rsidRPr="00302D68">
              <w:rPr>
                <w:color w:val="000000"/>
                <w:sz w:val="24"/>
                <w:szCs w:val="24"/>
              </w:rPr>
              <w:t>цифровой подписи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A37FED" w14:textId="77777777" w:rsidR="00233C33" w:rsidRPr="00267C1D" w:rsidRDefault="00233C33" w:rsidP="00233C33">
            <w:pPr>
              <w:ind w:hanging="2"/>
              <w:rPr>
                <w:sz w:val="24"/>
                <w:szCs w:val="24"/>
              </w:rPr>
            </w:pPr>
            <w:r w:rsidRPr="00267C1D">
              <w:rPr>
                <w:sz w:val="24"/>
                <w:szCs w:val="24"/>
              </w:rPr>
              <w:t xml:space="preserve">ООО «Лайт Вел </w:t>
            </w:r>
            <w:proofErr w:type="spellStart"/>
            <w:r w:rsidRPr="00267C1D">
              <w:rPr>
                <w:sz w:val="24"/>
                <w:szCs w:val="24"/>
              </w:rPr>
              <w:t>Организейшн</w:t>
            </w:r>
            <w:proofErr w:type="spellEnd"/>
            <w:r w:rsidRPr="00267C1D">
              <w:rPr>
                <w:sz w:val="24"/>
                <w:szCs w:val="24"/>
              </w:rPr>
              <w:t>»</w:t>
            </w:r>
          </w:p>
          <w:p w14:paraId="48F4D98B" w14:textId="136F7BFF" w:rsidR="00233C33" w:rsidRPr="00267C1D" w:rsidRDefault="00233C33" w:rsidP="00233C33">
            <w:pPr>
              <w:ind w:hanging="2"/>
              <w:rPr>
                <w:sz w:val="24"/>
                <w:szCs w:val="24"/>
              </w:rPr>
            </w:pPr>
            <w:r w:rsidRPr="00267C1D">
              <w:rPr>
                <w:sz w:val="24"/>
                <w:szCs w:val="24"/>
              </w:rPr>
              <w:t>220002, г. Минск, ул. Кропоткина, д. 91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A8521" w14:textId="77777777" w:rsidR="00233C33" w:rsidRPr="00267C1D" w:rsidRDefault="00233C33" w:rsidP="001C3A4E">
            <w:pPr>
              <w:ind w:hanging="2"/>
              <w:jc w:val="center"/>
              <w:rPr>
                <w:sz w:val="24"/>
                <w:szCs w:val="24"/>
                <w:highlight w:val="yellow"/>
              </w:rPr>
            </w:pPr>
            <w:r w:rsidRPr="00267C1D">
              <w:rPr>
                <w:sz w:val="24"/>
                <w:szCs w:val="24"/>
                <w:highlight w:val="yellow"/>
              </w:rPr>
              <w:t>Козловский В.В.,</w:t>
            </w:r>
          </w:p>
          <w:p w14:paraId="69E248CF" w14:textId="77777777" w:rsidR="00233C33" w:rsidRPr="00267C1D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 w:rsidRPr="00267C1D">
              <w:rPr>
                <w:sz w:val="24"/>
                <w:szCs w:val="24"/>
                <w:highlight w:val="yellow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268C" w14:textId="77777777" w:rsidR="00233C33" w:rsidRPr="00267C1D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sz w:val="24"/>
                <w:szCs w:val="24"/>
              </w:rPr>
            </w:pPr>
            <w:r w:rsidRPr="00267C1D">
              <w:rPr>
                <w:sz w:val="24"/>
                <w:szCs w:val="24"/>
              </w:rPr>
              <w:t>319-ИТ</w:t>
            </w:r>
          </w:p>
          <w:p w14:paraId="296D99C9" w14:textId="77777777" w:rsidR="00233C33" w:rsidRPr="00267C1D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sz w:val="24"/>
                <w:szCs w:val="24"/>
              </w:rPr>
            </w:pPr>
            <w:r w:rsidRPr="00267C1D">
              <w:rPr>
                <w:sz w:val="24"/>
                <w:szCs w:val="24"/>
              </w:rPr>
              <w:t>19.02.2020</w:t>
            </w:r>
          </w:p>
          <w:p w14:paraId="6CB16E16" w14:textId="77777777" w:rsidR="00233C33" w:rsidRPr="00267C1D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9396D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0BA290BB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DCABD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58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A280" w14:textId="77777777" w:rsidR="00233C33" w:rsidRPr="00302D68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302D68">
              <w:rPr>
                <w:color w:val="000000"/>
                <w:sz w:val="24"/>
                <w:szCs w:val="24"/>
              </w:rPr>
              <w:t>Красницкая</w:t>
            </w:r>
            <w:proofErr w:type="spellEnd"/>
            <w:r w:rsidRPr="00302D68">
              <w:rPr>
                <w:color w:val="000000"/>
                <w:sz w:val="24"/>
                <w:szCs w:val="24"/>
              </w:rPr>
              <w:t xml:space="preserve"> Александра Анатольевна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213C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Система управления аэропортом на платформе SAP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1FFF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Леверекс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Интернешнл»</w:t>
            </w:r>
          </w:p>
          <w:p w14:paraId="5B4E5DE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223053, Минский р-н, </w:t>
            </w:r>
            <w:proofErr w:type="spellStart"/>
            <w:r>
              <w:rPr>
                <w:color w:val="000000"/>
                <w:sz w:val="24"/>
                <w:szCs w:val="24"/>
              </w:rPr>
              <w:t>Боровлянский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с/с, д. Копище, ул. Лопатина, д. 7А, к. 1, пом. 16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74CF04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Блинова Е.А.,</w:t>
            </w:r>
          </w:p>
          <w:p w14:paraId="6436A877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17B9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15-ИТ</w:t>
            </w:r>
          </w:p>
          <w:p w14:paraId="709F28F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2A4A2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41F365B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6FA0C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38D5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Кудаш</w:t>
            </w:r>
            <w:proofErr w:type="spellEnd"/>
            <w:r w:rsidRPr="007E0F41">
              <w:rPr>
                <w:sz w:val="24"/>
                <w:szCs w:val="24"/>
              </w:rPr>
              <w:t xml:space="preserve"> Виктория Ивановна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1A9CE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924400">
              <w:rPr>
                <w:color w:val="000000"/>
                <w:sz w:val="24"/>
                <w:szCs w:val="24"/>
              </w:rPr>
              <w:t>Приложение по учёту коммунальных услуг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C18F5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ТиДиАй</w:t>
            </w:r>
            <w:proofErr w:type="spellEnd"/>
            <w:r>
              <w:rPr>
                <w:sz w:val="24"/>
                <w:szCs w:val="24"/>
              </w:rPr>
              <w:t xml:space="preserve"> Бел»</w:t>
            </w:r>
          </w:p>
          <w:p w14:paraId="0F862FA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220140, г. Минск, </w:t>
            </w:r>
          </w:p>
          <w:p w14:paraId="29DF839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Лещинского, д. 10, </w:t>
            </w:r>
          </w:p>
          <w:p w14:paraId="7EC83B34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 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9423B0" w14:textId="0779ED02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В.К.,</w:t>
            </w:r>
          </w:p>
          <w:p w14:paraId="682A030F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B717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FDBD8F7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309-ИТ</w:t>
            </w:r>
          </w:p>
          <w:p w14:paraId="001F3834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48BBC668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7615E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919C687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5076A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5CDB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Курлюк</w:t>
            </w:r>
            <w:proofErr w:type="spellEnd"/>
            <w:r w:rsidRPr="007E0F41">
              <w:rPr>
                <w:sz w:val="24"/>
                <w:szCs w:val="24"/>
              </w:rPr>
              <w:t xml:space="preserve"> Дарья Андреевна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8EDE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</w:t>
            </w:r>
            <w:r>
              <w:rPr>
                <w:color w:val="000000"/>
                <w:sz w:val="24"/>
                <w:szCs w:val="24"/>
              </w:rPr>
              <w:t>иложение для управления складскими погрузчиками</w:t>
            </w:r>
            <w:r w:rsidRPr="0075120F">
              <w:rPr>
                <w:color w:val="000000"/>
                <w:sz w:val="24"/>
                <w:szCs w:val="24"/>
              </w:rPr>
              <w:t xml:space="preserve"> на платформе </w:t>
            </w:r>
            <w:r w:rsidRPr="0075120F">
              <w:rPr>
                <w:color w:val="000000"/>
                <w:sz w:val="24"/>
                <w:szCs w:val="24"/>
                <w:lang w:val="en-US"/>
              </w:rPr>
              <w:t>SAP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B8AFD6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  <w:p w14:paraId="5E27128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  <w:p w14:paraId="1BFED043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608D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Леверекс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Интернешнл»</w:t>
            </w:r>
          </w:p>
          <w:p w14:paraId="1FECBC45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223053, Минский р-н, </w:t>
            </w:r>
            <w:proofErr w:type="spellStart"/>
            <w:r>
              <w:rPr>
                <w:color w:val="000000"/>
                <w:sz w:val="24"/>
                <w:szCs w:val="24"/>
              </w:rPr>
              <w:t>Боровлянский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с/с, д. Копище, ул. Лопатина, д. 7А, к. 1, пом. 16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FF5BA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Блинова Е.А.,</w:t>
            </w:r>
          </w:p>
          <w:p w14:paraId="7A6B5B5F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D22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15-ИТ</w:t>
            </w:r>
          </w:p>
          <w:p w14:paraId="1537F825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5738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23B79A50" w14:textId="77777777" w:rsidTr="00A6295E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1F1F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C700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Лашкевич Егор Михайлович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2F0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Web-приложение </w:t>
            </w:r>
            <w:proofErr w:type="spellStart"/>
            <w:r>
              <w:rPr>
                <w:color w:val="000000"/>
                <w:sz w:val="24"/>
                <w:szCs w:val="24"/>
              </w:rPr>
              <w:t>Share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Vision для оказания услуг незрячих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F0C3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», 220013, г. Минск, ул. Кульман, д. 1/12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4375D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Гурин Н.И.,</w:t>
            </w:r>
          </w:p>
          <w:p w14:paraId="4F554D68" w14:textId="0E4EB2E5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к.ф.-м.н.,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C663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304-ИТ</w:t>
            </w:r>
          </w:p>
          <w:p w14:paraId="2D5B699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E6C25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E2473CC" w14:textId="77777777" w:rsidTr="00A6295E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7C4D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DE9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Лютыч</w:t>
            </w:r>
            <w:proofErr w:type="spellEnd"/>
            <w:r w:rsidRPr="007E0F41">
              <w:rPr>
                <w:sz w:val="24"/>
                <w:szCs w:val="24"/>
              </w:rPr>
              <w:t xml:space="preserve"> Алексей Павлович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7F27" w14:textId="3DEC99A6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Андроид-приложение обработки данных съемки с применением лазерного дальномера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4B529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Итранзишен</w:t>
            </w:r>
            <w:proofErr w:type="spellEnd"/>
            <w:r>
              <w:rPr>
                <w:sz w:val="24"/>
                <w:szCs w:val="24"/>
              </w:rPr>
              <w:t>», 220013, г. Минск, ул. Кульман, д. 1/12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920E9" w14:textId="73541131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Пушкин А.А.,</w:t>
            </w:r>
          </w:p>
          <w:p w14:paraId="6296D65C" w14:textId="69453D6B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3CE7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304-ИТ</w:t>
            </w:r>
          </w:p>
          <w:p w14:paraId="44E47782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8C9F" w14:textId="77777777" w:rsidR="00233C33" w:rsidRDefault="00233C33" w:rsidP="001C3A4E">
            <w:pPr>
              <w:ind w:hanging="2"/>
              <w:jc w:val="center"/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6A469E03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B3040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EA9A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Островский Виталий Геннадьевич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109A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Интернет-сервис  приема и  учета  документов юридических лиц для таможенного декларирования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CB2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РУП «</w:t>
            </w:r>
            <w:proofErr w:type="spellStart"/>
            <w:r>
              <w:rPr>
                <w:sz w:val="24"/>
                <w:szCs w:val="24"/>
              </w:rPr>
              <w:t>Белтаможсервис</w:t>
            </w:r>
            <w:proofErr w:type="spellEnd"/>
            <w:r>
              <w:rPr>
                <w:sz w:val="24"/>
                <w:szCs w:val="24"/>
              </w:rPr>
              <w:t xml:space="preserve">», 223049, Минская область, Минский район, </w:t>
            </w:r>
            <w:proofErr w:type="spellStart"/>
            <w:r>
              <w:rPr>
                <w:sz w:val="24"/>
                <w:szCs w:val="24"/>
              </w:rPr>
              <w:t>Щомыслицкий</w:t>
            </w:r>
            <w:proofErr w:type="spellEnd"/>
            <w:r>
              <w:rPr>
                <w:sz w:val="24"/>
                <w:szCs w:val="24"/>
              </w:rPr>
              <w:t xml:space="preserve"> с/с, 17-й км, Минск-Дзержинск, административно-бытовой корпус,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75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AD42AB" w14:textId="77777777" w:rsidR="00233C33" w:rsidRPr="0075120F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Смелов В.В.,</w:t>
            </w:r>
          </w:p>
          <w:p w14:paraId="37E3953B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0DE7A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CA70247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314-ИТ</w:t>
            </w:r>
          </w:p>
          <w:p w14:paraId="2E0F5FB8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537E520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01D9EC6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B60EFA9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72F83" w14:textId="77777777" w:rsidR="00233C33" w:rsidRDefault="00233C33" w:rsidP="001C3A4E">
            <w:pPr>
              <w:ind w:hanging="2"/>
              <w:jc w:val="center"/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30FB7184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8C8BC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A07F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Пастухов Павел Васильевич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1DED" w14:textId="13CAF06C" w:rsidR="00233C33" w:rsidRDefault="001C3A4E" w:rsidP="00233C33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</w:t>
            </w:r>
            <w:r w:rsidR="00233C33">
              <w:rPr>
                <w:color w:val="000000"/>
                <w:sz w:val="24"/>
                <w:szCs w:val="24"/>
              </w:rPr>
              <w:t xml:space="preserve"> ввода и обработки данных таксации на площадях постоянного радиуса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D54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РУП «</w:t>
            </w:r>
            <w:proofErr w:type="spellStart"/>
            <w:r>
              <w:rPr>
                <w:sz w:val="24"/>
                <w:szCs w:val="24"/>
              </w:rPr>
              <w:t>Белтаможсервис</w:t>
            </w:r>
            <w:proofErr w:type="spellEnd"/>
            <w:r>
              <w:rPr>
                <w:sz w:val="24"/>
                <w:szCs w:val="24"/>
              </w:rPr>
              <w:t xml:space="preserve">», 223049, Минская область, Минский район, </w:t>
            </w:r>
            <w:proofErr w:type="spellStart"/>
            <w:r>
              <w:rPr>
                <w:sz w:val="24"/>
                <w:szCs w:val="24"/>
              </w:rPr>
              <w:t>Щомыслицкий</w:t>
            </w:r>
            <w:proofErr w:type="spellEnd"/>
            <w:r>
              <w:rPr>
                <w:sz w:val="24"/>
                <w:szCs w:val="24"/>
              </w:rPr>
              <w:t xml:space="preserve"> с/с, 17-й км, Минск-Дзержинск, административно-бытовой корпус,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75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6BF3AC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2120F562" w14:textId="246FCA0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00E2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</w:p>
          <w:p w14:paraId="4ADCB155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</w:p>
          <w:p w14:paraId="0F8BF3A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314-ИТ</w:t>
            </w:r>
          </w:p>
          <w:p w14:paraId="07101FF9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10A74B0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72961" w14:textId="77777777" w:rsidR="00233C33" w:rsidRDefault="00233C33" w:rsidP="001C3A4E">
            <w:pPr>
              <w:ind w:hanging="2"/>
              <w:jc w:val="center"/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348AB37A" w14:textId="77777777" w:rsidTr="004F2931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916C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65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A61D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Пожарицкий</w:t>
            </w:r>
            <w:proofErr w:type="spellEnd"/>
            <w:r w:rsidRPr="007E0F41">
              <w:rPr>
                <w:sz w:val="24"/>
                <w:szCs w:val="24"/>
              </w:rPr>
              <w:t xml:space="preserve"> Антон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420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для автоматизации записи на прием пациентов клиники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6E14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«Эффективные программы»</w:t>
            </w:r>
          </w:p>
          <w:p w14:paraId="356AE6C8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Московская, д. 22-18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2467B0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Н.В.,</w:t>
            </w:r>
          </w:p>
          <w:p w14:paraId="4CAAAD65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1698B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301-ИТ</w:t>
            </w:r>
          </w:p>
          <w:p w14:paraId="458AF2C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1A598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FD49C41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42184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A8C2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Русецкая</w:t>
            </w:r>
            <w:proofErr w:type="spellEnd"/>
            <w:r w:rsidRPr="007E0F41">
              <w:rPr>
                <w:sz w:val="24"/>
                <w:szCs w:val="24"/>
              </w:rPr>
              <w:t xml:space="preserve"> Алина Андреевна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4F237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C82F43">
              <w:rPr>
                <w:color w:val="000000"/>
                <w:sz w:val="24"/>
                <w:szCs w:val="24"/>
                <w:highlight w:val="yellow"/>
              </w:rPr>
              <w:t>Веб-приложение для аренды жилья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D1CB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Элейтсофтвеа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02E3988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220073, г. Минск, </w:t>
            </w:r>
          </w:p>
          <w:p w14:paraId="705F8381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</w:t>
            </w:r>
            <w:proofErr w:type="spellStart"/>
            <w:r>
              <w:rPr>
                <w:sz w:val="24"/>
                <w:szCs w:val="24"/>
              </w:rPr>
              <w:t>Скрыганова</w:t>
            </w:r>
            <w:proofErr w:type="spellEnd"/>
            <w:r>
              <w:rPr>
                <w:sz w:val="24"/>
                <w:szCs w:val="24"/>
              </w:rPr>
              <w:t xml:space="preserve">, д. 14, </w:t>
            </w:r>
          </w:p>
          <w:p w14:paraId="1B44CD80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 19/1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8C659E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Бурмакова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</w:t>
            </w:r>
          </w:p>
          <w:p w14:paraId="5A232820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vAlign w:val="center"/>
          </w:tcPr>
          <w:p w14:paraId="2560CF47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DFCA13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FC0E32A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313-ИТ</w:t>
            </w:r>
          </w:p>
          <w:p w14:paraId="15D7A098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0C38B4F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62F1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FCDAC62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4840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8289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Савось</w:t>
            </w:r>
            <w:proofErr w:type="spellEnd"/>
            <w:r w:rsidRPr="007E0F41">
              <w:rPr>
                <w:sz w:val="24"/>
                <w:szCs w:val="24"/>
              </w:rPr>
              <w:t xml:space="preserve"> Никита Юрьевич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F9FF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для заказа наборов ингредиентов и просмотра рецептов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839D8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14:paraId="17CFE405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6B5169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Бурмакова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А.В.,</w:t>
            </w:r>
          </w:p>
          <w:p w14:paraId="391EE876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78370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317-ИТ</w:t>
            </w:r>
          </w:p>
          <w:p w14:paraId="644A42D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0FF231A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AD50" w14:textId="77777777" w:rsidR="00233C33" w:rsidRDefault="00233C33" w:rsidP="001C3A4E">
            <w:pPr>
              <w:ind w:hanging="2"/>
              <w:jc w:val="center"/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0FEAF5DB" w14:textId="77777777" w:rsidTr="004F2931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AE8A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C36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Соболев Петр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6995" w14:textId="77777777" w:rsidR="00233C33" w:rsidRPr="007C172D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302D68">
              <w:rPr>
                <w:color w:val="000000"/>
                <w:sz w:val="24"/>
                <w:szCs w:val="24"/>
              </w:rPr>
              <w:t>Программное средство поддержки управления кадровым обеспечением IT-проектов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F50F2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«Эффективные программы»</w:t>
            </w:r>
          </w:p>
          <w:p w14:paraId="47312942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Московская, д. 22-18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89E8B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Блинова Е.А.,</w:t>
            </w:r>
          </w:p>
          <w:p w14:paraId="19B724F9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0D620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301-ИТ</w:t>
            </w:r>
          </w:p>
          <w:p w14:paraId="05B35E4C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46D3" w14:textId="77777777" w:rsidR="00233C33" w:rsidRDefault="00233C33" w:rsidP="001C3A4E">
            <w:pPr>
              <w:ind w:hanging="2"/>
              <w:jc w:val="center"/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3E600342" w14:textId="77777777" w:rsidTr="00782BD4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686EF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576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Сосновская Диана Витальевна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65A1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Web-форум для выбора фитнес-центра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3A449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СООО «Системные технологии», </w:t>
            </w:r>
          </w:p>
          <w:p w14:paraId="3CA2535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220141, г. Минск, ул. Академика </w:t>
            </w:r>
            <w:proofErr w:type="spellStart"/>
            <w:r>
              <w:rPr>
                <w:sz w:val="24"/>
                <w:szCs w:val="24"/>
              </w:rPr>
              <w:t>Купревича</w:t>
            </w:r>
            <w:proofErr w:type="spellEnd"/>
            <w:r>
              <w:rPr>
                <w:sz w:val="24"/>
                <w:szCs w:val="24"/>
              </w:rPr>
              <w:t xml:space="preserve">, д. 1, к. 1,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441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64341B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Дубовик М.В.,</w:t>
            </w:r>
          </w:p>
          <w:p w14:paraId="312FC12F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преподаватель-стажер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B091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307-ИТ</w:t>
            </w:r>
          </w:p>
          <w:p w14:paraId="28C874E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AA887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0662D161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C80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9DB6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Тадра</w:t>
            </w:r>
            <w:proofErr w:type="spellEnd"/>
            <w:r w:rsidRPr="007E0F41">
              <w:rPr>
                <w:sz w:val="24"/>
                <w:szCs w:val="24"/>
              </w:rPr>
              <w:t xml:space="preserve"> Александр Николаевич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36AC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для коммуникации сотрудников компании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B1903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БГТУ, 220050, г. Минск, ул. Свердлова, д. 13А, каф. </w:t>
            </w:r>
            <w:proofErr w:type="spellStart"/>
            <w:r>
              <w:rPr>
                <w:sz w:val="24"/>
                <w:szCs w:val="24"/>
              </w:rPr>
              <w:t>ИСиТ</w:t>
            </w:r>
            <w:proofErr w:type="spellEnd"/>
            <w:r>
              <w:rPr>
                <w:sz w:val="24"/>
                <w:szCs w:val="24"/>
              </w:rPr>
              <w:t>, ауд. 301, к.1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8B483A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Бурмакова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А.В.,</w:t>
            </w:r>
          </w:p>
          <w:p w14:paraId="065EC57F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7F9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DE7A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7B754A21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72ED0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9A5B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Томко</w:t>
            </w:r>
            <w:proofErr w:type="spellEnd"/>
            <w:r w:rsidRPr="007E0F41">
              <w:rPr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891F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ювелирного салона «7 карат»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251F7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Унитарное предприятие по оказанию услуг «А1»,</w:t>
            </w:r>
          </w:p>
          <w:p w14:paraId="1D0F333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220030, г. Минск, ул. Интернациональная, д. 36-2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2BBD0F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5120F"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 w:rsidRPr="0075120F">
              <w:rPr>
                <w:color w:val="000000"/>
                <w:sz w:val="24"/>
                <w:szCs w:val="24"/>
              </w:rPr>
              <w:t xml:space="preserve"> Н.В.,</w:t>
            </w:r>
          </w:p>
          <w:p w14:paraId="0800D5A0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D52A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228153F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6C41085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316-ИТ</w:t>
            </w:r>
          </w:p>
          <w:p w14:paraId="2ABA70E5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4D89CBF8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CD93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09157B14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9CA00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3F2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Авдиюк</w:t>
            </w:r>
            <w:proofErr w:type="spellEnd"/>
            <w:r w:rsidRPr="007E0F41">
              <w:rPr>
                <w:sz w:val="24"/>
                <w:szCs w:val="24"/>
              </w:rPr>
              <w:t xml:space="preserve"> Павел Анатольевич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F316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Система управления тренингами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376DF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Иностранное унитарное предприятие «ИССОФТ СОЛЮШЕНЗ», </w:t>
            </w:r>
          </w:p>
          <w:p w14:paraId="20D427C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220034, г. Минск, </w:t>
            </w:r>
          </w:p>
          <w:p w14:paraId="06078E56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ул. Чапаева, д. 5, к. 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C28D2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Шутько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Н.П.,</w:t>
            </w:r>
          </w:p>
          <w:p w14:paraId="00E6E73F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14:paraId="3FE75065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302-ИТ</w:t>
            </w:r>
          </w:p>
          <w:p w14:paraId="2803F90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4C0CE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404AA6B7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F5262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lastRenderedPageBreak/>
              <w:t>73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4236" w14:textId="77777777" w:rsidR="00233C33" w:rsidRPr="007E0F4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 w:rsidRPr="007E0F41">
              <w:rPr>
                <w:color w:val="000000"/>
                <w:sz w:val="24"/>
                <w:szCs w:val="24"/>
              </w:rPr>
              <w:t>Богатко</w:t>
            </w:r>
            <w:proofErr w:type="spellEnd"/>
            <w:r w:rsidRPr="007E0F41"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C57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для управления жилым помещением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5ABF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Иностранное унитарное предприятие «ИССОФТ СОЛЮШЕНЗ», </w:t>
            </w:r>
          </w:p>
          <w:p w14:paraId="0A3A162D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220034, г. Минск, </w:t>
            </w:r>
          </w:p>
          <w:p w14:paraId="7171661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ул. Чапаева, д. 5, к. 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6142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Блинова Е.А.,</w:t>
            </w:r>
          </w:p>
          <w:p w14:paraId="351F5AC2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14:paraId="302120F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306-ИТ</w:t>
            </w:r>
          </w:p>
          <w:p w14:paraId="01FB758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7CFC6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604B766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A856A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D932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Вечер Максим Леонидович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53B04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C172D">
              <w:rPr>
                <w:color w:val="000000"/>
                <w:sz w:val="24"/>
                <w:szCs w:val="24"/>
              </w:rPr>
              <w:t>Учет взаимосвязей преподавателей кафедры ВУЗа</w:t>
            </w:r>
          </w:p>
          <w:p w14:paraId="57E5D8DA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F937" w14:textId="77777777" w:rsidR="00233C33" w:rsidRPr="00060B21" w:rsidRDefault="00233C33" w:rsidP="00233C33">
            <w:pPr>
              <w:ind w:hanging="2"/>
              <w:rPr>
                <w:sz w:val="24"/>
                <w:szCs w:val="24"/>
              </w:rPr>
            </w:pPr>
            <w:r w:rsidRPr="00060B21">
              <w:rPr>
                <w:sz w:val="24"/>
                <w:szCs w:val="24"/>
              </w:rPr>
              <w:t>ООО «</w:t>
            </w:r>
            <w:proofErr w:type="spellStart"/>
            <w:r w:rsidRPr="00060B21">
              <w:rPr>
                <w:sz w:val="24"/>
                <w:szCs w:val="24"/>
              </w:rPr>
              <w:t>Техартгруп</w:t>
            </w:r>
            <w:proofErr w:type="spellEnd"/>
            <w:r w:rsidRPr="00060B21">
              <w:rPr>
                <w:sz w:val="24"/>
                <w:szCs w:val="24"/>
              </w:rPr>
              <w:t>»,</w:t>
            </w:r>
          </w:p>
          <w:p w14:paraId="17B17A8A" w14:textId="77777777" w:rsidR="00233C33" w:rsidRPr="00060B21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060B21">
              <w:rPr>
                <w:sz w:val="24"/>
                <w:szCs w:val="24"/>
              </w:rPr>
              <w:t>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B6C585" w14:textId="77777777" w:rsidR="00233C33" w:rsidRPr="00060B21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 w:rsidRPr="00060B21">
              <w:rPr>
                <w:color w:val="000000"/>
                <w:sz w:val="24"/>
                <w:szCs w:val="24"/>
              </w:rPr>
              <w:t>Смелов В.В.,</w:t>
            </w:r>
          </w:p>
          <w:p w14:paraId="14C43A70" w14:textId="77777777" w:rsidR="00233C33" w:rsidRPr="00060B21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060B21">
              <w:rPr>
                <w:color w:val="000000"/>
                <w:sz w:val="24"/>
                <w:szCs w:val="24"/>
              </w:rPr>
              <w:t>к.т.н.,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7E1C" w14:textId="77777777" w:rsidR="00233C33" w:rsidRPr="00060B21" w:rsidRDefault="00233C33" w:rsidP="001C3A4E">
            <w:pPr>
              <w:jc w:val="center"/>
              <w:rPr>
                <w:sz w:val="24"/>
                <w:szCs w:val="24"/>
                <w:highlight w:val="red"/>
              </w:rPr>
            </w:pPr>
            <w:r w:rsidRPr="00060B21">
              <w:rPr>
                <w:sz w:val="24"/>
                <w:szCs w:val="24"/>
                <w:highlight w:val="red"/>
              </w:rPr>
              <w:t>318-ИТ</w:t>
            </w:r>
          </w:p>
          <w:p w14:paraId="3769C63F" w14:textId="77777777" w:rsidR="00233C33" w:rsidRPr="00060B21" w:rsidRDefault="00233C33" w:rsidP="001C3A4E">
            <w:pPr>
              <w:jc w:val="center"/>
              <w:rPr>
                <w:sz w:val="24"/>
                <w:szCs w:val="24"/>
              </w:rPr>
            </w:pPr>
            <w:r w:rsidRPr="00060B21">
              <w:rPr>
                <w:sz w:val="24"/>
                <w:szCs w:val="24"/>
                <w:highlight w:val="red"/>
              </w:rPr>
              <w:t>19.02.2020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4310" w14:textId="77777777" w:rsidR="00233C33" w:rsidRPr="00060B21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060B21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0B742D91" w14:textId="77777777" w:rsidTr="0078300F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C7DD3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E336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Клинцевич Антон Юрьевич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08D78" w14:textId="47B1FB48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ввода и обработки данных таксации древостоев на временных пробных площадях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0224B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«Эффективные программы»</w:t>
            </w:r>
          </w:p>
          <w:p w14:paraId="015047BB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Московская, д. 22-18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FE129" w14:textId="77777777" w:rsidR="001C3A4E" w:rsidRDefault="001C3A4E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7FDC720C" w14:textId="3A0DBAFC" w:rsidR="00233C33" w:rsidRPr="0075120F" w:rsidRDefault="001C3A4E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DBCB7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301-ИТ</w:t>
            </w:r>
          </w:p>
          <w:p w14:paraId="052DA3E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A712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8106418" w14:textId="77777777" w:rsidTr="004F2931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4C6D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755B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Котов Дмитрий Игоревич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C0DEF" w14:textId="1B297375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ввода и обработки данных таксации древостоев на постоянных пробных площадях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F6D8F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«Эффективные программы»</w:t>
            </w:r>
          </w:p>
          <w:p w14:paraId="0CAAB15D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220007, г. Минск, ул. Московская, д. 22-18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9550B4" w14:textId="59AB54AC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Толкач И.В.,</w:t>
            </w:r>
          </w:p>
          <w:p w14:paraId="0B62E8EC" w14:textId="5AC581AE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к.с.-</w:t>
            </w:r>
            <w:proofErr w:type="spellStart"/>
            <w:r>
              <w:rPr>
                <w:sz w:val="24"/>
                <w:szCs w:val="24"/>
              </w:rPr>
              <w:t>х.н</w:t>
            </w:r>
            <w:proofErr w:type="spellEnd"/>
            <w:r>
              <w:rPr>
                <w:sz w:val="24"/>
                <w:szCs w:val="24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D1F32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301-ИТ</w:t>
            </w:r>
          </w:p>
          <w:p w14:paraId="42D2911D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D81C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34EB798D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CAFD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34CE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Куделько</w:t>
            </w:r>
            <w:proofErr w:type="spellEnd"/>
            <w:r w:rsidRPr="007E0F41">
              <w:rPr>
                <w:sz w:val="24"/>
                <w:szCs w:val="24"/>
              </w:rPr>
              <w:t xml:space="preserve"> Владимир Николаевич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B14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Финансовый Менеджер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E71B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», 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7CC961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Козловский В.В.,</w:t>
            </w:r>
          </w:p>
          <w:p w14:paraId="76466E85" w14:textId="77777777" w:rsidR="00233C33" w:rsidRPr="0075120F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69B2D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305-ИТ</w:t>
            </w:r>
          </w:p>
          <w:p w14:paraId="7AFBD56D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ACC3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233C33" w14:paraId="2BB50970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DF5A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6453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Курмашев</w:t>
            </w:r>
            <w:proofErr w:type="spellEnd"/>
            <w:r w:rsidRPr="007E0F41">
              <w:rPr>
                <w:sz w:val="24"/>
                <w:szCs w:val="24"/>
              </w:rPr>
              <w:t xml:space="preserve"> Денис Дмитриевич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9BD3" w14:textId="77777777" w:rsidR="00233C33" w:rsidRPr="0075120F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>Мобильное приложение для сбора и обработки рекомендаций по медицинским услугам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8EB2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>», 220007, г. Минск, ул. Толстого, д. 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5207A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Блинова Е.А.,</w:t>
            </w:r>
          </w:p>
          <w:p w14:paraId="6E4BABAE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B2D04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303-ИТ</w:t>
            </w:r>
          </w:p>
          <w:p w14:paraId="43BAD150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color w:val="000000"/>
                <w:sz w:val="24"/>
                <w:szCs w:val="24"/>
              </w:rPr>
              <w:t>10.02.2020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C240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129C4D11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7CEA6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A2A8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Мальцева Анастасия Олеговна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FAD2C" w14:textId="77777777" w:rsidR="00233C33" w:rsidRPr="0075120F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 w:rsidRPr="0075120F">
              <w:rPr>
                <w:color w:val="000000"/>
                <w:sz w:val="24"/>
                <w:szCs w:val="24"/>
              </w:rPr>
              <w:t xml:space="preserve">Программный модуль логистического планирования на платформе </w:t>
            </w:r>
            <w:r w:rsidRPr="0075120F">
              <w:rPr>
                <w:color w:val="000000"/>
                <w:sz w:val="24"/>
                <w:szCs w:val="24"/>
                <w:lang w:val="en-US"/>
              </w:rPr>
              <w:t>SAP</w:t>
            </w:r>
          </w:p>
          <w:p w14:paraId="2C7335EC" w14:textId="77777777" w:rsidR="00233C33" w:rsidRPr="00FF3935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85668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Леверекс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Интернешнл»</w:t>
            </w:r>
          </w:p>
          <w:p w14:paraId="1E47AC0D" w14:textId="77777777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223053, Минский р-н, </w:t>
            </w:r>
            <w:proofErr w:type="spellStart"/>
            <w:r>
              <w:rPr>
                <w:color w:val="000000"/>
                <w:sz w:val="24"/>
                <w:szCs w:val="24"/>
              </w:rPr>
              <w:t>Боровлянский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с/с, д. Копище, ул. Лопатина, д. 7А, к. 1, пом. 16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A02126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Блинова Е.А.,</w:t>
            </w:r>
          </w:p>
          <w:p w14:paraId="20249203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преподаватель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5BC3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15-ИТ</w:t>
            </w:r>
          </w:p>
          <w:p w14:paraId="79E6F82A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6988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14:paraId="5E1DFA5C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543AB" w14:textId="77777777" w:rsidR="00233C33" w:rsidRPr="001C3A4E" w:rsidRDefault="00233C33" w:rsidP="00233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C3A4E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BD5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proofErr w:type="spellStart"/>
            <w:r w:rsidRPr="007E0F41">
              <w:rPr>
                <w:sz w:val="24"/>
                <w:szCs w:val="24"/>
              </w:rPr>
              <w:t>Сакович</w:t>
            </w:r>
            <w:proofErr w:type="spellEnd"/>
            <w:r w:rsidRPr="007E0F41">
              <w:rPr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920EC" w14:textId="27C341C9" w:rsidR="00233C33" w:rsidRDefault="00233C33" w:rsidP="00233C33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ввода и обработки данных таксации древостоев на временных пробных площадях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0DCA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«ОКСАДЖАЙЛ»</w:t>
            </w:r>
          </w:p>
          <w:p w14:paraId="725E6B47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220089, г. Минск, пр-т. Дзержинского, д. 57, пом. 47-1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AD6C19" w14:textId="77777777" w:rsidR="00233C33" w:rsidRPr="007938C7" w:rsidRDefault="00233C33" w:rsidP="001C3A4E">
            <w:pPr>
              <w:ind w:hanging="2"/>
              <w:jc w:val="center"/>
              <w:rPr>
                <w:sz w:val="24"/>
                <w:szCs w:val="24"/>
                <w:highlight w:val="yellow"/>
              </w:rPr>
            </w:pPr>
            <w:r w:rsidRPr="007938C7">
              <w:rPr>
                <w:sz w:val="24"/>
                <w:szCs w:val="24"/>
                <w:highlight w:val="yellow"/>
              </w:rPr>
              <w:t>Толкач И.В.,</w:t>
            </w:r>
          </w:p>
          <w:p w14:paraId="2B4676DC" w14:textId="3A18ACE9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7938C7">
              <w:rPr>
                <w:sz w:val="24"/>
                <w:szCs w:val="24"/>
                <w:highlight w:val="yellow"/>
              </w:rPr>
              <w:t>к.с.-</w:t>
            </w:r>
            <w:proofErr w:type="spellStart"/>
            <w:r w:rsidRPr="007938C7">
              <w:rPr>
                <w:sz w:val="24"/>
                <w:szCs w:val="24"/>
                <w:highlight w:val="yellow"/>
              </w:rPr>
              <w:t>х.н</w:t>
            </w:r>
            <w:proofErr w:type="spellEnd"/>
            <w:r w:rsidRPr="007938C7">
              <w:rPr>
                <w:sz w:val="24"/>
                <w:szCs w:val="24"/>
                <w:highlight w:val="yellow"/>
              </w:rPr>
              <w:t>., 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DABA0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310-ИТ</w:t>
            </w:r>
          </w:p>
          <w:p w14:paraId="6C7DE04E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17.02.2020</w:t>
            </w:r>
          </w:p>
          <w:p w14:paraId="57E4AD1B" w14:textId="77777777" w:rsidR="00233C33" w:rsidRDefault="00233C33" w:rsidP="001C3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0504D" w:themeFill="accent2"/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CFCE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233C33" w:rsidRPr="00C3616C" w14:paraId="5AFBAB06" w14:textId="77777777" w:rsidTr="00DC3FC7">
        <w:trPr>
          <w:trHeight w:val="57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843F" w14:textId="77777777" w:rsidR="00233C33" w:rsidRPr="001C3A4E" w:rsidRDefault="00233C33" w:rsidP="00233C33">
            <w:pPr>
              <w:ind w:hanging="2"/>
              <w:jc w:val="center"/>
              <w:rPr>
                <w:sz w:val="24"/>
                <w:szCs w:val="24"/>
              </w:rPr>
            </w:pPr>
            <w:r w:rsidRPr="001C3A4E">
              <w:rPr>
                <w:sz w:val="24"/>
                <w:szCs w:val="24"/>
              </w:rPr>
              <w:t>81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4325" w14:textId="77777777" w:rsidR="00233C33" w:rsidRPr="007E0F41" w:rsidRDefault="00233C33" w:rsidP="00233C33">
            <w:pPr>
              <w:ind w:hanging="2"/>
              <w:rPr>
                <w:sz w:val="24"/>
                <w:szCs w:val="24"/>
              </w:rPr>
            </w:pPr>
            <w:r w:rsidRPr="007E0F41">
              <w:rPr>
                <w:sz w:val="24"/>
                <w:szCs w:val="24"/>
              </w:rPr>
              <w:t>Пискунов  Е.Д.</w:t>
            </w:r>
          </w:p>
        </w:tc>
        <w:tc>
          <w:tcPr>
            <w:tcW w:w="5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CCF9C" w14:textId="77777777" w:rsidR="00233C33" w:rsidRDefault="00233C33" w:rsidP="00233C33">
            <w:pPr>
              <w:ind w:hanging="2"/>
              <w:rPr>
                <w:sz w:val="24"/>
                <w:szCs w:val="24"/>
              </w:rPr>
            </w:pPr>
            <w:r w:rsidRPr="00C3616C">
              <w:rPr>
                <w:sz w:val="24"/>
                <w:szCs w:val="24"/>
              </w:rPr>
              <w:t>Система для отслеживания менеджерами динамики рентабельности проектов, сотрудников, команд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868A" w14:textId="77777777" w:rsidR="00233C33" w:rsidRDefault="00233C33" w:rsidP="00233C33">
            <w:pPr>
              <w:tabs>
                <w:tab w:val="center" w:pos="1237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Нэкстсофт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09A72112" w14:textId="77777777" w:rsidR="00233C33" w:rsidRDefault="00233C33" w:rsidP="00233C33">
            <w:pPr>
              <w:tabs>
                <w:tab w:val="center" w:pos="1237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220100, г. Минск, ул. Кульман, д. 9, пом. 26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AC6735" w14:textId="77777777" w:rsidR="00233C33" w:rsidRDefault="00233C33" w:rsidP="001C3A4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Воронов А.А.,</w:t>
            </w:r>
          </w:p>
          <w:p w14:paraId="50005AE2" w14:textId="77777777" w:rsidR="00233C33" w:rsidRDefault="00233C33" w:rsidP="001C3A4E">
            <w:pPr>
              <w:ind w:right="-63" w:hanging="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доцент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995C7" w14:textId="77777777" w:rsidR="00233C33" w:rsidRDefault="00233C33" w:rsidP="001C3A4E">
            <w:pPr>
              <w:ind w:right="-86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315-ИТ</w:t>
            </w:r>
          </w:p>
          <w:p w14:paraId="7623B168" w14:textId="77777777" w:rsidR="00233C33" w:rsidRDefault="00233C33" w:rsidP="001C3A4E">
            <w:pPr>
              <w:ind w:right="-86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17.02.2020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9D2E0" w14:textId="77777777" w:rsidR="00233C33" w:rsidRDefault="00233C33" w:rsidP="001C3A4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</w:tbl>
    <w:p w14:paraId="25C123F7" w14:textId="77777777" w:rsidR="00845924" w:rsidRDefault="00845924">
      <w:pPr>
        <w:pBdr>
          <w:top w:val="nil"/>
          <w:left w:val="nil"/>
          <w:bottom w:val="nil"/>
          <w:right w:val="nil"/>
          <w:between w:val="nil"/>
        </w:pBdr>
        <w:spacing w:before="240"/>
        <w:ind w:left="1" w:hanging="3"/>
        <w:rPr>
          <w:color w:val="000000"/>
          <w:sz w:val="28"/>
          <w:szCs w:val="28"/>
        </w:rPr>
      </w:pPr>
    </w:p>
    <w:p w14:paraId="72752218" w14:textId="6A60FC6F" w:rsidR="00355859" w:rsidRDefault="00DB25B6">
      <w:pPr>
        <w:pBdr>
          <w:top w:val="nil"/>
          <w:left w:val="nil"/>
          <w:bottom w:val="nil"/>
          <w:right w:val="nil"/>
          <w:between w:val="nil"/>
        </w:pBdr>
        <w:spacing w:before="240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Заведующий кафедрой </w:t>
      </w:r>
      <w:proofErr w:type="spellStart"/>
      <w:r>
        <w:rPr>
          <w:color w:val="000000"/>
          <w:sz w:val="28"/>
          <w:szCs w:val="28"/>
        </w:rPr>
        <w:t>ИСиТ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В.В. Смелов</w:t>
      </w:r>
    </w:p>
    <w:p w14:paraId="14D8452F" w14:textId="2B9E138E" w:rsidR="00845924" w:rsidRDefault="00DB25B6">
      <w:pPr>
        <w:pBdr>
          <w:top w:val="nil"/>
          <w:left w:val="nil"/>
          <w:bottom w:val="nil"/>
          <w:right w:val="nil"/>
          <w:between w:val="nil"/>
        </w:pBdr>
        <w:spacing w:before="240"/>
        <w:ind w:left="1" w:hanging="3"/>
        <w:rPr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8"/>
          <w:szCs w:val="28"/>
        </w:rPr>
        <w:t>Руководитель практики университета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8"/>
          <w:szCs w:val="28"/>
        </w:rPr>
        <w:t xml:space="preserve">Л.И. </w:t>
      </w:r>
      <w:proofErr w:type="spellStart"/>
      <w:r>
        <w:rPr>
          <w:color w:val="000000"/>
          <w:sz w:val="28"/>
          <w:szCs w:val="28"/>
        </w:rPr>
        <w:t>Мухуров</w:t>
      </w:r>
      <w:proofErr w:type="spellEnd"/>
    </w:p>
    <w:sectPr w:rsidR="00845924" w:rsidSect="008459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426" w:right="720" w:bottom="142" w:left="720" w:header="709" w:footer="70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2EFF" w14:textId="77777777" w:rsidR="006A166C" w:rsidRDefault="006A166C">
      <w:r>
        <w:separator/>
      </w:r>
    </w:p>
  </w:endnote>
  <w:endnote w:type="continuationSeparator" w:id="0">
    <w:p w14:paraId="58EEBD63" w14:textId="77777777" w:rsidR="006A166C" w:rsidRDefault="006A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2DD9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5DE0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FCB2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3562" w14:textId="77777777" w:rsidR="006A166C" w:rsidRDefault="006A166C">
      <w:r>
        <w:separator/>
      </w:r>
    </w:p>
  </w:footnote>
  <w:footnote w:type="continuationSeparator" w:id="0">
    <w:p w14:paraId="15B12B1E" w14:textId="77777777" w:rsidR="006A166C" w:rsidRDefault="006A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A4C7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1BAB1A72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hanging="2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F291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hanging="2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457F" w14:textId="77777777" w:rsidR="00233C33" w:rsidRDefault="00233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59"/>
    <w:rsid w:val="00005B87"/>
    <w:rsid w:val="00060B21"/>
    <w:rsid w:val="00074A2A"/>
    <w:rsid w:val="000C5760"/>
    <w:rsid w:val="00107D09"/>
    <w:rsid w:val="00110666"/>
    <w:rsid w:val="00152B3A"/>
    <w:rsid w:val="001C3A4E"/>
    <w:rsid w:val="00233C33"/>
    <w:rsid w:val="00246A66"/>
    <w:rsid w:val="00267C1D"/>
    <w:rsid w:val="002B0397"/>
    <w:rsid w:val="002B129E"/>
    <w:rsid w:val="002B4E78"/>
    <w:rsid w:val="002C5CEE"/>
    <w:rsid w:val="002D1490"/>
    <w:rsid w:val="002E05C1"/>
    <w:rsid w:val="00302D68"/>
    <w:rsid w:val="00355859"/>
    <w:rsid w:val="003B1A43"/>
    <w:rsid w:val="003E17BC"/>
    <w:rsid w:val="0040417E"/>
    <w:rsid w:val="00444FAD"/>
    <w:rsid w:val="00483975"/>
    <w:rsid w:val="004B32D6"/>
    <w:rsid w:val="004D56A6"/>
    <w:rsid w:val="004F2931"/>
    <w:rsid w:val="004F3234"/>
    <w:rsid w:val="005216C7"/>
    <w:rsid w:val="0052771A"/>
    <w:rsid w:val="00535CDB"/>
    <w:rsid w:val="005672E6"/>
    <w:rsid w:val="005846FD"/>
    <w:rsid w:val="00606B38"/>
    <w:rsid w:val="0061380B"/>
    <w:rsid w:val="006A166C"/>
    <w:rsid w:val="006D3CC4"/>
    <w:rsid w:val="007120DB"/>
    <w:rsid w:val="00722C5A"/>
    <w:rsid w:val="00725F63"/>
    <w:rsid w:val="0075120F"/>
    <w:rsid w:val="00773B17"/>
    <w:rsid w:val="0077647F"/>
    <w:rsid w:val="00782BD4"/>
    <w:rsid w:val="0078300F"/>
    <w:rsid w:val="007938C7"/>
    <w:rsid w:val="007A380C"/>
    <w:rsid w:val="007C0F65"/>
    <w:rsid w:val="007C172D"/>
    <w:rsid w:val="007E0F41"/>
    <w:rsid w:val="008208E7"/>
    <w:rsid w:val="00845924"/>
    <w:rsid w:val="00866D20"/>
    <w:rsid w:val="0088331A"/>
    <w:rsid w:val="00892848"/>
    <w:rsid w:val="008B38A3"/>
    <w:rsid w:val="008F5E42"/>
    <w:rsid w:val="0091410B"/>
    <w:rsid w:val="00924400"/>
    <w:rsid w:val="0092692E"/>
    <w:rsid w:val="00941A09"/>
    <w:rsid w:val="00982915"/>
    <w:rsid w:val="00982B56"/>
    <w:rsid w:val="00985034"/>
    <w:rsid w:val="00995742"/>
    <w:rsid w:val="009C1CA5"/>
    <w:rsid w:val="009C1F3B"/>
    <w:rsid w:val="009C3656"/>
    <w:rsid w:val="009F1412"/>
    <w:rsid w:val="00A27492"/>
    <w:rsid w:val="00A2752C"/>
    <w:rsid w:val="00A3171B"/>
    <w:rsid w:val="00A44673"/>
    <w:rsid w:val="00A6295E"/>
    <w:rsid w:val="00A66C90"/>
    <w:rsid w:val="00AC30B2"/>
    <w:rsid w:val="00B21E98"/>
    <w:rsid w:val="00B34246"/>
    <w:rsid w:val="00B344B4"/>
    <w:rsid w:val="00B87299"/>
    <w:rsid w:val="00C3616C"/>
    <w:rsid w:val="00C76E7A"/>
    <w:rsid w:val="00C82B85"/>
    <w:rsid w:val="00C82F43"/>
    <w:rsid w:val="00D40232"/>
    <w:rsid w:val="00D70D89"/>
    <w:rsid w:val="00DA4F98"/>
    <w:rsid w:val="00DB25B6"/>
    <w:rsid w:val="00DC3FC7"/>
    <w:rsid w:val="00E66675"/>
    <w:rsid w:val="00ED10E3"/>
    <w:rsid w:val="00EE12AD"/>
    <w:rsid w:val="00EF3012"/>
    <w:rsid w:val="00F31AC4"/>
    <w:rsid w:val="00FC30BF"/>
    <w:rsid w:val="00FF0376"/>
    <w:rsid w:val="00FF2CD4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3787"/>
  <w15:docId w15:val="{367C7A1C-7765-429B-9061-78BBA0D3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120" w:after="120"/>
      <w:ind w:left="792" w:hanging="432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ind w:left="1068" w:firstLine="348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A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0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4F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BB22D-A712-4EE8-A2D2-67EA2D79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2821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Shadow Wolf</cp:lastModifiedBy>
  <cp:revision>70</cp:revision>
  <cp:lastPrinted>2020-02-27T11:09:00Z</cp:lastPrinted>
  <dcterms:created xsi:type="dcterms:W3CDTF">2020-02-12T13:15:00Z</dcterms:created>
  <dcterms:modified xsi:type="dcterms:W3CDTF">2023-10-04T07:33:00Z</dcterms:modified>
</cp:coreProperties>
</file>