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CD66" w14:textId="77777777" w:rsidR="00B8068C" w:rsidRPr="00630108" w:rsidRDefault="00B8068C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Не «Оглавление», а «Содержание».</w:t>
      </w:r>
    </w:p>
    <w:p w14:paraId="3AAD771B" w14:textId="77777777" w:rsidR="00B8068C" w:rsidRDefault="00B8068C" w:rsidP="00B8068C">
      <w:pPr>
        <w:pStyle w:val="ListParagraph"/>
        <w:numPr>
          <w:ilvl w:val="0"/>
          <w:numId w:val="1"/>
        </w:numPr>
        <w:ind w:left="0" w:firstLine="0"/>
      </w:pPr>
      <w:r>
        <w:t>Страница содержания не нумеруется.</w:t>
      </w:r>
    </w:p>
    <w:p w14:paraId="2BBF115D" w14:textId="77777777" w:rsidR="00B8068C" w:rsidRPr="00630108" w:rsidRDefault="00B8068C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Очень большое расстояние между маркерами и самим текстом. Нужно уменьшить.</w:t>
      </w:r>
    </w:p>
    <w:p w14:paraId="5C09EC5C" w14:textId="77777777" w:rsidR="00B8068C" w:rsidRDefault="00B8068C" w:rsidP="00B8068C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032B9289" wp14:editId="39A134E9">
            <wp:extent cx="4053840" cy="161326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211" cy="16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B85" w14:textId="77777777" w:rsidR="00B8068C" w:rsidRPr="00630108" w:rsidRDefault="00B8068C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Должно быть 3 уровня элементов содержания, у элементом с 3 значениями, например, 1.2.1, нужно немножко больше добавить абзацный отступ, и тем самым выделить 3 уровень.</w:t>
      </w:r>
    </w:p>
    <w:p w14:paraId="126CA57B" w14:textId="77777777" w:rsidR="00B8068C" w:rsidRDefault="00B8068C" w:rsidP="00B8068C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7877AFC0" wp14:editId="229E592E">
            <wp:extent cx="2829586" cy="12649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308" cy="12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20F2" w14:textId="77777777" w:rsidR="00B8068C" w:rsidRPr="00630108" w:rsidRDefault="00B8068C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Нужно обновить содержание, чтобы там отразились все заголовки и подзаголовки всех разделов.</w:t>
      </w:r>
    </w:p>
    <w:p w14:paraId="5E9DC5C5" w14:textId="77777777" w:rsidR="00B8068C" w:rsidRDefault="00B8068C" w:rsidP="00B8068C">
      <w:pPr>
        <w:pStyle w:val="ListParagraph"/>
        <w:numPr>
          <w:ilvl w:val="0"/>
          <w:numId w:val="1"/>
        </w:numPr>
        <w:ind w:left="0" w:firstLine="0"/>
      </w:pPr>
      <w:r>
        <w:t>Во введение нужно добавить задачи курсового проекта.</w:t>
      </w:r>
    </w:p>
    <w:p w14:paraId="65B8F918" w14:textId="77777777" w:rsidR="00B8068C" w:rsidRDefault="00B8068C" w:rsidP="00B8068C">
      <w:pPr>
        <w:pStyle w:val="ListParagraph"/>
        <w:numPr>
          <w:ilvl w:val="0"/>
          <w:numId w:val="1"/>
        </w:numPr>
        <w:ind w:left="0" w:firstLine="0"/>
      </w:pPr>
      <w:r>
        <w:t>Неправильно оформлены интервалы у подзаголовков, когда они идут друг за другом. Правильно по интервалам будет 18пт 6пт и на втором 6пт и 12пт.</w:t>
      </w:r>
    </w:p>
    <w:p w14:paraId="04390875" w14:textId="77777777" w:rsidR="00B8068C" w:rsidRDefault="00B8068C" w:rsidP="00B8068C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2FCFFA13" wp14:editId="58B985DD">
            <wp:extent cx="3992880" cy="837610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065" cy="8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1D9" w14:textId="77777777" w:rsidR="00B8068C" w:rsidRDefault="008E7B21" w:rsidP="00B8068C">
      <w:pPr>
        <w:pStyle w:val="ListParagraph"/>
        <w:numPr>
          <w:ilvl w:val="0"/>
          <w:numId w:val="1"/>
        </w:numPr>
        <w:ind w:left="0" w:firstLine="0"/>
      </w:pPr>
      <w:r>
        <w:t>В конце списка ставится точка.</w:t>
      </w:r>
    </w:p>
    <w:p w14:paraId="52E78527" w14:textId="77777777" w:rsidR="008E7B21" w:rsidRDefault="008E7B21" w:rsidP="008E7B21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60515CC1" wp14:editId="2C60406A">
            <wp:extent cx="4716780" cy="801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55" cy="8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269" w14:textId="77777777" w:rsidR="003F615D" w:rsidRPr="00630108" w:rsidRDefault="003F615D" w:rsidP="003F615D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По логике подраздел с постановкой задачи должен быть после обзора аналогов, так как после обзора аналогов только определяется окончательный функционал.</w:t>
      </w:r>
    </w:p>
    <w:p w14:paraId="7725366E" w14:textId="77777777" w:rsidR="003F615D" w:rsidRPr="00630108" w:rsidRDefault="003F615D" w:rsidP="003F615D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Необходимо правильно оформить рисунки и подрисуночные подписи. У рисунков ставятся интервалы не пробелами, а во вкладке макет или разметка страницы, в зависимости от версии, интервалами до и после, как и у всех заголовков и подзаголовков. Рисунок отбивается интервалом до 14пт и после 14пт, а подрисуночная подпись до 0пт, после 12пт. Подправьте все рисунки и подписи.</w:t>
      </w:r>
    </w:p>
    <w:p w14:paraId="69A61451" w14:textId="77777777" w:rsidR="003F615D" w:rsidRDefault="003F615D" w:rsidP="003F615D">
      <w:pPr>
        <w:pStyle w:val="ListParagraph"/>
        <w:numPr>
          <w:ilvl w:val="0"/>
          <w:numId w:val="1"/>
        </w:numPr>
        <w:ind w:left="0" w:firstLine="0"/>
      </w:pPr>
      <w:r>
        <w:t>Когда описываете аналог, то нужно делать ссылку на список использованных источников, например, это текст в самой записке</w:t>
      </w:r>
    </w:p>
    <w:p w14:paraId="23665918" w14:textId="77777777" w:rsidR="003F615D" w:rsidRPr="006B3CA5" w:rsidRDefault="003F615D" w:rsidP="003F615D">
      <w:pPr>
        <w:rPr>
          <w:rFonts w:ascii="Times New Roman" w:hAnsi="Times New Roman" w:cs="Times New Roman"/>
        </w:rPr>
      </w:pPr>
      <w:r w:rsidRPr="006B3CA5">
        <w:rPr>
          <w:rFonts w:ascii="Times New Roman" w:hAnsi="Times New Roman" w:cs="Times New Roman"/>
          <w:sz w:val="28"/>
          <w:szCs w:val="28"/>
        </w:rPr>
        <w:t>Первым рассматриваемым проектом среди конкурентов является «Trello» [1].</w:t>
      </w:r>
    </w:p>
    <w:p w14:paraId="2874B640" w14:textId="77777777" w:rsidR="003F615D" w:rsidRDefault="003F615D" w:rsidP="003F615D">
      <w:r>
        <w:t>А это уже ссылка на него в списке использованных источников</w:t>
      </w:r>
    </w:p>
    <w:p w14:paraId="2080887F" w14:textId="77777777" w:rsidR="003F615D" w:rsidRDefault="003F615D" w:rsidP="003F615D">
      <w:pPr>
        <w:pStyle w:val="a"/>
        <w:ind w:left="720"/>
        <w:rPr>
          <w:lang w:val="ru-RU"/>
        </w:rPr>
      </w:pPr>
      <w:r>
        <w:lastRenderedPageBreak/>
        <w:t>Trello</w:t>
      </w:r>
      <w:r w:rsidRPr="00C25E00">
        <w:rPr>
          <w:lang w:val="ru-RU"/>
        </w:rPr>
        <w:t xml:space="preserve"> </w:t>
      </w:r>
      <w:r w:rsidRPr="0086638A">
        <w:rPr>
          <w:lang w:val="ru-RU"/>
        </w:rPr>
        <w:t>[Электронный ресурс]</w:t>
      </w:r>
      <w:r>
        <w:t> </w:t>
      </w:r>
      <w:r w:rsidRPr="0086638A">
        <w:rPr>
          <w:lang w:val="ru-RU"/>
        </w:rPr>
        <w:t>/</w:t>
      </w:r>
      <w:r>
        <w:t>Trello</w:t>
      </w:r>
      <w:r w:rsidRPr="00C25E00">
        <w:rPr>
          <w:lang w:val="ru-RU"/>
        </w:rPr>
        <w:t xml:space="preserve"> </w:t>
      </w:r>
      <w:r>
        <w:t>Board</w:t>
      </w:r>
      <w:r w:rsidRPr="0086638A">
        <w:rPr>
          <w:lang w:val="ru-RU"/>
        </w:rPr>
        <w:t xml:space="preserve"> – Режим доступа: </w:t>
      </w:r>
      <w:r w:rsidRPr="00C25E00">
        <w:t>https</w:t>
      </w:r>
      <w:r w:rsidRPr="00C25E00">
        <w:rPr>
          <w:lang w:val="ru-RU"/>
        </w:rPr>
        <w:t>://</w:t>
      </w:r>
      <w:proofErr w:type="spellStart"/>
      <w:r w:rsidRPr="00C25E00">
        <w:t>trello</w:t>
      </w:r>
      <w:proofErr w:type="spellEnd"/>
      <w:r w:rsidRPr="00C25E00">
        <w:rPr>
          <w:lang w:val="ru-RU"/>
        </w:rPr>
        <w:t>.</w:t>
      </w:r>
      <w:r w:rsidRPr="00C25E00">
        <w:t>com</w:t>
      </w:r>
      <w:r w:rsidRPr="00C25E00">
        <w:rPr>
          <w:lang w:val="ru-RU"/>
        </w:rPr>
        <w:t xml:space="preserve">/ </w:t>
      </w:r>
      <w:r>
        <w:rPr>
          <w:lang w:val="ru-RU"/>
        </w:rPr>
        <w:t xml:space="preserve">– Дата доступа: </w:t>
      </w:r>
      <w:r w:rsidRPr="00C25E00">
        <w:rPr>
          <w:lang w:val="ru-RU"/>
        </w:rPr>
        <w:t>18</w:t>
      </w:r>
      <w:r>
        <w:rPr>
          <w:lang w:val="ru-RU"/>
        </w:rPr>
        <w:t>.04</w:t>
      </w:r>
      <w:r w:rsidRPr="0086638A">
        <w:rPr>
          <w:lang w:val="ru-RU"/>
        </w:rPr>
        <w:t>.20</w:t>
      </w:r>
      <w:r w:rsidRPr="00716064">
        <w:rPr>
          <w:lang w:val="ru-RU"/>
        </w:rPr>
        <w:t>2</w:t>
      </w:r>
      <w:r>
        <w:rPr>
          <w:lang w:val="ru-RU"/>
        </w:rPr>
        <w:t>1</w:t>
      </w:r>
      <w:r w:rsidRPr="00C25E00">
        <w:rPr>
          <w:lang w:val="ru-RU"/>
        </w:rPr>
        <w:t>.</w:t>
      </w:r>
    </w:p>
    <w:p w14:paraId="7E014268" w14:textId="77777777" w:rsidR="003F615D" w:rsidRDefault="003F615D" w:rsidP="003F615D">
      <w:pPr>
        <w:pStyle w:val="a"/>
        <w:ind w:left="720"/>
        <w:rPr>
          <w:lang w:val="ru-RU"/>
        </w:rPr>
      </w:pPr>
    </w:p>
    <w:p w14:paraId="115D7A8F" w14:textId="77777777" w:rsidR="008E7B21" w:rsidRDefault="003F615D" w:rsidP="00B8068C">
      <w:pPr>
        <w:pStyle w:val="ListParagraph"/>
        <w:numPr>
          <w:ilvl w:val="0"/>
          <w:numId w:val="1"/>
        </w:numPr>
        <w:ind w:left="0" w:firstLine="0"/>
      </w:pPr>
      <w:r>
        <w:t>Нельзя заканчивать разделы и подразделы рисунками.</w:t>
      </w:r>
    </w:p>
    <w:p w14:paraId="4A336D48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0393F65B" wp14:editId="5E5EBE59">
            <wp:extent cx="3343154" cy="191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877" cy="19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8E0" w14:textId="77777777" w:rsidR="003F615D" w:rsidRDefault="003F615D" w:rsidP="003F615D">
      <w:pPr>
        <w:pStyle w:val="ListParagraph"/>
        <w:ind w:left="0"/>
      </w:pPr>
    </w:p>
    <w:p w14:paraId="0136BB6D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Абзацный отступ 1.25 нужно выставить всему тексту.</w:t>
      </w:r>
    </w:p>
    <w:p w14:paraId="2BC0F41B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73B94C7F" wp14:editId="26B8A11E">
            <wp:extent cx="5280660" cy="1353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252" cy="1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696E" w14:textId="77777777" w:rsidR="003F615D" w:rsidRDefault="003F615D" w:rsidP="003F615D">
      <w:pPr>
        <w:pStyle w:val="ListParagraph"/>
        <w:ind w:left="0"/>
      </w:pPr>
    </w:p>
    <w:p w14:paraId="48167A17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 xml:space="preserve">Такие кавыки </w:t>
      </w:r>
      <w:r w:rsidRPr="00630108">
        <w:rPr>
          <w:strike/>
          <w:noProof/>
          <w:lang w:eastAsia="ru-RU"/>
        </w:rPr>
        <w:drawing>
          <wp:inline distT="0" distB="0" distL="0" distR="0" wp14:anchorId="1409D4D7" wp14:editId="583706E2">
            <wp:extent cx="2054860" cy="32400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254" cy="3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108">
        <w:rPr>
          <w:strike/>
        </w:rPr>
        <w:t>нужно заменить на такие «».</w:t>
      </w:r>
    </w:p>
    <w:p w14:paraId="21568D60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Нужно расставить правильные интервалы до и после заголовков и подзаголовков. Если у вас подзаголовок идёт сразу после заголовка, то заголовок отбивается интервалом после 12пт, подзаголовок тоже до 0, после 12. Если подзаголовок одиночный и до и после него текст, то отбивается интервалами до 18пт, после 12пт.</w:t>
      </w:r>
    </w:p>
    <w:p w14:paraId="107A62E9" w14:textId="77777777" w:rsidR="003F615D" w:rsidRDefault="003F615D" w:rsidP="00B8068C">
      <w:pPr>
        <w:pStyle w:val="ListParagraph"/>
        <w:numPr>
          <w:ilvl w:val="0"/>
          <w:numId w:val="1"/>
        </w:numPr>
        <w:ind w:left="0" w:firstLine="0"/>
      </w:pPr>
      <w:r>
        <w:t>Правильно оформите одиночны подзаголовки.</w:t>
      </w:r>
    </w:p>
    <w:p w14:paraId="42313F9D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Каждый новый раздел должен быть с новой страницы.</w:t>
      </w:r>
    </w:p>
    <w:p w14:paraId="766241FF" w14:textId="77777777" w:rsidR="003F615D" w:rsidRDefault="003F615D" w:rsidP="003F615D">
      <w:pPr>
        <w:pStyle w:val="ListParagraph"/>
        <w:ind w:left="0"/>
      </w:pPr>
    </w:p>
    <w:p w14:paraId="328ADD48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520FF094" wp14:editId="488D4DDC">
            <wp:extent cx="4686300" cy="176481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585" cy="17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08F" w14:textId="77777777" w:rsidR="003F615D" w:rsidRPr="00630108" w:rsidRDefault="003F615D" w:rsidP="003F615D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Подраздел «Выбор средств реализации» должен быть первым во втором разделе, нужно немножко больше описать выбранные технологии, разделить на выбор средств реализации для серверной части, потом для клиентской и бд.</w:t>
      </w:r>
    </w:p>
    <w:p w14:paraId="0A4E99C8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Текст нужно выровнять в соответствии границе левого поля.</w:t>
      </w:r>
    </w:p>
    <w:p w14:paraId="046E3A3E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6FF0C091" wp14:editId="02187E1B">
            <wp:extent cx="3799838" cy="1554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466" cy="15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2ED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Зачем вы перечисляете функционал в подразделе с бд в 2.1, нужно, наверное, с 2.1 удалить про функционал и задачи программного средства.</w:t>
      </w:r>
    </w:p>
    <w:p w14:paraId="578BBCA1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Нужно выставить абзацный отступ 1.25. нужно проверить и исправить по всему тексту и документу.</w:t>
      </w:r>
    </w:p>
    <w:p w14:paraId="26D03E9D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00AA7601" wp14:editId="267DAD94">
            <wp:extent cx="4191000" cy="138878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701" cy="13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C383" w14:textId="77777777" w:rsidR="003F615D" w:rsidRPr="00630108" w:rsidRDefault="003F615D" w:rsidP="00B8068C">
      <w:pPr>
        <w:pStyle w:val="ListParagraph"/>
        <w:numPr>
          <w:ilvl w:val="0"/>
          <w:numId w:val="1"/>
        </w:numPr>
        <w:ind w:left="0" w:firstLine="0"/>
        <w:rPr>
          <w:strike/>
        </w:rPr>
      </w:pPr>
      <w:r w:rsidRPr="00630108">
        <w:rPr>
          <w:strike/>
        </w:rPr>
        <w:t>Весь текст в 2.1 нужно выровнять по ширине страницы.</w:t>
      </w:r>
    </w:p>
    <w:p w14:paraId="519F2E17" w14:textId="77777777" w:rsidR="003F615D" w:rsidRDefault="003F615D" w:rsidP="00B8068C">
      <w:pPr>
        <w:pStyle w:val="ListParagraph"/>
        <w:numPr>
          <w:ilvl w:val="0"/>
          <w:numId w:val="1"/>
        </w:numPr>
        <w:ind w:left="0" w:firstLine="0"/>
      </w:pPr>
      <w:r>
        <w:t>Где начинается новая таблица, то это уже не элемент списка.</w:t>
      </w:r>
    </w:p>
    <w:p w14:paraId="62B7F65B" w14:textId="77777777" w:rsidR="003F615D" w:rsidRDefault="003F615D" w:rsidP="003F615D">
      <w:pPr>
        <w:pStyle w:val="ListParagraph"/>
        <w:ind w:left="0"/>
      </w:pPr>
    </w:p>
    <w:p w14:paraId="4672DE45" w14:textId="77777777" w:rsidR="003F615D" w:rsidRDefault="003F615D" w:rsidP="003F615D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3E78CD7E" wp14:editId="3B703374">
            <wp:extent cx="4411980" cy="1713386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855" cy="17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568" w14:textId="77777777" w:rsidR="003F615D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Один абзацный отступ должен быть.</w:t>
      </w:r>
    </w:p>
    <w:p w14:paraId="2398D68B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5A72AEAC" wp14:editId="7CA3EBE6">
            <wp:extent cx="4533900" cy="51421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088" cy="5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4B38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 xml:space="preserve">Стрелочки </w:t>
      </w:r>
      <w:r>
        <w:rPr>
          <w:lang w:val="en-US"/>
        </w:rPr>
        <w:t>extend</w:t>
      </w:r>
      <w:r w:rsidRPr="00D0101F">
        <w:t xml:space="preserve"> </w:t>
      </w:r>
      <w:r>
        <w:t>в диаграмме использования направлены в другую сторону.</w:t>
      </w:r>
    </w:p>
    <w:p w14:paraId="64316A13" w14:textId="77777777" w:rsidR="00D0101F" w:rsidRDefault="00D0101F" w:rsidP="00D0101F">
      <w:pPr>
        <w:pStyle w:val="ListParagraph"/>
        <w:numPr>
          <w:ilvl w:val="0"/>
          <w:numId w:val="1"/>
        </w:numPr>
        <w:ind w:left="0" w:firstLine="0"/>
      </w:pPr>
      <w:r>
        <w:t>На рисунке 2.3 совсем неправильно составленная блок-схема. У блок-схемы всегда должен быть конец. Ну тут нужно описать полный алгоритм получения задачи, начиная от получения данных о пользователи проверки, кто он есть.</w:t>
      </w:r>
    </w:p>
    <w:p w14:paraId="56BF46B9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Аналогично с блок-схемой создания задачи. Сначала проверяем кто создаёт, если ли на это права, потом куда создаём, кому. Короче надо править.</w:t>
      </w:r>
    </w:p>
    <w:p w14:paraId="03090FA9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Также в подразделе с алгоритмами необходимо кратко эти алгоритмы описать, а не просто вставлять схемы.</w:t>
      </w:r>
    </w:p>
    <w:p w14:paraId="0DAA81D1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Рисунком не заканчивается подраздел.</w:t>
      </w:r>
    </w:p>
    <w:p w14:paraId="6142E3FA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379DDA94" wp14:editId="3DD73BB4">
            <wp:extent cx="5074920" cy="77683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798" cy="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F60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lastRenderedPageBreak/>
        <w:t>Подправьте у всего документы интервалы у заголовков, подзаголовков, рисунков и подрисуночных подписей.</w:t>
      </w:r>
    </w:p>
    <w:p w14:paraId="119082C0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Подправить везде (кроме рисунков) абзацные отступы.</w:t>
      </w:r>
    </w:p>
    <w:p w14:paraId="6FF4B04D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Длинное тире нужно заменить на короткое тире «–».</w:t>
      </w:r>
    </w:p>
    <w:p w14:paraId="191C6ECA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051A3D5D" wp14:editId="5AB0CB83">
            <wp:extent cx="3223260" cy="4451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613" cy="4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F5C0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Если вы нигде иностранные слова курсивом не выделяли, то и не нужно тут начинать.</w:t>
      </w:r>
    </w:p>
    <w:p w14:paraId="222AB3B3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4B7C394E" wp14:editId="77AF4192">
            <wp:extent cx="1562100" cy="2231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246" cy="2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91B3" w14:textId="77777777" w:rsidR="00D0101F" w:rsidRDefault="00D0101F" w:rsidP="00D0101F">
      <w:pPr>
        <w:pStyle w:val="ListParagraph"/>
        <w:ind w:left="0"/>
      </w:pPr>
    </w:p>
    <w:p w14:paraId="3DAE584B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У подписей к листингам нужно убрать абзацные отступы.</w:t>
      </w:r>
    </w:p>
    <w:p w14:paraId="647E0E09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Текст в 3.2 нужно выровнять по ширине страницы.</w:t>
      </w:r>
    </w:p>
    <w:p w14:paraId="52ED5279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Сам 3 раздел нужно дописать.</w:t>
      </w:r>
    </w:p>
    <w:p w14:paraId="7581D8AD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Никаких интервалов меду абзацами основного текста быть не должно.</w:t>
      </w:r>
    </w:p>
    <w:p w14:paraId="11625432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19736EE2" wp14:editId="7C719CDB">
            <wp:extent cx="4602480" cy="67057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6973" cy="6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B2A6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Почему это 2 листинг если первый.</w:t>
      </w:r>
    </w:p>
    <w:p w14:paraId="5A862B6C" w14:textId="77777777" w:rsidR="00D0101F" w:rsidRDefault="00D0101F" w:rsidP="00D0101F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2D9B65B6" wp14:editId="3D99BD2D">
            <wp:extent cx="5940425" cy="11487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303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>Нумерация листингов в 3 разделе у вас неправильная, нужно подправить.</w:t>
      </w:r>
    </w:p>
    <w:p w14:paraId="7BAC5FB0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А чего вообще листинг 3.2 не ваш, а содержит каких-то учителей???</w:t>
      </w:r>
    </w:p>
    <w:p w14:paraId="1EDFEED5" w14:textId="77777777" w:rsidR="00D0101F" w:rsidRDefault="00D0101F" w:rsidP="00B8068C">
      <w:pPr>
        <w:pStyle w:val="ListParagraph"/>
        <w:numPr>
          <w:ilvl w:val="0"/>
          <w:numId w:val="1"/>
        </w:numPr>
        <w:ind w:left="0" w:firstLine="0"/>
      </w:pPr>
      <w:r>
        <w:t xml:space="preserve">Листинг 3.5 нужно оформить правильно, шрифт </w:t>
      </w:r>
      <w:r w:rsidR="00745A2C">
        <w:rPr>
          <w:lang w:val="en-US"/>
        </w:rPr>
        <w:t>courier</w:t>
      </w:r>
      <w:r w:rsidR="00745A2C" w:rsidRPr="00745A2C">
        <w:t xml:space="preserve"> </w:t>
      </w:r>
      <w:r w:rsidR="00745A2C">
        <w:rPr>
          <w:lang w:val="en-US"/>
        </w:rPr>
        <w:t>new</w:t>
      </w:r>
      <w:r w:rsidR="00745A2C">
        <w:t>, размер 12.</w:t>
      </w:r>
    </w:p>
    <w:p w14:paraId="0FDA19A7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Каждый новый раздел должен быть с новой страницы, перед 4, 5 разделом нужно поставить разрыв страницы.</w:t>
      </w:r>
    </w:p>
    <w:p w14:paraId="3D16DEF4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Раздел тестирования нужно дописать.</w:t>
      </w:r>
    </w:p>
    <w:p w14:paraId="317414D4" w14:textId="77777777" w:rsidR="00745A2C" w:rsidRDefault="00745A2C" w:rsidP="00745A2C">
      <w:pPr>
        <w:pStyle w:val="ListParagraph"/>
        <w:numPr>
          <w:ilvl w:val="0"/>
          <w:numId w:val="1"/>
        </w:numPr>
        <w:ind w:left="0" w:firstLine="0"/>
      </w:pPr>
      <w:r>
        <w:t>Таких больших пробелов, если это не конец раздела, быть не должно. Тут нужно либо уменьшать картинки, чтобы влезло, либо дописывать текст.</w:t>
      </w:r>
    </w:p>
    <w:p w14:paraId="4D4FC8DB" w14:textId="77777777" w:rsidR="00745A2C" w:rsidRDefault="00745A2C" w:rsidP="00745A2C">
      <w:pPr>
        <w:pStyle w:val="ListParagraph"/>
        <w:ind w:left="0"/>
      </w:pPr>
      <w:r>
        <w:rPr>
          <w:noProof/>
          <w:lang w:eastAsia="ru-RU"/>
        </w:rPr>
        <w:drawing>
          <wp:inline distT="0" distB="0" distL="0" distR="0" wp14:anchorId="4DFB3AD1" wp14:editId="3A0C4B1A">
            <wp:extent cx="3310070" cy="244602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2927" cy="24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A1C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5 раздел «Руководство пользователя» нужно дописать, там должны быть подразделы 5.1 Запуск проекта, 5.2 Руководство пользователя, 5.3 Руководство менеджера, 5.4 Руководство администратора, 5.5 Вывод.</w:t>
      </w:r>
    </w:p>
    <w:p w14:paraId="12FCD1C4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Вывод после 5 раздела нужно дописать.</w:t>
      </w:r>
    </w:p>
    <w:p w14:paraId="08080B85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lastRenderedPageBreak/>
        <w:t>Со списка используемых источников нужно удалить гиперссылки.</w:t>
      </w:r>
    </w:p>
    <w:p w14:paraId="37AEB373" w14:textId="77777777" w:rsidR="00745A2C" w:rsidRDefault="00745A2C" w:rsidP="00B8068C">
      <w:pPr>
        <w:pStyle w:val="ListParagraph"/>
        <w:numPr>
          <w:ilvl w:val="0"/>
          <w:numId w:val="1"/>
        </w:numPr>
        <w:ind w:left="0" w:firstLine="0"/>
      </w:pPr>
      <w:r>
        <w:t>Должны быть приложения с листингами, а которые были бы ссылки в 3 разделе.</w:t>
      </w:r>
    </w:p>
    <w:p w14:paraId="44271D37" w14:textId="77777777" w:rsidR="00745A2C" w:rsidRDefault="00745A2C" w:rsidP="00745A2C">
      <w:pPr>
        <w:pStyle w:val="ListParagraph"/>
        <w:numPr>
          <w:ilvl w:val="0"/>
          <w:numId w:val="1"/>
        </w:numPr>
        <w:ind w:left="0" w:firstLine="0"/>
      </w:pPr>
      <w:r>
        <w:t xml:space="preserve">Под название приложений должен быть подзаголовок, например </w:t>
      </w:r>
    </w:p>
    <w:p w14:paraId="2B98AA0A" w14:textId="77777777" w:rsidR="00745A2C" w:rsidRDefault="00745A2C" w:rsidP="00745A2C">
      <w:pPr>
        <w:pStyle w:val="ListParagraph"/>
      </w:pPr>
      <w:r>
        <w:rPr>
          <w:noProof/>
          <w:lang w:eastAsia="ru-RU"/>
        </w:rPr>
        <w:drawing>
          <wp:inline distT="0" distB="0" distL="0" distR="0" wp14:anchorId="04AA02DC" wp14:editId="093C604E">
            <wp:extent cx="2943225" cy="828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A0E" w14:textId="77777777" w:rsidR="00745A2C" w:rsidRDefault="00745A2C" w:rsidP="00745A2C">
      <w:pPr>
        <w:pStyle w:val="ListParagraph"/>
        <w:ind w:left="0"/>
      </w:pPr>
      <w:r>
        <w:t>И оформлены должны быть как на рисунке выше, без жирного начертания, в 2 строки, выравнивание по центру.</w:t>
      </w:r>
    </w:p>
    <w:p w14:paraId="51E8BC4F" w14:textId="77777777" w:rsidR="00745A2C" w:rsidRDefault="00745A2C" w:rsidP="00745A2C">
      <w:pPr>
        <w:pStyle w:val="ListParagraph"/>
        <w:ind w:left="0"/>
      </w:pPr>
    </w:p>
    <w:p w14:paraId="688CF8A4" w14:textId="77777777" w:rsidR="00C47BDA" w:rsidRDefault="00C47BDA"/>
    <w:sectPr w:rsidR="00C4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3923"/>
    <w:multiLevelType w:val="hybridMultilevel"/>
    <w:tmpl w:val="E0885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130D"/>
    <w:multiLevelType w:val="hybridMultilevel"/>
    <w:tmpl w:val="13680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963"/>
    <w:multiLevelType w:val="hybridMultilevel"/>
    <w:tmpl w:val="D21C3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924FE"/>
    <w:multiLevelType w:val="hybridMultilevel"/>
    <w:tmpl w:val="C25A8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64A0B"/>
    <w:multiLevelType w:val="hybridMultilevel"/>
    <w:tmpl w:val="E406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25111"/>
    <w:multiLevelType w:val="hybridMultilevel"/>
    <w:tmpl w:val="AAA28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C"/>
    <w:rsid w:val="003F615D"/>
    <w:rsid w:val="00630108"/>
    <w:rsid w:val="00745A2C"/>
    <w:rsid w:val="008E7B21"/>
    <w:rsid w:val="00B8068C"/>
    <w:rsid w:val="00C47BDA"/>
    <w:rsid w:val="00D0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766"/>
  <w15:chartTrackingRefBased/>
  <w15:docId w15:val="{B461AE99-9FD6-44F6-AE85-D477DF54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8C"/>
    <w:pPr>
      <w:ind w:left="720"/>
      <w:contextualSpacing/>
    </w:pPr>
  </w:style>
  <w:style w:type="paragraph" w:customStyle="1" w:styleId="a">
    <w:name w:val="!Литература"/>
    <w:basedOn w:val="ListParagraph"/>
    <w:link w:val="a0"/>
    <w:qFormat/>
    <w:rsid w:val="003F615D"/>
    <w:pPr>
      <w:spacing w:after="0" w:line="240" w:lineRule="auto"/>
      <w:ind w:left="0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a0">
    <w:name w:val="!Литература Знак"/>
    <w:basedOn w:val="DefaultParagraphFont"/>
    <w:link w:val="a"/>
    <w:rsid w:val="003F615D"/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Shadow Wolf</cp:lastModifiedBy>
  <cp:revision>2</cp:revision>
  <dcterms:created xsi:type="dcterms:W3CDTF">2023-12-21T21:02:00Z</dcterms:created>
  <dcterms:modified xsi:type="dcterms:W3CDTF">2023-12-22T12:05:00Z</dcterms:modified>
</cp:coreProperties>
</file>