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B9375" w14:textId="2987B918" w:rsidR="00754942" w:rsidRDefault="00754942">
      <w:r>
        <w:br w:type="page"/>
      </w:r>
    </w:p>
    <w:p w14:paraId="7525B519" w14:textId="77777777" w:rsidR="00754942" w:rsidRDefault="00754942">
      <w:r w:rsidRPr="00754942">
        <w:lastRenderedPageBreak/>
        <w:t>Server=cours.cegep3r.info;Database=a2025_420345ri_gr2_2386119-matthias-champoux;Uid=2386119;Pwd=2386119;</w:t>
      </w:r>
    </w:p>
    <w:p w14:paraId="56D4A708" w14:textId="47DD4C9D" w:rsidR="00827EE5" w:rsidRDefault="00754942">
      <w:r>
        <w:br/>
      </w:r>
      <w:hyperlink r:id="rId4" w:history="1">
        <w:r w:rsidRPr="008B617F">
          <w:rPr>
            <w:rStyle w:val="Hyperlink"/>
          </w:rPr>
          <w:t>https://github.com/ShadowXXII/TravailSession</w:t>
        </w:r>
      </w:hyperlink>
      <w:r>
        <w:br/>
      </w:r>
    </w:p>
    <w:p w14:paraId="5E261EB2" w14:textId="6B68A4E6" w:rsidR="00754942" w:rsidRDefault="00754942">
      <w:r w:rsidRPr="00754942">
        <w:rPr>
          <w:b/>
          <w:bCs/>
        </w:rPr>
        <w:t>ShadowXXII</w:t>
      </w:r>
    </w:p>
    <w:sectPr w:rsidR="00754942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40362"/>
    <w:rsid w:val="00140362"/>
    <w:rsid w:val="0027670B"/>
    <w:rsid w:val="00532C2F"/>
    <w:rsid w:val="00754942"/>
    <w:rsid w:val="00827EE5"/>
    <w:rsid w:val="00E43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3762D"/>
  <w15:chartTrackingRefBased/>
  <w15:docId w15:val="{D2CD3F4D-5012-4922-A457-310822B09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03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3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3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3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3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3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3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3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3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3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3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3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3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3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3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3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3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3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3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3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3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3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3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3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3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3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3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3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36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494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49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ShadowXXII/TravailSession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</Words>
  <Characters>190</Characters>
  <Application>Microsoft Office Word</Application>
  <DocSecurity>0</DocSecurity>
  <Lines>1</Lines>
  <Paragraphs>1</Paragraphs>
  <ScaleCrop>false</ScaleCrop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Matthias Champoux</dc:creator>
  <cp:keywords/>
  <dc:description/>
  <cp:lastModifiedBy>Matthias Champoux</cp:lastModifiedBy>
  <cp:revision>2</cp:revision>
  <dcterms:created xsi:type="dcterms:W3CDTF">2025-12-07T14:50:00Z</dcterms:created>
  <dcterms:modified xsi:type="dcterms:W3CDTF">2025-12-07T14:50:00Z</dcterms:modified>
</cp:coreProperties>
</file>