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Pr="00A358AC" w:rsidR="00A358AC" w:rsidP="00A358AC" w:rsidRDefault="00A358AC" w14:paraId="3D22BA73" w14:textId="77777777">
      <w:pPr>
        <w:rPr>
          <w:b/>
          <w:bCs/>
          <w:sz w:val="32"/>
          <w:szCs w:val="32"/>
        </w:rPr>
      </w:pPr>
      <w:r w:rsidRPr="00A358AC">
        <w:rPr>
          <w:b/>
          <w:bCs/>
          <w:sz w:val="32"/>
          <w:szCs w:val="32"/>
        </w:rPr>
        <w:t>1. Crear una Base de Datos</w:t>
      </w:r>
    </w:p>
    <w:p w:rsidR="00A358AC" w:rsidP="00A358AC" w:rsidRDefault="00A358AC" w14:paraId="7857B493" w14:textId="5DAE8946">
      <w:pPr>
        <w:rPr>
          <w:sz w:val="32"/>
          <w:szCs w:val="32"/>
        </w:rPr>
      </w:pPr>
      <w:r w:rsidRPr="00A358AC">
        <w:rPr>
          <w:sz w:val="32"/>
          <w:szCs w:val="32"/>
        </w:rPr>
        <w:t xml:space="preserve">Para crear una base de datos </w:t>
      </w:r>
      <w:r>
        <w:rPr>
          <w:sz w:val="32"/>
          <w:szCs w:val="32"/>
        </w:rPr>
        <w:t xml:space="preserve">llamada </w:t>
      </w:r>
      <w:proofErr w:type="spellStart"/>
      <w:r>
        <w:rPr>
          <w:sz w:val="32"/>
          <w:szCs w:val="32"/>
        </w:rPr>
        <w:t>EvelynM</w:t>
      </w:r>
      <w:proofErr w:type="spellEnd"/>
      <w:r w:rsidRPr="00A358AC">
        <w:rPr>
          <w:sz w:val="32"/>
          <w:szCs w:val="32"/>
        </w:rPr>
        <w:t>, utilizamos el comando CREATE DATABASE.</w:t>
      </w:r>
    </w:p>
    <w:p w:rsidRPr="00A358AC" w:rsidR="00A358AC" w:rsidP="00A358AC" w:rsidRDefault="00654C6B" w14:paraId="57B773B2" w14:textId="6189E42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7C5C5C5C" wp14:editId="4CF3395B">
                <wp:extent cx="304800" cy="304800"/>
                <wp:effectExtent l="0" t="0" r="0" b="0"/>
                <wp:docPr id="1093942466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F3DD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FC50C8" w:rsidR="00FC50C8">
        <w:rPr>
          <w:sz w:val="32"/>
          <w:szCs w:val="32"/>
        </w:rPr>
        <w:drawing>
          <wp:inline distT="0" distB="0" distL="0" distR="0" wp14:anchorId="104A6BE2" wp14:editId="1219650B">
            <wp:extent cx="4734586" cy="447737"/>
            <wp:effectExtent l="0" t="0" r="8890" b="9525"/>
            <wp:docPr id="188174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2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58AC" w:rsidR="00A358AC" w:rsidP="00A358AC" w:rsidRDefault="00A358AC" w14:paraId="33DE5D17" w14:textId="77777777">
      <w:pPr>
        <w:rPr>
          <w:b/>
          <w:bCs/>
          <w:sz w:val="32"/>
          <w:szCs w:val="32"/>
        </w:rPr>
      </w:pPr>
      <w:r w:rsidRPr="00A358AC">
        <w:rPr>
          <w:b/>
          <w:bCs/>
          <w:sz w:val="32"/>
          <w:szCs w:val="32"/>
        </w:rPr>
        <w:t>2. Conectar a la Base de Datos</w:t>
      </w:r>
    </w:p>
    <w:p w:rsidR="00A358AC" w:rsidP="00A358AC" w:rsidRDefault="00A358AC" w14:paraId="74A604A2" w14:textId="77777777">
      <w:pPr>
        <w:rPr>
          <w:sz w:val="32"/>
          <w:szCs w:val="32"/>
        </w:rPr>
      </w:pPr>
      <w:r w:rsidRPr="00A358AC">
        <w:rPr>
          <w:sz w:val="32"/>
          <w:szCs w:val="32"/>
        </w:rPr>
        <w:t>Antes de continuar, debemos conectarnos a la base de datos recién creada. En PostgreSQL, esto se hace con:</w:t>
      </w:r>
    </w:p>
    <w:p w:rsidRPr="00245326" w:rsidR="009D21B7" w:rsidP="00A358AC" w:rsidRDefault="00245326" w14:paraId="3249250A" w14:textId="04D0F93F">
      <w:pPr>
        <w:rPr>
          <w:b/>
          <w:bCs/>
          <w:sz w:val="32"/>
          <w:szCs w:val="32"/>
        </w:rPr>
      </w:pPr>
      <w:r w:rsidRPr="00245326">
        <w:rPr>
          <w:b/>
          <w:bCs/>
          <w:sz w:val="32"/>
          <w:szCs w:val="32"/>
        </w:rPr>
        <w:t xml:space="preserve">\c </w:t>
      </w:r>
      <w:proofErr w:type="spellStart"/>
      <w:r w:rsidRPr="00245326">
        <w:rPr>
          <w:b/>
          <w:bCs/>
          <w:sz w:val="32"/>
          <w:szCs w:val="32"/>
        </w:rPr>
        <w:t>EvelynM</w:t>
      </w:r>
      <w:proofErr w:type="spellEnd"/>
      <w:r w:rsidRPr="00245326">
        <w:rPr>
          <w:b/>
          <w:bCs/>
          <w:sz w:val="32"/>
          <w:szCs w:val="32"/>
        </w:rPr>
        <w:t>;</w:t>
      </w:r>
    </w:p>
    <w:p w:rsidRPr="00A358AC" w:rsidR="00A358AC" w:rsidP="00A358AC" w:rsidRDefault="00A358AC" w14:paraId="2165B15F" w14:textId="77777777">
      <w:pPr>
        <w:rPr>
          <w:b/>
          <w:bCs/>
          <w:sz w:val="32"/>
          <w:szCs w:val="32"/>
        </w:rPr>
      </w:pPr>
      <w:r w:rsidRPr="00A358AC">
        <w:rPr>
          <w:b/>
          <w:bCs/>
          <w:sz w:val="32"/>
          <w:szCs w:val="32"/>
        </w:rPr>
        <w:t>3. Crear un Esquema</w:t>
      </w:r>
    </w:p>
    <w:p w:rsidR="00A358AC" w:rsidP="00A358AC" w:rsidRDefault="00A358AC" w14:paraId="555258A3" w14:textId="264CBE76">
      <w:pPr>
        <w:rPr>
          <w:sz w:val="32"/>
          <w:szCs w:val="32"/>
        </w:rPr>
      </w:pPr>
      <w:r>
        <w:rPr>
          <w:sz w:val="32"/>
          <w:szCs w:val="32"/>
        </w:rPr>
        <w:t xml:space="preserve">Crear un es quema llamada </w:t>
      </w:r>
      <w:proofErr w:type="spellStart"/>
      <w:r>
        <w:rPr>
          <w:sz w:val="32"/>
          <w:szCs w:val="32"/>
        </w:rPr>
        <w:t>gestión_escolar</w:t>
      </w:r>
      <w:proofErr w:type="spellEnd"/>
      <w:r>
        <w:rPr>
          <w:sz w:val="32"/>
          <w:szCs w:val="32"/>
        </w:rPr>
        <w:t xml:space="preserve">. </w:t>
      </w:r>
      <w:r w:rsidRPr="00A358AC">
        <w:rPr>
          <w:sz w:val="32"/>
          <w:szCs w:val="32"/>
        </w:rPr>
        <w:t>Para crearlo, usamos CREATE SCHEMA:</w:t>
      </w:r>
    </w:p>
    <w:p w:rsidRPr="00A358AC" w:rsidR="009D21B7" w:rsidP="00A358AC" w:rsidRDefault="00B11233" w14:paraId="27F6CDDF" w14:textId="15171750">
      <w:pPr>
        <w:rPr>
          <w:sz w:val="32"/>
          <w:szCs w:val="32"/>
        </w:rPr>
      </w:pPr>
      <w:r w:rsidRPr="00B11233">
        <w:rPr>
          <w:sz w:val="32"/>
          <w:szCs w:val="32"/>
        </w:rPr>
        <w:drawing>
          <wp:inline distT="0" distB="0" distL="0" distR="0" wp14:anchorId="7004FDF5" wp14:editId="3854B788">
            <wp:extent cx="5612130" cy="383540"/>
            <wp:effectExtent l="0" t="0" r="7620" b="0"/>
            <wp:docPr id="1135886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6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58AC" w:rsidR="00A358AC" w:rsidP="00A358AC" w:rsidRDefault="00A358AC" w14:paraId="6FAEDA2C" w14:textId="77777777">
      <w:pPr>
        <w:rPr>
          <w:b/>
          <w:bCs/>
          <w:sz w:val="32"/>
          <w:szCs w:val="32"/>
        </w:rPr>
      </w:pPr>
      <w:r w:rsidRPr="00A358AC">
        <w:rPr>
          <w:b/>
          <w:bCs/>
          <w:sz w:val="32"/>
          <w:szCs w:val="32"/>
        </w:rPr>
        <w:t>4. Crear una Tabla dentro del Esquema</w:t>
      </w:r>
    </w:p>
    <w:p w:rsidR="00A358AC" w:rsidP="00A358AC" w:rsidRDefault="00A358AC" w14:paraId="21F4AF5D" w14:textId="2CDEE4B1">
      <w:pPr>
        <w:rPr>
          <w:sz w:val="32"/>
          <w:szCs w:val="32"/>
        </w:rPr>
      </w:pPr>
      <w:r>
        <w:rPr>
          <w:sz w:val="32"/>
          <w:szCs w:val="32"/>
        </w:rPr>
        <w:t xml:space="preserve">Crear una tabla llamada </w:t>
      </w:r>
      <w:proofErr w:type="spellStart"/>
      <w:r>
        <w:rPr>
          <w:sz w:val="32"/>
          <w:szCs w:val="32"/>
        </w:rPr>
        <w:t>materias_EvelynM</w:t>
      </w:r>
      <w:proofErr w:type="spellEnd"/>
      <w:r>
        <w:rPr>
          <w:sz w:val="32"/>
          <w:szCs w:val="32"/>
        </w:rPr>
        <w:t xml:space="preserve">. </w:t>
      </w:r>
      <w:r w:rsidRPr="00A358AC">
        <w:rPr>
          <w:sz w:val="32"/>
          <w:szCs w:val="32"/>
        </w:rPr>
        <w:t xml:space="preserve">Para crear </w:t>
      </w:r>
      <w:r w:rsidR="009D21B7">
        <w:rPr>
          <w:sz w:val="32"/>
          <w:szCs w:val="32"/>
        </w:rPr>
        <w:t xml:space="preserve">la </w:t>
      </w:r>
      <w:r w:rsidRPr="00A358AC">
        <w:rPr>
          <w:sz w:val="32"/>
          <w:szCs w:val="32"/>
        </w:rPr>
        <w:t xml:space="preserve">tabla en </w:t>
      </w:r>
      <w:r w:rsidR="009D21B7">
        <w:rPr>
          <w:sz w:val="32"/>
          <w:szCs w:val="32"/>
        </w:rPr>
        <w:t>el</w:t>
      </w:r>
      <w:r w:rsidRPr="00A358AC">
        <w:rPr>
          <w:sz w:val="32"/>
          <w:szCs w:val="32"/>
        </w:rPr>
        <w:t xml:space="preserve"> </w:t>
      </w:r>
      <w:r w:rsidRPr="00A358AC" w:rsidR="009D21B7">
        <w:rPr>
          <w:sz w:val="32"/>
          <w:szCs w:val="32"/>
        </w:rPr>
        <w:t>esquema,</w:t>
      </w:r>
      <w:r w:rsidRPr="00A358AC">
        <w:rPr>
          <w:sz w:val="32"/>
          <w:szCs w:val="32"/>
        </w:rPr>
        <w:t xml:space="preserve"> incluimos el nombre del esquema antes del nombre de la tabla</w:t>
      </w:r>
      <w:r w:rsidR="009D21B7">
        <w:rPr>
          <w:sz w:val="32"/>
          <w:szCs w:val="32"/>
        </w:rPr>
        <w:t xml:space="preserve"> utilizando el comando:</w:t>
      </w:r>
    </w:p>
    <w:p w:rsidRPr="00A358AC" w:rsidR="009D21B7" w:rsidP="00A358AC" w:rsidRDefault="008538D5" w14:paraId="50AE2819" w14:textId="371B0CDB">
      <w:pPr>
        <w:rPr>
          <w:sz w:val="32"/>
          <w:szCs w:val="32"/>
        </w:rPr>
      </w:pPr>
      <w:r w:rsidRPr="008538D5">
        <w:rPr>
          <w:sz w:val="32"/>
          <w:szCs w:val="32"/>
        </w:rPr>
        <w:drawing>
          <wp:inline distT="0" distB="0" distL="0" distR="0" wp14:anchorId="33E0FA66" wp14:editId="7282C0E2">
            <wp:extent cx="5848350" cy="561975"/>
            <wp:effectExtent l="0" t="0" r="0" b="9525"/>
            <wp:docPr id="154738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8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58AC" w:rsidR="00A358AC" w:rsidP="00A358AC" w:rsidRDefault="00A358AC" w14:paraId="552234C1" w14:textId="77777777">
      <w:pPr>
        <w:rPr>
          <w:b/>
          <w:bCs/>
          <w:sz w:val="32"/>
          <w:szCs w:val="32"/>
        </w:rPr>
      </w:pPr>
      <w:r w:rsidRPr="00A358AC">
        <w:rPr>
          <w:b/>
          <w:bCs/>
          <w:sz w:val="32"/>
          <w:szCs w:val="32"/>
        </w:rPr>
        <w:t>5. Verificar la Creación</w:t>
      </w:r>
    </w:p>
    <w:p w:rsidR="00A358AC" w:rsidP="00A358AC" w:rsidRDefault="00A358AC" w14:paraId="1C4EA815" w14:textId="77777777">
      <w:pPr>
        <w:rPr>
          <w:sz w:val="32"/>
          <w:szCs w:val="32"/>
        </w:rPr>
      </w:pPr>
      <w:r w:rsidRPr="326FF88E" w:rsidR="326FF88E">
        <w:rPr>
          <w:sz w:val="32"/>
          <w:szCs w:val="32"/>
        </w:rPr>
        <w:t>Para verificar que la tabla se creó correctamente, usamos:</w:t>
      </w:r>
    </w:p>
    <w:p w:rsidRPr="00A358AC" w:rsidR="009E2C8B" w:rsidP="00A358AC" w:rsidRDefault="009E2C8B" w14:paraId="57AF4957" w14:textId="18128320">
      <w:pPr/>
      <w:r>
        <w:drawing>
          <wp:inline wp14:editId="14C54A7A" wp14:anchorId="6D786FFB">
            <wp:extent cx="5619752" cy="3714750"/>
            <wp:effectExtent l="0" t="0" r="0" b="0"/>
            <wp:docPr id="24795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1f280f4a6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1AD6" w:rsidR="00621AD6" w:rsidRDefault="00621AD6" w14:paraId="7B945186" w14:textId="77777777">
      <w:pPr>
        <w:rPr>
          <w:sz w:val="40"/>
          <w:szCs w:val="40"/>
        </w:rPr>
      </w:pPr>
    </w:p>
    <w:sectPr w:rsidRPr="00621AD6" w:rsidR="00621AD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6"/>
    <w:rsid w:val="00245326"/>
    <w:rsid w:val="003C4F50"/>
    <w:rsid w:val="00406934"/>
    <w:rsid w:val="00451F67"/>
    <w:rsid w:val="00621AD6"/>
    <w:rsid w:val="00654C6B"/>
    <w:rsid w:val="008538D5"/>
    <w:rsid w:val="009D21B7"/>
    <w:rsid w:val="009E2C8B"/>
    <w:rsid w:val="00A358AC"/>
    <w:rsid w:val="00AC0C38"/>
    <w:rsid w:val="00B11233"/>
    <w:rsid w:val="00B21CC7"/>
    <w:rsid w:val="00B628A1"/>
    <w:rsid w:val="00D21541"/>
    <w:rsid w:val="00E05B96"/>
    <w:rsid w:val="00E11860"/>
    <w:rsid w:val="00E767C1"/>
    <w:rsid w:val="00FC50C8"/>
    <w:rsid w:val="326FF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E7A4"/>
  <w15:chartTrackingRefBased/>
  <w15:docId w15:val="{5CB437A8-281C-47D3-AB64-F014474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A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A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21A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21A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21A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21AD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21AD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21AD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21AD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21AD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21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A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21A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2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AD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21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A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1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3c01f280f4a6428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macielevelyn05@outlook.com</dc:creator>
  <keywords/>
  <dc:description/>
  <lastModifiedBy>Usuario invitado</lastModifiedBy>
  <revision>10</revision>
  <dcterms:created xsi:type="dcterms:W3CDTF">2025-03-15T20:52:00.0000000Z</dcterms:created>
  <dcterms:modified xsi:type="dcterms:W3CDTF">2025-03-16T03:55:52.8124324Z</dcterms:modified>
</coreProperties>
</file>