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34786" w:rsidR="00334786" w:rsidP="00334786" w:rsidRDefault="00334786" w14:paraId="717F73B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  <w:t>Entidades:</w:t>
      </w:r>
    </w:p>
    <w:p w:rsidRPr="00334786" w:rsidR="00334786" w:rsidP="00334786" w:rsidRDefault="00334786" w14:paraId="4186A52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Alumno</w:t>
      </w:r>
    </w:p>
    <w:p w:rsidRPr="00334786" w:rsidR="00334786" w:rsidP="00334786" w:rsidRDefault="00334786" w14:paraId="657B484C" w14:textId="7DE7D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ID_Alumno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0F14597E" w:rsidRDefault="0F14597E" w14:paraId="78B97E3E" w14:textId="6E336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F14597E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Nombre</w:t>
      </w:r>
      <w:r w:rsidRPr="0F14597E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0F14597E" w:rsidRDefault="0F14597E" w14:paraId="0E30A149" w14:textId="10E46C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F14597E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Correo</w:t>
      </w:r>
      <w:r w:rsidRPr="0F14597E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00334786" w:rsidRDefault="00334786" w14:paraId="7AA81BD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Materia</w:t>
      </w:r>
    </w:p>
    <w:p w:rsidRPr="00334786" w:rsidR="00334786" w:rsidP="00334786" w:rsidRDefault="00334786" w14:paraId="1E405F9A" w14:textId="7CC06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ID_Materia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00334786" w:rsidRDefault="00334786" w14:paraId="26A05CDB" w14:textId="1018BA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Nombre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505DF2E7" w:rsidRDefault="0F14597E" w14:paraId="1ADE78C7" w14:textId="410418B3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MX"/>
        </w:rPr>
      </w:pPr>
      <w:r w:rsidRPr="505DF2E7" w:rsidR="505DF2E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MX"/>
        </w:rPr>
        <w:t>ID_Alumno</w:t>
      </w:r>
    </w:p>
    <w:p w:rsidR="0F14597E" w:rsidP="0F14597E" w:rsidRDefault="0F14597E" w14:paraId="7FD595E3" w14:textId="495751C0">
      <w:pPr>
        <w:spacing w:beforeAutospacing="1" w:afterAutospacing="1" w:line="240" w:lineRule="auto"/>
        <w:ind w:left="1416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</w:p>
    <w:p w:rsidRPr="00334786" w:rsidR="00334786" w:rsidP="00334786" w:rsidRDefault="00334786" w14:paraId="63CC21A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  <w:t>Relación:</w:t>
      </w:r>
    </w:p>
    <w:p w:rsidRPr="00334786" w:rsidR="00334786" w:rsidP="00334786" w:rsidRDefault="00334786" w14:paraId="2934598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Un </w:t>
      </w: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Alumno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puede inscribirse en </w:t>
      </w: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muchas Materias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>.</w:t>
      </w:r>
    </w:p>
    <w:p w:rsidRPr="00334786" w:rsidR="00334786" w:rsidP="00334786" w:rsidRDefault="00334786" w14:paraId="585ADFD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Una </w:t>
      </w: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Materia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puede tener </w:t>
      </w: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muchos Alumnos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inscritos.</w:t>
      </w:r>
    </w:p>
    <w:p w:rsidRPr="00334786" w:rsidR="00334786" w:rsidP="00334786" w:rsidRDefault="00334786" w14:paraId="314B02F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Relación </w:t>
      </w: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muchos a muchos (N:M)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>.</w:t>
      </w:r>
    </w:p>
    <w:p w:rsidRPr="00334786" w:rsidR="00334786" w:rsidP="00334786" w:rsidRDefault="00334786" w14:paraId="25BE9EB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  <w:t>Tabla intermedia (Alumno_Materia):</w:t>
      </w:r>
    </w:p>
    <w:p w:rsidRPr="00334786" w:rsidR="00334786" w:rsidP="00334786" w:rsidRDefault="00334786" w14:paraId="1CDBC78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Para representar la relación </w:t>
      </w: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N:M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>, se necesita una tabla intermedia:</w:t>
      </w:r>
    </w:p>
    <w:p w:rsidRPr="00334786" w:rsidR="00334786" w:rsidP="00334786" w:rsidRDefault="00334786" w14:paraId="3682088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Alumno_Materia</w:t>
      </w:r>
    </w:p>
    <w:p w:rsidRPr="00334786" w:rsidR="00334786" w:rsidP="00334786" w:rsidRDefault="00334786" w14:paraId="358D8991" w14:textId="6AB5B0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ID_Alumno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00334786" w:rsidRDefault="00334786" w14:paraId="11E362CF" w14:textId="09AB28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ID_Materia</w:t>
      </w:r>
    </w:p>
    <w:p w:rsidRPr="00334786" w:rsidR="00334786" w:rsidP="00334786" w:rsidRDefault="00334786" w14:paraId="5B525E96" w14:textId="0641AE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00334786"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  <w:t>Fecha_Inscripción</w:t>
      </w:r>
      <w:r w:rsidRPr="00334786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Pr="00334786" w:rsidR="00334786" w:rsidP="54DE5409" w:rsidRDefault="00334786" w14:paraId="020393F6" w14:textId="20D90F68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 w:rsidRPr="54DE5409" w:rsidR="54DE540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MX"/>
        </w:rPr>
        <w:t>Calificación</w:t>
      </w:r>
      <w:r w:rsidRPr="54DE5409" w:rsidR="54DE5409">
        <w:rPr>
          <w:rFonts w:ascii="Times New Roman" w:hAnsi="Times New Roman" w:eastAsia="Times New Roman" w:cs="Times New Roman"/>
          <w:sz w:val="24"/>
          <w:szCs w:val="24"/>
          <w:lang w:eastAsia="es-MX"/>
        </w:rPr>
        <w:t xml:space="preserve"> </w:t>
      </w:r>
    </w:p>
    <w:p w:rsidR="54DE5409" w:rsidP="54DE5409" w:rsidRDefault="54DE5409" w14:paraId="04BCBF61" w14:textId="15CF379B">
      <w:pPr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</w:p>
    <w:p w:rsidR="00E05B96" w:rsidP="54DE5409" w:rsidRDefault="00E05B96" w14:paraId="7CC57EF4" w14:textId="32CD8A1E">
      <w:pPr>
        <w:rPr>
          <w:b w:val="1"/>
          <w:bCs w:val="1"/>
        </w:rPr>
      </w:pPr>
      <w:r w:rsidRPr="54DE5409" w:rsidR="54DE5409">
        <w:rPr>
          <w:b w:val="1"/>
          <w:bCs w:val="1"/>
        </w:rPr>
        <w:t>Capuras</w:t>
      </w:r>
      <w:r w:rsidRPr="54DE5409" w:rsidR="54DE5409">
        <w:rPr>
          <w:b w:val="1"/>
          <w:bCs w:val="1"/>
        </w:rPr>
        <w:t xml:space="preserve"> del ejercicio realizado:</w:t>
      </w:r>
    </w:p>
    <w:p w:rsidR="54DE5409" w:rsidRDefault="54DE5409" w14:paraId="0E6FBD9C" w14:textId="47DB1AB3">
      <w:r>
        <w:drawing>
          <wp:inline wp14:editId="2D67B75C" wp14:anchorId="4BECDBBC">
            <wp:extent cx="5619752" cy="723900"/>
            <wp:effectExtent l="0" t="0" r="0" b="0"/>
            <wp:docPr id="84231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71852f8de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5043EE" wp14:anchorId="5770AB1C">
            <wp:extent cx="3515216" cy="419158"/>
            <wp:effectExtent l="0" t="0" r="0" b="0"/>
            <wp:docPr id="108374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50c47e7d6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1248E2" wp14:anchorId="6D85BBD4">
            <wp:extent cx="5619750" cy="342900"/>
            <wp:effectExtent l="0" t="0" r="0" b="0"/>
            <wp:docPr id="208345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ef5df155a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68B5BF" wp14:anchorId="6749400A">
            <wp:extent cx="5619750" cy="609600"/>
            <wp:effectExtent l="0" t="0" r="0" b="0"/>
            <wp:docPr id="1977549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f860c3d75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E5409" w:rsidRDefault="54DE5409" w14:paraId="7258685D" w14:textId="06722EF1">
      <w:r>
        <w:drawing>
          <wp:inline wp14:editId="0235BBAF" wp14:anchorId="13D668A8">
            <wp:extent cx="4029075" cy="5619752"/>
            <wp:effectExtent l="0" t="0" r="0" b="0"/>
            <wp:docPr id="1153720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c8b76d0c8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9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4D32"/>
    <w:multiLevelType w:val="multilevel"/>
    <w:tmpl w:val="8F9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C946B4"/>
    <w:multiLevelType w:val="multilevel"/>
    <w:tmpl w:val="3CE6D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F4F41"/>
    <w:multiLevelType w:val="multilevel"/>
    <w:tmpl w:val="8DE6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48804">
    <w:abstractNumId w:val="2"/>
  </w:num>
  <w:num w:numId="2" w16cid:durableId="576981646">
    <w:abstractNumId w:val="0"/>
  </w:num>
  <w:num w:numId="3" w16cid:durableId="178168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86"/>
    <w:rsid w:val="00334786"/>
    <w:rsid w:val="00451F67"/>
    <w:rsid w:val="00592120"/>
    <w:rsid w:val="007766CC"/>
    <w:rsid w:val="007E5D98"/>
    <w:rsid w:val="00B964DF"/>
    <w:rsid w:val="00C53CB3"/>
    <w:rsid w:val="00DA6A34"/>
    <w:rsid w:val="00DD47D7"/>
    <w:rsid w:val="00E05B96"/>
    <w:rsid w:val="00E767C1"/>
    <w:rsid w:val="0F14597E"/>
    <w:rsid w:val="505DF2E7"/>
    <w:rsid w:val="54DE5409"/>
    <w:rsid w:val="7A26C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D19A"/>
  <w15:chartTrackingRefBased/>
  <w15:docId w15:val="{A86D8772-70EE-4900-83D9-EA56D828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8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8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478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3478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3478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3478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3478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3478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3478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3478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34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8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478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3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8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34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8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4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4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34786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33478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9771852f8de4985" /><Relationship Type="http://schemas.openxmlformats.org/officeDocument/2006/relationships/image" Target="/media/image2.png" Id="R59a50c47e7d64e50" /><Relationship Type="http://schemas.openxmlformats.org/officeDocument/2006/relationships/image" Target="/media/image3.png" Id="R585ef5df155a41c2" /><Relationship Type="http://schemas.openxmlformats.org/officeDocument/2006/relationships/image" Target="/media/image4.png" Id="Ra4ef860c3d754cdc" /><Relationship Type="http://schemas.openxmlformats.org/officeDocument/2006/relationships/image" Target="/media/image5.png" Id="Rfebc8b76d0c848f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macielevelyn05@outlook.com</dc:creator>
  <keywords/>
  <dc:description/>
  <lastModifiedBy>Usuario invitado</lastModifiedBy>
  <revision>5</revision>
  <dcterms:created xsi:type="dcterms:W3CDTF">2025-03-24T00:55:00.0000000Z</dcterms:created>
  <dcterms:modified xsi:type="dcterms:W3CDTF">2025-03-24T03:19:29.4693715Z</dcterms:modified>
</coreProperties>
</file>