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30669607"/>
        <w:docPartObj>
          <w:docPartGallery w:val="Cover Pages"/>
          <w:docPartUnique/>
        </w:docPartObj>
      </w:sdtPr>
      <w:sdtContent>
        <w:p w:rsidR="00A230E0" w:rsidRDefault="00A230E0"/>
        <w:p w:rsidR="00A230E0" w:rsidRDefault="00A230E0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0E0" w:rsidRDefault="00A230E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8C8D8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8C8D8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8C8D86" w:themeColor="accent1"/>
                                        <w:sz w:val="72"/>
                                        <w:szCs w:val="72"/>
                                      </w:rPr>
                                      <w:t>The Links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35366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230E0" w:rsidRDefault="00A230E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3536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5366" w:themeColor="accent5" w:themeShade="80"/>
                                        <w:sz w:val="28"/>
                                        <w:szCs w:val="28"/>
                                      </w:rPr>
                                      <w:t>Assets, Hacknplan and google drive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7A2BB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230E0" w:rsidRDefault="00A230E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77A2BB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7A2BB" w:themeColor="accent5"/>
                                        <w:sz w:val="24"/>
                                        <w:szCs w:val="24"/>
                                      </w:rPr>
                                      <w:t>Ashley Johnson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230E0" w:rsidRDefault="00A230E0">
                          <w:pPr>
                            <w:pStyle w:val="NoSpacing"/>
                            <w:spacing w:before="40" w:after="560" w:line="216" w:lineRule="auto"/>
                            <w:rPr>
                              <w:color w:val="8C8D8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8C8D8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8C8D86" w:themeColor="accent1"/>
                                  <w:sz w:val="72"/>
                                  <w:szCs w:val="72"/>
                                </w:rPr>
                                <w:t>The Links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35366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30E0" w:rsidRDefault="00A230E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3536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35366" w:themeColor="accent5" w:themeShade="80"/>
                                  <w:sz w:val="28"/>
                                  <w:szCs w:val="28"/>
                                </w:rPr>
                                <w:t>Assets, Hacknplan and google drive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7A2BB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30E0" w:rsidRDefault="00A230E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77A2BB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7A2BB" w:themeColor="accent5"/>
                                  <w:sz w:val="24"/>
                                  <w:szCs w:val="24"/>
                                </w:rPr>
                                <w:t>Ashley Johnson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230E0" w:rsidRDefault="00A230E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9iTJ+2wAAAAQBAAAPAAAAZHJzL2Rvd25y&#10;ZXYueG1sTI/BTsMwEETvSPyDtUjcqAMoFaRxKtSKAxyokvIBbryNo8brKHaalK9n4QKXkVYzmnmb&#10;r2fXiTMOofWk4H6RgECqvWmpUfC5f717AhGiJqM7T6jgggHWxfVVrjPjJyrxXMVGcAmFTCuwMfaZ&#10;lKG26HRY+B6JvaMfnI58Do00g5643HXyIUmW0umWeMHqHjcW61M1OgXlF743437Tv31Mpa1Ou+3O&#10;XrZK3d7MLysQEef4F4YffEaHgpkOfiQTRKeAH4m/yt7z4xLEgTNpmoIscvkfvvg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vYkyftsAAAAEAQAADwAAAAAAAAAAAAAAAAD4BAAAZHJz&#10;L2Rvd25yZXYueG1sUEsFBgAAAAAEAAQA8wAAAAAGAAAAAA==&#10;" fillcolor="#8c8d86 [3204]" stroked="f" strokeweight="2.75pt" insetpen="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30E0" w:rsidRDefault="00A230E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F452F" w:rsidRDefault="00C2100A">
      <w:pPr>
        <w:rPr>
          <w:b/>
          <w:sz w:val="28"/>
        </w:rPr>
      </w:pPr>
      <w:r>
        <w:rPr>
          <w:b/>
          <w:sz w:val="28"/>
        </w:rPr>
        <w:lastRenderedPageBreak/>
        <w:t>Google Drive</w:t>
      </w:r>
    </w:p>
    <w:p w:rsidR="00C2100A" w:rsidRDefault="00C2100A">
      <w:pPr>
        <w:rPr>
          <w:b/>
          <w:sz w:val="28"/>
        </w:rPr>
      </w:pPr>
      <w:hyperlink r:id="rId5" w:history="1">
        <w:r w:rsidRPr="00C2100A">
          <w:rPr>
            <w:rStyle w:val="Hyperlink"/>
            <w:b/>
            <w:sz w:val="28"/>
          </w:rPr>
          <w:t>https://drive.google.com/drive/folders/1dxuQaGhD9psuHYrCFN79i-FTvVhccWKU?usp=sharing</w:t>
        </w:r>
      </w:hyperlink>
    </w:p>
    <w:p w:rsidR="00C2100A" w:rsidRDefault="00C2100A">
      <w:pPr>
        <w:rPr>
          <w:b/>
          <w:sz w:val="28"/>
        </w:rPr>
      </w:pPr>
      <w:r>
        <w:rPr>
          <w:b/>
          <w:sz w:val="28"/>
        </w:rPr>
        <w:t>Asset List</w:t>
      </w:r>
    </w:p>
    <w:p w:rsidR="00C2100A" w:rsidRDefault="00C2100A">
      <w:pPr>
        <w:rPr>
          <w:b/>
          <w:sz w:val="28"/>
        </w:rPr>
      </w:pPr>
      <w:hyperlink r:id="rId6" w:history="1">
        <w:r w:rsidRPr="00C2100A">
          <w:rPr>
            <w:rStyle w:val="Hyperlink"/>
            <w:b/>
            <w:sz w:val="28"/>
          </w:rPr>
          <w:t>https://docs.google.com/spreadsheets/d/1GwjbyhYk74-iNzLiNPR2J1J2LIPJ4zxsxjU0d0pRwtk/edit?usp=sharing</w:t>
        </w:r>
      </w:hyperlink>
    </w:p>
    <w:p w:rsidR="00C2100A" w:rsidRDefault="00C2100A">
      <w:pPr>
        <w:rPr>
          <w:b/>
          <w:sz w:val="28"/>
        </w:rPr>
      </w:pPr>
      <w:proofErr w:type="spellStart"/>
      <w:r>
        <w:rPr>
          <w:b/>
          <w:sz w:val="28"/>
        </w:rPr>
        <w:t>HackNPlan</w:t>
      </w:r>
      <w:proofErr w:type="spellEnd"/>
    </w:p>
    <w:p w:rsidR="00C2100A" w:rsidRPr="00C2100A" w:rsidRDefault="00C2100A">
      <w:pPr>
        <w:rPr>
          <w:b/>
          <w:sz w:val="28"/>
        </w:rPr>
      </w:pPr>
      <w:hyperlink r:id="rId7" w:history="1">
        <w:r w:rsidRPr="00C2100A">
          <w:rPr>
            <w:rStyle w:val="Hyperlink"/>
            <w:b/>
            <w:sz w:val="28"/>
          </w:rPr>
          <w:t>https://app.hacknplan.com/p/99276/kanban?categoryId=0&amp;boardId=251364</w:t>
        </w:r>
      </w:hyperlink>
      <w:bookmarkStart w:id="0" w:name="_GoBack"/>
      <w:bookmarkEnd w:id="0"/>
    </w:p>
    <w:sectPr w:rsidR="00C2100A" w:rsidRPr="00C2100A" w:rsidSect="00A230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A5"/>
    <w:rsid w:val="008738A5"/>
    <w:rsid w:val="00A230E0"/>
    <w:rsid w:val="00C2100A"/>
    <w:rsid w:val="00F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0F3A0-D12A-4D27-AE75-C5AF5540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30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0E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C2100A"/>
    <w:rPr>
      <w:color w:val="77A2B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hacknplan.com/p/99276/kanban?categoryId=0&amp;boardId=25136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GwjbyhYk74-iNzLiNPR2J1J2LIPJ4zxsxjU0d0pRwtk/edit?usp=sharing" TargetMode="External"/><Relationship Id="rId5" Type="http://schemas.openxmlformats.org/officeDocument/2006/relationships/hyperlink" Target="https://drive.google.com/drive/folders/1dxuQaGhD9psuHYrCFN79i-FTvVhccWKU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513</Characters>
  <Application>Microsoft Office Word</Application>
  <DocSecurity>0</DocSecurity>
  <Lines>4</Lines>
  <Paragraphs>1</Paragraphs>
  <ScaleCrop>false</ScaleCrop>
  <Company>Polytechnic West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Links</dc:title>
  <dc:subject>Assets, Hacknplan and google drive</dc:subject>
  <dc:creator>Ashley Johnson</dc:creator>
  <cp:keywords/>
  <dc:description/>
  <cp:lastModifiedBy>Ashley Johnson</cp:lastModifiedBy>
  <cp:revision>3</cp:revision>
  <dcterms:created xsi:type="dcterms:W3CDTF">2019-09-24T01:53:00Z</dcterms:created>
  <dcterms:modified xsi:type="dcterms:W3CDTF">2019-09-24T01:57:00Z</dcterms:modified>
</cp:coreProperties>
</file>