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44680A" w:rsidR="003B6C68" w:rsidRDefault="1455907F" w:rsidP="7AD0E3AA">
      <w:pPr>
        <w:pStyle w:val="Ttulo"/>
        <w:jc w:val="center"/>
      </w:pPr>
      <w:r>
        <w:t>Projeto Individual</w:t>
      </w:r>
    </w:p>
    <w:p w14:paraId="6CB976DC" w14:textId="64D27615" w:rsidR="7AD0E3AA" w:rsidRDefault="7AD0E3AA" w:rsidP="7AD0E3AA"/>
    <w:p w14:paraId="3534B1EC" w14:textId="21DF2C60" w:rsidR="7AD0E3AA" w:rsidRDefault="7AD0E3AA" w:rsidP="7AD0E3AA"/>
    <w:p w14:paraId="76298470" w14:textId="77802CAB" w:rsidR="7AD0E3AA" w:rsidRDefault="7AD0E3AA" w:rsidP="7AD0E3AA"/>
    <w:p w14:paraId="54EBE014" w14:textId="29E9DFD3" w:rsidR="7AD0E3AA" w:rsidRDefault="7AD0E3AA" w:rsidP="7AD0E3AA"/>
    <w:p w14:paraId="1C93EB7B" w14:textId="34F17FD1" w:rsidR="7AD0E3AA" w:rsidRDefault="7AD0E3AA" w:rsidP="7AD0E3AA"/>
    <w:p w14:paraId="5614C365" w14:textId="3EFFAE6A" w:rsidR="7AD0E3AA" w:rsidRDefault="7AD0E3AA" w:rsidP="7AD0E3AA">
      <w:pPr>
        <w:pStyle w:val="Ttulo"/>
      </w:pPr>
    </w:p>
    <w:p w14:paraId="2A4AE2B0" w14:textId="2B874570" w:rsidR="1455907F" w:rsidRDefault="1455907F" w:rsidP="7AD0E3AA">
      <w:pPr>
        <w:pStyle w:val="Ttulo"/>
        <w:jc w:val="center"/>
        <w:rPr>
          <w:b/>
          <w:bCs/>
        </w:rPr>
      </w:pPr>
      <w:r w:rsidRPr="7AD0E3AA">
        <w:rPr>
          <w:b/>
          <w:bCs/>
        </w:rPr>
        <w:t>Vem pro Racha!</w:t>
      </w:r>
    </w:p>
    <w:p w14:paraId="437B82D9" w14:textId="6AC21CE0" w:rsidR="7AD0E3AA" w:rsidRDefault="7AD0E3AA" w:rsidP="7AD0E3AA"/>
    <w:p w14:paraId="3A2AB60C" w14:textId="7FA14B8D" w:rsidR="7AD0E3AA" w:rsidRDefault="7AD0E3AA" w:rsidP="7AD0E3AA"/>
    <w:p w14:paraId="4EC490F5" w14:textId="54739481" w:rsidR="7AD0E3AA" w:rsidRDefault="7AD0E3AA" w:rsidP="7AD0E3AA"/>
    <w:p w14:paraId="5A36AD1A" w14:textId="14BC9410" w:rsidR="7AD0E3AA" w:rsidRDefault="7AD0E3AA" w:rsidP="7AD0E3AA"/>
    <w:p w14:paraId="65BD921E" w14:textId="695D319B" w:rsidR="7AD0E3AA" w:rsidRDefault="7AD0E3AA" w:rsidP="7AD0E3AA"/>
    <w:p w14:paraId="68E1063E" w14:textId="461E665D" w:rsidR="1455907F" w:rsidRDefault="1455907F" w:rsidP="7AD0E3AA">
      <w:pPr>
        <w:rPr>
          <w:sz w:val="28"/>
          <w:szCs w:val="28"/>
        </w:rPr>
      </w:pPr>
      <w:r w:rsidRPr="7AD0E3AA">
        <w:rPr>
          <w:sz w:val="28"/>
          <w:szCs w:val="28"/>
        </w:rPr>
        <w:t>Nome: Marcus Vinicius Felix da Silva</w:t>
      </w:r>
    </w:p>
    <w:p w14:paraId="4D489A7D" w14:textId="402DCB55" w:rsidR="72A081B6" w:rsidRDefault="72A081B6" w:rsidP="7AD0E3AA">
      <w:pPr>
        <w:rPr>
          <w:sz w:val="28"/>
          <w:szCs w:val="28"/>
        </w:rPr>
      </w:pPr>
      <w:r w:rsidRPr="7AD0E3AA">
        <w:rPr>
          <w:sz w:val="28"/>
          <w:szCs w:val="28"/>
        </w:rPr>
        <w:t>RA: 01222142</w:t>
      </w:r>
    </w:p>
    <w:p w14:paraId="0332451D" w14:textId="7777D055" w:rsidR="7AD0E3AA" w:rsidRDefault="7AD0E3AA" w:rsidP="7AD0E3AA">
      <w:pPr>
        <w:rPr>
          <w:sz w:val="28"/>
          <w:szCs w:val="28"/>
        </w:rPr>
      </w:pPr>
    </w:p>
    <w:p w14:paraId="6BAA1BE5" w14:textId="3DE4C35C" w:rsidR="7AD0E3AA" w:rsidRDefault="7AD0E3AA" w:rsidP="7AD0E3AA">
      <w:pPr>
        <w:rPr>
          <w:sz w:val="28"/>
          <w:szCs w:val="28"/>
        </w:rPr>
      </w:pPr>
    </w:p>
    <w:p w14:paraId="15ABCCC7" w14:textId="7A867EBF" w:rsidR="7AD0E3AA" w:rsidRDefault="7AD0E3AA" w:rsidP="7AD0E3AA">
      <w:pPr>
        <w:rPr>
          <w:sz w:val="28"/>
          <w:szCs w:val="28"/>
        </w:rPr>
      </w:pPr>
    </w:p>
    <w:p w14:paraId="199A61DB" w14:textId="211F53C1" w:rsidR="7AD0E3AA" w:rsidRDefault="7AD0E3AA" w:rsidP="7AD0E3AA">
      <w:pPr>
        <w:rPr>
          <w:sz w:val="28"/>
          <w:szCs w:val="28"/>
        </w:rPr>
      </w:pPr>
    </w:p>
    <w:p w14:paraId="5FD1722B" w14:textId="18D16327" w:rsidR="7AD0E3AA" w:rsidRDefault="7AD0E3AA" w:rsidP="7AD0E3AA">
      <w:pPr>
        <w:rPr>
          <w:sz w:val="28"/>
          <w:szCs w:val="28"/>
        </w:rPr>
      </w:pPr>
    </w:p>
    <w:p w14:paraId="2992AF35" w14:textId="20385A45" w:rsidR="7AD0E3AA" w:rsidRDefault="7AD0E3AA" w:rsidP="7AD0E3AA">
      <w:pPr>
        <w:rPr>
          <w:sz w:val="28"/>
          <w:szCs w:val="28"/>
        </w:rPr>
      </w:pPr>
    </w:p>
    <w:p w14:paraId="27A11C1E" w14:textId="1F7264C2" w:rsidR="7AD0E3AA" w:rsidRDefault="7AD0E3AA" w:rsidP="7AD0E3AA">
      <w:pPr>
        <w:rPr>
          <w:sz w:val="28"/>
          <w:szCs w:val="28"/>
        </w:rPr>
      </w:pPr>
    </w:p>
    <w:p w14:paraId="05CBB145" w14:textId="03909368" w:rsidR="7AD0E3AA" w:rsidRDefault="7AD0E3AA" w:rsidP="7AD0E3AA">
      <w:pPr>
        <w:rPr>
          <w:sz w:val="28"/>
          <w:szCs w:val="28"/>
        </w:rPr>
      </w:pPr>
    </w:p>
    <w:p w14:paraId="4CCF5DEC" w14:textId="7CDBE4AB" w:rsidR="7AD0E3AA" w:rsidRDefault="7AD0E3AA" w:rsidP="7AD0E3AA">
      <w:pPr>
        <w:rPr>
          <w:sz w:val="28"/>
          <w:szCs w:val="28"/>
        </w:rPr>
      </w:pPr>
    </w:p>
    <w:p w14:paraId="1BDDA403" w14:textId="03CE6F45" w:rsidR="7AD0E3AA" w:rsidRDefault="7AD0E3AA" w:rsidP="7AD0E3AA">
      <w:pPr>
        <w:rPr>
          <w:sz w:val="28"/>
          <w:szCs w:val="28"/>
        </w:rPr>
      </w:pPr>
    </w:p>
    <w:p w14:paraId="4AA82B42" w14:textId="6E333878" w:rsidR="7AD0E3AA" w:rsidRDefault="7AD0E3AA" w:rsidP="7AD0E3AA">
      <w:pPr>
        <w:rPr>
          <w:sz w:val="28"/>
          <w:szCs w:val="28"/>
        </w:rPr>
      </w:pPr>
    </w:p>
    <w:p w14:paraId="187FF534" w14:textId="1D6436D7" w:rsidR="7A9291EB" w:rsidRDefault="7A9291EB" w:rsidP="7AD0E3AA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7AD0E3AA">
        <w:rPr>
          <w:sz w:val="28"/>
          <w:szCs w:val="28"/>
        </w:rPr>
        <w:t>Contexto do negócio</w:t>
      </w:r>
    </w:p>
    <w:p w14:paraId="0A8E2705" w14:textId="4B29219C" w:rsidR="7AA0CB05" w:rsidRDefault="7AA0CB05" w:rsidP="7AD0E3AA">
      <w:r w:rsidRPr="7AD0E3AA">
        <w:rPr>
          <w:rFonts w:ascii="Calibri" w:eastAsia="Calibri" w:hAnsi="Calibri" w:cs="Calibri"/>
        </w:rPr>
        <w:t>O esporte como ferramenta de inclusão social é um importante aliado na formação de crianças e adolescentes. Nas diferentes modalidades o trabalho resgata valores que são fundamentais para o desenvolvimento e a aprendizagem dos jovens, seja no futebol, no basquete, ou no vôlei.</w:t>
      </w:r>
    </w:p>
    <w:p w14:paraId="635EF6D6" w14:textId="0271B65F" w:rsidR="743A34A1" w:rsidRDefault="23E6F24C" w:rsidP="7AD0E3AA">
      <w:pPr>
        <w:rPr>
          <w:rFonts w:ascii="Calibri" w:eastAsia="Calibri" w:hAnsi="Calibri" w:cs="Calibri"/>
        </w:rPr>
      </w:pPr>
      <w:r w:rsidRPr="7AD0E3AA">
        <w:rPr>
          <w:rFonts w:ascii="Calibri" w:eastAsia="Calibri" w:hAnsi="Calibri" w:cs="Calibri"/>
        </w:rPr>
        <w:t>Mais específicamente, o</w:t>
      </w:r>
      <w:r w:rsidR="743A34A1" w:rsidRPr="7AD0E3AA">
        <w:rPr>
          <w:rFonts w:ascii="Calibri" w:eastAsia="Calibri" w:hAnsi="Calibri" w:cs="Calibri"/>
        </w:rPr>
        <w:t xml:space="preserve"> basquete, para muitos, é mais que um esporte,</w:t>
      </w:r>
      <w:r w:rsidR="628BD77D" w:rsidRPr="7AD0E3AA">
        <w:rPr>
          <w:rFonts w:ascii="Calibri" w:eastAsia="Calibri" w:hAnsi="Calibri" w:cs="Calibri"/>
        </w:rPr>
        <w:t xml:space="preserve"> basquete</w:t>
      </w:r>
      <w:r w:rsidR="743A34A1" w:rsidRPr="7AD0E3AA">
        <w:rPr>
          <w:rFonts w:ascii="Calibri" w:eastAsia="Calibri" w:hAnsi="Calibri" w:cs="Calibri"/>
        </w:rPr>
        <w:t xml:space="preserve"> é </w:t>
      </w:r>
      <w:r w:rsidR="41DE4A16" w:rsidRPr="7AD0E3AA">
        <w:rPr>
          <w:rFonts w:ascii="Calibri" w:eastAsia="Calibri" w:hAnsi="Calibri" w:cs="Calibri"/>
        </w:rPr>
        <w:t>expressão</w:t>
      </w:r>
      <w:r w:rsidR="0151EAEC" w:rsidRPr="7AD0E3AA">
        <w:rPr>
          <w:rFonts w:ascii="Calibri" w:eastAsia="Calibri" w:hAnsi="Calibri" w:cs="Calibri"/>
        </w:rPr>
        <w:t>, representatividade, já foi símbolo na luta por direitos</w:t>
      </w:r>
      <w:r w:rsidR="5C254119" w:rsidRPr="7AD0E3AA">
        <w:rPr>
          <w:rFonts w:ascii="Calibri" w:eastAsia="Calibri" w:hAnsi="Calibri" w:cs="Calibri"/>
        </w:rPr>
        <w:t>. Até hoje segue mudando vidas</w:t>
      </w:r>
      <w:r w:rsidR="7C4C28FC" w:rsidRPr="7AD0E3AA">
        <w:rPr>
          <w:rFonts w:ascii="Calibri" w:eastAsia="Calibri" w:hAnsi="Calibri" w:cs="Calibri"/>
        </w:rPr>
        <w:t xml:space="preserve"> e marcando histórias.</w:t>
      </w:r>
    </w:p>
    <w:p w14:paraId="2A05AD3E" w14:textId="4C56650D" w:rsidR="7C4C28FC" w:rsidRDefault="18B94349" w:rsidP="7AD0E3AA">
      <w:pPr>
        <w:rPr>
          <w:rFonts w:ascii="Calibri" w:eastAsia="Calibri" w:hAnsi="Calibri" w:cs="Calibri"/>
        </w:rPr>
      </w:pPr>
      <w:r w:rsidRPr="7AD0E3AA">
        <w:rPr>
          <w:rFonts w:ascii="Calibri" w:eastAsia="Calibri" w:hAnsi="Calibri" w:cs="Calibri"/>
        </w:rPr>
        <w:t>O</w:t>
      </w:r>
      <w:r w:rsidR="0454B088" w:rsidRPr="7AD0E3AA">
        <w:rPr>
          <w:rFonts w:ascii="Calibri" w:eastAsia="Calibri" w:hAnsi="Calibri" w:cs="Calibri"/>
        </w:rPr>
        <w:t xml:space="preserve"> </w:t>
      </w:r>
      <w:r w:rsidR="3966D0B0" w:rsidRPr="7AD0E3AA">
        <w:rPr>
          <w:rFonts w:ascii="Calibri" w:eastAsia="Calibri" w:hAnsi="Calibri" w:cs="Calibri"/>
        </w:rPr>
        <w:t xml:space="preserve">basquete não é </w:t>
      </w:r>
      <w:r w:rsidR="0454B088" w:rsidRPr="7AD0E3AA">
        <w:rPr>
          <w:rFonts w:ascii="Calibri" w:eastAsia="Calibri" w:hAnsi="Calibri" w:cs="Calibri"/>
        </w:rPr>
        <w:t>vitrine para o talento e s</w:t>
      </w:r>
      <w:r w:rsidR="53ADC7B3" w:rsidRPr="7AD0E3AA">
        <w:rPr>
          <w:rFonts w:ascii="Calibri" w:eastAsia="Calibri" w:hAnsi="Calibri" w:cs="Calibri"/>
        </w:rPr>
        <w:t>im</w:t>
      </w:r>
      <w:r w:rsidR="0454B088" w:rsidRPr="7AD0E3AA">
        <w:rPr>
          <w:rFonts w:ascii="Calibri" w:eastAsia="Calibri" w:hAnsi="Calibri" w:cs="Calibri"/>
        </w:rPr>
        <w:t xml:space="preserve"> um meio de inclusão social que deve estar ao alcance de todos.</w:t>
      </w:r>
    </w:p>
    <w:p w14:paraId="7E576A5A" w14:textId="3AD4B98A" w:rsidR="7AD0E3AA" w:rsidRDefault="7AD0E3AA" w:rsidP="7AD0E3AA">
      <w:pPr>
        <w:rPr>
          <w:rFonts w:ascii="Calibri" w:eastAsia="Calibri" w:hAnsi="Calibri" w:cs="Calibri"/>
        </w:rPr>
      </w:pPr>
    </w:p>
    <w:p w14:paraId="0634282E" w14:textId="3342DF95" w:rsidR="19092862" w:rsidRDefault="19092862" w:rsidP="7AD0E3AA">
      <w:pPr>
        <w:pStyle w:val="PargrafodaLista"/>
        <w:numPr>
          <w:ilvl w:val="0"/>
          <w:numId w:val="16"/>
        </w:numPr>
        <w:rPr>
          <w:rFonts w:ascii="Calibri" w:eastAsia="Calibri" w:hAnsi="Calibri" w:cs="Calibri"/>
          <w:sz w:val="28"/>
          <w:szCs w:val="28"/>
        </w:rPr>
      </w:pPr>
      <w:r w:rsidRPr="7AD0E3AA">
        <w:rPr>
          <w:rFonts w:ascii="Calibri" w:eastAsia="Calibri" w:hAnsi="Calibri" w:cs="Calibri"/>
          <w:sz w:val="28"/>
          <w:szCs w:val="28"/>
        </w:rPr>
        <w:t>Objetivo do projeto</w:t>
      </w:r>
    </w:p>
    <w:p w14:paraId="5F0991E6" w14:textId="566E08FC" w:rsidR="19092862" w:rsidRDefault="19092862" w:rsidP="7AD0E3AA">
      <w:pPr>
        <w:rPr>
          <w:rFonts w:ascii="Calibri" w:eastAsia="Calibri" w:hAnsi="Calibri" w:cs="Calibri"/>
          <w:sz w:val="28"/>
          <w:szCs w:val="28"/>
        </w:rPr>
      </w:pPr>
      <w:r w:rsidRPr="7AD0E3AA">
        <w:rPr>
          <w:rFonts w:ascii="Calibri" w:eastAsia="Calibri" w:hAnsi="Calibri" w:cs="Calibri"/>
        </w:rPr>
        <w:t xml:space="preserve">Esse projeto foi deselvolvido com o objetivo de expressar </w:t>
      </w:r>
      <w:r w:rsidR="11DCB3DD" w:rsidRPr="7AD0E3AA">
        <w:rPr>
          <w:rFonts w:ascii="Calibri" w:eastAsia="Calibri" w:hAnsi="Calibri" w:cs="Calibri"/>
        </w:rPr>
        <w:t>afeto</w:t>
      </w:r>
      <w:r w:rsidRPr="7AD0E3AA">
        <w:rPr>
          <w:rFonts w:ascii="Calibri" w:eastAsia="Calibri" w:hAnsi="Calibri" w:cs="Calibri"/>
        </w:rPr>
        <w:t xml:space="preserve"> por esse</w:t>
      </w:r>
      <w:r w:rsidR="5F5E27DA" w:rsidRPr="7AD0E3AA">
        <w:rPr>
          <w:rFonts w:ascii="Calibri" w:eastAsia="Calibri" w:hAnsi="Calibri" w:cs="Calibri"/>
        </w:rPr>
        <w:t xml:space="preserve"> esporte, tanto por parte do desenvolvedor, quanto dos usuários</w:t>
      </w:r>
      <w:r w:rsidR="35C4A903" w:rsidRPr="7AD0E3AA">
        <w:rPr>
          <w:rFonts w:ascii="Calibri" w:eastAsia="Calibri" w:hAnsi="Calibri" w:cs="Calibri"/>
        </w:rPr>
        <w:t>, recomendando quadras, votando nos seus jogadores favoritos, também como contar sua história</w:t>
      </w:r>
      <w:r w:rsidR="47F007EB" w:rsidRPr="7AD0E3AA">
        <w:rPr>
          <w:rFonts w:ascii="Calibri" w:eastAsia="Calibri" w:hAnsi="Calibri" w:cs="Calibri"/>
        </w:rPr>
        <w:t xml:space="preserve"> com o basquete.</w:t>
      </w:r>
      <w:r w:rsidRPr="7AD0E3AA">
        <w:rPr>
          <w:rFonts w:ascii="Calibri" w:eastAsia="Calibri" w:hAnsi="Calibri" w:cs="Calibri"/>
        </w:rPr>
        <w:t xml:space="preserve"> </w:t>
      </w:r>
    </w:p>
    <w:p w14:paraId="3AB94A6B" w14:textId="2996F3D8" w:rsidR="19092862" w:rsidRDefault="19092862" w:rsidP="7AD0E3AA">
      <w:pPr>
        <w:rPr>
          <w:rFonts w:ascii="Calibri" w:eastAsia="Calibri" w:hAnsi="Calibri" w:cs="Calibri"/>
          <w:sz w:val="28"/>
          <w:szCs w:val="28"/>
        </w:rPr>
      </w:pPr>
    </w:p>
    <w:p w14:paraId="25BAFEB0" w14:textId="6A5E904D" w:rsidR="051DC02F" w:rsidRDefault="051DC02F" w:rsidP="7AD0E3AA">
      <w:pPr>
        <w:pStyle w:val="PargrafodaLista"/>
        <w:numPr>
          <w:ilvl w:val="0"/>
          <w:numId w:val="13"/>
        </w:numPr>
        <w:rPr>
          <w:rFonts w:ascii="Calibri" w:eastAsia="Calibri" w:hAnsi="Calibri" w:cs="Calibri"/>
          <w:sz w:val="28"/>
          <w:szCs w:val="28"/>
        </w:rPr>
      </w:pPr>
      <w:r w:rsidRPr="7AD0E3AA">
        <w:rPr>
          <w:rFonts w:ascii="Calibri" w:eastAsia="Calibri" w:hAnsi="Calibri" w:cs="Calibri"/>
          <w:sz w:val="28"/>
          <w:szCs w:val="28"/>
        </w:rPr>
        <w:t>Escopo do projeto</w:t>
      </w:r>
    </w:p>
    <w:p w14:paraId="63F1CBFB" w14:textId="06E319DE" w:rsidR="051DC02F" w:rsidRDefault="051DC02F" w:rsidP="7AD0E3AA">
      <w:pPr>
        <w:rPr>
          <w:rFonts w:ascii="Calibri" w:eastAsia="Calibri" w:hAnsi="Calibri" w:cs="Calibri"/>
          <w:sz w:val="28"/>
          <w:szCs w:val="28"/>
        </w:rPr>
      </w:pPr>
      <w:r w:rsidRPr="7AD0E3AA">
        <w:rPr>
          <w:rFonts w:ascii="Calibri" w:eastAsia="Calibri" w:hAnsi="Calibri" w:cs="Calibri"/>
        </w:rPr>
        <w:t>Site desenvolvido com base no que mais me identifico, sendo um jeito de me e</w:t>
      </w:r>
      <w:r w:rsidR="37F6AC7E" w:rsidRPr="7AD0E3AA">
        <w:rPr>
          <w:rFonts w:ascii="Calibri" w:eastAsia="Calibri" w:hAnsi="Calibri" w:cs="Calibri"/>
        </w:rPr>
        <w:t>x</w:t>
      </w:r>
      <w:r w:rsidRPr="7AD0E3AA">
        <w:rPr>
          <w:rFonts w:ascii="Calibri" w:eastAsia="Calibri" w:hAnsi="Calibri" w:cs="Calibri"/>
        </w:rPr>
        <w:t>pressar</w:t>
      </w:r>
      <w:r w:rsidR="01F1918A" w:rsidRPr="7AD0E3AA">
        <w:rPr>
          <w:rFonts w:ascii="Calibri" w:eastAsia="Calibri" w:hAnsi="Calibri" w:cs="Calibri"/>
        </w:rPr>
        <w:t xml:space="preserve"> e me apresentar para os usuários e avaliadores</w:t>
      </w:r>
      <w:r w:rsidR="414A8029" w:rsidRPr="7AD0E3AA">
        <w:rPr>
          <w:rFonts w:ascii="Calibri" w:eastAsia="Calibri" w:hAnsi="Calibri" w:cs="Calibri"/>
        </w:rPr>
        <w:t>.</w:t>
      </w:r>
    </w:p>
    <w:p w14:paraId="24B8DEED" w14:textId="0ACFDA48" w:rsidR="7AD0E3AA" w:rsidRDefault="7AD0E3AA" w:rsidP="7AD0E3AA">
      <w:pPr>
        <w:rPr>
          <w:sz w:val="28"/>
          <w:szCs w:val="28"/>
        </w:rPr>
      </w:pPr>
    </w:p>
    <w:p w14:paraId="1D31D629" w14:textId="5892AD02" w:rsidR="62EF9C27" w:rsidRDefault="62EF9C27" w:rsidP="7AD0E3AA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7AD0E3AA">
        <w:rPr>
          <w:sz w:val="28"/>
          <w:szCs w:val="28"/>
        </w:rPr>
        <w:t>Principais requisitos</w:t>
      </w:r>
    </w:p>
    <w:p w14:paraId="6C8D3A0D" w14:textId="6A240446" w:rsidR="7AD0E3AA" w:rsidRDefault="7AD0E3AA" w:rsidP="7AD0E3AA">
      <w:pPr>
        <w:rPr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AD0E3AA" w14:paraId="0A393E9B" w14:textId="77777777" w:rsidTr="7AD0E3AA">
        <w:tc>
          <w:tcPr>
            <w:tcW w:w="3120" w:type="dxa"/>
          </w:tcPr>
          <w:p w14:paraId="0666418D" w14:textId="6C422A3A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Requisito</w:t>
            </w:r>
          </w:p>
        </w:tc>
        <w:tc>
          <w:tcPr>
            <w:tcW w:w="3120" w:type="dxa"/>
          </w:tcPr>
          <w:p w14:paraId="7EE21F97" w14:textId="0203EC08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Descrição</w:t>
            </w:r>
          </w:p>
        </w:tc>
        <w:tc>
          <w:tcPr>
            <w:tcW w:w="3120" w:type="dxa"/>
          </w:tcPr>
          <w:p w14:paraId="2C945935" w14:textId="60F780C1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Classificação</w:t>
            </w:r>
          </w:p>
        </w:tc>
      </w:tr>
      <w:tr w:rsidR="7AD0E3AA" w14:paraId="78FD0289" w14:textId="77777777" w:rsidTr="7AD0E3AA">
        <w:tc>
          <w:tcPr>
            <w:tcW w:w="3120" w:type="dxa"/>
          </w:tcPr>
          <w:p w14:paraId="23E0B450" w14:textId="41EE44D6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Tela inicial</w:t>
            </w:r>
          </w:p>
        </w:tc>
        <w:tc>
          <w:tcPr>
            <w:tcW w:w="3120" w:type="dxa"/>
          </w:tcPr>
          <w:p w14:paraId="155030AD" w14:textId="75EC82EB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Tela inicial para apresentação e informações sobre o site</w:t>
            </w:r>
          </w:p>
        </w:tc>
        <w:tc>
          <w:tcPr>
            <w:tcW w:w="3120" w:type="dxa"/>
          </w:tcPr>
          <w:p w14:paraId="38E8ACBB" w14:textId="3178D297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Essencial</w:t>
            </w:r>
          </w:p>
        </w:tc>
      </w:tr>
      <w:tr w:rsidR="7AD0E3AA" w14:paraId="15B37EE9" w14:textId="77777777" w:rsidTr="7AD0E3AA">
        <w:tc>
          <w:tcPr>
            <w:tcW w:w="3120" w:type="dxa"/>
          </w:tcPr>
          <w:p w14:paraId="4D8CE2F5" w14:textId="3BFB8284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Cadastro de usuário</w:t>
            </w:r>
          </w:p>
        </w:tc>
        <w:tc>
          <w:tcPr>
            <w:tcW w:w="3120" w:type="dxa"/>
          </w:tcPr>
          <w:p w14:paraId="1A150A0B" w14:textId="32C25EC2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Cadastro de usuário com nome, e-mail, time Favorito e senha</w:t>
            </w:r>
          </w:p>
        </w:tc>
        <w:tc>
          <w:tcPr>
            <w:tcW w:w="3120" w:type="dxa"/>
          </w:tcPr>
          <w:p w14:paraId="57609E64" w14:textId="5E3FFC8B" w:rsidR="45A8C96D" w:rsidRDefault="45A8C96D" w:rsidP="7AD0E3AA">
            <w:pPr>
              <w:spacing w:line="259" w:lineRule="auto"/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Essencial</w:t>
            </w:r>
          </w:p>
        </w:tc>
      </w:tr>
      <w:tr w:rsidR="7AD0E3AA" w14:paraId="5F6EB640" w14:textId="77777777" w:rsidTr="7AD0E3AA">
        <w:tc>
          <w:tcPr>
            <w:tcW w:w="3120" w:type="dxa"/>
          </w:tcPr>
          <w:p w14:paraId="42952231" w14:textId="7626F9B6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Tela de login</w:t>
            </w:r>
          </w:p>
        </w:tc>
        <w:tc>
          <w:tcPr>
            <w:tcW w:w="3120" w:type="dxa"/>
          </w:tcPr>
          <w:p w14:paraId="2F17DE04" w14:textId="42D71687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Tela para login através do e-mail e senha</w:t>
            </w:r>
          </w:p>
        </w:tc>
        <w:tc>
          <w:tcPr>
            <w:tcW w:w="3120" w:type="dxa"/>
          </w:tcPr>
          <w:p w14:paraId="7561F775" w14:textId="5E5E0CBF" w:rsidR="45A8C96D" w:rsidRDefault="45A8C96D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Essencial</w:t>
            </w:r>
          </w:p>
        </w:tc>
      </w:tr>
      <w:tr w:rsidR="7AD0E3AA" w14:paraId="55F63629" w14:textId="77777777" w:rsidTr="7AD0E3AA">
        <w:tc>
          <w:tcPr>
            <w:tcW w:w="3120" w:type="dxa"/>
          </w:tcPr>
          <w:p w14:paraId="44D77450" w14:textId="08E4B7D6" w:rsidR="04CD2554" w:rsidRDefault="04CD2554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Tela de usuário</w:t>
            </w:r>
          </w:p>
        </w:tc>
        <w:tc>
          <w:tcPr>
            <w:tcW w:w="3120" w:type="dxa"/>
          </w:tcPr>
          <w:p w14:paraId="06987D43" w14:textId="21E2B442" w:rsidR="04CD2554" w:rsidRDefault="04CD2554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Tela para o usuário usufruir ao máximo do site</w:t>
            </w:r>
          </w:p>
        </w:tc>
        <w:tc>
          <w:tcPr>
            <w:tcW w:w="3120" w:type="dxa"/>
          </w:tcPr>
          <w:p w14:paraId="2939EF15" w14:textId="6BB18456" w:rsidR="04CD2554" w:rsidRDefault="04CD2554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Essencial</w:t>
            </w:r>
          </w:p>
        </w:tc>
      </w:tr>
      <w:tr w:rsidR="7AD0E3AA" w14:paraId="563E45ED" w14:textId="77777777" w:rsidTr="7AD0E3AA">
        <w:tc>
          <w:tcPr>
            <w:tcW w:w="3120" w:type="dxa"/>
          </w:tcPr>
          <w:p w14:paraId="44973FC2" w14:textId="6C7FCDCF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de votação</w:t>
            </w:r>
          </w:p>
        </w:tc>
        <w:tc>
          <w:tcPr>
            <w:tcW w:w="3120" w:type="dxa"/>
          </w:tcPr>
          <w:p w14:paraId="2D75F5F2" w14:textId="75D0CFDD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para o usuário votar em seus 5 jogadores favoritos, quantas vezes quiser</w:t>
            </w:r>
          </w:p>
        </w:tc>
        <w:tc>
          <w:tcPr>
            <w:tcW w:w="3120" w:type="dxa"/>
          </w:tcPr>
          <w:p w14:paraId="4746E06F" w14:textId="0602A726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Desejável</w:t>
            </w:r>
          </w:p>
        </w:tc>
      </w:tr>
      <w:tr w:rsidR="7AD0E3AA" w14:paraId="1C24D04C" w14:textId="77777777" w:rsidTr="7AD0E3AA">
        <w:tc>
          <w:tcPr>
            <w:tcW w:w="3120" w:type="dxa"/>
          </w:tcPr>
          <w:p w14:paraId="118F14CF" w14:textId="4A1DDC07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para verificar quadras</w:t>
            </w:r>
          </w:p>
        </w:tc>
        <w:tc>
          <w:tcPr>
            <w:tcW w:w="3120" w:type="dxa"/>
          </w:tcPr>
          <w:p w14:paraId="76807004" w14:textId="2C33AE34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para o usuário receber uma recomendação de quadra e endereço dela</w:t>
            </w:r>
          </w:p>
          <w:p w14:paraId="1165DF2D" w14:textId="572EA237" w:rsidR="7AD0E3AA" w:rsidRDefault="7AD0E3AA" w:rsidP="7AD0E3AA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</w:tcPr>
          <w:p w14:paraId="76A4C4A0" w14:textId="62B45353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Importante</w:t>
            </w:r>
          </w:p>
        </w:tc>
      </w:tr>
      <w:tr w:rsidR="7AD0E3AA" w14:paraId="78680F39" w14:textId="77777777" w:rsidTr="7AD0E3AA">
        <w:trPr>
          <w:trHeight w:val="1125"/>
        </w:trPr>
        <w:tc>
          <w:tcPr>
            <w:tcW w:w="3120" w:type="dxa"/>
          </w:tcPr>
          <w:p w14:paraId="3F6422B6" w14:textId="41A3046B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ranking da comunidade</w:t>
            </w:r>
          </w:p>
        </w:tc>
        <w:tc>
          <w:tcPr>
            <w:tcW w:w="3120" w:type="dxa"/>
          </w:tcPr>
          <w:p w14:paraId="78201EC9" w14:textId="7E7BA0AA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para o usuário verificar o top 3 jogadores mais votados pela comunidade</w:t>
            </w:r>
          </w:p>
        </w:tc>
        <w:tc>
          <w:tcPr>
            <w:tcW w:w="3120" w:type="dxa"/>
          </w:tcPr>
          <w:p w14:paraId="5703D662" w14:textId="35E0C872" w:rsidR="1F141C57" w:rsidRDefault="1F141C57" w:rsidP="7AD0E3AA">
            <w:pPr>
              <w:spacing w:line="259" w:lineRule="auto"/>
            </w:pPr>
            <w:r w:rsidRPr="7AD0E3AA">
              <w:rPr>
                <w:sz w:val="28"/>
                <w:szCs w:val="28"/>
              </w:rPr>
              <w:t>Importante</w:t>
            </w:r>
          </w:p>
          <w:p w14:paraId="6DFAE04C" w14:textId="6AF19F53" w:rsidR="7AD0E3AA" w:rsidRDefault="7AD0E3AA" w:rsidP="7AD0E3AA">
            <w:pPr>
              <w:rPr>
                <w:sz w:val="28"/>
                <w:szCs w:val="28"/>
              </w:rPr>
            </w:pPr>
          </w:p>
        </w:tc>
      </w:tr>
      <w:tr w:rsidR="7AD0E3AA" w14:paraId="44461FA3" w14:textId="77777777" w:rsidTr="7AD0E3AA">
        <w:tc>
          <w:tcPr>
            <w:tcW w:w="3120" w:type="dxa"/>
          </w:tcPr>
          <w:p w14:paraId="62BC076F" w14:textId="383825C7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minha história</w:t>
            </w:r>
          </w:p>
        </w:tc>
        <w:tc>
          <w:tcPr>
            <w:tcW w:w="3120" w:type="dxa"/>
          </w:tcPr>
          <w:p w14:paraId="39CB3618" w14:textId="26B87075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Seção para o usuário compartilhar sua história com o site</w:t>
            </w:r>
          </w:p>
        </w:tc>
        <w:tc>
          <w:tcPr>
            <w:tcW w:w="3120" w:type="dxa"/>
          </w:tcPr>
          <w:p w14:paraId="2E309D5B" w14:textId="07C0A600" w:rsidR="1F141C57" w:rsidRDefault="1F141C57" w:rsidP="7AD0E3AA">
            <w:pPr>
              <w:rPr>
                <w:sz w:val="28"/>
                <w:szCs w:val="28"/>
              </w:rPr>
            </w:pPr>
            <w:r w:rsidRPr="7AD0E3AA">
              <w:rPr>
                <w:sz w:val="28"/>
                <w:szCs w:val="28"/>
              </w:rPr>
              <w:t>Desejável</w:t>
            </w:r>
          </w:p>
        </w:tc>
      </w:tr>
    </w:tbl>
    <w:p w14:paraId="44362652" w14:textId="2B6F1049" w:rsidR="7AD0E3AA" w:rsidRDefault="7AD0E3AA" w:rsidP="7AD0E3AA">
      <w:pPr>
        <w:rPr>
          <w:sz w:val="28"/>
          <w:szCs w:val="28"/>
        </w:rPr>
      </w:pPr>
    </w:p>
    <w:p w14:paraId="6DD4C0C1" w14:textId="498D24CF" w:rsidR="1E373731" w:rsidRDefault="1E373731" w:rsidP="7AD0E3AA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7AD0E3AA">
        <w:rPr>
          <w:sz w:val="28"/>
          <w:szCs w:val="28"/>
        </w:rPr>
        <w:t>Métricas(Analytics)</w:t>
      </w:r>
    </w:p>
    <w:p w14:paraId="1DB4761F" w14:textId="46EB791B" w:rsidR="1E373731" w:rsidRDefault="1E373731" w:rsidP="7AD0E3AA">
      <w:r w:rsidRPr="7AD0E3AA">
        <w:t>O analytics do site será o ranking da comunidade, todos os usuários poderão acompanhar o ranking e votar diversas veze</w:t>
      </w:r>
      <w:r w:rsidR="06A675CB" w:rsidRPr="7AD0E3AA">
        <w:t>s para colocarem seus ídolos no pódio.</w:t>
      </w:r>
    </w:p>
    <w:p w14:paraId="33F971F7" w14:textId="15D7FDA3" w:rsidR="7AD0E3AA" w:rsidRDefault="7AD0E3AA" w:rsidP="7AD0E3AA"/>
    <w:p w14:paraId="0C1481EF" w14:textId="119AB84B" w:rsidR="02F61504" w:rsidRDefault="02F61504" w:rsidP="7AD0E3AA">
      <w:pPr>
        <w:pStyle w:val="PargrafodaLista"/>
        <w:numPr>
          <w:ilvl w:val="0"/>
          <w:numId w:val="5"/>
        </w:numPr>
      </w:pPr>
      <w:r w:rsidRPr="7AD0E3AA">
        <w:rPr>
          <w:sz w:val="28"/>
          <w:szCs w:val="28"/>
        </w:rPr>
        <w:t>Premissas</w:t>
      </w:r>
    </w:p>
    <w:p w14:paraId="20E696EA" w14:textId="37144A54" w:rsidR="02F61504" w:rsidRDefault="02F61504" w:rsidP="7AD0E3AA">
      <w:pPr>
        <w:pStyle w:val="PargrafodaLista"/>
        <w:numPr>
          <w:ilvl w:val="0"/>
          <w:numId w:val="4"/>
        </w:numPr>
      </w:pPr>
      <w:r w:rsidRPr="7AD0E3AA">
        <w:t>O usuário só pode interagir com as funções do site após realizar o cadastro.</w:t>
      </w:r>
    </w:p>
    <w:p w14:paraId="7FB107D9" w14:textId="6534455D" w:rsidR="02F61504" w:rsidRDefault="02F61504" w:rsidP="7AD0E3AA">
      <w:pPr>
        <w:pStyle w:val="PargrafodaLista"/>
        <w:numPr>
          <w:ilvl w:val="0"/>
          <w:numId w:val="4"/>
        </w:numPr>
      </w:pPr>
      <w:r w:rsidRPr="7AD0E3AA">
        <w:t>As histórias dos usuários não serão compartilhadas com outros usuários nem terceiros.</w:t>
      </w:r>
    </w:p>
    <w:p w14:paraId="0461B057" w14:textId="7D816F45" w:rsidR="7AD0E3AA" w:rsidRDefault="7AD0E3AA" w:rsidP="7AD0E3AA"/>
    <w:p w14:paraId="6829AE46" w14:textId="4C1444D1" w:rsidR="4D6DFBD3" w:rsidRDefault="4D6DFBD3" w:rsidP="7AD0E3AA">
      <w:pPr>
        <w:pStyle w:val="PargrafodaLista"/>
        <w:numPr>
          <w:ilvl w:val="0"/>
          <w:numId w:val="3"/>
        </w:numPr>
      </w:pPr>
      <w:r w:rsidRPr="7AD0E3AA">
        <w:rPr>
          <w:sz w:val="28"/>
          <w:szCs w:val="28"/>
        </w:rPr>
        <w:t>Restrições</w:t>
      </w:r>
    </w:p>
    <w:p w14:paraId="76A73665" w14:textId="583A9144" w:rsidR="4D6DFBD3" w:rsidRDefault="4D6DFBD3" w:rsidP="7AD0E3AA">
      <w:pPr>
        <w:pStyle w:val="PargrafodaLista"/>
        <w:numPr>
          <w:ilvl w:val="0"/>
          <w:numId w:val="1"/>
        </w:numPr>
      </w:pPr>
      <w:r w:rsidRPr="7AD0E3AA">
        <w:t>Cada usuário só poderá enviar uma história</w:t>
      </w:r>
      <w:r w:rsidR="2F76A409" w:rsidRPr="7AD0E3AA">
        <w:t>.</w:t>
      </w:r>
    </w:p>
    <w:p w14:paraId="6D308379" w14:textId="18D7D8CB" w:rsidR="2F76A409" w:rsidRDefault="2F76A409" w:rsidP="7AD0E3AA">
      <w:pPr>
        <w:pStyle w:val="PargrafodaLista"/>
        <w:numPr>
          <w:ilvl w:val="0"/>
          <w:numId w:val="1"/>
        </w:numPr>
      </w:pPr>
      <w:r w:rsidRPr="7AD0E3AA">
        <w:t>Cada usuário só terá um time favorito.</w:t>
      </w:r>
    </w:p>
    <w:p w14:paraId="14B674BA" w14:textId="20A45D10" w:rsidR="2F76A409" w:rsidRDefault="2F76A409" w:rsidP="7AD0E3AA">
      <w:pPr>
        <w:pStyle w:val="PargrafodaLista"/>
        <w:numPr>
          <w:ilvl w:val="0"/>
          <w:numId w:val="1"/>
        </w:numPr>
      </w:pPr>
      <w:r w:rsidRPr="7AD0E3AA">
        <w:t>Projeto finalizado até dia 29/11/2022.</w:t>
      </w:r>
    </w:p>
    <w:sectPr w:rsidR="2F76A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86D1"/>
    <w:multiLevelType w:val="hybridMultilevel"/>
    <w:tmpl w:val="FFFFFFFF"/>
    <w:lvl w:ilvl="0" w:tplc="1CBC9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8C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FE5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CD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AE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A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0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E1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8C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6DD7"/>
    <w:multiLevelType w:val="hybridMultilevel"/>
    <w:tmpl w:val="FFFFFFFF"/>
    <w:lvl w:ilvl="0" w:tplc="A0381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03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AD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1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A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8F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68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0B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61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A7A8A"/>
    <w:multiLevelType w:val="hybridMultilevel"/>
    <w:tmpl w:val="FFFFFFFF"/>
    <w:lvl w:ilvl="0" w:tplc="98C44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FA2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CD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4C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C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88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24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C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C5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3B972"/>
    <w:multiLevelType w:val="hybridMultilevel"/>
    <w:tmpl w:val="FFFFFFFF"/>
    <w:lvl w:ilvl="0" w:tplc="DC3EB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C8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82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E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60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EB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C7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A5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AE3F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CE564"/>
    <w:multiLevelType w:val="hybridMultilevel"/>
    <w:tmpl w:val="FFFFFFFF"/>
    <w:lvl w:ilvl="0" w:tplc="45482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C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2A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E2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8C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4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48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8B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4D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A3864"/>
    <w:multiLevelType w:val="hybridMultilevel"/>
    <w:tmpl w:val="FFFFFFFF"/>
    <w:lvl w:ilvl="0" w:tplc="E6DE5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61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2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AB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06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2C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A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1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E52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498AE2E4"/>
    <w:multiLevelType w:val="hybridMultilevel"/>
    <w:tmpl w:val="FFFFFFFF"/>
    <w:lvl w:ilvl="0" w:tplc="304E6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C8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42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C3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29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0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7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0F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4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9E38C"/>
    <w:multiLevelType w:val="hybridMultilevel"/>
    <w:tmpl w:val="FFFFFFFF"/>
    <w:lvl w:ilvl="0" w:tplc="2C6A62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1244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8A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4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A1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02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2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A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EC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03A31"/>
    <w:multiLevelType w:val="hybridMultilevel"/>
    <w:tmpl w:val="FFFFFFFF"/>
    <w:lvl w:ilvl="0" w:tplc="00E4A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4B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89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20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AA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D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C5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04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20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1785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B51F"/>
    <w:multiLevelType w:val="hybridMultilevel"/>
    <w:tmpl w:val="FFFFFFFF"/>
    <w:lvl w:ilvl="0" w:tplc="E96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86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45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63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B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CA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C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C2E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5B0FA"/>
    <w:multiLevelType w:val="hybridMultilevel"/>
    <w:tmpl w:val="FFFFFFFF"/>
    <w:lvl w:ilvl="0" w:tplc="34C24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16C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C4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60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9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28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27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A0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C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BA585"/>
    <w:multiLevelType w:val="hybridMultilevel"/>
    <w:tmpl w:val="FFFFFFFF"/>
    <w:lvl w:ilvl="0" w:tplc="269A3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83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A9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A1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C5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C4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A9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C0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28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9053B"/>
    <w:multiLevelType w:val="hybridMultilevel"/>
    <w:tmpl w:val="FFFFFFFF"/>
    <w:lvl w:ilvl="0" w:tplc="87706B7C">
      <w:start w:val="1"/>
      <w:numFmt w:val="decimal"/>
      <w:lvlText w:val="%1)"/>
      <w:lvlJc w:val="left"/>
      <w:pPr>
        <w:ind w:left="720" w:hanging="360"/>
      </w:pPr>
    </w:lvl>
    <w:lvl w:ilvl="1" w:tplc="DA462F16">
      <w:start w:val="1"/>
      <w:numFmt w:val="lowerLetter"/>
      <w:lvlText w:val="%2."/>
      <w:lvlJc w:val="left"/>
      <w:pPr>
        <w:ind w:left="1440" w:hanging="360"/>
      </w:pPr>
    </w:lvl>
    <w:lvl w:ilvl="2" w:tplc="B7C476E4">
      <w:start w:val="1"/>
      <w:numFmt w:val="lowerRoman"/>
      <w:lvlText w:val="%3."/>
      <w:lvlJc w:val="right"/>
      <w:pPr>
        <w:ind w:left="2160" w:hanging="180"/>
      </w:pPr>
    </w:lvl>
    <w:lvl w:ilvl="3" w:tplc="6C08C5E4">
      <w:start w:val="1"/>
      <w:numFmt w:val="decimal"/>
      <w:lvlText w:val="%4."/>
      <w:lvlJc w:val="left"/>
      <w:pPr>
        <w:ind w:left="2880" w:hanging="360"/>
      </w:pPr>
    </w:lvl>
    <w:lvl w:ilvl="4" w:tplc="7482024C">
      <w:start w:val="1"/>
      <w:numFmt w:val="lowerLetter"/>
      <w:lvlText w:val="%5."/>
      <w:lvlJc w:val="left"/>
      <w:pPr>
        <w:ind w:left="3600" w:hanging="360"/>
      </w:pPr>
    </w:lvl>
    <w:lvl w:ilvl="5" w:tplc="58BCAA9E">
      <w:start w:val="1"/>
      <w:numFmt w:val="lowerRoman"/>
      <w:lvlText w:val="%6."/>
      <w:lvlJc w:val="right"/>
      <w:pPr>
        <w:ind w:left="4320" w:hanging="180"/>
      </w:pPr>
    </w:lvl>
    <w:lvl w:ilvl="6" w:tplc="180E3BCE">
      <w:start w:val="1"/>
      <w:numFmt w:val="decimal"/>
      <w:lvlText w:val="%7."/>
      <w:lvlJc w:val="left"/>
      <w:pPr>
        <w:ind w:left="5040" w:hanging="360"/>
      </w:pPr>
    </w:lvl>
    <w:lvl w:ilvl="7" w:tplc="BB5C47B6">
      <w:start w:val="1"/>
      <w:numFmt w:val="lowerLetter"/>
      <w:lvlText w:val="%8."/>
      <w:lvlJc w:val="left"/>
      <w:pPr>
        <w:ind w:left="5760" w:hanging="360"/>
      </w:pPr>
    </w:lvl>
    <w:lvl w:ilvl="8" w:tplc="8BEEBDE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916B1"/>
    <w:multiLevelType w:val="hybridMultilevel"/>
    <w:tmpl w:val="FFFFFFFF"/>
    <w:lvl w:ilvl="0" w:tplc="3668B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AE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CF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4F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43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CD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E0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E8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68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90255">
    <w:abstractNumId w:val="15"/>
  </w:num>
  <w:num w:numId="2" w16cid:durableId="974069270">
    <w:abstractNumId w:val="11"/>
  </w:num>
  <w:num w:numId="3" w16cid:durableId="752551438">
    <w:abstractNumId w:val="5"/>
  </w:num>
  <w:num w:numId="4" w16cid:durableId="266819184">
    <w:abstractNumId w:val="4"/>
  </w:num>
  <w:num w:numId="5" w16cid:durableId="1524978065">
    <w:abstractNumId w:val="8"/>
  </w:num>
  <w:num w:numId="6" w16cid:durableId="1097098358">
    <w:abstractNumId w:val="1"/>
  </w:num>
  <w:num w:numId="7" w16cid:durableId="619262519">
    <w:abstractNumId w:val="7"/>
  </w:num>
  <w:num w:numId="8" w16cid:durableId="973826825">
    <w:abstractNumId w:val="9"/>
  </w:num>
  <w:num w:numId="9" w16cid:durableId="1287468972">
    <w:abstractNumId w:val="0"/>
  </w:num>
  <w:num w:numId="10" w16cid:durableId="1029721319">
    <w:abstractNumId w:val="3"/>
  </w:num>
  <w:num w:numId="11" w16cid:durableId="364798423">
    <w:abstractNumId w:val="2"/>
  </w:num>
  <w:num w:numId="12" w16cid:durableId="30883299">
    <w:abstractNumId w:val="12"/>
  </w:num>
  <w:num w:numId="13" w16cid:durableId="1370566670">
    <w:abstractNumId w:val="16"/>
  </w:num>
  <w:num w:numId="14" w16cid:durableId="456025976">
    <w:abstractNumId w:val="10"/>
  </w:num>
  <w:num w:numId="15" w16cid:durableId="839467577">
    <w:abstractNumId w:val="14"/>
  </w:num>
  <w:num w:numId="16" w16cid:durableId="642350135">
    <w:abstractNumId w:val="6"/>
  </w:num>
  <w:num w:numId="17" w16cid:durableId="362247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C8595A"/>
    <w:rsid w:val="000271BB"/>
    <w:rsid w:val="003B6C68"/>
    <w:rsid w:val="00EF760C"/>
    <w:rsid w:val="0151EAEC"/>
    <w:rsid w:val="01F1918A"/>
    <w:rsid w:val="02F51DED"/>
    <w:rsid w:val="02F61504"/>
    <w:rsid w:val="0454B088"/>
    <w:rsid w:val="04CD2554"/>
    <w:rsid w:val="051DC02F"/>
    <w:rsid w:val="05A4C90F"/>
    <w:rsid w:val="06260019"/>
    <w:rsid w:val="062CBEAF"/>
    <w:rsid w:val="06A675CB"/>
    <w:rsid w:val="07409970"/>
    <w:rsid w:val="07C88F10"/>
    <w:rsid w:val="0915AAF7"/>
    <w:rsid w:val="09645F71"/>
    <w:rsid w:val="09A49008"/>
    <w:rsid w:val="0A018064"/>
    <w:rsid w:val="0BC8595A"/>
    <w:rsid w:val="0D4222F6"/>
    <w:rsid w:val="0D991077"/>
    <w:rsid w:val="11DCB3DD"/>
    <w:rsid w:val="130C70A7"/>
    <w:rsid w:val="13BB3CAB"/>
    <w:rsid w:val="1455907F"/>
    <w:rsid w:val="15C2DA5F"/>
    <w:rsid w:val="15DB05A2"/>
    <w:rsid w:val="18434A41"/>
    <w:rsid w:val="187BD3CD"/>
    <w:rsid w:val="18B94349"/>
    <w:rsid w:val="18FA7B21"/>
    <w:rsid w:val="19092862"/>
    <w:rsid w:val="1A17A42E"/>
    <w:rsid w:val="1AFE5A2F"/>
    <w:rsid w:val="1BA239B8"/>
    <w:rsid w:val="1E373731"/>
    <w:rsid w:val="1F141C57"/>
    <w:rsid w:val="22681D3C"/>
    <w:rsid w:val="23E6F24C"/>
    <w:rsid w:val="2403ED9D"/>
    <w:rsid w:val="244F31ED"/>
    <w:rsid w:val="264F7FB8"/>
    <w:rsid w:val="269AFD42"/>
    <w:rsid w:val="2786D2AF"/>
    <w:rsid w:val="2A6C708B"/>
    <w:rsid w:val="2ABE7371"/>
    <w:rsid w:val="2CB83BE0"/>
    <w:rsid w:val="2DAACFE3"/>
    <w:rsid w:val="2F46A044"/>
    <w:rsid w:val="2F76A409"/>
    <w:rsid w:val="305A7B05"/>
    <w:rsid w:val="30DBB20F"/>
    <w:rsid w:val="34AF44D4"/>
    <w:rsid w:val="35C4A903"/>
    <w:rsid w:val="36C9BC89"/>
    <w:rsid w:val="36DF1AAD"/>
    <w:rsid w:val="378BBBA2"/>
    <w:rsid w:val="37F6AC7E"/>
    <w:rsid w:val="38ED828A"/>
    <w:rsid w:val="3966D0B0"/>
    <w:rsid w:val="39EA92CE"/>
    <w:rsid w:val="3A16BB6F"/>
    <w:rsid w:val="3AC35C64"/>
    <w:rsid w:val="3ADC84C1"/>
    <w:rsid w:val="3B38449B"/>
    <w:rsid w:val="3B735758"/>
    <w:rsid w:val="3C5F2CC5"/>
    <w:rsid w:val="3D1BDA9C"/>
    <w:rsid w:val="3D5916D6"/>
    <w:rsid w:val="3DA7CB50"/>
    <w:rsid w:val="3E142583"/>
    <w:rsid w:val="3EB7AAFD"/>
    <w:rsid w:val="3FF9E501"/>
    <w:rsid w:val="40D8AD7C"/>
    <w:rsid w:val="414A8029"/>
    <w:rsid w:val="4195B562"/>
    <w:rsid w:val="41DE4A16"/>
    <w:rsid w:val="433185C3"/>
    <w:rsid w:val="45A8C96D"/>
    <w:rsid w:val="47EBCE89"/>
    <w:rsid w:val="47F007EB"/>
    <w:rsid w:val="4898FC5E"/>
    <w:rsid w:val="48D6284E"/>
    <w:rsid w:val="4AE16DB4"/>
    <w:rsid w:val="4D6DFBD3"/>
    <w:rsid w:val="4E62FD93"/>
    <w:rsid w:val="5081990E"/>
    <w:rsid w:val="53ADC7B3"/>
    <w:rsid w:val="58DC8CE9"/>
    <w:rsid w:val="5C254119"/>
    <w:rsid w:val="5F5E27DA"/>
    <w:rsid w:val="5FF8FC42"/>
    <w:rsid w:val="61EE3BC2"/>
    <w:rsid w:val="628BD77D"/>
    <w:rsid w:val="62CF1A1C"/>
    <w:rsid w:val="62EF9C27"/>
    <w:rsid w:val="63309D04"/>
    <w:rsid w:val="638A0C23"/>
    <w:rsid w:val="64E862E1"/>
    <w:rsid w:val="65C2FD77"/>
    <w:rsid w:val="6714DEBB"/>
    <w:rsid w:val="6856BEB0"/>
    <w:rsid w:val="6B8E5F72"/>
    <w:rsid w:val="6BE84FDE"/>
    <w:rsid w:val="714329C1"/>
    <w:rsid w:val="72A081B6"/>
    <w:rsid w:val="72A1807F"/>
    <w:rsid w:val="72DEFA22"/>
    <w:rsid w:val="743A34A1"/>
    <w:rsid w:val="743D50E0"/>
    <w:rsid w:val="760FDC4E"/>
    <w:rsid w:val="7774F1A2"/>
    <w:rsid w:val="77B26B45"/>
    <w:rsid w:val="79477D10"/>
    <w:rsid w:val="794E3BA6"/>
    <w:rsid w:val="7A497AEA"/>
    <w:rsid w:val="7A9291EB"/>
    <w:rsid w:val="7A936A07"/>
    <w:rsid w:val="7AA0CB05"/>
    <w:rsid w:val="7AD0E3AA"/>
    <w:rsid w:val="7C4C28FC"/>
    <w:rsid w:val="7E21ACC9"/>
    <w:rsid w:val="7FB6B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595A"/>
  <w15:chartTrackingRefBased/>
  <w15:docId w15:val="{8C901710-0D93-4D63-9A5B-6EEEA8E4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FELIX DA SILVA .</dc:creator>
  <cp:keywords/>
  <dc:description/>
  <cp:lastModifiedBy>Marcus Felix</cp:lastModifiedBy>
  <cp:revision>2</cp:revision>
  <dcterms:created xsi:type="dcterms:W3CDTF">2022-12-01T01:44:00Z</dcterms:created>
  <dcterms:modified xsi:type="dcterms:W3CDTF">2022-12-01T01:44:00Z</dcterms:modified>
</cp:coreProperties>
</file>