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AE7A" w14:textId="77777777" w:rsidR="00D457EF" w:rsidRPr="00B73CFD" w:rsidRDefault="00D457EF" w:rsidP="00D457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</w:rPr>
        <w:t>МИНОБРНАУКИ РОССИИ</w:t>
      </w:r>
    </w:p>
    <w:p w14:paraId="7FD62E6C" w14:textId="77777777" w:rsidR="00D457EF" w:rsidRPr="00B73CFD" w:rsidRDefault="00D457EF" w:rsidP="00D457E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4B386C0" wp14:editId="36453DB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C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6BFD69A" w14:textId="77777777" w:rsidR="00D457EF" w:rsidRPr="00B73CFD" w:rsidRDefault="00D457EF" w:rsidP="00D457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1898BBF9" w14:textId="77777777" w:rsidR="00D457EF" w:rsidRPr="00B73CFD" w:rsidRDefault="00D457EF" w:rsidP="00D457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366FF3C2" w14:textId="77777777" w:rsidR="00D457EF" w:rsidRPr="00B73CFD" w:rsidRDefault="00D457EF" w:rsidP="00D457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7FE72B12" w14:textId="77777777" w:rsidR="00D457EF" w:rsidRPr="00B73CFD" w:rsidRDefault="00D457EF" w:rsidP="00D457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6C4A52" w14:textId="77777777" w:rsidR="00D457EF" w:rsidRPr="00B73CFD" w:rsidRDefault="00D457EF" w:rsidP="00D457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6F6C247F" w14:textId="77777777" w:rsidR="00D457EF" w:rsidRPr="00B73CFD" w:rsidRDefault="00D457EF" w:rsidP="00D457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10DE1" w14:textId="77777777" w:rsidR="00D457EF" w:rsidRPr="00B73CFD" w:rsidRDefault="00D457EF" w:rsidP="00D457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>Лабораторная работа № 1 «Реализация пошаговых блок-схем алгоритмов»</w:t>
      </w:r>
      <w:r w:rsidRPr="00B73C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633E4063" w14:textId="77777777" w:rsidR="00D457EF" w:rsidRPr="00B73CFD" w:rsidRDefault="00D457EF" w:rsidP="00D457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638F306" w14:textId="77777777" w:rsidR="00D457EF" w:rsidRPr="00B73CFD" w:rsidRDefault="00D457EF" w:rsidP="00D457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31D01DF3" w14:textId="77777777" w:rsidR="00D457EF" w:rsidRPr="00B73CFD" w:rsidRDefault="00D457EF" w:rsidP="00D457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1819B4EB" w14:textId="77777777" w:rsidR="00D457EF" w:rsidRPr="00B73CFD" w:rsidRDefault="00D457EF" w:rsidP="00D45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D3E5358" w14:textId="77777777" w:rsidR="00D457EF" w:rsidRPr="00B73CFD" w:rsidRDefault="00D457EF" w:rsidP="00D457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</w:t>
      </w:r>
      <w:proofErr w:type="gramStart"/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  <w:proofErr w:type="gramEnd"/>
    </w:p>
    <w:p w14:paraId="4B1024BE" w14:textId="77777777" w:rsidR="00D457EF" w:rsidRPr="00B73CFD" w:rsidRDefault="00D457EF" w:rsidP="00D457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455E7BB1" w14:textId="77777777" w:rsidR="00D457EF" w:rsidRPr="00B73CFD" w:rsidRDefault="00D457EF" w:rsidP="00D457EF">
      <w:pPr>
        <w:rPr>
          <w:rFonts w:ascii="Times New Roman" w:hAnsi="Times New Roman" w:cs="Times New Roman"/>
          <w:sz w:val="28"/>
          <w:szCs w:val="28"/>
        </w:rPr>
      </w:pPr>
    </w:p>
    <w:p w14:paraId="54BC1A01" w14:textId="77777777" w:rsidR="00D457EF" w:rsidRPr="00B73CFD" w:rsidRDefault="00D457EF" w:rsidP="00D457EF">
      <w:pPr>
        <w:rPr>
          <w:rFonts w:ascii="Times New Roman" w:hAnsi="Times New Roman" w:cs="Times New Roman"/>
          <w:sz w:val="28"/>
          <w:szCs w:val="28"/>
        </w:rPr>
      </w:pPr>
    </w:p>
    <w:p w14:paraId="4F3E76FF" w14:textId="77777777" w:rsidR="00D457EF" w:rsidRPr="00B73CFD" w:rsidRDefault="00D457EF" w:rsidP="00D457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2A67FE4A" w14:textId="7777777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Pr="00B73CFD">
        <w:rPr>
          <w:rFonts w:ascii="Times New Roman" w:hAnsi="Times New Roman" w:cs="Times New Roman"/>
          <w:u w:val="single"/>
        </w:rPr>
        <w:t xml:space="preserve">          Шагалова П.А.  </w:t>
      </w:r>
      <w:proofErr w:type="gramStart"/>
      <w:r w:rsidRPr="00B73CFD">
        <w:rPr>
          <w:rFonts w:ascii="Times New Roman" w:hAnsi="Times New Roman" w:cs="Times New Roman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729314B4" w14:textId="7777777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>)</w:t>
      </w:r>
    </w:p>
    <w:p w14:paraId="0F8E2399" w14:textId="77777777" w:rsidR="00D457EF" w:rsidRPr="00B73CFD" w:rsidRDefault="00D457EF" w:rsidP="00D457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5AF84EC4" w14:textId="77777777" w:rsidR="00D457EF" w:rsidRPr="00B73CFD" w:rsidRDefault="00D457EF" w:rsidP="00D457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02F29929" w14:textId="7777777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        </w:t>
      </w:r>
      <w:proofErr w:type="spellStart"/>
      <w:r>
        <w:rPr>
          <w:rFonts w:ascii="Times New Roman" w:hAnsi="Times New Roman" w:cs="Times New Roman"/>
          <w:u w:val="single"/>
        </w:rPr>
        <w:t>Казунин</w:t>
      </w:r>
      <w:proofErr w:type="spellEnd"/>
      <w:r>
        <w:rPr>
          <w:rFonts w:ascii="Times New Roman" w:hAnsi="Times New Roman" w:cs="Times New Roman"/>
          <w:u w:val="single"/>
        </w:rPr>
        <w:t xml:space="preserve"> А.А.   </w:t>
      </w:r>
      <w:proofErr w:type="gramStart"/>
      <w:r>
        <w:rPr>
          <w:rFonts w:ascii="Times New Roman" w:hAnsi="Times New Roman" w:cs="Times New Roman"/>
          <w:u w:val="single"/>
        </w:rPr>
        <w:t xml:space="preserve">  </w:t>
      </w:r>
      <w:r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  <w:proofErr w:type="gramEnd"/>
    </w:p>
    <w:p w14:paraId="2FEA7936" w14:textId="77777777" w:rsidR="00D457EF" w:rsidRPr="00B73CFD" w:rsidRDefault="00D457EF" w:rsidP="00D457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 w:rsidRPr="00B73CFD">
        <w:rPr>
          <w:rFonts w:ascii="Times New Roman" w:hAnsi="Times New Roman" w:cs="Times New Roman"/>
          <w:color w:val="7F7F7F"/>
          <w:sz w:val="20"/>
          <w:szCs w:val="20"/>
        </w:rPr>
        <w:t>и.,о</w:t>
      </w:r>
      <w:proofErr w:type="spellEnd"/>
      <w:r w:rsidRPr="00B73CFD">
        <w:rPr>
          <w:rFonts w:ascii="Times New Roman" w:hAnsi="Times New Roman" w:cs="Times New Roman"/>
          <w:color w:val="7F7F7F"/>
          <w:sz w:val="20"/>
          <w:szCs w:val="20"/>
        </w:rPr>
        <w:t>.</w:t>
      </w:r>
      <w:proofErr w:type="gramEnd"/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138D2C0" w14:textId="77777777" w:rsidR="00D457EF" w:rsidRPr="00B73CFD" w:rsidRDefault="00D457EF" w:rsidP="00D457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0BFA0132" w14:textId="77777777" w:rsidR="00D457EF" w:rsidRPr="001B23D8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>-</w:t>
      </w:r>
      <w:r>
        <w:rPr>
          <w:rFonts w:ascii="Times New Roman" w:hAnsi="Times New Roman" w:cs="Times New Roman"/>
          <w:sz w:val="20"/>
          <w:szCs w:val="20"/>
          <w:u w:val="single"/>
        </w:rPr>
        <w:t>ИСз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</w:t>
      </w:r>
      <w:proofErr w:type="gramStart"/>
      <w:r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  <w:proofErr w:type="gramEnd"/>
    </w:p>
    <w:p w14:paraId="110C8ECB" w14:textId="77777777" w:rsidR="00D457EF" w:rsidRPr="00B73CFD" w:rsidRDefault="00D457EF" w:rsidP="00D457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9CEBAFE" w14:textId="77777777" w:rsidR="00D457EF" w:rsidRPr="00B73CFD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7AE8736B" w14:textId="77777777" w:rsidR="00D457EF" w:rsidRPr="00B73CFD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A0C535" w14:textId="77777777" w:rsidR="00D457EF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CBA6D7A" w14:textId="77777777" w:rsidR="00D457EF" w:rsidRDefault="00D457EF" w:rsidP="00D457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0706B864" w14:textId="77777777" w:rsidR="00D457EF" w:rsidRPr="008E4621" w:rsidRDefault="00D457EF" w:rsidP="00D457E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27DC8A5A" w14:textId="17D0FA64" w:rsidR="00D457EF" w:rsidRPr="007D343E" w:rsidRDefault="00D457EF" w:rsidP="00D457E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выполнению лабораторной работы № 1.</w:t>
      </w:r>
    </w:p>
    <w:p w14:paraId="52B4771C" w14:textId="77777777" w:rsidR="00D457EF" w:rsidRPr="007D343E" w:rsidRDefault="00D457EF" w:rsidP="00D457E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04A53E5" w14:textId="77777777" w:rsidR="00D457EF" w:rsidRPr="007D343E" w:rsidRDefault="00D457EF" w:rsidP="00D457E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6E817984" w14:textId="77777777" w:rsidR="00D457EF" w:rsidRPr="007D343E" w:rsidRDefault="00D457EF" w:rsidP="00D457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781FAA92" w14:textId="77777777" w:rsidR="00D457EF" w:rsidRPr="007D343E" w:rsidRDefault="00D457EF" w:rsidP="00D457E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Подсчитать число появлений заданной буквы в данном тексте.</w:t>
      </w:r>
    </w:p>
    <w:p w14:paraId="71DF9959" w14:textId="77777777" w:rsidR="00D457EF" w:rsidRPr="007D343E" w:rsidRDefault="00D457EF" w:rsidP="00D457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CFE7658" w14:textId="62E94262" w:rsidR="008B1B17" w:rsidRDefault="00D457EF" w:rsidP="008B1B1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color w:val="000000"/>
          <w:sz w:val="28"/>
          <w:szCs w:val="28"/>
        </w:rPr>
        <w:t>Научиться строить блок-схемы алгоритмов, выполнить задание по варианту.</w:t>
      </w:r>
    </w:p>
    <w:p w14:paraId="6FFA33D9" w14:textId="1CAA9B99" w:rsidR="00D457EF" w:rsidRDefault="005914F6" w:rsidP="008B1B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BFE2ED6" wp14:editId="055EB91C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4352290" cy="6085840"/>
            <wp:effectExtent l="0" t="0" r="0" b="0"/>
            <wp:wrapTopAndBottom/>
            <wp:docPr id="141402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702" cy="612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47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912E28" wp14:editId="03708374">
                <wp:simplePos x="0" y="0"/>
                <wp:positionH relativeFrom="column">
                  <wp:posOffset>-1524365</wp:posOffset>
                </wp:positionH>
                <wp:positionV relativeFrom="paragraph">
                  <wp:posOffset>147382</wp:posOffset>
                </wp:positionV>
                <wp:extent cx="360" cy="360"/>
                <wp:effectExtent l="38100" t="38100" r="38100" b="38100"/>
                <wp:wrapNone/>
                <wp:docPr id="41475633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645B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-120.55pt;margin-top:11.1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bxhO7yAEAAGoEAAAQAAAAAAAAAAAAAAAAANMDAABk&#10;cnMvaW5rL2luazEueG1sUEsBAi0AFAAGAAgAAAAhANuLJIHeAAAACwEAAA8AAAAAAAAAAAAAAAAA&#10;yQUAAGRycy9kb3ducmV2LnhtbFBLAQItABQABgAIAAAAIQB5GLydvwAAACEBAAAZAAAAAAAAAAAA&#10;AAAAANQGAABkcnMvX3JlbHMvZTJvRG9jLnhtbC5yZWxzUEsFBgAAAAAGAAYAeAEAAMoHAAAAAA==&#10;">
                <v:imagedata r:id="rId10" o:title=""/>
              </v:shape>
            </w:pict>
          </mc:Fallback>
        </mc:AlternateContent>
      </w:r>
      <w:r w:rsidR="00D457EF"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  <w:r w:rsidR="00CB1478">
        <w:rPr>
          <w:rFonts w:ascii="Times New Roman" w:hAnsi="Times New Roman" w:cs="Times New Roman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B25992" wp14:editId="2E1BD113">
                <wp:simplePos x="0" y="0"/>
                <wp:positionH relativeFrom="column">
                  <wp:posOffset>-1525445</wp:posOffset>
                </wp:positionH>
                <wp:positionV relativeFrom="paragraph">
                  <wp:posOffset>154312</wp:posOffset>
                </wp:positionV>
                <wp:extent cx="1080" cy="360"/>
                <wp:effectExtent l="38100" t="38100" r="37465" b="38100"/>
                <wp:wrapNone/>
                <wp:docPr id="1210713703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E2D15" id="Рукописный ввод 4" o:spid="_x0000_s1026" type="#_x0000_t75" style="position:absolute;margin-left:-120.6pt;margin-top:11.65pt;width:1.1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">
                <v:imagedata r:id="rId12" o:title=""/>
              </v:shape>
            </w:pict>
          </mc:Fallback>
        </mc:AlternateContent>
      </w:r>
      <w:r w:rsidR="00D457EF" w:rsidRPr="00B73CFD">
        <w:rPr>
          <w:rFonts w:ascii="Times New Roman" w:hAnsi="Times New Roman" w:cs="Times New Roman"/>
          <w:sz w:val="24"/>
          <w:szCs w:val="24"/>
        </w:rPr>
        <w:t>Рисунок 1 - Блок-схема основного алгоритма.</w:t>
      </w:r>
    </w:p>
    <w:p w14:paraId="36993BEF" w14:textId="69DE9FF0" w:rsidR="004A4DE0" w:rsidRPr="008B1B17" w:rsidRDefault="004A4DE0" w:rsidP="008B1B1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A40523" w14:textId="469850B2" w:rsidR="00D457EF" w:rsidRPr="00DC2ADA" w:rsidRDefault="00D457EF" w:rsidP="00D457EF">
      <w:pPr>
        <w:spacing w:line="240" w:lineRule="auto"/>
        <w:ind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Алгоритм:</w:t>
      </w:r>
    </w:p>
    <w:p w14:paraId="6B6612E9" w14:textId="60BF94C0" w:rsidR="00D457EF" w:rsidRPr="00A60B71" w:rsidRDefault="00D457EF" w:rsidP="00D457EF">
      <w:pPr>
        <w:pStyle w:val="a5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6D1E3D">
        <w:rPr>
          <w:rFonts w:ascii="Times New Roman" w:hAnsi="Times New Roman" w:cs="Times New Roman"/>
          <w:iCs/>
          <w:sz w:val="28"/>
          <w:szCs w:val="28"/>
        </w:rPr>
        <w:t xml:space="preserve">Создаём </w:t>
      </w:r>
      <w:r w:rsidRPr="00AC4D65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r w:rsidRPr="006D1E3D">
        <w:rPr>
          <w:rFonts w:ascii="Times New Roman" w:hAnsi="Times New Roman" w:cs="Times New Roman"/>
          <w:iCs/>
          <w:sz w:val="28"/>
          <w:szCs w:val="28"/>
        </w:rPr>
        <w:t xml:space="preserve"> переменные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4173E4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</w:p>
    <w:p w14:paraId="45F076F2" w14:textId="77777777" w:rsidR="00D457EF" w:rsidRPr="006D1E3D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</w:p>
    <w:p w14:paraId="350FF6F5" w14:textId="77777777" w:rsidR="00D457EF" w:rsidRPr="006D1E3D" w:rsidRDefault="00D457EF" w:rsidP="00D457EF">
      <w:pPr>
        <w:pStyle w:val="a5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>Создаём</w:t>
      </w:r>
      <w:proofErr w:type="spellEnd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str </w:t>
      </w:r>
      <w:proofErr w:type="spellStart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>переменные</w:t>
      </w:r>
      <w:proofErr w:type="spellEnd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characters</w:t>
      </w:r>
    </w:p>
    <w:p w14:paraId="4081F510" w14:textId="77777777" w:rsidR="00D457EF" w:rsidRPr="006D1E3D" w:rsidRDefault="00D457EF" w:rsidP="00D457EF">
      <w:pPr>
        <w:pStyle w:val="a5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>Создаём</w:t>
      </w:r>
      <w:proofErr w:type="spellEnd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char </w:t>
      </w:r>
      <w:proofErr w:type="spellStart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>переменные</w:t>
      </w:r>
      <w:proofErr w:type="spellEnd"/>
      <w:r w:rsidRPr="006D1E3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</w:p>
    <w:p w14:paraId="54A33B68" w14:textId="77777777" w:rsidR="00D457EF" w:rsidRPr="006D1E3D" w:rsidRDefault="00D457EF" w:rsidP="00D457EF">
      <w:pPr>
        <w:pStyle w:val="a5"/>
        <w:spacing w:line="240" w:lineRule="auto"/>
        <w:ind w:left="426" w:firstLine="282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52AE165" w14:textId="77777777" w:rsidR="00D457EF" w:rsidRDefault="00D457EF" w:rsidP="00D457EF">
      <w:pPr>
        <w:pStyle w:val="a5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Вводим исходный текст</w:t>
      </w:r>
    </w:p>
    <w:p w14:paraId="2915A6A6" w14:textId="77777777" w:rsidR="00D457EF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Принимаем в переменную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characters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3EA708AB" w14:textId="77777777" w:rsidR="00D457EF" w:rsidRPr="006D1E3D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</w:p>
    <w:p w14:paraId="29046436" w14:textId="77777777" w:rsidR="00D457EF" w:rsidRDefault="00D457EF" w:rsidP="00D457EF">
      <w:pPr>
        <w:pStyle w:val="a5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Задаём символ, количество вхождений которого нужно посчитать</w:t>
      </w:r>
    </w:p>
    <w:p w14:paraId="28852829" w14:textId="77777777" w:rsidR="00D457EF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Принимаем в переменную 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current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7627DBF" w14:textId="77777777" w:rsidR="00D457EF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</w:p>
    <w:p w14:paraId="387EBB7D" w14:textId="77777777" w:rsidR="00D457EF" w:rsidRDefault="00D457EF" w:rsidP="00D457EF">
      <w:pPr>
        <w:pStyle w:val="a5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Запускаем цикл </w:t>
      </w:r>
      <w:proofErr w:type="spellStart"/>
      <w:r w:rsidRPr="00DE2312">
        <w:rPr>
          <w:rFonts w:ascii="Times New Roman" w:hAnsi="Times New Roman" w:cs="Times New Roman"/>
          <w:iCs/>
          <w:sz w:val="28"/>
          <w:szCs w:val="28"/>
        </w:rPr>
        <w:t>for</w:t>
      </w:r>
      <w:proofErr w:type="spellEnd"/>
      <w:r w:rsidRPr="00AC4D65">
        <w:rPr>
          <w:rFonts w:ascii="Times New Roman" w:hAnsi="Times New Roman" w:cs="Times New Roman"/>
          <w:iCs/>
          <w:sz w:val="28"/>
          <w:szCs w:val="28"/>
        </w:rPr>
        <w:t xml:space="preserve"> для перебора строки посимвольн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0EB7F9A" w14:textId="77777777" w:rsidR="00D457EF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Окончанием перебора является прохождение по всем символам строки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58B24F1" w14:textId="77777777" w:rsidR="00D457EF" w:rsidRPr="00DE2312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DE231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DE2312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to</w:t>
      </w:r>
      <w:r w:rsidRPr="00DE231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length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characters</w:t>
      </w:r>
      <w:r w:rsidRPr="00DE231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Pr="00DE2312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14:paraId="1614FDE8" w14:textId="77777777" w:rsidR="00D457EF" w:rsidRPr="00DE2312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3E5D6447" w14:textId="77777777" w:rsidR="00D457EF" w:rsidRPr="00DE2312" w:rsidRDefault="00D457EF" w:rsidP="00D457EF">
      <w:pPr>
        <w:pStyle w:val="a5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DE2312">
        <w:rPr>
          <w:rFonts w:ascii="Times New Roman" w:hAnsi="Times New Roman" w:cs="Times New Roman"/>
          <w:iCs/>
          <w:sz w:val="28"/>
          <w:szCs w:val="28"/>
        </w:rPr>
        <w:t xml:space="preserve">Выполняем проверку что символ из строки совпадает с заданным символом. </w:t>
      </w:r>
    </w:p>
    <w:p w14:paraId="1FDCDE13" w14:textId="77777777" w:rsidR="00D457EF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E2312">
        <w:rPr>
          <w:rFonts w:ascii="Times New Roman" w:hAnsi="Times New Roman" w:cs="Times New Roman"/>
          <w:iCs/>
          <w:sz w:val="28"/>
          <w:szCs w:val="28"/>
          <w:lang w:val="en-US"/>
        </w:rPr>
        <w:t>if current=characters[l] the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</w:p>
    <w:p w14:paraId="7740300D" w14:textId="77777777" w:rsidR="00D457EF" w:rsidRPr="00A60B71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48068EB" w14:textId="77777777" w:rsidR="00D457EF" w:rsidRDefault="00D457EF" w:rsidP="00D457EF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B7797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E2312">
        <w:rPr>
          <w:rFonts w:ascii="Times New Roman" w:hAnsi="Times New Roman" w:cs="Times New Roman"/>
          <w:iCs/>
          <w:sz w:val="28"/>
          <w:szCs w:val="28"/>
        </w:rPr>
        <w:t xml:space="preserve">Да.  Увеличиваем временную переменную на 1. </w:t>
      </w:r>
    </w:p>
    <w:p w14:paraId="7D45E57F" w14:textId="77777777" w:rsidR="00D457EF" w:rsidRPr="00A60B71" w:rsidRDefault="00D457EF" w:rsidP="00D457EF">
      <w:pPr>
        <w:pStyle w:val="a5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DE2312">
        <w:rPr>
          <w:rFonts w:ascii="Times New Roman" w:hAnsi="Times New Roman" w:cs="Times New Roman"/>
          <w:iCs/>
          <w:sz w:val="28"/>
          <w:szCs w:val="28"/>
        </w:rPr>
        <w:t>total</w:t>
      </w:r>
      <w:proofErr w:type="spellEnd"/>
      <w:r w:rsidRPr="00DE2312">
        <w:rPr>
          <w:rFonts w:ascii="Times New Roman" w:hAnsi="Times New Roman" w:cs="Times New Roman"/>
          <w:iCs/>
          <w:sz w:val="28"/>
          <w:szCs w:val="28"/>
        </w:rPr>
        <w:t>:=</w:t>
      </w:r>
      <w:proofErr w:type="gramEnd"/>
      <w:r w:rsidRPr="00DE2312">
        <w:rPr>
          <w:rFonts w:ascii="Times New Roman" w:hAnsi="Times New Roman" w:cs="Times New Roman"/>
          <w:iCs/>
          <w:sz w:val="28"/>
          <w:szCs w:val="28"/>
        </w:rPr>
        <w:t>total+1</w:t>
      </w:r>
    </w:p>
    <w:p w14:paraId="7D822927" w14:textId="77777777" w:rsidR="00D457EF" w:rsidRDefault="00D457EF" w:rsidP="00D457EF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Нет. </w:t>
      </w:r>
      <w:r>
        <w:rPr>
          <w:rFonts w:ascii="Times New Roman" w:hAnsi="Times New Roman" w:cs="Times New Roman"/>
          <w:iCs/>
          <w:sz w:val="28"/>
          <w:szCs w:val="28"/>
        </w:rPr>
        <w:t>Продолжаем</w:t>
      </w:r>
    </w:p>
    <w:p w14:paraId="0571AC4A" w14:textId="77777777" w:rsidR="00D457EF" w:rsidRPr="00A60B71" w:rsidRDefault="00D457EF" w:rsidP="00D457EF">
      <w:pPr>
        <w:pStyle w:val="a5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</w:p>
    <w:p w14:paraId="74EB54BE" w14:textId="77777777" w:rsidR="00D457EF" w:rsidRDefault="00D457EF" w:rsidP="00D457EF">
      <w:pPr>
        <w:pStyle w:val="a5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C4D65">
        <w:rPr>
          <w:rFonts w:ascii="Times New Roman" w:hAnsi="Times New Roman" w:cs="Times New Roman"/>
          <w:iCs/>
          <w:sz w:val="28"/>
          <w:szCs w:val="28"/>
        </w:rPr>
        <w:t>Когда все символы перебраны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AC4D65">
        <w:rPr>
          <w:rFonts w:ascii="Times New Roman" w:hAnsi="Times New Roman" w:cs="Times New Roman"/>
          <w:iCs/>
          <w:sz w:val="28"/>
          <w:szCs w:val="28"/>
        </w:rPr>
        <w:t>остается вывести полученное количество символов как результат в консоль.</w:t>
      </w:r>
    </w:p>
    <w:p w14:paraId="031EF044" w14:textId="77777777" w:rsidR="00D457EF" w:rsidRPr="00A60B71" w:rsidRDefault="00D457EF" w:rsidP="00D457EF">
      <w:pPr>
        <w:pStyle w:val="a5"/>
        <w:spacing w:line="240" w:lineRule="auto"/>
        <w:ind w:left="426"/>
        <w:rPr>
          <w:rFonts w:ascii="Times New Roman" w:hAnsi="Times New Roman" w:cs="Times New Roman"/>
          <w:iCs/>
          <w:sz w:val="28"/>
          <w:szCs w:val="28"/>
        </w:rPr>
      </w:pPr>
      <w:r w:rsidRPr="00A60B71">
        <w:rPr>
          <w:rFonts w:ascii="Times New Roman" w:hAnsi="Times New Roman" w:cs="Times New Roman"/>
          <w:iCs/>
          <w:sz w:val="28"/>
          <w:szCs w:val="28"/>
        </w:rPr>
        <w:t>Выполняем проверку, есть ли в данном тексте заданный символ</w:t>
      </w:r>
    </w:p>
    <w:p w14:paraId="54F42244" w14:textId="77777777" w:rsidR="00D457EF" w:rsidRPr="00A60B71" w:rsidRDefault="00D457EF" w:rsidP="00D457EF">
      <w:pPr>
        <w:pStyle w:val="a5"/>
        <w:spacing w:line="240" w:lineRule="auto"/>
        <w:ind w:left="501"/>
        <w:rPr>
          <w:rFonts w:ascii="Times New Roman" w:hAnsi="Times New Roman" w:cs="Times New Roman"/>
          <w:iCs/>
          <w:sz w:val="28"/>
          <w:szCs w:val="28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total&lt;&gt;</w:t>
      </w:r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4D36213" w14:textId="77777777" w:rsidR="00D457EF" w:rsidRPr="00A60B71" w:rsidRDefault="00D457EF" w:rsidP="00D457EF">
      <w:pPr>
        <w:pStyle w:val="a5"/>
        <w:rPr>
          <w:rFonts w:ascii="Times New Roman" w:hAnsi="Times New Roman" w:cs="Times New Roman"/>
          <w:iCs/>
          <w:sz w:val="28"/>
          <w:szCs w:val="28"/>
        </w:rPr>
      </w:pPr>
    </w:p>
    <w:p w14:paraId="2C663571" w14:textId="77777777" w:rsidR="00D457EF" w:rsidRDefault="00D457EF" w:rsidP="00D457EF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A60B71">
        <w:rPr>
          <w:rFonts w:ascii="Times New Roman" w:hAnsi="Times New Roman" w:cs="Times New Roman"/>
          <w:iCs/>
          <w:sz w:val="28"/>
          <w:szCs w:val="28"/>
        </w:rPr>
        <w:t xml:space="preserve"> Да, тогда  </w:t>
      </w:r>
    </w:p>
    <w:p w14:paraId="681CEEEA" w14:textId="77777777" w:rsidR="00D457EF" w:rsidRPr="00A60B71" w:rsidRDefault="00D457EF" w:rsidP="00D457EF">
      <w:pPr>
        <w:pStyle w:val="a5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'</w:t>
      </w:r>
      <w:r w:rsidRPr="00E551D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  <w:r w:rsidRPr="00E551D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906700F" w14:textId="77777777" w:rsidR="00D457EF" w:rsidRDefault="00D457EF" w:rsidP="00D457EF">
      <w:pPr>
        <w:pStyle w:val="a5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C4D65">
        <w:rPr>
          <w:rFonts w:ascii="Times New Roman" w:hAnsi="Times New Roman" w:cs="Times New Roman"/>
          <w:iCs/>
          <w:sz w:val="28"/>
          <w:szCs w:val="28"/>
        </w:rPr>
        <w:t xml:space="preserve">Нет, </w:t>
      </w:r>
      <w:r>
        <w:rPr>
          <w:rFonts w:ascii="Times New Roman" w:hAnsi="Times New Roman" w:cs="Times New Roman"/>
          <w:iCs/>
          <w:sz w:val="28"/>
          <w:szCs w:val="28"/>
        </w:rPr>
        <w:t xml:space="preserve">тогда </w:t>
      </w:r>
    </w:p>
    <w:p w14:paraId="4705BC40" w14:textId="77777777" w:rsidR="00D457EF" w:rsidRPr="00AC4D65" w:rsidRDefault="00D457EF" w:rsidP="00D457EF">
      <w:pPr>
        <w:pStyle w:val="a5"/>
        <w:spacing w:line="240" w:lineRule="auto"/>
        <w:ind w:left="792"/>
        <w:rPr>
          <w:rFonts w:ascii="Times New Roman" w:hAnsi="Times New Roman" w:cs="Times New Roman"/>
          <w:iCs/>
          <w:sz w:val="28"/>
          <w:szCs w:val="28"/>
        </w:rPr>
      </w:pP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нет'</w:t>
      </w:r>
      <w:r w:rsidRPr="00E551D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13C40F" w14:textId="77777777" w:rsidR="00D457EF" w:rsidRPr="006D1E3D" w:rsidRDefault="00D457EF" w:rsidP="00D457EF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0B554101" w14:textId="77777777" w:rsidR="00D457EF" w:rsidRPr="00DC2ADA" w:rsidRDefault="00D457EF" w:rsidP="00D457E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60AB76C3" w14:textId="5B7C10EF" w:rsidR="00D457EF" w:rsidRDefault="00D457EF" w:rsidP="00D457E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>Научил</w:t>
      </w:r>
      <w:r w:rsidR="00566029">
        <w:rPr>
          <w:rFonts w:ascii="Times New Roman" w:hAnsi="Times New Roman" w:cs="Times New Roman"/>
          <w:iCs/>
          <w:color w:val="000000"/>
          <w:sz w:val="28"/>
          <w:szCs w:val="28"/>
        </w:rPr>
        <w:t>ся</w:t>
      </w:r>
      <w:r w:rsidRPr="00DC2AD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строить блок-схемы алгоритмов, выполнил задание по варианту.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Реализация алгоритма выполнена на языке </w:t>
      </w:r>
      <w:r w:rsidRPr="00E551D0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PascalABC.NET.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Код программы приведен в приложении 1.</w:t>
      </w:r>
    </w:p>
    <w:p w14:paraId="2CF807E8" w14:textId="77777777" w:rsidR="00D457EF" w:rsidRPr="001B23D8" w:rsidRDefault="00D457EF" w:rsidP="00D457EF">
      <w:pPr>
        <w:spacing w:line="240" w:lineRule="auto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42542CCB" w14:textId="77777777" w:rsidR="00D457EF" w:rsidRDefault="00D457EF" w:rsidP="00D457EF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  <w:sectPr w:rsidR="00D457EF" w:rsidSect="00123AA7">
          <w:footerReference w:type="default" r:id="rId13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14:paraId="32473599" w14:textId="77777777" w:rsidR="00D457EF" w:rsidRPr="001B58DA" w:rsidRDefault="00D457EF" w:rsidP="00D457EF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Приложение 1.</w:t>
      </w:r>
    </w:p>
    <w:p w14:paraId="70DFFDDA" w14:textId="77777777" w:rsidR="00D457EF" w:rsidRDefault="00D457EF" w:rsidP="00D457EF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Код</w:t>
      </w:r>
      <w:r w:rsidRPr="001B23D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1B58DA">
        <w:rPr>
          <w:rFonts w:ascii="Times New Roman" w:hAnsi="Times New Roman" w:cs="Times New Roman"/>
          <w:iCs/>
          <w:color w:val="000000"/>
          <w:sz w:val="28"/>
          <w:szCs w:val="28"/>
        </w:rPr>
        <w:t>программы:</w:t>
      </w:r>
    </w:p>
    <w:p w14:paraId="5C1A9B24" w14:textId="77777777" w:rsidR="00D457EF" w:rsidRDefault="00D457EF" w:rsidP="00D457EF">
      <w:pPr>
        <w:spacing w:line="240" w:lineRule="auto"/>
        <w:ind w:left="-851" w:firstLine="425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03BE932B" w14:textId="77777777" w:rsidR="00D457EF" w:rsidRPr="00CB1478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r w:rsidRPr="00CB1478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  <w:proofErr w:type="gramEnd"/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integer</w:t>
      </w:r>
      <w:proofErr w:type="spellEnd"/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2078FE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B147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characters:string</w:t>
      </w:r>
      <w:proofErr w:type="spellEnd"/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CE6DBC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current:char</w:t>
      </w:r>
      <w:proofErr w:type="spellEnd"/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548763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4DA9C62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Введи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текст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AE3704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(characters);</w:t>
      </w:r>
    </w:p>
    <w:p w14:paraId="03815F03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Введи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символ</w:t>
      </w:r>
      <w:r w:rsidRPr="00E551D0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269F4E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(current);</w:t>
      </w:r>
    </w:p>
    <w:p w14:paraId="05BA2312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50E011B3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total:=</w:t>
      </w:r>
      <w:proofErr w:type="gramEnd"/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13E7A7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for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l:=</w:t>
      </w:r>
      <w:proofErr w:type="gramEnd"/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length(characters)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14:paraId="79AAD385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current=characters[l]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total:=</w:t>
      </w:r>
      <w:proofErr w:type="gramEnd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total+</w:t>
      </w:r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819E10" w14:textId="77777777" w:rsidR="00D457EF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if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total&lt;&gt;</w:t>
      </w:r>
      <w:r w:rsidRPr="00E551D0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14:paraId="6C999251" w14:textId="77777777" w:rsidR="00D457EF" w:rsidRPr="00CB1478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F7F5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CB147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B1478">
        <w:rPr>
          <w:rFonts w:ascii="Courier New" w:hAnsi="Courier New" w:cs="Courier New"/>
          <w:color w:val="0000FF"/>
          <w:sz w:val="24"/>
          <w:szCs w:val="24"/>
        </w:rPr>
        <w:t>'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Данных</w:t>
      </w:r>
      <w:r w:rsidRPr="00CB1478">
        <w:rPr>
          <w:rFonts w:ascii="Courier New" w:hAnsi="Courier New" w:cs="Courier New"/>
          <w:color w:val="0000FF"/>
          <w:sz w:val="24"/>
          <w:szCs w:val="24"/>
        </w:rPr>
        <w:t xml:space="preserve"> </w:t>
      </w:r>
      <w:r w:rsidRPr="00E551D0">
        <w:rPr>
          <w:rFonts w:ascii="Courier New" w:hAnsi="Courier New" w:cs="Courier New"/>
          <w:color w:val="0000FF"/>
          <w:sz w:val="24"/>
          <w:szCs w:val="24"/>
        </w:rPr>
        <w:t>символов</w:t>
      </w:r>
      <w:r w:rsidRPr="00CB1478">
        <w:rPr>
          <w:rFonts w:ascii="Courier New" w:hAnsi="Courier New" w:cs="Courier New"/>
          <w:color w:val="0000FF"/>
          <w:sz w:val="24"/>
          <w:szCs w:val="24"/>
        </w:rPr>
        <w:t xml:space="preserve"> '</w:t>
      </w:r>
      <w:r w:rsidRPr="00CB147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total</w:t>
      </w:r>
      <w:r w:rsidRPr="00CB147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A8F2AB4" w14:textId="77777777" w:rsidR="00D457EF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1478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r w:rsidRPr="00E551D0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1663034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551D0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E551D0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551D0">
        <w:rPr>
          <w:rFonts w:ascii="Courier New" w:hAnsi="Courier New" w:cs="Courier New"/>
          <w:color w:val="0000FF"/>
          <w:sz w:val="24"/>
          <w:szCs w:val="24"/>
        </w:rPr>
        <w:t>'Данных символов нет'</w:t>
      </w:r>
      <w:r w:rsidRPr="00E551D0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8541B8D" w14:textId="77777777" w:rsidR="00D457EF" w:rsidRPr="00CB1478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7797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B77974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14:paraId="1DB1AFD7" w14:textId="77777777" w:rsidR="00D457EF" w:rsidRPr="00E551D0" w:rsidRDefault="00D457EF" w:rsidP="00D45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E551D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end.</w:t>
      </w:r>
    </w:p>
    <w:p w14:paraId="607D8312" w14:textId="77777777" w:rsidR="00386E3A" w:rsidRDefault="00386E3A"/>
    <w:p w14:paraId="46DDDF52" w14:textId="77777777" w:rsidR="00D457EF" w:rsidRDefault="00D457EF"/>
    <w:p w14:paraId="09F599B7" w14:textId="77777777" w:rsidR="00D457EF" w:rsidRDefault="00D457EF"/>
    <w:p w14:paraId="382EAC6B" w14:textId="77777777" w:rsidR="00D457EF" w:rsidRDefault="00D457EF"/>
    <w:p w14:paraId="2285CCCB" w14:textId="77777777" w:rsidR="00D457EF" w:rsidRDefault="00D457EF"/>
    <w:p w14:paraId="799DAD5F" w14:textId="77777777" w:rsidR="00D457EF" w:rsidRDefault="00D457EF"/>
    <w:p w14:paraId="44A17733" w14:textId="77777777" w:rsidR="00D457EF" w:rsidRDefault="00D457EF"/>
    <w:sectPr w:rsidR="00D457EF" w:rsidSect="00123AA7">
      <w:pgSz w:w="16838" w:h="11906" w:orient="landscape"/>
      <w:pgMar w:top="851" w:right="395" w:bottom="851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AAAF2" w14:textId="77777777" w:rsidR="00123AA7" w:rsidRDefault="00123AA7">
      <w:pPr>
        <w:spacing w:after="0" w:line="240" w:lineRule="auto"/>
      </w:pPr>
      <w:r>
        <w:separator/>
      </w:r>
    </w:p>
  </w:endnote>
  <w:endnote w:type="continuationSeparator" w:id="0">
    <w:p w14:paraId="672A638E" w14:textId="77777777" w:rsidR="00123AA7" w:rsidRDefault="0012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2869822"/>
      <w:docPartObj>
        <w:docPartGallery w:val="Page Numbers (Bottom of Page)"/>
        <w:docPartUnique/>
      </w:docPartObj>
    </w:sdtPr>
    <w:sdtContent>
      <w:p w14:paraId="56684C90" w14:textId="77777777" w:rsidR="001D3360" w:rsidRDefault="00000000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A4E0DBF" w14:textId="77777777" w:rsidR="001D3360" w:rsidRDefault="001D33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742F8" w14:textId="77777777" w:rsidR="00123AA7" w:rsidRDefault="00123AA7">
      <w:pPr>
        <w:spacing w:after="0" w:line="240" w:lineRule="auto"/>
      </w:pPr>
      <w:r>
        <w:separator/>
      </w:r>
    </w:p>
  </w:footnote>
  <w:footnote w:type="continuationSeparator" w:id="0">
    <w:p w14:paraId="013ACBD1" w14:textId="77777777" w:rsidR="00123AA7" w:rsidRDefault="00123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4DF2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317D5F"/>
    <w:multiLevelType w:val="multilevel"/>
    <w:tmpl w:val="8E1E8B3C"/>
    <w:lvl w:ilvl="0">
      <w:start w:val="1"/>
      <w:numFmt w:val="decimal"/>
      <w:lvlText w:val="%1"/>
      <w:lvlJc w:val="left"/>
      <w:pPr>
        <w:ind w:left="846" w:hanging="42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14" w:hanging="2160"/>
      </w:pPr>
      <w:rPr>
        <w:rFonts w:hint="default"/>
      </w:rPr>
    </w:lvl>
  </w:abstractNum>
  <w:num w:numId="1" w16cid:durableId="365258198">
    <w:abstractNumId w:val="0"/>
  </w:num>
  <w:num w:numId="2" w16cid:durableId="136760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88"/>
    <w:rsid w:val="00123AA7"/>
    <w:rsid w:val="00196A88"/>
    <w:rsid w:val="001D3360"/>
    <w:rsid w:val="003441A9"/>
    <w:rsid w:val="00386E3A"/>
    <w:rsid w:val="003D1558"/>
    <w:rsid w:val="004173E4"/>
    <w:rsid w:val="004A4DE0"/>
    <w:rsid w:val="00566029"/>
    <w:rsid w:val="005914F6"/>
    <w:rsid w:val="006727B6"/>
    <w:rsid w:val="00791C73"/>
    <w:rsid w:val="008B1B17"/>
    <w:rsid w:val="008E7D98"/>
    <w:rsid w:val="00CB1478"/>
    <w:rsid w:val="00D4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5BBF"/>
  <w15:chartTrackingRefBased/>
  <w15:docId w15:val="{603F55D3-F7CB-4E31-85A5-A2631A06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EF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45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457EF"/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D45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16:24:47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3T16:24:43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Akeksander kazunin</dc:creator>
  <cp:keywords/>
  <dc:description/>
  <cp:lastModifiedBy>Akeksander kazunin</cp:lastModifiedBy>
  <cp:revision>10</cp:revision>
  <dcterms:created xsi:type="dcterms:W3CDTF">2024-02-05T12:38:00Z</dcterms:created>
  <dcterms:modified xsi:type="dcterms:W3CDTF">2024-02-14T12:30:00Z</dcterms:modified>
</cp:coreProperties>
</file>