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 Description – Mobile/Web Tester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and write test cases based on project requirements.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functional testing and regression testing on mobile and web applications.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Detect, analyze, and report bugs in a clear and detailed manner.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the development team to ensure bugs are fixed and verified.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 in the entire software development lifecycle.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 ideas to improve processes and product quality.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Experience in roles such as Tester, QC/QA, or equivalent.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Solid understanding of testing types and testing processes.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Proficient in bug tracking tools like Jira, Redmine, or similar.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analytical skills and logical thinking.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communication and teamwork skills.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automation testing is a plus.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Detail-oriented, careful, and highly responsible.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Competitive and negotiable salary.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career advancement path with professional training.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Opportunity to work on diverse projects with cutting-edge technologies.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benefits according to legal regulations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