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39" w:rsidRPr="004E1439" w:rsidRDefault="004E1439" w:rsidP="004E143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>Архитектура элемента управления ToolStrip</w:t>
      </w:r>
    </w:p>
    <w:p w:rsidR="004E1439" w:rsidRPr="004E1439" w:rsidRDefault="004E1439" w:rsidP="004E14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Статья</w:t>
      </w:r>
    </w:p>
    <w:p w:rsidR="004E1439" w:rsidRPr="004E1439" w:rsidRDefault="004E1439" w:rsidP="004E14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02.06.2023</w:t>
      </w:r>
    </w:p>
    <w:p w:rsidR="004E1439" w:rsidRPr="004E1439" w:rsidRDefault="004E1439" w:rsidP="004E14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Участники: 2</w:t>
      </w:r>
    </w:p>
    <w:p w:rsidR="004E1439" w:rsidRPr="004E1439" w:rsidRDefault="004E1439" w:rsidP="004E14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Обратная связь</w:t>
      </w:r>
    </w:p>
    <w:p w:rsidR="004E1439" w:rsidRPr="004E1439" w:rsidRDefault="004E1439" w:rsidP="004E1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143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этой статье</w:t>
      </w:r>
    </w:p>
    <w:p w:rsidR="004E1439" w:rsidRPr="004E1439" w:rsidRDefault="004E1439" w:rsidP="004E1439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toolstrip" w:history="1">
        <w:r w:rsidRPr="004E1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ToolStrip</w:t>
        </w:r>
      </w:hyperlink>
    </w:p>
    <w:p w:rsidR="004E1439" w:rsidRPr="004E1439" w:rsidRDefault="004E1439" w:rsidP="004E1439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toolstripitem" w:history="1">
        <w:r w:rsidRPr="004E1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ToolStripItem</w:t>
        </w:r>
      </w:hyperlink>
    </w:p>
    <w:p w:rsidR="004E1439" w:rsidRPr="004E1439" w:rsidRDefault="004E1439" w:rsidP="004E1439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accessory-classes" w:history="1">
        <w:r w:rsidRPr="004E1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Вспомогательные классы</w:t>
        </w:r>
      </w:hyperlink>
    </w:p>
    <w:p w:rsidR="004E1439" w:rsidRPr="004E1439" w:rsidRDefault="004E1439" w:rsidP="004E1439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see-also" w:history="1">
        <w:r w:rsidRPr="004E14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См. также</w:t>
        </w:r>
      </w:hyperlink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Классы </w:t>
      </w:r>
      <w:hyperlink r:id="rId1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классы предоставляют гибкую расширяемую систему для отображения панели инструментов, состояния и пунктов меню. Эти классы содержатся в пространстве имен </w:t>
      </w:r>
      <w:hyperlink r:id="rId1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System.Windows.Forms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 их имена обычно имеют префикс "ToolStrip" (например </w:t>
      </w:r>
      <w:hyperlink r:id="rId1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 или суффикс "Strip" (например </w:t>
      </w:r>
      <w:hyperlink r:id="rId1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).</w:t>
      </w:r>
    </w:p>
    <w:p w:rsidR="004E1439" w:rsidRPr="004E1439" w:rsidRDefault="004E1439" w:rsidP="004E143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ToolStrip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следующих разделах описываются </w:t>
      </w:r>
      <w:hyperlink r:id="rId1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элементы управления, производные от него.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абстрактный базовый класс для </w:t>
      </w:r>
      <w:hyperlink r:id="rId1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Следующая объектная модель демонстрирует иерархию наследования </w:t>
      </w:r>
      <w:hyperlink r:id="rId2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1852295" cy="1489075"/>
            <wp:effectExtent l="0" t="0" r="0" b="0"/>
            <wp:docPr id="2" name="Рисунок 2" descr="Diagram that shows the ToolStrip object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the ToolStrip object model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Доступ ко всем элементам в </w:t>
      </w:r>
      <w:hyperlink r:id="rId2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получать с помощью коллекции </w:t>
      </w:r>
      <w:hyperlink r:id="rId2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Items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Доступ ко всем элементам в </w:t>
      </w:r>
      <w:hyperlink r:id="rId2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получать с помощью коллекции </w:t>
      </w:r>
      <w:hyperlink r:id="rId2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DropDownItems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 классе, производном от </w:t>
      </w:r>
      <w:hyperlink r:id="rId2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можно также использовать свойство </w:t>
      </w:r>
      <w:hyperlink r:id="rId2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DisplayedItems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для доступа только к отображаемым в 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данный момент элементам. Это элементы, которые в текущий момент не находятся в дополнительном меню.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элементы специально разработаны для эффективной работы с обоими элементами </w:t>
      </w:r>
      <w:hyperlink r:id="rId3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3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всех ориентациях. Они доступны по умолчанию во время разработки для элемента управления </w:t>
      </w:r>
      <w:hyperlink r:id="rId3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ToolStripSeparator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ToolStripSplitButton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</w:p>
    <w:p w:rsidR="004E1439" w:rsidRPr="004E1439" w:rsidRDefault="004E1439" w:rsidP="004E14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MenuStrip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контейнер верхнего уровня, заменяющий </w:t>
      </w:r>
      <w:hyperlink r:id="rId4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MainMenu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Он также обеспечивает обработку ключей и функции многодокументного интерфейса (MDI). Функционально </w:t>
      </w:r>
      <w:hyperlink r:id="rId4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4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ToolStripMenuItem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работают вместе с </w:t>
      </w:r>
      <w:hyperlink r:id="rId4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хотя они являются производными от </w:t>
      </w:r>
      <w:hyperlink r:id="rId4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элементы специально разработаны для эффективной работы с обоими элементами </w:t>
      </w:r>
      <w:hyperlink r:id="rId4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4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всех ориентациях. Они доступны по умолчанию во время разработки для элемента управления </w:t>
      </w:r>
      <w:hyperlink r:id="rId4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</w:p>
    <w:p w:rsidR="004E1439" w:rsidRPr="004E1439" w:rsidRDefault="004E1439" w:rsidP="004E1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ToolStripMenuItem</w:t>
        </w:r>
      </w:hyperlink>
    </w:p>
    <w:p w:rsidR="004E1439" w:rsidRPr="004E1439" w:rsidRDefault="004E1439" w:rsidP="004E1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</w:p>
    <w:p w:rsidR="004E1439" w:rsidRPr="004E1439" w:rsidRDefault="004E1439" w:rsidP="004E14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StatusStrip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заменяет элемент управления </w:t>
      </w:r>
      <w:hyperlink r:id="rId5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Специальные возможности </w:t>
      </w:r>
      <w:hyperlink r:id="rId5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включают настраиваемый макет таблиц, поддержку захватов для изменения размеров и перемещения формы, а также свойство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Spring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которое позволяет </w:t>
      </w:r>
      <w:hyperlink r:id="rId5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ToolStripStatusLabel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автоматически заполнять доступное пространство.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элементы специально разработаны для эффективной работы с обоими элементами </w:t>
      </w:r>
      <w:hyperlink r:id="rId5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5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всех ориентациях. Они доступны по умолчанию во время разработки для элемента управления </w:t>
      </w:r>
      <w:hyperlink r:id="rId5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</w:p>
    <w:p w:rsidR="004E1439" w:rsidRPr="004E1439" w:rsidRDefault="004E1439" w:rsidP="004E14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ToolStripStatusLabel</w:t>
        </w:r>
      </w:hyperlink>
    </w:p>
    <w:p w:rsidR="004E1439" w:rsidRPr="004E1439" w:rsidRDefault="004E1439" w:rsidP="004E14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6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</w:p>
    <w:p w:rsidR="004E1439" w:rsidRPr="004E1439" w:rsidRDefault="004E1439" w:rsidP="004E14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6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ToolStripSplitButton</w:t>
        </w:r>
      </w:hyperlink>
    </w:p>
    <w:p w:rsidR="004E1439" w:rsidRPr="004E1439" w:rsidRDefault="004E1439" w:rsidP="004E14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6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ContextMenuStrip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6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заменяет собой </w:t>
      </w:r>
      <w:hyperlink r:id="rId6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Вы можете связать </w:t>
      </w:r>
      <w:hyperlink r:id="rId6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 любым элементом управления, а при его щелчке правой кнопкой мыши автоматически отображается контекстное меню. Вы можете отображать </w:t>
      </w:r>
      <w:hyperlink r:id="rId6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программными средствами с помощью метода </w:t>
      </w:r>
      <w:hyperlink r:id="rId6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Show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 </w:t>
      </w:r>
      <w:hyperlink r:id="rId6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поддерживает допускающие отмены события </w:t>
      </w:r>
      <w:hyperlink r:id="rId69" w:anchor="system-windows-forms-toolstripdropdown-opening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Opening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70" w:anchor="system-windows-forms-toolstripdropdown-closing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Closing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обработки сценариев динамического заполнения и нескольких щелчков. </w:t>
      </w:r>
      <w:hyperlink r:id="rId7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поддерживает изображения, состояние проверки пункта меню, текст, клавиши доступа, сочетания клавиш и каскадные меню.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элементы специально разработаны для эффективной работы с обоими элементами </w:t>
      </w:r>
      <w:hyperlink r:id="rId7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7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всех ориентациях. Они доступны по умолчанию во время разработки для элемента управления </w:t>
      </w:r>
      <w:hyperlink r:id="rId7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:</w:t>
      </w:r>
    </w:p>
    <w:p w:rsidR="004E1439" w:rsidRPr="004E1439" w:rsidRDefault="004E1439" w:rsidP="004E14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7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ToolStripMenuItem</w:t>
        </w:r>
      </w:hyperlink>
    </w:p>
    <w:p w:rsidR="004E1439" w:rsidRPr="004E1439" w:rsidRDefault="004E1439" w:rsidP="004E14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7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ToolStripSeparator</w:t>
        </w:r>
      </w:hyperlink>
    </w:p>
    <w:p w:rsidR="004E1439" w:rsidRPr="004E1439" w:rsidRDefault="004E1439" w:rsidP="004E14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7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</w:p>
    <w:p w:rsidR="004E1439" w:rsidRPr="004E1439" w:rsidRDefault="004E1439" w:rsidP="004E14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7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Универсальные функции ToolStrip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следующих разделах описываются функции и поведение, которые являются универсальными для </w:t>
      </w:r>
      <w:hyperlink r:id="rId7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производных элементов управления.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Рисование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реализовать настраиваемое рисование в элементах управления </w:t>
      </w:r>
      <w:hyperlink r:id="rId8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несколькими способами. Как и в случае с другими элементами управления Windows Forms, </w:t>
      </w:r>
      <w:hyperlink r:id="rId8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8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имеют переопределяемые методы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события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Как и при обычном рисовании, система координат связана с клиентской областью элемента управления, то есть верхний левый угол элемента управления имеет координаты 0, 0. Событие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метод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 </w:t>
      </w:r>
      <w:hyperlink r:id="rId8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ведут себя так же, как и другие события рисования элемента управления.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Элементы управления </w:t>
      </w:r>
      <w:hyperlink r:id="rId8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также обеспечивают более точный доступ к рендерингу элементов и контейнера через класс </w:t>
      </w:r>
      <w:hyperlink r:id="rId8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имеет переопределяемые методы для рисования фона, фона элемента, изображения элемента, стрелки элемента, текста элемента и границы </w:t>
      </w:r>
      <w:hyperlink r:id="rId8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Аргументы событий для этих методов предоставляют несколько свойств, таких как прямоугольники, цвета и текстовые форматы, которые можно настраивать по желанию.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настроить всего несколько аспектов рисования элемента, вы обычно переопределяете </w:t>
      </w:r>
      <w:hyperlink r:id="rId8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 вы создаете новый элемент и хотите контролировать все аспекты рисования, переопределите метод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Внутри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вы можете использовать методы из </w:t>
      </w:r>
      <w:hyperlink r:id="rId8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 умолчанию для элемента управления </w:t>
      </w:r>
      <w:hyperlink r:id="rId8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задана двойная буферизация с использованием преимуществ параметра </w:t>
      </w:r>
      <w:hyperlink r:id="rId90" w:anchor="system-windows-forms-controlstyles-optimizeddoublebuffer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OptimizedDoubleBuffer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Установление родительских связей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Концепция владения контейнерами и родительских связей в элементах управления </w:t>
      </w:r>
      <w:hyperlink r:id="rId9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сложнее, чем в других контейнерных элементах управления Windows Forms. Это необходимо для поддержки динамических сценариев, таких как переполнение и совместное использование раскрывающихся элементов несколькими элементами </w:t>
      </w:r>
      <w:hyperlink r:id="rId9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также для поддержки создания </w:t>
      </w:r>
      <w:hyperlink r:id="rId9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из элемента управления.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следующем списке приведены элементы, связанные с установлением родительских связей, и объясняется принцип их использования.</w:t>
      </w:r>
    </w:p>
    <w:p w:rsidR="004E1439" w:rsidRPr="004E1439" w:rsidRDefault="004E1439" w:rsidP="004E14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9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OwnerItem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обращается к элементу, который является источником раскрывающегося элемента. Он похож на </w:t>
      </w:r>
      <w:hyperlink r:id="rId9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SourceControl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вместо элемента управления возвращает </w:t>
      </w:r>
      <w:hyperlink r:id="rId9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9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SourceControl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определяет, какой элемент управления является источником </w:t>
      </w:r>
      <w:hyperlink r:id="rId9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когда несколько элементов управления совместно используют один и тот же </w:t>
      </w:r>
      <w:hyperlink r:id="rId9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0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GetCurrentParent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метод доступа только для чтения к свойству </w:t>
      </w:r>
      <w:hyperlink r:id="rId10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Parent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Родитель отличается от владельца тем, что родитель обозначает возвращенный текущий </w:t>
      </w:r>
      <w:hyperlink r:id="rId10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где отображается элемент, который может находиться в области переполнения.</w:t>
      </w:r>
    </w:p>
    <w:p w:rsidR="004E1439" w:rsidRPr="004E1439" w:rsidRDefault="004E1439" w:rsidP="004E14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0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Owner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возвращает </w:t>
      </w:r>
      <w:hyperlink r:id="rId10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чья коллекция элементов содержит текущий </w:t>
      </w:r>
      <w:hyperlink r:id="rId10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Это лучший способ сослаться на </w:t>
      </w:r>
      <w:hyperlink r:id="rId10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ImageList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другие свойства в </w:t>
      </w:r>
      <w:hyperlink r:id="rId10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верхнего уровня без написания специального кода для обработки переполнения.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lastRenderedPageBreak/>
        <w:t>Поведение унаследованных элементов управления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элементы управления блокируются всякий раз, когда они используются в наследовании:</w:t>
      </w:r>
    </w:p>
    <w:p w:rsidR="004E1439" w:rsidRPr="004E1439" w:rsidRDefault="004E1439" w:rsidP="004E14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0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</w:p>
    <w:p w:rsidR="004E1439" w:rsidRPr="004E1439" w:rsidRDefault="004E1439" w:rsidP="004E14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0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</w:p>
    <w:p w:rsidR="004E1439" w:rsidRPr="004E1439" w:rsidRDefault="004E1439" w:rsidP="004E14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1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</w:p>
    <w:p w:rsidR="004E1439" w:rsidRPr="004E1439" w:rsidRDefault="004E1439" w:rsidP="004E14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1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</w:p>
    <w:p w:rsidR="004E1439" w:rsidRPr="004E1439" w:rsidRDefault="004E1439" w:rsidP="004E14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1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включает панели в </w:t>
      </w:r>
      <w:hyperlink r:id="rId11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также отдельные элементы управления </w:t>
      </w:r>
      <w:hyperlink r:id="rId11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Например, создайте новое приложение Windows Forms с помощью одного или нескольких элементов управления из предыдущего списка. Задайте для модификатора доступа одного или нескольких элементов управления 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public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protected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затем выполните сборку проекта. Добавьте форму, которая наследуется от первой формы, а затем выберите унаследованный элемент управления. Этот элемент управления отображается заблокированным, то есть ведет себя так, как если бы его модификатор доступа был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private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Поддержка наследования ToolStripContainer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 управления </w:t>
      </w:r>
      <w:hyperlink r:id="rId11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поддерживает ограниченные унаследованные сценарии, как в следующем примере.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Создайте новое приложение Windows Forms.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Добавьте на форму элемент </w:t>
      </w:r>
      <w:hyperlink r:id="rId11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Задайте для модификатора доступа элемента </w:t>
      </w:r>
      <w:hyperlink r:id="rId11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public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protected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Добавьте любое сочетание элементов управления </w:t>
      </w:r>
      <w:hyperlink r:id="rId11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1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2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области </w:t>
      </w:r>
      <w:hyperlink r:id="rId12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элемента управления </w:t>
      </w:r>
      <w:hyperlink r:id="rId12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Выполните сборку проекта.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Добавьте форму, которая наследует от первой формы.</w:t>
      </w:r>
    </w:p>
    <w:p w:rsidR="004E1439" w:rsidRPr="004E1439" w:rsidRDefault="004E1439" w:rsidP="004E14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Выберите в этой форме унаследованный элемент управления </w:t>
      </w:r>
      <w:hyperlink r:id="rId12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Унаследованное поведение дочерних элементов управления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После выполнения предыдущих шагов возникает следующее унаследованное поведение.</w:t>
      </w:r>
    </w:p>
    <w:p w:rsidR="004E1439" w:rsidRPr="004E1439" w:rsidRDefault="004E1439" w:rsidP="004E14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конструкторе элемент управления отображается со значком наследования.</w:t>
      </w:r>
    </w:p>
    <w:p w:rsidR="004E1439" w:rsidRPr="004E1439" w:rsidRDefault="004E1439" w:rsidP="004E14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Элементы управления </w:t>
      </w:r>
      <w:hyperlink r:id="rId12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заблокированы; вы не можете выбрать или изменить их содержимое.</w:t>
      </w:r>
    </w:p>
    <w:p w:rsidR="004E1439" w:rsidRPr="004E1439" w:rsidRDefault="004E1439" w:rsidP="004E14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добавлять элементы управления в </w:t>
      </w:r>
      <w:hyperlink r:id="rId12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ToolStripContentPanel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перемещать их и сделать их дочерними элементами управления </w:t>
      </w:r>
      <w:hyperlink r:id="rId12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ToolStripContentPanel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Изменения сохраняются после выполнения сборки формы.</w:t>
      </w:r>
    </w:p>
    <w:p w:rsidR="004E1439" w:rsidRPr="004E1439" w:rsidRDefault="004E1439" w:rsidP="004E143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 Примечание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Удалите модификаторы доступа из всех элементов управления </w:t>
      </w:r>
      <w:hyperlink r:id="rId127" w:history="1">
        <w:r w:rsidRPr="004E143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которые являются частью </w:t>
      </w:r>
      <w:hyperlink r:id="rId128" w:history="1">
        <w:r w:rsidRPr="004E143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Модификатор доступа </w:t>
      </w:r>
      <w:hyperlink r:id="rId129" w:history="1">
        <w:r w:rsidRPr="004E143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управляет всем элементом управления.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Частичное доверие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Ограничения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при частичном доверии предназначены для предотвращения непреднамеренного ввода личной информации, которая может быть использована неуполномоченными лицами или службами. Применяются следующие меры защиты.</w:t>
      </w:r>
    </w:p>
    <w:p w:rsidR="004E1439" w:rsidRPr="004E1439" w:rsidRDefault="004E1439" w:rsidP="004E14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ToolStripDropDown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требуют, чтобы разрешение </w:t>
      </w:r>
      <w:hyperlink r:id="rId130" w:anchor="system-security-permissions-uipermissionwindow-allwindows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AllWindows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отображало элементы в </w:t>
      </w:r>
      <w:hyperlink r:id="rId13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Это относится и к встроенным элементам управления, таким как </w:t>
      </w:r>
      <w:hyperlink r:id="rId13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3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3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 к элементам управления, созданным пользователем. Если это требование не выполняется, данные элементы не отображаются. Исключение не выдается.</w:t>
      </w:r>
    </w:p>
    <w:p w:rsidR="004E1439" w:rsidRPr="004E1439" w:rsidRDefault="004E1439" w:rsidP="004E14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Установка для свойства </w:t>
      </w:r>
      <w:hyperlink r:id="rId13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AutoClose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значения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false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разрешена, а параметр допускающего отмену события </w:t>
      </w:r>
      <w:hyperlink r:id="rId136" w:anchor="system-windows-forms-toolstripdropdown-closing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Closing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игнорируется. Это делает невозможным ввод более одного нажатия клавиши без закрытия раскрывающегося элемента. Если это требование не выполняется, такие элементы не отображаются. Исключение не выдается.</w:t>
      </w:r>
    </w:p>
    <w:p w:rsidR="004E1439" w:rsidRPr="004E1439" w:rsidRDefault="004E1439" w:rsidP="004E14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Многие события обработки нажатий клавиш не будут инициированы, если они происходят в контекстах частичного доверия, отличных от </w:t>
      </w:r>
      <w:hyperlink r:id="rId137" w:anchor="system-security-permissions-uipermissionwindow-allwindows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AllWindows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Ключи доступа не обрабатываются, если не предоставлено разрешение </w:t>
      </w:r>
      <w:hyperlink r:id="rId138" w:anchor="system-security-permissions-uipermissionwindow-allwindows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AllWindows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Использование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Следующие шаблоны использования влияют на макет </w:t>
      </w:r>
      <w:hyperlink r:id="rId13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взаимодействие с клавиатурой и поведение конечных пользователей.</w:t>
      </w:r>
    </w:p>
    <w:p w:rsidR="004E1439" w:rsidRPr="004E1439" w:rsidRDefault="004E1439" w:rsidP="004E14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Присоединение к </w:t>
      </w:r>
      <w:hyperlink r:id="rId14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4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перемещать в </w:t>
      </w:r>
      <w:hyperlink r:id="rId14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между элементами </w:t>
      </w:r>
      <w:hyperlink r:id="rId14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Свойство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Dock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игнорируется, и если свойство </w:t>
      </w:r>
      <w:hyperlink r:id="rId14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Stretch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false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размер </w:t>
      </w:r>
      <w:hyperlink r:id="rId14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увеличивается по мере добавления элементов в </w:t>
      </w:r>
      <w:hyperlink r:id="rId14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Как правило, </w:t>
      </w:r>
      <w:hyperlink r:id="rId14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участвует в последовательности перехода.</w:t>
      </w:r>
    </w:p>
    <w:p w:rsidR="004E1439" w:rsidRPr="004E1439" w:rsidRDefault="004E1439" w:rsidP="004E14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Пристыковано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4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размещается на одной стороне контейнера в фиксированном положении, расширяясь до размеров того края, к которому он прикреплен. Как правило, </w:t>
      </w:r>
      <w:hyperlink r:id="rId14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участвует в последовательности перехода.</w:t>
      </w:r>
    </w:p>
    <w:p w:rsidR="004E1439" w:rsidRPr="004E1439" w:rsidRDefault="004E1439" w:rsidP="004E14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Абсолютное позиционирование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Как и другие элементы управления, </w:t>
      </w:r>
      <w:hyperlink r:id="rId15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размещается с помощью свойства </w:t>
      </w:r>
      <w:hyperlink r:id="rId15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Location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имеет фиксированный размер и обычно участвует в последовательности перехода.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Взаимодействие с клавиатурой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Ключи доступа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Один из способов активации элемента управления с помощью клавиатуры — это клавиши доступа, в сочетании с клавишей ALT или после ее нажатия. </w:t>
      </w:r>
      <w:hyperlink r:id="rId15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поддерживает как явные, так и неявные ключи доступа. Явное определение использует амперсанд (&gt;), предшествующий букве. При неявном определении используется алгоритм, который пытается найти соответствующий элемент, исходя из порядка символов в указанном свойстве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Text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Сочетания клавиш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Для определения сочетаний клавиш, используемых </w:t>
      </w:r>
      <w:hyperlink r:id="rId15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применяется сочетание перечисления </w:t>
      </w:r>
      <w:hyperlink r:id="rId15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Keys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(которое не зависит от порядка). Вы также можете с помощью свойства </w:t>
      </w:r>
      <w:hyperlink r:id="rId15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ShortcutKeyDisplayString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отображать сочетание клавиш только с текстом, например, отображать "Del" вместо "Delete".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Переходы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Клавиша ALT активирует элемент </w:t>
      </w:r>
      <w:hyperlink r:id="rId15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на который указывает </w:t>
      </w:r>
      <w:hyperlink r:id="rId15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MainMenuStrip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Оттуда с помощью сочетания клавиш CTRL+TAB можно перемещаться между элементами управления </w:t>
      </w:r>
      <w:hyperlink r:id="rId15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панелях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ToolStripPanel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Клавиша TAB и клавиши со стрелками на цифровой клавиатуре позволяют перемещаться между элементами в </w:t>
      </w:r>
      <w:hyperlink r:id="rId15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. Навигацию в области переполнения обрабатывает 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специальный алгоритм. Клавиша ПРОБЕЛ выбирает </w:t>
      </w:r>
      <w:hyperlink r:id="rId16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6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16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ToolStripSplitButton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Фокус и проверка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 активации с помощью клавиши ALT </w:t>
      </w:r>
      <w:hyperlink r:id="rId16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6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обычно не принимают фокус и не убирают его из элемента управления, который в данный момент имеет фокус. Если в </w:t>
      </w:r>
      <w:hyperlink r:id="rId16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в раскрывающемся списке </w:t>
      </w:r>
      <w:hyperlink r:id="rId16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размещен элемент управления, он получает фокус, когда пользователь нажимает клавишу TAB. Зачастую события </w:t>
      </w:r>
      <w:hyperlink r:id="rId167" w:anchor="system-windows-forms-control-gotfocus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GotFocus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68" w:anchor="system-windows-forms-control-lostfocus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LostFocus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69" w:anchor="system-windows-forms-control-enter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Enter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70" w:anchor="system-windows-forms-control-leav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Leave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элемента управления </w:t>
      </w:r>
      <w:hyperlink r:id="rId17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возникают при активации клавиатурой. В таких случаях вместо них используйте события </w:t>
      </w:r>
      <w:hyperlink r:id="rId172" w:anchor="system-windows-forms-menustrip-menuactivat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MenuActivate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73" w:anchor="system-windows-forms-menustrip-menudeactivat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MenuDeactivate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 умолчанию </w:t>
      </w:r>
      <w:hyperlink r:id="rId17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CausesValidation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false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Для выполнения проверки вызовите </w:t>
      </w:r>
      <w:hyperlink r:id="rId17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Validate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явным образом из формы.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Макет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Управление макетом </w:t>
      </w:r>
      <w:hyperlink r:id="rId17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осуществляется путем выбора одного из членов </w:t>
      </w:r>
      <w:hyperlink r:id="rId17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ToolStripLayoutStyle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 свойством </w:t>
      </w:r>
      <w:hyperlink r:id="rId17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LayoutStyle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Макеты "стопка"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Расположение "стопкой" — это размещение элементов рядом друг с другом на обоих концах </w:t>
      </w:r>
      <w:hyperlink r:id="rId17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 следующем списке приводится описание макетов "стопка".</w:t>
      </w:r>
    </w:p>
    <w:p w:rsidR="004E1439" w:rsidRPr="004E1439" w:rsidRDefault="004E1439" w:rsidP="004E14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Значение по умолчанию — </w:t>
      </w:r>
      <w:hyperlink r:id="rId180" w:anchor="system-windows-forms-toolstriplayoutstyle-stackwithover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StackWithOverflow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Этот параметр заставляет </w:t>
      </w:r>
      <w:hyperlink r:id="rId18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автоматически изменять свой макет в соответствии со свойством </w:t>
      </w:r>
      <w:hyperlink r:id="rId18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Orientation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обработки сценариев перетаскивания и закрепления.</w:t>
      </w:r>
    </w:p>
    <w:p w:rsidR="004E1439" w:rsidRPr="004E1439" w:rsidRDefault="004E1439" w:rsidP="004E14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3" w:anchor="system-windows-forms-toolstriplayoutstyle-verticalstackwithover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VerticalStackWithOverflow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отображает элементы </w:t>
      </w:r>
      <w:hyperlink r:id="rId18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рядом друг с другом по вертикали.</w:t>
      </w:r>
    </w:p>
    <w:p w:rsidR="004E1439" w:rsidRPr="004E1439" w:rsidRDefault="004E1439" w:rsidP="004E14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5" w:anchor="system-windows-forms-toolstriplayoutstyle-horizontalstackwithover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HorizontalStackWithOverflow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отображает элементы </w:t>
      </w:r>
      <w:hyperlink r:id="rId18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рядом друг с другом по горизонтали.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Другие возможности макетов "стопка"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Alignment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определяет конец </w:t>
      </w:r>
      <w:hyperlink r:id="rId18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по которому выравнивается элемент.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 элементы не помещаются в </w:t>
      </w:r>
      <w:hyperlink r:id="rId18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автоматически появляется кнопка переполнения. Значение свойства </w:t>
      </w:r>
      <w:hyperlink r:id="rId19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определяет, должен ли элемент 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отображаться в области переполнения всегда, по мере необходимости или никогда.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событии </w:t>
      </w:r>
      <w:hyperlink r:id="rId191" w:anchor="system-windows-forms-toolstrip-layoutcompleted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LayoutCompleted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проверить свойство </w:t>
      </w:r>
      <w:hyperlink r:id="rId19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Placement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чтобы определить, был ли элемент помещен в основной </w:t>
      </w:r>
      <w:hyperlink r:id="rId19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9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переполнения, или элемент вообще не отображается. Типичные причины, по которым элемент не отображается: элемент не помещается в основной </w:t>
      </w:r>
      <w:hyperlink r:id="rId19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свойство элемента </w:t>
      </w:r>
      <w:hyperlink r:id="rId19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значение </w:t>
      </w:r>
      <w:hyperlink r:id="rId197" w:anchor="system-windows-forms-toolstripitemoverflow-never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Never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Сделайте </w:t>
      </w:r>
      <w:hyperlink r:id="rId19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перемещаемым, поместив его в </w:t>
      </w:r>
      <w:hyperlink r:id="rId19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задав для его свойства </w:t>
      </w:r>
      <w:hyperlink r:id="rId20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GripStyle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201" w:anchor="system-windows-forms-toolstripgripstyle-visibl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Visible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Другие варианты макетов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Другие варианты макетов — </w:t>
      </w:r>
      <w:hyperlink r:id="rId202" w:anchor="system-windows-forms-toolstriplayoutstyle-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03" w:anchor="system-windows-forms-toolstriplayoutstyle-tabl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Потоковый макет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Макет </w:t>
      </w:r>
      <w:hyperlink r:id="rId204" w:anchor="system-windows-forms-toolstriplayoutstyle-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используется по умолчанию для </w:t>
      </w:r>
      <w:hyperlink r:id="rId20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0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ToolStripDropDownMenu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0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Он аналогичен </w:t>
      </w:r>
      <w:hyperlink r:id="rId20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FlowLayoutPanel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Макет </w:t>
      </w:r>
      <w:hyperlink r:id="rId209" w:anchor="system-windows-forms-toolstriplayoutstyle-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следующие возможности.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Все возможности </w:t>
      </w:r>
      <w:hyperlink r:id="rId21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FlowLayoutPanel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предоставляются свойством </w:t>
      </w:r>
      <w:hyperlink r:id="rId21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Необходимо привести класс </w:t>
      </w:r>
      <w:hyperlink r:id="rId21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к классу </w:t>
      </w:r>
      <w:hyperlink r:id="rId21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Свойства </w:t>
      </w:r>
      <w:hyperlink r:id="rId21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Dock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1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Anchor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использовать в коде для выравнивания элементов в строке.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Свойство </w:t>
      </w:r>
      <w:hyperlink r:id="rId21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Alignment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учитывается.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событии </w:t>
      </w:r>
      <w:hyperlink r:id="rId217" w:anchor="system-windows-forms-toolstrip-layoutcompleted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LayoutCompleted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проверить свойство </w:t>
      </w:r>
      <w:hyperlink r:id="rId21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Placement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чтобы определить, помещается ли элемент в основной </w:t>
      </w:r>
      <w:hyperlink r:id="rId21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нет.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Захват не отображается, поэтому </w:t>
      </w:r>
      <w:hyperlink r:id="rId22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макете стиля </w:t>
      </w:r>
      <w:hyperlink r:id="rId221" w:anchor="system-windows-forms-toolstriplayoutstyle-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 </w:t>
      </w:r>
      <w:hyperlink r:id="rId22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может быть перемещен.</w:t>
      </w:r>
    </w:p>
    <w:p w:rsidR="004E1439" w:rsidRPr="004E1439" w:rsidRDefault="004E1439" w:rsidP="004E14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Кнопка переполнения </w:t>
      </w:r>
      <w:hyperlink r:id="rId22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отображается, и </w:t>
      </w:r>
      <w:hyperlink r:id="rId22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игнорируется.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4"/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pacing w:val="15"/>
          <w:sz w:val="20"/>
          <w:szCs w:val="20"/>
          <w:lang w:eastAsia="ru-RU"/>
        </w:rPr>
        <w:t>Табличный макет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Макет </w:t>
      </w:r>
      <w:hyperlink r:id="rId225" w:anchor="system-windows-forms-toolstriplayoutstyle-tabl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используется по умолчанию для </w:t>
      </w:r>
      <w:hyperlink r:id="rId22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Он аналогичен </w:t>
      </w:r>
      <w:hyperlink r:id="rId22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TableLayoutPanel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Макет </w:t>
      </w:r>
      <w:hyperlink r:id="rId228" w:anchor="system-windows-forms-toolstriplayoutstyle-flow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следующие возможности.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Все возможности </w:t>
      </w:r>
      <w:hyperlink r:id="rId22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TableLayoutPanel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предоставляются свойством </w:t>
      </w:r>
      <w:hyperlink r:id="rId23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Необходимо привести класс </w:t>
      </w:r>
      <w:hyperlink r:id="rId23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к классу </w:t>
      </w:r>
      <w:hyperlink r:id="rId23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TableLayoutSettings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Свойства </w:t>
      </w:r>
      <w:hyperlink r:id="rId23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Dock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3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Anchor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использовать в коде для выравнивания элементов в ячейке таблицы.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Свойство </w:t>
      </w:r>
      <w:hyperlink r:id="rId23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Alignment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учитывается.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В событии </w:t>
      </w:r>
      <w:hyperlink r:id="rId236" w:anchor="system-windows-forms-toolstrip-layoutcompleted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LayoutCompleted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проверить свойство </w:t>
      </w:r>
      <w:hyperlink r:id="rId23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Placement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чтобы определить, помещается ли элемент в основной </w:t>
      </w:r>
      <w:hyperlink r:id="rId23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нет.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Захват не отображается, поэтому </w:t>
      </w:r>
      <w:hyperlink r:id="rId23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макете стиля </w:t>
      </w:r>
      <w:hyperlink r:id="rId240" w:anchor="system-windows-forms-toolstriplayoutstyle-tabl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Table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 </w:t>
      </w:r>
      <w:hyperlink r:id="rId24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может быть перемещен.</w:t>
      </w:r>
    </w:p>
    <w:p w:rsidR="004E1439" w:rsidRPr="004E1439" w:rsidRDefault="004E1439" w:rsidP="004E143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Кнопка переполнения </w:t>
      </w:r>
      <w:hyperlink r:id="rId24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отображается, и </w:t>
      </w:r>
      <w:hyperlink r:id="rId24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Overflow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игнорируется.</w:t>
      </w:r>
    </w:p>
    <w:p w:rsidR="004E1439" w:rsidRPr="004E1439" w:rsidRDefault="004E1439" w:rsidP="004E143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ToolStripItem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следующих разделах описываются </w:t>
      </w:r>
      <w:hyperlink r:id="rId24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элементы управления, производные от него.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4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является абстрактным базовым классом для всех элементов, которые перемещаются в </w:t>
      </w:r>
      <w:hyperlink r:id="rId24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Следующая объектная модель демонстрирует иерархию наследования </w:t>
      </w:r>
      <w:hyperlink r:id="rId24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161616"/>
          <w:sz w:val="24"/>
          <w:szCs w:val="24"/>
          <w:lang w:eastAsia="ru-RU"/>
        </w:rPr>
        <w:drawing>
          <wp:inline distT="0" distB="0" distL="0" distR="0">
            <wp:extent cx="2555875" cy="3821430"/>
            <wp:effectExtent l="0" t="0" r="0" b="7620"/>
            <wp:docPr id="1" name="Рисунок 1" descr="Diagram that shows the ToolStripItem object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that shows the ToolStripItem object model.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Классы </w:t>
      </w:r>
      <w:hyperlink r:id="rId24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наследуются либо напрямую от </w:t>
      </w:r>
      <w:hyperlink r:id="rId25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либо косвенно от </w:t>
      </w:r>
      <w:hyperlink r:id="rId25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через </w:t>
      </w:r>
      <w:hyperlink r:id="rId25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25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hyperlink r:id="rId25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должны содержаться в </w:t>
      </w:r>
      <w:hyperlink r:id="rId25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5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5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25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 их нельзя добавить непосредственно в форму. Различные классы контейнеров предназначены для хранения соответствующего подмножества элементов управления </w:t>
      </w:r>
      <w:hyperlink r:id="rId25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следующей таблице перечислены элементы управления </w:t>
      </w:r>
      <w:hyperlink r:id="rId26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"стопки" и контейнеры, в которых они выглядят наилучшим образом. Хотя любой 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элемент </w:t>
      </w:r>
      <w:hyperlink r:id="rId26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разместить в любом производном от </w:t>
      </w:r>
      <w:hyperlink r:id="rId26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контейнере, эти элементы лучше всего выглядят в следующих контейнерах.</w:t>
      </w:r>
    </w:p>
    <w:p w:rsidR="004E1439" w:rsidRPr="004E1439" w:rsidRDefault="004E1439" w:rsidP="004E1439">
      <w:pPr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 Примечание</w:t>
      </w:r>
    </w:p>
    <w:p w:rsidR="004E1439" w:rsidRPr="004E1439" w:rsidRDefault="004E1439" w:rsidP="004E14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63" w:history="1">
        <w:r w:rsidRPr="004E143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ToolStripDropDown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отображается в панели элементов конструктора.</w:t>
      </w:r>
    </w:p>
    <w:p w:rsidR="004E1439" w:rsidRPr="004E1439" w:rsidRDefault="004E1439" w:rsidP="004E14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10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070"/>
        <w:gridCol w:w="1211"/>
        <w:gridCol w:w="2066"/>
        <w:gridCol w:w="1253"/>
        <w:gridCol w:w="2263"/>
      </w:tblGrid>
      <w:tr w:rsidR="004E1439" w:rsidRPr="004E1439" w:rsidTr="004E1439">
        <w:trPr>
          <w:tblHeader/>
        </w:trPr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Содержащийся элемент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ToolStrip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MenuStrip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ContextMenuStrip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StatusStrip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ToolStripDropDown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4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ToolStripButton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5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ToolStripComboBox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6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ToolStripSplitButton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7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ToolStripLabel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8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ToolStripSeparator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9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ToolStripDropDownButton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0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ToolStripTextBox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1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ToolStripMenuItem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2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ToolStripStatusLabel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3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ToolStripProgressBar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</w:tr>
      <w:tr w:rsidR="004E1439" w:rsidRPr="004E1439" w:rsidTr="004E1439"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4" w:history="1">
              <w:r w:rsidRPr="004E14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ToolStripControlHost</w:t>
              </w:r>
            </w:hyperlink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4E1439" w:rsidRPr="004E1439" w:rsidRDefault="004E1439" w:rsidP="004E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4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ToolStripButton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7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элемент кнопки для </w:t>
      </w:r>
      <w:hyperlink r:id="rId27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Его можно отображать с различными стилями границ, а также использовать для представления и активации операционных состояний. Вы также можете определить его так, чтобы фокус был в нем по умолчанию.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ToolStripLabel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7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функциональные возможности меток в элементах управления </w:t>
      </w:r>
      <w:hyperlink r:id="rId27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 </w:t>
      </w:r>
      <w:hyperlink r:id="rId27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как и </w:t>
      </w:r>
      <w:hyperlink r:id="rId28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не получает фокус по умолчанию и не отображается как нажатый или выделенный.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8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качестве размещенного элемента поддерживает ключи доступа.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Используйте свойства </w:t>
      </w:r>
      <w:hyperlink r:id="rId28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LinkColor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8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LinkVisited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8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LinkBehavior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 </w:t>
      </w:r>
      <w:hyperlink r:id="rId28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поддержки а управления ссылками в </w:t>
      </w:r>
      <w:hyperlink r:id="rId28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ToolStripStatusLabel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8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ToolStripStatusLabel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версия </w:t>
      </w:r>
      <w:hyperlink r:id="rId28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ToolStripLabel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предназначенная специально для использования в </w:t>
      </w:r>
      <w:hyperlink r:id="rId28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Эти специальные возможности включают </w:t>
      </w:r>
      <w:hyperlink r:id="rId29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BorderStyle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9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BorderSides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9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Spring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lastRenderedPageBreak/>
        <w:t>ToolStripSeparator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9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ToolStripSeparator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добавляет вертикальную или горизонтальную линию в панель инструментов или меню, в зависимости от ориентации. Он обеспечивает группирование элементов или их разделение, например, в меню.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добавить </w:t>
      </w:r>
      <w:hyperlink r:id="rId29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ToolStripSeparator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время разработки, выбрав его из раскрывающегося списка. Однако можно также автоматически создать </w:t>
      </w:r>
      <w:hyperlink r:id="rId29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ToolStripSeparator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введя дефис (-) в узле шаблона конструктора или в методе </w:t>
      </w:r>
      <w:hyperlink r:id="rId29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Add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ToolStripControlHost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9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абстрактный базовый класс для </w:t>
      </w:r>
      <w:hyperlink r:id="rId29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29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30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 </w:t>
      </w:r>
      <w:hyperlink r:id="rId30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может размещать другие элементы управления, включая пользовательские, следующими двумя способами.</w:t>
      </w:r>
    </w:p>
    <w:p w:rsidR="004E1439" w:rsidRPr="004E1439" w:rsidRDefault="004E1439" w:rsidP="004E14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Создание </w:t>
      </w:r>
      <w:hyperlink r:id="rId30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 помощью класса, наследуемого от </w:t>
      </w:r>
      <w:hyperlink r:id="rId30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Control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Для полного доступа к размещенному элементу управления и свойствам необходимо привести свойство </w:t>
      </w:r>
      <w:hyperlink r:id="rId30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Control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обратно к фактическому классу, который оно представляет.</w:t>
      </w:r>
    </w:p>
    <w:p w:rsidR="004E1439" w:rsidRPr="004E1439" w:rsidRDefault="004E1439" w:rsidP="004E143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Расширение </w:t>
      </w:r>
      <w:hyperlink r:id="rId30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в конструкторе без параметров наследуемого класса вызов конструктора базового класса путем передачи класса, производного от </w:t>
      </w:r>
      <w:hyperlink r:id="rId30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Control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Этот параметр позволяет упаковать общие методы и свойства элемента управления для удобного доступа в </w:t>
      </w:r>
      <w:hyperlink r:id="rId30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ToolStripComboBox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0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 </w:t>
      </w:r>
      <w:hyperlink r:id="rId30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оптимизированный для размещения в </w:t>
      </w:r>
      <w:hyperlink r:id="rId31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Подмножество свойств и событий размещенного элемента управления предоставляется на уровне </w:t>
      </w:r>
      <w:hyperlink r:id="rId31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базовый элемент управления </w:t>
      </w:r>
      <w:hyperlink r:id="rId31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полностью доступен через свойство </w:t>
      </w:r>
      <w:hyperlink r:id="rId31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ComboBox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ToolStripTextBox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1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 </w:t>
      </w:r>
      <w:hyperlink r:id="rId31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оптимизированный для размещения в </w:t>
      </w:r>
      <w:hyperlink r:id="rId31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Подмножество свойств и событий размещенного элемента управления предоставляется на уровне </w:t>
      </w:r>
      <w:hyperlink r:id="rId31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базовый элемент управления </w:t>
      </w:r>
      <w:hyperlink r:id="rId31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полностью доступен через свойство </w:t>
      </w:r>
      <w:hyperlink r:id="rId31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TextBox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ToolStripProgressBar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2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 </w:t>
      </w:r>
      <w:hyperlink r:id="rId32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оптимизированный для размещения в </w:t>
      </w:r>
      <w:hyperlink r:id="rId32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Подмножество свойств и событий размещенного элемента управления предоставляется на уровне </w:t>
      </w:r>
      <w:hyperlink r:id="rId32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базовый элемент управления </w:t>
      </w:r>
      <w:hyperlink r:id="rId32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полностью доступен через свойство </w:t>
      </w:r>
      <w:hyperlink r:id="rId32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ProgressBar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ToolStripDropDownItem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2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абстрактный базовый класс для </w:t>
      </w:r>
      <w:hyperlink r:id="rId32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ToolStripMenuItem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32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32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ToolStripSplitButton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может размещать элементы напрямую или размещать дополнительные элементы в раскрывающемся контейнере. Для этого задайте для свойства </w:t>
      </w:r>
      <w:hyperlink r:id="rId33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DropDown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33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для свойства </w:t>
      </w:r>
      <w:hyperlink r:id="rId33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Items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33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Доступ к этим раскрывающимся элементам возможен непосредственно через свойство </w:t>
      </w:r>
      <w:hyperlink r:id="rId33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DropDownItems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ToolStripMenuItem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3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ToolStripMenuItem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 </w:t>
      </w:r>
      <w:hyperlink r:id="rId33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работает с </w:t>
      </w:r>
      <w:hyperlink r:id="rId33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ToolStripDropDownMenu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33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ContextMenuStrip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обработки специального выделения, макета и расположения столбцов для меню.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ToolStripDropDownButton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3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выглядит как </w:t>
      </w:r>
      <w:hyperlink r:id="rId34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отображает раскрывающуюся область, когда пользователь щелкает его. Чтобы скрыть или показывать стрелку раскрывающейся области, можно задать свойство </w:t>
      </w:r>
      <w:hyperlink r:id="rId34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ShowDropDownArrow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 </w:t>
      </w:r>
      <w:hyperlink r:id="rId34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ToolStripDropDownButton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содержит </w:t>
      </w:r>
      <w:hyperlink r:id="rId34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ToolStripOverflowButton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отображает элементы, вызывающие переполнение </w:t>
      </w:r>
      <w:hyperlink r:id="rId34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ToolStripSplitButton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4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ToolStripSplitButton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объединяет функции кнопки и раскрывающегося списка.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Используйте свойство </w:t>
      </w:r>
      <w:hyperlink r:id="rId34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DefaultItem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синхронизации события </w:t>
      </w:r>
      <w:hyperlink r:id="rId347" w:anchor="system-windows-forms-control-click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Click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выбранного раскрывающегося элемента с элементом, показанным на кнопке.</w:t>
      </w:r>
    </w:p>
    <w:p w:rsidR="004E1439" w:rsidRPr="004E1439" w:rsidRDefault="004E1439" w:rsidP="004E143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Универсальные функции ToolStripItem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4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следующие универсальные функции и параметры для наследования элементов управления.</w:t>
      </w:r>
    </w:p>
    <w:p w:rsidR="004E1439" w:rsidRPr="004E1439" w:rsidRDefault="004E1439" w:rsidP="004E143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Основные события</w:t>
      </w:r>
    </w:p>
    <w:p w:rsidR="004E1439" w:rsidRPr="004E1439" w:rsidRDefault="004E1439" w:rsidP="004E143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Обработка изображений</w:t>
      </w:r>
    </w:p>
    <w:p w:rsidR="004E1439" w:rsidRPr="004E1439" w:rsidRDefault="004E1439" w:rsidP="004E143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Точное понимание</w:t>
      </w:r>
    </w:p>
    <w:p w:rsidR="004E1439" w:rsidRPr="004E1439" w:rsidRDefault="004E1439" w:rsidP="004E143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Связь текста и изображения</w:t>
      </w:r>
    </w:p>
    <w:p w:rsidR="004E1439" w:rsidRPr="004E1439" w:rsidRDefault="004E1439" w:rsidP="004E143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Стиль отображения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Основные события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hyperlink r:id="rId34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получают собственные события щелчка, мыши и рисования, а также могут выполнять предварительную обработку некоторых действий с клавиатуры.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Обработка изображений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Свойства </w:t>
      </w:r>
      <w:hyperlink r:id="rId35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35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ImageAlign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35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ImageIndex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35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ImageKey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 </w:t>
      </w:r>
      <w:hyperlink r:id="rId35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ImageScaling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относятся к различным аспектам обработки изображений. Используйте изображения в элементах управления </w:t>
      </w:r>
      <w:hyperlink r:id="rId35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задавая эти свойства напрямую или задавая свойство </w:t>
      </w:r>
      <w:hyperlink r:id="rId35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ImageList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только во время выполнения.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Масштабирование изображений определяется взаимодействием свойств в </w:t>
      </w:r>
      <w:hyperlink r:id="rId35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35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следующим образом.</w:t>
      </w:r>
    </w:p>
    <w:p w:rsidR="004E1439" w:rsidRPr="004E1439" w:rsidRDefault="004E1439" w:rsidP="004E143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5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ImageScalingSize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масштаб окончательного образа, определяемый сочетанием параметра образа </w:t>
      </w:r>
      <w:hyperlink r:id="rId36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ImageScaling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параметра контейнера </w:t>
      </w:r>
      <w:hyperlink r:id="rId36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AutoSize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 </w:t>
      </w:r>
      <w:hyperlink r:id="rId36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AutoSize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true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(по умолчанию), а </w:t>
      </w:r>
      <w:hyperlink r:id="rId36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ToolStripItemImageScaling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 </w:t>
      </w:r>
      <w:hyperlink r:id="rId364" w:anchor="system-windows-forms-toolstripitemimagescaling-sizetofit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SizeToFit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то масштабирование изображений не выполняется, а размер </w:t>
      </w:r>
      <w:hyperlink r:id="rId36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соответствует размеру самого большого элемента или предписанному минимальному размеру.</w:t>
      </w:r>
    </w:p>
    <w:p w:rsidR="004E1439" w:rsidRPr="004E1439" w:rsidRDefault="004E1439" w:rsidP="004E1439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 </w:t>
      </w:r>
      <w:hyperlink r:id="rId36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AutoSize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значение </w:t>
      </w:r>
      <w:r w:rsidRPr="004E1439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false</w:t>
      </w: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 </w:t>
      </w:r>
      <w:hyperlink r:id="rId36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ToolStripItemImageScaling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 </w:t>
      </w:r>
      <w:hyperlink r:id="rId368" w:anchor="system-windows-forms-toolstripitemimagescaling-none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None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ни изображение, не выполняется масштабирование ни </w:t>
      </w:r>
      <w:hyperlink r:id="rId36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ни изображения.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Точное понимание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Значение свойства </w:t>
      </w:r>
      <w:hyperlink r:id="rId37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Alignment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определяет конец </w:t>
      </w:r>
      <w:hyperlink r:id="rId37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в котором отображается элемент. Свойство </w:t>
      </w:r>
      <w:hyperlink r:id="rId37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Alignment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работает только в том случае, если для стиля макета </w:t>
      </w:r>
      <w:hyperlink r:id="rId37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задано одно из значений переполнения стека.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помещаются в </w:t>
      </w:r>
      <w:hyperlink r:id="rId37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порядке, в котором они отображаются в коллекции Items. Чтобы изменить расположение элемента программными средствами, используйте метод </w:t>
      </w:r>
      <w:hyperlink r:id="rId37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Insert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перемещения элемента в коллекции. Этот метод перемещает элемент, но не дублирует его.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Связь текста и изображения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Свойство </w:t>
      </w:r>
      <w:hyperlink r:id="rId37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TextImageRelation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определяет размещение изображения относительно текста в </w:t>
      </w:r>
      <w:hyperlink r:id="rId37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Элементы, не имеющие изображения, текста или и того, и другого рассматриваются как особые случаи, чтобы </w:t>
      </w:r>
      <w:hyperlink r:id="rId37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отображал пустое место для отсутствующих элементов.</w:t>
      </w:r>
    </w:p>
    <w:p w:rsidR="004E1439" w:rsidRPr="004E1439" w:rsidRDefault="004E1439" w:rsidP="004E1439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Стиль отображения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7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DisplayStyle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позволяет задать значения свойств Text и Image элемента, чтобы отображалось только то, что вы хотите. Обычно это используется для изменения только стиля отображения, когда тот же элемент необходимо отобразить в другом контексте.</w:t>
      </w:r>
    </w:p>
    <w:p w:rsidR="004E1439" w:rsidRPr="004E1439" w:rsidRDefault="004E1439" w:rsidP="004E143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Вспомогательные классы</w:t>
      </w:r>
    </w:p>
    <w:p w:rsidR="004E1439" w:rsidRPr="004E1439" w:rsidRDefault="004E1439" w:rsidP="004E1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Существует ряд классов, предоставляющих различные другие функциональные возможности. Некоторые из них перечислены ниже.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ToolStripManager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поддерживает задачи, связанные с </w:t>
      </w:r>
      <w:hyperlink r:id="rId38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для всех приложений, такие как слияние, настройки и параметры отрисовщика.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позволяет легко применять к </w:t>
      </w:r>
      <w:hyperlink r:id="rId38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определенный стиль или тему.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создает ручки и кисти на основе заменяемой палитры цветов (</w:t>
      </w:r>
      <w:hyperlink r:id="rId38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ProfessionalColorTable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применяет системные цвета и плоский визуальный стиль к приложениям </w:t>
      </w:r>
      <w:hyperlink r:id="rId38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8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аналогичен </w:t>
      </w:r>
      <w:hyperlink r:id="rId38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SplitContainer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Он использует четыре закрепленные боковые панели (экземпляры </w:t>
      </w:r>
      <w:hyperlink r:id="rId39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 и одну центральную панель (экземпляр </w:t>
      </w:r>
      <w:hyperlink r:id="rId39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ToolStripContentPanel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) для создания типичного расположения. Удалить боковые панели нельзя, но их можно скрыть. Центральную панель нельзя ни удалить, ни скрыть. Вы можете упорядочить один или несколько элементов управления </w:t>
      </w:r>
      <w:hyperlink r:id="rId39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39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39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боковых панелях, а также использовать центральную панель для других элементов управления. Также </w:t>
      </w:r>
      <w:hyperlink r:id="rId39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ToolStripContentPanel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способ получения поддержки отрисовщика в теле формы для согласованного внешнего вида. </w:t>
      </w:r>
      <w:hyperlink r:id="rId39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поддерживает интерфейс MDI.</w:t>
      </w:r>
    </w:p>
    <w:p w:rsidR="004E1439" w:rsidRPr="004E1439" w:rsidRDefault="004E1439" w:rsidP="004E143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97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пространство для перемещения и упорядочения элементов управления </w:t>
      </w:r>
      <w:hyperlink r:id="rId398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При желании вы можете использовать только одну панель, и </w:t>
      </w:r>
      <w:hyperlink r:id="rId399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4E1439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хорошо работает в сценариях MDI.</w:t>
      </w:r>
    </w:p>
    <w:p w:rsidR="004E1439" w:rsidRPr="004E1439" w:rsidRDefault="004E1439" w:rsidP="004E143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4E1439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См. также</w:t>
      </w:r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0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Общие сведения об элементе управления ToolStrip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1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Технологии, положенные в основу работы элемента управления ToolStrip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2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Элемент управления ToolStrip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3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Элемент управления MenuStrip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4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Элемент управления StatusStrip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5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Элемент управления ContextMenuStrip</w:t>
        </w:r>
      </w:hyperlink>
    </w:p>
    <w:p w:rsidR="004E1439" w:rsidRPr="004E1439" w:rsidRDefault="004E1439" w:rsidP="004E1439">
      <w:pPr>
        <w:numPr>
          <w:ilvl w:val="0"/>
          <w:numId w:val="20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06" w:history="1">
        <w:r w:rsidRPr="004E143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Элемент управления BindingNavigator</w:t>
        </w:r>
      </w:hyperlink>
    </w:p>
    <w:p w:rsidR="007466DA" w:rsidRDefault="004E1439">
      <w:pPr>
        <w:rPr>
          <w:lang w:val="en-US"/>
        </w:rPr>
      </w:pPr>
    </w:p>
    <w:p w:rsidR="004E1439" w:rsidRDefault="004E1439">
      <w:pPr>
        <w:rPr>
          <w:lang w:val="en-US"/>
        </w:rPr>
      </w:pPr>
      <w:hyperlink r:id="rId407" w:history="1">
        <w:r w:rsidRPr="00996D07">
          <w:rPr>
            <w:rStyle w:val="a3"/>
            <w:lang w:val="en-US"/>
          </w:rPr>
          <w:t>https://learn.microsoft.com/ru-ru/dotnet/desktop/winforms/controls/toolstrip-control-architecture?view=netframeworkdesktop-4.8</w:t>
        </w:r>
      </w:hyperlink>
    </w:p>
    <w:p w:rsidR="004E1439" w:rsidRPr="004E1439" w:rsidRDefault="004E1439">
      <w:pPr>
        <w:rPr>
          <w:lang w:val="en-US"/>
        </w:rPr>
      </w:pPr>
      <w:bookmarkStart w:id="0" w:name="_GoBack"/>
      <w:bookmarkEnd w:id="0"/>
    </w:p>
    <w:sectPr w:rsidR="004E1439" w:rsidRPr="004E1439">
      <w:footerReference w:type="default" r:id="rId40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39" w:rsidRDefault="004E1439" w:rsidP="004E1439">
      <w:pPr>
        <w:spacing w:after="0" w:line="240" w:lineRule="auto"/>
      </w:pPr>
      <w:r>
        <w:separator/>
      </w:r>
    </w:p>
  </w:endnote>
  <w:endnote w:type="continuationSeparator" w:id="0">
    <w:p w:rsidR="004E1439" w:rsidRDefault="004E1439" w:rsidP="004E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7049249"/>
      <w:docPartObj>
        <w:docPartGallery w:val="Page Numbers (Bottom of Page)"/>
        <w:docPartUnique/>
      </w:docPartObj>
    </w:sdtPr>
    <w:sdtContent>
      <w:p w:rsidR="004E1439" w:rsidRDefault="004E14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4E1439" w:rsidRDefault="004E143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39" w:rsidRDefault="004E1439" w:rsidP="004E1439">
      <w:pPr>
        <w:spacing w:after="0" w:line="240" w:lineRule="auto"/>
      </w:pPr>
      <w:r>
        <w:separator/>
      </w:r>
    </w:p>
  </w:footnote>
  <w:footnote w:type="continuationSeparator" w:id="0">
    <w:p w:rsidR="004E1439" w:rsidRDefault="004E1439" w:rsidP="004E1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011"/>
    <w:multiLevelType w:val="multilevel"/>
    <w:tmpl w:val="3CEC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B2006"/>
    <w:multiLevelType w:val="multilevel"/>
    <w:tmpl w:val="A238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2176E"/>
    <w:multiLevelType w:val="multilevel"/>
    <w:tmpl w:val="2A26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4618A"/>
    <w:multiLevelType w:val="multilevel"/>
    <w:tmpl w:val="54D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C0032"/>
    <w:multiLevelType w:val="multilevel"/>
    <w:tmpl w:val="4962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71915"/>
    <w:multiLevelType w:val="multilevel"/>
    <w:tmpl w:val="E7E0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6477E"/>
    <w:multiLevelType w:val="multilevel"/>
    <w:tmpl w:val="D33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331A9"/>
    <w:multiLevelType w:val="multilevel"/>
    <w:tmpl w:val="E0B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17445"/>
    <w:multiLevelType w:val="multilevel"/>
    <w:tmpl w:val="8A5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502AC"/>
    <w:multiLevelType w:val="multilevel"/>
    <w:tmpl w:val="690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030551"/>
    <w:multiLevelType w:val="multilevel"/>
    <w:tmpl w:val="2F1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C5EA5"/>
    <w:multiLevelType w:val="multilevel"/>
    <w:tmpl w:val="34A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4C4F58"/>
    <w:multiLevelType w:val="multilevel"/>
    <w:tmpl w:val="487C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5C39F5"/>
    <w:multiLevelType w:val="multilevel"/>
    <w:tmpl w:val="381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84064C"/>
    <w:multiLevelType w:val="multilevel"/>
    <w:tmpl w:val="689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EA317E"/>
    <w:multiLevelType w:val="multilevel"/>
    <w:tmpl w:val="CE4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64BEB"/>
    <w:multiLevelType w:val="multilevel"/>
    <w:tmpl w:val="54A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72EAD"/>
    <w:multiLevelType w:val="multilevel"/>
    <w:tmpl w:val="CCA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312555"/>
    <w:multiLevelType w:val="multilevel"/>
    <w:tmpl w:val="E4C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786C7C"/>
    <w:multiLevelType w:val="multilevel"/>
    <w:tmpl w:val="565C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12"/>
  </w:num>
  <w:num w:numId="10">
    <w:abstractNumId w:val="7"/>
  </w:num>
  <w:num w:numId="11">
    <w:abstractNumId w:val="14"/>
  </w:num>
  <w:num w:numId="12">
    <w:abstractNumId w:val="15"/>
  </w:num>
  <w:num w:numId="13">
    <w:abstractNumId w:val="17"/>
  </w:num>
  <w:num w:numId="14">
    <w:abstractNumId w:val="18"/>
  </w:num>
  <w:num w:numId="15">
    <w:abstractNumId w:val="16"/>
  </w:num>
  <w:num w:numId="16">
    <w:abstractNumId w:val="1"/>
  </w:num>
  <w:num w:numId="17">
    <w:abstractNumId w:val="13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39"/>
    <w:rsid w:val="001B3B46"/>
    <w:rsid w:val="004E1439"/>
    <w:rsid w:val="0051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1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E1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E14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4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4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4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1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E143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con">
    <w:name w:val="icon"/>
    <w:basedOn w:val="a0"/>
    <w:rsid w:val="004E1439"/>
  </w:style>
  <w:style w:type="character" w:customStyle="1" w:styleId="docon">
    <w:name w:val="docon"/>
    <w:basedOn w:val="a0"/>
    <w:rsid w:val="004E1439"/>
  </w:style>
  <w:style w:type="character" w:styleId="a3">
    <w:name w:val="Hyperlink"/>
    <w:basedOn w:val="a0"/>
    <w:uiPriority w:val="99"/>
    <w:unhideWhenUsed/>
    <w:rsid w:val="004E14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143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E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1439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a"/>
    <w:rsid w:val="004E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143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E1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439"/>
  </w:style>
  <w:style w:type="paragraph" w:styleId="aa">
    <w:name w:val="footer"/>
    <w:basedOn w:val="a"/>
    <w:link w:val="ab"/>
    <w:uiPriority w:val="99"/>
    <w:unhideWhenUsed/>
    <w:rsid w:val="004E1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1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E14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E14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4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4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14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14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E143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con">
    <w:name w:val="icon"/>
    <w:basedOn w:val="a0"/>
    <w:rsid w:val="004E1439"/>
  </w:style>
  <w:style w:type="character" w:customStyle="1" w:styleId="docon">
    <w:name w:val="docon"/>
    <w:basedOn w:val="a0"/>
    <w:rsid w:val="004E1439"/>
  </w:style>
  <w:style w:type="character" w:styleId="a3">
    <w:name w:val="Hyperlink"/>
    <w:basedOn w:val="a0"/>
    <w:uiPriority w:val="99"/>
    <w:unhideWhenUsed/>
    <w:rsid w:val="004E143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143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E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1439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a"/>
    <w:rsid w:val="004E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1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143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E1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439"/>
  </w:style>
  <w:style w:type="paragraph" w:styleId="aa">
    <w:name w:val="footer"/>
    <w:basedOn w:val="a"/>
    <w:link w:val="ab"/>
    <w:uiPriority w:val="99"/>
    <w:unhideWhenUsed/>
    <w:rsid w:val="004E1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.microsoft.com/ru-ru/dotnet/api/system.windows.forms.toolstripcontainer" TargetMode="External"/><Relationship Id="rId299" Type="http://schemas.openxmlformats.org/officeDocument/2006/relationships/hyperlink" Target="https://learn.microsoft.com/ru-ru/dotnet/api/system.windows.forms.toolstriptextbox" TargetMode="External"/><Relationship Id="rId21" Type="http://schemas.openxmlformats.org/officeDocument/2006/relationships/hyperlink" Target="https://learn.microsoft.com/ru-ru/dotnet/api/system.windows.forms.contextmenustrip" TargetMode="External"/><Relationship Id="rId63" Type="http://schemas.openxmlformats.org/officeDocument/2006/relationships/hyperlink" Target="https://learn.microsoft.com/ru-ru/dotnet/api/system.windows.forms.contextmenustrip" TargetMode="External"/><Relationship Id="rId159" Type="http://schemas.openxmlformats.org/officeDocument/2006/relationships/hyperlink" Target="https://learn.microsoft.com/ru-ru/dotnet/api/system.windows.forms.toolstrip" TargetMode="External"/><Relationship Id="rId324" Type="http://schemas.openxmlformats.org/officeDocument/2006/relationships/hyperlink" Target="https://learn.microsoft.com/ru-ru/dotnet/api/system.windows.forms.progressbar" TargetMode="External"/><Relationship Id="rId366" Type="http://schemas.openxmlformats.org/officeDocument/2006/relationships/hyperlink" Target="https://learn.microsoft.com/ru-ru/dotnet/api/system.windows.forms.toolstrip.autosize" TargetMode="External"/><Relationship Id="rId170" Type="http://schemas.openxmlformats.org/officeDocument/2006/relationships/hyperlink" Target="https://learn.microsoft.com/ru-ru/dotnet/api/system.windows.forms.control.leave" TargetMode="External"/><Relationship Id="rId226" Type="http://schemas.openxmlformats.org/officeDocument/2006/relationships/hyperlink" Target="https://learn.microsoft.com/ru-ru/dotnet/api/system.windows.forms.statusstrip" TargetMode="External"/><Relationship Id="rId268" Type="http://schemas.openxmlformats.org/officeDocument/2006/relationships/hyperlink" Target="https://learn.microsoft.com/ru-ru/dotnet/api/system.windows.forms.toolstripseparator" TargetMode="External"/><Relationship Id="rId32" Type="http://schemas.openxmlformats.org/officeDocument/2006/relationships/hyperlink" Target="https://learn.microsoft.com/ru-ru/dotnet/api/system.windows.forms.toolstrip" TargetMode="External"/><Relationship Id="rId74" Type="http://schemas.openxmlformats.org/officeDocument/2006/relationships/hyperlink" Target="https://learn.microsoft.com/ru-ru/dotnet/api/system.windows.forms.contextmenustrip" TargetMode="External"/><Relationship Id="rId128" Type="http://schemas.openxmlformats.org/officeDocument/2006/relationships/hyperlink" Target="https://learn.microsoft.com/ru-ru/dotnet/api/system.windows.forms.toolstripcontainer" TargetMode="External"/><Relationship Id="rId335" Type="http://schemas.openxmlformats.org/officeDocument/2006/relationships/hyperlink" Target="https://learn.microsoft.com/ru-ru/dotnet/api/system.windows.forms.toolstripmenuitem" TargetMode="External"/><Relationship Id="rId377" Type="http://schemas.openxmlformats.org/officeDocument/2006/relationships/hyperlink" Target="https://learn.microsoft.com/ru-ru/dotnet/api/system.windows.forms.toolstripite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ru-ru/dotnet/api/system.windows.forms.contextmenustrip.sourcecontrol" TargetMode="External"/><Relationship Id="rId160" Type="http://schemas.openxmlformats.org/officeDocument/2006/relationships/hyperlink" Target="https://learn.microsoft.com/ru-ru/dotnet/api/system.windows.forms.toolstripbutton" TargetMode="External"/><Relationship Id="rId181" Type="http://schemas.openxmlformats.org/officeDocument/2006/relationships/hyperlink" Target="https://learn.microsoft.com/ru-ru/dotnet/api/system.windows.forms.toolstrip" TargetMode="External"/><Relationship Id="rId216" Type="http://schemas.openxmlformats.org/officeDocument/2006/relationships/hyperlink" Target="https://learn.microsoft.com/ru-ru/dotnet/api/system.windows.forms.toolstripitem.alignment" TargetMode="External"/><Relationship Id="rId237" Type="http://schemas.openxmlformats.org/officeDocument/2006/relationships/hyperlink" Target="https://learn.microsoft.com/ru-ru/dotnet/api/system.windows.forms.toolstripitem.placement" TargetMode="External"/><Relationship Id="rId402" Type="http://schemas.openxmlformats.org/officeDocument/2006/relationships/hyperlink" Target="https://learn.microsoft.com/ru-ru/dotnet/desktop/winforms/controls/toolstrip-control-windows-forms?view=netframeworkdesktop-4.8" TargetMode="External"/><Relationship Id="rId258" Type="http://schemas.openxmlformats.org/officeDocument/2006/relationships/hyperlink" Target="https://learn.microsoft.com/ru-ru/dotnet/api/system.windows.forms.contextmenustrip" TargetMode="External"/><Relationship Id="rId279" Type="http://schemas.openxmlformats.org/officeDocument/2006/relationships/hyperlink" Target="https://learn.microsoft.com/ru-ru/dotnet/api/system.windows.forms.toolstriplabel" TargetMode="External"/><Relationship Id="rId22" Type="http://schemas.openxmlformats.org/officeDocument/2006/relationships/hyperlink" Target="https://learn.microsoft.com/ru-ru/dotnet/api/system.windows.forms.toolstrip" TargetMode="External"/><Relationship Id="rId43" Type="http://schemas.openxmlformats.org/officeDocument/2006/relationships/hyperlink" Target="https://learn.microsoft.com/ru-ru/dotnet/api/system.windows.forms.toolstripmenuitem" TargetMode="External"/><Relationship Id="rId64" Type="http://schemas.openxmlformats.org/officeDocument/2006/relationships/hyperlink" Target="https://learn.microsoft.com/ru-ru/dotnet/api/system.windows.forms.contextmenu" TargetMode="External"/><Relationship Id="rId118" Type="http://schemas.openxmlformats.org/officeDocument/2006/relationships/hyperlink" Target="https://learn.microsoft.com/ru-ru/dotnet/api/system.windows.forms.toolstrip" TargetMode="External"/><Relationship Id="rId139" Type="http://schemas.openxmlformats.org/officeDocument/2006/relationships/hyperlink" Target="https://learn.microsoft.com/ru-ru/dotnet/api/system.windows.forms.toolstrip" TargetMode="External"/><Relationship Id="rId290" Type="http://schemas.openxmlformats.org/officeDocument/2006/relationships/hyperlink" Target="https://learn.microsoft.com/ru-ru/dotnet/api/system.windows.forms.toolstripstatuslabel.borderstyle" TargetMode="External"/><Relationship Id="rId304" Type="http://schemas.openxmlformats.org/officeDocument/2006/relationships/hyperlink" Target="https://learn.microsoft.com/ru-ru/dotnet/api/system.windows.forms.toolstripcontrolhost.control" TargetMode="External"/><Relationship Id="rId325" Type="http://schemas.openxmlformats.org/officeDocument/2006/relationships/hyperlink" Target="https://learn.microsoft.com/ru-ru/dotnet/api/system.windows.forms.toolstripprogressbar.progressbar" TargetMode="External"/><Relationship Id="rId346" Type="http://schemas.openxmlformats.org/officeDocument/2006/relationships/hyperlink" Target="https://learn.microsoft.com/ru-ru/dotnet/api/system.windows.forms.toolstripsplitbutton.defaultitem" TargetMode="External"/><Relationship Id="rId367" Type="http://schemas.openxmlformats.org/officeDocument/2006/relationships/hyperlink" Target="https://learn.microsoft.com/ru-ru/dotnet/api/system.windows.forms.toolstripitemimagescaling" TargetMode="External"/><Relationship Id="rId388" Type="http://schemas.openxmlformats.org/officeDocument/2006/relationships/hyperlink" Target="https://learn.microsoft.com/ru-ru/dotnet/api/system.windows.forms.toolstripcontainer" TargetMode="External"/><Relationship Id="rId85" Type="http://schemas.openxmlformats.org/officeDocument/2006/relationships/hyperlink" Target="https://learn.microsoft.com/ru-ru/dotnet/api/system.windows.forms.toolstriprenderer" TargetMode="External"/><Relationship Id="rId150" Type="http://schemas.openxmlformats.org/officeDocument/2006/relationships/hyperlink" Target="https://learn.microsoft.com/ru-ru/dotnet/api/system.windows.forms.toolstrip" TargetMode="External"/><Relationship Id="rId171" Type="http://schemas.openxmlformats.org/officeDocument/2006/relationships/hyperlink" Target="https://learn.microsoft.com/ru-ru/dotnet/api/system.windows.forms.menustrip" TargetMode="External"/><Relationship Id="rId192" Type="http://schemas.openxmlformats.org/officeDocument/2006/relationships/hyperlink" Target="https://learn.microsoft.com/ru-ru/dotnet/api/system.windows.forms.toolstripitem.placement" TargetMode="External"/><Relationship Id="rId206" Type="http://schemas.openxmlformats.org/officeDocument/2006/relationships/hyperlink" Target="https://learn.microsoft.com/ru-ru/dotnet/api/system.windows.forms.toolstripdropdownmenu" TargetMode="External"/><Relationship Id="rId227" Type="http://schemas.openxmlformats.org/officeDocument/2006/relationships/hyperlink" Target="https://learn.microsoft.com/ru-ru/dotnet/api/system.windows.forms.tablelayoutpanel" TargetMode="External"/><Relationship Id="rId248" Type="http://schemas.openxmlformats.org/officeDocument/2006/relationships/image" Target="media/image2.gif"/><Relationship Id="rId269" Type="http://schemas.openxmlformats.org/officeDocument/2006/relationships/hyperlink" Target="https://learn.microsoft.com/ru-ru/dotnet/api/system.windows.forms.toolstripdropdownbutton" TargetMode="External"/><Relationship Id="rId12" Type="http://schemas.openxmlformats.org/officeDocument/2006/relationships/hyperlink" Target="https://learn.microsoft.com/ru-ru/dotnet/api/system.windows.forms.toolstrip" TargetMode="External"/><Relationship Id="rId33" Type="http://schemas.openxmlformats.org/officeDocument/2006/relationships/hyperlink" Target="https://learn.microsoft.com/ru-ru/dotnet/api/system.windows.forms.toolstripbutton" TargetMode="External"/><Relationship Id="rId108" Type="http://schemas.openxmlformats.org/officeDocument/2006/relationships/hyperlink" Target="https://learn.microsoft.com/ru-ru/dotnet/api/system.windows.forms.toolstrip" TargetMode="External"/><Relationship Id="rId129" Type="http://schemas.openxmlformats.org/officeDocument/2006/relationships/hyperlink" Target="https://learn.microsoft.com/ru-ru/dotnet/api/system.windows.forms.toolstripcontainer" TargetMode="External"/><Relationship Id="rId280" Type="http://schemas.openxmlformats.org/officeDocument/2006/relationships/hyperlink" Target="https://learn.microsoft.com/ru-ru/dotnet/api/system.windows.forms.toolstripbutton" TargetMode="External"/><Relationship Id="rId315" Type="http://schemas.openxmlformats.org/officeDocument/2006/relationships/hyperlink" Target="https://learn.microsoft.com/ru-ru/dotnet/api/system.windows.forms.textbox" TargetMode="External"/><Relationship Id="rId336" Type="http://schemas.openxmlformats.org/officeDocument/2006/relationships/hyperlink" Target="https://learn.microsoft.com/ru-ru/dotnet/api/system.windows.forms.toolstripdropdownitem" TargetMode="External"/><Relationship Id="rId357" Type="http://schemas.openxmlformats.org/officeDocument/2006/relationships/hyperlink" Target="https://learn.microsoft.com/ru-ru/dotnet/api/system.windows.forms.toolstrip" TargetMode="External"/><Relationship Id="rId54" Type="http://schemas.openxmlformats.org/officeDocument/2006/relationships/hyperlink" Target="https://learn.microsoft.com/ru-ru/dotnet/api/system.windows.forms.statusstrip" TargetMode="External"/><Relationship Id="rId75" Type="http://schemas.openxmlformats.org/officeDocument/2006/relationships/hyperlink" Target="https://learn.microsoft.com/ru-ru/dotnet/api/system.windows.forms.toolstripmenuitem" TargetMode="External"/><Relationship Id="rId96" Type="http://schemas.openxmlformats.org/officeDocument/2006/relationships/hyperlink" Target="https://learn.microsoft.com/ru-ru/dotnet/api/system.windows.forms.toolstripitem" TargetMode="External"/><Relationship Id="rId140" Type="http://schemas.openxmlformats.org/officeDocument/2006/relationships/hyperlink" Target="https://learn.microsoft.com/ru-ru/dotnet/api/system.windows.forms.toolstrippanel" TargetMode="External"/><Relationship Id="rId161" Type="http://schemas.openxmlformats.org/officeDocument/2006/relationships/hyperlink" Target="https://learn.microsoft.com/ru-ru/dotnet/api/system.windows.forms.toolstripdropdownbutton" TargetMode="External"/><Relationship Id="rId182" Type="http://schemas.openxmlformats.org/officeDocument/2006/relationships/hyperlink" Target="https://learn.microsoft.com/ru-ru/dotnet/api/system.windows.forms.toolstrip.orientation" TargetMode="External"/><Relationship Id="rId217" Type="http://schemas.openxmlformats.org/officeDocument/2006/relationships/hyperlink" Target="https://learn.microsoft.com/ru-ru/dotnet/api/system.windows.forms.toolstrip.layoutcompleted" TargetMode="External"/><Relationship Id="rId378" Type="http://schemas.openxmlformats.org/officeDocument/2006/relationships/hyperlink" Target="https://learn.microsoft.com/ru-ru/dotnet/api/system.windows.forms.toolstripitem" TargetMode="External"/><Relationship Id="rId399" Type="http://schemas.openxmlformats.org/officeDocument/2006/relationships/hyperlink" Target="https://learn.microsoft.com/ru-ru/dotnet/api/system.windows.forms.toolstrippanel" TargetMode="External"/><Relationship Id="rId403" Type="http://schemas.openxmlformats.org/officeDocument/2006/relationships/hyperlink" Target="https://learn.microsoft.com/ru-ru/dotnet/desktop/winforms/controls/menustrip-control-windows-forms?view=netframeworkdesktop-4.8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learn.microsoft.com/ru-ru/dotnet/api/system.windows.forms.toolstrip" TargetMode="External"/><Relationship Id="rId259" Type="http://schemas.openxmlformats.org/officeDocument/2006/relationships/hyperlink" Target="https://learn.microsoft.com/ru-ru/dotnet/api/system.windows.forms.toolstripitem" TargetMode="External"/><Relationship Id="rId23" Type="http://schemas.openxmlformats.org/officeDocument/2006/relationships/image" Target="media/image1.gif"/><Relationship Id="rId119" Type="http://schemas.openxmlformats.org/officeDocument/2006/relationships/hyperlink" Target="https://learn.microsoft.com/ru-ru/dotnet/api/system.windows.forms.menustrip" TargetMode="External"/><Relationship Id="rId270" Type="http://schemas.openxmlformats.org/officeDocument/2006/relationships/hyperlink" Target="https://learn.microsoft.com/ru-ru/dotnet/api/system.windows.forms.toolstriptextbox" TargetMode="External"/><Relationship Id="rId291" Type="http://schemas.openxmlformats.org/officeDocument/2006/relationships/hyperlink" Target="https://learn.microsoft.com/ru-ru/dotnet/api/system.windows.forms.toolstripstatuslabel.bordersides" TargetMode="External"/><Relationship Id="rId305" Type="http://schemas.openxmlformats.org/officeDocument/2006/relationships/hyperlink" Target="https://learn.microsoft.com/ru-ru/dotnet/api/system.windows.forms.toolstripcontrolhost" TargetMode="External"/><Relationship Id="rId326" Type="http://schemas.openxmlformats.org/officeDocument/2006/relationships/hyperlink" Target="https://learn.microsoft.com/ru-ru/dotnet/api/system.windows.forms.toolstripdropdownitem" TargetMode="External"/><Relationship Id="rId347" Type="http://schemas.openxmlformats.org/officeDocument/2006/relationships/hyperlink" Target="https://learn.microsoft.com/ru-ru/dotnet/api/system.windows.forms.control.click" TargetMode="External"/><Relationship Id="rId44" Type="http://schemas.openxmlformats.org/officeDocument/2006/relationships/hyperlink" Target="https://learn.microsoft.com/ru-ru/dotnet/api/system.windows.forms.menustrip" TargetMode="External"/><Relationship Id="rId65" Type="http://schemas.openxmlformats.org/officeDocument/2006/relationships/hyperlink" Target="https://learn.microsoft.com/ru-ru/dotnet/api/system.windows.forms.contextmenustrip" TargetMode="External"/><Relationship Id="rId86" Type="http://schemas.openxmlformats.org/officeDocument/2006/relationships/hyperlink" Target="https://learn.microsoft.com/ru-ru/dotnet/api/system.windows.forms.toolstrip" TargetMode="External"/><Relationship Id="rId130" Type="http://schemas.openxmlformats.org/officeDocument/2006/relationships/hyperlink" Target="https://learn.microsoft.com/ru-ru/dotnet/api/system.security.permissions.uipermissionwindow" TargetMode="External"/><Relationship Id="rId151" Type="http://schemas.openxmlformats.org/officeDocument/2006/relationships/hyperlink" Target="https://learn.microsoft.com/ru-ru/dotnet/api/system.windows.forms.control.location" TargetMode="External"/><Relationship Id="rId368" Type="http://schemas.openxmlformats.org/officeDocument/2006/relationships/hyperlink" Target="https://learn.microsoft.com/ru-ru/dotnet/api/system.windows.forms.toolstripitemimagescaling" TargetMode="External"/><Relationship Id="rId389" Type="http://schemas.openxmlformats.org/officeDocument/2006/relationships/hyperlink" Target="https://learn.microsoft.com/ru-ru/dotnet/api/system.windows.forms.splitcontainer" TargetMode="External"/><Relationship Id="rId172" Type="http://schemas.openxmlformats.org/officeDocument/2006/relationships/hyperlink" Target="https://learn.microsoft.com/ru-ru/dotnet/api/system.windows.forms.menustrip.menuactivate" TargetMode="External"/><Relationship Id="rId193" Type="http://schemas.openxmlformats.org/officeDocument/2006/relationships/hyperlink" Target="https://learn.microsoft.com/ru-ru/dotnet/api/system.windows.forms.toolstrip" TargetMode="External"/><Relationship Id="rId207" Type="http://schemas.openxmlformats.org/officeDocument/2006/relationships/hyperlink" Target="https://learn.microsoft.com/ru-ru/dotnet/api/system.windows.forms.toolstripoverflow" TargetMode="External"/><Relationship Id="rId228" Type="http://schemas.openxmlformats.org/officeDocument/2006/relationships/hyperlink" Target="https://learn.microsoft.com/ru-ru/dotnet/api/system.windows.forms.toolstriplayoutstyle" TargetMode="External"/><Relationship Id="rId249" Type="http://schemas.openxmlformats.org/officeDocument/2006/relationships/hyperlink" Target="https://learn.microsoft.com/ru-ru/dotnet/api/system.windows.forms.toolstripitem" TargetMode="External"/><Relationship Id="rId13" Type="http://schemas.openxmlformats.org/officeDocument/2006/relationships/hyperlink" Target="https://learn.microsoft.com/ru-ru/dotnet/api/system.windows.forms.toolstripitem" TargetMode="External"/><Relationship Id="rId109" Type="http://schemas.openxmlformats.org/officeDocument/2006/relationships/hyperlink" Target="https://learn.microsoft.com/ru-ru/dotnet/api/system.windows.forms.menustrip" TargetMode="External"/><Relationship Id="rId260" Type="http://schemas.openxmlformats.org/officeDocument/2006/relationships/hyperlink" Target="https://learn.microsoft.com/ru-ru/dotnet/api/system.windows.forms.toolstripitem" TargetMode="External"/><Relationship Id="rId281" Type="http://schemas.openxmlformats.org/officeDocument/2006/relationships/hyperlink" Target="https://learn.microsoft.com/ru-ru/dotnet/api/system.windows.forms.toolstriplabel" TargetMode="External"/><Relationship Id="rId316" Type="http://schemas.openxmlformats.org/officeDocument/2006/relationships/hyperlink" Target="https://learn.microsoft.com/ru-ru/dotnet/api/system.windows.forms.toolstrip" TargetMode="External"/><Relationship Id="rId337" Type="http://schemas.openxmlformats.org/officeDocument/2006/relationships/hyperlink" Target="https://learn.microsoft.com/ru-ru/dotnet/api/system.windows.forms.toolstripdropdownmenu" TargetMode="External"/><Relationship Id="rId34" Type="http://schemas.openxmlformats.org/officeDocument/2006/relationships/hyperlink" Target="https://learn.microsoft.com/ru-ru/dotnet/api/system.windows.forms.toolstripseparator" TargetMode="External"/><Relationship Id="rId55" Type="http://schemas.openxmlformats.org/officeDocument/2006/relationships/hyperlink" Target="https://learn.microsoft.com/ru-ru/dotnet/api/system.windows.forms.toolstripstatuslabel" TargetMode="External"/><Relationship Id="rId76" Type="http://schemas.openxmlformats.org/officeDocument/2006/relationships/hyperlink" Target="https://learn.microsoft.com/ru-ru/dotnet/api/system.windows.forms.toolstripseparator" TargetMode="External"/><Relationship Id="rId97" Type="http://schemas.openxmlformats.org/officeDocument/2006/relationships/hyperlink" Target="https://learn.microsoft.com/ru-ru/dotnet/api/system.windows.forms.contextmenustrip.sourcecontrol" TargetMode="External"/><Relationship Id="rId120" Type="http://schemas.openxmlformats.org/officeDocument/2006/relationships/hyperlink" Target="https://learn.microsoft.com/ru-ru/dotnet/api/system.windows.forms.contextmenustrip" TargetMode="External"/><Relationship Id="rId141" Type="http://schemas.openxmlformats.org/officeDocument/2006/relationships/hyperlink" Target="https://learn.microsoft.com/ru-ru/dotnet/api/system.windows.forms.toolstrip" TargetMode="External"/><Relationship Id="rId358" Type="http://schemas.openxmlformats.org/officeDocument/2006/relationships/hyperlink" Target="https://learn.microsoft.com/ru-ru/dotnet/api/system.windows.forms.toolstripitem" TargetMode="External"/><Relationship Id="rId379" Type="http://schemas.openxmlformats.org/officeDocument/2006/relationships/hyperlink" Target="https://learn.microsoft.com/ru-ru/dotnet/api/system.windows.forms.toolstripitem.displaystyle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learn.microsoft.com/ru-ru/dotnet/api/system.windows.forms.toolstripsplitbutton" TargetMode="External"/><Relationship Id="rId183" Type="http://schemas.openxmlformats.org/officeDocument/2006/relationships/hyperlink" Target="https://learn.microsoft.com/ru-ru/dotnet/api/system.windows.forms.toolstriplayoutstyle" TargetMode="External"/><Relationship Id="rId218" Type="http://schemas.openxmlformats.org/officeDocument/2006/relationships/hyperlink" Target="https://learn.microsoft.com/ru-ru/dotnet/api/system.windows.forms.toolstripitem.placement" TargetMode="External"/><Relationship Id="rId239" Type="http://schemas.openxmlformats.org/officeDocument/2006/relationships/hyperlink" Target="https://learn.microsoft.com/ru-ru/dotnet/api/system.windows.forms.toolstrip" TargetMode="External"/><Relationship Id="rId390" Type="http://schemas.openxmlformats.org/officeDocument/2006/relationships/hyperlink" Target="https://learn.microsoft.com/ru-ru/dotnet/api/system.windows.forms.toolstrippanel" TargetMode="External"/><Relationship Id="rId404" Type="http://schemas.openxmlformats.org/officeDocument/2006/relationships/hyperlink" Target="https://learn.microsoft.com/ru-ru/dotnet/desktop/winforms/controls/statusstrip-control?view=netframeworkdesktop-4.8" TargetMode="External"/><Relationship Id="rId250" Type="http://schemas.openxmlformats.org/officeDocument/2006/relationships/hyperlink" Target="https://learn.microsoft.com/ru-ru/dotnet/api/system.windows.forms.toolstripitem" TargetMode="External"/><Relationship Id="rId271" Type="http://schemas.openxmlformats.org/officeDocument/2006/relationships/hyperlink" Target="https://learn.microsoft.com/ru-ru/dotnet/api/system.windows.forms.toolstripmenuitem" TargetMode="External"/><Relationship Id="rId292" Type="http://schemas.openxmlformats.org/officeDocument/2006/relationships/hyperlink" Target="https://learn.microsoft.com/ru-ru/dotnet/api/system.windows.forms.toolstripstatuslabel.spring" TargetMode="External"/><Relationship Id="rId306" Type="http://schemas.openxmlformats.org/officeDocument/2006/relationships/hyperlink" Target="https://learn.microsoft.com/ru-ru/dotnet/api/system.windows.forms.control" TargetMode="External"/><Relationship Id="rId24" Type="http://schemas.openxmlformats.org/officeDocument/2006/relationships/hyperlink" Target="https://learn.microsoft.com/ru-ru/dotnet/api/system.windows.forms.toolstrip" TargetMode="External"/><Relationship Id="rId45" Type="http://schemas.openxmlformats.org/officeDocument/2006/relationships/hyperlink" Target="https://learn.microsoft.com/ru-ru/dotnet/api/system.windows.forms.toolstripitem" TargetMode="External"/><Relationship Id="rId66" Type="http://schemas.openxmlformats.org/officeDocument/2006/relationships/hyperlink" Target="https://learn.microsoft.com/ru-ru/dotnet/api/system.windows.forms.contextmenustrip" TargetMode="External"/><Relationship Id="rId87" Type="http://schemas.openxmlformats.org/officeDocument/2006/relationships/hyperlink" Target="https://learn.microsoft.com/ru-ru/dotnet/api/system.windows.forms.toolstriprenderer" TargetMode="External"/><Relationship Id="rId110" Type="http://schemas.openxmlformats.org/officeDocument/2006/relationships/hyperlink" Target="https://learn.microsoft.com/ru-ru/dotnet/api/system.windows.forms.contextmenustrip" TargetMode="External"/><Relationship Id="rId131" Type="http://schemas.openxmlformats.org/officeDocument/2006/relationships/hyperlink" Target="https://learn.microsoft.com/ru-ru/dotnet/api/system.windows.forms.toolstripcontrolhost" TargetMode="External"/><Relationship Id="rId327" Type="http://schemas.openxmlformats.org/officeDocument/2006/relationships/hyperlink" Target="https://learn.microsoft.com/ru-ru/dotnet/api/system.windows.forms.toolstripmenuitem" TargetMode="External"/><Relationship Id="rId348" Type="http://schemas.openxmlformats.org/officeDocument/2006/relationships/hyperlink" Target="https://learn.microsoft.com/ru-ru/dotnet/api/system.windows.forms.toolstripitem" TargetMode="External"/><Relationship Id="rId369" Type="http://schemas.openxmlformats.org/officeDocument/2006/relationships/hyperlink" Target="https://learn.microsoft.com/ru-ru/dotnet/api/system.windows.forms.toolstrip" TargetMode="External"/><Relationship Id="rId152" Type="http://schemas.openxmlformats.org/officeDocument/2006/relationships/hyperlink" Target="https://learn.microsoft.com/ru-ru/dotnet/api/system.windows.forms.toolstrip" TargetMode="External"/><Relationship Id="rId173" Type="http://schemas.openxmlformats.org/officeDocument/2006/relationships/hyperlink" Target="https://learn.microsoft.com/ru-ru/dotnet/api/system.windows.forms.menustrip.menudeactivate" TargetMode="External"/><Relationship Id="rId194" Type="http://schemas.openxmlformats.org/officeDocument/2006/relationships/hyperlink" Target="https://learn.microsoft.com/ru-ru/dotnet/api/system.windows.forms.toolstrip" TargetMode="External"/><Relationship Id="rId208" Type="http://schemas.openxmlformats.org/officeDocument/2006/relationships/hyperlink" Target="https://learn.microsoft.com/ru-ru/dotnet/api/system.windows.forms.flowlayoutpanel" TargetMode="External"/><Relationship Id="rId229" Type="http://schemas.openxmlformats.org/officeDocument/2006/relationships/hyperlink" Target="https://learn.microsoft.com/ru-ru/dotnet/api/system.windows.forms.tablelayoutpanel" TargetMode="External"/><Relationship Id="rId380" Type="http://schemas.openxmlformats.org/officeDocument/2006/relationships/hyperlink" Target="https://learn.microsoft.com/ru-ru/dotnet/api/system.windows.forms.toolstripmanager" TargetMode="External"/><Relationship Id="rId240" Type="http://schemas.openxmlformats.org/officeDocument/2006/relationships/hyperlink" Target="https://learn.microsoft.com/ru-ru/dotnet/api/system.windows.forms.toolstriplayoutstyle" TargetMode="External"/><Relationship Id="rId261" Type="http://schemas.openxmlformats.org/officeDocument/2006/relationships/hyperlink" Target="https://learn.microsoft.com/ru-ru/dotnet/api/system.windows.forms.toolstrip" TargetMode="External"/><Relationship Id="rId14" Type="http://schemas.openxmlformats.org/officeDocument/2006/relationships/hyperlink" Target="https://learn.microsoft.com/ru-ru/dotnet/api/system.windows.forms" TargetMode="External"/><Relationship Id="rId35" Type="http://schemas.openxmlformats.org/officeDocument/2006/relationships/hyperlink" Target="https://learn.microsoft.com/ru-ru/dotnet/api/system.windows.forms.toolstriplabel" TargetMode="External"/><Relationship Id="rId56" Type="http://schemas.openxmlformats.org/officeDocument/2006/relationships/hyperlink" Target="https://learn.microsoft.com/ru-ru/dotnet/api/system.windows.forms.toolstripsystemrenderer" TargetMode="External"/><Relationship Id="rId77" Type="http://schemas.openxmlformats.org/officeDocument/2006/relationships/hyperlink" Target="https://learn.microsoft.com/ru-ru/dotnet/api/system.windows.forms.toolstriptextbox" TargetMode="External"/><Relationship Id="rId100" Type="http://schemas.openxmlformats.org/officeDocument/2006/relationships/hyperlink" Target="https://learn.microsoft.com/ru-ru/dotnet/api/system.windows.forms.toolstripitem.getcurrentparent" TargetMode="External"/><Relationship Id="rId282" Type="http://schemas.openxmlformats.org/officeDocument/2006/relationships/hyperlink" Target="https://learn.microsoft.com/ru-ru/dotnet/api/system.windows.forms.linklabel.linkcolor" TargetMode="External"/><Relationship Id="rId317" Type="http://schemas.openxmlformats.org/officeDocument/2006/relationships/hyperlink" Target="https://learn.microsoft.com/ru-ru/dotnet/api/system.windows.forms.toolstriptextbox" TargetMode="External"/><Relationship Id="rId338" Type="http://schemas.openxmlformats.org/officeDocument/2006/relationships/hyperlink" Target="https://learn.microsoft.com/ru-ru/dotnet/api/system.windows.forms.contextmenustrip" TargetMode="External"/><Relationship Id="rId359" Type="http://schemas.openxmlformats.org/officeDocument/2006/relationships/hyperlink" Target="https://learn.microsoft.com/ru-ru/dotnet/api/system.windows.forms.toolstrip.imagescalingsize" TargetMode="External"/><Relationship Id="rId8" Type="http://schemas.openxmlformats.org/officeDocument/2006/relationships/hyperlink" Target="https://learn.microsoft.com/ru-ru/dotnet/desktop/winforms/controls/toolstrip-control-architecture?view=netframeworkdesktop-4.8" TargetMode="External"/><Relationship Id="rId98" Type="http://schemas.openxmlformats.org/officeDocument/2006/relationships/hyperlink" Target="https://learn.microsoft.com/ru-ru/dotnet/api/system.windows.forms.contextmenustrip" TargetMode="External"/><Relationship Id="rId121" Type="http://schemas.openxmlformats.org/officeDocument/2006/relationships/hyperlink" Target="https://learn.microsoft.com/ru-ru/dotnet/api/system.windows.forms.toolstrippanel" TargetMode="External"/><Relationship Id="rId142" Type="http://schemas.openxmlformats.org/officeDocument/2006/relationships/hyperlink" Target="https://learn.microsoft.com/ru-ru/dotnet/api/system.windows.forms.toolstrippanel" TargetMode="External"/><Relationship Id="rId163" Type="http://schemas.openxmlformats.org/officeDocument/2006/relationships/hyperlink" Target="https://learn.microsoft.com/ru-ru/dotnet/api/system.windows.forms.menustrip" TargetMode="External"/><Relationship Id="rId184" Type="http://schemas.openxmlformats.org/officeDocument/2006/relationships/hyperlink" Target="https://learn.microsoft.com/ru-ru/dotnet/api/system.windows.forms.toolstrip" TargetMode="External"/><Relationship Id="rId219" Type="http://schemas.openxmlformats.org/officeDocument/2006/relationships/hyperlink" Target="https://learn.microsoft.com/ru-ru/dotnet/api/system.windows.forms.toolstrip" TargetMode="External"/><Relationship Id="rId370" Type="http://schemas.openxmlformats.org/officeDocument/2006/relationships/hyperlink" Target="https://learn.microsoft.com/ru-ru/dotnet/api/system.windows.forms.toolstripitem.alignment" TargetMode="External"/><Relationship Id="rId391" Type="http://schemas.openxmlformats.org/officeDocument/2006/relationships/hyperlink" Target="https://learn.microsoft.com/ru-ru/dotnet/api/system.windows.forms.toolstripcontentpanel" TargetMode="External"/><Relationship Id="rId405" Type="http://schemas.openxmlformats.org/officeDocument/2006/relationships/hyperlink" Target="https://learn.microsoft.com/ru-ru/dotnet/desktop/winforms/controls/contextmenustrip-control?view=netframeworkdesktop-4.8" TargetMode="External"/><Relationship Id="rId230" Type="http://schemas.openxmlformats.org/officeDocument/2006/relationships/hyperlink" Target="https://learn.microsoft.com/ru-ru/dotnet/api/system.windows.forms.toolstrip.layoutsettings" TargetMode="External"/><Relationship Id="rId251" Type="http://schemas.openxmlformats.org/officeDocument/2006/relationships/hyperlink" Target="https://learn.microsoft.com/ru-ru/dotnet/api/system.windows.forms.toolstripitem" TargetMode="External"/><Relationship Id="rId25" Type="http://schemas.openxmlformats.org/officeDocument/2006/relationships/hyperlink" Target="https://learn.microsoft.com/ru-ru/dotnet/api/system.windows.forms.toolstrip.items" TargetMode="External"/><Relationship Id="rId46" Type="http://schemas.openxmlformats.org/officeDocument/2006/relationships/hyperlink" Target="https://learn.microsoft.com/ru-ru/dotnet/api/system.windows.forms.toolstripsystemrenderer" TargetMode="External"/><Relationship Id="rId67" Type="http://schemas.openxmlformats.org/officeDocument/2006/relationships/hyperlink" Target="https://learn.microsoft.com/ru-ru/dotnet/api/system.windows.forms.toolstripdropdown.show" TargetMode="External"/><Relationship Id="rId272" Type="http://schemas.openxmlformats.org/officeDocument/2006/relationships/hyperlink" Target="https://learn.microsoft.com/ru-ru/dotnet/api/system.windows.forms.toolstripstatuslabel" TargetMode="External"/><Relationship Id="rId293" Type="http://schemas.openxmlformats.org/officeDocument/2006/relationships/hyperlink" Target="https://learn.microsoft.com/ru-ru/dotnet/api/system.windows.forms.toolstripseparator" TargetMode="External"/><Relationship Id="rId307" Type="http://schemas.openxmlformats.org/officeDocument/2006/relationships/hyperlink" Target="https://learn.microsoft.com/ru-ru/dotnet/api/system.windows.forms.toolstrip" TargetMode="External"/><Relationship Id="rId328" Type="http://schemas.openxmlformats.org/officeDocument/2006/relationships/hyperlink" Target="https://learn.microsoft.com/ru-ru/dotnet/api/system.windows.forms.toolstripdropdownbutton" TargetMode="External"/><Relationship Id="rId349" Type="http://schemas.openxmlformats.org/officeDocument/2006/relationships/hyperlink" Target="https://learn.microsoft.com/ru-ru/dotnet/api/system.windows.forms.toolstripitem" TargetMode="External"/><Relationship Id="rId88" Type="http://schemas.openxmlformats.org/officeDocument/2006/relationships/hyperlink" Target="https://learn.microsoft.com/ru-ru/dotnet/api/system.windows.forms.toolstriprenderer" TargetMode="External"/><Relationship Id="rId111" Type="http://schemas.openxmlformats.org/officeDocument/2006/relationships/hyperlink" Target="https://learn.microsoft.com/ru-ru/dotnet/api/system.windows.forms.statusstrip" TargetMode="External"/><Relationship Id="rId132" Type="http://schemas.openxmlformats.org/officeDocument/2006/relationships/hyperlink" Target="https://learn.microsoft.com/ru-ru/dotnet/api/system.windows.forms.toolstriptextbox" TargetMode="External"/><Relationship Id="rId153" Type="http://schemas.openxmlformats.org/officeDocument/2006/relationships/hyperlink" Target="https://learn.microsoft.com/ru-ru/dotnet/api/system.windows.forms.menustrip" TargetMode="External"/><Relationship Id="rId174" Type="http://schemas.openxmlformats.org/officeDocument/2006/relationships/hyperlink" Target="https://learn.microsoft.com/ru-ru/dotnet/api/system.windows.forms.toolstrip.causesvalidation" TargetMode="External"/><Relationship Id="rId195" Type="http://schemas.openxmlformats.org/officeDocument/2006/relationships/hyperlink" Target="https://learn.microsoft.com/ru-ru/dotnet/api/system.windows.forms.toolstrip" TargetMode="External"/><Relationship Id="rId209" Type="http://schemas.openxmlformats.org/officeDocument/2006/relationships/hyperlink" Target="https://learn.microsoft.com/ru-ru/dotnet/api/system.windows.forms.toolstriplayoutstyle" TargetMode="External"/><Relationship Id="rId360" Type="http://schemas.openxmlformats.org/officeDocument/2006/relationships/hyperlink" Target="https://learn.microsoft.com/ru-ru/dotnet/api/system.windows.forms.toolstripitem.imagescaling" TargetMode="External"/><Relationship Id="rId381" Type="http://schemas.openxmlformats.org/officeDocument/2006/relationships/hyperlink" Target="https://learn.microsoft.com/ru-ru/dotnet/api/system.windows.forms.toolstrip" TargetMode="External"/><Relationship Id="rId220" Type="http://schemas.openxmlformats.org/officeDocument/2006/relationships/hyperlink" Target="https://learn.microsoft.com/ru-ru/dotnet/api/system.windows.forms.toolstrip" TargetMode="External"/><Relationship Id="rId241" Type="http://schemas.openxmlformats.org/officeDocument/2006/relationships/hyperlink" Target="https://learn.microsoft.com/ru-ru/dotnet/api/system.windows.forms.toolstrippanel" TargetMode="External"/><Relationship Id="rId15" Type="http://schemas.openxmlformats.org/officeDocument/2006/relationships/hyperlink" Target="https://learn.microsoft.com/ru-ru/dotnet/api/system.windows.forms.toolstripoverflow" TargetMode="External"/><Relationship Id="rId36" Type="http://schemas.openxmlformats.org/officeDocument/2006/relationships/hyperlink" Target="https://learn.microsoft.com/ru-ru/dotnet/api/system.windows.forms.toolstripdropdownbutton" TargetMode="External"/><Relationship Id="rId57" Type="http://schemas.openxmlformats.org/officeDocument/2006/relationships/hyperlink" Target="https://learn.microsoft.com/ru-ru/dotnet/api/system.windows.forms.toolstripprofessionalrenderer" TargetMode="External"/><Relationship Id="rId262" Type="http://schemas.openxmlformats.org/officeDocument/2006/relationships/hyperlink" Target="https://learn.microsoft.com/ru-ru/dotnet/api/system.windows.forms.toolstrip" TargetMode="External"/><Relationship Id="rId283" Type="http://schemas.openxmlformats.org/officeDocument/2006/relationships/hyperlink" Target="https://learn.microsoft.com/ru-ru/dotnet/api/system.windows.forms.linklabel.linkvisited" TargetMode="External"/><Relationship Id="rId318" Type="http://schemas.openxmlformats.org/officeDocument/2006/relationships/hyperlink" Target="https://learn.microsoft.com/ru-ru/dotnet/api/system.windows.forms.textbox" TargetMode="External"/><Relationship Id="rId339" Type="http://schemas.openxmlformats.org/officeDocument/2006/relationships/hyperlink" Target="https://learn.microsoft.com/ru-ru/dotnet/api/system.windows.forms.toolstripdropdownbutton" TargetMode="External"/><Relationship Id="rId78" Type="http://schemas.openxmlformats.org/officeDocument/2006/relationships/hyperlink" Target="https://learn.microsoft.com/ru-ru/dotnet/api/system.windows.forms.toolstripcombobox" TargetMode="External"/><Relationship Id="rId99" Type="http://schemas.openxmlformats.org/officeDocument/2006/relationships/hyperlink" Target="https://learn.microsoft.com/ru-ru/dotnet/api/system.windows.forms.contextmenustrip" TargetMode="External"/><Relationship Id="rId101" Type="http://schemas.openxmlformats.org/officeDocument/2006/relationships/hyperlink" Target="https://learn.microsoft.com/ru-ru/dotnet/api/system.windows.forms.toolstripitem.parent" TargetMode="External"/><Relationship Id="rId122" Type="http://schemas.openxmlformats.org/officeDocument/2006/relationships/hyperlink" Target="https://learn.microsoft.com/ru-ru/dotnet/api/system.windows.forms.toolstripcontainer" TargetMode="External"/><Relationship Id="rId143" Type="http://schemas.openxmlformats.org/officeDocument/2006/relationships/hyperlink" Target="https://learn.microsoft.com/ru-ru/dotnet/api/system.windows.forms.toolstrippanel" TargetMode="External"/><Relationship Id="rId164" Type="http://schemas.openxmlformats.org/officeDocument/2006/relationships/hyperlink" Target="https://learn.microsoft.com/ru-ru/dotnet/api/system.windows.forms.toolstrip" TargetMode="External"/><Relationship Id="rId185" Type="http://schemas.openxmlformats.org/officeDocument/2006/relationships/hyperlink" Target="https://learn.microsoft.com/ru-ru/dotnet/api/system.windows.forms.toolstriplayoutstyle" TargetMode="External"/><Relationship Id="rId350" Type="http://schemas.openxmlformats.org/officeDocument/2006/relationships/hyperlink" Target="https://learn.microsoft.com/ru-ru/dotnet/api/system.windows.forms.toolstripitem.image" TargetMode="External"/><Relationship Id="rId371" Type="http://schemas.openxmlformats.org/officeDocument/2006/relationships/hyperlink" Target="https://learn.microsoft.com/ru-ru/dotnet/api/system.windows.forms.toolstrip" TargetMode="External"/><Relationship Id="rId406" Type="http://schemas.openxmlformats.org/officeDocument/2006/relationships/hyperlink" Target="https://learn.microsoft.com/ru-ru/dotnet/desktop/winforms/controls/bindingnavigator-control-windows-forms?view=netframeworkdesktop-4.8" TargetMode="External"/><Relationship Id="rId9" Type="http://schemas.openxmlformats.org/officeDocument/2006/relationships/hyperlink" Target="https://learn.microsoft.com/ru-ru/dotnet/desktop/winforms/controls/toolstrip-control-architecture?view=netframeworkdesktop-4.8" TargetMode="External"/><Relationship Id="rId210" Type="http://schemas.openxmlformats.org/officeDocument/2006/relationships/hyperlink" Target="https://learn.microsoft.com/ru-ru/dotnet/api/system.windows.forms.flowlayoutpanel" TargetMode="External"/><Relationship Id="rId392" Type="http://schemas.openxmlformats.org/officeDocument/2006/relationships/hyperlink" Target="https://learn.microsoft.com/ru-ru/dotnet/api/system.windows.forms.toolstrip" TargetMode="External"/><Relationship Id="rId26" Type="http://schemas.openxmlformats.org/officeDocument/2006/relationships/hyperlink" Target="https://learn.microsoft.com/ru-ru/dotnet/api/system.windows.forms.toolstripdropdownitem" TargetMode="External"/><Relationship Id="rId231" Type="http://schemas.openxmlformats.org/officeDocument/2006/relationships/hyperlink" Target="https://learn.microsoft.com/ru-ru/dotnet/api/system.windows.forms.layoutsettings" TargetMode="External"/><Relationship Id="rId252" Type="http://schemas.openxmlformats.org/officeDocument/2006/relationships/hyperlink" Target="https://learn.microsoft.com/ru-ru/dotnet/api/system.windows.forms.toolstripcontrolhost" TargetMode="External"/><Relationship Id="rId273" Type="http://schemas.openxmlformats.org/officeDocument/2006/relationships/hyperlink" Target="https://learn.microsoft.com/ru-ru/dotnet/api/system.windows.forms.toolstripprogressbar" TargetMode="External"/><Relationship Id="rId294" Type="http://schemas.openxmlformats.org/officeDocument/2006/relationships/hyperlink" Target="https://learn.microsoft.com/ru-ru/dotnet/api/system.windows.forms.toolstripseparator" TargetMode="External"/><Relationship Id="rId308" Type="http://schemas.openxmlformats.org/officeDocument/2006/relationships/hyperlink" Target="https://learn.microsoft.com/ru-ru/dotnet/api/system.windows.forms.toolstripcombobox" TargetMode="External"/><Relationship Id="rId329" Type="http://schemas.openxmlformats.org/officeDocument/2006/relationships/hyperlink" Target="https://learn.microsoft.com/ru-ru/dotnet/api/system.windows.forms.toolstripsplitbutton" TargetMode="External"/><Relationship Id="rId47" Type="http://schemas.openxmlformats.org/officeDocument/2006/relationships/hyperlink" Target="https://learn.microsoft.com/ru-ru/dotnet/api/system.windows.forms.toolstripprofessionalrenderer" TargetMode="External"/><Relationship Id="rId68" Type="http://schemas.openxmlformats.org/officeDocument/2006/relationships/hyperlink" Target="https://learn.microsoft.com/ru-ru/dotnet/api/system.windows.forms.contextmenustrip" TargetMode="External"/><Relationship Id="rId89" Type="http://schemas.openxmlformats.org/officeDocument/2006/relationships/hyperlink" Target="https://learn.microsoft.com/ru-ru/dotnet/api/system.windows.forms.toolstrip" TargetMode="External"/><Relationship Id="rId112" Type="http://schemas.openxmlformats.org/officeDocument/2006/relationships/hyperlink" Target="https://learn.microsoft.com/ru-ru/dotnet/api/system.windows.forms.toolstrippanel" TargetMode="External"/><Relationship Id="rId133" Type="http://schemas.openxmlformats.org/officeDocument/2006/relationships/hyperlink" Target="https://learn.microsoft.com/ru-ru/dotnet/api/system.windows.forms.toolstripcombobox" TargetMode="External"/><Relationship Id="rId154" Type="http://schemas.openxmlformats.org/officeDocument/2006/relationships/hyperlink" Target="https://learn.microsoft.com/ru-ru/dotnet/api/system.windows.forms.keys" TargetMode="External"/><Relationship Id="rId175" Type="http://schemas.openxmlformats.org/officeDocument/2006/relationships/hyperlink" Target="https://learn.microsoft.com/ru-ru/dotnet/api/system.windows.forms.containercontrol.validate" TargetMode="External"/><Relationship Id="rId340" Type="http://schemas.openxmlformats.org/officeDocument/2006/relationships/hyperlink" Target="https://learn.microsoft.com/ru-ru/dotnet/api/system.windows.forms.toolstripbutton" TargetMode="External"/><Relationship Id="rId361" Type="http://schemas.openxmlformats.org/officeDocument/2006/relationships/hyperlink" Target="https://learn.microsoft.com/ru-ru/dotnet/api/system.windows.forms.toolstrip.autosize" TargetMode="External"/><Relationship Id="rId196" Type="http://schemas.openxmlformats.org/officeDocument/2006/relationships/hyperlink" Target="https://learn.microsoft.com/ru-ru/dotnet/api/system.windows.forms.toolstripitem.overflow" TargetMode="External"/><Relationship Id="rId200" Type="http://schemas.openxmlformats.org/officeDocument/2006/relationships/hyperlink" Target="https://learn.microsoft.com/ru-ru/dotnet/api/system.windows.forms.toolstrip.gripstyle" TargetMode="External"/><Relationship Id="rId382" Type="http://schemas.openxmlformats.org/officeDocument/2006/relationships/hyperlink" Target="https://learn.microsoft.com/ru-ru/dotnet/api/system.windows.forms.toolstriprenderer" TargetMode="External"/><Relationship Id="rId16" Type="http://schemas.openxmlformats.org/officeDocument/2006/relationships/hyperlink" Target="https://learn.microsoft.com/ru-ru/dotnet/api/system.windows.forms.menustrip" TargetMode="External"/><Relationship Id="rId221" Type="http://schemas.openxmlformats.org/officeDocument/2006/relationships/hyperlink" Target="https://learn.microsoft.com/ru-ru/dotnet/api/system.windows.forms.toolstriplayoutstyle" TargetMode="External"/><Relationship Id="rId242" Type="http://schemas.openxmlformats.org/officeDocument/2006/relationships/hyperlink" Target="https://learn.microsoft.com/ru-ru/dotnet/api/system.windows.forms.toolstrip" TargetMode="External"/><Relationship Id="rId263" Type="http://schemas.openxmlformats.org/officeDocument/2006/relationships/hyperlink" Target="https://learn.microsoft.com/ru-ru/dotnet/api/system.windows.forms.toolstripdropdown" TargetMode="External"/><Relationship Id="rId284" Type="http://schemas.openxmlformats.org/officeDocument/2006/relationships/hyperlink" Target="https://learn.microsoft.com/ru-ru/dotnet/api/system.windows.forms.linklabel.linkbehavior" TargetMode="External"/><Relationship Id="rId319" Type="http://schemas.openxmlformats.org/officeDocument/2006/relationships/hyperlink" Target="https://learn.microsoft.com/ru-ru/dotnet/api/system.windows.forms.toolstriptextbox.textbox" TargetMode="External"/><Relationship Id="rId37" Type="http://schemas.openxmlformats.org/officeDocument/2006/relationships/hyperlink" Target="https://learn.microsoft.com/ru-ru/dotnet/api/system.windows.forms.toolstripsplitbutton" TargetMode="External"/><Relationship Id="rId58" Type="http://schemas.openxmlformats.org/officeDocument/2006/relationships/hyperlink" Target="https://learn.microsoft.com/ru-ru/dotnet/api/system.windows.forms.statusstrip" TargetMode="External"/><Relationship Id="rId79" Type="http://schemas.openxmlformats.org/officeDocument/2006/relationships/hyperlink" Target="https://learn.microsoft.com/ru-ru/dotnet/api/system.windows.forms.toolstrip" TargetMode="External"/><Relationship Id="rId102" Type="http://schemas.openxmlformats.org/officeDocument/2006/relationships/hyperlink" Target="https://learn.microsoft.com/ru-ru/dotnet/api/system.windows.forms.toolstrip" TargetMode="External"/><Relationship Id="rId123" Type="http://schemas.openxmlformats.org/officeDocument/2006/relationships/hyperlink" Target="https://learn.microsoft.com/ru-ru/dotnet/api/system.windows.forms.toolstripcontainer" TargetMode="External"/><Relationship Id="rId144" Type="http://schemas.openxmlformats.org/officeDocument/2006/relationships/hyperlink" Target="https://learn.microsoft.com/ru-ru/dotnet/api/system.windows.forms.toolstrip.stretch" TargetMode="External"/><Relationship Id="rId330" Type="http://schemas.openxmlformats.org/officeDocument/2006/relationships/hyperlink" Target="https://learn.microsoft.com/ru-ru/dotnet/api/system.windows.forms.toolstripdropdownitem.dropdown" TargetMode="External"/><Relationship Id="rId90" Type="http://schemas.openxmlformats.org/officeDocument/2006/relationships/hyperlink" Target="https://learn.microsoft.com/ru-ru/dotnet/api/system.windows.forms.controlstyles" TargetMode="External"/><Relationship Id="rId165" Type="http://schemas.openxmlformats.org/officeDocument/2006/relationships/hyperlink" Target="https://learn.microsoft.com/ru-ru/dotnet/api/system.windows.forms.menustrip" TargetMode="External"/><Relationship Id="rId186" Type="http://schemas.openxmlformats.org/officeDocument/2006/relationships/hyperlink" Target="https://learn.microsoft.com/ru-ru/dotnet/api/system.windows.forms.toolstrip" TargetMode="External"/><Relationship Id="rId351" Type="http://schemas.openxmlformats.org/officeDocument/2006/relationships/hyperlink" Target="https://learn.microsoft.com/ru-ru/dotnet/api/system.windows.forms.toolstripitem.imagealign" TargetMode="External"/><Relationship Id="rId372" Type="http://schemas.openxmlformats.org/officeDocument/2006/relationships/hyperlink" Target="https://learn.microsoft.com/ru-ru/dotnet/api/system.windows.forms.toolstripitem.alignment" TargetMode="External"/><Relationship Id="rId393" Type="http://schemas.openxmlformats.org/officeDocument/2006/relationships/hyperlink" Target="https://learn.microsoft.com/ru-ru/dotnet/api/system.windows.forms.menustrip" TargetMode="External"/><Relationship Id="rId407" Type="http://schemas.openxmlformats.org/officeDocument/2006/relationships/hyperlink" Target="https://learn.microsoft.com/ru-ru/dotnet/desktop/winforms/controls/toolstrip-control-architecture?view=netframeworkdesktop-4.8" TargetMode="External"/><Relationship Id="rId211" Type="http://schemas.openxmlformats.org/officeDocument/2006/relationships/hyperlink" Target="https://learn.microsoft.com/ru-ru/dotnet/api/system.windows.forms.toolstrip.layoutsettings" TargetMode="External"/><Relationship Id="rId232" Type="http://schemas.openxmlformats.org/officeDocument/2006/relationships/hyperlink" Target="https://learn.microsoft.com/ru-ru/dotnet/api/system.windows.forms.tablelayoutsettings" TargetMode="External"/><Relationship Id="rId253" Type="http://schemas.openxmlformats.org/officeDocument/2006/relationships/hyperlink" Target="https://learn.microsoft.com/ru-ru/dotnet/api/system.windows.forms.toolstripdropdownitem" TargetMode="External"/><Relationship Id="rId274" Type="http://schemas.openxmlformats.org/officeDocument/2006/relationships/hyperlink" Target="https://learn.microsoft.com/ru-ru/dotnet/api/system.windows.forms.toolstripcontrolhost" TargetMode="External"/><Relationship Id="rId295" Type="http://schemas.openxmlformats.org/officeDocument/2006/relationships/hyperlink" Target="https://learn.microsoft.com/ru-ru/dotnet/api/system.windows.forms.toolstripseparator" TargetMode="External"/><Relationship Id="rId309" Type="http://schemas.openxmlformats.org/officeDocument/2006/relationships/hyperlink" Target="https://learn.microsoft.com/ru-ru/dotnet/api/system.windows.forms.combobox" TargetMode="External"/><Relationship Id="rId27" Type="http://schemas.openxmlformats.org/officeDocument/2006/relationships/hyperlink" Target="https://learn.microsoft.com/ru-ru/dotnet/api/system.windows.forms.toolstripdropdownitem.dropdownitems" TargetMode="External"/><Relationship Id="rId48" Type="http://schemas.openxmlformats.org/officeDocument/2006/relationships/hyperlink" Target="https://learn.microsoft.com/ru-ru/dotnet/api/system.windows.forms.menustrip" TargetMode="External"/><Relationship Id="rId69" Type="http://schemas.openxmlformats.org/officeDocument/2006/relationships/hyperlink" Target="https://learn.microsoft.com/ru-ru/dotnet/api/system.windows.forms.toolstripdropdown.opening" TargetMode="External"/><Relationship Id="rId113" Type="http://schemas.openxmlformats.org/officeDocument/2006/relationships/hyperlink" Target="https://learn.microsoft.com/ru-ru/dotnet/api/system.windows.forms.toolstripcontainer" TargetMode="External"/><Relationship Id="rId134" Type="http://schemas.openxmlformats.org/officeDocument/2006/relationships/hyperlink" Target="https://learn.microsoft.com/ru-ru/dotnet/api/system.windows.forms.toolstripprogressbar" TargetMode="External"/><Relationship Id="rId320" Type="http://schemas.openxmlformats.org/officeDocument/2006/relationships/hyperlink" Target="https://learn.microsoft.com/ru-ru/dotnet/api/system.windows.forms.toolstripprogressbar" TargetMode="External"/><Relationship Id="rId80" Type="http://schemas.openxmlformats.org/officeDocument/2006/relationships/hyperlink" Target="https://learn.microsoft.com/ru-ru/dotnet/api/system.windows.forms.toolstrip" TargetMode="External"/><Relationship Id="rId155" Type="http://schemas.openxmlformats.org/officeDocument/2006/relationships/hyperlink" Target="https://learn.microsoft.com/ru-ru/dotnet/api/system.windows.forms.toolstripmenuitem.shortcutkeydisplaystring" TargetMode="External"/><Relationship Id="rId176" Type="http://schemas.openxmlformats.org/officeDocument/2006/relationships/hyperlink" Target="https://learn.microsoft.com/ru-ru/dotnet/api/system.windows.forms.toolstrip" TargetMode="External"/><Relationship Id="rId197" Type="http://schemas.openxmlformats.org/officeDocument/2006/relationships/hyperlink" Target="https://learn.microsoft.com/ru-ru/dotnet/api/system.windows.forms.toolstripitemoverflow" TargetMode="External"/><Relationship Id="rId341" Type="http://schemas.openxmlformats.org/officeDocument/2006/relationships/hyperlink" Target="https://learn.microsoft.com/ru-ru/dotnet/api/system.windows.forms.toolstripdropdownbutton.showdropdownarrow" TargetMode="External"/><Relationship Id="rId362" Type="http://schemas.openxmlformats.org/officeDocument/2006/relationships/hyperlink" Target="https://learn.microsoft.com/ru-ru/dotnet/api/system.windows.forms.toolstrip.autosize" TargetMode="External"/><Relationship Id="rId383" Type="http://schemas.openxmlformats.org/officeDocument/2006/relationships/hyperlink" Target="https://learn.microsoft.com/ru-ru/dotnet/api/system.windows.forms.toolstrip" TargetMode="External"/><Relationship Id="rId201" Type="http://schemas.openxmlformats.org/officeDocument/2006/relationships/hyperlink" Target="https://learn.microsoft.com/ru-ru/dotnet/api/system.windows.forms.toolstripgripstyle" TargetMode="External"/><Relationship Id="rId222" Type="http://schemas.openxmlformats.org/officeDocument/2006/relationships/hyperlink" Target="https://learn.microsoft.com/ru-ru/dotnet/api/system.windows.forms.toolstrippanel" TargetMode="External"/><Relationship Id="rId243" Type="http://schemas.openxmlformats.org/officeDocument/2006/relationships/hyperlink" Target="https://learn.microsoft.com/ru-ru/dotnet/api/system.windows.forms.toolstripitem.overflow" TargetMode="External"/><Relationship Id="rId264" Type="http://schemas.openxmlformats.org/officeDocument/2006/relationships/hyperlink" Target="https://learn.microsoft.com/ru-ru/dotnet/api/system.windows.forms.toolstripbutton" TargetMode="External"/><Relationship Id="rId285" Type="http://schemas.openxmlformats.org/officeDocument/2006/relationships/hyperlink" Target="https://learn.microsoft.com/ru-ru/dotnet/api/system.windows.forms.toolstriplabel" TargetMode="External"/><Relationship Id="rId17" Type="http://schemas.openxmlformats.org/officeDocument/2006/relationships/hyperlink" Target="https://learn.microsoft.com/ru-ru/dotnet/api/system.windows.forms.toolstrip" TargetMode="External"/><Relationship Id="rId38" Type="http://schemas.openxmlformats.org/officeDocument/2006/relationships/hyperlink" Target="https://learn.microsoft.com/ru-ru/dotnet/api/system.windows.forms.toolstriptextbox" TargetMode="External"/><Relationship Id="rId59" Type="http://schemas.openxmlformats.org/officeDocument/2006/relationships/hyperlink" Target="https://learn.microsoft.com/ru-ru/dotnet/api/system.windows.forms.toolstripstatuslabel" TargetMode="External"/><Relationship Id="rId103" Type="http://schemas.openxmlformats.org/officeDocument/2006/relationships/hyperlink" Target="https://learn.microsoft.com/ru-ru/dotnet/api/system.windows.forms.toolstripitem.owner" TargetMode="External"/><Relationship Id="rId124" Type="http://schemas.openxmlformats.org/officeDocument/2006/relationships/hyperlink" Target="https://learn.microsoft.com/ru-ru/dotnet/api/system.windows.forms.toolstrippanel" TargetMode="External"/><Relationship Id="rId310" Type="http://schemas.openxmlformats.org/officeDocument/2006/relationships/hyperlink" Target="https://learn.microsoft.com/ru-ru/dotnet/api/system.windows.forms.toolstrip" TargetMode="External"/><Relationship Id="rId70" Type="http://schemas.openxmlformats.org/officeDocument/2006/relationships/hyperlink" Target="https://learn.microsoft.com/ru-ru/dotnet/api/system.windows.forms.toolstripdropdown.closing" TargetMode="External"/><Relationship Id="rId91" Type="http://schemas.openxmlformats.org/officeDocument/2006/relationships/hyperlink" Target="https://learn.microsoft.com/ru-ru/dotnet/api/system.windows.forms.toolstrip" TargetMode="External"/><Relationship Id="rId145" Type="http://schemas.openxmlformats.org/officeDocument/2006/relationships/hyperlink" Target="https://learn.microsoft.com/ru-ru/dotnet/api/system.windows.forms.toolstrip" TargetMode="External"/><Relationship Id="rId166" Type="http://schemas.openxmlformats.org/officeDocument/2006/relationships/hyperlink" Target="https://learn.microsoft.com/ru-ru/dotnet/api/system.windows.forms.menustrip" TargetMode="External"/><Relationship Id="rId187" Type="http://schemas.openxmlformats.org/officeDocument/2006/relationships/hyperlink" Target="https://learn.microsoft.com/ru-ru/dotnet/api/system.windows.forms.toolstripitem.alignment" TargetMode="External"/><Relationship Id="rId331" Type="http://schemas.openxmlformats.org/officeDocument/2006/relationships/hyperlink" Target="https://learn.microsoft.com/ru-ru/dotnet/api/system.windows.forms.toolstripdropdown" TargetMode="External"/><Relationship Id="rId352" Type="http://schemas.openxmlformats.org/officeDocument/2006/relationships/hyperlink" Target="https://learn.microsoft.com/ru-ru/dotnet/api/system.windows.forms.toolstripitem.imageindex" TargetMode="External"/><Relationship Id="rId373" Type="http://schemas.openxmlformats.org/officeDocument/2006/relationships/hyperlink" Target="https://learn.microsoft.com/ru-ru/dotnet/api/system.windows.forms.toolstrip" TargetMode="External"/><Relationship Id="rId394" Type="http://schemas.openxmlformats.org/officeDocument/2006/relationships/hyperlink" Target="https://learn.microsoft.com/ru-ru/dotnet/api/system.windows.forms.statusstrip" TargetMode="External"/><Relationship Id="rId408" Type="http://schemas.openxmlformats.org/officeDocument/2006/relationships/footer" Target="footer1.xml"/><Relationship Id="rId1" Type="http://schemas.openxmlformats.org/officeDocument/2006/relationships/numbering" Target="numbering.xml"/><Relationship Id="rId212" Type="http://schemas.openxmlformats.org/officeDocument/2006/relationships/hyperlink" Target="https://learn.microsoft.com/ru-ru/dotnet/api/system.windows.forms.layoutsettings" TargetMode="External"/><Relationship Id="rId233" Type="http://schemas.openxmlformats.org/officeDocument/2006/relationships/hyperlink" Target="https://learn.microsoft.com/ru-ru/dotnet/api/system.windows.forms.toolstripitem.dock" TargetMode="External"/><Relationship Id="rId254" Type="http://schemas.openxmlformats.org/officeDocument/2006/relationships/hyperlink" Target="https://learn.microsoft.com/ru-ru/dotnet/api/system.windows.forms.toolstripitem" TargetMode="External"/><Relationship Id="rId28" Type="http://schemas.openxmlformats.org/officeDocument/2006/relationships/hyperlink" Target="https://learn.microsoft.com/ru-ru/dotnet/api/system.windows.forms.toolstrip" TargetMode="External"/><Relationship Id="rId49" Type="http://schemas.openxmlformats.org/officeDocument/2006/relationships/hyperlink" Target="https://learn.microsoft.com/ru-ru/dotnet/api/system.windows.forms.toolstripmenuitem" TargetMode="External"/><Relationship Id="rId114" Type="http://schemas.openxmlformats.org/officeDocument/2006/relationships/hyperlink" Target="https://learn.microsoft.com/ru-ru/dotnet/api/system.windows.forms.toolstrippanel" TargetMode="External"/><Relationship Id="rId275" Type="http://schemas.openxmlformats.org/officeDocument/2006/relationships/hyperlink" Target="https://learn.microsoft.com/ru-ru/dotnet/api/system.windows.forms.toolstripbutton" TargetMode="External"/><Relationship Id="rId296" Type="http://schemas.openxmlformats.org/officeDocument/2006/relationships/hyperlink" Target="https://learn.microsoft.com/ru-ru/dotnet/api/system.windows.forms.toolstripitemcollection.add" TargetMode="External"/><Relationship Id="rId300" Type="http://schemas.openxmlformats.org/officeDocument/2006/relationships/hyperlink" Target="https://learn.microsoft.com/ru-ru/dotnet/api/system.windows.forms.toolstripprogressbar" TargetMode="External"/><Relationship Id="rId60" Type="http://schemas.openxmlformats.org/officeDocument/2006/relationships/hyperlink" Target="https://learn.microsoft.com/ru-ru/dotnet/api/system.windows.forms.toolstripdropdownbutton" TargetMode="External"/><Relationship Id="rId81" Type="http://schemas.openxmlformats.org/officeDocument/2006/relationships/hyperlink" Target="https://learn.microsoft.com/ru-ru/dotnet/api/system.windows.forms.toolstrip" TargetMode="External"/><Relationship Id="rId135" Type="http://schemas.openxmlformats.org/officeDocument/2006/relationships/hyperlink" Target="https://learn.microsoft.com/ru-ru/dotnet/api/system.windows.forms.toolstripdropdown.autoclose" TargetMode="External"/><Relationship Id="rId156" Type="http://schemas.openxmlformats.org/officeDocument/2006/relationships/hyperlink" Target="https://learn.microsoft.com/ru-ru/dotnet/api/system.windows.forms.menustrip" TargetMode="External"/><Relationship Id="rId177" Type="http://schemas.openxmlformats.org/officeDocument/2006/relationships/hyperlink" Target="https://learn.microsoft.com/ru-ru/dotnet/api/system.windows.forms.toolstriplayoutstyle" TargetMode="External"/><Relationship Id="rId198" Type="http://schemas.openxmlformats.org/officeDocument/2006/relationships/hyperlink" Target="https://learn.microsoft.com/ru-ru/dotnet/api/system.windows.forms.toolstrip" TargetMode="External"/><Relationship Id="rId321" Type="http://schemas.openxmlformats.org/officeDocument/2006/relationships/hyperlink" Target="https://learn.microsoft.com/ru-ru/dotnet/api/system.windows.forms.progressbar" TargetMode="External"/><Relationship Id="rId342" Type="http://schemas.openxmlformats.org/officeDocument/2006/relationships/hyperlink" Target="https://learn.microsoft.com/ru-ru/dotnet/api/system.windows.forms.toolstripdropdownbutton" TargetMode="External"/><Relationship Id="rId363" Type="http://schemas.openxmlformats.org/officeDocument/2006/relationships/hyperlink" Target="https://learn.microsoft.com/ru-ru/dotnet/api/system.windows.forms.toolstripitemimagescaling" TargetMode="External"/><Relationship Id="rId384" Type="http://schemas.openxmlformats.org/officeDocument/2006/relationships/hyperlink" Target="https://learn.microsoft.com/ru-ru/dotnet/api/system.windows.forms.toolstripprofessionalrenderer" TargetMode="External"/><Relationship Id="rId202" Type="http://schemas.openxmlformats.org/officeDocument/2006/relationships/hyperlink" Target="https://learn.microsoft.com/ru-ru/dotnet/api/system.windows.forms.toolstriplayoutstyle" TargetMode="External"/><Relationship Id="rId223" Type="http://schemas.openxmlformats.org/officeDocument/2006/relationships/hyperlink" Target="https://learn.microsoft.com/ru-ru/dotnet/api/system.windows.forms.toolstrip" TargetMode="External"/><Relationship Id="rId244" Type="http://schemas.openxmlformats.org/officeDocument/2006/relationships/hyperlink" Target="https://learn.microsoft.com/ru-ru/dotnet/api/system.windows.forms.toolstripitem" TargetMode="External"/><Relationship Id="rId18" Type="http://schemas.openxmlformats.org/officeDocument/2006/relationships/hyperlink" Target="https://learn.microsoft.com/ru-ru/dotnet/api/system.windows.forms.toolstrip" TargetMode="External"/><Relationship Id="rId39" Type="http://schemas.openxmlformats.org/officeDocument/2006/relationships/hyperlink" Target="https://learn.microsoft.com/ru-ru/dotnet/api/system.windows.forms.toolstripcombobox" TargetMode="External"/><Relationship Id="rId265" Type="http://schemas.openxmlformats.org/officeDocument/2006/relationships/hyperlink" Target="https://learn.microsoft.com/ru-ru/dotnet/api/system.windows.forms.toolstripcombobox" TargetMode="External"/><Relationship Id="rId286" Type="http://schemas.openxmlformats.org/officeDocument/2006/relationships/hyperlink" Target="https://learn.microsoft.com/ru-ru/dotnet/api/system.windows.forms.toolstrip" TargetMode="External"/><Relationship Id="rId50" Type="http://schemas.openxmlformats.org/officeDocument/2006/relationships/hyperlink" Target="https://learn.microsoft.com/ru-ru/dotnet/api/system.windows.forms.toolstriptextbox" TargetMode="External"/><Relationship Id="rId104" Type="http://schemas.openxmlformats.org/officeDocument/2006/relationships/hyperlink" Target="https://learn.microsoft.com/ru-ru/dotnet/api/system.windows.forms.toolstrip" TargetMode="External"/><Relationship Id="rId125" Type="http://schemas.openxmlformats.org/officeDocument/2006/relationships/hyperlink" Target="https://learn.microsoft.com/ru-ru/dotnet/api/system.windows.forms.toolstripcontentpanel" TargetMode="External"/><Relationship Id="rId146" Type="http://schemas.openxmlformats.org/officeDocument/2006/relationships/hyperlink" Target="https://learn.microsoft.com/ru-ru/dotnet/api/system.windows.forms.toolstrippanel" TargetMode="External"/><Relationship Id="rId167" Type="http://schemas.openxmlformats.org/officeDocument/2006/relationships/hyperlink" Target="https://learn.microsoft.com/ru-ru/dotnet/api/system.windows.forms.control.gotfocus" TargetMode="External"/><Relationship Id="rId188" Type="http://schemas.openxmlformats.org/officeDocument/2006/relationships/hyperlink" Target="https://learn.microsoft.com/ru-ru/dotnet/api/system.windows.forms.toolstrip" TargetMode="External"/><Relationship Id="rId311" Type="http://schemas.openxmlformats.org/officeDocument/2006/relationships/hyperlink" Target="https://learn.microsoft.com/ru-ru/dotnet/api/system.windows.forms.toolstripcombobox" TargetMode="External"/><Relationship Id="rId332" Type="http://schemas.openxmlformats.org/officeDocument/2006/relationships/hyperlink" Target="https://learn.microsoft.com/ru-ru/dotnet/api/system.windows.forms.toolstrip.items" TargetMode="External"/><Relationship Id="rId353" Type="http://schemas.openxmlformats.org/officeDocument/2006/relationships/hyperlink" Target="https://learn.microsoft.com/ru-ru/dotnet/api/system.windows.forms.toolstripitem.imagekey" TargetMode="External"/><Relationship Id="rId374" Type="http://schemas.openxmlformats.org/officeDocument/2006/relationships/hyperlink" Target="https://learn.microsoft.com/ru-ru/dotnet/api/system.windows.forms.toolstrip" TargetMode="External"/><Relationship Id="rId395" Type="http://schemas.openxmlformats.org/officeDocument/2006/relationships/hyperlink" Target="https://learn.microsoft.com/ru-ru/dotnet/api/system.windows.forms.toolstripcontentpanel" TargetMode="External"/><Relationship Id="rId409" Type="http://schemas.openxmlformats.org/officeDocument/2006/relationships/fontTable" Target="fontTable.xml"/><Relationship Id="rId71" Type="http://schemas.openxmlformats.org/officeDocument/2006/relationships/hyperlink" Target="https://learn.microsoft.com/ru-ru/dotnet/api/system.windows.forms.contextmenustrip" TargetMode="External"/><Relationship Id="rId92" Type="http://schemas.openxmlformats.org/officeDocument/2006/relationships/hyperlink" Target="https://learn.microsoft.com/ru-ru/dotnet/api/system.windows.forms.toolstrip" TargetMode="External"/><Relationship Id="rId213" Type="http://schemas.openxmlformats.org/officeDocument/2006/relationships/hyperlink" Target="https://learn.microsoft.com/ru-ru/dotnet/api/system.windows.forms.flowlayoutsettings" TargetMode="External"/><Relationship Id="rId234" Type="http://schemas.openxmlformats.org/officeDocument/2006/relationships/hyperlink" Target="https://learn.microsoft.com/ru-ru/dotnet/api/system.windows.forms.toolstripitem.anch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ru-ru/dotnet/api/system.windows.forms.toolstrip.displayeditems" TargetMode="External"/><Relationship Id="rId255" Type="http://schemas.openxmlformats.org/officeDocument/2006/relationships/hyperlink" Target="https://learn.microsoft.com/ru-ru/dotnet/api/system.windows.forms.toolstrip" TargetMode="External"/><Relationship Id="rId276" Type="http://schemas.openxmlformats.org/officeDocument/2006/relationships/hyperlink" Target="https://learn.microsoft.com/ru-ru/dotnet/api/system.windows.forms.toolstrip" TargetMode="External"/><Relationship Id="rId297" Type="http://schemas.openxmlformats.org/officeDocument/2006/relationships/hyperlink" Target="https://learn.microsoft.com/ru-ru/dotnet/api/system.windows.forms.toolstripcontrolhost" TargetMode="External"/><Relationship Id="rId40" Type="http://schemas.openxmlformats.org/officeDocument/2006/relationships/hyperlink" Target="https://learn.microsoft.com/ru-ru/dotnet/api/system.windows.forms.menustrip" TargetMode="External"/><Relationship Id="rId115" Type="http://schemas.openxmlformats.org/officeDocument/2006/relationships/hyperlink" Target="https://learn.microsoft.com/ru-ru/dotnet/api/system.windows.forms.toolstripcontainer" TargetMode="External"/><Relationship Id="rId136" Type="http://schemas.openxmlformats.org/officeDocument/2006/relationships/hyperlink" Target="https://learn.microsoft.com/ru-ru/dotnet/api/system.windows.forms.toolstripdropdown.closing" TargetMode="External"/><Relationship Id="rId157" Type="http://schemas.openxmlformats.org/officeDocument/2006/relationships/hyperlink" Target="https://learn.microsoft.com/ru-ru/dotnet/api/system.windows.forms.form.mainmenustrip" TargetMode="External"/><Relationship Id="rId178" Type="http://schemas.openxmlformats.org/officeDocument/2006/relationships/hyperlink" Target="https://learn.microsoft.com/ru-ru/dotnet/api/system.windows.forms.toolstrip.layoutstyle" TargetMode="External"/><Relationship Id="rId301" Type="http://schemas.openxmlformats.org/officeDocument/2006/relationships/hyperlink" Target="https://learn.microsoft.com/ru-ru/dotnet/api/system.windows.forms.toolstripcontrolhost" TargetMode="External"/><Relationship Id="rId322" Type="http://schemas.openxmlformats.org/officeDocument/2006/relationships/hyperlink" Target="https://learn.microsoft.com/ru-ru/dotnet/api/system.windows.forms.toolstrip" TargetMode="External"/><Relationship Id="rId343" Type="http://schemas.openxmlformats.org/officeDocument/2006/relationships/hyperlink" Target="https://learn.microsoft.com/ru-ru/dotnet/api/system.windows.forms.toolstripoverflowbutton" TargetMode="External"/><Relationship Id="rId364" Type="http://schemas.openxmlformats.org/officeDocument/2006/relationships/hyperlink" Target="https://learn.microsoft.com/ru-ru/dotnet/api/system.windows.forms.toolstripitemimagescaling" TargetMode="External"/><Relationship Id="rId61" Type="http://schemas.openxmlformats.org/officeDocument/2006/relationships/hyperlink" Target="https://learn.microsoft.com/ru-ru/dotnet/api/system.windows.forms.toolstripsplitbutton" TargetMode="External"/><Relationship Id="rId82" Type="http://schemas.openxmlformats.org/officeDocument/2006/relationships/hyperlink" Target="https://learn.microsoft.com/ru-ru/dotnet/api/system.windows.forms.toolstripitem" TargetMode="External"/><Relationship Id="rId199" Type="http://schemas.openxmlformats.org/officeDocument/2006/relationships/hyperlink" Target="https://learn.microsoft.com/ru-ru/dotnet/api/system.windows.forms.toolstrippanel" TargetMode="External"/><Relationship Id="rId203" Type="http://schemas.openxmlformats.org/officeDocument/2006/relationships/hyperlink" Target="https://learn.microsoft.com/ru-ru/dotnet/api/system.windows.forms.toolstriplayoutstyle" TargetMode="External"/><Relationship Id="rId385" Type="http://schemas.openxmlformats.org/officeDocument/2006/relationships/hyperlink" Target="https://learn.microsoft.com/ru-ru/dotnet/api/system.windows.forms.professionalcolortable" TargetMode="External"/><Relationship Id="rId19" Type="http://schemas.openxmlformats.org/officeDocument/2006/relationships/hyperlink" Target="https://learn.microsoft.com/ru-ru/dotnet/api/system.windows.forms.menustrip" TargetMode="External"/><Relationship Id="rId224" Type="http://schemas.openxmlformats.org/officeDocument/2006/relationships/hyperlink" Target="https://learn.microsoft.com/ru-ru/dotnet/api/system.windows.forms.toolstripitem.overflow" TargetMode="External"/><Relationship Id="rId245" Type="http://schemas.openxmlformats.org/officeDocument/2006/relationships/hyperlink" Target="https://learn.microsoft.com/ru-ru/dotnet/api/system.windows.forms.toolstripitem" TargetMode="External"/><Relationship Id="rId266" Type="http://schemas.openxmlformats.org/officeDocument/2006/relationships/hyperlink" Target="https://learn.microsoft.com/ru-ru/dotnet/api/system.windows.forms.toolstripsplitbutton" TargetMode="External"/><Relationship Id="rId287" Type="http://schemas.openxmlformats.org/officeDocument/2006/relationships/hyperlink" Target="https://learn.microsoft.com/ru-ru/dotnet/api/system.windows.forms.toolstripstatuslabel" TargetMode="External"/><Relationship Id="rId410" Type="http://schemas.openxmlformats.org/officeDocument/2006/relationships/theme" Target="theme/theme1.xml"/><Relationship Id="rId30" Type="http://schemas.openxmlformats.org/officeDocument/2006/relationships/hyperlink" Target="https://learn.microsoft.com/ru-ru/dotnet/api/system.windows.forms.toolstripsystemrenderer" TargetMode="External"/><Relationship Id="rId105" Type="http://schemas.openxmlformats.org/officeDocument/2006/relationships/hyperlink" Target="https://learn.microsoft.com/ru-ru/dotnet/api/system.windows.forms.toolstripitem" TargetMode="External"/><Relationship Id="rId126" Type="http://schemas.openxmlformats.org/officeDocument/2006/relationships/hyperlink" Target="https://learn.microsoft.com/ru-ru/dotnet/api/system.windows.forms.toolstripcontentpanel" TargetMode="External"/><Relationship Id="rId147" Type="http://schemas.openxmlformats.org/officeDocument/2006/relationships/hyperlink" Target="https://learn.microsoft.com/ru-ru/dotnet/api/system.windows.forms.toolstrip" TargetMode="External"/><Relationship Id="rId168" Type="http://schemas.openxmlformats.org/officeDocument/2006/relationships/hyperlink" Target="https://learn.microsoft.com/ru-ru/dotnet/api/system.windows.forms.control.lostfocus" TargetMode="External"/><Relationship Id="rId312" Type="http://schemas.openxmlformats.org/officeDocument/2006/relationships/hyperlink" Target="https://learn.microsoft.com/ru-ru/dotnet/api/system.windows.forms.combobox" TargetMode="External"/><Relationship Id="rId333" Type="http://schemas.openxmlformats.org/officeDocument/2006/relationships/hyperlink" Target="https://learn.microsoft.com/ru-ru/dotnet/api/system.windows.forms.toolstripdropdown" TargetMode="External"/><Relationship Id="rId354" Type="http://schemas.openxmlformats.org/officeDocument/2006/relationships/hyperlink" Target="https://learn.microsoft.com/ru-ru/dotnet/api/system.windows.forms.toolstripitem.imagescaling" TargetMode="External"/><Relationship Id="rId51" Type="http://schemas.openxmlformats.org/officeDocument/2006/relationships/hyperlink" Target="https://learn.microsoft.com/ru-ru/dotnet/api/system.windows.forms.toolstripcombobox" TargetMode="External"/><Relationship Id="rId72" Type="http://schemas.openxmlformats.org/officeDocument/2006/relationships/hyperlink" Target="https://learn.microsoft.com/ru-ru/dotnet/api/system.windows.forms.toolstripsystemrenderer" TargetMode="External"/><Relationship Id="rId93" Type="http://schemas.openxmlformats.org/officeDocument/2006/relationships/hyperlink" Target="https://learn.microsoft.com/ru-ru/dotnet/api/system.windows.forms.contextmenustrip" TargetMode="External"/><Relationship Id="rId189" Type="http://schemas.openxmlformats.org/officeDocument/2006/relationships/hyperlink" Target="https://learn.microsoft.com/ru-ru/dotnet/api/system.windows.forms.toolstrip" TargetMode="External"/><Relationship Id="rId375" Type="http://schemas.openxmlformats.org/officeDocument/2006/relationships/hyperlink" Target="https://learn.microsoft.com/ru-ru/dotnet/api/system.windows.forms.toolstripitemcollection.insert" TargetMode="External"/><Relationship Id="rId396" Type="http://schemas.openxmlformats.org/officeDocument/2006/relationships/hyperlink" Target="https://learn.microsoft.com/ru-ru/dotnet/api/system.windows.forms.toolstripcontainer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learn.microsoft.com/ru-ru/dotnet/api/system.windows.forms.toolstripitem.dock" TargetMode="External"/><Relationship Id="rId235" Type="http://schemas.openxmlformats.org/officeDocument/2006/relationships/hyperlink" Target="https://learn.microsoft.com/ru-ru/dotnet/api/system.windows.forms.toolstripitem.alignment" TargetMode="External"/><Relationship Id="rId256" Type="http://schemas.openxmlformats.org/officeDocument/2006/relationships/hyperlink" Target="https://learn.microsoft.com/ru-ru/dotnet/api/system.windows.forms.menustrip" TargetMode="External"/><Relationship Id="rId277" Type="http://schemas.openxmlformats.org/officeDocument/2006/relationships/hyperlink" Target="https://learn.microsoft.com/ru-ru/dotnet/api/system.windows.forms.toolstriplabel" TargetMode="External"/><Relationship Id="rId298" Type="http://schemas.openxmlformats.org/officeDocument/2006/relationships/hyperlink" Target="https://learn.microsoft.com/ru-ru/dotnet/api/system.windows.forms.toolstripcombobox" TargetMode="External"/><Relationship Id="rId400" Type="http://schemas.openxmlformats.org/officeDocument/2006/relationships/hyperlink" Target="https://learn.microsoft.com/ru-ru/dotnet/desktop/winforms/controls/toolstrip-control-overview-windows-forms?view=netframeworkdesktop-4.8" TargetMode="External"/><Relationship Id="rId116" Type="http://schemas.openxmlformats.org/officeDocument/2006/relationships/hyperlink" Target="https://learn.microsoft.com/ru-ru/dotnet/api/system.windows.forms.toolstripcontainer" TargetMode="External"/><Relationship Id="rId137" Type="http://schemas.openxmlformats.org/officeDocument/2006/relationships/hyperlink" Target="https://learn.microsoft.com/ru-ru/dotnet/api/system.security.permissions.uipermissionwindow" TargetMode="External"/><Relationship Id="rId158" Type="http://schemas.openxmlformats.org/officeDocument/2006/relationships/hyperlink" Target="https://learn.microsoft.com/ru-ru/dotnet/api/system.windows.forms.toolstrip" TargetMode="External"/><Relationship Id="rId302" Type="http://schemas.openxmlformats.org/officeDocument/2006/relationships/hyperlink" Target="https://learn.microsoft.com/ru-ru/dotnet/api/system.windows.forms.toolstripcontrolhost" TargetMode="External"/><Relationship Id="rId323" Type="http://schemas.openxmlformats.org/officeDocument/2006/relationships/hyperlink" Target="https://learn.microsoft.com/ru-ru/dotnet/api/system.windows.forms.toolstripprogressbar" TargetMode="External"/><Relationship Id="rId344" Type="http://schemas.openxmlformats.org/officeDocument/2006/relationships/hyperlink" Target="https://learn.microsoft.com/ru-ru/dotnet/api/system.windows.forms.toolstrip" TargetMode="External"/><Relationship Id="rId20" Type="http://schemas.openxmlformats.org/officeDocument/2006/relationships/hyperlink" Target="https://learn.microsoft.com/ru-ru/dotnet/api/system.windows.forms.statusstrip" TargetMode="External"/><Relationship Id="rId41" Type="http://schemas.openxmlformats.org/officeDocument/2006/relationships/hyperlink" Target="https://learn.microsoft.com/ru-ru/dotnet/api/system.windows.forms.mainmenu" TargetMode="External"/><Relationship Id="rId62" Type="http://schemas.openxmlformats.org/officeDocument/2006/relationships/hyperlink" Target="https://learn.microsoft.com/ru-ru/dotnet/api/system.windows.forms.toolstripprogressbar" TargetMode="External"/><Relationship Id="rId83" Type="http://schemas.openxmlformats.org/officeDocument/2006/relationships/hyperlink" Target="https://learn.microsoft.com/ru-ru/dotnet/api/system.windows.forms.toolstripitem" TargetMode="External"/><Relationship Id="rId179" Type="http://schemas.openxmlformats.org/officeDocument/2006/relationships/hyperlink" Target="https://learn.microsoft.com/ru-ru/dotnet/api/system.windows.forms.toolstrip" TargetMode="External"/><Relationship Id="rId365" Type="http://schemas.openxmlformats.org/officeDocument/2006/relationships/hyperlink" Target="https://learn.microsoft.com/ru-ru/dotnet/api/system.windows.forms.toolstrip" TargetMode="External"/><Relationship Id="rId386" Type="http://schemas.openxmlformats.org/officeDocument/2006/relationships/hyperlink" Target="https://learn.microsoft.com/ru-ru/dotnet/api/system.windows.forms.toolstripsystemrenderer" TargetMode="External"/><Relationship Id="rId190" Type="http://schemas.openxmlformats.org/officeDocument/2006/relationships/hyperlink" Target="https://learn.microsoft.com/ru-ru/dotnet/api/system.windows.forms.toolstripitem.overflow" TargetMode="External"/><Relationship Id="rId204" Type="http://schemas.openxmlformats.org/officeDocument/2006/relationships/hyperlink" Target="https://learn.microsoft.com/ru-ru/dotnet/api/system.windows.forms.toolstriplayoutstyle" TargetMode="External"/><Relationship Id="rId225" Type="http://schemas.openxmlformats.org/officeDocument/2006/relationships/hyperlink" Target="https://learn.microsoft.com/ru-ru/dotnet/api/system.windows.forms.toolstriplayoutstyle" TargetMode="External"/><Relationship Id="rId246" Type="http://schemas.openxmlformats.org/officeDocument/2006/relationships/hyperlink" Target="https://learn.microsoft.com/ru-ru/dotnet/api/system.windows.forms.toolstrip" TargetMode="External"/><Relationship Id="rId267" Type="http://schemas.openxmlformats.org/officeDocument/2006/relationships/hyperlink" Target="https://learn.microsoft.com/ru-ru/dotnet/api/system.windows.forms.toolstriplabel" TargetMode="External"/><Relationship Id="rId288" Type="http://schemas.openxmlformats.org/officeDocument/2006/relationships/hyperlink" Target="https://learn.microsoft.com/ru-ru/dotnet/api/system.windows.forms.toolstriplabel" TargetMode="External"/><Relationship Id="rId106" Type="http://schemas.openxmlformats.org/officeDocument/2006/relationships/hyperlink" Target="https://learn.microsoft.com/ru-ru/dotnet/api/system.windows.forms.toolstrip.imagelist" TargetMode="External"/><Relationship Id="rId127" Type="http://schemas.openxmlformats.org/officeDocument/2006/relationships/hyperlink" Target="https://learn.microsoft.com/ru-ru/dotnet/api/system.windows.forms.toolstrippanel" TargetMode="External"/><Relationship Id="rId313" Type="http://schemas.openxmlformats.org/officeDocument/2006/relationships/hyperlink" Target="https://learn.microsoft.com/ru-ru/dotnet/api/system.windows.forms.toolstripcombobox.combobox" TargetMode="External"/><Relationship Id="rId10" Type="http://schemas.openxmlformats.org/officeDocument/2006/relationships/hyperlink" Target="https://learn.microsoft.com/ru-ru/dotnet/desktop/winforms/controls/toolstrip-control-architecture?view=netframeworkdesktop-4.8" TargetMode="External"/><Relationship Id="rId31" Type="http://schemas.openxmlformats.org/officeDocument/2006/relationships/hyperlink" Target="https://learn.microsoft.com/ru-ru/dotnet/api/system.windows.forms.toolstripprofessionalrenderer" TargetMode="External"/><Relationship Id="rId52" Type="http://schemas.openxmlformats.org/officeDocument/2006/relationships/hyperlink" Target="https://learn.microsoft.com/ru-ru/dotnet/api/system.windows.forms.statusstrip" TargetMode="External"/><Relationship Id="rId73" Type="http://schemas.openxmlformats.org/officeDocument/2006/relationships/hyperlink" Target="https://learn.microsoft.com/ru-ru/dotnet/api/system.windows.forms.toolstripprofessionalrenderer" TargetMode="External"/><Relationship Id="rId94" Type="http://schemas.openxmlformats.org/officeDocument/2006/relationships/hyperlink" Target="https://learn.microsoft.com/ru-ru/dotnet/api/system.windows.forms.toolstripdropdown.owneritem" TargetMode="External"/><Relationship Id="rId148" Type="http://schemas.openxmlformats.org/officeDocument/2006/relationships/hyperlink" Target="https://learn.microsoft.com/ru-ru/dotnet/api/system.windows.forms.toolstrip" TargetMode="External"/><Relationship Id="rId169" Type="http://schemas.openxmlformats.org/officeDocument/2006/relationships/hyperlink" Target="https://learn.microsoft.com/ru-ru/dotnet/api/system.windows.forms.control.enter" TargetMode="External"/><Relationship Id="rId334" Type="http://schemas.openxmlformats.org/officeDocument/2006/relationships/hyperlink" Target="https://learn.microsoft.com/ru-ru/dotnet/api/system.windows.forms.toolstripdropdownitem.dropdownitems" TargetMode="External"/><Relationship Id="rId355" Type="http://schemas.openxmlformats.org/officeDocument/2006/relationships/hyperlink" Target="https://learn.microsoft.com/ru-ru/dotnet/api/system.windows.forms.toolstrip" TargetMode="External"/><Relationship Id="rId376" Type="http://schemas.openxmlformats.org/officeDocument/2006/relationships/hyperlink" Target="https://learn.microsoft.com/ru-ru/dotnet/api/system.windows.forms.toolstripitem.textimagerelation" TargetMode="External"/><Relationship Id="rId397" Type="http://schemas.openxmlformats.org/officeDocument/2006/relationships/hyperlink" Target="https://learn.microsoft.com/ru-ru/dotnet/api/system.windows.forms.toolstrippane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learn.microsoft.com/ru-ru/dotnet/api/system.windows.forms.toolstriplayoutstyle" TargetMode="External"/><Relationship Id="rId215" Type="http://schemas.openxmlformats.org/officeDocument/2006/relationships/hyperlink" Target="https://learn.microsoft.com/ru-ru/dotnet/api/system.windows.forms.toolstripitem.anchor" TargetMode="External"/><Relationship Id="rId236" Type="http://schemas.openxmlformats.org/officeDocument/2006/relationships/hyperlink" Target="https://learn.microsoft.com/ru-ru/dotnet/api/system.windows.forms.toolstrip.layoutcompleted" TargetMode="External"/><Relationship Id="rId257" Type="http://schemas.openxmlformats.org/officeDocument/2006/relationships/hyperlink" Target="https://learn.microsoft.com/ru-ru/dotnet/api/system.windows.forms.statusstrip" TargetMode="External"/><Relationship Id="rId278" Type="http://schemas.openxmlformats.org/officeDocument/2006/relationships/hyperlink" Target="https://learn.microsoft.com/ru-ru/dotnet/api/system.windows.forms.toolstrip" TargetMode="External"/><Relationship Id="rId401" Type="http://schemas.openxmlformats.org/officeDocument/2006/relationships/hyperlink" Target="https://learn.microsoft.com/ru-ru/dotnet/desktop/winforms/controls/toolstrip-technology-summary?view=netframeworkdesktop-4.8" TargetMode="External"/><Relationship Id="rId303" Type="http://schemas.openxmlformats.org/officeDocument/2006/relationships/hyperlink" Target="https://learn.microsoft.com/ru-ru/dotnet/api/system.windows.forms.control" TargetMode="External"/><Relationship Id="rId42" Type="http://schemas.openxmlformats.org/officeDocument/2006/relationships/hyperlink" Target="https://learn.microsoft.com/ru-ru/dotnet/api/system.windows.forms.toolstripdropdownitem" TargetMode="External"/><Relationship Id="rId84" Type="http://schemas.openxmlformats.org/officeDocument/2006/relationships/hyperlink" Target="https://learn.microsoft.com/ru-ru/dotnet/api/system.windows.forms.toolstrip" TargetMode="External"/><Relationship Id="rId138" Type="http://schemas.openxmlformats.org/officeDocument/2006/relationships/hyperlink" Target="https://learn.microsoft.com/ru-ru/dotnet/api/system.security.permissions.uipermissionwindow" TargetMode="External"/><Relationship Id="rId345" Type="http://schemas.openxmlformats.org/officeDocument/2006/relationships/hyperlink" Target="https://learn.microsoft.com/ru-ru/dotnet/api/system.windows.forms.toolstripsplitbutton" TargetMode="External"/><Relationship Id="rId387" Type="http://schemas.openxmlformats.org/officeDocument/2006/relationships/hyperlink" Target="https://learn.microsoft.com/ru-ru/dotnet/api/system.windows.forms.toolstrip" TargetMode="External"/><Relationship Id="rId191" Type="http://schemas.openxmlformats.org/officeDocument/2006/relationships/hyperlink" Target="https://learn.microsoft.com/ru-ru/dotnet/api/system.windows.forms.toolstrip.layoutcompleted" TargetMode="External"/><Relationship Id="rId205" Type="http://schemas.openxmlformats.org/officeDocument/2006/relationships/hyperlink" Target="https://learn.microsoft.com/ru-ru/dotnet/api/system.windows.forms.contextmenustrip" TargetMode="External"/><Relationship Id="rId247" Type="http://schemas.openxmlformats.org/officeDocument/2006/relationships/hyperlink" Target="https://learn.microsoft.com/ru-ru/dotnet/api/system.windows.forms.toolstripitem" TargetMode="External"/><Relationship Id="rId107" Type="http://schemas.openxmlformats.org/officeDocument/2006/relationships/hyperlink" Target="https://learn.microsoft.com/ru-ru/dotnet/api/system.windows.forms.toolstrip" TargetMode="External"/><Relationship Id="rId289" Type="http://schemas.openxmlformats.org/officeDocument/2006/relationships/hyperlink" Target="https://learn.microsoft.com/ru-ru/dotnet/api/system.windows.forms.statusstrip" TargetMode="External"/><Relationship Id="rId11" Type="http://schemas.openxmlformats.org/officeDocument/2006/relationships/hyperlink" Target="https://learn.microsoft.com/ru-ru/dotnet/desktop/winforms/controls/toolstrip-control-architecture?view=netframeworkdesktop-4.8" TargetMode="External"/><Relationship Id="rId53" Type="http://schemas.openxmlformats.org/officeDocument/2006/relationships/hyperlink" Target="https://learn.microsoft.com/ru-ru/dotnet/api/system.windows.forms.statusbar" TargetMode="External"/><Relationship Id="rId149" Type="http://schemas.openxmlformats.org/officeDocument/2006/relationships/hyperlink" Target="https://learn.microsoft.com/ru-ru/dotnet/api/system.windows.forms.toolstrip" TargetMode="External"/><Relationship Id="rId314" Type="http://schemas.openxmlformats.org/officeDocument/2006/relationships/hyperlink" Target="https://learn.microsoft.com/ru-ru/dotnet/api/system.windows.forms.toolstriptextbox" TargetMode="External"/><Relationship Id="rId356" Type="http://schemas.openxmlformats.org/officeDocument/2006/relationships/hyperlink" Target="https://learn.microsoft.com/ru-ru/dotnet/api/system.windows.forms.toolstrip.imagelist" TargetMode="External"/><Relationship Id="rId398" Type="http://schemas.openxmlformats.org/officeDocument/2006/relationships/hyperlink" Target="https://learn.microsoft.com/ru-ru/dotnet/api/system.windows.forms.toolstr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10117</Words>
  <Characters>57672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2024-09-06T20:21:00Z</dcterms:created>
  <dcterms:modified xsi:type="dcterms:W3CDTF">2024-09-06T20:22:00Z</dcterms:modified>
</cp:coreProperties>
</file>