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4E" w:rsidRPr="00E6654E" w:rsidRDefault="00E6654E" w:rsidP="00E6654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  <w:t>ToolStripRenderer Класс</w:t>
      </w:r>
    </w:p>
    <w:p w:rsidR="00E6654E" w:rsidRPr="00E6654E" w:rsidRDefault="00E6654E" w:rsidP="00E6654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Ссылка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Обратная связь</w:t>
      </w:r>
    </w:p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Определение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sz w:val="24"/>
          <w:szCs w:val="24"/>
          <w:lang w:eastAsia="ru-RU"/>
        </w:rPr>
        <w:t>Пространство имен:</w:t>
      </w:r>
    </w:p>
    <w:p w:rsidR="00E6654E" w:rsidRPr="00E6654E" w:rsidRDefault="00E6654E" w:rsidP="00E665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hyperlink r:id="rId8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System.Windows.Forms</w:t>
        </w:r>
      </w:hyperlink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sz w:val="24"/>
          <w:szCs w:val="24"/>
          <w:lang w:eastAsia="ru-RU"/>
        </w:rPr>
        <w:t>Сборка:</w:t>
      </w:r>
    </w:p>
    <w:p w:rsidR="00E6654E" w:rsidRPr="00E6654E" w:rsidRDefault="00E6654E" w:rsidP="00E665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sz w:val="24"/>
          <w:szCs w:val="24"/>
          <w:lang w:eastAsia="ru-RU"/>
        </w:rPr>
        <w:t>System.Windows.Forms.dll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Выполняет функции рисования для объектов </w:t>
      </w:r>
      <w:hyperlink r:id="rId9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6654E" w:rsidRPr="00E6654E" w:rsidRDefault="00E6654E" w:rsidP="00E6654E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Копировать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616"/>
          <w:sz w:val="20"/>
          <w:szCs w:val="20"/>
          <w:lang w:val="en-US" w:eastAsia="ru-RU"/>
        </w:rPr>
      </w:pP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abstract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ToolStripRenderer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Наследование</w:t>
      </w:r>
    </w:p>
    <w:p w:rsidR="00E6654E" w:rsidRPr="00E6654E" w:rsidRDefault="00E6654E" w:rsidP="00E665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hyperlink r:id="rId10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Object</w:t>
        </w:r>
      </w:hyperlink>
    </w:p>
    <w:p w:rsidR="00E6654E" w:rsidRPr="00E6654E" w:rsidRDefault="00E6654E" w:rsidP="00E665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ToolStripRenderer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Производный</w:t>
      </w:r>
    </w:p>
    <w:p w:rsidR="00E6654E" w:rsidRPr="00E6654E" w:rsidRDefault="00E6654E" w:rsidP="00E665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hyperlink r:id="rId11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System.Windows.Forms.ToolStripProfessionalRenderer</w:t>
        </w:r>
      </w:hyperlink>
    </w:p>
    <w:p w:rsidR="00E6654E" w:rsidRPr="00E6654E" w:rsidRDefault="00E6654E" w:rsidP="00E6654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2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System.Windows.Forms.ToolStripSystemRenderer</w:t>
        </w:r>
      </w:hyperlink>
    </w:p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Примеры</w:t>
      </w:r>
    </w:p>
    <w:p w:rsidR="00E6654E" w:rsidRPr="00E6654E" w:rsidRDefault="00E6654E" w:rsidP="00E66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следующем примере кода показано создание пользовательского класса </w:t>
      </w:r>
      <w:hyperlink r:id="rId13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Класс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GridStripRenderer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настраивает три аспекта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GridStrip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внешнего вида элемента управления: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GridStrip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границу, </w:t>
      </w:r>
      <w:hyperlink r:id="rId14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ToolStripButton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границу и </w:t>
      </w:r>
      <w:hyperlink r:id="rId15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ToolStripButton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изображение. Полный список кода см. в разделе </w:t>
      </w:r>
      <w:hyperlink r:id="rId16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Практическое руководство. Реализация пользовательского средства 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6654E" w:rsidRPr="00E6654E" w:rsidRDefault="00E6654E" w:rsidP="00E6654E">
      <w:pPr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C#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Копировать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This class implements a custom ToolStripRenderer for the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GridStrip control. It customizes three aspects of the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GridStrip control's appearance: GridStrip border,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ToolStripButton border, and ToolStripButton image.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internal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class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GridStripRenderer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: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ToolStripRenderer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{  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The style of the empty cell's text.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static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StringFormat style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StringFormat();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The thickness (width or height) of a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ToolStripButton control's border.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static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borderThickness = 2;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The main bitmap that is the source for the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subimagesthat are assigned to individual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ToolStripButton controls.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Bitmap bmp = </w:t>
      </w:r>
      <w:r w:rsidRPr="00E6654E">
        <w:rPr>
          <w:rFonts w:ascii="Consolas" w:eastAsia="Times New Roman" w:hAnsi="Consolas" w:cs="Consolas"/>
          <w:color w:val="07704A"/>
          <w:sz w:val="20"/>
          <w:szCs w:val="20"/>
          <w:bdr w:val="none" w:sz="0" w:space="0" w:color="auto" w:frame="1"/>
          <w:lang w:val="en-US" w:eastAsia="ru-RU"/>
        </w:rPr>
        <w:t>null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The brush that paints the background of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the GridStrip control.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Brush backgroundBrush = </w:t>
      </w:r>
      <w:r w:rsidRPr="00E6654E">
        <w:rPr>
          <w:rFonts w:ascii="Consolas" w:eastAsia="Times New Roman" w:hAnsi="Consolas" w:cs="Consolas"/>
          <w:color w:val="07704A"/>
          <w:sz w:val="20"/>
          <w:szCs w:val="20"/>
          <w:bdr w:val="none" w:sz="0" w:space="0" w:color="auto" w:frame="1"/>
          <w:lang w:val="en-US" w:eastAsia="ru-RU"/>
        </w:rPr>
        <w:t>null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is the static constructor. It initializes the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StringFormat for drawing the text in the empty cell.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static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GridStripRenderer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style.Alignment = StringAlignment.Center;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style.LineAlignment = StringAlignment.Center;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method initializes the GridStripRenderer by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creating the image that is used as the source for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the individual button images.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protected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Initialize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(ToolStrip ts)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base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.Initialize(ts);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.InitializeBitmap(ts);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method initializes an individual ToolStripButton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control. It copies a subimage from the GridStripRenderer's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main image, according to the position and size of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the ToolStripButton.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protected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InitializeItem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(ToolStripItem item)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base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.InitializeItem(item);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GridStrip gs = item.Owner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as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GridStrip;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The empty cell does not receive a subimage.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if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((item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is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ToolStripButton) &amp;&amp;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(item != gs.EmptyCell))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Copy the subimage from the appropriate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part of the main image.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Bitmap subImage = bmp.Clone(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item.Bounds,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PixelFormat.Undefined);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Assign the subimage to the ToolStripButton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control's Image property.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item.Image = subImage;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utility method creates the main image that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is the source for the subimages of the individual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ToolStripButton controls.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private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InitializeBitmap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(ToolStrip toolStrip)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Create the main bitmap, into which the image is drawn.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.bmp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Bitmap(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toolStrip.Size.Width,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toolStrip.Size.Height);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Draw a fancy pattern. This could be any image or drawing.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using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(Graphics g = Graphics.FromImage(bmp))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Draw smoothed lines.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g.SmoothingMode = SmoothingMode.AntiAlias;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Draw the image. In this case, it is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a number of concentric ellipses.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for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int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i = 0; i &lt; toolStrip.Size.Width; i += 8)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g.DrawEllipse(Pens.Blue, 0, 0, i, i);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method draws a border around the GridStrip control.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protected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OnRenderToolStripBorder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ToolStripRenderEventArgs e)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base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.OnRenderToolStripBorder(e);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ControlPaint.DrawFocusRectangle(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e.Graphics,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e.AffectedBounds,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SystemColors.ControlDarkDark,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SystemColors.ControlDarkDark);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method renders the GridStrip control's background.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protected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OnRenderToolStripBackground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ToolStripRenderEventArgs e)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base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.OnRenderToolStripBackground(e);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late initialization is a workaround. The gradient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depends on the bounds of the GridStrip control. The bounds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are dependent on the layout engine, which hasn't fully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performed layout by the time the Initialize method runs.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if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(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.backgroundBrush == </w:t>
      </w:r>
      <w:r w:rsidRPr="00E6654E">
        <w:rPr>
          <w:rFonts w:ascii="Consolas" w:eastAsia="Times New Roman" w:hAnsi="Consolas" w:cs="Consolas"/>
          <w:color w:val="07704A"/>
          <w:sz w:val="20"/>
          <w:szCs w:val="20"/>
          <w:bdr w:val="none" w:sz="0" w:space="0" w:color="auto" w:frame="1"/>
          <w:lang w:val="en-US" w:eastAsia="ru-RU"/>
        </w:rPr>
        <w:t>null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.backgroundBrush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LinearGradientBrush(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e.ToolStrip.ClientRectangle,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SystemColors.ControlLightLight,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SystemColors.ControlDark,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90,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</w:t>
      </w:r>
      <w:r w:rsidRPr="00E6654E">
        <w:rPr>
          <w:rFonts w:ascii="Consolas" w:eastAsia="Times New Roman" w:hAnsi="Consolas" w:cs="Consolas"/>
          <w:color w:val="07704A"/>
          <w:sz w:val="20"/>
          <w:szCs w:val="20"/>
          <w:bdr w:val="none" w:sz="0" w:space="0" w:color="auto" w:frame="1"/>
          <w:lang w:val="en-US" w:eastAsia="ru-RU"/>
        </w:rPr>
        <w:t>true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Paint the GridStrip control's background.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e.Graphics.FillRectangle(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this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.backgroundBrush,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e.AffectedBounds);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This method draws a border around the button's image. If the background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to be rendered belongs to the empty cell, a string is drawn. Otherwise,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a border is drawn at the edges of the button.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protected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void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E6654E">
        <w:rPr>
          <w:rFonts w:ascii="Consolas" w:eastAsia="Times New Roman" w:hAnsi="Consolas" w:cs="Consolas"/>
          <w:color w:val="006881"/>
          <w:sz w:val="20"/>
          <w:szCs w:val="20"/>
          <w:bdr w:val="none" w:sz="0" w:space="0" w:color="auto" w:frame="1"/>
          <w:lang w:val="en-US" w:eastAsia="ru-RU"/>
        </w:rPr>
        <w:t>OnRenderButtonBackground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ToolStripItemRenderEventArgs e)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base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.OnRenderButtonBackground(e);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Define some local variables for convenience.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Graphics g = e.Graphics;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lastRenderedPageBreak/>
        <w:t xml:space="preserve">        GridStrip gs = e.ToolStrip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as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GridStrip;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ToolStripButton gsb = e.Item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as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ToolStripButton;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Calculate the rectangle around which the border is painted.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Rectangle imageRectangle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Rectangle(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borderThickness,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borderThickness,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e.Item.Width - 2 * borderThickness,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e.Item.Height - 2 * borderThickness);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 xml:space="preserve">// If rendering the empty cell background, draw an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explanatory string, centered in the ToolStripButton.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if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(gsb == gs.EmptyCell)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e.Graphics.DrawString(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</w:t>
      </w:r>
      <w:r w:rsidRPr="00E6654E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"Drag to here"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gsb.Font,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SystemBrushes.ControlDarkDark,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imageRectangle, style);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else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{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If the button can be a drag source, paint its border red.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otherwise, paint its border a dark color.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Brush b = gs.IsValidDragSource(gsb) ? b =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Brushes.Red : SystemBrushes.ControlDarkDark;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Draw the top segment of the border.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Rectangle borderSegment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Rectangle(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0,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0,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e.Item.Width, 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imageRectangle.Top);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g.FillRectangle(b, borderSegment);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Draw the right segment.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borderSegment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Rectangle(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imageRectangle.Right,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0,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e.Item.Bounds.Right - imageRectangle.Right,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imageRectangle.Bottom);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g.FillRectangle(b, borderSegment);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Draw the left segment.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borderSegment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Rectangle(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0,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0,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imageRectangle.Left,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e.Item.Height);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g.FillRectangle(b, borderSegment);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E6654E">
        <w:rPr>
          <w:rFonts w:ascii="Consolas" w:eastAsia="Times New Roman" w:hAnsi="Consolas" w:cs="Consolas"/>
          <w:color w:val="008000"/>
          <w:sz w:val="20"/>
          <w:szCs w:val="20"/>
          <w:bdr w:val="none" w:sz="0" w:space="0" w:color="auto" w:frame="1"/>
          <w:lang w:val="en-US" w:eastAsia="ru-RU"/>
        </w:rPr>
        <w:t>// Draw the bottom segment.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borderSegment = </w:t>
      </w:r>
      <w:r w:rsidRPr="00E6654E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new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Rectangle(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0,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imageRectangle.Bottom,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e.Item.Width,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    e.Item.Bounds.Bottom - imageRectangle.Bottom);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    g.FillRectangle(b, borderSegment);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E6654E" w:rsidRPr="00E6654E" w:rsidRDefault="00E6654E" w:rsidP="00E66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</w:pPr>
      <w:r w:rsidRPr="00E6654E">
        <w:rPr>
          <w:rFonts w:ascii="Consolas" w:eastAsia="Times New Roman" w:hAnsi="Consolas" w:cs="Consolas"/>
          <w:color w:val="161616"/>
          <w:sz w:val="20"/>
          <w:szCs w:val="20"/>
          <w:bdr w:val="none" w:sz="0" w:space="0" w:color="auto" w:frame="1"/>
          <w:lang w:val="en-US" w:eastAsia="ru-RU"/>
        </w:rPr>
        <w:t>}</w:t>
      </w:r>
    </w:p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val="en-US"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lastRenderedPageBreak/>
        <w:t>Комментарии</w:t>
      </w:r>
    </w:p>
    <w:p w:rsidR="00E6654E" w:rsidRPr="00E6654E" w:rsidRDefault="00E6654E" w:rsidP="00E66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Используйте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класс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для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hyperlink r:id="rId17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применения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определенного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стиля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или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темы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объекту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> </w:t>
      </w:r>
      <w:hyperlink r:id="rId18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val="en-US" w:eastAsia="ru-RU"/>
        </w:rPr>
        <w:t xml:space="preserve">. 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Вместо настраиваемого </w:t>
      </w:r>
      <w:hyperlink r:id="rId19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рисования объекта и содержащихся в </w:t>
      </w:r>
      <w:hyperlink r:id="rId20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нем объектов необходимо задать </w:t>
      </w:r>
      <w:hyperlink r:id="rId21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ToolStrip.Renderer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свойства объект, который наследуется от </w:t>
      </w:r>
      <w:hyperlink r:id="rId22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Рисунок, заданный , </w:t>
      </w:r>
      <w:hyperlink r:id="rId23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применяется к объекту </w:t>
      </w:r>
      <w:hyperlink r:id="rId24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 также к элементам, которые он содержит.</w:t>
      </w:r>
    </w:p>
    <w:p w:rsidR="00E6654E" w:rsidRPr="00E6654E" w:rsidRDefault="00E6654E" w:rsidP="00E66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Вы можете реализовать настраиваемое рисование в элементах управления </w:t>
      </w:r>
      <w:hyperlink r:id="rId25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несколькими способами. Как и в случае с другими элементами управления Windows Forms, </w:t>
      </w:r>
      <w:hyperlink r:id="rId26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27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имеют переопределяемые методы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события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Paint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Как и при обычном рисовании, система координат связана с клиентской областью элемента управления, то есть верхний левый угол элемента управления имеет координаты 0, 0. Событие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Paint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метод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 </w:t>
      </w:r>
      <w:hyperlink r:id="rId28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ведут себя так же, как и другие события рисования элемента управления.</w:t>
      </w:r>
    </w:p>
    <w:p w:rsidR="00E6654E" w:rsidRPr="00E6654E" w:rsidRDefault="00E6654E" w:rsidP="00E66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Класс </w:t>
      </w:r>
      <w:hyperlink r:id="rId29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имеет переопределимые методы для рисования фона, фона элемента, изображения элемента, стрелки элемента, текста элемента и границы </w:t>
      </w:r>
      <w:hyperlink r:id="rId30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Аргументы событий для этих методов предоставляют несколько свойств, таких как прямоугольники, цвета и текстовые форматы, которые можно настраивать по желанию.</w:t>
      </w:r>
    </w:p>
    <w:p w:rsidR="00E6654E" w:rsidRPr="00E6654E" w:rsidRDefault="00E6654E" w:rsidP="00E66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Чтобы настроить всего несколько аспектов рисования элемента, вы обычно переопределяете </w:t>
      </w:r>
      <w:hyperlink r:id="rId31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6654E" w:rsidRPr="00E6654E" w:rsidRDefault="00E6654E" w:rsidP="00E66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Если вы создаете новый элемент и хотите контролировать все аспекты рисования, переопределите метод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Внутри </w:t>
      </w:r>
      <w:r w:rsidRPr="00E6654E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OnPaint</w:t>
      </w: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вы можете использовать методы из </w:t>
      </w:r>
      <w:hyperlink r:id="rId32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6654E" w:rsidRPr="00E6654E" w:rsidRDefault="00E6654E" w:rsidP="00E665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 умолчанию для элемента управления </w:t>
      </w:r>
      <w:hyperlink r:id="rId33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задана двойная буферизация с использованием преимуществ параметра </w:t>
      </w:r>
      <w:hyperlink r:id="rId34" w:anchor="system-windows-forms-controlstyles-optimizeddoublebuffer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OptimizedDoubleBuffer</w:t>
        </w:r>
      </w:hyperlink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Конструкторы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7180"/>
      </w:tblGrid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5" w:anchor="system-windows-forms-toolstriprenderer-ctor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ToolStripRenderer()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Инициализирует новый экземпляр класса </w:t>
            </w:r>
            <w:hyperlink r:id="rId36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ToolStripRenderer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Поля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8552"/>
      </w:tblGrid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7" w:anchor="system-windows-forms-toolstriprenderer-offset2x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Offset2X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или задает коэффициент смещения для двойного смещения вдоль оси Х.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8" w:anchor="system-windows-forms-toolstriprenderer-offset2y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Offset2Y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или задает коэффициент смещения для двойного смещения вдоль оси Y.</w:t>
            </w:r>
          </w:p>
        </w:tc>
      </w:tr>
    </w:tbl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lastRenderedPageBreak/>
        <w:t>Методы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6"/>
        <w:gridCol w:w="7506"/>
      </w:tblGrid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9" w:anchor="system-windows-forms-toolstriprenderer-createdisabledimage(system-drawing-image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CreateDisabledImage(Image)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черно-белую копию заданного изображения.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0" w:anchor="system-windows-forms-toolstriprenderer-drawarrow(system-windows-forms-toolstriparrow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DrawArrow(ToolStripArrowRenderEventArgs)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стрелку в элементе </w:t>
            </w:r>
            <w:hyperlink r:id="rId41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2" w:anchor="system-windows-forms-toolstriprenderer-draw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DrawButtonBackground(ToolStripItemRenderEventArgs)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кнопки </w:t>
            </w:r>
            <w:hyperlink r:id="rId43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ToolStripButton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4" w:anchor="system-windows-forms-toolstriprenderer-drawdropdown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DrawDropDownButtonBackground(ToolStripItemRenderEventArgs)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кнопки </w:t>
            </w:r>
            <w:hyperlink r:id="rId45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ToolStripDropDownButton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6" w:anchor="system-windows-forms-toolstriprenderer-drawgrip(system-windows-forms-toolstripg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DrawGrip(ToolStripGripRenderEventArgs)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маркер перемещения для элемента </w:t>
            </w:r>
            <w:hyperlink r:id="rId47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8" w:anchor="system-windows-forms-toolstriprenderer-drawimagemargin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DrawImageMargin(ToolStripRenderEventArgs)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поля вокруг изображения в элементе </w:t>
            </w:r>
            <w:hyperlink r:id="rId49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0" w:anchor="system-windows-forms-toolstriprenderer-drawitem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DrawItemBackground(ToolStripItemRenderEventArgs)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кнопки </w:t>
            </w:r>
            <w:hyperlink r:id="rId51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2" w:anchor="system-windows-forms-toolstriprenderer-drawitemcheck(system-windows-forms-toolstripitemimage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DrawItemCheck(ToolStripItemImageRenderEventArgs)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на элементе </w:t>
            </w:r>
            <w:hyperlink r:id="rId53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изображение, которое показывает, что этот элемент выбран.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4" w:anchor="system-windows-forms-toolstriprenderer-drawitemimage(system-windows-forms-toolstripitemimage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DrawItemImage(ToolStripItemImageRenderEventArgs)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изображение на элементе </w:t>
            </w:r>
            <w:hyperlink r:id="rId55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6" w:anchor="system-windows-forms-toolstriprenderer-drawitemtext(system-windows-forms-toolstripitemtext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DrawItemText(ToolStripItemTextRenderEventArgs)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текст в элементе </w:t>
            </w:r>
            <w:hyperlink r:id="rId57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8" w:anchor="system-windows-forms-toolstriprenderer-drawlabel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DrawLabelBackground(ToolStripItemRenderEventArgs)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кнопки </w:t>
            </w:r>
            <w:hyperlink r:id="rId59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ToolStripLabel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0" w:anchor="system-windows-forms-toolstriprenderer-drawmenuitem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DrawMenuItemBackground(ToolStripItemRenderEventArgs)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кнопки </w:t>
            </w:r>
            <w:hyperlink r:id="rId61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ToolStripMenuItem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2" w:anchor="system-windows-forms-toolstriprenderer-drawoverflow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DrawOverflowButtonBackground(ToolStripItemRenderEventArgs)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кнопки переполнения.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3" w:anchor="system-windows-forms-toolstriprenderer-drawseparator(system-windows-forms-toolstripseparator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DrawSeparator(ToolStripSeparatorRenderEventArgs)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объект </w:t>
            </w:r>
            <w:hyperlink r:id="rId64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ToolStripSeparator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5" w:anchor="system-windows-forms-toolstriprenderer-drawsplitbutton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DrawSplitButton(ToolStripItemRenderEventArgs)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объект </w:t>
            </w:r>
            <w:hyperlink r:id="rId66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ToolStripSplitButton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7" w:anchor="system-windows-forms-toolstriprenderer-drawstatusstripsizinggrip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DrawStatusStripSizingGrip(ToolStripRenderEventArgs)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захват для изменения размера.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8" w:anchor="system-windows-forms-toolstriprenderer-drawtoolstripbackground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DrawToolStripBackground(ToolStripRenderEventArgs)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кнопки </w:t>
            </w:r>
            <w:hyperlink r:id="rId69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0" w:anchor="system-windows-forms-toolstriprenderer-drawtoolstripborder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DrawToolStripBorder(ToolStripRenderEventArgs)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границы для элемента </w:t>
            </w:r>
            <w:hyperlink r:id="rId71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2" w:anchor="system-windows-forms-toolstriprenderer-drawtoolstripcontentpanelbackground(system-windows-forms-toolstripcontentpanel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DrawToolStripContentPanelBackground(ToolStripContentPanelRenderEventArgs)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элемента </w:t>
            </w:r>
            <w:hyperlink r:id="rId73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ToolStripContentPanel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4" w:anchor="system-windows-forms-toolstriprenderer-drawtoolstrippanelbackground(system-windows-forms-toolstrippanel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DrawToolStripPanelBackground(ToolStripPanelRenderEventArgs)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элемента </w:t>
            </w:r>
            <w:hyperlink r:id="rId75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ToolStripPanel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6" w:anchor="system-windows-forms-toolstriprenderer-drawtoolstripstatuslabel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DrawToolStripStatusLabelBackground(ToolStripItemRenderEventArgs)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элемента </w:t>
            </w:r>
            <w:hyperlink r:id="rId77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ToolStripStatusLabel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8" w:anchor="system-object-equals(system-object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Equals(Object)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Определяет, равен ли указанный объект текущему объекту.</w:t>
            </w:r>
          </w:p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(Унаследовано от </w:t>
            </w:r>
            <w:hyperlink r:id="rId79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0" w:anchor="system-object-gethashcode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GetHashCode()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хэш-функцией по умолчанию.</w:t>
            </w:r>
          </w:p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(Унаследовано от </w:t>
            </w:r>
            <w:hyperlink r:id="rId81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2" w:anchor="system-object-gettype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GetType()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объект </w:t>
            </w:r>
            <w:hyperlink r:id="rId83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Type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текущего экземпляра.</w:t>
            </w:r>
          </w:p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(Унаследовано от </w:t>
            </w:r>
            <w:hyperlink r:id="rId84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5" w:anchor="system-windows-forms-toolstriprenderer-initialize(system-windows-forms-toolstrip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Initialize(ToolStrip)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переопределения в производном классе выполняет нестандартную инициализацию заданного элемента </w:t>
            </w:r>
            <w:hyperlink r:id="rId86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7" w:anchor="system-windows-forms-toolstriprenderer-initializecontentpanel(system-windows-forms-toolstripcontentpanel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InitializeContentPanel(ToolStripContentPanel)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Инициализирует заданный элемент </w:t>
            </w:r>
            <w:hyperlink r:id="rId88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ToolStripContentPanel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9" w:anchor="system-windows-forms-toolstriprenderer-initializeitem(system-windows-forms-toolstripitem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InitializeItem(ToolStripItem)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 переопределения в производном классе выполняет нестандартную инициализацию заданного элемента </w:t>
            </w:r>
            <w:hyperlink r:id="rId90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1" w:anchor="system-windows-forms-toolstriprenderer-initializepanel(system-windows-forms-toolstrippanel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InitializePanel(ToolStripPanel)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Инициализирует заданный элемент </w:t>
            </w:r>
            <w:hyperlink r:id="rId92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ToolStripPanel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3" w:anchor="system-object-memberwiseclone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MemberwiseClone()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 неполную копию текущего объекта </w:t>
            </w:r>
            <w:hyperlink r:id="rId94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(Унаследовано от </w:t>
            </w:r>
            <w:hyperlink r:id="rId95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6" w:anchor="system-windows-forms-toolstriprenderer-onrenderarrow(system-windows-forms-toolstriparrow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OnRenderArrow(ToolStripArrowRenderEventArgs)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97" w:anchor="system-windows-forms-toolstriprenderer-renderarrow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RenderArrow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8" w:anchor="system-windows-forms-toolstriprenderer-onrender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OnRenderButtonBackground(ToolStripItemRenderEventArgs)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99" w:anchor="system-windows-forms-toolstriprenderer-renderbutton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RenderButtonBackground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0" w:anchor="system-windows-forms-toolstriprenderer-onrenderdropdown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OnRenderDropDownButtonBackground(ToolStripItemRenderEventArgs)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01" w:anchor="system-windows-forms-toolstriprenderer-renderdropdownbutton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RenderDropDownButtonBackground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2" w:anchor="system-windows-forms-toolstriprenderer-onrendergrip(system-windows-forms-toolstripg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OnRenderGrip(ToolStripGripRenderEventArgs)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03" w:anchor="system-windows-forms-toolstriprenderer-rendergrip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RenderGrip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4" w:anchor="system-windows-forms-toolstriprenderer-onrenderimagemargin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OnRenderImageMargin(ToolStripRenderEventArgs)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элемента.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5" w:anchor="system-windows-forms-toolstriprenderer-onrenderitem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OnRenderItemBackground(ToolStripItemRenderEventArgs)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06" w:anchor="system-windows-forms-toolstripsystemrenderer-onrenderitem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OnRenderItemBackground(ToolStripItemRenderEventArgs)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7" w:anchor="system-windows-forms-toolstriprenderer-onrenderitemcheck(system-windows-forms-toolstripitemimage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OnRenderItemCheck(ToolStripItemImageRenderEventArgs)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08" w:anchor="system-windows-forms-toolstriprenderer-renderitemcheck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RenderItemCheck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9" w:anchor="system-windows-forms-toolstriprenderer-onrenderitemimage(system-windows-forms-toolstripitemimage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OnRenderItemImage(ToolStripItemImageRenderEventArgs)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10" w:anchor="system-windows-forms-toolstriprenderer-renderitemimage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RenderItemImage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1" w:anchor="system-windows-forms-toolstriprenderer-onrenderitemtext(system-windows-forms-toolstripitemtext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OnRenderItemText(ToolStripItemTextRenderEventArgs)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12" w:anchor="system-windows-forms-toolstriprenderer-renderitemtext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RenderItemText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3" w:anchor="system-windows-forms-toolstriprenderer-onrenderlabel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OnRenderLabelBackground(ToolStripItemRenderEventArgs)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14" w:anchor="system-windows-forms-toolstriprenderer-renderlab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RenderLabelBackground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5" w:anchor="system-windows-forms-toolstriprenderer-onrendermenuitem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OnRenderMenuItemBackground(ToolStripItemRenderEventArgs)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16" w:anchor="system-windows-forms-toolstriprenderer-rendermenuitem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RenderMenuItemBackground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7" w:anchor="system-windows-forms-toolstriprenderer-onrenderoverflow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OnRenderOverflowButtonBackground(ToolStripItemRenderEventArgs)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18" w:anchor="system-windows-forms-toolstriprenderer-renderoverflowbutton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RenderOverflowButtonBackground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9" w:anchor="system-windows-forms-toolstriprenderer-onrenderseparator(system-windows-forms-toolstripseparator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OnRenderSeparator(ToolStripSeparatorRenderEventArgs)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20" w:anchor="system-windows-forms-toolstriprenderer-renderseparator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RenderSeparator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1" w:anchor="system-windows-forms-toolstriprenderer-onrendersplit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OnRenderSplitButtonBackground(ToolStripItemRenderEventArgs)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22" w:anchor="system-windows-forms-toolstriprenderer-onrendersplitbutton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OnRenderSplitButtonBackground(ToolStripItemRenderEventArgs)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3" w:anchor="system-windows-forms-toolstriprenderer-onrenderstatusstripsizinggrip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OnRenderStatusStripSizingGrip(ToolStripRenderEventArgs)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24" w:anchor="system-windows-forms-toolstriprenderer-renderstatusstripsizinggrip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RenderStatusStripSizingGrip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5" w:anchor="system-windows-forms-toolstriprenderer-onrendertoolstripbackground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OnRenderToolStripBackground(ToolStripRenderEventArgs)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26" w:anchor="system-windows-forms-toolstriprenderer-rendertoolstrip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7" w:anchor="system-windows-forms-toolstriprenderer-onrendertoolstripborder(system-windows-forms-toolstrip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OnRenderToolStripBorder(ToolStripRenderEventArgs)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28" w:anchor="system-windows-forms-toolstriprenderer-rendertoolstripborder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RenderToolStripBorder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9" w:anchor="system-windows-forms-toolstriprenderer-onrendertoolstripcontentpanelbackground(system-windows-forms-toolstripcontentpanel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OnRenderToolStripContentPanelBackground(ToolStripContentPanelRenderEventArgs)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30" w:anchor="system-windows-forms-toolstriprenderer-rendertoolstripcontentpan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RenderToolStripContentPanelBackground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1" w:anchor="system-windows-forms-toolstriprenderer-onrendertoolstrippanelbackground(system-windows-forms-toolstrippanel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OnRenderToolStripPanelBackground(ToolStripPanelRenderEventArgs)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32" w:anchor="system-windows-forms-toolstriprenderer-rendertoolstrippan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RenderToolStripPanelBackground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3" w:anchor="system-windows-forms-toolstriprenderer-onrendertoolstripstatuslabelbackground(system-windows-forms-toolstripitemrendereventargs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OnRenderToolStripStatusLabelBackground(ToolStripItemRenderEventArgs)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Вызывает событие </w:t>
            </w:r>
            <w:hyperlink r:id="rId134" w:anchor="system-windows-forms-toolstriprenderer-rendertoolstripstatuslab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RenderToolStripStatusLabelBackground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5" w:anchor="system-windows-forms-toolstriprenderer-scalearrowoffsetsifneede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ScaleArrowOffsetsIfNeeded()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 значения </w:t>
            </w:r>
            <w:hyperlink r:id="rId136" w:anchor="system-windows-forms-toolstriprenderer-offset2x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Offset2X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hyperlink r:id="rId137" w:anchor="system-windows-forms-toolstriprenderer-offset2y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Offset2Y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масштабирования значка стрелки, если такое масштабирование должно быть выполнено на основе параметров DPI компьютера.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8" w:anchor="system-windows-forms-toolstriprenderer-scalearrowoffsetsifneeded(system-int32)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ScaleArrowOffsetsIfNeeded(Int32)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Применяет значения </w:t>
            </w:r>
            <w:hyperlink r:id="rId139" w:anchor="system-windows-forms-toolstriprenderer-offset2x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Offset2X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hyperlink r:id="rId140" w:anchor="system-windows-forms-toolstriprenderer-offset2y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Offset2Y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масштабирования значка стрелки на основе заданного значения DPI.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1" w:anchor="system-object-tostring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ToString()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строку, представляющую текущий объект.</w:t>
            </w:r>
          </w:p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(Унаследовано от </w:t>
            </w:r>
            <w:hyperlink r:id="rId142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Object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События</w:t>
      </w:r>
    </w:p>
    <w:p w:rsidR="00E6654E" w:rsidRPr="00E6654E" w:rsidRDefault="00E6654E" w:rsidP="00E6654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E6654E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5370"/>
      </w:tblGrid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3" w:anchor="system-windows-forms-toolstriprenderer-renderarrow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RenderArrow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Происходит во время отрисовки стрелки в элементе </w:t>
            </w:r>
            <w:hyperlink r:id="rId144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5" w:anchor="system-windows-forms-toolstriprenderer-renderbutton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RenderButtonBackground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фона для кнопки </w:t>
            </w:r>
            <w:hyperlink r:id="rId146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ToolStripButton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7" w:anchor="system-windows-forms-toolstriprenderer-renderdropdownbutton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RenderDropDownButtonBackground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фона для кнопки </w:t>
            </w:r>
            <w:hyperlink r:id="rId148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ToolStripDropDownButton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49" w:anchor="system-windows-forms-toolstriprenderer-rendergrip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RenderGrip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маркера перемещения для элемента </w:t>
            </w:r>
            <w:hyperlink r:id="rId150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1" w:anchor="system-windows-forms-toolstriprenderer-renderimagemargin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RenderImageMargin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поля между изображением и его контейнером.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2" w:anchor="system-windows-forms-toolstriprenderer-renderitem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RenderItemBackground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фона для кнопки </w:t>
            </w:r>
            <w:hyperlink r:id="rId153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4" w:anchor="system-windows-forms-toolstriprenderer-renderitemcheck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RenderItemCheck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изображения для выбранного элемента </w:t>
            </w:r>
            <w:hyperlink r:id="rId155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6" w:anchor="system-windows-forms-toolstriprenderer-renderitemimage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RenderItemImage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изображения для элемента </w:t>
            </w:r>
            <w:hyperlink r:id="rId157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58" w:anchor="system-windows-forms-toolstriprenderer-renderitemtext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RenderItemText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текста для элемента </w:t>
            </w:r>
            <w:hyperlink r:id="rId159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0" w:anchor="system-windows-forms-toolstriprenderer-renderlab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RenderLabelBackground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фона для кнопки </w:t>
            </w:r>
            <w:hyperlink r:id="rId161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ToolStripLabel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2" w:anchor="system-windows-forms-toolstriprenderer-rendermenuitem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RenderMenuItemBackground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фона для кнопки </w:t>
            </w:r>
            <w:hyperlink r:id="rId163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ToolStripMenuItem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4" w:anchor="system-windows-forms-toolstriprenderer-renderoverflowbutton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RenderOverflowButtonBackground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Происходит во время отрисовки фона для кнопки </w:t>
            </w: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переполнения.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5" w:anchor="system-windows-forms-toolstriprenderer-renderseparator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RenderSeparator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объекта </w:t>
            </w:r>
            <w:hyperlink r:id="rId166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ToolStripSeparator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7" w:anchor="system-windows-forms-toolstriprenderer-rendersplitbutton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RenderSplitButtonBackground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фона для кнопки </w:t>
            </w:r>
            <w:hyperlink r:id="rId168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ToolStripSplitButton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9" w:anchor="system-windows-forms-toolstriprenderer-renderstatusstripsizinggrip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RenderStatusStripSizingGrip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Происходит при изменении стиля отображения.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0" w:anchor="system-windows-forms-toolstriprenderer-rendertoolstrip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фона для кнопки </w:t>
            </w:r>
            <w:hyperlink r:id="rId171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2" w:anchor="system-windows-forms-toolstriprenderer-rendertoolstripborder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RenderToolStripBorder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Создается во время отрисовки границ для элемента </w:t>
            </w:r>
            <w:hyperlink r:id="rId173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4" w:anchor="system-windows-forms-toolstriprenderer-rendertoolstripcontentpan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RenderToolStripContentPanelBackground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панели </w:t>
            </w:r>
            <w:hyperlink r:id="rId175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ToolStripContentPanel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6" w:anchor="system-windows-forms-toolstriprenderer-rendertoolstrippan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RenderToolStripPanelBackground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панели </w:t>
            </w:r>
            <w:hyperlink r:id="rId177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ToolStripPanel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8" w:anchor="system-windows-forms-toolstriprenderer-rendertoolstripstatuslabelbackground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RenderToolStripStatusLabelBackground</w:t>
              </w:r>
            </w:hyperlink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Рисует фон для панели </w:t>
            </w:r>
            <w:hyperlink r:id="rId179" w:history="1">
              <w:r w:rsidRPr="00E6654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ToolStripStatusLabel</w:t>
              </w:r>
            </w:hyperlink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Применяется к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565"/>
      </w:tblGrid>
      <w:tr w:rsidR="00E6654E" w:rsidRPr="00E6654E" w:rsidTr="00E6654E">
        <w:trPr>
          <w:tblHeader/>
        </w:trPr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Продукт</w:t>
            </w:r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Версии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.NET Framework</w:t>
            </w:r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2.0, 3.0, 3.5, 4.0, 4.5, 4.5.1, 4.5.2, 4.6, 4.6.1, 4.6.2, 4.7, 4.7.1, 4.7.2, 4.8, 4.8.1</w:t>
            </w:r>
          </w:p>
        </w:tc>
      </w:tr>
      <w:tr w:rsidR="00E6654E" w:rsidRPr="00E6654E" w:rsidTr="00E6654E"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Windows Desktop</w:t>
            </w:r>
          </w:p>
        </w:tc>
        <w:tc>
          <w:tcPr>
            <w:tcW w:w="0" w:type="auto"/>
            <w:hideMark/>
          </w:tcPr>
          <w:p w:rsidR="00E6654E" w:rsidRPr="00E6654E" w:rsidRDefault="00E6654E" w:rsidP="00E66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665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3.0, 3.1, 5, 6, 7, 8, 9</w:t>
            </w:r>
          </w:p>
        </w:tc>
      </w:tr>
    </w:tbl>
    <w:p w:rsidR="00E6654E" w:rsidRPr="00E6654E" w:rsidRDefault="00E6654E" w:rsidP="00E6654E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E6654E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См. также раздел</w:t>
      </w:r>
    </w:p>
    <w:p w:rsidR="00E6654E" w:rsidRPr="00E6654E" w:rsidRDefault="00E6654E" w:rsidP="00E6654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0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</w:p>
    <w:p w:rsidR="00E6654E" w:rsidRPr="00E6654E" w:rsidRDefault="00E6654E" w:rsidP="00E6654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1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</w:p>
    <w:p w:rsidR="00E6654E" w:rsidRPr="00E6654E" w:rsidRDefault="00E6654E" w:rsidP="00E6654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2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ToolStripProfessionalRenderer</w:t>
        </w:r>
      </w:hyperlink>
    </w:p>
    <w:p w:rsidR="00E6654E" w:rsidRPr="00E6654E" w:rsidRDefault="00E6654E" w:rsidP="00E6654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3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ToolStripSystemRenderer</w:t>
        </w:r>
      </w:hyperlink>
    </w:p>
    <w:p w:rsidR="00E6654E" w:rsidRPr="00E6654E" w:rsidRDefault="00E6654E" w:rsidP="00E6654E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84" w:history="1">
        <w:r w:rsidRPr="00E665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Практическое руководство. Реализация пользовательского класса, производного от ToolStripRenderer</w:t>
        </w:r>
      </w:hyperlink>
    </w:p>
    <w:p w:rsidR="007466DA" w:rsidRDefault="00E6654E">
      <w:pPr>
        <w:rPr>
          <w:lang w:val="en-US"/>
        </w:rPr>
      </w:pPr>
    </w:p>
    <w:p w:rsidR="00E6654E" w:rsidRDefault="00E6654E">
      <w:pPr>
        <w:rPr>
          <w:lang w:val="en-US"/>
        </w:rPr>
      </w:pPr>
      <w:hyperlink r:id="rId185" w:history="1">
        <w:r w:rsidRPr="00996D07">
          <w:rPr>
            <w:rStyle w:val="a3"/>
            <w:lang w:val="en-US"/>
          </w:rPr>
          <w:t>https://learn.microsoft.com/ru-ru/dotnet/api/system.windows.forms.toolstriprenderer?view=windowsdesktop-8.0</w:t>
        </w:r>
      </w:hyperlink>
    </w:p>
    <w:p w:rsidR="00E6654E" w:rsidRPr="00E6654E" w:rsidRDefault="00E6654E">
      <w:pPr>
        <w:rPr>
          <w:lang w:val="en-US"/>
        </w:rPr>
      </w:pPr>
      <w:bookmarkStart w:id="0" w:name="_GoBack"/>
      <w:bookmarkEnd w:id="0"/>
    </w:p>
    <w:sectPr w:rsidR="00E6654E" w:rsidRPr="00E6654E">
      <w:footerReference w:type="default" r:id="rId18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54E" w:rsidRDefault="00E6654E" w:rsidP="00E6654E">
      <w:pPr>
        <w:spacing w:after="0" w:line="240" w:lineRule="auto"/>
      </w:pPr>
      <w:r>
        <w:separator/>
      </w:r>
    </w:p>
  </w:endnote>
  <w:endnote w:type="continuationSeparator" w:id="0">
    <w:p w:rsidR="00E6654E" w:rsidRDefault="00E6654E" w:rsidP="00E6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1277441"/>
      <w:docPartObj>
        <w:docPartGallery w:val="Page Numbers (Bottom of Page)"/>
        <w:docPartUnique/>
      </w:docPartObj>
    </w:sdtPr>
    <w:sdtContent>
      <w:p w:rsidR="00E6654E" w:rsidRDefault="00E665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E6654E" w:rsidRDefault="00E6654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54E" w:rsidRDefault="00E6654E" w:rsidP="00E6654E">
      <w:pPr>
        <w:spacing w:after="0" w:line="240" w:lineRule="auto"/>
      </w:pPr>
      <w:r>
        <w:separator/>
      </w:r>
    </w:p>
  </w:footnote>
  <w:footnote w:type="continuationSeparator" w:id="0">
    <w:p w:rsidR="00E6654E" w:rsidRDefault="00E6654E" w:rsidP="00E6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0037B"/>
    <w:multiLevelType w:val="multilevel"/>
    <w:tmpl w:val="5E1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34251"/>
    <w:multiLevelType w:val="multilevel"/>
    <w:tmpl w:val="D40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4E"/>
    <w:rsid w:val="001B3B46"/>
    <w:rsid w:val="00517130"/>
    <w:rsid w:val="00E6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6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5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6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con">
    <w:name w:val="icon"/>
    <w:basedOn w:val="a0"/>
    <w:rsid w:val="00E6654E"/>
  </w:style>
  <w:style w:type="character" w:customStyle="1" w:styleId="docon">
    <w:name w:val="docon"/>
    <w:basedOn w:val="a0"/>
    <w:rsid w:val="00E6654E"/>
  </w:style>
  <w:style w:type="character" w:styleId="a3">
    <w:name w:val="Hyperlink"/>
    <w:basedOn w:val="a0"/>
    <w:uiPriority w:val="99"/>
    <w:unhideWhenUsed/>
    <w:rsid w:val="00E665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654E"/>
    <w:rPr>
      <w:color w:val="800080"/>
      <w:u w:val="single"/>
    </w:rPr>
  </w:style>
  <w:style w:type="character" w:customStyle="1" w:styleId="break-text">
    <w:name w:val="break-text"/>
    <w:basedOn w:val="a0"/>
    <w:rsid w:val="00E6654E"/>
  </w:style>
  <w:style w:type="paragraph" w:styleId="a5">
    <w:name w:val="Normal (Web)"/>
    <w:basedOn w:val="a"/>
    <w:uiPriority w:val="99"/>
    <w:unhideWhenUsed/>
    <w:rsid w:val="00E6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E6654E"/>
  </w:style>
  <w:style w:type="paragraph" w:styleId="HTML">
    <w:name w:val="HTML Preformatted"/>
    <w:basedOn w:val="a"/>
    <w:link w:val="HTML0"/>
    <w:uiPriority w:val="99"/>
    <w:semiHidden/>
    <w:unhideWhenUsed/>
    <w:rsid w:val="00E6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65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6654E"/>
  </w:style>
  <w:style w:type="character" w:customStyle="1" w:styleId="hljs-title">
    <w:name w:val="hljs-title"/>
    <w:basedOn w:val="a0"/>
    <w:rsid w:val="00E6654E"/>
  </w:style>
  <w:style w:type="character" w:customStyle="1" w:styleId="hljs-comment">
    <w:name w:val="hljs-comment"/>
    <w:basedOn w:val="a0"/>
    <w:rsid w:val="00E6654E"/>
  </w:style>
  <w:style w:type="character" w:customStyle="1" w:styleId="hljs-builtin">
    <w:name w:val="hljs-built_in"/>
    <w:basedOn w:val="a0"/>
    <w:rsid w:val="00E6654E"/>
  </w:style>
  <w:style w:type="character" w:customStyle="1" w:styleId="hljs-number">
    <w:name w:val="hljs-number"/>
    <w:basedOn w:val="a0"/>
    <w:rsid w:val="00E6654E"/>
  </w:style>
  <w:style w:type="character" w:customStyle="1" w:styleId="hljs-literal">
    <w:name w:val="hljs-literal"/>
    <w:basedOn w:val="a0"/>
    <w:rsid w:val="00E6654E"/>
  </w:style>
  <w:style w:type="character" w:customStyle="1" w:styleId="hljs-function">
    <w:name w:val="hljs-function"/>
    <w:basedOn w:val="a0"/>
    <w:rsid w:val="00E6654E"/>
  </w:style>
  <w:style w:type="character" w:customStyle="1" w:styleId="hljs-params">
    <w:name w:val="hljs-params"/>
    <w:basedOn w:val="a0"/>
    <w:rsid w:val="00E6654E"/>
  </w:style>
  <w:style w:type="character" w:customStyle="1" w:styleId="hljs-string">
    <w:name w:val="hljs-string"/>
    <w:basedOn w:val="a0"/>
    <w:rsid w:val="00E6654E"/>
  </w:style>
  <w:style w:type="paragraph" w:styleId="a6">
    <w:name w:val="header"/>
    <w:basedOn w:val="a"/>
    <w:link w:val="a7"/>
    <w:uiPriority w:val="99"/>
    <w:unhideWhenUsed/>
    <w:rsid w:val="00E66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654E"/>
  </w:style>
  <w:style w:type="paragraph" w:styleId="a8">
    <w:name w:val="footer"/>
    <w:basedOn w:val="a"/>
    <w:link w:val="a9"/>
    <w:uiPriority w:val="99"/>
    <w:unhideWhenUsed/>
    <w:rsid w:val="00E66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6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65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6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5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65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con">
    <w:name w:val="icon"/>
    <w:basedOn w:val="a0"/>
    <w:rsid w:val="00E6654E"/>
  </w:style>
  <w:style w:type="character" w:customStyle="1" w:styleId="docon">
    <w:name w:val="docon"/>
    <w:basedOn w:val="a0"/>
    <w:rsid w:val="00E6654E"/>
  </w:style>
  <w:style w:type="character" w:styleId="a3">
    <w:name w:val="Hyperlink"/>
    <w:basedOn w:val="a0"/>
    <w:uiPriority w:val="99"/>
    <w:unhideWhenUsed/>
    <w:rsid w:val="00E6654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654E"/>
    <w:rPr>
      <w:color w:val="800080"/>
      <w:u w:val="single"/>
    </w:rPr>
  </w:style>
  <w:style w:type="character" w:customStyle="1" w:styleId="break-text">
    <w:name w:val="break-text"/>
    <w:basedOn w:val="a0"/>
    <w:rsid w:val="00E6654E"/>
  </w:style>
  <w:style w:type="paragraph" w:styleId="a5">
    <w:name w:val="Normal (Web)"/>
    <w:basedOn w:val="a"/>
    <w:uiPriority w:val="99"/>
    <w:unhideWhenUsed/>
    <w:rsid w:val="00E6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E6654E"/>
  </w:style>
  <w:style w:type="paragraph" w:styleId="HTML">
    <w:name w:val="HTML Preformatted"/>
    <w:basedOn w:val="a"/>
    <w:link w:val="HTML0"/>
    <w:uiPriority w:val="99"/>
    <w:semiHidden/>
    <w:unhideWhenUsed/>
    <w:rsid w:val="00E66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4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665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6654E"/>
  </w:style>
  <w:style w:type="character" w:customStyle="1" w:styleId="hljs-title">
    <w:name w:val="hljs-title"/>
    <w:basedOn w:val="a0"/>
    <w:rsid w:val="00E6654E"/>
  </w:style>
  <w:style w:type="character" w:customStyle="1" w:styleId="hljs-comment">
    <w:name w:val="hljs-comment"/>
    <w:basedOn w:val="a0"/>
    <w:rsid w:val="00E6654E"/>
  </w:style>
  <w:style w:type="character" w:customStyle="1" w:styleId="hljs-builtin">
    <w:name w:val="hljs-built_in"/>
    <w:basedOn w:val="a0"/>
    <w:rsid w:val="00E6654E"/>
  </w:style>
  <w:style w:type="character" w:customStyle="1" w:styleId="hljs-number">
    <w:name w:val="hljs-number"/>
    <w:basedOn w:val="a0"/>
    <w:rsid w:val="00E6654E"/>
  </w:style>
  <w:style w:type="character" w:customStyle="1" w:styleId="hljs-literal">
    <w:name w:val="hljs-literal"/>
    <w:basedOn w:val="a0"/>
    <w:rsid w:val="00E6654E"/>
  </w:style>
  <w:style w:type="character" w:customStyle="1" w:styleId="hljs-function">
    <w:name w:val="hljs-function"/>
    <w:basedOn w:val="a0"/>
    <w:rsid w:val="00E6654E"/>
  </w:style>
  <w:style w:type="character" w:customStyle="1" w:styleId="hljs-params">
    <w:name w:val="hljs-params"/>
    <w:basedOn w:val="a0"/>
    <w:rsid w:val="00E6654E"/>
  </w:style>
  <w:style w:type="character" w:customStyle="1" w:styleId="hljs-string">
    <w:name w:val="hljs-string"/>
    <w:basedOn w:val="a0"/>
    <w:rsid w:val="00E6654E"/>
  </w:style>
  <w:style w:type="paragraph" w:styleId="a6">
    <w:name w:val="header"/>
    <w:basedOn w:val="a"/>
    <w:link w:val="a7"/>
    <w:uiPriority w:val="99"/>
    <w:unhideWhenUsed/>
    <w:rsid w:val="00E66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654E"/>
  </w:style>
  <w:style w:type="paragraph" w:styleId="a8">
    <w:name w:val="footer"/>
    <w:basedOn w:val="a"/>
    <w:link w:val="a9"/>
    <w:uiPriority w:val="99"/>
    <w:unhideWhenUsed/>
    <w:rsid w:val="00E665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6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11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2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ru-ru/dotnet/api/system.windows.forms.toolstrip?view=windowsdesktop-8.0" TargetMode="External"/><Relationship Id="rId117" Type="http://schemas.openxmlformats.org/officeDocument/2006/relationships/hyperlink" Target="https://learn.microsoft.com/ru-ru/dotnet/api/system.windows.forms.toolstriprenderer.onrenderoverflowbuttonbackground?view=windowsdesktop-8.0" TargetMode="External"/><Relationship Id="rId21" Type="http://schemas.openxmlformats.org/officeDocument/2006/relationships/hyperlink" Target="https://learn.microsoft.com/ru-ru/dotnet/api/system.windows.forms.toolstrip.renderer?view=windowsdesktop-8.0" TargetMode="External"/><Relationship Id="rId42" Type="http://schemas.openxmlformats.org/officeDocument/2006/relationships/hyperlink" Target="https://learn.microsoft.com/ru-ru/dotnet/api/system.windows.forms.toolstriprenderer.drawbuttonbackground?view=windowsdesktop-8.0" TargetMode="External"/><Relationship Id="rId47" Type="http://schemas.openxmlformats.org/officeDocument/2006/relationships/hyperlink" Target="https://learn.microsoft.com/ru-ru/dotnet/api/system.windows.forms.toolstrip?view=windowsdesktop-8.0" TargetMode="External"/><Relationship Id="rId63" Type="http://schemas.openxmlformats.org/officeDocument/2006/relationships/hyperlink" Target="https://learn.microsoft.com/ru-ru/dotnet/api/system.windows.forms.toolstriprenderer.drawseparator?view=windowsdesktop-8.0" TargetMode="External"/><Relationship Id="rId68" Type="http://schemas.openxmlformats.org/officeDocument/2006/relationships/hyperlink" Target="https://learn.microsoft.com/ru-ru/dotnet/api/system.windows.forms.toolstriprenderer.drawtoolstripbackground?view=windowsdesktop-8.0" TargetMode="External"/><Relationship Id="rId84" Type="http://schemas.openxmlformats.org/officeDocument/2006/relationships/hyperlink" Target="https://learn.microsoft.com/ru-ru/dotnet/api/system.object?view=windowsdesktop-8.0" TargetMode="External"/><Relationship Id="rId89" Type="http://schemas.openxmlformats.org/officeDocument/2006/relationships/hyperlink" Target="https://learn.microsoft.com/ru-ru/dotnet/api/system.windows.forms.toolstriprenderer.initializeitem?view=windowsdesktop-8.0" TargetMode="External"/><Relationship Id="rId112" Type="http://schemas.openxmlformats.org/officeDocument/2006/relationships/hyperlink" Target="https://learn.microsoft.com/ru-ru/dotnet/api/system.windows.forms.toolstriprenderer.renderitemtext?view=windowsdesktop-8.0" TargetMode="External"/><Relationship Id="rId133" Type="http://schemas.openxmlformats.org/officeDocument/2006/relationships/hyperlink" Target="https://learn.microsoft.com/ru-ru/dotnet/api/system.windows.forms.toolstriprenderer.onrendertoolstripstatuslabelbackground?view=windowsdesktop-8.0" TargetMode="External"/><Relationship Id="rId138" Type="http://schemas.openxmlformats.org/officeDocument/2006/relationships/hyperlink" Target="https://learn.microsoft.com/ru-ru/dotnet/api/system.windows.forms.toolstriprenderer.scalearrowoffsetsifneeded?view=windowsdesktop-8.0" TargetMode="External"/><Relationship Id="rId154" Type="http://schemas.openxmlformats.org/officeDocument/2006/relationships/hyperlink" Target="https://learn.microsoft.com/ru-ru/dotnet/api/system.windows.forms.toolstriprenderer.renderitemcheck?view=windowsdesktop-8.0" TargetMode="External"/><Relationship Id="rId159" Type="http://schemas.openxmlformats.org/officeDocument/2006/relationships/hyperlink" Target="https://learn.microsoft.com/ru-ru/dotnet/api/system.windows.forms.toolstripitem?view=windowsdesktop-8.0" TargetMode="External"/><Relationship Id="rId175" Type="http://schemas.openxmlformats.org/officeDocument/2006/relationships/hyperlink" Target="https://learn.microsoft.com/ru-ru/dotnet/api/system.windows.forms.toolstripcontentpanel?view=windowsdesktop-8.0" TargetMode="External"/><Relationship Id="rId170" Type="http://schemas.openxmlformats.org/officeDocument/2006/relationships/hyperlink" Target="https://learn.microsoft.com/ru-ru/dotnet/api/system.windows.forms.toolstriprenderer.rendertoolstripbackground?view=windowsdesktop-8.0" TargetMode="External"/><Relationship Id="rId16" Type="http://schemas.openxmlformats.org/officeDocument/2006/relationships/hyperlink" Target="https://learn.microsoft.com/ru-ru/dotnet/framework/winforms/controls/how-to-implement-a-custom-toolstriprenderer" TargetMode="External"/><Relationship Id="rId107" Type="http://schemas.openxmlformats.org/officeDocument/2006/relationships/hyperlink" Target="https://learn.microsoft.com/ru-ru/dotnet/api/system.windows.forms.toolstriprenderer.onrenderitemcheck?view=windowsdesktop-8.0" TargetMode="External"/><Relationship Id="rId11" Type="http://schemas.openxmlformats.org/officeDocument/2006/relationships/hyperlink" Target="https://learn.microsoft.com/ru-ru/dotnet/api/system.windows.forms.toolstripprofessionalrenderer?view=windowsdesktop-8.0" TargetMode="External"/><Relationship Id="rId32" Type="http://schemas.openxmlformats.org/officeDocument/2006/relationships/hyperlink" Target="https://learn.microsoft.com/ru-ru/dotnet/api/system.windows.forms.toolstriprenderer?view=windowsdesktop-8.0" TargetMode="External"/><Relationship Id="rId37" Type="http://schemas.openxmlformats.org/officeDocument/2006/relationships/hyperlink" Target="https://learn.microsoft.com/ru-ru/dotnet/api/system.windows.forms.toolstriprenderer.offset2x?view=windowsdesktop-8.0" TargetMode="External"/><Relationship Id="rId53" Type="http://schemas.openxmlformats.org/officeDocument/2006/relationships/hyperlink" Target="https://learn.microsoft.com/ru-ru/dotnet/api/system.windows.forms.toolstripitem?view=windowsdesktop-8.0" TargetMode="External"/><Relationship Id="rId58" Type="http://schemas.openxmlformats.org/officeDocument/2006/relationships/hyperlink" Target="https://learn.microsoft.com/ru-ru/dotnet/api/system.windows.forms.toolstriprenderer.drawlabelbackground?view=windowsdesktop-8.0" TargetMode="External"/><Relationship Id="rId74" Type="http://schemas.openxmlformats.org/officeDocument/2006/relationships/hyperlink" Target="https://learn.microsoft.com/ru-ru/dotnet/api/system.windows.forms.toolstriprenderer.drawtoolstrippanelbackground?view=windowsdesktop-8.0" TargetMode="External"/><Relationship Id="rId79" Type="http://schemas.openxmlformats.org/officeDocument/2006/relationships/hyperlink" Target="https://learn.microsoft.com/ru-ru/dotnet/api/system.object?view=windowsdesktop-8.0" TargetMode="External"/><Relationship Id="rId102" Type="http://schemas.openxmlformats.org/officeDocument/2006/relationships/hyperlink" Target="https://learn.microsoft.com/ru-ru/dotnet/api/system.windows.forms.toolstriprenderer.onrendergrip?view=windowsdesktop-8.0" TargetMode="External"/><Relationship Id="rId123" Type="http://schemas.openxmlformats.org/officeDocument/2006/relationships/hyperlink" Target="https://learn.microsoft.com/ru-ru/dotnet/api/system.windows.forms.toolstriprenderer.onrenderstatusstripsizinggrip?view=windowsdesktop-8.0" TargetMode="External"/><Relationship Id="rId128" Type="http://schemas.openxmlformats.org/officeDocument/2006/relationships/hyperlink" Target="https://learn.microsoft.com/ru-ru/dotnet/api/system.windows.forms.toolstriprenderer.rendertoolstripborder?view=windowsdesktop-8.0" TargetMode="External"/><Relationship Id="rId144" Type="http://schemas.openxmlformats.org/officeDocument/2006/relationships/hyperlink" Target="https://learn.microsoft.com/ru-ru/dotnet/api/system.windows.forms.toolstripitem?view=windowsdesktop-8.0" TargetMode="External"/><Relationship Id="rId149" Type="http://schemas.openxmlformats.org/officeDocument/2006/relationships/hyperlink" Target="https://learn.microsoft.com/ru-ru/dotnet/api/system.windows.forms.toolstriprenderer.rendergrip?view=windowsdesktop-8.0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microsoft.com/ru-ru/dotnet/api/system.windows.forms.toolstripitem?view=windowsdesktop-8.0" TargetMode="External"/><Relationship Id="rId95" Type="http://schemas.openxmlformats.org/officeDocument/2006/relationships/hyperlink" Target="https://learn.microsoft.com/ru-ru/dotnet/api/system.object?view=windowsdesktop-8.0" TargetMode="External"/><Relationship Id="rId160" Type="http://schemas.openxmlformats.org/officeDocument/2006/relationships/hyperlink" Target="https://learn.microsoft.com/ru-ru/dotnet/api/system.windows.forms.toolstriprenderer.renderlabelbackground?view=windowsdesktop-8.0" TargetMode="External"/><Relationship Id="rId165" Type="http://schemas.openxmlformats.org/officeDocument/2006/relationships/hyperlink" Target="https://learn.microsoft.com/ru-ru/dotnet/api/system.windows.forms.toolstriprenderer.renderseparator?view=windowsdesktop-8.0" TargetMode="External"/><Relationship Id="rId181" Type="http://schemas.openxmlformats.org/officeDocument/2006/relationships/hyperlink" Target="https://learn.microsoft.com/ru-ru/dotnet/api/system.windows.forms.statusstrip?view=windowsdesktop-8.0" TargetMode="External"/><Relationship Id="rId186" Type="http://schemas.openxmlformats.org/officeDocument/2006/relationships/footer" Target="footer1.xml"/><Relationship Id="rId22" Type="http://schemas.openxmlformats.org/officeDocument/2006/relationships/hyperlink" Target="https://learn.microsoft.com/ru-ru/dotnet/api/system.windows.forms.toolstriprenderer?view=windowsdesktop-8.0" TargetMode="External"/><Relationship Id="rId27" Type="http://schemas.openxmlformats.org/officeDocument/2006/relationships/hyperlink" Target="https://learn.microsoft.com/ru-ru/dotnet/api/system.windows.forms.toolstripitem?view=windowsdesktop-8.0" TargetMode="External"/><Relationship Id="rId43" Type="http://schemas.openxmlformats.org/officeDocument/2006/relationships/hyperlink" Target="https://learn.microsoft.com/ru-ru/dotnet/api/system.windows.forms.toolstripbutton?view=windowsdesktop-8.0" TargetMode="External"/><Relationship Id="rId48" Type="http://schemas.openxmlformats.org/officeDocument/2006/relationships/hyperlink" Target="https://learn.microsoft.com/ru-ru/dotnet/api/system.windows.forms.toolstriprenderer.drawimagemargin?view=windowsdesktop-8.0" TargetMode="External"/><Relationship Id="rId64" Type="http://schemas.openxmlformats.org/officeDocument/2006/relationships/hyperlink" Target="https://learn.microsoft.com/ru-ru/dotnet/api/system.windows.forms.toolstripseparator?view=windowsdesktop-8.0" TargetMode="External"/><Relationship Id="rId69" Type="http://schemas.openxmlformats.org/officeDocument/2006/relationships/hyperlink" Target="https://learn.microsoft.com/ru-ru/dotnet/api/system.windows.forms.toolstrip?view=windowsdesktop-8.0" TargetMode="External"/><Relationship Id="rId113" Type="http://schemas.openxmlformats.org/officeDocument/2006/relationships/hyperlink" Target="https://learn.microsoft.com/ru-ru/dotnet/api/system.windows.forms.toolstriprenderer.onrenderlabelbackground?view=windowsdesktop-8.0" TargetMode="External"/><Relationship Id="rId118" Type="http://schemas.openxmlformats.org/officeDocument/2006/relationships/hyperlink" Target="https://learn.microsoft.com/ru-ru/dotnet/api/system.windows.forms.toolstriprenderer.renderoverflowbuttonbackground?view=windowsdesktop-8.0" TargetMode="External"/><Relationship Id="rId134" Type="http://schemas.openxmlformats.org/officeDocument/2006/relationships/hyperlink" Target="https://learn.microsoft.com/ru-ru/dotnet/api/system.windows.forms.toolstriprenderer.rendertoolstripstatuslabelbackground?view=windowsdesktop-8.0" TargetMode="External"/><Relationship Id="rId139" Type="http://schemas.openxmlformats.org/officeDocument/2006/relationships/hyperlink" Target="https://learn.microsoft.com/ru-ru/dotnet/api/system.windows.forms.toolstriprenderer.offset2x?view=windowsdesktop-8.0" TargetMode="External"/><Relationship Id="rId80" Type="http://schemas.openxmlformats.org/officeDocument/2006/relationships/hyperlink" Target="https://learn.microsoft.com/ru-ru/dotnet/api/system.object.gethashcode?view=windowsdesktop-8.0" TargetMode="External"/><Relationship Id="rId85" Type="http://schemas.openxmlformats.org/officeDocument/2006/relationships/hyperlink" Target="https://learn.microsoft.com/ru-ru/dotnet/api/system.windows.forms.toolstriprenderer.initialize?view=windowsdesktop-8.0" TargetMode="External"/><Relationship Id="rId150" Type="http://schemas.openxmlformats.org/officeDocument/2006/relationships/hyperlink" Target="https://learn.microsoft.com/ru-ru/dotnet/api/system.windows.forms.toolstrip?view=windowsdesktop-8.0" TargetMode="External"/><Relationship Id="rId155" Type="http://schemas.openxmlformats.org/officeDocument/2006/relationships/hyperlink" Target="https://learn.microsoft.com/ru-ru/dotnet/api/system.windows.forms.toolstripitem?view=windowsdesktop-8.0" TargetMode="External"/><Relationship Id="rId171" Type="http://schemas.openxmlformats.org/officeDocument/2006/relationships/hyperlink" Target="https://learn.microsoft.com/ru-ru/dotnet/api/system.windows.forms.toolstrip?view=windowsdesktop-8.0" TargetMode="External"/><Relationship Id="rId176" Type="http://schemas.openxmlformats.org/officeDocument/2006/relationships/hyperlink" Target="https://learn.microsoft.com/ru-ru/dotnet/api/system.windows.forms.toolstriprenderer.rendertoolstrippanelbackground?view=windowsdesktop-8.0" TargetMode="External"/><Relationship Id="rId12" Type="http://schemas.openxmlformats.org/officeDocument/2006/relationships/hyperlink" Target="https://learn.microsoft.com/ru-ru/dotnet/api/system.windows.forms.toolstripsystemrenderer?view=windowsdesktop-8.0" TargetMode="External"/><Relationship Id="rId17" Type="http://schemas.openxmlformats.org/officeDocument/2006/relationships/hyperlink" Target="https://learn.microsoft.com/ru-ru/dotnet/api/system.windows.forms.toolstriprenderer?view=windowsdesktop-8.0" TargetMode="External"/><Relationship Id="rId33" Type="http://schemas.openxmlformats.org/officeDocument/2006/relationships/hyperlink" Target="https://learn.microsoft.com/ru-ru/dotnet/api/system.windows.forms.toolstrip?view=windowsdesktop-8.0" TargetMode="External"/><Relationship Id="rId38" Type="http://schemas.openxmlformats.org/officeDocument/2006/relationships/hyperlink" Target="https://learn.microsoft.com/ru-ru/dotnet/api/system.windows.forms.toolstriprenderer.offset2y?view=windowsdesktop-8.0" TargetMode="External"/><Relationship Id="rId59" Type="http://schemas.openxmlformats.org/officeDocument/2006/relationships/hyperlink" Target="https://learn.microsoft.com/ru-ru/dotnet/api/system.windows.forms.toolstriplabel?view=windowsdesktop-8.0" TargetMode="External"/><Relationship Id="rId103" Type="http://schemas.openxmlformats.org/officeDocument/2006/relationships/hyperlink" Target="https://learn.microsoft.com/ru-ru/dotnet/api/system.windows.forms.toolstriprenderer.rendergrip?view=windowsdesktop-8.0" TargetMode="External"/><Relationship Id="rId108" Type="http://schemas.openxmlformats.org/officeDocument/2006/relationships/hyperlink" Target="https://learn.microsoft.com/ru-ru/dotnet/api/system.windows.forms.toolstriprenderer.renderitemcheck?view=windowsdesktop-8.0" TargetMode="External"/><Relationship Id="rId124" Type="http://schemas.openxmlformats.org/officeDocument/2006/relationships/hyperlink" Target="https://learn.microsoft.com/ru-ru/dotnet/api/system.windows.forms.toolstriprenderer.renderstatusstripsizinggrip?view=windowsdesktop-8.0" TargetMode="External"/><Relationship Id="rId129" Type="http://schemas.openxmlformats.org/officeDocument/2006/relationships/hyperlink" Target="https://learn.microsoft.com/ru-ru/dotnet/api/system.windows.forms.toolstriprenderer.onrendertoolstripcontentpanelbackground?view=windowsdesktop-8.0" TargetMode="External"/><Relationship Id="rId54" Type="http://schemas.openxmlformats.org/officeDocument/2006/relationships/hyperlink" Target="https://learn.microsoft.com/ru-ru/dotnet/api/system.windows.forms.toolstriprenderer.drawitemimage?view=windowsdesktop-8.0" TargetMode="External"/><Relationship Id="rId70" Type="http://schemas.openxmlformats.org/officeDocument/2006/relationships/hyperlink" Target="https://learn.microsoft.com/ru-ru/dotnet/api/system.windows.forms.toolstriprenderer.drawtoolstripborder?view=windowsdesktop-8.0" TargetMode="External"/><Relationship Id="rId75" Type="http://schemas.openxmlformats.org/officeDocument/2006/relationships/hyperlink" Target="https://learn.microsoft.com/ru-ru/dotnet/api/system.windows.forms.toolstrippanel?view=windowsdesktop-8.0" TargetMode="External"/><Relationship Id="rId91" Type="http://schemas.openxmlformats.org/officeDocument/2006/relationships/hyperlink" Target="https://learn.microsoft.com/ru-ru/dotnet/api/system.windows.forms.toolstriprenderer.initializepanel?view=windowsdesktop-8.0" TargetMode="External"/><Relationship Id="rId96" Type="http://schemas.openxmlformats.org/officeDocument/2006/relationships/hyperlink" Target="https://learn.microsoft.com/ru-ru/dotnet/api/system.windows.forms.toolstriprenderer.onrenderarrow?view=windowsdesktop-8.0" TargetMode="External"/><Relationship Id="rId140" Type="http://schemas.openxmlformats.org/officeDocument/2006/relationships/hyperlink" Target="https://learn.microsoft.com/ru-ru/dotnet/api/system.windows.forms.toolstriprenderer.offset2y?view=windowsdesktop-8.0" TargetMode="External"/><Relationship Id="rId145" Type="http://schemas.openxmlformats.org/officeDocument/2006/relationships/hyperlink" Target="https://learn.microsoft.com/ru-ru/dotnet/api/system.windows.forms.toolstriprenderer.renderbuttonbackground?view=windowsdesktop-8.0" TargetMode="External"/><Relationship Id="rId161" Type="http://schemas.openxmlformats.org/officeDocument/2006/relationships/hyperlink" Target="https://learn.microsoft.com/ru-ru/dotnet/api/system.windows.forms.toolstriplabel?view=windowsdesktop-8.0" TargetMode="External"/><Relationship Id="rId166" Type="http://schemas.openxmlformats.org/officeDocument/2006/relationships/hyperlink" Target="https://learn.microsoft.com/ru-ru/dotnet/api/system.windows.forms.toolstripseparator?view=windowsdesktop-8.0" TargetMode="External"/><Relationship Id="rId182" Type="http://schemas.openxmlformats.org/officeDocument/2006/relationships/hyperlink" Target="https://learn.microsoft.com/ru-ru/dotnet/api/system.windows.forms.toolstripprofessionalrenderer?view=windowsdesktop-8.0" TargetMode="External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s://learn.microsoft.com/ru-ru/dotnet/api/system.windows.forms.toolstriprenderer?view=windowsdesktop-8.0" TargetMode="External"/><Relationship Id="rId28" Type="http://schemas.openxmlformats.org/officeDocument/2006/relationships/hyperlink" Target="https://learn.microsoft.com/ru-ru/dotnet/api/system.windows.forms.toolstripitem?view=windowsdesktop-8.0" TargetMode="External"/><Relationship Id="rId49" Type="http://schemas.openxmlformats.org/officeDocument/2006/relationships/hyperlink" Target="https://learn.microsoft.com/ru-ru/dotnet/api/system.windows.forms.toolstrip?view=windowsdesktop-8.0" TargetMode="External"/><Relationship Id="rId114" Type="http://schemas.openxmlformats.org/officeDocument/2006/relationships/hyperlink" Target="https://learn.microsoft.com/ru-ru/dotnet/api/system.windows.forms.toolstriprenderer.renderlabelbackground?view=windowsdesktop-8.0" TargetMode="External"/><Relationship Id="rId119" Type="http://schemas.openxmlformats.org/officeDocument/2006/relationships/hyperlink" Target="https://learn.microsoft.com/ru-ru/dotnet/api/system.windows.forms.toolstriprenderer.onrenderseparator?view=windowsdesktop-8.0" TargetMode="External"/><Relationship Id="rId44" Type="http://schemas.openxmlformats.org/officeDocument/2006/relationships/hyperlink" Target="https://learn.microsoft.com/ru-ru/dotnet/api/system.windows.forms.toolstriprenderer.drawdropdownbuttonbackground?view=windowsdesktop-8.0" TargetMode="External"/><Relationship Id="rId60" Type="http://schemas.openxmlformats.org/officeDocument/2006/relationships/hyperlink" Target="https://learn.microsoft.com/ru-ru/dotnet/api/system.windows.forms.toolstriprenderer.drawmenuitembackground?view=windowsdesktop-8.0" TargetMode="External"/><Relationship Id="rId65" Type="http://schemas.openxmlformats.org/officeDocument/2006/relationships/hyperlink" Target="https://learn.microsoft.com/ru-ru/dotnet/api/system.windows.forms.toolstriprenderer.drawsplitbutton?view=windowsdesktop-8.0" TargetMode="External"/><Relationship Id="rId81" Type="http://schemas.openxmlformats.org/officeDocument/2006/relationships/hyperlink" Target="https://learn.microsoft.com/ru-ru/dotnet/api/system.object?view=windowsdesktop-8.0" TargetMode="External"/><Relationship Id="rId86" Type="http://schemas.openxmlformats.org/officeDocument/2006/relationships/hyperlink" Target="https://learn.microsoft.com/ru-ru/dotnet/api/system.windows.forms.toolstrip?view=windowsdesktop-8.0" TargetMode="External"/><Relationship Id="rId130" Type="http://schemas.openxmlformats.org/officeDocument/2006/relationships/hyperlink" Target="https://learn.microsoft.com/ru-ru/dotnet/api/system.windows.forms.toolstriprenderer.rendertoolstripcontentpanelbackground?view=windowsdesktop-8.0" TargetMode="External"/><Relationship Id="rId135" Type="http://schemas.openxmlformats.org/officeDocument/2006/relationships/hyperlink" Target="https://learn.microsoft.com/ru-ru/dotnet/api/system.windows.forms.toolstriprenderer.scalearrowoffsetsifneeded?view=windowsdesktop-8.0" TargetMode="External"/><Relationship Id="rId151" Type="http://schemas.openxmlformats.org/officeDocument/2006/relationships/hyperlink" Target="https://learn.microsoft.com/ru-ru/dotnet/api/system.windows.forms.toolstriprenderer.renderimagemargin?view=windowsdesktop-8.0" TargetMode="External"/><Relationship Id="rId156" Type="http://schemas.openxmlformats.org/officeDocument/2006/relationships/hyperlink" Target="https://learn.microsoft.com/ru-ru/dotnet/api/system.windows.forms.toolstriprenderer.renderitemimage?view=windowsdesktop-8.0" TargetMode="External"/><Relationship Id="rId177" Type="http://schemas.openxmlformats.org/officeDocument/2006/relationships/hyperlink" Target="https://learn.microsoft.com/ru-ru/dotnet/api/system.windows.forms.toolstrippanel?view=windowsdesktop-8.0" TargetMode="External"/><Relationship Id="rId172" Type="http://schemas.openxmlformats.org/officeDocument/2006/relationships/hyperlink" Target="https://learn.microsoft.com/ru-ru/dotnet/api/system.windows.forms.toolstriprenderer.rendertoolstripborder?view=windowsdesktop-8.0" TargetMode="External"/><Relationship Id="rId13" Type="http://schemas.openxmlformats.org/officeDocument/2006/relationships/hyperlink" Target="https://learn.microsoft.com/ru-ru/dotnet/api/system.windows.forms.toolstriprenderer?view=windowsdesktop-8.0" TargetMode="External"/><Relationship Id="rId18" Type="http://schemas.openxmlformats.org/officeDocument/2006/relationships/hyperlink" Target="https://learn.microsoft.com/ru-ru/dotnet/api/system.windows.forms.toolstrip?view=windowsdesktop-8.0" TargetMode="External"/><Relationship Id="rId39" Type="http://schemas.openxmlformats.org/officeDocument/2006/relationships/hyperlink" Target="https://learn.microsoft.com/ru-ru/dotnet/api/system.windows.forms.toolstriprenderer.createdisabledimage?view=windowsdesktop-8.0" TargetMode="External"/><Relationship Id="rId109" Type="http://schemas.openxmlformats.org/officeDocument/2006/relationships/hyperlink" Target="https://learn.microsoft.com/ru-ru/dotnet/api/system.windows.forms.toolstriprenderer.onrenderitemimage?view=windowsdesktop-8.0" TargetMode="External"/><Relationship Id="rId34" Type="http://schemas.openxmlformats.org/officeDocument/2006/relationships/hyperlink" Target="https://learn.microsoft.com/ru-ru/dotnet/api/system.windows.forms.controlstyles?view=windowsdesktop-8.0" TargetMode="External"/><Relationship Id="rId50" Type="http://schemas.openxmlformats.org/officeDocument/2006/relationships/hyperlink" Target="https://learn.microsoft.com/ru-ru/dotnet/api/system.windows.forms.toolstriprenderer.drawitembackground?view=windowsdesktop-8.0" TargetMode="External"/><Relationship Id="rId55" Type="http://schemas.openxmlformats.org/officeDocument/2006/relationships/hyperlink" Target="https://learn.microsoft.com/ru-ru/dotnet/api/system.windows.forms.toolstripitem?view=windowsdesktop-8.0" TargetMode="External"/><Relationship Id="rId76" Type="http://schemas.openxmlformats.org/officeDocument/2006/relationships/hyperlink" Target="https://learn.microsoft.com/ru-ru/dotnet/api/system.windows.forms.toolstriprenderer.drawtoolstripstatuslabelbackground?view=windowsdesktop-8.0" TargetMode="External"/><Relationship Id="rId97" Type="http://schemas.openxmlformats.org/officeDocument/2006/relationships/hyperlink" Target="https://learn.microsoft.com/ru-ru/dotnet/api/system.windows.forms.toolstriprenderer.renderarrow?view=windowsdesktop-8.0" TargetMode="External"/><Relationship Id="rId104" Type="http://schemas.openxmlformats.org/officeDocument/2006/relationships/hyperlink" Target="https://learn.microsoft.com/ru-ru/dotnet/api/system.windows.forms.toolstriprenderer.onrenderimagemargin?view=windowsdesktop-8.0" TargetMode="External"/><Relationship Id="rId120" Type="http://schemas.openxmlformats.org/officeDocument/2006/relationships/hyperlink" Target="https://learn.microsoft.com/ru-ru/dotnet/api/system.windows.forms.toolstriprenderer.renderseparator?view=windowsdesktop-8.0" TargetMode="External"/><Relationship Id="rId125" Type="http://schemas.openxmlformats.org/officeDocument/2006/relationships/hyperlink" Target="https://learn.microsoft.com/ru-ru/dotnet/api/system.windows.forms.toolstriprenderer.onrendertoolstripbackground?view=windowsdesktop-8.0" TargetMode="External"/><Relationship Id="rId141" Type="http://schemas.openxmlformats.org/officeDocument/2006/relationships/hyperlink" Target="https://learn.microsoft.com/ru-ru/dotnet/api/system.object.tostring?view=windowsdesktop-8.0" TargetMode="External"/><Relationship Id="rId146" Type="http://schemas.openxmlformats.org/officeDocument/2006/relationships/hyperlink" Target="https://learn.microsoft.com/ru-ru/dotnet/api/system.windows.forms.toolstripbutton?view=windowsdesktop-8.0" TargetMode="External"/><Relationship Id="rId167" Type="http://schemas.openxmlformats.org/officeDocument/2006/relationships/hyperlink" Target="https://learn.microsoft.com/ru-ru/dotnet/api/system.windows.forms.toolstriprenderer.rendersplitbuttonbackground?view=windowsdesktop-8.0" TargetMode="External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ru-ru/dotnet/api/system.windows.forms.toolstrip?view=windowsdesktop-8.0" TargetMode="External"/><Relationship Id="rId92" Type="http://schemas.openxmlformats.org/officeDocument/2006/relationships/hyperlink" Target="https://learn.microsoft.com/ru-ru/dotnet/api/system.windows.forms.toolstrippanel?view=windowsdesktop-8.0" TargetMode="External"/><Relationship Id="rId162" Type="http://schemas.openxmlformats.org/officeDocument/2006/relationships/hyperlink" Target="https://learn.microsoft.com/ru-ru/dotnet/api/system.windows.forms.toolstriprenderer.rendermenuitembackground?view=windowsdesktop-8.0" TargetMode="External"/><Relationship Id="rId183" Type="http://schemas.openxmlformats.org/officeDocument/2006/relationships/hyperlink" Target="https://learn.microsoft.com/ru-ru/dotnet/api/system.windows.forms.toolstripsystemrenderer?view=windowsdesktop-8.0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ru-ru/dotnet/api/system.windows.forms.toolstriprenderer?view=windowsdesktop-8.0" TargetMode="External"/><Relationship Id="rId24" Type="http://schemas.openxmlformats.org/officeDocument/2006/relationships/hyperlink" Target="https://learn.microsoft.com/ru-ru/dotnet/api/system.windows.forms.toolstrip?view=windowsdesktop-8.0" TargetMode="External"/><Relationship Id="rId40" Type="http://schemas.openxmlformats.org/officeDocument/2006/relationships/hyperlink" Target="https://learn.microsoft.com/ru-ru/dotnet/api/system.windows.forms.toolstriprenderer.drawarrow?view=windowsdesktop-8.0" TargetMode="External"/><Relationship Id="rId45" Type="http://schemas.openxmlformats.org/officeDocument/2006/relationships/hyperlink" Target="https://learn.microsoft.com/ru-ru/dotnet/api/system.windows.forms.toolstripdropdownbutton?view=windowsdesktop-8.0" TargetMode="External"/><Relationship Id="rId66" Type="http://schemas.openxmlformats.org/officeDocument/2006/relationships/hyperlink" Target="https://learn.microsoft.com/ru-ru/dotnet/api/system.windows.forms.toolstripsplitbutton?view=windowsdesktop-8.0" TargetMode="External"/><Relationship Id="rId87" Type="http://schemas.openxmlformats.org/officeDocument/2006/relationships/hyperlink" Target="https://learn.microsoft.com/ru-ru/dotnet/api/system.windows.forms.toolstriprenderer.initializecontentpanel?view=windowsdesktop-8.0" TargetMode="External"/><Relationship Id="rId110" Type="http://schemas.openxmlformats.org/officeDocument/2006/relationships/hyperlink" Target="https://learn.microsoft.com/ru-ru/dotnet/api/system.windows.forms.toolstriprenderer.renderitemimage?view=windowsdesktop-8.0" TargetMode="External"/><Relationship Id="rId115" Type="http://schemas.openxmlformats.org/officeDocument/2006/relationships/hyperlink" Target="https://learn.microsoft.com/ru-ru/dotnet/api/system.windows.forms.toolstriprenderer.onrendermenuitembackground?view=windowsdesktop-8.0" TargetMode="External"/><Relationship Id="rId131" Type="http://schemas.openxmlformats.org/officeDocument/2006/relationships/hyperlink" Target="https://learn.microsoft.com/ru-ru/dotnet/api/system.windows.forms.toolstriprenderer.onrendertoolstrippanelbackground?view=windowsdesktop-8.0" TargetMode="External"/><Relationship Id="rId136" Type="http://schemas.openxmlformats.org/officeDocument/2006/relationships/hyperlink" Target="https://learn.microsoft.com/ru-ru/dotnet/api/system.windows.forms.toolstriprenderer.offset2x?view=windowsdesktop-8.0" TargetMode="External"/><Relationship Id="rId157" Type="http://schemas.openxmlformats.org/officeDocument/2006/relationships/hyperlink" Target="https://learn.microsoft.com/ru-ru/dotnet/api/system.windows.forms.toolstripitem?view=windowsdesktop-8.0" TargetMode="External"/><Relationship Id="rId178" Type="http://schemas.openxmlformats.org/officeDocument/2006/relationships/hyperlink" Target="https://learn.microsoft.com/ru-ru/dotnet/api/system.windows.forms.toolstriprenderer.rendertoolstripstatuslabelbackground?view=windowsdesktop-8.0" TargetMode="External"/><Relationship Id="rId61" Type="http://schemas.openxmlformats.org/officeDocument/2006/relationships/hyperlink" Target="https://learn.microsoft.com/ru-ru/dotnet/api/system.windows.forms.toolstripmenuitem?view=windowsdesktop-8.0" TargetMode="External"/><Relationship Id="rId82" Type="http://schemas.openxmlformats.org/officeDocument/2006/relationships/hyperlink" Target="https://learn.microsoft.com/ru-ru/dotnet/api/system.object.gettype?view=windowsdesktop-8.0" TargetMode="External"/><Relationship Id="rId152" Type="http://schemas.openxmlformats.org/officeDocument/2006/relationships/hyperlink" Target="https://learn.microsoft.com/ru-ru/dotnet/api/system.windows.forms.toolstriprenderer.renderitembackground?view=windowsdesktop-8.0" TargetMode="External"/><Relationship Id="rId173" Type="http://schemas.openxmlformats.org/officeDocument/2006/relationships/hyperlink" Target="https://learn.microsoft.com/ru-ru/dotnet/api/system.windows.forms.toolstrip?view=windowsdesktop-8.0" TargetMode="External"/><Relationship Id="rId19" Type="http://schemas.openxmlformats.org/officeDocument/2006/relationships/hyperlink" Target="https://learn.microsoft.com/ru-ru/dotnet/api/system.windows.forms.toolstrip?view=windowsdesktop-8.0" TargetMode="External"/><Relationship Id="rId14" Type="http://schemas.openxmlformats.org/officeDocument/2006/relationships/hyperlink" Target="https://learn.microsoft.com/ru-ru/dotnet/api/system.windows.forms.toolstripbutton?view=windowsdesktop-8.0" TargetMode="External"/><Relationship Id="rId30" Type="http://schemas.openxmlformats.org/officeDocument/2006/relationships/hyperlink" Target="https://learn.microsoft.com/ru-ru/dotnet/api/system.windows.forms.toolstrip?view=windowsdesktop-8.0" TargetMode="External"/><Relationship Id="rId35" Type="http://schemas.openxmlformats.org/officeDocument/2006/relationships/hyperlink" Target="https://learn.microsoft.com/ru-ru/dotnet/api/system.windows.forms.toolstriprenderer.-ctor?view=windowsdesktop-8.0" TargetMode="External"/><Relationship Id="rId56" Type="http://schemas.openxmlformats.org/officeDocument/2006/relationships/hyperlink" Target="https://learn.microsoft.com/ru-ru/dotnet/api/system.windows.forms.toolstriprenderer.drawitemtext?view=windowsdesktop-8.0" TargetMode="External"/><Relationship Id="rId77" Type="http://schemas.openxmlformats.org/officeDocument/2006/relationships/hyperlink" Target="https://learn.microsoft.com/ru-ru/dotnet/api/system.windows.forms.toolstripstatuslabel?view=windowsdesktop-8.0" TargetMode="External"/><Relationship Id="rId100" Type="http://schemas.openxmlformats.org/officeDocument/2006/relationships/hyperlink" Target="https://learn.microsoft.com/ru-ru/dotnet/api/system.windows.forms.toolstriprenderer.onrenderdropdownbuttonbackground?view=windowsdesktop-8.0" TargetMode="External"/><Relationship Id="rId105" Type="http://schemas.openxmlformats.org/officeDocument/2006/relationships/hyperlink" Target="https://learn.microsoft.com/ru-ru/dotnet/api/system.windows.forms.toolstriprenderer.onrenderitembackground?view=windowsdesktop-8.0" TargetMode="External"/><Relationship Id="rId126" Type="http://schemas.openxmlformats.org/officeDocument/2006/relationships/hyperlink" Target="https://learn.microsoft.com/ru-ru/dotnet/api/system.windows.forms.toolstriprenderer.rendertoolstripbackground?view=windowsdesktop-8.0" TargetMode="External"/><Relationship Id="rId147" Type="http://schemas.openxmlformats.org/officeDocument/2006/relationships/hyperlink" Target="https://learn.microsoft.com/ru-ru/dotnet/api/system.windows.forms.toolstriprenderer.renderdropdownbuttonbackground?view=windowsdesktop-8.0" TargetMode="External"/><Relationship Id="rId168" Type="http://schemas.openxmlformats.org/officeDocument/2006/relationships/hyperlink" Target="https://learn.microsoft.com/ru-ru/dotnet/api/system.windows.forms.toolstripsplitbutton?view=windowsdesktop-8.0" TargetMode="External"/><Relationship Id="rId8" Type="http://schemas.openxmlformats.org/officeDocument/2006/relationships/hyperlink" Target="https://learn.microsoft.com/ru-ru/dotnet/api/system.windows.forms?view=windowsdesktop-8.0" TargetMode="External"/><Relationship Id="rId51" Type="http://schemas.openxmlformats.org/officeDocument/2006/relationships/hyperlink" Target="https://learn.microsoft.com/ru-ru/dotnet/api/system.windows.forms.toolstripitem?view=windowsdesktop-8.0" TargetMode="External"/><Relationship Id="rId72" Type="http://schemas.openxmlformats.org/officeDocument/2006/relationships/hyperlink" Target="https://learn.microsoft.com/ru-ru/dotnet/api/system.windows.forms.toolstriprenderer.drawtoolstripcontentpanelbackground?view=windowsdesktop-8.0" TargetMode="External"/><Relationship Id="rId93" Type="http://schemas.openxmlformats.org/officeDocument/2006/relationships/hyperlink" Target="https://learn.microsoft.com/ru-ru/dotnet/api/system.object.memberwiseclone?view=windowsdesktop-8.0" TargetMode="External"/><Relationship Id="rId98" Type="http://schemas.openxmlformats.org/officeDocument/2006/relationships/hyperlink" Target="https://learn.microsoft.com/ru-ru/dotnet/api/system.windows.forms.toolstriprenderer.onrenderbuttonbackground?view=windowsdesktop-8.0" TargetMode="External"/><Relationship Id="rId121" Type="http://schemas.openxmlformats.org/officeDocument/2006/relationships/hyperlink" Target="https://learn.microsoft.com/ru-ru/dotnet/api/system.windows.forms.toolstriprenderer.onrendersplitbuttonbackground?view=windowsdesktop-8.0" TargetMode="External"/><Relationship Id="rId142" Type="http://schemas.openxmlformats.org/officeDocument/2006/relationships/hyperlink" Target="https://learn.microsoft.com/ru-ru/dotnet/api/system.object?view=windowsdesktop-8.0" TargetMode="External"/><Relationship Id="rId163" Type="http://schemas.openxmlformats.org/officeDocument/2006/relationships/hyperlink" Target="https://learn.microsoft.com/ru-ru/dotnet/api/system.windows.forms.toolstripmenuitem?view=windowsdesktop-8.0" TargetMode="External"/><Relationship Id="rId184" Type="http://schemas.openxmlformats.org/officeDocument/2006/relationships/hyperlink" Target="https://learn.microsoft.com/ru-ru/dotnet/desktop/winforms/controls/how-to-implement-a-custom-toolstriprenderer?view=netframeworkdesktop-4.8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learn.microsoft.com/ru-ru/dotnet/api/system.windows.forms.toolstrip?view=windowsdesktop-8.0" TargetMode="External"/><Relationship Id="rId46" Type="http://schemas.openxmlformats.org/officeDocument/2006/relationships/hyperlink" Target="https://learn.microsoft.com/ru-ru/dotnet/api/system.windows.forms.toolstriprenderer.drawgrip?view=windowsdesktop-8.0" TargetMode="External"/><Relationship Id="rId67" Type="http://schemas.openxmlformats.org/officeDocument/2006/relationships/hyperlink" Target="https://learn.microsoft.com/ru-ru/dotnet/api/system.windows.forms.toolstriprenderer.drawstatusstripsizinggrip?view=windowsdesktop-8.0" TargetMode="External"/><Relationship Id="rId116" Type="http://schemas.openxmlformats.org/officeDocument/2006/relationships/hyperlink" Target="https://learn.microsoft.com/ru-ru/dotnet/api/system.windows.forms.toolstriprenderer.rendermenuitembackground?view=windowsdesktop-8.0" TargetMode="External"/><Relationship Id="rId137" Type="http://schemas.openxmlformats.org/officeDocument/2006/relationships/hyperlink" Target="https://learn.microsoft.com/ru-ru/dotnet/api/system.windows.forms.toolstriprenderer.offset2y?view=windowsdesktop-8.0" TargetMode="External"/><Relationship Id="rId158" Type="http://schemas.openxmlformats.org/officeDocument/2006/relationships/hyperlink" Target="https://learn.microsoft.com/ru-ru/dotnet/api/system.windows.forms.toolstriprenderer.renderitemtext?view=windowsdesktop-8.0" TargetMode="External"/><Relationship Id="rId20" Type="http://schemas.openxmlformats.org/officeDocument/2006/relationships/hyperlink" Target="https://learn.microsoft.com/ru-ru/dotnet/api/system.windows.forms.toolstripitem?view=windowsdesktop-8.0" TargetMode="External"/><Relationship Id="rId41" Type="http://schemas.openxmlformats.org/officeDocument/2006/relationships/hyperlink" Target="https://learn.microsoft.com/ru-ru/dotnet/api/system.windows.forms.toolstripitem?view=windowsdesktop-8.0" TargetMode="External"/><Relationship Id="rId62" Type="http://schemas.openxmlformats.org/officeDocument/2006/relationships/hyperlink" Target="https://learn.microsoft.com/ru-ru/dotnet/api/system.windows.forms.toolstriprenderer.drawoverflowbuttonbackground?view=windowsdesktop-8.0" TargetMode="External"/><Relationship Id="rId83" Type="http://schemas.openxmlformats.org/officeDocument/2006/relationships/hyperlink" Target="https://learn.microsoft.com/ru-ru/dotnet/api/system.type?view=windowsdesktop-8.0" TargetMode="External"/><Relationship Id="rId88" Type="http://schemas.openxmlformats.org/officeDocument/2006/relationships/hyperlink" Target="https://learn.microsoft.com/ru-ru/dotnet/api/system.windows.forms.toolstripcontentpanel?view=windowsdesktop-8.0" TargetMode="External"/><Relationship Id="rId111" Type="http://schemas.openxmlformats.org/officeDocument/2006/relationships/hyperlink" Target="https://learn.microsoft.com/ru-ru/dotnet/api/system.windows.forms.toolstriprenderer.onrenderitemtext?view=windowsdesktop-8.0" TargetMode="External"/><Relationship Id="rId132" Type="http://schemas.openxmlformats.org/officeDocument/2006/relationships/hyperlink" Target="https://learn.microsoft.com/ru-ru/dotnet/api/system.windows.forms.toolstriprenderer.rendertoolstrippanelbackground?view=windowsdesktop-8.0" TargetMode="External"/><Relationship Id="rId153" Type="http://schemas.openxmlformats.org/officeDocument/2006/relationships/hyperlink" Target="https://learn.microsoft.com/ru-ru/dotnet/api/system.windows.forms.toolstripitem?view=windowsdesktop-8.0" TargetMode="External"/><Relationship Id="rId174" Type="http://schemas.openxmlformats.org/officeDocument/2006/relationships/hyperlink" Target="https://learn.microsoft.com/ru-ru/dotnet/api/system.windows.forms.toolstriprenderer.rendertoolstripcontentpanelbackground?view=windowsdesktop-8.0" TargetMode="External"/><Relationship Id="rId179" Type="http://schemas.openxmlformats.org/officeDocument/2006/relationships/hyperlink" Target="https://learn.microsoft.com/ru-ru/dotnet/api/system.windows.forms.toolstripstatuslabel?view=windowsdesktop-8.0" TargetMode="External"/><Relationship Id="rId15" Type="http://schemas.openxmlformats.org/officeDocument/2006/relationships/hyperlink" Target="https://learn.microsoft.com/ru-ru/dotnet/api/system.windows.forms.toolstripbutton?view=windowsdesktop-8.0" TargetMode="External"/><Relationship Id="rId36" Type="http://schemas.openxmlformats.org/officeDocument/2006/relationships/hyperlink" Target="https://learn.microsoft.com/ru-ru/dotnet/api/system.windows.forms.toolstriprenderer?view=windowsdesktop-8.0" TargetMode="External"/><Relationship Id="rId57" Type="http://schemas.openxmlformats.org/officeDocument/2006/relationships/hyperlink" Target="https://learn.microsoft.com/ru-ru/dotnet/api/system.windows.forms.toolstripitem?view=windowsdesktop-8.0" TargetMode="External"/><Relationship Id="rId106" Type="http://schemas.openxmlformats.org/officeDocument/2006/relationships/hyperlink" Target="https://learn.microsoft.com/ru-ru/dotnet/api/system.windows.forms.toolstripsystemrenderer.onrenderitembackground?view=windowsdesktop-8.0" TargetMode="External"/><Relationship Id="rId127" Type="http://schemas.openxmlformats.org/officeDocument/2006/relationships/hyperlink" Target="https://learn.microsoft.com/ru-ru/dotnet/api/system.windows.forms.toolstriprenderer.onrendertoolstripborder?view=windowsdesktop-8.0" TargetMode="External"/><Relationship Id="rId10" Type="http://schemas.openxmlformats.org/officeDocument/2006/relationships/hyperlink" Target="https://learn.microsoft.com/ru-ru/dotnet/api/system.object?view=windowsdesktop-8.0" TargetMode="External"/><Relationship Id="rId31" Type="http://schemas.openxmlformats.org/officeDocument/2006/relationships/hyperlink" Target="https://learn.microsoft.com/ru-ru/dotnet/api/system.windows.forms.toolstriprenderer?view=windowsdesktop-8.0" TargetMode="External"/><Relationship Id="rId52" Type="http://schemas.openxmlformats.org/officeDocument/2006/relationships/hyperlink" Target="https://learn.microsoft.com/ru-ru/dotnet/api/system.windows.forms.toolstriprenderer.drawitemcheck?view=windowsdesktop-8.0" TargetMode="External"/><Relationship Id="rId73" Type="http://schemas.openxmlformats.org/officeDocument/2006/relationships/hyperlink" Target="https://learn.microsoft.com/ru-ru/dotnet/api/system.windows.forms.toolstripcontentpanel?view=windowsdesktop-8.0" TargetMode="External"/><Relationship Id="rId78" Type="http://schemas.openxmlformats.org/officeDocument/2006/relationships/hyperlink" Target="https://learn.microsoft.com/ru-ru/dotnet/api/system.object.equals?view=windowsdesktop-8.0" TargetMode="External"/><Relationship Id="rId94" Type="http://schemas.openxmlformats.org/officeDocument/2006/relationships/hyperlink" Target="https://learn.microsoft.com/ru-ru/dotnet/api/system.object?view=windowsdesktop-8.0" TargetMode="External"/><Relationship Id="rId99" Type="http://schemas.openxmlformats.org/officeDocument/2006/relationships/hyperlink" Target="https://learn.microsoft.com/ru-ru/dotnet/api/system.windows.forms.toolstriprenderer.renderbuttonbackground?view=windowsdesktop-8.0" TargetMode="External"/><Relationship Id="rId101" Type="http://schemas.openxmlformats.org/officeDocument/2006/relationships/hyperlink" Target="https://learn.microsoft.com/ru-ru/dotnet/api/system.windows.forms.toolstriprenderer.renderdropdownbuttonbackground?view=windowsdesktop-8.0" TargetMode="External"/><Relationship Id="rId122" Type="http://schemas.openxmlformats.org/officeDocument/2006/relationships/hyperlink" Target="https://learn.microsoft.com/ru-ru/dotnet/api/system.windows.forms.toolstriprenderer.onrendersplitbuttonbackground?view=windowsdesktop-8.0" TargetMode="External"/><Relationship Id="rId143" Type="http://schemas.openxmlformats.org/officeDocument/2006/relationships/hyperlink" Target="https://learn.microsoft.com/ru-ru/dotnet/api/system.windows.forms.toolstriprenderer.renderarrow?view=windowsdesktop-8.0" TargetMode="External"/><Relationship Id="rId148" Type="http://schemas.openxmlformats.org/officeDocument/2006/relationships/hyperlink" Target="https://learn.microsoft.com/ru-ru/dotnet/api/system.windows.forms.toolstripdropdownbutton?view=windowsdesktop-8.0" TargetMode="External"/><Relationship Id="rId164" Type="http://schemas.openxmlformats.org/officeDocument/2006/relationships/hyperlink" Target="https://learn.microsoft.com/ru-ru/dotnet/api/system.windows.forms.toolstriprenderer.renderoverflowbuttonbackground?view=windowsdesktop-8.0" TargetMode="External"/><Relationship Id="rId169" Type="http://schemas.openxmlformats.org/officeDocument/2006/relationships/hyperlink" Target="https://learn.microsoft.com/ru-ru/dotnet/api/system.windows.forms.toolstriprenderer.renderstatusstripsizinggrip?view=windowsdesktop-8.0" TargetMode="External"/><Relationship Id="rId185" Type="http://schemas.openxmlformats.org/officeDocument/2006/relationships/hyperlink" Target="https://learn.microsoft.com/ru-ru/dotnet/api/system.windows.forms.toolstriprenderer?view=windowsdesktop-8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api/system.windows.forms.toolstrip?view=windowsdesktop-8.0" TargetMode="External"/><Relationship Id="rId180" Type="http://schemas.openxmlformats.org/officeDocument/2006/relationships/hyperlink" Target="https://learn.microsoft.com/ru-ru/dotnet/api/system.windows.forms.menustrip?view=windowsdesktop-8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7400</Words>
  <Characters>42186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2024-09-06T20:13:00Z</dcterms:created>
  <dcterms:modified xsi:type="dcterms:W3CDTF">2024-09-06T20:14:00Z</dcterms:modified>
</cp:coreProperties>
</file>