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0BE73C" wp14:paraId="1E207724" wp14:textId="00B7FA1D">
      <w:pPr>
        <w:rPr>
          <w:sz w:val="40"/>
          <w:szCs w:val="40"/>
        </w:rPr>
      </w:pPr>
      <w:r w:rsidRPr="5E0BE73C" w:rsidR="69B21AE9">
        <w:rPr>
          <w:sz w:val="40"/>
          <w:szCs w:val="40"/>
        </w:rPr>
        <w:t>Instalação do Windows 10</w:t>
      </w:r>
    </w:p>
    <w:p w:rsidR="25D86A4A" w:rsidP="5E0BE73C" w:rsidRDefault="25D86A4A" w14:paraId="4FFEA7C2" w14:textId="3E1EE825">
      <w:pPr>
        <w:rPr>
          <w:sz w:val="32"/>
          <w:szCs w:val="32"/>
        </w:rPr>
      </w:pPr>
      <w:r w:rsidRPr="5E0BE73C" w:rsidR="25D86A4A">
        <w:rPr>
          <w:sz w:val="32"/>
          <w:szCs w:val="32"/>
        </w:rPr>
        <w:t>Seleciona a linguagem que desejar</w:t>
      </w:r>
    </w:p>
    <w:p w:rsidR="25D86A4A" w:rsidP="5E0BE73C" w:rsidRDefault="25D86A4A" w14:paraId="234405F3" w14:textId="43046FF1">
      <w:pPr>
        <w:rPr>
          <w:sz w:val="32"/>
          <w:szCs w:val="32"/>
        </w:rPr>
      </w:pPr>
      <w:r w:rsidR="25D86A4A">
        <w:drawing>
          <wp:inline wp14:editId="595B6F47" wp14:anchorId="6CE0B551">
            <wp:extent cx="4914898" cy="3655508"/>
            <wp:effectExtent l="0" t="0" r="0" b="0"/>
            <wp:docPr id="1960600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16bf7b770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898" cy="36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86A4A" w:rsidP="5E0BE73C" w:rsidRDefault="25D86A4A" w14:paraId="752ECC85" w14:textId="0361AE1B">
      <w:pPr>
        <w:rPr>
          <w:sz w:val="32"/>
          <w:szCs w:val="32"/>
        </w:rPr>
      </w:pPr>
      <w:r w:rsidRPr="5E0BE73C" w:rsidR="25D86A4A">
        <w:rPr>
          <w:sz w:val="32"/>
          <w:szCs w:val="32"/>
        </w:rPr>
        <w:t>Clique no Botão para iniciar a Instalação</w:t>
      </w:r>
    </w:p>
    <w:p w:rsidR="25D86A4A" w:rsidP="5E0BE73C" w:rsidRDefault="25D86A4A" w14:paraId="582B89BF" w14:textId="46C322B4">
      <w:pPr>
        <w:rPr>
          <w:sz w:val="32"/>
          <w:szCs w:val="32"/>
        </w:rPr>
      </w:pPr>
      <w:r w:rsidR="25D86A4A">
        <w:drawing>
          <wp:inline wp14:editId="12549478" wp14:anchorId="11C73489">
            <wp:extent cx="4875493" cy="3609975"/>
            <wp:effectExtent l="0" t="0" r="0" b="0"/>
            <wp:docPr id="183861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39e796b4146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493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86A4A" w:rsidP="5E0BE73C" w:rsidRDefault="25D86A4A" w14:paraId="5A7BB8EC" w14:textId="4C71A78A">
      <w:pPr>
        <w:rPr>
          <w:sz w:val="32"/>
          <w:szCs w:val="32"/>
        </w:rPr>
      </w:pPr>
      <w:r w:rsidRPr="5E0BE73C" w:rsidR="25D86A4A">
        <w:rPr>
          <w:sz w:val="32"/>
          <w:szCs w:val="32"/>
        </w:rPr>
        <w:t>Caso tenha uma chave de ativação</w:t>
      </w:r>
      <w:r w:rsidRPr="5E0BE73C" w:rsidR="0B7D457E">
        <w:rPr>
          <w:sz w:val="32"/>
          <w:szCs w:val="32"/>
        </w:rPr>
        <w:t xml:space="preserve"> pode </w:t>
      </w:r>
      <w:r w:rsidRPr="5E0BE73C" w:rsidR="0B7D457E">
        <w:rPr>
          <w:sz w:val="32"/>
          <w:szCs w:val="32"/>
        </w:rPr>
        <w:t>colocá-la</w:t>
      </w:r>
      <w:r w:rsidRPr="5E0BE73C" w:rsidR="0B7D457E">
        <w:rPr>
          <w:sz w:val="32"/>
          <w:szCs w:val="32"/>
        </w:rPr>
        <w:t xml:space="preserve"> </w:t>
      </w:r>
    </w:p>
    <w:p w:rsidR="0B7D457E" w:rsidP="5E0BE73C" w:rsidRDefault="0B7D457E" w14:paraId="0D36A185" w14:textId="2E2884B9">
      <w:pPr>
        <w:rPr>
          <w:sz w:val="32"/>
          <w:szCs w:val="32"/>
        </w:rPr>
      </w:pPr>
      <w:r w:rsidR="0B7D457E">
        <w:drawing>
          <wp:inline wp14:editId="4DFCF442" wp14:anchorId="3B580AA1">
            <wp:extent cx="5724524" cy="4257675"/>
            <wp:effectExtent l="0" t="0" r="0" b="0"/>
            <wp:docPr id="654862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c1f75e51b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0BE73C" w:rsidR="3B1A4A1A">
        <w:rPr>
          <w:sz w:val="32"/>
          <w:szCs w:val="32"/>
        </w:rPr>
        <w:t>Selecione a versão desejada</w:t>
      </w:r>
    </w:p>
    <w:p w:rsidR="3B1A4A1A" w:rsidP="5E0BE73C" w:rsidRDefault="3B1A4A1A" w14:paraId="4928568C" w14:textId="70C684C7">
      <w:pPr>
        <w:rPr>
          <w:sz w:val="32"/>
          <w:szCs w:val="32"/>
        </w:rPr>
      </w:pPr>
      <w:r w:rsidR="3B1A4A1A">
        <w:drawing>
          <wp:inline wp14:editId="40AFD65A" wp14:anchorId="6810D271">
            <wp:extent cx="4876798" cy="3651514"/>
            <wp:effectExtent l="0" t="0" r="0" b="0"/>
            <wp:docPr id="115330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d03e896a2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798" cy="36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A4A1A" w:rsidP="5E0BE73C" w:rsidRDefault="3B1A4A1A" w14:paraId="324530DE" w14:textId="056189E6">
      <w:pPr>
        <w:rPr>
          <w:sz w:val="32"/>
          <w:szCs w:val="32"/>
        </w:rPr>
      </w:pPr>
      <w:r w:rsidRPr="5E0BE73C" w:rsidR="3B1A4A1A">
        <w:rPr>
          <w:sz w:val="32"/>
          <w:szCs w:val="32"/>
        </w:rPr>
        <w:t>Selecione o tipo de instalação</w:t>
      </w:r>
    </w:p>
    <w:p w:rsidR="3B1A4A1A" w:rsidP="5E0BE73C" w:rsidRDefault="3B1A4A1A" w14:paraId="70136363" w14:textId="4EFBD985">
      <w:pPr>
        <w:rPr>
          <w:sz w:val="32"/>
          <w:szCs w:val="32"/>
        </w:rPr>
      </w:pPr>
      <w:r w:rsidR="3B1A4A1A">
        <w:drawing>
          <wp:inline wp14:editId="4F63B08F" wp14:anchorId="70A11ECB">
            <wp:extent cx="5724524" cy="4276725"/>
            <wp:effectExtent l="0" t="0" r="0" b="0"/>
            <wp:docPr id="119774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562f7c17c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0BE73C" w:rsidR="3B1A4A1A">
        <w:rPr>
          <w:sz w:val="32"/>
          <w:szCs w:val="32"/>
        </w:rPr>
        <w:t xml:space="preserve">Agora selecione </w:t>
      </w:r>
      <w:r w:rsidRPr="5E0BE73C" w:rsidR="297ABEB8">
        <w:rPr>
          <w:sz w:val="32"/>
          <w:szCs w:val="32"/>
        </w:rPr>
        <w:t xml:space="preserve">onde quer que o </w:t>
      </w:r>
      <w:r w:rsidRPr="5E0BE73C" w:rsidR="297ABEB8">
        <w:rPr>
          <w:sz w:val="32"/>
          <w:szCs w:val="32"/>
        </w:rPr>
        <w:t>sistema</w:t>
      </w:r>
      <w:r w:rsidRPr="5E0BE73C" w:rsidR="297ABEB8">
        <w:rPr>
          <w:sz w:val="32"/>
          <w:szCs w:val="32"/>
        </w:rPr>
        <w:t xml:space="preserve"> seja instalado</w:t>
      </w:r>
    </w:p>
    <w:p w:rsidR="271BE965" w:rsidP="5E0BE73C" w:rsidRDefault="271BE965" w14:paraId="65BF619B" w14:textId="62555E4C">
      <w:pPr>
        <w:rPr>
          <w:sz w:val="32"/>
          <w:szCs w:val="32"/>
        </w:rPr>
      </w:pPr>
      <w:r w:rsidR="271BE965">
        <w:drawing>
          <wp:inline wp14:editId="372DFD03" wp14:anchorId="2438F3D3">
            <wp:extent cx="4933309" cy="3669201"/>
            <wp:effectExtent l="0" t="0" r="0" b="0"/>
            <wp:docPr id="1232208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5c7a86ab1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09" cy="36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1BE965" w:rsidP="5E0BE73C" w:rsidRDefault="271BE965" w14:paraId="5F793F11" w14:textId="4E330BC1">
      <w:pPr>
        <w:rPr>
          <w:sz w:val="32"/>
          <w:szCs w:val="32"/>
        </w:rPr>
      </w:pPr>
      <w:r w:rsidRPr="5E0BE73C" w:rsidR="271BE965">
        <w:rPr>
          <w:sz w:val="32"/>
          <w:szCs w:val="32"/>
        </w:rPr>
        <w:t>Agora espere a instalação acabar</w:t>
      </w:r>
    </w:p>
    <w:p w:rsidR="271BE965" w:rsidP="5E0BE73C" w:rsidRDefault="271BE965" w14:paraId="0C347BA9" w14:textId="1D8F1429">
      <w:pPr>
        <w:rPr>
          <w:sz w:val="32"/>
          <w:szCs w:val="32"/>
        </w:rPr>
      </w:pPr>
      <w:r w:rsidR="271BE965">
        <w:drawing>
          <wp:inline wp14:editId="28693D23" wp14:anchorId="7A21EB6D">
            <wp:extent cx="5724524" cy="4257675"/>
            <wp:effectExtent l="0" t="0" r="0" b="0"/>
            <wp:docPr id="879321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0e8ad01ba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2DBB1F"/>
    <w:rsid w:val="020A4C1F"/>
    <w:rsid w:val="08982FF0"/>
    <w:rsid w:val="0B7D457E"/>
    <w:rsid w:val="1A423888"/>
    <w:rsid w:val="25A2AE7E"/>
    <w:rsid w:val="25D86A4A"/>
    <w:rsid w:val="271BE965"/>
    <w:rsid w:val="297ABEB8"/>
    <w:rsid w:val="3B1A4A1A"/>
    <w:rsid w:val="5101CE8B"/>
    <w:rsid w:val="5532CD4E"/>
    <w:rsid w:val="5B176D99"/>
    <w:rsid w:val="5D2DBB1F"/>
    <w:rsid w:val="5D941D89"/>
    <w:rsid w:val="5E0BE73C"/>
    <w:rsid w:val="5EC3B975"/>
    <w:rsid w:val="5F46169F"/>
    <w:rsid w:val="6061D5FF"/>
    <w:rsid w:val="69B21AE9"/>
    <w:rsid w:val="69E9CD15"/>
    <w:rsid w:val="7CB0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0DD8"/>
  <w15:chartTrackingRefBased/>
  <w15:docId w15:val="{B48B8AF9-55DA-410E-A5CF-3DDED35B0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116bf7b7704188" /><Relationship Type="http://schemas.openxmlformats.org/officeDocument/2006/relationships/image" Target="/media/image2.png" Id="Rd0c39e796b4146a4" /><Relationship Type="http://schemas.openxmlformats.org/officeDocument/2006/relationships/image" Target="/media/image3.png" Id="R6bfc1f75e51b436f" /><Relationship Type="http://schemas.openxmlformats.org/officeDocument/2006/relationships/image" Target="/media/image4.png" Id="R6edd03e896a245d9" /><Relationship Type="http://schemas.openxmlformats.org/officeDocument/2006/relationships/image" Target="/media/image5.png" Id="Rca8562f7c17c4ccb" /><Relationship Type="http://schemas.openxmlformats.org/officeDocument/2006/relationships/image" Target="/media/image6.png" Id="R25f5c7a86ab14706" /><Relationship Type="http://schemas.openxmlformats.org/officeDocument/2006/relationships/image" Target="/media/image7.png" Id="R1640e8ad01ba40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2024-08-09T00:41:51.8903162Z</dcterms:created>
  <dcterms:modified xsi:type="dcterms:W3CDTF">2024-08-09T00:54:34.8484641Z</dcterms:modified>
  <dc:creator>ENZO BARTELS DE OLIVEIRA</dc:creator>
  <lastModifiedBy>ENZO BARTELS DE OLIVEIRA</lastModifiedBy>
</coreProperties>
</file>