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1E207724" wp14:textId="1AF3E81C">
      <w:r w:rsidRPr="2632FFD0" w:rsidR="6043D7B6">
        <w:rPr>
          <w:sz w:val="40"/>
          <w:szCs w:val="40"/>
        </w:rPr>
        <w:t>Tutorial</w:t>
      </w:r>
      <w:r w:rsidRPr="2632FFD0" w:rsidR="4234D598">
        <w:rPr>
          <w:sz w:val="40"/>
          <w:szCs w:val="40"/>
        </w:rPr>
        <w:t xml:space="preserve"> de instalação do Windows 7</w:t>
      </w:r>
    </w:p>
    <w:p w:rsidR="2632FFD0" w:rsidP="2632FFD0" w:rsidRDefault="2632FFD0" w14:paraId="7EFA84E1" w14:textId="34199E85">
      <w:pPr>
        <w:rPr>
          <w:sz w:val="40"/>
          <w:szCs w:val="40"/>
        </w:rPr>
      </w:pPr>
    </w:p>
    <w:p w:rsidR="4234D598" w:rsidP="2632FFD0" w:rsidRDefault="4234D598" w14:paraId="553DBBD5" w14:textId="528344FD">
      <w:pPr>
        <w:rPr>
          <w:sz w:val="32"/>
          <w:szCs w:val="32"/>
        </w:rPr>
      </w:pPr>
      <w:r w:rsidRPr="2632FFD0" w:rsidR="4234D598">
        <w:rPr>
          <w:sz w:val="32"/>
          <w:szCs w:val="32"/>
        </w:rPr>
        <w:t>Selecione a linguagem desejada</w:t>
      </w:r>
    </w:p>
    <w:p w:rsidR="4234D598" w:rsidP="2632FFD0" w:rsidRDefault="4234D598" w14:paraId="29389974" w14:textId="6583AEBB">
      <w:pPr>
        <w:rPr>
          <w:sz w:val="32"/>
          <w:szCs w:val="32"/>
        </w:rPr>
      </w:pPr>
      <w:r w:rsidR="4234D598">
        <w:drawing>
          <wp:inline wp14:editId="3995CCDC" wp14:anchorId="7DC9E16E">
            <wp:extent cx="4113116" cy="3449270"/>
            <wp:effectExtent l="0" t="0" r="0" b="0"/>
            <wp:docPr id="1650276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0c7a33c2fa47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116" cy="34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2B037" w:rsidP="2632FFD0" w:rsidRDefault="5F32B037" w14:paraId="50DCDF4A" w14:textId="2C66458E">
      <w:pPr>
        <w:rPr>
          <w:sz w:val="32"/>
          <w:szCs w:val="32"/>
        </w:rPr>
      </w:pPr>
      <w:r w:rsidRPr="2632FFD0" w:rsidR="5F32B037">
        <w:rPr>
          <w:sz w:val="32"/>
          <w:szCs w:val="32"/>
        </w:rPr>
        <w:t>Agora clique no botão para iniciar a instalação</w:t>
      </w:r>
    </w:p>
    <w:p w:rsidR="5F32B037" w:rsidP="2632FFD0" w:rsidRDefault="5F32B037" w14:paraId="7B962B8A" w14:textId="2B119B15">
      <w:pPr>
        <w:pStyle w:val="Normal"/>
        <w:rPr>
          <w:sz w:val="32"/>
          <w:szCs w:val="32"/>
        </w:rPr>
      </w:pPr>
      <w:r w:rsidR="5F32B037">
        <w:drawing>
          <wp:inline wp14:editId="16A060A0" wp14:anchorId="555CBAAD">
            <wp:extent cx="3863746" cy="3220860"/>
            <wp:effectExtent l="0" t="0" r="0" b="0"/>
            <wp:docPr id="1212729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b31fdb098548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746" cy="32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2B037" w:rsidP="2632FFD0" w:rsidRDefault="5F32B037" w14:paraId="0856BE8F" w14:textId="5085152A">
      <w:pPr>
        <w:pStyle w:val="Normal"/>
        <w:rPr>
          <w:sz w:val="32"/>
          <w:szCs w:val="32"/>
        </w:rPr>
      </w:pPr>
      <w:r w:rsidRPr="2632FFD0" w:rsidR="5F32B037">
        <w:rPr>
          <w:sz w:val="32"/>
          <w:szCs w:val="32"/>
        </w:rPr>
        <w:t>Aceite os termos de serviço</w:t>
      </w:r>
    </w:p>
    <w:p w:rsidR="5F32B037" w:rsidP="2632FFD0" w:rsidRDefault="5F32B037" w14:paraId="0E49FF9E" w14:textId="320DABC8">
      <w:pPr>
        <w:pStyle w:val="Normal"/>
        <w:rPr>
          <w:sz w:val="32"/>
          <w:szCs w:val="32"/>
        </w:rPr>
      </w:pPr>
      <w:r w:rsidR="5F32B037">
        <w:drawing>
          <wp:inline wp14:editId="028D475E" wp14:anchorId="68928A66">
            <wp:extent cx="4390322" cy="3667124"/>
            <wp:effectExtent l="0" t="0" r="0" b="0"/>
            <wp:docPr id="272174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95a7ec15f840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322" cy="366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2B037" w:rsidP="2632FFD0" w:rsidRDefault="5F32B037" w14:paraId="706008EE" w14:textId="6895106F">
      <w:pPr>
        <w:pStyle w:val="Normal"/>
        <w:rPr>
          <w:sz w:val="32"/>
          <w:szCs w:val="32"/>
        </w:rPr>
      </w:pPr>
      <w:r w:rsidRPr="2632FFD0" w:rsidR="5F32B037">
        <w:rPr>
          <w:sz w:val="32"/>
          <w:szCs w:val="32"/>
        </w:rPr>
        <w:t>Escolha a forma de instalação</w:t>
      </w:r>
    </w:p>
    <w:p w:rsidR="5F32B037" w:rsidP="2632FFD0" w:rsidRDefault="5F32B037" w14:paraId="434D2FDD" w14:textId="68BA1C29">
      <w:pPr>
        <w:pStyle w:val="Normal"/>
        <w:rPr>
          <w:sz w:val="32"/>
          <w:szCs w:val="32"/>
        </w:rPr>
      </w:pPr>
      <w:r w:rsidR="5F32B037">
        <w:drawing>
          <wp:inline wp14:editId="526B8A05" wp14:anchorId="417A3CD4">
            <wp:extent cx="4571998" cy="3849305"/>
            <wp:effectExtent l="0" t="0" r="0" b="0"/>
            <wp:docPr id="367251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d90be879d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8" cy="38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2ED21" w:rsidP="2632FFD0" w:rsidRDefault="7A02ED21" w14:paraId="3621F2A4" w14:textId="161F711C">
      <w:pPr>
        <w:pStyle w:val="Normal"/>
        <w:rPr>
          <w:sz w:val="32"/>
          <w:szCs w:val="32"/>
        </w:rPr>
      </w:pPr>
      <w:r w:rsidRPr="2632FFD0" w:rsidR="7A02ED21">
        <w:rPr>
          <w:sz w:val="32"/>
          <w:szCs w:val="32"/>
        </w:rPr>
        <w:t>Agora selecione onde quer que o sistema seja armazenado</w:t>
      </w:r>
    </w:p>
    <w:p w:rsidR="7A02ED21" w:rsidP="2632FFD0" w:rsidRDefault="7A02ED21" w14:paraId="756553D8" w14:textId="238A4877">
      <w:pPr>
        <w:pStyle w:val="Normal"/>
        <w:rPr>
          <w:sz w:val="32"/>
          <w:szCs w:val="32"/>
        </w:rPr>
      </w:pPr>
      <w:r w:rsidR="7A02ED21">
        <w:drawing>
          <wp:inline wp14:editId="45FBF04F" wp14:anchorId="3ADBE3CD">
            <wp:extent cx="4876798" cy="3659628"/>
            <wp:effectExtent l="0" t="0" r="0" b="0"/>
            <wp:docPr id="438454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709578e9264e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798" cy="36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02ED21" w:rsidP="2632FFD0" w:rsidRDefault="7A02ED21" w14:paraId="482BAA2E" w14:textId="07A2F452">
      <w:pPr>
        <w:pStyle w:val="Normal"/>
        <w:rPr>
          <w:sz w:val="32"/>
          <w:szCs w:val="32"/>
        </w:rPr>
      </w:pPr>
      <w:r w:rsidRPr="2632FFD0" w:rsidR="7A02ED21">
        <w:rPr>
          <w:sz w:val="32"/>
          <w:szCs w:val="32"/>
        </w:rPr>
        <w:t>Agora espera o processo acabar</w:t>
      </w:r>
    </w:p>
    <w:p w:rsidR="7A02ED21" w:rsidP="2632FFD0" w:rsidRDefault="7A02ED21" w14:paraId="3B1F1D32" w14:textId="5BF18A7B">
      <w:pPr>
        <w:pStyle w:val="Normal"/>
        <w:rPr>
          <w:sz w:val="32"/>
          <w:szCs w:val="32"/>
        </w:rPr>
      </w:pPr>
      <w:r w:rsidR="7A02ED21">
        <w:drawing>
          <wp:inline wp14:editId="70A69522" wp14:anchorId="436E4A10">
            <wp:extent cx="4563686" cy="3819526"/>
            <wp:effectExtent l="0" t="0" r="0" b="0"/>
            <wp:docPr id="1868184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1bae3cc4914b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686" cy="38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946C86"/>
    <w:rsid w:val="0A5BA92A"/>
    <w:rsid w:val="0D5B5A90"/>
    <w:rsid w:val="1A457A67"/>
    <w:rsid w:val="1A7F3A5E"/>
    <w:rsid w:val="21A2576A"/>
    <w:rsid w:val="2632FFD0"/>
    <w:rsid w:val="2C0A9B6B"/>
    <w:rsid w:val="4234D598"/>
    <w:rsid w:val="5F32B037"/>
    <w:rsid w:val="6043D7B6"/>
    <w:rsid w:val="610008A7"/>
    <w:rsid w:val="61946C86"/>
    <w:rsid w:val="727F649D"/>
    <w:rsid w:val="7755339E"/>
    <w:rsid w:val="7905F1FE"/>
    <w:rsid w:val="7A02ED21"/>
    <w:rsid w:val="7BC11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46C86"/>
  <w15:chartTrackingRefBased/>
  <w15:docId w15:val="{6F55F492-E0F4-4FF3-8647-5AB14135A0D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f0c7a33c2fa477f" /><Relationship Type="http://schemas.openxmlformats.org/officeDocument/2006/relationships/image" Target="/media/image2.png" Id="R03b31fdb0985483c" /><Relationship Type="http://schemas.openxmlformats.org/officeDocument/2006/relationships/image" Target="/media/image3.png" Id="Rda95a7ec15f8402e" /><Relationship Type="http://schemas.openxmlformats.org/officeDocument/2006/relationships/image" Target="/media/image4.png" Id="Ra33d90be879d46f6" /><Relationship Type="http://schemas.openxmlformats.org/officeDocument/2006/relationships/image" Target="/media/image5.png" Id="Rfd709578e9264ea6" /><Relationship Type="http://schemas.openxmlformats.org/officeDocument/2006/relationships/image" Target="/media/image6.png" Id="R961bae3cc4914be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2024-08-08T22:52:35.3533288Z</dcterms:created>
  <dcterms:modified xsi:type="dcterms:W3CDTF">2024-08-09T00:29:28.1245396Z</dcterms:modified>
  <dc:creator>ENZO BARTELS DE OLIVEIRA</dc:creator>
  <lastModifiedBy>ENZO BARTELS DE OLIVEIRA</lastModifiedBy>
</coreProperties>
</file>