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733CBC2" wp14:paraId="1E207724" wp14:textId="6E9AE0B4">
      <w:pPr>
        <w:rPr>
          <w:sz w:val="36"/>
          <w:szCs w:val="36"/>
        </w:rPr>
      </w:pPr>
      <w:r w:rsidRPr="6733CBC2" w:rsidR="615CB21D">
        <w:rPr>
          <w:sz w:val="36"/>
          <w:szCs w:val="36"/>
        </w:rPr>
        <w:t>Tutorial</w:t>
      </w:r>
      <w:r w:rsidRPr="6733CBC2" w:rsidR="7DA7EEAB">
        <w:rPr>
          <w:sz w:val="36"/>
          <w:szCs w:val="36"/>
        </w:rPr>
        <w:t xml:space="preserve"> de como instalar </w:t>
      </w:r>
      <w:r w:rsidRPr="6733CBC2" w:rsidR="7DA7EEAB">
        <w:rPr>
          <w:sz w:val="36"/>
          <w:szCs w:val="36"/>
        </w:rPr>
        <w:t>Ubunt</w:t>
      </w:r>
      <w:r w:rsidRPr="6733CBC2" w:rsidR="60C92B0B">
        <w:rPr>
          <w:sz w:val="36"/>
          <w:szCs w:val="36"/>
        </w:rPr>
        <w:t>u</w:t>
      </w:r>
      <w:r w:rsidRPr="6733CBC2" w:rsidR="7DA7EEAB">
        <w:rPr>
          <w:sz w:val="36"/>
          <w:szCs w:val="36"/>
        </w:rPr>
        <w:t xml:space="preserve"> em uma máquina virtual</w:t>
      </w:r>
    </w:p>
    <w:p w:rsidR="6733CBC2" w:rsidP="6733CBC2" w:rsidRDefault="6733CBC2" w14:paraId="0787ED1A" w14:textId="69A8E542">
      <w:pPr>
        <w:rPr>
          <w:sz w:val="36"/>
          <w:szCs w:val="36"/>
        </w:rPr>
      </w:pPr>
    </w:p>
    <w:p w:rsidR="7DA7EEAB" w:rsidP="6733CBC2" w:rsidRDefault="7DA7EEAB" w14:paraId="6CDEB367" w14:textId="430D7203">
      <w:pPr>
        <w:rPr>
          <w:sz w:val="36"/>
          <w:szCs w:val="36"/>
        </w:rPr>
      </w:pPr>
      <w:r w:rsidRPr="6733CBC2" w:rsidR="7DA7EEAB">
        <w:rPr>
          <w:sz w:val="32"/>
          <w:szCs w:val="32"/>
        </w:rPr>
        <w:t>Requisitos:</w:t>
      </w:r>
    </w:p>
    <w:p w:rsidR="7DA7EEAB" w:rsidP="6733CBC2" w:rsidRDefault="7DA7EEAB" w14:paraId="270E8B55" w14:textId="233BF8CC">
      <w:pPr>
        <w:rPr>
          <w:sz w:val="24"/>
          <w:szCs w:val="24"/>
        </w:rPr>
      </w:pPr>
      <w:r w:rsidRPr="6733CBC2" w:rsidR="7DA7EEAB">
        <w:rPr>
          <w:sz w:val="24"/>
          <w:szCs w:val="24"/>
        </w:rPr>
        <w:t xml:space="preserve">Inicialmente é </w:t>
      </w:r>
      <w:r w:rsidRPr="6733CBC2" w:rsidR="3534579C">
        <w:rPr>
          <w:sz w:val="24"/>
          <w:szCs w:val="24"/>
        </w:rPr>
        <w:t>necessário</w:t>
      </w:r>
      <w:r w:rsidRPr="6733CBC2" w:rsidR="7DA7EEAB">
        <w:rPr>
          <w:sz w:val="24"/>
          <w:szCs w:val="24"/>
        </w:rPr>
        <w:t xml:space="preserve"> </w:t>
      </w:r>
      <w:r w:rsidRPr="6733CBC2" w:rsidR="74449D77">
        <w:rPr>
          <w:sz w:val="24"/>
          <w:szCs w:val="24"/>
        </w:rPr>
        <w:t>conferir</w:t>
      </w:r>
      <w:r w:rsidRPr="6733CBC2" w:rsidR="7DA7EEAB">
        <w:rPr>
          <w:sz w:val="24"/>
          <w:szCs w:val="24"/>
        </w:rPr>
        <w:t xml:space="preserve"> se o seu computar </w:t>
      </w:r>
      <w:r w:rsidRPr="6733CBC2" w:rsidR="3380D7A1">
        <w:rPr>
          <w:sz w:val="24"/>
          <w:szCs w:val="24"/>
        </w:rPr>
        <w:t xml:space="preserve">suporta </w:t>
      </w:r>
      <w:r w:rsidRPr="6733CBC2" w:rsidR="5AE8985B">
        <w:rPr>
          <w:sz w:val="24"/>
          <w:szCs w:val="24"/>
        </w:rPr>
        <w:t xml:space="preserve">criar uma </w:t>
      </w:r>
      <w:r w:rsidRPr="6733CBC2" w:rsidR="58F648FC">
        <w:rPr>
          <w:sz w:val="24"/>
          <w:szCs w:val="24"/>
        </w:rPr>
        <w:t>máquina</w:t>
      </w:r>
      <w:r w:rsidRPr="6733CBC2" w:rsidR="5AE8985B">
        <w:rPr>
          <w:sz w:val="24"/>
          <w:szCs w:val="24"/>
        </w:rPr>
        <w:t xml:space="preserve"> virtual com Ubunt</w:t>
      </w:r>
      <w:r w:rsidRPr="6733CBC2" w:rsidR="0B8577BE">
        <w:rPr>
          <w:sz w:val="24"/>
          <w:szCs w:val="24"/>
        </w:rPr>
        <w:t>u</w:t>
      </w:r>
    </w:p>
    <w:p w:rsidR="7DA7EEAB" w:rsidP="6733CBC2" w:rsidRDefault="7DA7EEAB" w14:paraId="6109DD28" w14:textId="6798AF8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6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  <w:r w:rsidRPr="6733CBC2" w:rsidR="7DA7EE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25 GB de espaço de armazenamento livre para instalação do sistema;</w:t>
      </w:r>
    </w:p>
    <w:p w:rsidR="7DA7EEAB" w:rsidP="6733CBC2" w:rsidRDefault="7DA7EEAB" w14:paraId="29120361" w14:textId="59F6077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6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  <w:r w:rsidRPr="6733CBC2" w:rsidR="7DA7EE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4 GB de memória RAM;</w:t>
      </w:r>
    </w:p>
    <w:p w:rsidR="7DA7EEAB" w:rsidP="6733CBC2" w:rsidRDefault="7DA7EEAB" w14:paraId="6D4DF9A5" w14:textId="2CB10F2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6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  <w:r w:rsidRPr="6733CBC2" w:rsidR="7DA7EE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Processador dual-core de, no mínimo, 2 GHz;</w:t>
      </w:r>
    </w:p>
    <w:p w:rsidR="6733CBC2" w:rsidP="6733CBC2" w:rsidRDefault="6733CBC2" w14:paraId="157E7D2B" w14:textId="5FC04642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</w:p>
    <w:p w:rsidR="7D10E21E" w:rsidP="6733CBC2" w:rsidRDefault="7D10E21E" w14:paraId="5C470383" w14:textId="11E01325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sz w:val="32"/>
          <w:szCs w:val="32"/>
        </w:rPr>
      </w:pPr>
      <w:r w:rsidRPr="6733CBC2" w:rsidR="7D10E21E">
        <w:rPr>
          <w:sz w:val="32"/>
          <w:szCs w:val="32"/>
        </w:rPr>
        <w:t>Instalação do</w:t>
      </w:r>
      <w:r w:rsidRPr="6733CBC2" w:rsidR="2865CB39">
        <w:rPr>
          <w:sz w:val="32"/>
          <w:szCs w:val="32"/>
        </w:rPr>
        <w:t xml:space="preserve"> </w:t>
      </w:r>
      <w:r w:rsidRPr="6733CBC2" w:rsidR="2865CB39">
        <w:rPr>
          <w:sz w:val="32"/>
          <w:szCs w:val="32"/>
        </w:rPr>
        <w:t>VirtualBox</w:t>
      </w:r>
      <w:r w:rsidRPr="6733CBC2" w:rsidR="4BB185CB">
        <w:rPr>
          <w:sz w:val="32"/>
          <w:szCs w:val="32"/>
        </w:rPr>
        <w:t>:</w:t>
      </w:r>
    </w:p>
    <w:p w:rsidR="005DF67D" w:rsidP="6733CBC2" w:rsidRDefault="005DF67D" w14:paraId="0D6951E6" w14:textId="7077D9F8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6733CBC2" w:rsidR="005DF67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  <w:t xml:space="preserve">Instale o </w:t>
      </w:r>
      <w:r w:rsidRPr="6733CBC2" w:rsidR="005DF67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  <w:t>VirtualBox</w:t>
      </w:r>
      <w:r w:rsidRPr="6733CBC2" w:rsidR="005DF67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  <w:t xml:space="preserve"> com o link </w:t>
      </w:r>
      <w:r w:rsidRPr="6733CBC2" w:rsidR="0C0D89C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  <w:t>abaixo</w:t>
      </w:r>
    </w:p>
    <w:p w:rsidR="7E6C655A" w:rsidP="6733CBC2" w:rsidRDefault="7E6C655A" w14:paraId="2A41F6CF" w14:textId="5E5B703F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rFonts w:ascii="Aptos" w:hAnsi="Aptos" w:eastAsia="Aptos" w:cs="Aptos"/>
          <w:noProof w:val="0"/>
          <w:sz w:val="27"/>
          <w:szCs w:val="27"/>
          <w:lang w:val="pt-BR"/>
        </w:rPr>
      </w:pPr>
      <w:hyperlink r:id="R1132fbf4aee5491f">
        <w:r w:rsidRPr="6733CBC2" w:rsidR="7E6C655A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7"/>
            <w:szCs w:val="27"/>
            <w:lang w:val="pt-BR"/>
          </w:rPr>
          <w:t>https://www.virtualbox.org</w:t>
        </w:r>
      </w:hyperlink>
    </w:p>
    <w:p w:rsidR="6733CBC2" w:rsidP="6733CBC2" w:rsidRDefault="6733CBC2" w14:paraId="09946F71" w14:textId="4C023996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</w:p>
    <w:p w:rsidR="6DB95710" w:rsidP="6733CBC2" w:rsidRDefault="6DB95710" w14:paraId="21AFF432" w14:textId="12FCF1E9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CF456FE" wp14:editId="0F9B1333">
                <wp:extent xmlns:wp="http://schemas.openxmlformats.org/drawingml/2006/wordprocessingDrawing" cx="5701030" cy="4311015"/>
                <wp:effectExtent xmlns:wp="http://schemas.openxmlformats.org/drawingml/2006/wordprocessingDrawing" l="0" t="0" r="0" b="0"/>
                <wp:docPr xmlns:wp="http://schemas.openxmlformats.org/drawingml/2006/wordprocessingDrawing" id="1438033616" name="Agrupar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01030" cy="4311015"/>
                          <a:chOff x="0" y="0"/>
                          <a:chExt cx="5701030" cy="431101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5432136"/>
                          <a:stretch>
                            <a:fillRect/>
                          </a:stretch>
                        </pic:blipFill>
                        <pic:spPr>
                          <a:xfrm>
                            <a:off x="1332569" y="0"/>
                            <a:ext cx="4368461" cy="431101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705353885">
                        <w14:nvContentPartPr>
                          <w14:cNvPr id="3" name="Tinta 3"/>
                          <w14:cNvContentPartPr/>
                        </w14:nvContentPartPr>
                        <w14:xfrm>
                          <a:off x="836607" y="3249226"/>
                          <a:ext cx="897349" cy="739656"/>
                        </w14:xfrm>
                      </w14:contentPart>
                      <wps:wsp xmlns:wps="http://schemas.microsoft.com/office/word/2010/wordprocessingShape">
                        <wps:cNvPr id="4" name="Retângulo 4"/>
                        <wps:cNvSpPr/>
                        <wps:spPr>
                          <a:xfrm>
                            <a:off x="0" y="3249226"/>
                            <a:ext cx="969957" cy="5367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23BD" w:rsidP="009A23BD" w:rsidRDefault="009A23BD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FF0000"/>
                                  <w:kern w:val="0"/>
                                  <w:sz w:val="48"/>
                                  <w:szCs w:val="4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48"/>
                                  <w:szCs w:val="48"/>
                                  <w:lang w:val="en-US"/>
                                </w:rPr>
                                <w:t>Botão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733CBC2" w:rsidP="6733CBC2" w:rsidRDefault="6733CBC2" w14:paraId="5A745E7B" w14:textId="41BB9DF1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</w:p>
    <w:p w:rsidR="560D2965" w:rsidP="6733CBC2" w:rsidRDefault="560D2965" w14:paraId="762BDFA3" w14:textId="28BCDE86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sz w:val="32"/>
          <w:szCs w:val="32"/>
        </w:rPr>
      </w:pPr>
      <w:r w:rsidRPr="6733CBC2" w:rsidR="560D2965">
        <w:rPr>
          <w:sz w:val="32"/>
          <w:szCs w:val="32"/>
        </w:rPr>
        <w:t xml:space="preserve">Criando uma </w:t>
      </w:r>
      <w:r w:rsidRPr="6733CBC2" w:rsidR="560D2965">
        <w:rPr>
          <w:sz w:val="32"/>
          <w:szCs w:val="32"/>
        </w:rPr>
        <w:t>virtualBox</w:t>
      </w:r>
      <w:r w:rsidRPr="6733CBC2" w:rsidR="560D2965">
        <w:rPr>
          <w:sz w:val="32"/>
          <w:szCs w:val="32"/>
        </w:rPr>
        <w:t>:</w:t>
      </w:r>
    </w:p>
    <w:p w:rsidR="560D2965" w:rsidP="6733CBC2" w:rsidRDefault="560D2965" w14:paraId="4F117744" w14:textId="1FEEEA54">
      <w:pPr>
        <w:pStyle w:val="Normal"/>
        <w:shd w:val="clear" w:color="auto" w:fill="FFFFFF" w:themeFill="background1"/>
        <w:spacing w:before="0" w:beforeAutospacing="off" w:after="60" w:afterAutospacing="off"/>
        <w:ind w:left="0"/>
        <w:jc w:val="left"/>
        <w:rPr>
          <w:sz w:val="24"/>
          <w:szCs w:val="24"/>
        </w:rPr>
      </w:pPr>
      <w:r w:rsidRPr="6733CBC2" w:rsidR="560D2965">
        <w:rPr>
          <w:sz w:val="24"/>
          <w:szCs w:val="24"/>
        </w:rPr>
        <w:t xml:space="preserve">Abra o “Oracle VM </w:t>
      </w:r>
      <w:r w:rsidRPr="6733CBC2" w:rsidR="560D2965">
        <w:rPr>
          <w:sz w:val="24"/>
          <w:szCs w:val="24"/>
        </w:rPr>
        <w:t>Virtu</w:t>
      </w:r>
      <w:r w:rsidRPr="6733CBC2" w:rsidR="560D2965">
        <w:rPr>
          <w:sz w:val="24"/>
          <w:szCs w:val="24"/>
        </w:rPr>
        <w:t>alBox</w:t>
      </w:r>
      <w:r w:rsidRPr="6733CBC2" w:rsidR="560D2965">
        <w:rPr>
          <w:sz w:val="24"/>
          <w:szCs w:val="24"/>
        </w:rPr>
        <w:t>”</w:t>
      </w:r>
      <w:r w:rsidRPr="6733CBC2" w:rsidR="3F6638B9">
        <w:rPr>
          <w:sz w:val="24"/>
          <w:szCs w:val="24"/>
        </w:rPr>
        <w:t xml:space="preserve"> e clique em novo</w:t>
      </w:r>
      <w:r w:rsidRPr="6733CBC2" w:rsidR="5C48416A">
        <w:rPr>
          <w:sz w:val="24"/>
          <w:szCs w:val="24"/>
        </w:rPr>
        <w:t>:</w:t>
      </w:r>
    </w:p>
    <w:p w:rsidR="050A19B1" w:rsidP="6733CBC2" w:rsidRDefault="050A19B1" w14:paraId="43199157" w14:textId="3DB67BF8">
      <w:pPr>
        <w:pStyle w:val="Normal"/>
        <w:rPr>
          <w:sz w:val="32"/>
          <w:szCs w:val="32"/>
        </w:rPr>
      </w:pPr>
      <w:r w:rsidR="050A19B1">
        <w:drawing>
          <wp:inline wp14:editId="127F13E9" wp14:anchorId="2C11207A">
            <wp:extent cx="3048425" cy="466790"/>
            <wp:effectExtent l="0" t="0" r="0" b="0"/>
            <wp:docPr id="502469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90e75bfbe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3CBC2" w:rsidP="6733CBC2" w:rsidRDefault="6733CBC2" w14:paraId="0C6F3576" w14:textId="5B95543D">
      <w:pPr>
        <w:pStyle w:val="Normal"/>
        <w:rPr>
          <w:sz w:val="32"/>
          <w:szCs w:val="32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CF46373" wp14:editId="5C039922">
                <wp:extent xmlns:wp="http://schemas.openxmlformats.org/drawingml/2006/wordprocessingDrawing" cx="5723890" cy="3429000"/>
                <wp:effectExtent xmlns:wp="http://schemas.openxmlformats.org/drawingml/2006/wordprocessingDrawing" l="0" t="0" r="0" b="0"/>
                <wp:docPr xmlns:wp="http://schemas.openxmlformats.org/drawingml/2006/wordprocessingDrawing" id="1854469399" name="Agrupar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3429000"/>
                          <a:chOff x="0" y="0"/>
                          <a:chExt cx="5723890" cy="34290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738160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4290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" name="Retângulo: Cantos Arredondados 3"/>
                        <wps:cNvSpPr/>
                        <wps:spPr>
                          <a:xfrm>
                            <a:off x="1680845" y="376238"/>
                            <a:ext cx="381000" cy="3905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2A6EE51" w:rsidP="6733CBC2" w:rsidRDefault="62A6EE51" w14:paraId="525C510B" w14:textId="6ACF4F8D">
      <w:pPr>
        <w:pStyle w:val="Normal"/>
        <w:rPr>
          <w:sz w:val="24"/>
          <w:szCs w:val="24"/>
        </w:rPr>
      </w:pPr>
      <w:r w:rsidRPr="6733CBC2" w:rsidR="62A6EE51">
        <w:rPr>
          <w:sz w:val="24"/>
          <w:szCs w:val="24"/>
        </w:rPr>
        <w:t>Preencha os campos com</w:t>
      </w:r>
      <w:r w:rsidRPr="6733CBC2" w:rsidR="5CCFFFA8">
        <w:rPr>
          <w:sz w:val="24"/>
          <w:szCs w:val="24"/>
        </w:rPr>
        <w:t>o o exemplo abaixo:</w:t>
      </w:r>
    </w:p>
    <w:p w:rsidR="6733CBC2" w:rsidP="6733CBC2" w:rsidRDefault="6733CBC2" w14:paraId="3196B2A7" w14:textId="1326F389">
      <w:pPr>
        <w:pStyle w:val="Normal"/>
        <w:rPr>
          <w:sz w:val="32"/>
          <w:szCs w:val="32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D6E8799" wp14:editId="63E27ADC">
                <wp:extent xmlns:wp="http://schemas.openxmlformats.org/drawingml/2006/wordprocessingDrawing" cx="5723890" cy="2847975"/>
                <wp:effectExtent xmlns:wp="http://schemas.openxmlformats.org/drawingml/2006/wordprocessingDrawing" l="0" t="0" r="0" b="9525"/>
                <wp:docPr xmlns:wp="http://schemas.openxmlformats.org/drawingml/2006/wordprocessingDrawing" id="1347084377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2847975"/>
                          <a:chOff x="0" y="0"/>
                          <a:chExt cx="5723890" cy="284797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75692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8479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: Cantos Arredondados 2"/>
                        <wps:cNvSpPr/>
                        <wps:spPr>
                          <a:xfrm>
                            <a:off x="1052195" y="809626"/>
                            <a:ext cx="4638675" cy="6000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Retângulo: Cantos Arredondados 3"/>
                        <wps:cNvSpPr/>
                        <wps:spPr>
                          <a:xfrm>
                            <a:off x="1537970" y="2047876"/>
                            <a:ext cx="1238250" cy="1238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733CBC2" w:rsidP="6733CBC2" w:rsidRDefault="6733CBC2" w14:paraId="0C479264" w14:textId="6E98B63E">
      <w:pPr>
        <w:pStyle w:val="Normal"/>
        <w:rPr>
          <w:sz w:val="24"/>
          <w:szCs w:val="24"/>
        </w:rPr>
      </w:pPr>
    </w:p>
    <w:p w:rsidR="6733CBC2" w:rsidP="6733CBC2" w:rsidRDefault="6733CBC2" w14:paraId="5120E0A3" w14:textId="5B9280E1">
      <w:pPr>
        <w:pStyle w:val="Normal"/>
        <w:rPr>
          <w:sz w:val="24"/>
          <w:szCs w:val="24"/>
        </w:rPr>
      </w:pPr>
    </w:p>
    <w:p w:rsidR="71736CBB" w:rsidP="6733CBC2" w:rsidRDefault="71736CBB" w14:paraId="0262CC7B" w14:textId="6416471F">
      <w:pPr>
        <w:pStyle w:val="Normal"/>
        <w:rPr>
          <w:sz w:val="24"/>
          <w:szCs w:val="24"/>
        </w:rPr>
      </w:pPr>
      <w:r w:rsidRPr="6733CBC2" w:rsidR="71736CBB">
        <w:rPr>
          <w:sz w:val="24"/>
          <w:szCs w:val="24"/>
        </w:rPr>
        <w:t>Agora selecio</w:t>
      </w:r>
      <w:r w:rsidRPr="6733CBC2" w:rsidR="71736CBB">
        <w:rPr>
          <w:sz w:val="24"/>
          <w:szCs w:val="24"/>
        </w:rPr>
        <w:t>ne o qua</w:t>
      </w:r>
      <w:r w:rsidRPr="6733CBC2" w:rsidR="71736CBB">
        <w:rPr>
          <w:sz w:val="24"/>
          <w:szCs w:val="24"/>
        </w:rPr>
        <w:t>nto d</w:t>
      </w:r>
      <w:r w:rsidRPr="6733CBC2" w:rsidR="71736CBB">
        <w:rPr>
          <w:sz w:val="24"/>
          <w:szCs w:val="24"/>
        </w:rPr>
        <w:t>e memória</w:t>
      </w:r>
      <w:r w:rsidRPr="6733CBC2" w:rsidR="71736CBB">
        <w:rPr>
          <w:sz w:val="24"/>
          <w:szCs w:val="24"/>
        </w:rPr>
        <w:t xml:space="preserve"> RAM</w:t>
      </w:r>
      <w:r w:rsidRPr="6733CBC2" w:rsidR="45BE4882">
        <w:rPr>
          <w:sz w:val="24"/>
          <w:szCs w:val="24"/>
        </w:rPr>
        <w:t xml:space="preserve"> e quantos </w:t>
      </w:r>
      <w:r w:rsidRPr="6733CBC2" w:rsidR="3B65C42C">
        <w:rPr>
          <w:sz w:val="24"/>
          <w:szCs w:val="24"/>
        </w:rPr>
        <w:t>Núcleos</w:t>
      </w:r>
      <w:r w:rsidRPr="6733CBC2" w:rsidR="45BE4882">
        <w:rPr>
          <w:sz w:val="24"/>
          <w:szCs w:val="24"/>
        </w:rPr>
        <w:t xml:space="preserve"> do processador</w:t>
      </w:r>
      <w:r w:rsidRPr="6733CBC2" w:rsidR="71736CBB">
        <w:rPr>
          <w:sz w:val="24"/>
          <w:szCs w:val="24"/>
        </w:rPr>
        <w:t xml:space="preserve"> ser</w:t>
      </w:r>
      <w:r w:rsidRPr="6733CBC2" w:rsidR="39E43E3A">
        <w:rPr>
          <w:sz w:val="24"/>
          <w:szCs w:val="24"/>
        </w:rPr>
        <w:t>ão</w:t>
      </w:r>
      <w:r w:rsidRPr="6733CBC2" w:rsidR="71736CBB">
        <w:rPr>
          <w:sz w:val="24"/>
          <w:szCs w:val="24"/>
        </w:rPr>
        <w:t xml:space="preserve"> </w:t>
      </w:r>
      <w:r w:rsidRPr="6733CBC2" w:rsidR="2B971356">
        <w:rPr>
          <w:sz w:val="24"/>
          <w:szCs w:val="24"/>
        </w:rPr>
        <w:t>utilizad</w:t>
      </w:r>
      <w:r w:rsidRPr="6733CBC2" w:rsidR="5AB94C2D">
        <w:rPr>
          <w:sz w:val="24"/>
          <w:szCs w:val="24"/>
        </w:rPr>
        <w:t>o</w:t>
      </w:r>
      <w:r w:rsidRPr="6733CBC2" w:rsidR="2B971356">
        <w:rPr>
          <w:sz w:val="24"/>
          <w:szCs w:val="24"/>
        </w:rPr>
        <w:t>s</w:t>
      </w:r>
      <w:r w:rsidRPr="6733CBC2" w:rsidR="71736CBB">
        <w:rPr>
          <w:sz w:val="24"/>
          <w:szCs w:val="24"/>
        </w:rPr>
        <w:t xml:space="preserve"> n</w:t>
      </w:r>
      <w:r w:rsidRPr="6733CBC2" w:rsidR="71736CBB">
        <w:rPr>
          <w:sz w:val="24"/>
          <w:szCs w:val="24"/>
        </w:rPr>
        <w:t>a máquina virtual:</w:t>
      </w:r>
      <w:r w:rsidR="2C33B069">
        <w:drawing>
          <wp:inline wp14:editId="5D935336" wp14:anchorId="54E41701">
            <wp:extent cx="5724524" cy="2867025"/>
            <wp:effectExtent l="0" t="0" r="0" b="0"/>
            <wp:docPr id="1883451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e2548bf96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2F417" w:rsidP="6733CBC2" w:rsidRDefault="18B2F417" w14:paraId="4D03F534" w14:textId="60029B40">
      <w:pPr>
        <w:pStyle w:val="Normal"/>
        <w:rPr>
          <w:sz w:val="24"/>
          <w:szCs w:val="24"/>
        </w:rPr>
      </w:pPr>
      <w:r w:rsidRPr="6733CBC2" w:rsidR="18B2F417">
        <w:rPr>
          <w:sz w:val="24"/>
          <w:szCs w:val="24"/>
        </w:rPr>
        <w:t>Nesta tela selecione a Quantidade de armazenamento que será usada pela máquina virtual:</w:t>
      </w:r>
    </w:p>
    <w:p w:rsidR="55AAF466" w:rsidP="6733CBC2" w:rsidRDefault="55AAF466" w14:paraId="7B67F050" w14:textId="6D5FBB96">
      <w:pPr>
        <w:pStyle w:val="Normal"/>
        <w:rPr>
          <w:sz w:val="24"/>
          <w:szCs w:val="24"/>
        </w:rPr>
      </w:pPr>
      <w:r w:rsidR="55AAF466">
        <w:drawing>
          <wp:inline wp14:editId="5D6C49C0" wp14:anchorId="6450A077">
            <wp:extent cx="5724524" cy="2857500"/>
            <wp:effectExtent l="0" t="0" r="0" b="0"/>
            <wp:docPr id="1057310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fa2db3a1b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3CBC2" w:rsidP="6733CBC2" w:rsidRDefault="6733CBC2" w14:paraId="0E19F747" w14:textId="587FC3E0">
      <w:pPr>
        <w:pStyle w:val="Normal"/>
        <w:rPr>
          <w:sz w:val="24"/>
          <w:szCs w:val="24"/>
        </w:rPr>
      </w:pPr>
    </w:p>
    <w:p w:rsidR="6733CBC2" w:rsidP="6733CBC2" w:rsidRDefault="6733CBC2" w14:paraId="6DBB55CC" w14:textId="107BA140">
      <w:pPr>
        <w:pStyle w:val="Normal"/>
        <w:rPr>
          <w:sz w:val="24"/>
          <w:szCs w:val="24"/>
        </w:rPr>
      </w:pPr>
    </w:p>
    <w:p w:rsidR="6733CBC2" w:rsidP="6733CBC2" w:rsidRDefault="6733CBC2" w14:paraId="4E744678" w14:textId="43CFF5A6">
      <w:pPr>
        <w:pStyle w:val="Normal"/>
        <w:rPr>
          <w:sz w:val="24"/>
          <w:szCs w:val="24"/>
        </w:rPr>
      </w:pPr>
    </w:p>
    <w:p w:rsidR="6733CBC2" w:rsidP="6733CBC2" w:rsidRDefault="6733CBC2" w14:paraId="5617759C" w14:textId="3D2EB8EC">
      <w:pPr>
        <w:pStyle w:val="Normal"/>
        <w:rPr>
          <w:sz w:val="24"/>
          <w:szCs w:val="24"/>
        </w:rPr>
      </w:pPr>
    </w:p>
    <w:p w:rsidR="6733CBC2" w:rsidP="6733CBC2" w:rsidRDefault="6733CBC2" w14:paraId="46C145C2" w14:textId="5AC3C689">
      <w:pPr>
        <w:pStyle w:val="Normal"/>
        <w:rPr>
          <w:sz w:val="24"/>
          <w:szCs w:val="24"/>
        </w:rPr>
      </w:pPr>
    </w:p>
    <w:p w:rsidR="3195C725" w:rsidP="6733CBC2" w:rsidRDefault="3195C725" w14:paraId="4666046E" w14:textId="440720BF">
      <w:pPr>
        <w:pStyle w:val="Normal"/>
      </w:pPr>
      <w:r w:rsidRPr="6733CBC2" w:rsidR="3195C725">
        <w:rPr>
          <w:sz w:val="24"/>
          <w:szCs w:val="24"/>
        </w:rPr>
        <w:t xml:space="preserve">Agora clique em “Iniciar” para </w:t>
      </w:r>
      <w:r w:rsidRPr="6733CBC2" w:rsidR="65F32B20">
        <w:rPr>
          <w:sz w:val="24"/>
          <w:szCs w:val="24"/>
        </w:rPr>
        <w:t>l</w:t>
      </w:r>
      <w:r w:rsidRPr="6733CBC2" w:rsidR="3722A527">
        <w:rPr>
          <w:sz w:val="24"/>
          <w:szCs w:val="24"/>
        </w:rPr>
        <w:t>iga</w:t>
      </w:r>
      <w:r w:rsidRPr="6733CBC2" w:rsidR="3760F8D9">
        <w:rPr>
          <w:sz w:val="24"/>
          <w:szCs w:val="24"/>
        </w:rPr>
        <w:t>r</w:t>
      </w:r>
      <w:r w:rsidRPr="6733CBC2" w:rsidR="3722A527">
        <w:rPr>
          <w:sz w:val="24"/>
          <w:szCs w:val="24"/>
        </w:rPr>
        <w:t xml:space="preserve"> a</w:t>
      </w:r>
      <w:r w:rsidRPr="6733CBC2" w:rsidR="3195C725">
        <w:rPr>
          <w:sz w:val="24"/>
          <w:szCs w:val="24"/>
        </w:rPr>
        <w:t xml:space="preserve"> </w:t>
      </w:r>
      <w:r w:rsidRPr="6733CBC2" w:rsidR="59BD534C">
        <w:rPr>
          <w:sz w:val="24"/>
          <w:szCs w:val="24"/>
        </w:rPr>
        <w:t>máquina</w:t>
      </w:r>
      <w:r w:rsidRPr="6733CBC2" w:rsidR="3195C725">
        <w:rPr>
          <w:sz w:val="24"/>
          <w:szCs w:val="24"/>
        </w:rPr>
        <w:t xml:space="preserve"> v</w:t>
      </w:r>
      <w:r w:rsidRPr="6733CBC2" w:rsidR="3195C725">
        <w:rPr>
          <w:sz w:val="24"/>
          <w:szCs w:val="24"/>
        </w:rPr>
        <w:t>ir</w:t>
      </w:r>
      <w:r w:rsidRPr="6733CBC2" w:rsidR="5B4F6014">
        <w:rPr>
          <w:sz w:val="24"/>
          <w:szCs w:val="24"/>
        </w:rPr>
        <w:t>tual:</w:t>
      </w:r>
      <w:r w:rsidRPr="6733CBC2" w:rsidR="3195C725">
        <w:rPr>
          <w:sz w:val="24"/>
          <w:szCs w:val="24"/>
        </w:rPr>
        <w:t xml:space="preserve">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D00C377" wp14:editId="367C4A6C">
                <wp:extent xmlns:wp="http://schemas.openxmlformats.org/drawingml/2006/wordprocessingDrawing" cx="5723890" cy="3400425"/>
                <wp:effectExtent xmlns:wp="http://schemas.openxmlformats.org/drawingml/2006/wordprocessingDrawing" l="0" t="0" r="0" b="9525"/>
                <wp:docPr xmlns:wp="http://schemas.openxmlformats.org/drawingml/2006/wordprocessingDrawing" id="1086284123" name="Agrupar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3400425"/>
                          <a:chOff x="0" y="0"/>
                          <a:chExt cx="5723890" cy="340042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74835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4004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: Cantos Arredondados 2"/>
                        <wps:cNvSpPr/>
                        <wps:spPr>
                          <a:xfrm>
                            <a:off x="3919220" y="381000"/>
                            <a:ext cx="609600" cy="4095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51820A6" w:rsidP="6733CBC2" w:rsidRDefault="751820A6" w14:paraId="662121D2" w14:textId="03DFE26D">
      <w:pPr>
        <w:pStyle w:val="Normal"/>
      </w:pPr>
      <w:r w:rsidRPr="6733CBC2" w:rsidR="751820A6">
        <w:rPr>
          <w:sz w:val="32"/>
          <w:szCs w:val="32"/>
        </w:rPr>
        <w:t>Instalando Ubuntu</w:t>
      </w:r>
    </w:p>
    <w:p w:rsidR="530F6690" w:rsidP="6733CBC2" w:rsidRDefault="530F6690" w14:paraId="411787B1" w14:textId="53517265">
      <w:pPr>
        <w:pStyle w:val="Normal"/>
      </w:pPr>
      <w:r w:rsidR="530F6690">
        <w:rPr/>
        <w:t>Após</w:t>
      </w:r>
      <w:r w:rsidR="467FFC76">
        <w:rPr/>
        <w:t xml:space="preserve"> ela iniciar aperte “</w:t>
      </w:r>
      <w:r w:rsidR="467FFC76">
        <w:rPr/>
        <w:t>Enter</w:t>
      </w:r>
      <w:r w:rsidR="467FFC76">
        <w:rPr/>
        <w:t>” na opção “</w:t>
      </w:r>
      <w:r w:rsidR="467FFC76">
        <w:rPr/>
        <w:t>Try</w:t>
      </w:r>
      <w:r w:rsidR="467FFC76">
        <w:rPr/>
        <w:t xml:space="preserve"> </w:t>
      </w:r>
      <w:r w:rsidR="467FFC76">
        <w:rPr/>
        <w:t>or</w:t>
      </w:r>
      <w:r w:rsidR="467FFC76">
        <w:rPr/>
        <w:t xml:space="preserve"> </w:t>
      </w:r>
      <w:r w:rsidR="467FFC76">
        <w:rPr/>
        <w:t>In</w:t>
      </w:r>
      <w:r w:rsidR="06EECEED">
        <w:rPr/>
        <w:t>stall</w:t>
      </w:r>
      <w:r w:rsidR="06EECEED">
        <w:rPr/>
        <w:t xml:space="preserve"> Ubuntu:</w:t>
      </w:r>
    </w:p>
    <w:p w:rsidR="467FFC76" w:rsidP="6733CBC2" w:rsidRDefault="467FFC76" w14:paraId="0EAD36B5" w14:textId="71DC0A71">
      <w:pPr>
        <w:pStyle w:val="Normal"/>
      </w:pPr>
      <w:r w:rsidR="467FFC76">
        <w:drawing>
          <wp:inline wp14:editId="38E896F9" wp14:anchorId="386187A7">
            <wp:extent cx="5258404" cy="3438525"/>
            <wp:effectExtent l="0" t="0" r="0" b="0"/>
            <wp:docPr id="1617017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e2f04ce8cd4a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840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75C2A" w:rsidP="6733CBC2" w:rsidRDefault="7FD75C2A" w14:paraId="45BD638A" w14:textId="1D6A4250">
      <w:pPr>
        <w:pStyle w:val="Normal"/>
      </w:pPr>
      <w:r w:rsidR="7FD75C2A">
        <w:rPr/>
        <w:t xml:space="preserve">Quando </w:t>
      </w:r>
      <w:r w:rsidR="7FD75C2A">
        <w:rPr/>
        <w:t>esta tela aparece</w:t>
      </w:r>
      <w:r w:rsidR="498BBC2E">
        <w:rPr/>
        <w:t>r</w:t>
      </w:r>
      <w:r w:rsidR="7FD75C2A">
        <w:rPr/>
        <w:t xml:space="preserve"> clique </w:t>
      </w:r>
      <w:r w:rsidR="441BF68E">
        <w:rPr/>
        <w:t>no ícone “</w:t>
      </w:r>
      <w:r w:rsidR="441BF68E">
        <w:rPr/>
        <w:t>Install</w:t>
      </w:r>
      <w:r w:rsidR="441BF68E">
        <w:rPr/>
        <w:t xml:space="preserve"> Ubuntu”:</w:t>
      </w:r>
    </w:p>
    <w:p w:rsidR="6733CBC2" w:rsidP="6733CBC2" w:rsidRDefault="6733CBC2" w14:paraId="2D043685" w14:textId="48652A9A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076D056" wp14:editId="706DEFF0">
                <wp:extent xmlns:wp="http://schemas.openxmlformats.org/drawingml/2006/wordprocessingDrawing" cx="5723890" cy="3762375"/>
                <wp:effectExtent xmlns:wp="http://schemas.openxmlformats.org/drawingml/2006/wordprocessingDrawing" l="0" t="0" r="0" b="9525"/>
                <wp:docPr xmlns:wp="http://schemas.openxmlformats.org/drawingml/2006/wordprocessingDrawing" id="1801223233" name="Agrupar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3762375"/>
                          <a:chOff x="0" y="0"/>
                          <a:chExt cx="5723890" cy="376237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0771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7623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: Cantos Arredondados 2"/>
                        <wps:cNvSpPr/>
                        <wps:spPr>
                          <a:xfrm>
                            <a:off x="2795270" y="3114675"/>
                            <a:ext cx="419100" cy="4381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1233A99" w:rsidP="6733CBC2" w:rsidRDefault="31233A99" w14:paraId="167BCC0C" w14:textId="5795D4C0">
      <w:pPr>
        <w:pStyle w:val="Normal"/>
      </w:pPr>
      <w:r w:rsidR="31233A99">
        <w:rPr/>
        <w:t>Agora selecione o idioma desejado para o sistema operacional: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BD17E75" wp14:editId="5F9A1F44">
                <wp:extent xmlns:wp="http://schemas.openxmlformats.org/drawingml/2006/wordprocessingDrawing" cx="5723890" cy="3800475"/>
                <wp:effectExtent xmlns:wp="http://schemas.openxmlformats.org/drawingml/2006/wordprocessingDrawing" l="0" t="0" r="0" b="9525"/>
                <wp:docPr xmlns:wp="http://schemas.openxmlformats.org/drawingml/2006/wordprocessingDrawing" id="2059044545" name="Agrupar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3800475"/>
                          <a:chOff x="0" y="0"/>
                          <a:chExt cx="5723890" cy="380047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880416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8004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: Cantos Arredondados 2"/>
                        <wps:cNvSpPr/>
                        <wps:spPr>
                          <a:xfrm>
                            <a:off x="2633345" y="1219200"/>
                            <a:ext cx="1276350" cy="18478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2D9D108" w:rsidP="6733CBC2" w:rsidRDefault="02D9D108" w14:paraId="1AD7A136" w14:textId="2F12510F">
      <w:pPr>
        <w:pStyle w:val="Normal"/>
      </w:pPr>
      <w:r w:rsidR="02D9D108">
        <w:rPr/>
        <w:t>Nesta tela você pode selecionar algumas opções de acessibilidade, caso não queira mudar na</w:t>
      </w:r>
      <w:r w:rsidR="26F81782">
        <w:rPr/>
        <w:t>da continue clicando em “</w:t>
      </w:r>
      <w:r w:rsidR="26F81782">
        <w:rPr/>
        <w:t>Proximo</w:t>
      </w:r>
      <w:r w:rsidR="26F81782">
        <w:rPr/>
        <w:t>”:</w:t>
      </w:r>
    </w:p>
    <w:p w:rsidR="26F81782" w:rsidP="6733CBC2" w:rsidRDefault="26F81782" w14:paraId="5A4B8CC1" w14:textId="7C4B195E">
      <w:pPr>
        <w:pStyle w:val="Normal"/>
      </w:pPr>
      <w:r w:rsidR="26F81782">
        <w:drawing>
          <wp:inline wp14:editId="38AED7A0" wp14:anchorId="76BA5DC1">
            <wp:extent cx="5019674" cy="3566391"/>
            <wp:effectExtent l="0" t="0" r="0" b="0"/>
            <wp:docPr id="2051564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c0597ec1a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35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81782" w:rsidP="6733CBC2" w:rsidRDefault="26F81782" w14:paraId="32938954" w14:textId="24D99C02">
      <w:pPr>
        <w:pStyle w:val="Normal"/>
      </w:pPr>
      <w:r w:rsidR="26F81782">
        <w:rPr/>
        <w:t>Agora selecione a qual o padrão do seu teclado:</w:t>
      </w:r>
      <w:r w:rsidR="26F81782">
        <w:drawing>
          <wp:inline wp14:editId="65254579" wp14:anchorId="2FCFB20B">
            <wp:extent cx="5724524" cy="4057650"/>
            <wp:effectExtent l="0" t="0" r="0" b="0"/>
            <wp:docPr id="1842383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7ceaa7700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6BA43" w:rsidP="6733CBC2" w:rsidRDefault="74D6BA43" w14:paraId="2974B1EA" w14:textId="12A94EC3">
      <w:pPr>
        <w:pStyle w:val="Normal"/>
      </w:pPr>
      <w:r w:rsidR="74D6BA43">
        <w:rPr/>
        <w:t xml:space="preserve">Seleciona a opção de </w:t>
      </w:r>
      <w:r w:rsidR="74D6BA43">
        <w:rPr/>
        <w:t>Internet</w:t>
      </w:r>
      <w:r w:rsidR="74D6BA43">
        <w:rPr/>
        <w:t xml:space="preserve"> que irá utilizar:</w:t>
      </w:r>
    </w:p>
    <w:p w:rsidR="74D6BA43" w:rsidP="6733CBC2" w:rsidRDefault="74D6BA43" w14:paraId="5F1B1E3D" w14:textId="31278F73">
      <w:pPr>
        <w:pStyle w:val="Normal"/>
      </w:pPr>
      <w:r w:rsidR="74D6BA43">
        <w:drawing>
          <wp:inline wp14:editId="17D05823" wp14:anchorId="76679966">
            <wp:extent cx="5257798" cy="3700582"/>
            <wp:effectExtent l="0" t="0" r="0" b="0"/>
            <wp:docPr id="1650511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4c77a6c0c42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798" cy="3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D6BA43">
        <w:rPr/>
        <w:t>Nesta tela selecione o tipo de instalação desejada:</w:t>
      </w:r>
    </w:p>
    <w:p w:rsidR="487FF625" w:rsidP="6733CBC2" w:rsidRDefault="487FF625" w14:paraId="2AA25E44" w14:textId="520380A3">
      <w:pPr>
        <w:pStyle w:val="Normal"/>
      </w:pPr>
      <w:r w:rsidR="487FF625">
        <w:drawing>
          <wp:inline wp14:editId="48A81CDE" wp14:anchorId="5427024F">
            <wp:extent cx="5388577" cy="3819525"/>
            <wp:effectExtent l="0" t="0" r="0" b="0"/>
            <wp:docPr id="67830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624c5d36140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7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3CBC2" w:rsidP="6733CBC2" w:rsidRDefault="6733CBC2" w14:paraId="78F9A5E1" w14:textId="62C9C842">
      <w:pPr>
        <w:pStyle w:val="Normal"/>
      </w:pPr>
    </w:p>
    <w:p w:rsidR="236CD5C8" w:rsidP="6733CBC2" w:rsidRDefault="236CD5C8" w14:paraId="68E5D1ED" w14:textId="5E4E9787">
      <w:pPr>
        <w:pStyle w:val="Normal"/>
      </w:pPr>
      <w:r w:rsidR="236CD5C8">
        <w:rPr/>
        <w:t xml:space="preserve">Agora você pode escolher se quer </w:t>
      </w:r>
      <w:r w:rsidR="236CD5C8">
        <w:rPr/>
        <w:t>instalar</w:t>
      </w:r>
      <w:r w:rsidR="236CD5C8">
        <w:rPr/>
        <w:t xml:space="preserve"> algo com o sistema ou não:</w:t>
      </w:r>
    </w:p>
    <w:p w:rsidR="236CD5C8" w:rsidP="6733CBC2" w:rsidRDefault="236CD5C8" w14:paraId="2A905ADD" w14:textId="3B418E7B">
      <w:pPr>
        <w:pStyle w:val="Normal"/>
      </w:pPr>
      <w:r w:rsidR="236CD5C8">
        <w:drawing>
          <wp:inline wp14:editId="1D1E3281" wp14:anchorId="4088D562">
            <wp:extent cx="5724524" cy="4057650"/>
            <wp:effectExtent l="0" t="0" r="0" b="0"/>
            <wp:docPr id="2068761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5b7370fd9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DB2EDB">
        <w:rPr/>
        <w:t>Agora selecione as opções caso que</w:t>
      </w:r>
      <w:r w:rsidR="4CFD89EE">
        <w:rPr/>
        <w:t>ira</w:t>
      </w:r>
      <w:r w:rsidR="24DB2EDB">
        <w:rPr/>
        <w:t xml:space="preserve"> instalar </w:t>
      </w:r>
      <w:r w:rsidR="34EBCDFC">
        <w:rPr/>
        <w:t>algum driver:</w:t>
      </w:r>
    </w:p>
    <w:p w:rsidR="34EBCDFC" w:rsidP="6733CBC2" w:rsidRDefault="34EBCDFC" w14:paraId="25A83171" w14:textId="01683B3F">
      <w:pPr>
        <w:pStyle w:val="Normal"/>
      </w:pPr>
      <w:r w:rsidR="34EBCDFC">
        <w:drawing>
          <wp:inline wp14:editId="5B129EE5" wp14:anchorId="6AB41DB3">
            <wp:extent cx="5082521" cy="3619500"/>
            <wp:effectExtent l="0" t="0" r="0" b="0"/>
            <wp:docPr id="2087531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aaa0eca27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21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3CBC2" w:rsidP="6733CBC2" w:rsidRDefault="6733CBC2" w14:paraId="53F45DDC" w14:textId="6E52A059">
      <w:pPr>
        <w:pStyle w:val="Normal"/>
      </w:pPr>
    </w:p>
    <w:p w:rsidR="7977DA92" w:rsidP="6733CBC2" w:rsidRDefault="7977DA92" w14:paraId="1DD7A76D" w14:textId="5ACBF9B3">
      <w:pPr>
        <w:pStyle w:val="Normal"/>
      </w:pPr>
      <w:r w:rsidR="7977DA92">
        <w:rPr/>
        <w:t>Escolha</w:t>
      </w:r>
      <w:r w:rsidR="68B85D09">
        <w:rPr/>
        <w:t xml:space="preserve"> em como quer que a sistema seja armazenado:</w:t>
      </w:r>
    </w:p>
    <w:p w:rsidR="64EE52EF" w:rsidP="6733CBC2" w:rsidRDefault="64EE52EF" w14:paraId="12D9B65B" w14:textId="5D3E6997">
      <w:pPr>
        <w:pStyle w:val="Normal"/>
      </w:pPr>
      <w:r w:rsidR="64EE52EF">
        <w:drawing>
          <wp:inline wp14:editId="4A6DC494" wp14:anchorId="0DBF626E">
            <wp:extent cx="5724524" cy="4067175"/>
            <wp:effectExtent l="0" t="0" r="0" b="0"/>
            <wp:docPr id="1635783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858636cfd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EE52EF">
        <w:rPr/>
        <w:t xml:space="preserve">Preencha as informações </w:t>
      </w:r>
      <w:r w:rsidR="25099B99">
        <w:rPr/>
        <w:t>para configurar a conta:</w:t>
      </w:r>
    </w:p>
    <w:p w:rsidR="76307E09" w:rsidP="6733CBC2" w:rsidRDefault="76307E09" w14:paraId="5017FD1C" w14:textId="1F6C388D">
      <w:pPr>
        <w:pStyle w:val="Normal"/>
      </w:pPr>
      <w:r w:rsidR="76307E09">
        <w:drawing>
          <wp:inline wp14:editId="2D72076D" wp14:anchorId="63AF3578">
            <wp:extent cx="5105398" cy="3635792"/>
            <wp:effectExtent l="0" t="0" r="0" b="0"/>
            <wp:docPr id="1600097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4bec7d060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98" cy="36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3CBC2" w:rsidP="6733CBC2" w:rsidRDefault="6733CBC2" w14:paraId="0563DE02" w14:textId="7052F0D2">
      <w:pPr>
        <w:pStyle w:val="Normal"/>
      </w:pPr>
    </w:p>
    <w:p w:rsidR="095C6665" w:rsidP="6733CBC2" w:rsidRDefault="095C6665" w14:paraId="321016FB" w14:textId="17649FE3">
      <w:pPr>
        <w:pStyle w:val="Normal"/>
      </w:pPr>
      <w:r w:rsidR="095C6665">
        <w:rPr/>
        <w:t>Agora selecione o seu fuso horário:</w:t>
      </w:r>
    </w:p>
    <w:p w:rsidR="6951BB90" w:rsidP="6733CBC2" w:rsidRDefault="6951BB90" w14:paraId="31C0FF75" w14:textId="1D1E3A57">
      <w:pPr>
        <w:pStyle w:val="Normal"/>
      </w:pPr>
      <w:r w:rsidR="6951BB90">
        <w:drawing>
          <wp:inline wp14:editId="624A367E" wp14:anchorId="69FFE87C">
            <wp:extent cx="5724524" cy="4048125"/>
            <wp:effectExtent l="0" t="0" r="0" b="0"/>
            <wp:docPr id="2143488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672918710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45A92D">
        <w:rPr/>
        <w:t>E então finalize a instalação:</w:t>
      </w:r>
    </w:p>
    <w:p w:rsidR="0445A92D" w:rsidP="6733CBC2" w:rsidRDefault="0445A92D" w14:paraId="70AF5FA6" w14:textId="6B9447B5">
      <w:pPr>
        <w:pStyle w:val="Normal"/>
      </w:pPr>
      <w:r w:rsidR="0445A92D">
        <w:drawing>
          <wp:inline wp14:editId="041F3135" wp14:anchorId="33D1D84E">
            <wp:extent cx="5219698" cy="3673766"/>
            <wp:effectExtent l="0" t="0" r="0" b="0"/>
            <wp:docPr id="527127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7bfddaf80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98" cy="367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3cc7a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e2f76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7D1B25"/>
    <w:rsid w:val="005DF67D"/>
    <w:rsid w:val="0087DE31"/>
    <w:rsid w:val="0087DE31"/>
    <w:rsid w:val="01F4E338"/>
    <w:rsid w:val="02D9D108"/>
    <w:rsid w:val="0445A92D"/>
    <w:rsid w:val="0497DCAB"/>
    <w:rsid w:val="050A19B1"/>
    <w:rsid w:val="05BDD2CC"/>
    <w:rsid w:val="06EECEED"/>
    <w:rsid w:val="0715DA77"/>
    <w:rsid w:val="07AE1F4C"/>
    <w:rsid w:val="095C6665"/>
    <w:rsid w:val="0A24C46B"/>
    <w:rsid w:val="0A2B38FD"/>
    <w:rsid w:val="0A4660C8"/>
    <w:rsid w:val="0A5AA41F"/>
    <w:rsid w:val="0A5ED43F"/>
    <w:rsid w:val="0A5ED43F"/>
    <w:rsid w:val="0A7B938A"/>
    <w:rsid w:val="0B5A6478"/>
    <w:rsid w:val="0B8577BE"/>
    <w:rsid w:val="0BA69E32"/>
    <w:rsid w:val="0C0D89CE"/>
    <w:rsid w:val="0FEFBF99"/>
    <w:rsid w:val="0FF45286"/>
    <w:rsid w:val="10948505"/>
    <w:rsid w:val="13886757"/>
    <w:rsid w:val="13886757"/>
    <w:rsid w:val="14890F4A"/>
    <w:rsid w:val="14890F4A"/>
    <w:rsid w:val="14F00138"/>
    <w:rsid w:val="1581E99B"/>
    <w:rsid w:val="1581E99B"/>
    <w:rsid w:val="158BCB19"/>
    <w:rsid w:val="1594C4D5"/>
    <w:rsid w:val="159FD701"/>
    <w:rsid w:val="174B69C0"/>
    <w:rsid w:val="17FB4057"/>
    <w:rsid w:val="185D5C8D"/>
    <w:rsid w:val="18B2F417"/>
    <w:rsid w:val="190EAE79"/>
    <w:rsid w:val="190EAE79"/>
    <w:rsid w:val="1B149F16"/>
    <w:rsid w:val="1D65F08B"/>
    <w:rsid w:val="1E1BE674"/>
    <w:rsid w:val="215B4DCE"/>
    <w:rsid w:val="216B2D59"/>
    <w:rsid w:val="22383FE6"/>
    <w:rsid w:val="22383FE6"/>
    <w:rsid w:val="236CD5C8"/>
    <w:rsid w:val="248962AE"/>
    <w:rsid w:val="24DB2EDB"/>
    <w:rsid w:val="25011435"/>
    <w:rsid w:val="25099B99"/>
    <w:rsid w:val="25793CA2"/>
    <w:rsid w:val="2697A91F"/>
    <w:rsid w:val="26F81782"/>
    <w:rsid w:val="26FF43C2"/>
    <w:rsid w:val="274488B2"/>
    <w:rsid w:val="2746AE94"/>
    <w:rsid w:val="27805F2E"/>
    <w:rsid w:val="27E41BFD"/>
    <w:rsid w:val="2865CB39"/>
    <w:rsid w:val="2B0394EB"/>
    <w:rsid w:val="2B0394EB"/>
    <w:rsid w:val="2B971356"/>
    <w:rsid w:val="2C33B069"/>
    <w:rsid w:val="2C9605DA"/>
    <w:rsid w:val="2DF5E00B"/>
    <w:rsid w:val="2E0D8AD1"/>
    <w:rsid w:val="2F5D325D"/>
    <w:rsid w:val="2FD90117"/>
    <w:rsid w:val="31233A99"/>
    <w:rsid w:val="3195C725"/>
    <w:rsid w:val="32051025"/>
    <w:rsid w:val="32AA629B"/>
    <w:rsid w:val="3380D7A1"/>
    <w:rsid w:val="34EBCDFC"/>
    <w:rsid w:val="3534579C"/>
    <w:rsid w:val="3722A527"/>
    <w:rsid w:val="3760F8D9"/>
    <w:rsid w:val="39E43E3A"/>
    <w:rsid w:val="3B65C42C"/>
    <w:rsid w:val="3BE5DF07"/>
    <w:rsid w:val="3D78DAD7"/>
    <w:rsid w:val="3DE58A91"/>
    <w:rsid w:val="3F6638B9"/>
    <w:rsid w:val="40839F29"/>
    <w:rsid w:val="4098AB90"/>
    <w:rsid w:val="4152E76C"/>
    <w:rsid w:val="4152E76C"/>
    <w:rsid w:val="418104C6"/>
    <w:rsid w:val="43F95F12"/>
    <w:rsid w:val="441BF68E"/>
    <w:rsid w:val="44E54277"/>
    <w:rsid w:val="450EE7F0"/>
    <w:rsid w:val="45BE4882"/>
    <w:rsid w:val="45DACAFB"/>
    <w:rsid w:val="45DACAFB"/>
    <w:rsid w:val="467FFC76"/>
    <w:rsid w:val="468AA2CF"/>
    <w:rsid w:val="487FF625"/>
    <w:rsid w:val="48CEA766"/>
    <w:rsid w:val="498BBC2E"/>
    <w:rsid w:val="4BB185CB"/>
    <w:rsid w:val="4CA2D8C1"/>
    <w:rsid w:val="4CFD89EE"/>
    <w:rsid w:val="4DB083DF"/>
    <w:rsid w:val="51D1DD71"/>
    <w:rsid w:val="52175A66"/>
    <w:rsid w:val="530F6690"/>
    <w:rsid w:val="538D8E8E"/>
    <w:rsid w:val="549FC650"/>
    <w:rsid w:val="5520716C"/>
    <w:rsid w:val="55578B0D"/>
    <w:rsid w:val="55AAF466"/>
    <w:rsid w:val="560D2965"/>
    <w:rsid w:val="58F648FC"/>
    <w:rsid w:val="59BD534C"/>
    <w:rsid w:val="59F8AC7F"/>
    <w:rsid w:val="5A61678D"/>
    <w:rsid w:val="5AB16571"/>
    <w:rsid w:val="5AB94C2D"/>
    <w:rsid w:val="5AD5DECE"/>
    <w:rsid w:val="5AE8985B"/>
    <w:rsid w:val="5B4F6014"/>
    <w:rsid w:val="5C48416A"/>
    <w:rsid w:val="5CCFFFA8"/>
    <w:rsid w:val="5E1A594C"/>
    <w:rsid w:val="5E1A594C"/>
    <w:rsid w:val="5F0D2648"/>
    <w:rsid w:val="60C92B0B"/>
    <w:rsid w:val="60D20B37"/>
    <w:rsid w:val="615CB21D"/>
    <w:rsid w:val="61AB2CA1"/>
    <w:rsid w:val="61C4B656"/>
    <w:rsid w:val="620C257E"/>
    <w:rsid w:val="62A6EE51"/>
    <w:rsid w:val="62A97D39"/>
    <w:rsid w:val="64EE52EF"/>
    <w:rsid w:val="65F32B20"/>
    <w:rsid w:val="664DA9C4"/>
    <w:rsid w:val="664DA9C4"/>
    <w:rsid w:val="669143C0"/>
    <w:rsid w:val="66C7C073"/>
    <w:rsid w:val="6733CBC2"/>
    <w:rsid w:val="68B85D09"/>
    <w:rsid w:val="68F85FA8"/>
    <w:rsid w:val="68F85FA8"/>
    <w:rsid w:val="6938FCFF"/>
    <w:rsid w:val="6951BB90"/>
    <w:rsid w:val="6A7D1B25"/>
    <w:rsid w:val="6DB95710"/>
    <w:rsid w:val="6EAC8114"/>
    <w:rsid w:val="7089CC20"/>
    <w:rsid w:val="7089CC20"/>
    <w:rsid w:val="71736CBB"/>
    <w:rsid w:val="71FA9482"/>
    <w:rsid w:val="733E5D6E"/>
    <w:rsid w:val="733E5D6E"/>
    <w:rsid w:val="73A24B2A"/>
    <w:rsid w:val="73D6C0BF"/>
    <w:rsid w:val="74449D77"/>
    <w:rsid w:val="74883336"/>
    <w:rsid w:val="74883336"/>
    <w:rsid w:val="74D6BA43"/>
    <w:rsid w:val="751820A6"/>
    <w:rsid w:val="756442B8"/>
    <w:rsid w:val="76307E09"/>
    <w:rsid w:val="77679AEA"/>
    <w:rsid w:val="78A3DE23"/>
    <w:rsid w:val="7977DA92"/>
    <w:rsid w:val="7B93DFC3"/>
    <w:rsid w:val="7CEF7D27"/>
    <w:rsid w:val="7D10E21E"/>
    <w:rsid w:val="7D9415ED"/>
    <w:rsid w:val="7DA7EEAB"/>
    <w:rsid w:val="7DB5F865"/>
    <w:rsid w:val="7E439978"/>
    <w:rsid w:val="7E6C655A"/>
    <w:rsid w:val="7E87D194"/>
    <w:rsid w:val="7FD7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D1B25"/>
  <w15:chartTrackingRefBased/>
  <w15:docId w15:val="{9B9A57C8-9A55-43BF-B4C6-256F418AF0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virtualbox.org/" TargetMode="External" Id="R1132fbf4aee5491f" /><Relationship Type="http://schemas.openxmlformats.org/officeDocument/2006/relationships/image" Target="/media/image.png" Id="rId105432136" /><Relationship Type="http://schemas.openxmlformats.org/officeDocument/2006/relationships/customXml" Target="ink/ink.xml" Id="rId705353885" /><Relationship Type="http://schemas.openxmlformats.org/officeDocument/2006/relationships/image" Target="/media/image2.png" Id="R0b090e75bfbe4c19" /><Relationship Type="http://schemas.openxmlformats.org/officeDocument/2006/relationships/image" Target="/media/image3.png" Id="rId973816027" /><Relationship Type="http://schemas.openxmlformats.org/officeDocument/2006/relationships/image" Target="/media/image4.png" Id="rId1175692969" /><Relationship Type="http://schemas.openxmlformats.org/officeDocument/2006/relationships/image" Target="/media/image5.png" Id="Rbcbe2548bf964573" /><Relationship Type="http://schemas.openxmlformats.org/officeDocument/2006/relationships/image" Target="/media/image6.png" Id="Rec4fa2db3a1b4101" /><Relationship Type="http://schemas.openxmlformats.org/officeDocument/2006/relationships/image" Target="/media/image7.png" Id="rId2074835784" /><Relationship Type="http://schemas.openxmlformats.org/officeDocument/2006/relationships/image" Target="/media/image9.png" Id="rId40771797" /><Relationship Type="http://schemas.openxmlformats.org/officeDocument/2006/relationships/image" Target="/media/imagea.png" Id="rId288041618" /><Relationship Type="http://schemas.openxmlformats.org/officeDocument/2006/relationships/image" Target="/media/imageb.png" Id="R56ec0597ec1a4bab" /><Relationship Type="http://schemas.openxmlformats.org/officeDocument/2006/relationships/image" Target="/media/imagec.png" Id="R0667ceaa770042a3" /><Relationship Type="http://schemas.openxmlformats.org/officeDocument/2006/relationships/image" Target="/media/imagee.png" Id="R763624c5d361404a" /><Relationship Type="http://schemas.openxmlformats.org/officeDocument/2006/relationships/image" Target="/media/imagef.png" Id="Rca95b7370fd946bc" /><Relationship Type="http://schemas.openxmlformats.org/officeDocument/2006/relationships/image" Target="/media/image10.png" Id="Rfb2aaa0eca274c7a" /><Relationship Type="http://schemas.openxmlformats.org/officeDocument/2006/relationships/image" Target="/media/image11.png" Id="Rf7f858636cfd421c" /><Relationship Type="http://schemas.openxmlformats.org/officeDocument/2006/relationships/image" Target="/media/image12.png" Id="R4e14bec7d0604ca3" /><Relationship Type="http://schemas.openxmlformats.org/officeDocument/2006/relationships/image" Target="/media/image13.png" Id="Re506729187104a8c" /><Relationship Type="http://schemas.openxmlformats.org/officeDocument/2006/relationships/image" Target="/media/image14.png" Id="R8f37bfddaf8045a3" /><Relationship Type="http://schemas.openxmlformats.org/officeDocument/2006/relationships/numbering" Target="numbering.xml" Id="Reda076e8d0f84434" /><Relationship Type="http://schemas.openxmlformats.org/officeDocument/2006/relationships/image" Target="/media/image15.png" Id="Reee2f04ce8cd4adf" /><Relationship Type="http://schemas.openxmlformats.org/officeDocument/2006/relationships/image" Target="/media/image16.png" Id="R0a74c77a6c0c42f4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06T23:20:22.9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2360 2054 16383 0 0,'-6'0'0'0'0,"-2"0"0"0"0,-5 0 0 0 0,-4 0 0 0 0,-12 0 0 0 0,-2 0 0 0 0,-11-3 0 0 0,-13-6 0 0 0,-12-6 0 0 0,-5-1 0 0 0,-1-3 0 0 0,3-4 0 0 0,4 1 0 0 0,5-5 0 0 0,3 2 0 0 0,7-1 0 0 0,10-1 0 0 0,0 5 0 0 0,12 2 0 0 0,5 1 0 0 0,3 0 0 0 0,5-2 0 0 0,1 1 0 0 0,1-5 0 0 0,1-6 0 0 0,1-1 0 0 0,-4-2 0 0 0,3-3 0 0 0,-1-4 0 0 0,-2 0 0 0 0,-2-3 0 0 0,4-5 0 0 0,-3-3 0 0 0,0-2 0 0 0,-1 0 0 0 0,3 2 0 0 0,-2 7 0 0 0,4 4 0 0 0,4 3 0 0 0,-5 10 0 0 0,1 13 0 0 0,-2 9 0 0 0,2-2 0 0 0,4-4 0 0 0,3-6 0 0 0,6-10 0 0 0,7-1 0 0 0,1-5 0 0 0,5 0 0 0 0,3-1 0 0 0,0-3 0 0 0,3 1 0 0 0,2 0 0 0 0,-2 2 0 0 0,1 1 0 0 0,-1 0 0 0 0,0 4 0 0 0,2 2 0 0 0,0-1 0 0 0,-3 1 0 0 0,-2 1 0 0 0,1 2 0 0 0,1-1 0 0 0,1 2 0 0 0,-1 2 0 0 0,-2 1 0 0 0,1-5 0 0 0,1-2 0 0 0,2 6 0 0 0,0 3 0 0 0,2-2 0 0 0,-1 6 0 0 0,2-2 0 0 0,3 1 0 0 0,2 3 0 0 0,-2 4 0 0 0,1-3 0 0 0,1 4 0 0 0,0 1 0 0 0,5-1 0 0 0,1 1 0 0 0,2 1 0 0 0,0-2 0 0 0,-2 0 0 0 0,-4 3 0 0 0,3-3 0 0 0,-2-1 0 0 0,-3 3 0 0 0,7-2 0 0 0,2 1 0 0 0,5 1 0 0 0,2 1 0 0 0,-3 3 0 0 0,-5 1 0 0 0,1-1 0 0 0,-9-2 0 0 0,-3-1 0 0 0,-5 2 0 0 0,2-1 0 0 0,-2 2 0 0 0,-3 0 0 0 0</inkml:trace>
  <inkml:trace contextRef="#ctx0" brushRef="#br0" timeOffset="36.5">1100 972 16383 0 0,'0'3'0'0'0,"-5"3"0"0"0,-2-1 0 0 0,-7-2 0 0 0,-3 0 0 0 0,-4-1 0 0 0,-7-1 0 0 0,-14-1 0 0 0,-7 0 0 0 0,-12 0 0 0 0,-11 0 0 0 0,-8 0 0 0 0,-9 0 0 0 0,-4 0 0 0 0,2-1 0 0 0,5 1 0 0 0,3 0 0 0 0,3 0 0 0 0,8 0 0 0 0,10 0 0 0 0,14 0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2024-08-06T22:28:47.9924363Z</dcterms:created>
  <dcterms:modified xsi:type="dcterms:W3CDTF">2024-08-07T01:09:18.3459430Z</dcterms:modified>
  <dc:creator>ENZO BARTELS DE OLIVEIRA</dc:creator>
  <lastModifiedBy>ENZO BARTELS DE OLIVEIRA</lastModifiedBy>
</coreProperties>
</file>