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6BA" w:rsidRDefault="00993BCC">
      <w:r>
        <w:t>Site Notes:</w:t>
      </w:r>
    </w:p>
    <w:p w:rsidR="00993BCC" w:rsidRDefault="00993BCC"/>
    <w:p w:rsidR="00993BCC" w:rsidRPr="00F90355" w:rsidRDefault="00993BCC">
      <w:pPr>
        <w:rPr>
          <w:strike/>
        </w:rPr>
      </w:pPr>
      <w:r w:rsidRPr="00F90355">
        <w:rPr>
          <w:strike/>
        </w:rPr>
        <w:t>Use Gaming Page to link to extra details page about each console.</w:t>
      </w:r>
    </w:p>
    <w:p w:rsidR="00993BCC" w:rsidRPr="00F90355" w:rsidRDefault="00993BCC">
      <w:pPr>
        <w:rPr>
          <w:strike/>
        </w:rPr>
      </w:pPr>
    </w:p>
    <w:p w:rsidR="00993BCC" w:rsidRPr="00F90355" w:rsidRDefault="00993BCC">
      <w:pPr>
        <w:rPr>
          <w:strike/>
        </w:rPr>
      </w:pPr>
      <w:r w:rsidRPr="00F90355">
        <w:rPr>
          <w:strike/>
        </w:rPr>
        <w:t>Unhide Navigation Links</w:t>
      </w:r>
    </w:p>
    <w:p w:rsidR="00993BCC" w:rsidRPr="00F90355" w:rsidRDefault="00993BCC">
      <w:pPr>
        <w:rPr>
          <w:strike/>
        </w:rPr>
      </w:pPr>
    </w:p>
    <w:p w:rsidR="00993BCC" w:rsidRDefault="00993BCC">
      <w:pPr>
        <w:rPr>
          <w:strike/>
        </w:rPr>
      </w:pPr>
      <w:r w:rsidRPr="00F90355">
        <w:rPr>
          <w:strike/>
        </w:rPr>
        <w:t>Add Text to Home Page</w:t>
      </w:r>
    </w:p>
    <w:p w:rsidR="00B148F8" w:rsidRDefault="00B148F8">
      <w:pPr>
        <w:rPr>
          <w:strike/>
        </w:rPr>
      </w:pPr>
    </w:p>
    <w:p w:rsidR="00B148F8" w:rsidRPr="00864A6D" w:rsidRDefault="00864A6D">
      <w:r w:rsidRPr="00864A6D">
        <w:t>Add Imagery to Parties Page as well as short description</w:t>
      </w:r>
      <w:r w:rsidR="00D6332E">
        <w:t>. Date and Time too. Use additional pages.</w:t>
      </w:r>
      <w:bookmarkStart w:id="0" w:name="_GoBack"/>
      <w:bookmarkEnd w:id="0"/>
    </w:p>
    <w:sectPr w:rsidR="00B148F8" w:rsidRPr="00864A6D" w:rsidSect="00F8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C"/>
    <w:rsid w:val="004669E3"/>
    <w:rsid w:val="00864A6D"/>
    <w:rsid w:val="00993BCC"/>
    <w:rsid w:val="00B148F8"/>
    <w:rsid w:val="00B446BA"/>
    <w:rsid w:val="00CD3CC0"/>
    <w:rsid w:val="00D6332E"/>
    <w:rsid w:val="00F8788B"/>
    <w:rsid w:val="00F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0FAC8"/>
  <w15:chartTrackingRefBased/>
  <w15:docId w15:val="{294FC9CF-5438-E443-87F5-10475D61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2018-05-07T20:16:00Z</dcterms:created>
  <dcterms:modified xsi:type="dcterms:W3CDTF">2018-05-14T20:34:00Z</dcterms:modified>
</cp:coreProperties>
</file>