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34D68" w14:textId="0F690683" w:rsidR="00322F3E" w:rsidRPr="00503682" w:rsidRDefault="00FA1AB6" w:rsidP="00503682">
      <w:pPr>
        <w:jc w:val="center"/>
        <w:rPr>
          <w:b/>
          <w:bCs/>
          <w:sz w:val="36"/>
          <w:szCs w:val="36"/>
        </w:rPr>
      </w:pPr>
      <w:r w:rsidRPr="00503682">
        <w:rPr>
          <w:b/>
          <w:bCs/>
          <w:sz w:val="36"/>
          <w:szCs w:val="36"/>
        </w:rPr>
        <w:t>LAB 5</w:t>
      </w:r>
      <w:r w:rsidR="00503682">
        <w:rPr>
          <w:b/>
          <w:bCs/>
          <w:sz w:val="36"/>
          <w:szCs w:val="36"/>
        </w:rPr>
        <w:t>(1)</w:t>
      </w:r>
    </w:p>
    <w:p w14:paraId="64790801" w14:textId="6F3BD010" w:rsidR="00FA1AB6" w:rsidRPr="00503682" w:rsidRDefault="00FA1AB6" w:rsidP="00FA1AB6">
      <w:pPr>
        <w:rPr>
          <w:sz w:val="28"/>
          <w:szCs w:val="28"/>
        </w:rPr>
      </w:pPr>
      <w:r w:rsidRPr="00503682">
        <w:rPr>
          <w:b/>
          <w:bCs/>
          <w:sz w:val="28"/>
          <w:szCs w:val="28"/>
        </w:rPr>
        <w:t>Aim</w:t>
      </w:r>
      <w:r w:rsidRPr="00503682">
        <w:rPr>
          <w:sz w:val="28"/>
          <w:szCs w:val="28"/>
        </w:rPr>
        <w:t>: To d</w:t>
      </w:r>
      <w:r w:rsidRPr="00503682">
        <w:rPr>
          <w:sz w:val="28"/>
          <w:szCs w:val="28"/>
        </w:rPr>
        <w:t>esign the logic circuit required to select the mode</w:t>
      </w:r>
      <w:r w:rsidRPr="00503682">
        <w:rPr>
          <w:sz w:val="28"/>
          <w:szCs w:val="28"/>
        </w:rPr>
        <w:t xml:space="preserve"> of ejector seats in aeroplane</w:t>
      </w:r>
      <w:r w:rsidRPr="00503682">
        <w:rPr>
          <w:sz w:val="28"/>
          <w:szCs w:val="28"/>
        </w:rPr>
        <w:t xml:space="preserve">, </w:t>
      </w:r>
      <w:proofErr w:type="spellStart"/>
      <w:r w:rsidRPr="00503682">
        <w:rPr>
          <w:sz w:val="28"/>
          <w:szCs w:val="28"/>
        </w:rPr>
        <w:t>modeling</w:t>
      </w:r>
      <w:proofErr w:type="spellEnd"/>
      <w:r w:rsidRPr="00503682">
        <w:rPr>
          <w:sz w:val="28"/>
          <w:szCs w:val="28"/>
        </w:rPr>
        <w:t xml:space="preserve"> the orientation, air</w:t>
      </w:r>
      <w:r w:rsidRPr="00503682">
        <w:rPr>
          <w:sz w:val="28"/>
          <w:szCs w:val="28"/>
        </w:rPr>
        <w:t xml:space="preserve"> </w:t>
      </w:r>
      <w:r w:rsidRPr="00503682">
        <w:rPr>
          <w:sz w:val="28"/>
          <w:szCs w:val="28"/>
        </w:rPr>
        <w:t>pressure and mode selector</w:t>
      </w:r>
      <w:r w:rsidRPr="00503682">
        <w:rPr>
          <w:sz w:val="28"/>
          <w:szCs w:val="28"/>
        </w:rPr>
        <w:t>.</w:t>
      </w:r>
    </w:p>
    <w:p w14:paraId="64A9F9C2" w14:textId="6A7BDB91" w:rsidR="00FA1AB6" w:rsidRPr="00503682" w:rsidRDefault="00FA1AB6" w:rsidP="00FA1AB6">
      <w:pPr>
        <w:rPr>
          <w:sz w:val="28"/>
          <w:szCs w:val="28"/>
        </w:rPr>
      </w:pPr>
      <w:r w:rsidRPr="00503682">
        <w:rPr>
          <w:b/>
          <w:bCs/>
          <w:sz w:val="28"/>
          <w:szCs w:val="28"/>
        </w:rPr>
        <w:t>Components Used</w:t>
      </w:r>
      <w:r w:rsidRPr="00503682">
        <w:rPr>
          <w:sz w:val="28"/>
          <w:szCs w:val="28"/>
        </w:rPr>
        <w:t>:</w:t>
      </w:r>
    </w:p>
    <w:p w14:paraId="2CA34502" w14:textId="666051E0" w:rsidR="00FA1AB6" w:rsidRPr="00503682" w:rsidRDefault="00FA1AB6" w:rsidP="00FA1AB6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503682">
        <w:rPr>
          <w:sz w:val="28"/>
          <w:szCs w:val="28"/>
        </w:rPr>
        <w:t>Input</w:t>
      </w:r>
    </w:p>
    <w:p w14:paraId="1831EB2C" w14:textId="769860C5" w:rsidR="00FA1AB6" w:rsidRPr="00503682" w:rsidRDefault="005B1F9F" w:rsidP="00FA1AB6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503682">
        <w:rPr>
          <w:sz w:val="28"/>
          <w:szCs w:val="28"/>
        </w:rPr>
        <w:t>N</w:t>
      </w:r>
      <w:r w:rsidR="00FA1AB6" w:rsidRPr="00503682">
        <w:rPr>
          <w:sz w:val="28"/>
          <w:szCs w:val="28"/>
        </w:rPr>
        <w:t>OR gate</w:t>
      </w:r>
    </w:p>
    <w:p w14:paraId="2FCC5B45" w14:textId="0A22DD81" w:rsidR="00FA1AB6" w:rsidRPr="00503682" w:rsidRDefault="00FA1AB6" w:rsidP="00FA1AB6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503682">
        <w:rPr>
          <w:sz w:val="28"/>
          <w:szCs w:val="28"/>
        </w:rPr>
        <w:t>NOT gates</w:t>
      </w:r>
    </w:p>
    <w:p w14:paraId="23C698E5" w14:textId="7AD6A744" w:rsidR="00FA1AB6" w:rsidRPr="00503682" w:rsidRDefault="00FA1AB6" w:rsidP="00FA1AB6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503682">
        <w:rPr>
          <w:sz w:val="28"/>
          <w:szCs w:val="28"/>
        </w:rPr>
        <w:t>AND gate</w:t>
      </w:r>
    </w:p>
    <w:p w14:paraId="17DBC49B" w14:textId="2A3EAE9B" w:rsidR="00FA1AB6" w:rsidRPr="00503682" w:rsidRDefault="00FA1AB6" w:rsidP="00FA1AB6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503682">
        <w:rPr>
          <w:sz w:val="28"/>
          <w:szCs w:val="28"/>
        </w:rPr>
        <w:t>3 Digital LEDs</w:t>
      </w:r>
    </w:p>
    <w:p w14:paraId="41BD4A39" w14:textId="4649FA0A" w:rsidR="009D6935" w:rsidRPr="00503682" w:rsidRDefault="009D6935" w:rsidP="00FA1AB6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503682">
        <w:rPr>
          <w:sz w:val="28"/>
          <w:szCs w:val="28"/>
        </w:rPr>
        <w:t>Connecting wires</w:t>
      </w:r>
    </w:p>
    <w:p w14:paraId="596CF3A8" w14:textId="77777777" w:rsidR="00503682" w:rsidRDefault="00503682" w:rsidP="00FA1AB6">
      <w:pPr>
        <w:jc w:val="both"/>
        <w:rPr>
          <w:b/>
          <w:bCs/>
          <w:sz w:val="28"/>
          <w:szCs w:val="28"/>
        </w:rPr>
      </w:pPr>
    </w:p>
    <w:p w14:paraId="6034AF64" w14:textId="37E77A03" w:rsidR="00FA1AB6" w:rsidRPr="00503682" w:rsidRDefault="00A81D38" w:rsidP="00FA1AB6">
      <w:pPr>
        <w:jc w:val="both"/>
        <w:rPr>
          <w:sz w:val="28"/>
          <w:szCs w:val="28"/>
        </w:rPr>
      </w:pPr>
      <w:r w:rsidRPr="00503682">
        <w:rPr>
          <w:b/>
          <w:bCs/>
          <w:sz w:val="28"/>
          <w:szCs w:val="28"/>
        </w:rPr>
        <w:t xml:space="preserve">Link of </w:t>
      </w:r>
      <w:proofErr w:type="spellStart"/>
      <w:r w:rsidRPr="00503682">
        <w:rPr>
          <w:b/>
          <w:bCs/>
          <w:sz w:val="28"/>
          <w:szCs w:val="28"/>
        </w:rPr>
        <w:t>Circuitverse</w:t>
      </w:r>
      <w:proofErr w:type="spellEnd"/>
      <w:r w:rsidRPr="00503682">
        <w:rPr>
          <w:sz w:val="28"/>
          <w:szCs w:val="28"/>
        </w:rPr>
        <w:t xml:space="preserve">: </w:t>
      </w:r>
      <w:hyperlink r:id="rId5" w:history="1">
        <w:r w:rsidR="00503682" w:rsidRPr="00F52228">
          <w:rPr>
            <w:rStyle w:val="Hyperlink"/>
            <w:sz w:val="28"/>
            <w:szCs w:val="28"/>
          </w:rPr>
          <w:t>https://circuitverse.org/simulator/edit/ejector-seat-c68472a1-9da8-480c-ae89-1ff5cd0ddea7</w:t>
        </w:r>
      </w:hyperlink>
    </w:p>
    <w:p w14:paraId="2D46422B" w14:textId="070BDAAA" w:rsidR="00A81D38" w:rsidRPr="00503682" w:rsidRDefault="00A81D38" w:rsidP="00FA1AB6">
      <w:pPr>
        <w:jc w:val="both"/>
        <w:rPr>
          <w:sz w:val="28"/>
          <w:szCs w:val="28"/>
        </w:rPr>
      </w:pPr>
      <w:r w:rsidRPr="00503682">
        <w:rPr>
          <w:b/>
          <w:bCs/>
          <w:sz w:val="28"/>
          <w:szCs w:val="28"/>
        </w:rPr>
        <w:t>Circuit Diagram</w:t>
      </w:r>
      <w:r w:rsidRPr="00503682">
        <w:rPr>
          <w:sz w:val="28"/>
          <w:szCs w:val="28"/>
        </w:rPr>
        <w:t>:</w:t>
      </w:r>
    </w:p>
    <w:p w14:paraId="0877DA18" w14:textId="7FACBA6A" w:rsidR="00A81D38" w:rsidRPr="00503682" w:rsidRDefault="005B1F9F" w:rsidP="00FA1AB6">
      <w:pPr>
        <w:jc w:val="both"/>
        <w:rPr>
          <w:sz w:val="28"/>
          <w:szCs w:val="28"/>
        </w:rPr>
      </w:pPr>
      <w:r w:rsidRPr="00503682">
        <w:rPr>
          <w:sz w:val="28"/>
          <w:szCs w:val="28"/>
        </w:rPr>
        <w:drawing>
          <wp:inline distT="0" distB="0" distL="0" distR="0" wp14:anchorId="436488F3" wp14:editId="2A4FAB60">
            <wp:extent cx="5731510" cy="2456180"/>
            <wp:effectExtent l="0" t="0" r="2540" b="1270"/>
            <wp:docPr id="1" name="Picture 1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4A44" w14:textId="2ED931E7" w:rsidR="00A81D38" w:rsidRPr="00503682" w:rsidRDefault="00A81D38" w:rsidP="00FA1AB6">
      <w:pPr>
        <w:jc w:val="both"/>
        <w:rPr>
          <w:sz w:val="28"/>
          <w:szCs w:val="28"/>
        </w:rPr>
      </w:pPr>
      <w:r w:rsidRPr="00503682">
        <w:rPr>
          <w:b/>
          <w:bCs/>
          <w:sz w:val="28"/>
          <w:szCs w:val="28"/>
        </w:rPr>
        <w:t>Truth Table</w:t>
      </w:r>
      <w:r w:rsidRPr="00503682">
        <w:rPr>
          <w:sz w:val="28"/>
          <w:szCs w:val="28"/>
        </w:rPr>
        <w:t>:</w:t>
      </w:r>
    </w:p>
    <w:tbl>
      <w:tblPr>
        <w:tblW w:w="5080" w:type="dxa"/>
        <w:tblInd w:w="1963" w:type="dxa"/>
        <w:tblLook w:val="04A0" w:firstRow="1" w:lastRow="0" w:firstColumn="1" w:lastColumn="0" w:noHBand="0" w:noVBand="1"/>
      </w:tblPr>
      <w:tblGrid>
        <w:gridCol w:w="1240"/>
        <w:gridCol w:w="960"/>
        <w:gridCol w:w="960"/>
        <w:gridCol w:w="960"/>
        <w:gridCol w:w="960"/>
      </w:tblGrid>
      <w:tr w:rsidR="00D623C7" w:rsidRPr="00D623C7" w14:paraId="1A1B5966" w14:textId="77777777" w:rsidTr="00D623C7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9266A" w14:textId="77777777" w:rsidR="00D623C7" w:rsidRPr="00D623C7" w:rsidRDefault="00D623C7" w:rsidP="00D62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623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J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38854" w14:textId="77777777" w:rsidR="00D623C7" w:rsidRPr="00D623C7" w:rsidRDefault="00D623C7" w:rsidP="00D62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623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K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1AD7F" w14:textId="77777777" w:rsidR="00D623C7" w:rsidRPr="00D623C7" w:rsidRDefault="00D623C7" w:rsidP="00D62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623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9B6B4" w14:textId="77777777" w:rsidR="00D623C7" w:rsidRPr="00D623C7" w:rsidRDefault="00D623C7" w:rsidP="00D62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623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301DE" w14:textId="77777777" w:rsidR="00D623C7" w:rsidRPr="00D623C7" w:rsidRDefault="00D623C7" w:rsidP="00D62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623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Z</w:t>
            </w:r>
          </w:p>
        </w:tc>
      </w:tr>
      <w:tr w:rsidR="00D623C7" w:rsidRPr="00D623C7" w14:paraId="0EE7212E" w14:textId="77777777" w:rsidTr="00D623C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156ED" w14:textId="77777777" w:rsidR="00D623C7" w:rsidRPr="00D623C7" w:rsidRDefault="00D623C7" w:rsidP="00D62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623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096C5" w14:textId="77777777" w:rsidR="00D623C7" w:rsidRPr="00D623C7" w:rsidRDefault="00D623C7" w:rsidP="00D62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623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4C0C9" w14:textId="3F8B05BE" w:rsidR="00D623C7" w:rsidRPr="00D623C7" w:rsidRDefault="00AF0D39" w:rsidP="00D62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50368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4A1DC" w14:textId="77777777" w:rsidR="00D623C7" w:rsidRPr="00D623C7" w:rsidRDefault="00D623C7" w:rsidP="00D62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623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2294C" w14:textId="77777777" w:rsidR="00D623C7" w:rsidRPr="00D623C7" w:rsidRDefault="00D623C7" w:rsidP="00D62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623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D623C7" w:rsidRPr="00D623C7" w14:paraId="49C112DA" w14:textId="77777777" w:rsidTr="00D623C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089A6" w14:textId="77777777" w:rsidR="00D623C7" w:rsidRPr="00D623C7" w:rsidRDefault="00D623C7" w:rsidP="00D62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623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D7806" w14:textId="77777777" w:rsidR="00D623C7" w:rsidRPr="00D623C7" w:rsidRDefault="00D623C7" w:rsidP="00D62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623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26C66" w14:textId="5CFB298B" w:rsidR="00D623C7" w:rsidRPr="00D623C7" w:rsidRDefault="00AF0D39" w:rsidP="00D62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50368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56650" w14:textId="77777777" w:rsidR="00D623C7" w:rsidRPr="00D623C7" w:rsidRDefault="00D623C7" w:rsidP="00D62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623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2DC10" w14:textId="77777777" w:rsidR="00D623C7" w:rsidRPr="00D623C7" w:rsidRDefault="00D623C7" w:rsidP="00D62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623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D623C7" w:rsidRPr="00D623C7" w14:paraId="71168880" w14:textId="77777777" w:rsidTr="00D623C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D0226" w14:textId="77777777" w:rsidR="00D623C7" w:rsidRPr="00D623C7" w:rsidRDefault="00D623C7" w:rsidP="00D62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623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83430" w14:textId="77777777" w:rsidR="00D623C7" w:rsidRPr="00D623C7" w:rsidRDefault="00D623C7" w:rsidP="00D62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623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6DABF" w14:textId="7C6B52DC" w:rsidR="00D623C7" w:rsidRPr="00D623C7" w:rsidRDefault="00AF0D39" w:rsidP="00D62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50368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2ABE6" w14:textId="77777777" w:rsidR="00D623C7" w:rsidRPr="00D623C7" w:rsidRDefault="00D623C7" w:rsidP="00D62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623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98093" w14:textId="77777777" w:rsidR="00D623C7" w:rsidRPr="00D623C7" w:rsidRDefault="00D623C7" w:rsidP="00D62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623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D623C7" w:rsidRPr="00D623C7" w14:paraId="10BB5284" w14:textId="77777777" w:rsidTr="00D623C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F9582" w14:textId="77777777" w:rsidR="00D623C7" w:rsidRPr="00D623C7" w:rsidRDefault="00D623C7" w:rsidP="00D62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623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74B35" w14:textId="77777777" w:rsidR="00D623C7" w:rsidRPr="00D623C7" w:rsidRDefault="00D623C7" w:rsidP="00D62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623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D05D2" w14:textId="64543A8C" w:rsidR="00D623C7" w:rsidRPr="00D623C7" w:rsidRDefault="00AF0D39" w:rsidP="00D62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50368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533C4" w14:textId="77777777" w:rsidR="00D623C7" w:rsidRPr="00D623C7" w:rsidRDefault="00D623C7" w:rsidP="00D62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623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F9DF4" w14:textId="77777777" w:rsidR="00D623C7" w:rsidRPr="00D623C7" w:rsidRDefault="00D623C7" w:rsidP="00D623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623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</w:tbl>
    <w:p w14:paraId="5D5C467B" w14:textId="7B24E5FB" w:rsidR="00A81D38" w:rsidRPr="00503682" w:rsidRDefault="00A81D38" w:rsidP="00FA1AB6">
      <w:pPr>
        <w:jc w:val="both"/>
        <w:rPr>
          <w:b/>
          <w:bCs/>
          <w:sz w:val="28"/>
          <w:szCs w:val="28"/>
        </w:rPr>
      </w:pPr>
    </w:p>
    <w:p w14:paraId="6B1B1868" w14:textId="77777777" w:rsidR="00503682" w:rsidRDefault="00503682" w:rsidP="00E86EAF">
      <w:pPr>
        <w:jc w:val="both"/>
        <w:rPr>
          <w:b/>
          <w:bCs/>
          <w:sz w:val="28"/>
          <w:szCs w:val="28"/>
        </w:rPr>
      </w:pPr>
    </w:p>
    <w:p w14:paraId="0192BDA7" w14:textId="0984405A" w:rsidR="00E86EAF" w:rsidRPr="00503682" w:rsidRDefault="00E86EAF" w:rsidP="00E86EAF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503682">
        <w:rPr>
          <w:b/>
          <w:bCs/>
          <w:sz w:val="28"/>
          <w:szCs w:val="28"/>
        </w:rPr>
        <w:lastRenderedPageBreak/>
        <w:t>Boolean Expression</w:t>
      </w:r>
      <w:r w:rsidRPr="00503682">
        <w:rPr>
          <w:sz w:val="28"/>
          <w:szCs w:val="28"/>
        </w:rPr>
        <w:t xml:space="preserve">:         </w:t>
      </w:r>
      <w:r w:rsidRPr="00E86EA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X=</w:t>
      </w:r>
      <w:r w:rsidR="00AF0D39" w:rsidRPr="00503682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J</w:t>
      </w:r>
      <w:proofErr w:type="gramStart"/>
      <w:r w:rsidR="00AF0D39" w:rsidRPr="00503682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’.K</w:t>
      </w:r>
      <w:proofErr w:type="gramEnd"/>
      <w:r w:rsidR="00AF0D39" w:rsidRPr="00503682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’</w:t>
      </w:r>
      <w:r w:rsidR="005803D7" w:rsidRPr="00503682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= (J+K)’</w:t>
      </w:r>
    </w:p>
    <w:p w14:paraId="282D605F" w14:textId="7048DAD5" w:rsidR="00D623C7" w:rsidRPr="00503682" w:rsidRDefault="00D623C7" w:rsidP="00E86EAF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503682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                                          Y=J</w:t>
      </w:r>
      <w:proofErr w:type="gramStart"/>
      <w:r w:rsidRPr="00503682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’.K</w:t>
      </w:r>
      <w:proofErr w:type="gramEnd"/>
    </w:p>
    <w:p w14:paraId="3600060E" w14:textId="0CFC2CC7" w:rsidR="00D623C7" w:rsidRPr="00503682" w:rsidRDefault="00D623C7" w:rsidP="00E86EAF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503682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                                          Z=J.K’+</w:t>
      </w:r>
      <w:proofErr w:type="gramStart"/>
      <w:r w:rsidRPr="00503682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J.K</w:t>
      </w:r>
      <w:proofErr w:type="gramEnd"/>
      <w:r w:rsidRPr="00503682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= J.(K’+K) = J</w:t>
      </w:r>
    </w:p>
    <w:p w14:paraId="414E946D" w14:textId="77777777" w:rsidR="00D623C7" w:rsidRPr="00503682" w:rsidRDefault="00D623C7" w:rsidP="00E86EAF">
      <w:pPr>
        <w:jc w:val="both"/>
        <w:rPr>
          <w:sz w:val="28"/>
          <w:szCs w:val="28"/>
        </w:rPr>
      </w:pPr>
    </w:p>
    <w:p w14:paraId="6DD2D74B" w14:textId="3E2F864D" w:rsidR="00E86EAF" w:rsidRPr="00503682" w:rsidRDefault="00E86EAF" w:rsidP="00FA1AB6">
      <w:pPr>
        <w:jc w:val="both"/>
        <w:rPr>
          <w:sz w:val="28"/>
          <w:szCs w:val="28"/>
        </w:rPr>
      </w:pPr>
      <w:r w:rsidRPr="00503682">
        <w:rPr>
          <w:b/>
          <w:bCs/>
          <w:sz w:val="28"/>
          <w:szCs w:val="28"/>
        </w:rPr>
        <w:t>Observation</w:t>
      </w:r>
      <w:r w:rsidRPr="00503682">
        <w:rPr>
          <w:sz w:val="28"/>
          <w:szCs w:val="28"/>
        </w:rPr>
        <w:t xml:space="preserve">: </w:t>
      </w:r>
    </w:p>
    <w:p w14:paraId="1BC67774" w14:textId="7B438BBC" w:rsidR="00D623C7" w:rsidRPr="00503682" w:rsidRDefault="00D623C7" w:rsidP="00FA1AB6">
      <w:pPr>
        <w:jc w:val="both"/>
        <w:rPr>
          <w:sz w:val="28"/>
          <w:szCs w:val="28"/>
        </w:rPr>
      </w:pPr>
      <w:r w:rsidRPr="00503682">
        <w:rPr>
          <w:sz w:val="28"/>
          <w:szCs w:val="28"/>
        </w:rPr>
        <w:t>Mode X is on when aircraft is upright(J=0</w:t>
      </w:r>
      <w:proofErr w:type="gramStart"/>
      <w:r w:rsidRPr="00503682">
        <w:rPr>
          <w:sz w:val="28"/>
          <w:szCs w:val="28"/>
        </w:rPr>
        <w:t>)</w:t>
      </w:r>
      <w:proofErr w:type="gramEnd"/>
      <w:r w:rsidRPr="00503682">
        <w:rPr>
          <w:sz w:val="28"/>
          <w:szCs w:val="28"/>
        </w:rPr>
        <w:t xml:space="preserve"> and air pressure is high(K=0)</w:t>
      </w:r>
    </w:p>
    <w:p w14:paraId="6954B53D" w14:textId="7D7FAC11" w:rsidR="00AF0D39" w:rsidRPr="00503682" w:rsidRDefault="00AF0D39" w:rsidP="00FA1AB6">
      <w:pPr>
        <w:jc w:val="both"/>
        <w:rPr>
          <w:sz w:val="28"/>
          <w:szCs w:val="28"/>
        </w:rPr>
      </w:pPr>
      <w:r w:rsidRPr="00503682">
        <w:rPr>
          <w:sz w:val="28"/>
          <w:szCs w:val="28"/>
        </w:rPr>
        <w:t>Mode Y is on when aircraft is upright(J=0</w:t>
      </w:r>
      <w:proofErr w:type="gramStart"/>
      <w:r w:rsidRPr="00503682">
        <w:rPr>
          <w:sz w:val="28"/>
          <w:szCs w:val="28"/>
        </w:rPr>
        <w:t>)</w:t>
      </w:r>
      <w:proofErr w:type="gramEnd"/>
      <w:r w:rsidRPr="00503682">
        <w:rPr>
          <w:sz w:val="28"/>
          <w:szCs w:val="28"/>
        </w:rPr>
        <w:t xml:space="preserve"> and air pressure is low(K=1)</w:t>
      </w:r>
    </w:p>
    <w:p w14:paraId="0CDA9F5F" w14:textId="77777777" w:rsidR="005B1F9F" w:rsidRPr="00503682" w:rsidRDefault="00AF0D39" w:rsidP="00FA1AB6">
      <w:pPr>
        <w:jc w:val="both"/>
        <w:rPr>
          <w:sz w:val="28"/>
          <w:szCs w:val="28"/>
        </w:rPr>
      </w:pPr>
      <w:r w:rsidRPr="00503682">
        <w:rPr>
          <w:sz w:val="28"/>
          <w:szCs w:val="28"/>
        </w:rPr>
        <w:t>Mode Z is on when aircraft is upside down(J=1) regardless of the air pressure</w:t>
      </w:r>
    </w:p>
    <w:p w14:paraId="40401F99" w14:textId="1CBC7510" w:rsidR="00D623C7" w:rsidRPr="00503682" w:rsidRDefault="005B1F9F" w:rsidP="00FA1AB6">
      <w:pPr>
        <w:jc w:val="both"/>
        <w:rPr>
          <w:sz w:val="28"/>
          <w:szCs w:val="28"/>
        </w:rPr>
      </w:pPr>
      <w:proofErr w:type="spellStart"/>
      <w:proofErr w:type="gramStart"/>
      <w:r w:rsidRPr="00503682">
        <w:rPr>
          <w:b/>
          <w:bCs/>
          <w:sz w:val="28"/>
          <w:szCs w:val="28"/>
        </w:rPr>
        <w:t>Result</w:t>
      </w:r>
      <w:r w:rsidRPr="00503682">
        <w:rPr>
          <w:sz w:val="28"/>
          <w:szCs w:val="28"/>
        </w:rPr>
        <w:t>:The</w:t>
      </w:r>
      <w:proofErr w:type="spellEnd"/>
      <w:proofErr w:type="gramEnd"/>
      <w:r w:rsidRPr="00503682">
        <w:rPr>
          <w:sz w:val="28"/>
          <w:szCs w:val="28"/>
        </w:rPr>
        <w:t xml:space="preserve"> ejector seats with 3 modes were designed using gates.</w:t>
      </w:r>
    </w:p>
    <w:p w14:paraId="04E3B005" w14:textId="2DE4750D" w:rsidR="005B1F9F" w:rsidRPr="00503682" w:rsidRDefault="005B1F9F" w:rsidP="00FA1AB6">
      <w:pPr>
        <w:jc w:val="both"/>
        <w:rPr>
          <w:sz w:val="28"/>
          <w:szCs w:val="28"/>
        </w:rPr>
      </w:pPr>
    </w:p>
    <w:p w14:paraId="306B4745" w14:textId="1E99E9DA" w:rsidR="005B1F9F" w:rsidRPr="00503682" w:rsidRDefault="005B1F9F" w:rsidP="00FA1AB6">
      <w:pPr>
        <w:jc w:val="both"/>
        <w:rPr>
          <w:sz w:val="28"/>
          <w:szCs w:val="28"/>
        </w:rPr>
      </w:pPr>
    </w:p>
    <w:p w14:paraId="11AD0420" w14:textId="3583EE62" w:rsidR="005B1F9F" w:rsidRPr="00503682" w:rsidRDefault="005B1F9F" w:rsidP="00FA1AB6">
      <w:pPr>
        <w:jc w:val="both"/>
        <w:rPr>
          <w:sz w:val="28"/>
          <w:szCs w:val="28"/>
        </w:rPr>
      </w:pPr>
    </w:p>
    <w:p w14:paraId="215CE644" w14:textId="03FA8F2E" w:rsidR="005B1F9F" w:rsidRPr="00503682" w:rsidRDefault="005B1F9F" w:rsidP="00FA1AB6">
      <w:pPr>
        <w:jc w:val="both"/>
        <w:rPr>
          <w:sz w:val="28"/>
          <w:szCs w:val="28"/>
        </w:rPr>
      </w:pPr>
    </w:p>
    <w:p w14:paraId="3E538E56" w14:textId="26883CAE" w:rsidR="005B1F9F" w:rsidRPr="00503682" w:rsidRDefault="005B1F9F" w:rsidP="00FA1AB6">
      <w:pPr>
        <w:jc w:val="both"/>
        <w:rPr>
          <w:sz w:val="28"/>
          <w:szCs w:val="28"/>
        </w:rPr>
      </w:pPr>
    </w:p>
    <w:p w14:paraId="538CA4F8" w14:textId="55A19C0E" w:rsidR="005B1F9F" w:rsidRPr="00503682" w:rsidRDefault="005B1F9F" w:rsidP="00FA1AB6">
      <w:pPr>
        <w:jc w:val="both"/>
        <w:rPr>
          <w:sz w:val="28"/>
          <w:szCs w:val="28"/>
        </w:rPr>
      </w:pPr>
    </w:p>
    <w:p w14:paraId="33EC9662" w14:textId="16520A84" w:rsidR="005B1F9F" w:rsidRPr="00503682" w:rsidRDefault="005B1F9F" w:rsidP="00FA1AB6">
      <w:pPr>
        <w:jc w:val="both"/>
        <w:rPr>
          <w:sz w:val="28"/>
          <w:szCs w:val="28"/>
        </w:rPr>
      </w:pPr>
    </w:p>
    <w:p w14:paraId="6B650065" w14:textId="1CCD1662" w:rsidR="005B1F9F" w:rsidRPr="00503682" w:rsidRDefault="005B1F9F" w:rsidP="00FA1AB6">
      <w:pPr>
        <w:jc w:val="both"/>
        <w:rPr>
          <w:sz w:val="28"/>
          <w:szCs w:val="28"/>
        </w:rPr>
      </w:pPr>
    </w:p>
    <w:p w14:paraId="02E07277" w14:textId="7793EFEE" w:rsidR="005B1F9F" w:rsidRPr="00503682" w:rsidRDefault="005B1F9F" w:rsidP="00FA1AB6">
      <w:pPr>
        <w:jc w:val="both"/>
        <w:rPr>
          <w:sz w:val="28"/>
          <w:szCs w:val="28"/>
        </w:rPr>
      </w:pPr>
    </w:p>
    <w:p w14:paraId="01688038" w14:textId="210B870A" w:rsidR="005B1F9F" w:rsidRPr="00503682" w:rsidRDefault="005B1F9F" w:rsidP="00FA1AB6">
      <w:pPr>
        <w:jc w:val="both"/>
        <w:rPr>
          <w:sz w:val="28"/>
          <w:szCs w:val="28"/>
        </w:rPr>
      </w:pPr>
    </w:p>
    <w:p w14:paraId="524841EE" w14:textId="39162EC0" w:rsidR="005B1F9F" w:rsidRPr="00503682" w:rsidRDefault="005B1F9F" w:rsidP="00FA1AB6">
      <w:pPr>
        <w:jc w:val="both"/>
        <w:rPr>
          <w:sz w:val="28"/>
          <w:szCs w:val="28"/>
        </w:rPr>
      </w:pPr>
    </w:p>
    <w:p w14:paraId="230C5178" w14:textId="2A9E3AA4" w:rsidR="005B1F9F" w:rsidRPr="00503682" w:rsidRDefault="005B1F9F" w:rsidP="00FA1AB6">
      <w:pPr>
        <w:jc w:val="both"/>
        <w:rPr>
          <w:sz w:val="28"/>
          <w:szCs w:val="28"/>
        </w:rPr>
      </w:pPr>
    </w:p>
    <w:p w14:paraId="133C7B73" w14:textId="1258A466" w:rsidR="005B1F9F" w:rsidRPr="00503682" w:rsidRDefault="005B1F9F" w:rsidP="00FA1AB6">
      <w:pPr>
        <w:jc w:val="both"/>
        <w:rPr>
          <w:sz w:val="28"/>
          <w:szCs w:val="28"/>
        </w:rPr>
      </w:pPr>
    </w:p>
    <w:p w14:paraId="6DA7AAAE" w14:textId="544BB5F1" w:rsidR="005B1F9F" w:rsidRPr="00503682" w:rsidRDefault="005B1F9F" w:rsidP="00FA1AB6">
      <w:pPr>
        <w:jc w:val="both"/>
        <w:rPr>
          <w:sz w:val="28"/>
          <w:szCs w:val="28"/>
        </w:rPr>
      </w:pPr>
    </w:p>
    <w:p w14:paraId="778FCB92" w14:textId="628184E4" w:rsidR="005B1F9F" w:rsidRPr="00503682" w:rsidRDefault="005B1F9F" w:rsidP="00FA1AB6">
      <w:pPr>
        <w:jc w:val="both"/>
        <w:rPr>
          <w:sz w:val="28"/>
          <w:szCs w:val="28"/>
        </w:rPr>
      </w:pPr>
    </w:p>
    <w:p w14:paraId="1DD40B8D" w14:textId="6ACBE933" w:rsidR="005B1F9F" w:rsidRPr="00503682" w:rsidRDefault="005B1F9F" w:rsidP="00FA1AB6">
      <w:pPr>
        <w:jc w:val="both"/>
        <w:rPr>
          <w:sz w:val="28"/>
          <w:szCs w:val="28"/>
        </w:rPr>
      </w:pPr>
    </w:p>
    <w:p w14:paraId="3E135BB3" w14:textId="4B2B907A" w:rsidR="005B1F9F" w:rsidRDefault="005B1F9F" w:rsidP="00FA1AB6">
      <w:pPr>
        <w:jc w:val="both"/>
        <w:rPr>
          <w:sz w:val="28"/>
          <w:szCs w:val="28"/>
        </w:rPr>
      </w:pPr>
    </w:p>
    <w:p w14:paraId="61527DB2" w14:textId="3977C2A5" w:rsidR="00503682" w:rsidRPr="00503682" w:rsidRDefault="00503682" w:rsidP="00503682">
      <w:pPr>
        <w:jc w:val="center"/>
        <w:rPr>
          <w:b/>
          <w:bCs/>
          <w:sz w:val="32"/>
          <w:szCs w:val="32"/>
        </w:rPr>
      </w:pPr>
      <w:r w:rsidRPr="00503682">
        <w:rPr>
          <w:b/>
          <w:bCs/>
          <w:sz w:val="32"/>
          <w:szCs w:val="32"/>
        </w:rPr>
        <w:lastRenderedPageBreak/>
        <w:t>LAB 5(2)</w:t>
      </w:r>
    </w:p>
    <w:p w14:paraId="16F6F84D" w14:textId="6F173BEE" w:rsidR="005B1F9F" w:rsidRPr="00503682" w:rsidRDefault="005B1F9F" w:rsidP="005B1F9F">
      <w:pPr>
        <w:jc w:val="both"/>
        <w:rPr>
          <w:sz w:val="28"/>
          <w:szCs w:val="28"/>
        </w:rPr>
      </w:pPr>
      <w:r w:rsidRPr="00503682">
        <w:rPr>
          <w:b/>
          <w:bCs/>
          <w:sz w:val="28"/>
          <w:szCs w:val="28"/>
        </w:rPr>
        <w:t>Aim</w:t>
      </w:r>
      <w:r w:rsidRPr="00503682">
        <w:rPr>
          <w:sz w:val="28"/>
          <w:szCs w:val="28"/>
        </w:rPr>
        <w:t>: To d</w:t>
      </w:r>
      <w:r w:rsidRPr="00503682">
        <w:rPr>
          <w:sz w:val="28"/>
          <w:szCs w:val="28"/>
        </w:rPr>
        <w:t xml:space="preserve">esign the logic circuit for </w:t>
      </w:r>
      <w:r w:rsidR="009D6935" w:rsidRPr="00503682">
        <w:rPr>
          <w:sz w:val="28"/>
          <w:szCs w:val="28"/>
        </w:rPr>
        <w:t>a</w:t>
      </w:r>
      <w:r w:rsidRPr="00503682">
        <w:rPr>
          <w:sz w:val="28"/>
          <w:szCs w:val="28"/>
        </w:rPr>
        <w:t xml:space="preserve"> congestion detection system, </w:t>
      </w:r>
      <w:proofErr w:type="spellStart"/>
      <w:r w:rsidRPr="00503682">
        <w:rPr>
          <w:sz w:val="28"/>
          <w:szCs w:val="28"/>
        </w:rPr>
        <w:t>modeling</w:t>
      </w:r>
      <w:proofErr w:type="spellEnd"/>
      <w:r w:rsidRPr="00503682">
        <w:rPr>
          <w:sz w:val="28"/>
          <w:szCs w:val="28"/>
        </w:rPr>
        <w:t xml:space="preserve"> the</w:t>
      </w:r>
    </w:p>
    <w:p w14:paraId="46843C36" w14:textId="696302A8" w:rsidR="005B1F9F" w:rsidRPr="00503682" w:rsidRDefault="005B1F9F" w:rsidP="005B1F9F">
      <w:pPr>
        <w:jc w:val="both"/>
        <w:rPr>
          <w:sz w:val="28"/>
          <w:szCs w:val="28"/>
        </w:rPr>
      </w:pPr>
      <w:r w:rsidRPr="00503682">
        <w:rPr>
          <w:sz w:val="28"/>
          <w:szCs w:val="28"/>
        </w:rPr>
        <w:t>sensors and logging device</w:t>
      </w:r>
    </w:p>
    <w:p w14:paraId="1669E823" w14:textId="0D8E1398" w:rsidR="009D6935" w:rsidRPr="00503682" w:rsidRDefault="009D6935" w:rsidP="005B1F9F">
      <w:pPr>
        <w:jc w:val="both"/>
        <w:rPr>
          <w:sz w:val="28"/>
          <w:szCs w:val="28"/>
        </w:rPr>
      </w:pPr>
      <w:r w:rsidRPr="00503682">
        <w:rPr>
          <w:b/>
          <w:bCs/>
          <w:sz w:val="28"/>
          <w:szCs w:val="28"/>
        </w:rPr>
        <w:t>Components Used</w:t>
      </w:r>
      <w:r w:rsidRPr="00503682">
        <w:rPr>
          <w:sz w:val="28"/>
          <w:szCs w:val="28"/>
        </w:rPr>
        <w:t>:</w:t>
      </w:r>
    </w:p>
    <w:p w14:paraId="1E92581B" w14:textId="6554F897" w:rsidR="009D6935" w:rsidRPr="00503682" w:rsidRDefault="009D6935" w:rsidP="009D6935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503682">
        <w:rPr>
          <w:sz w:val="28"/>
          <w:szCs w:val="28"/>
        </w:rPr>
        <w:t>Inputs</w:t>
      </w:r>
    </w:p>
    <w:p w14:paraId="07D19E76" w14:textId="753FAD60" w:rsidR="009D6935" w:rsidRPr="00503682" w:rsidRDefault="009D6935" w:rsidP="009D6935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503682">
        <w:rPr>
          <w:sz w:val="28"/>
          <w:szCs w:val="28"/>
        </w:rPr>
        <w:t>3 AND gates</w:t>
      </w:r>
    </w:p>
    <w:p w14:paraId="26EB25FA" w14:textId="6D017650" w:rsidR="009D6935" w:rsidRPr="00503682" w:rsidRDefault="009D6935" w:rsidP="009D6935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503682">
        <w:rPr>
          <w:sz w:val="28"/>
          <w:szCs w:val="28"/>
        </w:rPr>
        <w:t>Connecting wires</w:t>
      </w:r>
    </w:p>
    <w:p w14:paraId="6C24BAE5" w14:textId="6B60E915" w:rsidR="009D6935" w:rsidRPr="00503682" w:rsidRDefault="009D6935" w:rsidP="009D6935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503682">
        <w:rPr>
          <w:sz w:val="28"/>
          <w:szCs w:val="28"/>
        </w:rPr>
        <w:t>LED</w:t>
      </w:r>
    </w:p>
    <w:p w14:paraId="7FDAA8A9" w14:textId="4C3201DD" w:rsidR="009D6935" w:rsidRPr="00503682" w:rsidRDefault="009D6935" w:rsidP="009D6935">
      <w:pPr>
        <w:jc w:val="both"/>
        <w:rPr>
          <w:sz w:val="28"/>
          <w:szCs w:val="28"/>
        </w:rPr>
      </w:pPr>
      <w:r w:rsidRPr="00503682">
        <w:rPr>
          <w:b/>
          <w:bCs/>
          <w:sz w:val="28"/>
          <w:szCs w:val="28"/>
        </w:rPr>
        <w:t xml:space="preserve">Link of </w:t>
      </w:r>
      <w:proofErr w:type="spellStart"/>
      <w:r w:rsidRPr="00503682">
        <w:rPr>
          <w:b/>
          <w:bCs/>
          <w:sz w:val="28"/>
          <w:szCs w:val="28"/>
        </w:rPr>
        <w:t>Circuitverse</w:t>
      </w:r>
      <w:proofErr w:type="spellEnd"/>
      <w:r w:rsidRPr="00503682">
        <w:rPr>
          <w:sz w:val="28"/>
          <w:szCs w:val="28"/>
        </w:rPr>
        <w:t xml:space="preserve">: </w:t>
      </w:r>
      <w:hyperlink r:id="rId7" w:history="1">
        <w:r w:rsidRPr="00503682">
          <w:rPr>
            <w:rStyle w:val="Hyperlink"/>
            <w:sz w:val="28"/>
            <w:szCs w:val="28"/>
          </w:rPr>
          <w:t>https://circuitverse.org/simulator/edit/lab-5-b-f1f2655f-8a17-447b-bf4e-2dff5af3301c</w:t>
        </w:r>
      </w:hyperlink>
    </w:p>
    <w:p w14:paraId="6FF9B2A5" w14:textId="6BCDE182" w:rsidR="009D6935" w:rsidRPr="00503682" w:rsidRDefault="009D6935" w:rsidP="009D6935">
      <w:pPr>
        <w:jc w:val="both"/>
        <w:rPr>
          <w:sz w:val="28"/>
          <w:szCs w:val="28"/>
        </w:rPr>
      </w:pPr>
      <w:r w:rsidRPr="00503682">
        <w:rPr>
          <w:sz w:val="28"/>
          <w:szCs w:val="28"/>
        </w:rPr>
        <w:t>Circuit Diagram:</w:t>
      </w:r>
    </w:p>
    <w:p w14:paraId="54512685" w14:textId="4F3807BA" w:rsidR="009D6935" w:rsidRPr="00503682" w:rsidRDefault="004408EE" w:rsidP="009D6935">
      <w:pPr>
        <w:jc w:val="both"/>
        <w:rPr>
          <w:sz w:val="28"/>
          <w:szCs w:val="28"/>
        </w:rPr>
      </w:pPr>
      <w:r w:rsidRPr="00503682">
        <w:rPr>
          <w:sz w:val="28"/>
          <w:szCs w:val="28"/>
        </w:rPr>
        <w:drawing>
          <wp:inline distT="0" distB="0" distL="0" distR="0" wp14:anchorId="4477F2D9" wp14:editId="4F74CF0D">
            <wp:extent cx="5731510" cy="2447925"/>
            <wp:effectExtent l="0" t="0" r="2540" b="9525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5AE4" w14:textId="17A35846" w:rsidR="004408EE" w:rsidRPr="00503682" w:rsidRDefault="004408EE" w:rsidP="009D6935">
      <w:pPr>
        <w:jc w:val="both"/>
        <w:rPr>
          <w:sz w:val="28"/>
          <w:szCs w:val="28"/>
        </w:rPr>
      </w:pPr>
      <w:r w:rsidRPr="00503682">
        <w:rPr>
          <w:b/>
          <w:bCs/>
          <w:sz w:val="28"/>
          <w:szCs w:val="28"/>
        </w:rPr>
        <w:t>Truth Table</w:t>
      </w:r>
      <w:r w:rsidRPr="00503682">
        <w:rPr>
          <w:sz w:val="28"/>
          <w:szCs w:val="28"/>
        </w:rPr>
        <w:t>:</w:t>
      </w:r>
    </w:p>
    <w:tbl>
      <w:tblPr>
        <w:tblW w:w="4120" w:type="dxa"/>
        <w:tblInd w:w="1594" w:type="dxa"/>
        <w:tblLook w:val="04A0" w:firstRow="1" w:lastRow="0" w:firstColumn="1" w:lastColumn="0" w:noHBand="0" w:noVBand="1"/>
      </w:tblPr>
      <w:tblGrid>
        <w:gridCol w:w="1240"/>
        <w:gridCol w:w="960"/>
        <w:gridCol w:w="960"/>
        <w:gridCol w:w="960"/>
      </w:tblGrid>
      <w:tr w:rsidR="004408EE" w:rsidRPr="004408EE" w14:paraId="6B1DB351" w14:textId="77777777" w:rsidTr="004408EE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0A635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J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4FF52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K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3ABE1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5AE55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X</w:t>
            </w:r>
          </w:p>
        </w:tc>
      </w:tr>
      <w:tr w:rsidR="004408EE" w:rsidRPr="004408EE" w14:paraId="5981BC28" w14:textId="77777777" w:rsidTr="004408EE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50C5B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7E87C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EA667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29096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4408EE" w:rsidRPr="004408EE" w14:paraId="2B7D7751" w14:textId="77777777" w:rsidTr="004408EE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C3980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6BDB7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8E3A1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182A3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4408EE" w:rsidRPr="004408EE" w14:paraId="4CE8BD21" w14:textId="77777777" w:rsidTr="004408EE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71893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67115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CF684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9EF29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4408EE" w:rsidRPr="004408EE" w14:paraId="0EDA50C9" w14:textId="77777777" w:rsidTr="004408EE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C6E89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9458D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E0C83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2D2B6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4408EE" w:rsidRPr="004408EE" w14:paraId="36AE2842" w14:textId="77777777" w:rsidTr="004408EE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9D921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BA3F9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E7142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BB6BD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4408EE" w:rsidRPr="004408EE" w14:paraId="5FDF7D42" w14:textId="77777777" w:rsidTr="004408EE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B3D46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A8358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D8370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82992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4408EE" w:rsidRPr="004408EE" w14:paraId="7C2D7587" w14:textId="77777777" w:rsidTr="004408EE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54829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E180C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D6551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4AFE9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4408EE" w:rsidRPr="004408EE" w14:paraId="6B9E8A60" w14:textId="77777777" w:rsidTr="004408EE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2ADDB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4A777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95247" w14:textId="77777777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408E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643A9" w14:textId="7BB321D4" w:rsidR="004408EE" w:rsidRPr="004408EE" w:rsidRDefault="004408EE" w:rsidP="00440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50368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</w:tbl>
    <w:p w14:paraId="3BA14D0C" w14:textId="77777777" w:rsidR="004408EE" w:rsidRPr="00503682" w:rsidRDefault="004408EE" w:rsidP="009D6935">
      <w:pPr>
        <w:jc w:val="both"/>
        <w:rPr>
          <w:sz w:val="28"/>
          <w:szCs w:val="28"/>
        </w:rPr>
      </w:pPr>
    </w:p>
    <w:p w14:paraId="6E997D79" w14:textId="77777777" w:rsidR="004408EE" w:rsidRPr="00503682" w:rsidRDefault="004408EE" w:rsidP="009D6935">
      <w:pPr>
        <w:jc w:val="both"/>
        <w:rPr>
          <w:sz w:val="28"/>
          <w:szCs w:val="28"/>
        </w:rPr>
      </w:pPr>
      <w:r w:rsidRPr="00503682">
        <w:rPr>
          <w:b/>
          <w:bCs/>
          <w:sz w:val="28"/>
          <w:szCs w:val="28"/>
        </w:rPr>
        <w:t>Boolean Expression</w:t>
      </w:r>
      <w:r w:rsidRPr="00503682">
        <w:rPr>
          <w:sz w:val="28"/>
          <w:szCs w:val="28"/>
        </w:rPr>
        <w:t xml:space="preserve">: X= </w:t>
      </w:r>
      <w:proofErr w:type="gramStart"/>
      <w:r w:rsidRPr="00503682">
        <w:rPr>
          <w:sz w:val="28"/>
          <w:szCs w:val="28"/>
        </w:rPr>
        <w:t>J.K+K.L</w:t>
      </w:r>
      <w:proofErr w:type="gramEnd"/>
      <w:r w:rsidRPr="00503682">
        <w:rPr>
          <w:sz w:val="28"/>
          <w:szCs w:val="28"/>
        </w:rPr>
        <w:t>+J.L+J.K.L= J.K+K.L+J.L(1+K)= J.K+K.L+J.L</w:t>
      </w:r>
    </w:p>
    <w:p w14:paraId="28991CF4" w14:textId="77777777" w:rsidR="004408EE" w:rsidRPr="00503682" w:rsidRDefault="004408EE" w:rsidP="009D6935">
      <w:pPr>
        <w:jc w:val="both"/>
        <w:rPr>
          <w:sz w:val="28"/>
          <w:szCs w:val="28"/>
        </w:rPr>
      </w:pPr>
      <w:r w:rsidRPr="00503682">
        <w:rPr>
          <w:b/>
          <w:bCs/>
          <w:sz w:val="28"/>
          <w:szCs w:val="28"/>
        </w:rPr>
        <w:lastRenderedPageBreak/>
        <w:t>Observation</w:t>
      </w:r>
      <w:r w:rsidRPr="00503682">
        <w:rPr>
          <w:sz w:val="28"/>
          <w:szCs w:val="28"/>
        </w:rPr>
        <w:t>:</w:t>
      </w:r>
    </w:p>
    <w:p w14:paraId="707E4527" w14:textId="4C9901EB" w:rsidR="004408EE" w:rsidRPr="00503682" w:rsidRDefault="004408EE" w:rsidP="009D6935">
      <w:pPr>
        <w:jc w:val="both"/>
        <w:rPr>
          <w:sz w:val="28"/>
          <w:szCs w:val="28"/>
        </w:rPr>
      </w:pPr>
      <w:r w:rsidRPr="00503682">
        <w:rPr>
          <w:sz w:val="28"/>
          <w:szCs w:val="28"/>
        </w:rPr>
        <w:t xml:space="preserve">The logging </w:t>
      </w:r>
      <w:r w:rsidR="00781448" w:rsidRPr="00503682">
        <w:rPr>
          <w:sz w:val="28"/>
          <w:szCs w:val="28"/>
        </w:rPr>
        <w:t>device(X=1) is activated when at least 2 of the sensors(</w:t>
      </w:r>
      <w:proofErr w:type="gramStart"/>
      <w:r w:rsidR="00781448" w:rsidRPr="00503682">
        <w:rPr>
          <w:sz w:val="28"/>
          <w:szCs w:val="28"/>
        </w:rPr>
        <w:t>J,K</w:t>
      </w:r>
      <w:proofErr w:type="gramEnd"/>
      <w:r w:rsidR="00781448" w:rsidRPr="00503682">
        <w:rPr>
          <w:sz w:val="28"/>
          <w:szCs w:val="28"/>
        </w:rPr>
        <w:t>,L) are High.</w:t>
      </w:r>
    </w:p>
    <w:p w14:paraId="24EB704F" w14:textId="65CC6380" w:rsidR="00781448" w:rsidRPr="00503682" w:rsidRDefault="00781448" w:rsidP="009D6935">
      <w:pPr>
        <w:jc w:val="both"/>
        <w:rPr>
          <w:sz w:val="28"/>
          <w:szCs w:val="28"/>
        </w:rPr>
      </w:pPr>
      <w:r w:rsidRPr="00503682">
        <w:rPr>
          <w:b/>
          <w:bCs/>
          <w:sz w:val="28"/>
          <w:szCs w:val="28"/>
        </w:rPr>
        <w:t>Result</w:t>
      </w:r>
      <w:r w:rsidRPr="00503682">
        <w:rPr>
          <w:sz w:val="28"/>
          <w:szCs w:val="28"/>
        </w:rPr>
        <w:t>: The congestion detection system was designed using gates.</w:t>
      </w:r>
    </w:p>
    <w:p w14:paraId="65B0E16D" w14:textId="77777777" w:rsidR="009D6935" w:rsidRPr="00503682" w:rsidRDefault="009D6935" w:rsidP="005B1F9F">
      <w:pPr>
        <w:jc w:val="both"/>
        <w:rPr>
          <w:sz w:val="28"/>
          <w:szCs w:val="28"/>
        </w:rPr>
      </w:pPr>
    </w:p>
    <w:sectPr w:rsidR="009D6935" w:rsidRPr="00503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4245"/>
    <w:multiLevelType w:val="hybridMultilevel"/>
    <w:tmpl w:val="12A48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87692"/>
    <w:multiLevelType w:val="hybridMultilevel"/>
    <w:tmpl w:val="094612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C41AB7"/>
    <w:multiLevelType w:val="hybridMultilevel"/>
    <w:tmpl w:val="089EE8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B6"/>
    <w:rsid w:val="00322924"/>
    <w:rsid w:val="00322F3E"/>
    <w:rsid w:val="004408EE"/>
    <w:rsid w:val="00503682"/>
    <w:rsid w:val="005803D7"/>
    <w:rsid w:val="005B1F9F"/>
    <w:rsid w:val="00781448"/>
    <w:rsid w:val="009D6935"/>
    <w:rsid w:val="00A609C9"/>
    <w:rsid w:val="00A81D38"/>
    <w:rsid w:val="00AF0D39"/>
    <w:rsid w:val="00D623C7"/>
    <w:rsid w:val="00E86EAF"/>
    <w:rsid w:val="00FA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0F34F"/>
  <w15:chartTrackingRefBased/>
  <w15:docId w15:val="{891A09D3-8923-45AC-A185-974F4FF6C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1A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1D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8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circuitverse.org/simulator/edit/lab-5-b-f1f2655f-8a17-447b-bf4e-2dff5af3301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ircuitverse.org/simulator/edit/ejector-seat-c68472a1-9da8-480c-ae89-1ff5cd0ddea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Yahoo Verification</dc:creator>
  <cp:keywords/>
  <dc:description/>
  <cp:lastModifiedBy>Yahoo Verification</cp:lastModifiedBy>
  <cp:revision>2</cp:revision>
  <dcterms:created xsi:type="dcterms:W3CDTF">2022-03-20T10:31:00Z</dcterms:created>
  <dcterms:modified xsi:type="dcterms:W3CDTF">2022-03-20T13:33:00Z</dcterms:modified>
</cp:coreProperties>
</file>