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8D8E8" w14:textId="24583EC7" w:rsidR="00322F3E" w:rsidRPr="00F24D31" w:rsidRDefault="005370AC" w:rsidP="00F24D31">
      <w:pPr>
        <w:jc w:val="center"/>
        <w:rPr>
          <w:b/>
          <w:bCs/>
          <w:sz w:val="32"/>
          <w:szCs w:val="32"/>
        </w:rPr>
      </w:pPr>
      <w:r w:rsidRPr="00F24D31">
        <w:rPr>
          <w:b/>
          <w:bCs/>
          <w:sz w:val="32"/>
          <w:szCs w:val="32"/>
        </w:rPr>
        <w:t>LAB 6</w:t>
      </w:r>
      <w:r w:rsidR="00F24D31">
        <w:rPr>
          <w:b/>
          <w:bCs/>
          <w:sz w:val="32"/>
          <w:szCs w:val="32"/>
        </w:rPr>
        <w:t>(1)</w:t>
      </w:r>
    </w:p>
    <w:p w14:paraId="6E5A63BB" w14:textId="3C778D95" w:rsidR="005370AC" w:rsidRPr="00F24D31" w:rsidRDefault="005370AC">
      <w:pPr>
        <w:rPr>
          <w:sz w:val="28"/>
          <w:szCs w:val="28"/>
        </w:rPr>
      </w:pPr>
      <w:r w:rsidRPr="00F24D31">
        <w:rPr>
          <w:b/>
          <w:bCs/>
          <w:sz w:val="28"/>
          <w:szCs w:val="28"/>
        </w:rPr>
        <w:t>Aim</w:t>
      </w:r>
      <w:r w:rsidRPr="00F24D31">
        <w:rPr>
          <w:sz w:val="28"/>
          <w:szCs w:val="28"/>
        </w:rPr>
        <w:t>:To design a decoder to recover the BCD representation(DCBA) of a decimal digit from C3 C2 C1 C0 representation(encoded representation)</w:t>
      </w:r>
    </w:p>
    <w:p w14:paraId="517F5788" w14:textId="3BA68189" w:rsidR="005370AC" w:rsidRPr="00F24D31" w:rsidRDefault="005370AC">
      <w:pPr>
        <w:rPr>
          <w:sz w:val="28"/>
          <w:szCs w:val="28"/>
        </w:rPr>
      </w:pPr>
      <w:r w:rsidRPr="00F24D31">
        <w:rPr>
          <w:b/>
          <w:bCs/>
          <w:sz w:val="28"/>
          <w:szCs w:val="28"/>
        </w:rPr>
        <w:t>Components Used</w:t>
      </w:r>
      <w:r w:rsidRPr="00F24D31">
        <w:rPr>
          <w:sz w:val="28"/>
          <w:szCs w:val="28"/>
        </w:rPr>
        <w:t>:</w:t>
      </w:r>
    </w:p>
    <w:p w14:paraId="7DC43D1A" w14:textId="1B27E5C7" w:rsidR="005370AC" w:rsidRPr="00F24D31" w:rsidRDefault="005370AC" w:rsidP="00B6022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24D31">
        <w:rPr>
          <w:sz w:val="28"/>
          <w:szCs w:val="28"/>
        </w:rPr>
        <w:t>Inputs</w:t>
      </w:r>
    </w:p>
    <w:p w14:paraId="64A6D2DD" w14:textId="77D11E73" w:rsidR="005370AC" w:rsidRPr="00F24D31" w:rsidRDefault="005370AC" w:rsidP="00B6022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24D31">
        <w:rPr>
          <w:sz w:val="28"/>
          <w:szCs w:val="28"/>
        </w:rPr>
        <w:t>NAND gates</w:t>
      </w:r>
    </w:p>
    <w:p w14:paraId="2C8A0CDA" w14:textId="20AF2F42" w:rsidR="005370AC" w:rsidRPr="00F24D31" w:rsidRDefault="005370AC" w:rsidP="00B6022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24D31">
        <w:rPr>
          <w:sz w:val="28"/>
          <w:szCs w:val="28"/>
        </w:rPr>
        <w:t>NOR gates</w:t>
      </w:r>
    </w:p>
    <w:p w14:paraId="7BB4C918" w14:textId="61DDF767" w:rsidR="005370AC" w:rsidRPr="00F24D31" w:rsidRDefault="005370AC" w:rsidP="00B6022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24D31">
        <w:rPr>
          <w:sz w:val="28"/>
          <w:szCs w:val="28"/>
        </w:rPr>
        <w:t>4x1 mux</w:t>
      </w:r>
    </w:p>
    <w:p w14:paraId="1B691A4A" w14:textId="3C7BF290" w:rsidR="005370AC" w:rsidRPr="00F24D31" w:rsidRDefault="005370AC" w:rsidP="00B6022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24D31">
        <w:rPr>
          <w:sz w:val="28"/>
          <w:szCs w:val="28"/>
        </w:rPr>
        <w:t>OR gates</w:t>
      </w:r>
    </w:p>
    <w:p w14:paraId="7A1547E4" w14:textId="34B1751F" w:rsidR="005370AC" w:rsidRPr="00F24D31" w:rsidRDefault="005370AC" w:rsidP="00B6022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24D31">
        <w:rPr>
          <w:sz w:val="28"/>
          <w:szCs w:val="28"/>
        </w:rPr>
        <w:t>AND gates</w:t>
      </w:r>
    </w:p>
    <w:p w14:paraId="16E6FDC8" w14:textId="3FEAC1FD" w:rsidR="005370AC" w:rsidRPr="00F24D31" w:rsidRDefault="005370AC" w:rsidP="00B6022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24D31">
        <w:rPr>
          <w:sz w:val="28"/>
          <w:szCs w:val="28"/>
        </w:rPr>
        <w:t>NOT gates</w:t>
      </w:r>
    </w:p>
    <w:p w14:paraId="2C20CB79" w14:textId="402CE5D1" w:rsidR="005370AC" w:rsidRPr="00F24D31" w:rsidRDefault="005370AC" w:rsidP="00B6022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24D31">
        <w:rPr>
          <w:sz w:val="28"/>
          <w:szCs w:val="28"/>
        </w:rPr>
        <w:t>Seven Segment Display</w:t>
      </w:r>
    </w:p>
    <w:p w14:paraId="1C1D7819" w14:textId="70BFE492" w:rsidR="005370AC" w:rsidRPr="00F24D31" w:rsidRDefault="00B6022B" w:rsidP="00B6022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24D31">
        <w:rPr>
          <w:sz w:val="28"/>
          <w:szCs w:val="28"/>
        </w:rPr>
        <w:t>Connecting wires</w:t>
      </w:r>
    </w:p>
    <w:p w14:paraId="0CB0BB04" w14:textId="7221C35D" w:rsidR="00B6022B" w:rsidRPr="00F24D31" w:rsidRDefault="00B6022B" w:rsidP="00B6022B">
      <w:pPr>
        <w:rPr>
          <w:sz w:val="28"/>
          <w:szCs w:val="28"/>
        </w:rPr>
      </w:pPr>
      <w:r w:rsidRPr="00F24D31">
        <w:rPr>
          <w:b/>
          <w:bCs/>
          <w:sz w:val="28"/>
          <w:szCs w:val="28"/>
        </w:rPr>
        <w:t>Link of circuitverse</w:t>
      </w:r>
      <w:r w:rsidRPr="00F24D31">
        <w:rPr>
          <w:sz w:val="28"/>
          <w:szCs w:val="28"/>
        </w:rPr>
        <w:t xml:space="preserve">: </w:t>
      </w:r>
      <w:hyperlink r:id="rId6" w:history="1">
        <w:r w:rsidRPr="00F24D31">
          <w:rPr>
            <w:rStyle w:val="Hyperlink"/>
            <w:sz w:val="28"/>
            <w:szCs w:val="28"/>
          </w:rPr>
          <w:t>https://circuitverse.org/simulator/edit/lab-6-a-3e05113e-9b1f-4f0d-8647-7adaedb227d5</w:t>
        </w:r>
      </w:hyperlink>
    </w:p>
    <w:p w14:paraId="3BE71D41" w14:textId="5184B41A" w:rsidR="00B6022B" w:rsidRPr="00F24D31" w:rsidRDefault="00B6022B" w:rsidP="00B6022B">
      <w:pPr>
        <w:rPr>
          <w:sz w:val="28"/>
          <w:szCs w:val="28"/>
        </w:rPr>
      </w:pPr>
      <w:r w:rsidRPr="00F24D31">
        <w:rPr>
          <w:b/>
          <w:bCs/>
          <w:sz w:val="28"/>
          <w:szCs w:val="28"/>
        </w:rPr>
        <w:t>Circuit Diagram</w:t>
      </w:r>
      <w:r w:rsidRPr="00F24D31">
        <w:rPr>
          <w:sz w:val="28"/>
          <w:szCs w:val="28"/>
        </w:rPr>
        <w:t>:</w:t>
      </w:r>
    </w:p>
    <w:p w14:paraId="6AFE21A2" w14:textId="29BDA368" w:rsidR="00B6022B" w:rsidRDefault="00B6022B" w:rsidP="00B6022B">
      <w:r w:rsidRPr="00B6022B">
        <w:drawing>
          <wp:inline distT="0" distB="0" distL="0" distR="0" wp14:anchorId="3E4F4884" wp14:editId="63C222CB">
            <wp:extent cx="5731510" cy="2450465"/>
            <wp:effectExtent l="0" t="0" r="2540" b="6985"/>
            <wp:docPr id="1" name="Picture 1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, schematic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2A891" w14:textId="5BF054B9" w:rsidR="00B6022B" w:rsidRDefault="00B6022B" w:rsidP="00B6022B">
      <w:r w:rsidRPr="00F24D31">
        <w:rPr>
          <w:b/>
          <w:bCs/>
          <w:sz w:val="28"/>
          <w:szCs w:val="28"/>
        </w:rPr>
        <w:t>Truth Table</w:t>
      </w:r>
      <w:r w:rsidR="003F307F" w:rsidRPr="00F24D31">
        <w:rPr>
          <w:b/>
          <w:bCs/>
          <w:sz w:val="28"/>
          <w:szCs w:val="28"/>
        </w:rPr>
        <w:t>(Decoder for decoding cod</w:t>
      </w:r>
      <w:r w:rsidR="00F24D31">
        <w:rPr>
          <w:b/>
          <w:bCs/>
          <w:sz w:val="28"/>
          <w:szCs w:val="28"/>
        </w:rPr>
        <w:t>e)</w:t>
      </w:r>
      <w:r>
        <w:t>:</w:t>
      </w:r>
    </w:p>
    <w:tbl>
      <w:tblPr>
        <w:tblW w:w="9601" w:type="dxa"/>
        <w:tblLook w:val="04A0" w:firstRow="1" w:lastRow="0" w:firstColumn="1" w:lastColumn="0" w:noHBand="0" w:noVBand="1"/>
      </w:tblPr>
      <w:tblGrid>
        <w:gridCol w:w="1316"/>
        <w:gridCol w:w="871"/>
        <w:gridCol w:w="871"/>
        <w:gridCol w:w="871"/>
        <w:gridCol w:w="871"/>
        <w:gridCol w:w="1291"/>
        <w:gridCol w:w="1349"/>
        <w:gridCol w:w="701"/>
        <w:gridCol w:w="711"/>
        <w:gridCol w:w="749"/>
      </w:tblGrid>
      <w:tr w:rsidR="00B6022B" w:rsidRPr="00B6022B" w14:paraId="49598E28" w14:textId="77777777" w:rsidTr="00B6022B">
        <w:trPr>
          <w:trHeight w:val="288"/>
        </w:trPr>
        <w:tc>
          <w:tcPr>
            <w:tcW w:w="48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A2F8F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INPUT</w:t>
            </w:r>
          </w:p>
        </w:tc>
        <w:tc>
          <w:tcPr>
            <w:tcW w:w="480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F7CF5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OUTPUT</w:t>
            </w:r>
          </w:p>
        </w:tc>
      </w:tr>
      <w:tr w:rsidR="00B6022B" w:rsidRPr="00B6022B" w14:paraId="2AD1C463" w14:textId="77777777" w:rsidTr="003F307F">
        <w:trPr>
          <w:trHeight w:val="288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F757E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DEC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B17E5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C3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0A414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C2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35EB8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C1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58F50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C0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7BB12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DEC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04E33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D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4B7E5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C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F9CF7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5823B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</w:tr>
      <w:tr w:rsidR="00B6022B" w:rsidRPr="00B6022B" w14:paraId="5B0E0ACE" w14:textId="77777777" w:rsidTr="003F307F">
        <w:trPr>
          <w:trHeight w:val="288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7D139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24795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0EABC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9EC57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C885F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851EB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B810F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2EA60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63B1E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6CA5B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B6022B" w:rsidRPr="00B6022B" w14:paraId="331E38D8" w14:textId="77777777" w:rsidTr="003F307F">
        <w:trPr>
          <w:trHeight w:val="288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16384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3A142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E46CD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F20E8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E36A0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289DD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FD94D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015BF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F11C2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9235C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B6022B" w:rsidRPr="00B6022B" w14:paraId="6A3748BE" w14:textId="77777777" w:rsidTr="003F307F">
        <w:trPr>
          <w:trHeight w:val="288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787B1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D673E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E9C79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5BDD3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028C3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883E7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8FE34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CB6BB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AF35C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6E40A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B6022B" w:rsidRPr="00B6022B" w14:paraId="4C6FDA37" w14:textId="77777777" w:rsidTr="003F307F">
        <w:trPr>
          <w:trHeight w:val="288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E9D8D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F2615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4B0C5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E57CC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B0BF8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70148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91F57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433EE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91DE2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C3A93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B6022B" w:rsidRPr="00B6022B" w14:paraId="1FE80325" w14:textId="77777777" w:rsidTr="003F307F">
        <w:trPr>
          <w:trHeight w:val="288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34E63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32712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EC829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1B8F1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0CC8A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3C5EA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C7E8B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F80DA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EE351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37623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B6022B" w:rsidRPr="00B6022B" w14:paraId="48087D2D" w14:textId="77777777" w:rsidTr="003F307F">
        <w:trPr>
          <w:trHeight w:val="288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D6188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375FF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29E70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5109E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B66BF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19610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6B422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971C4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E37E2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29E1C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B6022B" w:rsidRPr="00B6022B" w14:paraId="522497FB" w14:textId="77777777" w:rsidTr="003F307F">
        <w:trPr>
          <w:trHeight w:val="288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6FB7F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AE9F0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D7BDF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5F234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986B7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1DB72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C6A67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A978F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50DE3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27524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B6022B" w:rsidRPr="00B6022B" w14:paraId="7D4A4385" w14:textId="77777777" w:rsidTr="003F307F">
        <w:trPr>
          <w:trHeight w:val="288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750F9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A43AA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2971D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C22E1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2E895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1639C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73C74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6ED62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D87C5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E48C3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B6022B" w:rsidRPr="00B6022B" w14:paraId="160A7DB5" w14:textId="77777777" w:rsidTr="003F307F">
        <w:trPr>
          <w:trHeight w:val="288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D3EA1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85CF7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3253C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8166F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17D89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9C91B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516EE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D87B3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B8C55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37C75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B6022B" w:rsidRPr="00B6022B" w14:paraId="74E52C42" w14:textId="77777777" w:rsidTr="003F307F">
        <w:trPr>
          <w:trHeight w:val="288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53D21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6F38E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A5CE3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A432F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0504B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52E81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5DBDC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06E53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5331A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65B31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B6022B" w:rsidRPr="00B6022B" w14:paraId="7AB449B4" w14:textId="77777777" w:rsidTr="003F307F">
        <w:trPr>
          <w:trHeight w:val="288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FC86E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8DF88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42765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81000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AC6B0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51CFC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5E197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C22DD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25D4A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1B408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B6022B" w:rsidRPr="00B6022B" w14:paraId="14FB5016" w14:textId="77777777" w:rsidTr="003F307F">
        <w:trPr>
          <w:trHeight w:val="288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C846F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11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194E1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94DA2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42E26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B29AB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A5200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88B6A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92AF0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11353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F44B3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B6022B" w:rsidRPr="00B6022B" w14:paraId="7EB9B46F" w14:textId="77777777" w:rsidTr="003F307F">
        <w:trPr>
          <w:trHeight w:val="288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C134B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CD9AD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76283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B4348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11F90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49B47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59C9A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5A76C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4BC8B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1DFF6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B6022B" w:rsidRPr="00B6022B" w14:paraId="4992730E" w14:textId="77777777" w:rsidTr="003F307F">
        <w:trPr>
          <w:trHeight w:val="288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BFEE3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E07FB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506E4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64973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C747A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D52E5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20E94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6397B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7E4DF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419E6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B6022B" w:rsidRPr="00B6022B" w14:paraId="4E026A5D" w14:textId="77777777" w:rsidTr="003F307F">
        <w:trPr>
          <w:trHeight w:val="288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4CC83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66AB2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815D6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AB783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F17B3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CF24A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7C690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97FAC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3989D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2A28A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B6022B" w:rsidRPr="00B6022B" w14:paraId="430A7AE0" w14:textId="77777777" w:rsidTr="003F307F">
        <w:trPr>
          <w:trHeight w:val="288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750A5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DA223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1C42D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FB350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ECA0B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9FADC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9B538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A0361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07882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BC5A7" w14:textId="77777777" w:rsidR="00B6022B" w:rsidRPr="00B6022B" w:rsidRDefault="00B6022B" w:rsidP="00B60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022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</w:tbl>
    <w:p w14:paraId="66E567DA" w14:textId="44FA2AA0" w:rsidR="00B6022B" w:rsidRDefault="00B6022B" w:rsidP="00B6022B"/>
    <w:p w14:paraId="4C421C2F" w14:textId="543FB159" w:rsidR="003F307F" w:rsidRDefault="003F307F" w:rsidP="00B6022B">
      <w:r w:rsidRPr="00F24D31">
        <w:rPr>
          <w:b/>
          <w:bCs/>
          <w:sz w:val="28"/>
          <w:szCs w:val="28"/>
        </w:rPr>
        <w:t>Truth Table(BCD to seven segment Decode</w:t>
      </w:r>
      <w:r w:rsidR="00F24D31">
        <w:rPr>
          <w:b/>
          <w:bCs/>
          <w:sz w:val="28"/>
          <w:szCs w:val="28"/>
        </w:rPr>
        <w:t>r)</w:t>
      </w:r>
      <w:r>
        <w:t>:</w:t>
      </w:r>
    </w:p>
    <w:tbl>
      <w:tblPr>
        <w:tblW w:w="9585" w:type="dxa"/>
        <w:tblInd w:w="438" w:type="dxa"/>
        <w:tblLook w:val="04A0" w:firstRow="1" w:lastRow="0" w:firstColumn="1" w:lastColumn="0" w:noHBand="0" w:noVBand="1"/>
      </w:tblPr>
      <w:tblGrid>
        <w:gridCol w:w="1329"/>
        <w:gridCol w:w="794"/>
        <w:gridCol w:w="750"/>
        <w:gridCol w:w="757"/>
        <w:gridCol w:w="774"/>
        <w:gridCol w:w="737"/>
        <w:gridCol w:w="748"/>
        <w:gridCol w:w="737"/>
        <w:gridCol w:w="748"/>
        <w:gridCol w:w="737"/>
        <w:gridCol w:w="737"/>
        <w:gridCol w:w="737"/>
      </w:tblGrid>
      <w:tr w:rsidR="00292DB2" w:rsidRPr="003F307F" w14:paraId="5FCAF9F2" w14:textId="77777777" w:rsidTr="00C17A63">
        <w:trPr>
          <w:trHeight w:val="285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72F19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DEC</w:t>
            </w: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6A5EE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D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858C0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1ADEA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7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9E711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230CB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7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6CFBD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C4007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7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1397D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d</w:t>
            </w: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74E71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</w:t>
            </w: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943AE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64326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g</w:t>
            </w:r>
          </w:p>
        </w:tc>
      </w:tr>
      <w:tr w:rsidR="00292DB2" w:rsidRPr="003F307F" w14:paraId="56C92CCB" w14:textId="77777777" w:rsidTr="00C17A63">
        <w:trPr>
          <w:trHeight w:val="285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39D66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9F56C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8FFE2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D5E2A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23BA9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7AA66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0C307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6B152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D5F18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6006C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B0DDE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FE74C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</w:tr>
      <w:tr w:rsidR="00292DB2" w:rsidRPr="003F307F" w14:paraId="38B7B5A2" w14:textId="77777777" w:rsidTr="00C17A63">
        <w:trPr>
          <w:trHeight w:val="285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84DF2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333D3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809AF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844DB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66DEE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444B7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CE0B2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4D9B0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02AA7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109EE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6D151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8F2CF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</w:tr>
      <w:tr w:rsidR="00292DB2" w:rsidRPr="003F307F" w14:paraId="1B566C4D" w14:textId="77777777" w:rsidTr="00C17A63">
        <w:trPr>
          <w:trHeight w:val="285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FD7CC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6A60C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CD46D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E5109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78E47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A029F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37CE1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AABF7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3EFAE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ED4F4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C8050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357A6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</w:tr>
      <w:tr w:rsidR="00292DB2" w:rsidRPr="003F307F" w14:paraId="07A95F9C" w14:textId="77777777" w:rsidTr="00C17A63">
        <w:trPr>
          <w:trHeight w:val="285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57626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28823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D9BFB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5A9EC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4B659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45896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74DAE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BE838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8AEA5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0C4FC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1D79A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929E7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</w:tr>
      <w:tr w:rsidR="00292DB2" w:rsidRPr="003F307F" w14:paraId="285410F7" w14:textId="77777777" w:rsidTr="00C17A63">
        <w:trPr>
          <w:trHeight w:val="285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58B3D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B530A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D8318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B0F1B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F3B0D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93D10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85266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DE6C1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A2979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5B2A4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31EF3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71883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</w:tr>
      <w:tr w:rsidR="00292DB2" w:rsidRPr="003F307F" w14:paraId="550DC898" w14:textId="77777777" w:rsidTr="00C17A63">
        <w:trPr>
          <w:trHeight w:val="285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B9020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4ECED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1F6A6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FFAC6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447CF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3ADC9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ECCD6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51F43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D07F0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63750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4C995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65669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</w:tr>
      <w:tr w:rsidR="00292DB2" w:rsidRPr="003F307F" w14:paraId="570BCBB2" w14:textId="77777777" w:rsidTr="00C17A63">
        <w:trPr>
          <w:trHeight w:val="285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54FE1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62A5A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3A0B3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8E358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68B85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36461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EA8C4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D44A3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F0E76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A9844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0228D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A3764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</w:tr>
      <w:tr w:rsidR="00292DB2" w:rsidRPr="003F307F" w14:paraId="177005CF" w14:textId="77777777" w:rsidTr="00C17A63">
        <w:trPr>
          <w:trHeight w:val="285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259BB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9549E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00AA3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4F5DE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919A5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99A2C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C4B8C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B113A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0AFF7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B8507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B1F68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0A5A9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</w:tr>
      <w:tr w:rsidR="00292DB2" w:rsidRPr="003F307F" w14:paraId="62BD14D6" w14:textId="77777777" w:rsidTr="00C17A63">
        <w:trPr>
          <w:trHeight w:val="285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B9FA1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7BDA0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290AB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4DF63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ACF20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8E9B2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A413B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56007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1E673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2B800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992E5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52C30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</w:tr>
      <w:tr w:rsidR="00292DB2" w:rsidRPr="003F307F" w14:paraId="14174F20" w14:textId="77777777" w:rsidTr="00C17A63">
        <w:trPr>
          <w:trHeight w:val="285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5490F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08CD5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78CB1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D1674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323CD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14A23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5F24F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DB97B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19C65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99A12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87409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872C1" w14:textId="77777777" w:rsidR="003F307F" w:rsidRPr="003F307F" w:rsidRDefault="003F307F" w:rsidP="003F3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F307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</w:tr>
    </w:tbl>
    <w:p w14:paraId="0EDF40D0" w14:textId="77777777" w:rsidR="00B6022B" w:rsidRDefault="00B6022B" w:rsidP="00B6022B"/>
    <w:p w14:paraId="3FDF9404" w14:textId="63B2E38B" w:rsidR="00B6022B" w:rsidRPr="00F24D31" w:rsidRDefault="003F307F" w:rsidP="00B6022B">
      <w:pPr>
        <w:rPr>
          <w:b/>
          <w:bCs/>
          <w:sz w:val="28"/>
          <w:szCs w:val="28"/>
        </w:rPr>
      </w:pPr>
      <w:r w:rsidRPr="00F24D31">
        <w:rPr>
          <w:b/>
          <w:bCs/>
          <w:sz w:val="28"/>
          <w:szCs w:val="28"/>
        </w:rPr>
        <w:t>KMAPS(</w:t>
      </w:r>
      <w:r w:rsidRPr="00F24D31">
        <w:rPr>
          <w:b/>
          <w:bCs/>
          <w:sz w:val="28"/>
          <w:szCs w:val="28"/>
        </w:rPr>
        <w:t>Decoder for decoding code</w:t>
      </w:r>
      <w:r w:rsidRPr="00F24D31">
        <w:rPr>
          <w:b/>
          <w:bCs/>
          <w:sz w:val="28"/>
          <w:szCs w:val="28"/>
        </w:rPr>
        <w:t>):</w:t>
      </w:r>
    </w:p>
    <w:tbl>
      <w:tblPr>
        <w:tblW w:w="4801" w:type="dxa"/>
        <w:tblLook w:val="04A0" w:firstRow="1" w:lastRow="0" w:firstColumn="1" w:lastColumn="0" w:noHBand="0" w:noVBand="1"/>
      </w:tblPr>
      <w:tblGrid>
        <w:gridCol w:w="2248"/>
        <w:gridCol w:w="639"/>
        <w:gridCol w:w="638"/>
        <w:gridCol w:w="638"/>
        <w:gridCol w:w="638"/>
      </w:tblGrid>
      <w:tr w:rsidR="00C9288F" w:rsidRPr="00C9288F" w14:paraId="3F8FC807" w14:textId="77777777" w:rsidTr="00292DB2">
        <w:trPr>
          <w:trHeight w:val="288"/>
        </w:trPr>
        <w:tc>
          <w:tcPr>
            <w:tcW w:w="48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48F71" w14:textId="77777777" w:rsidR="00C9288F" w:rsidRPr="00C9288F" w:rsidRDefault="00C9288F" w:rsidP="00C928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D</w:t>
            </w:r>
          </w:p>
        </w:tc>
      </w:tr>
      <w:tr w:rsidR="00C9288F" w:rsidRPr="00C9288F" w14:paraId="5A1B5189" w14:textId="77777777" w:rsidTr="00292DB2">
        <w:trPr>
          <w:trHeight w:val="420"/>
        </w:trPr>
        <w:tc>
          <w:tcPr>
            <w:tcW w:w="2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9968E" w14:textId="7C28C458" w:rsidR="00C9288F" w:rsidRPr="00C9288F" w:rsidRDefault="00C9288F" w:rsidP="00C928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vertAlign w:val="subscript"/>
                <w:lang w:eastAsia="en-IN"/>
              </w:rPr>
              <w:t xml:space="preserve"> </w:t>
            </w:r>
            <w:r w:rsidRPr="00C9288F">
              <w:rPr>
                <w:rFonts w:ascii="Calibri" w:eastAsia="Times New Roman" w:hAnsi="Calibri" w:cs="Calibri"/>
                <w:color w:val="000000"/>
                <w:sz w:val="28"/>
                <w:szCs w:val="28"/>
                <w:vertAlign w:val="subscript"/>
                <w:lang w:eastAsia="en-IN"/>
              </w:rPr>
              <w:t xml:space="preserve">c3  c2     </w:t>
            </w: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vertAlign w:val="subscript"/>
                <w:lang w:eastAsia="en-IN"/>
              </w:rPr>
              <w:t xml:space="preserve">                       </w:t>
            </w:r>
            <w:r w:rsidRPr="00C9288F">
              <w:rPr>
                <w:rFonts w:ascii="Calibri" w:eastAsia="Times New Roman" w:hAnsi="Calibri" w:cs="Calibri"/>
                <w:color w:val="000000"/>
                <w:sz w:val="28"/>
                <w:szCs w:val="28"/>
                <w:vertAlign w:val="superscript"/>
                <w:lang w:eastAsia="en-IN"/>
              </w:rPr>
              <w:t xml:space="preserve">c1  c0  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1692D" w14:textId="77777777" w:rsidR="00C9288F" w:rsidRPr="00C9288F" w:rsidRDefault="00C9288F" w:rsidP="00C928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0 0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CC7E8" w14:textId="77777777" w:rsidR="00C9288F" w:rsidRPr="00C9288F" w:rsidRDefault="00C9288F" w:rsidP="00C928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0 1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DB99D" w14:textId="77777777" w:rsidR="00C9288F" w:rsidRPr="00C9288F" w:rsidRDefault="00C9288F" w:rsidP="00C928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1 1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6ADEE" w14:textId="77777777" w:rsidR="00C9288F" w:rsidRPr="00C9288F" w:rsidRDefault="00C9288F" w:rsidP="00C928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1 0</w:t>
            </w:r>
          </w:p>
        </w:tc>
      </w:tr>
      <w:tr w:rsidR="00C9288F" w:rsidRPr="00C9288F" w14:paraId="0D9A9C43" w14:textId="77777777" w:rsidTr="00292DB2">
        <w:trPr>
          <w:trHeight w:val="288"/>
        </w:trPr>
        <w:tc>
          <w:tcPr>
            <w:tcW w:w="2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3D8F2" w14:textId="77777777" w:rsidR="00C9288F" w:rsidRPr="00C9288F" w:rsidRDefault="00C9288F" w:rsidP="00C928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0 0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6B67F" w14:textId="77777777" w:rsidR="00C9288F" w:rsidRPr="00C9288F" w:rsidRDefault="00C9288F" w:rsidP="00C928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40644" w14:textId="77777777" w:rsidR="00C9288F" w:rsidRPr="00C9288F" w:rsidRDefault="00C9288F" w:rsidP="00C928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160A1" w14:textId="77777777" w:rsidR="00C9288F" w:rsidRPr="00C9288F" w:rsidRDefault="00C9288F" w:rsidP="00C928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4D920" w14:textId="77777777" w:rsidR="00C9288F" w:rsidRPr="00C9288F" w:rsidRDefault="00C9288F" w:rsidP="00C928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C9288F" w:rsidRPr="00C9288F" w14:paraId="6436197C" w14:textId="77777777" w:rsidTr="00292DB2">
        <w:trPr>
          <w:trHeight w:val="288"/>
        </w:trPr>
        <w:tc>
          <w:tcPr>
            <w:tcW w:w="2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95EB9" w14:textId="77777777" w:rsidR="00C9288F" w:rsidRPr="00C9288F" w:rsidRDefault="00C9288F" w:rsidP="00C928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0 1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3DBBE" w14:textId="77777777" w:rsidR="00C9288F" w:rsidRPr="00C9288F" w:rsidRDefault="00C9288F" w:rsidP="00C928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1B74D" w14:textId="77777777" w:rsidR="00C9288F" w:rsidRPr="00C9288F" w:rsidRDefault="00C9288F" w:rsidP="00C928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1F66A" w14:textId="77777777" w:rsidR="00C9288F" w:rsidRPr="00C9288F" w:rsidRDefault="00C9288F" w:rsidP="00C928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71AA5" w14:textId="77777777" w:rsidR="00C9288F" w:rsidRPr="00C9288F" w:rsidRDefault="00C9288F" w:rsidP="00C928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C9288F" w:rsidRPr="00C9288F" w14:paraId="2D058167" w14:textId="77777777" w:rsidTr="00292DB2">
        <w:trPr>
          <w:trHeight w:val="288"/>
        </w:trPr>
        <w:tc>
          <w:tcPr>
            <w:tcW w:w="2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C9952" w14:textId="77777777" w:rsidR="00C9288F" w:rsidRPr="00C9288F" w:rsidRDefault="00C9288F" w:rsidP="00C928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1 1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28826" w14:textId="77777777" w:rsidR="00C9288F" w:rsidRPr="00C9288F" w:rsidRDefault="00C9288F" w:rsidP="00C928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DFDD6" w14:textId="77777777" w:rsidR="00C9288F" w:rsidRPr="00C9288F" w:rsidRDefault="00C9288F" w:rsidP="00C928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FC106" w14:textId="77777777" w:rsidR="00C9288F" w:rsidRPr="00C9288F" w:rsidRDefault="00C9288F" w:rsidP="00C928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CEB8E" w14:textId="77777777" w:rsidR="00C9288F" w:rsidRPr="00C9288F" w:rsidRDefault="00C9288F" w:rsidP="00C928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C9288F" w:rsidRPr="00C9288F" w14:paraId="5E63E4F9" w14:textId="77777777" w:rsidTr="00292DB2">
        <w:trPr>
          <w:trHeight w:val="288"/>
        </w:trPr>
        <w:tc>
          <w:tcPr>
            <w:tcW w:w="2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20597" w14:textId="7490EAA9" w:rsidR="00C9288F" w:rsidRPr="00C9288F" w:rsidRDefault="00C9288F" w:rsidP="00C928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1 0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D3C09" w14:textId="77777777" w:rsidR="00C9288F" w:rsidRPr="00C9288F" w:rsidRDefault="00C9288F" w:rsidP="00C928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4F85E" w14:textId="77777777" w:rsidR="00C9288F" w:rsidRPr="00C9288F" w:rsidRDefault="00C9288F" w:rsidP="00C928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8F27B" w14:textId="77777777" w:rsidR="00C9288F" w:rsidRPr="00C9288F" w:rsidRDefault="00C9288F" w:rsidP="00C928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B4BB3" w14:textId="77777777" w:rsidR="00C9288F" w:rsidRPr="00C9288F" w:rsidRDefault="00C9288F" w:rsidP="00C928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</w:tbl>
    <w:tbl>
      <w:tblPr>
        <w:tblpPr w:leftFromText="180" w:rightFromText="180" w:vertAnchor="text" w:horzAnchor="margin" w:tblpXSpec="right" w:tblpY="-1549"/>
        <w:tblW w:w="4801" w:type="dxa"/>
        <w:tblLook w:val="04A0" w:firstRow="1" w:lastRow="0" w:firstColumn="1" w:lastColumn="0" w:noHBand="0" w:noVBand="1"/>
      </w:tblPr>
      <w:tblGrid>
        <w:gridCol w:w="1755"/>
        <w:gridCol w:w="545"/>
        <w:gridCol w:w="978"/>
        <w:gridCol w:w="545"/>
        <w:gridCol w:w="978"/>
      </w:tblGrid>
      <w:tr w:rsidR="00292DB2" w:rsidRPr="00C9288F" w14:paraId="2BD7C03D" w14:textId="77777777" w:rsidTr="00292DB2">
        <w:trPr>
          <w:trHeight w:val="288"/>
        </w:trPr>
        <w:tc>
          <w:tcPr>
            <w:tcW w:w="48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C71D5" w14:textId="77777777" w:rsidR="00292DB2" w:rsidRPr="00C9288F" w:rsidRDefault="00292DB2" w:rsidP="00292D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D</w:t>
            </w:r>
          </w:p>
        </w:tc>
      </w:tr>
      <w:tr w:rsidR="00292DB2" w:rsidRPr="00C9288F" w14:paraId="4257EAA5" w14:textId="77777777" w:rsidTr="00292DB2">
        <w:trPr>
          <w:trHeight w:val="420"/>
        </w:trPr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69F0F" w14:textId="77777777" w:rsidR="00292DB2" w:rsidRPr="00C9288F" w:rsidRDefault="00292DB2" w:rsidP="00292D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sz w:val="28"/>
                <w:szCs w:val="28"/>
                <w:vertAlign w:val="subscript"/>
                <w:lang w:eastAsia="en-IN"/>
              </w:rPr>
              <w:t xml:space="preserve">             </w:t>
            </w: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vertAlign w:val="subscript"/>
                <w:lang w:eastAsia="en-IN"/>
              </w:rPr>
              <w:t xml:space="preserve">            </w:t>
            </w:r>
            <w:r w:rsidRPr="00C9288F">
              <w:rPr>
                <w:rFonts w:ascii="Calibri" w:eastAsia="Times New Roman" w:hAnsi="Calibri" w:cs="Calibri"/>
                <w:color w:val="000000"/>
                <w:sz w:val="28"/>
                <w:szCs w:val="28"/>
                <w:vertAlign w:val="superscript"/>
                <w:lang w:eastAsia="en-IN"/>
              </w:rPr>
              <w:t xml:space="preserve">c1  c0  </w:t>
            </w: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0AD16" w14:textId="77777777" w:rsidR="00292DB2" w:rsidRPr="00C9288F" w:rsidRDefault="00292DB2" w:rsidP="00292D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0 0</w:t>
            </w:r>
          </w:p>
        </w:tc>
        <w:tc>
          <w:tcPr>
            <w:tcW w:w="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CE608" w14:textId="77777777" w:rsidR="00292DB2" w:rsidRPr="00C9288F" w:rsidRDefault="00292DB2" w:rsidP="00292D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0 1</w:t>
            </w: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18DDC" w14:textId="77777777" w:rsidR="00292DB2" w:rsidRPr="00C9288F" w:rsidRDefault="00292DB2" w:rsidP="00292D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1 1</w:t>
            </w:r>
          </w:p>
        </w:tc>
        <w:tc>
          <w:tcPr>
            <w:tcW w:w="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BF94E" w14:textId="77777777" w:rsidR="00292DB2" w:rsidRPr="00C9288F" w:rsidRDefault="00292DB2" w:rsidP="00292D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1 0</w:t>
            </w:r>
          </w:p>
        </w:tc>
      </w:tr>
      <w:tr w:rsidR="00292DB2" w:rsidRPr="00C9288F" w14:paraId="57EAD951" w14:textId="77777777" w:rsidTr="00292DB2">
        <w:trPr>
          <w:trHeight w:val="288"/>
        </w:trPr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19674" w14:textId="77777777" w:rsidR="00292DB2" w:rsidRPr="00C9288F" w:rsidRDefault="00292DB2" w:rsidP="00292D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5CA2B" w14:textId="77777777" w:rsidR="00292DB2" w:rsidRPr="00C9288F" w:rsidRDefault="00292DB2" w:rsidP="00292D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987EC" w14:textId="77777777" w:rsidR="00292DB2" w:rsidRPr="00C9288F" w:rsidRDefault="00292DB2" w:rsidP="00292D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c3'.c2</w:t>
            </w: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03A55" w14:textId="77777777" w:rsidR="00292DB2" w:rsidRPr="00C9288F" w:rsidRDefault="00292DB2" w:rsidP="00292D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AA14D" w14:textId="77777777" w:rsidR="00292DB2" w:rsidRPr="00C9288F" w:rsidRDefault="00292DB2" w:rsidP="00292D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c3'.c2</w:t>
            </w:r>
          </w:p>
        </w:tc>
      </w:tr>
    </w:tbl>
    <w:p w14:paraId="33E09F39" w14:textId="77777777" w:rsidR="00C9288F" w:rsidRDefault="00C9288F" w:rsidP="00B6022B">
      <w:r>
        <w:t xml:space="preserve"> </w:t>
      </w:r>
    </w:p>
    <w:tbl>
      <w:tblPr>
        <w:tblW w:w="4800" w:type="dxa"/>
        <w:tblLook w:val="04A0" w:firstRow="1" w:lastRow="0" w:firstColumn="1" w:lastColumn="0" w:noHBand="0" w:noVBand="1"/>
      </w:tblPr>
      <w:tblGrid>
        <w:gridCol w:w="2152"/>
        <w:gridCol w:w="662"/>
        <w:gridCol w:w="662"/>
        <w:gridCol w:w="662"/>
        <w:gridCol w:w="662"/>
      </w:tblGrid>
      <w:tr w:rsidR="00C9288F" w:rsidRPr="00C9288F" w14:paraId="691FC5BC" w14:textId="77777777" w:rsidTr="00C9288F">
        <w:trPr>
          <w:trHeight w:val="288"/>
        </w:trPr>
        <w:tc>
          <w:tcPr>
            <w:tcW w:w="48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D151C" w14:textId="77777777" w:rsidR="00C9288F" w:rsidRPr="00C9288F" w:rsidRDefault="00C9288F" w:rsidP="00C928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C</w:t>
            </w:r>
          </w:p>
        </w:tc>
      </w:tr>
      <w:tr w:rsidR="00C9288F" w:rsidRPr="00C9288F" w14:paraId="5A3D0CF1" w14:textId="77777777" w:rsidTr="00C9288F">
        <w:trPr>
          <w:trHeight w:val="420"/>
        </w:trPr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1B317" w14:textId="4DA3AFFE" w:rsidR="00C9288F" w:rsidRPr="00C9288F" w:rsidRDefault="00C9288F" w:rsidP="00C928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sz w:val="28"/>
                <w:szCs w:val="28"/>
                <w:vertAlign w:val="subscript"/>
                <w:lang w:eastAsia="en-IN"/>
              </w:rPr>
              <w:t xml:space="preserve">c3  c2   </w:t>
            </w: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vertAlign w:val="subscript"/>
                <w:lang w:eastAsia="en-IN"/>
              </w:rPr>
              <w:t xml:space="preserve">                     </w:t>
            </w:r>
            <w:r w:rsidRPr="00C9288F">
              <w:rPr>
                <w:rFonts w:ascii="Calibri" w:eastAsia="Times New Roman" w:hAnsi="Calibri" w:cs="Calibri"/>
                <w:color w:val="000000"/>
                <w:sz w:val="28"/>
                <w:szCs w:val="28"/>
                <w:vertAlign w:val="superscript"/>
                <w:lang w:eastAsia="en-IN"/>
              </w:rPr>
              <w:t xml:space="preserve">c1  c0  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01B27" w14:textId="77777777" w:rsidR="00C9288F" w:rsidRPr="00C9288F" w:rsidRDefault="00C9288F" w:rsidP="00C928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0 0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E5794" w14:textId="77777777" w:rsidR="00C9288F" w:rsidRPr="00C9288F" w:rsidRDefault="00C9288F" w:rsidP="00C928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0 1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279EC" w14:textId="77777777" w:rsidR="00C9288F" w:rsidRPr="00C9288F" w:rsidRDefault="00C9288F" w:rsidP="00C928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1 1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C0C35" w14:textId="77777777" w:rsidR="00C9288F" w:rsidRPr="00C9288F" w:rsidRDefault="00C9288F" w:rsidP="00C928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1 0</w:t>
            </w:r>
          </w:p>
        </w:tc>
      </w:tr>
      <w:tr w:rsidR="00C9288F" w:rsidRPr="00C9288F" w14:paraId="4FBD63AF" w14:textId="77777777" w:rsidTr="00C9288F">
        <w:trPr>
          <w:trHeight w:val="288"/>
        </w:trPr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66286" w14:textId="77777777" w:rsidR="00C9288F" w:rsidRPr="00C9288F" w:rsidRDefault="00C9288F" w:rsidP="00C928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0 0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E9AE1" w14:textId="77777777" w:rsidR="00C9288F" w:rsidRPr="00C9288F" w:rsidRDefault="00C9288F" w:rsidP="00C928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8684E" w14:textId="77777777" w:rsidR="00C9288F" w:rsidRPr="00C9288F" w:rsidRDefault="00C9288F" w:rsidP="00C928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64584" w14:textId="77777777" w:rsidR="00C9288F" w:rsidRPr="00C9288F" w:rsidRDefault="00C9288F" w:rsidP="00C928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58FE0" w14:textId="77777777" w:rsidR="00C9288F" w:rsidRPr="00C9288F" w:rsidRDefault="00C9288F" w:rsidP="00C928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C9288F" w:rsidRPr="00C9288F" w14:paraId="315BCDE5" w14:textId="77777777" w:rsidTr="00C9288F">
        <w:trPr>
          <w:trHeight w:val="288"/>
        </w:trPr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60C36" w14:textId="77777777" w:rsidR="00C9288F" w:rsidRPr="00C9288F" w:rsidRDefault="00C9288F" w:rsidP="00C928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0 1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F5314" w14:textId="77777777" w:rsidR="00C9288F" w:rsidRPr="00C9288F" w:rsidRDefault="00C9288F" w:rsidP="00C928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2E97B" w14:textId="77777777" w:rsidR="00C9288F" w:rsidRPr="00C9288F" w:rsidRDefault="00C9288F" w:rsidP="00C928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3C489" w14:textId="77777777" w:rsidR="00C9288F" w:rsidRPr="00C9288F" w:rsidRDefault="00C9288F" w:rsidP="00C928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7A618" w14:textId="77777777" w:rsidR="00C9288F" w:rsidRPr="00C9288F" w:rsidRDefault="00C9288F" w:rsidP="00C928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C9288F" w:rsidRPr="00C9288F" w14:paraId="7982757B" w14:textId="77777777" w:rsidTr="00C9288F">
        <w:trPr>
          <w:trHeight w:val="288"/>
        </w:trPr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6A89A" w14:textId="77777777" w:rsidR="00C9288F" w:rsidRPr="00C9288F" w:rsidRDefault="00C9288F" w:rsidP="00C928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1 1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EF0B0" w14:textId="77777777" w:rsidR="00C9288F" w:rsidRPr="00C9288F" w:rsidRDefault="00C9288F" w:rsidP="00C928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47A7D" w14:textId="77777777" w:rsidR="00C9288F" w:rsidRPr="00C9288F" w:rsidRDefault="00C9288F" w:rsidP="00C928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BCC47" w14:textId="77777777" w:rsidR="00C9288F" w:rsidRPr="00C9288F" w:rsidRDefault="00C9288F" w:rsidP="00C928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8827A" w14:textId="77777777" w:rsidR="00C9288F" w:rsidRPr="00C9288F" w:rsidRDefault="00C9288F" w:rsidP="00C928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C9288F" w:rsidRPr="00C9288F" w14:paraId="522926BB" w14:textId="77777777" w:rsidTr="00C9288F">
        <w:trPr>
          <w:trHeight w:val="288"/>
        </w:trPr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1F6EE" w14:textId="77777777" w:rsidR="00C9288F" w:rsidRPr="00C9288F" w:rsidRDefault="00C9288F" w:rsidP="00C928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1 0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ADD0F" w14:textId="77777777" w:rsidR="00C9288F" w:rsidRPr="00C9288F" w:rsidRDefault="00C9288F" w:rsidP="00C928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F3EB3" w14:textId="77777777" w:rsidR="00C9288F" w:rsidRPr="00C9288F" w:rsidRDefault="00C9288F" w:rsidP="00C928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51FFB" w14:textId="77777777" w:rsidR="00C9288F" w:rsidRPr="00C9288F" w:rsidRDefault="00C9288F" w:rsidP="00C928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8E0E9" w14:textId="77777777" w:rsidR="00C9288F" w:rsidRPr="00C9288F" w:rsidRDefault="00C9288F" w:rsidP="00C928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</w:tbl>
    <w:tbl>
      <w:tblPr>
        <w:tblpPr w:leftFromText="180" w:rightFromText="180" w:vertAnchor="text" w:horzAnchor="margin" w:tblpXSpec="right" w:tblpY="-1384"/>
        <w:tblW w:w="4800" w:type="dxa"/>
        <w:tblLook w:val="04A0" w:firstRow="1" w:lastRow="0" w:firstColumn="1" w:lastColumn="0" w:noHBand="0" w:noVBand="1"/>
      </w:tblPr>
      <w:tblGrid>
        <w:gridCol w:w="1442"/>
        <w:gridCol w:w="804"/>
        <w:gridCol w:w="804"/>
        <w:gridCol w:w="875"/>
        <w:gridCol w:w="875"/>
      </w:tblGrid>
      <w:tr w:rsidR="00B95058" w:rsidRPr="00C9288F" w14:paraId="7CB0F27F" w14:textId="77777777" w:rsidTr="00B95058">
        <w:trPr>
          <w:trHeight w:val="288"/>
        </w:trPr>
        <w:tc>
          <w:tcPr>
            <w:tcW w:w="48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89D22" w14:textId="77777777" w:rsidR="00B95058" w:rsidRPr="00C9288F" w:rsidRDefault="00B95058" w:rsidP="00B950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C</w:t>
            </w:r>
          </w:p>
        </w:tc>
      </w:tr>
      <w:tr w:rsidR="00B95058" w:rsidRPr="00C9288F" w14:paraId="7982FCD9" w14:textId="77777777" w:rsidTr="00B95058">
        <w:trPr>
          <w:trHeight w:val="420"/>
        </w:trPr>
        <w:tc>
          <w:tcPr>
            <w:tcW w:w="1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3E77A" w14:textId="77777777" w:rsidR="00B95058" w:rsidRPr="00C9288F" w:rsidRDefault="00B95058" w:rsidP="00B950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sz w:val="28"/>
                <w:szCs w:val="28"/>
                <w:vertAlign w:val="subscript"/>
                <w:lang w:eastAsia="en-IN"/>
              </w:rPr>
              <w:t xml:space="preserve">             </w:t>
            </w: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vertAlign w:val="subscript"/>
                <w:lang w:eastAsia="en-IN"/>
              </w:rPr>
              <w:t xml:space="preserve">      </w:t>
            </w:r>
            <w:r w:rsidRPr="00C9288F">
              <w:rPr>
                <w:rFonts w:ascii="Calibri" w:eastAsia="Times New Roman" w:hAnsi="Calibri" w:cs="Calibri"/>
                <w:color w:val="000000"/>
                <w:sz w:val="28"/>
                <w:szCs w:val="28"/>
                <w:vertAlign w:val="superscript"/>
                <w:lang w:eastAsia="en-IN"/>
              </w:rPr>
              <w:t xml:space="preserve">c1  c0  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3F82E" w14:textId="77777777" w:rsidR="00B95058" w:rsidRPr="00C9288F" w:rsidRDefault="00B95058" w:rsidP="00B950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0 0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4D3C7" w14:textId="77777777" w:rsidR="00B95058" w:rsidRPr="00C9288F" w:rsidRDefault="00B95058" w:rsidP="00B950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0 1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D55AF" w14:textId="77777777" w:rsidR="00B95058" w:rsidRPr="00C9288F" w:rsidRDefault="00B95058" w:rsidP="00B950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1 1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CCCA1" w14:textId="77777777" w:rsidR="00B95058" w:rsidRPr="00C9288F" w:rsidRDefault="00B95058" w:rsidP="00B950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1 0</w:t>
            </w:r>
          </w:p>
        </w:tc>
      </w:tr>
      <w:tr w:rsidR="00B95058" w:rsidRPr="00C9288F" w14:paraId="2B1AF0AC" w14:textId="77777777" w:rsidTr="00B95058">
        <w:trPr>
          <w:trHeight w:val="288"/>
        </w:trPr>
        <w:tc>
          <w:tcPr>
            <w:tcW w:w="1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B1229" w14:textId="77777777" w:rsidR="00B95058" w:rsidRPr="00C9288F" w:rsidRDefault="00B95058" w:rsidP="00B950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47626" w14:textId="77777777" w:rsidR="00B95058" w:rsidRPr="00C9288F" w:rsidRDefault="00B95058" w:rsidP="00B950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c3'.c2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5860B" w14:textId="77777777" w:rsidR="00B95058" w:rsidRPr="00C9288F" w:rsidRDefault="00B95058" w:rsidP="00B950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c3.c2'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41F99" w14:textId="77777777" w:rsidR="00B95058" w:rsidRPr="00C9288F" w:rsidRDefault="00B95058" w:rsidP="00B950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c3'.c2'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D14FB" w14:textId="77777777" w:rsidR="00B95058" w:rsidRPr="00C9288F" w:rsidRDefault="00B95058" w:rsidP="00B950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c3'.c2'</w:t>
            </w:r>
          </w:p>
        </w:tc>
      </w:tr>
    </w:tbl>
    <w:p w14:paraId="388C1D77" w14:textId="39455528" w:rsidR="00C9288F" w:rsidRDefault="00C9288F" w:rsidP="00B6022B"/>
    <w:tbl>
      <w:tblPr>
        <w:tblW w:w="4801" w:type="dxa"/>
        <w:tblLook w:val="04A0" w:firstRow="1" w:lastRow="0" w:firstColumn="1" w:lastColumn="0" w:noHBand="0" w:noVBand="1"/>
      </w:tblPr>
      <w:tblGrid>
        <w:gridCol w:w="2211"/>
        <w:gridCol w:w="680"/>
        <w:gridCol w:w="680"/>
        <w:gridCol w:w="680"/>
        <w:gridCol w:w="550"/>
      </w:tblGrid>
      <w:tr w:rsidR="00C9288F" w:rsidRPr="00C9288F" w14:paraId="6E5F72B1" w14:textId="77777777" w:rsidTr="00292DB2">
        <w:trPr>
          <w:trHeight w:val="288"/>
        </w:trPr>
        <w:tc>
          <w:tcPr>
            <w:tcW w:w="48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36891" w14:textId="77777777" w:rsidR="00C9288F" w:rsidRPr="00C9288F" w:rsidRDefault="00C9288F" w:rsidP="00C928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C9288F" w:rsidRPr="00C9288F" w14:paraId="0F94A5E5" w14:textId="77777777" w:rsidTr="00292DB2">
        <w:trPr>
          <w:trHeight w:val="420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FDF58" w14:textId="3A6A1142" w:rsidR="00C9288F" w:rsidRPr="00C9288F" w:rsidRDefault="00C9288F" w:rsidP="00C928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sz w:val="28"/>
                <w:szCs w:val="28"/>
                <w:vertAlign w:val="subscript"/>
                <w:lang w:eastAsia="en-IN"/>
              </w:rPr>
              <w:t xml:space="preserve">c3  c2   </w:t>
            </w: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vertAlign w:val="subscript"/>
                <w:lang w:eastAsia="en-IN"/>
              </w:rPr>
              <w:t xml:space="preserve">                   </w:t>
            </w:r>
            <w:r w:rsidR="00B95058">
              <w:rPr>
                <w:rFonts w:ascii="Calibri" w:eastAsia="Times New Roman" w:hAnsi="Calibri" w:cs="Calibri"/>
                <w:color w:val="000000"/>
                <w:sz w:val="28"/>
                <w:szCs w:val="28"/>
                <w:vertAlign w:val="subscript"/>
                <w:lang w:eastAsia="en-IN"/>
              </w:rPr>
              <w:t xml:space="preserve">   </w:t>
            </w:r>
            <w:r w:rsidRPr="00C9288F">
              <w:rPr>
                <w:rFonts w:ascii="Calibri" w:eastAsia="Times New Roman" w:hAnsi="Calibri" w:cs="Calibri"/>
                <w:color w:val="000000"/>
                <w:sz w:val="28"/>
                <w:szCs w:val="28"/>
                <w:vertAlign w:val="superscript"/>
                <w:lang w:eastAsia="en-IN"/>
              </w:rPr>
              <w:t xml:space="preserve">c1  c0  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8144E" w14:textId="77777777" w:rsidR="00C9288F" w:rsidRPr="00C9288F" w:rsidRDefault="00C9288F" w:rsidP="00C928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0 0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FA5F0" w14:textId="77777777" w:rsidR="00C9288F" w:rsidRPr="00C9288F" w:rsidRDefault="00C9288F" w:rsidP="00C928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0 1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DCB78" w14:textId="77777777" w:rsidR="00C9288F" w:rsidRPr="00C9288F" w:rsidRDefault="00C9288F" w:rsidP="00C928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1 1</w:t>
            </w:r>
          </w:p>
        </w:tc>
        <w:tc>
          <w:tcPr>
            <w:tcW w:w="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39EEC" w14:textId="77777777" w:rsidR="00C9288F" w:rsidRPr="00C9288F" w:rsidRDefault="00C9288F" w:rsidP="00C928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1 0</w:t>
            </w:r>
          </w:p>
        </w:tc>
      </w:tr>
      <w:tr w:rsidR="00C9288F" w:rsidRPr="00C9288F" w14:paraId="50C1EC7D" w14:textId="77777777" w:rsidTr="00292DB2">
        <w:trPr>
          <w:trHeight w:val="288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CF3B8" w14:textId="77777777" w:rsidR="00C9288F" w:rsidRPr="00C9288F" w:rsidRDefault="00C9288F" w:rsidP="00C928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0 0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EB629" w14:textId="77777777" w:rsidR="00C9288F" w:rsidRPr="00C9288F" w:rsidRDefault="00C9288F" w:rsidP="00C928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EEDFA" w14:textId="77777777" w:rsidR="00C9288F" w:rsidRPr="00C9288F" w:rsidRDefault="00C9288F" w:rsidP="00C928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C7AAB" w14:textId="77777777" w:rsidR="00C9288F" w:rsidRPr="00C9288F" w:rsidRDefault="00C9288F" w:rsidP="00C928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ACCDC" w14:textId="77777777" w:rsidR="00C9288F" w:rsidRPr="00C9288F" w:rsidRDefault="00C9288F" w:rsidP="00C928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C9288F" w:rsidRPr="00C9288F" w14:paraId="5DDFEDA9" w14:textId="77777777" w:rsidTr="00292DB2">
        <w:trPr>
          <w:trHeight w:val="288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A45B6" w14:textId="77777777" w:rsidR="00C9288F" w:rsidRPr="00C9288F" w:rsidRDefault="00C9288F" w:rsidP="00C928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0 1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129D6" w14:textId="77777777" w:rsidR="00C9288F" w:rsidRPr="00C9288F" w:rsidRDefault="00C9288F" w:rsidP="00C928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EE4F6" w14:textId="77777777" w:rsidR="00C9288F" w:rsidRPr="00C9288F" w:rsidRDefault="00C9288F" w:rsidP="00C928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292A1" w14:textId="77777777" w:rsidR="00C9288F" w:rsidRPr="00C9288F" w:rsidRDefault="00C9288F" w:rsidP="00C928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FD51F" w14:textId="77777777" w:rsidR="00C9288F" w:rsidRPr="00C9288F" w:rsidRDefault="00C9288F" w:rsidP="00C928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C9288F" w:rsidRPr="00C9288F" w14:paraId="70B36E50" w14:textId="77777777" w:rsidTr="00292DB2">
        <w:trPr>
          <w:trHeight w:val="288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D5FB5" w14:textId="77777777" w:rsidR="00C9288F" w:rsidRPr="00C9288F" w:rsidRDefault="00C9288F" w:rsidP="00C928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1 1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D9181" w14:textId="77777777" w:rsidR="00C9288F" w:rsidRPr="00C9288F" w:rsidRDefault="00C9288F" w:rsidP="00C928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3A0F5" w14:textId="77777777" w:rsidR="00C9288F" w:rsidRPr="00C9288F" w:rsidRDefault="00C9288F" w:rsidP="00C928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2BF76" w14:textId="77777777" w:rsidR="00C9288F" w:rsidRPr="00C9288F" w:rsidRDefault="00C9288F" w:rsidP="00C928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7B54F" w14:textId="77777777" w:rsidR="00C9288F" w:rsidRPr="00C9288F" w:rsidRDefault="00C9288F" w:rsidP="00C928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C9288F" w:rsidRPr="00C9288F" w14:paraId="486FCF73" w14:textId="77777777" w:rsidTr="00292DB2">
        <w:trPr>
          <w:trHeight w:val="288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BF25E" w14:textId="77777777" w:rsidR="00C9288F" w:rsidRPr="00C9288F" w:rsidRDefault="00C9288F" w:rsidP="00C928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1 0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DCB01" w14:textId="77777777" w:rsidR="00C9288F" w:rsidRPr="00C9288F" w:rsidRDefault="00C9288F" w:rsidP="00C928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1AA73" w14:textId="77777777" w:rsidR="00C9288F" w:rsidRPr="00C9288F" w:rsidRDefault="00C9288F" w:rsidP="00C928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4C364" w14:textId="77777777" w:rsidR="00C9288F" w:rsidRPr="00C9288F" w:rsidRDefault="00C9288F" w:rsidP="00C928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87CFE" w14:textId="77777777" w:rsidR="00C9288F" w:rsidRPr="00C9288F" w:rsidRDefault="00C9288F" w:rsidP="00C928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</w:tbl>
    <w:tbl>
      <w:tblPr>
        <w:tblpPr w:leftFromText="180" w:rightFromText="180" w:vertAnchor="text" w:horzAnchor="margin" w:tblpXSpec="right" w:tblpY="-1372"/>
        <w:tblW w:w="4801" w:type="dxa"/>
        <w:tblLook w:val="04A0" w:firstRow="1" w:lastRow="0" w:firstColumn="1" w:lastColumn="0" w:noHBand="0" w:noVBand="1"/>
      </w:tblPr>
      <w:tblGrid>
        <w:gridCol w:w="1755"/>
        <w:gridCol w:w="978"/>
        <w:gridCol w:w="545"/>
        <w:gridCol w:w="545"/>
        <w:gridCol w:w="978"/>
      </w:tblGrid>
      <w:tr w:rsidR="00B95058" w:rsidRPr="00C9288F" w14:paraId="2E90D2D7" w14:textId="77777777" w:rsidTr="00B95058">
        <w:trPr>
          <w:trHeight w:val="288"/>
        </w:trPr>
        <w:tc>
          <w:tcPr>
            <w:tcW w:w="48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20FB1" w14:textId="77777777" w:rsidR="00B95058" w:rsidRPr="00C9288F" w:rsidRDefault="00B95058" w:rsidP="00B950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B95058" w:rsidRPr="00C9288F" w14:paraId="58E5E624" w14:textId="77777777" w:rsidTr="00B95058">
        <w:trPr>
          <w:trHeight w:val="420"/>
        </w:trPr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55E45" w14:textId="77777777" w:rsidR="00B95058" w:rsidRPr="00C9288F" w:rsidRDefault="00B95058" w:rsidP="00B950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sz w:val="28"/>
                <w:szCs w:val="28"/>
                <w:vertAlign w:val="subscript"/>
                <w:lang w:eastAsia="en-IN"/>
              </w:rPr>
              <w:t xml:space="preserve">             </w:t>
            </w: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vertAlign w:val="subscript"/>
                <w:lang w:eastAsia="en-IN"/>
              </w:rPr>
              <w:t xml:space="preserve">             </w:t>
            </w:r>
            <w:r w:rsidRPr="00C9288F">
              <w:rPr>
                <w:rFonts w:ascii="Calibri" w:eastAsia="Times New Roman" w:hAnsi="Calibri" w:cs="Calibri"/>
                <w:color w:val="000000"/>
                <w:sz w:val="28"/>
                <w:szCs w:val="28"/>
                <w:vertAlign w:val="superscript"/>
                <w:lang w:eastAsia="en-IN"/>
              </w:rPr>
              <w:t xml:space="preserve">c1  c0  </w:t>
            </w:r>
          </w:p>
        </w:tc>
        <w:tc>
          <w:tcPr>
            <w:tcW w:w="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E4093" w14:textId="77777777" w:rsidR="00B95058" w:rsidRPr="00C9288F" w:rsidRDefault="00B95058" w:rsidP="00B950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0 0</w:t>
            </w: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03A7F" w14:textId="77777777" w:rsidR="00B95058" w:rsidRPr="00C9288F" w:rsidRDefault="00B95058" w:rsidP="00B950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0 1</w:t>
            </w: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0CD9D" w14:textId="77777777" w:rsidR="00B95058" w:rsidRPr="00C9288F" w:rsidRDefault="00B95058" w:rsidP="00B950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1 1</w:t>
            </w:r>
          </w:p>
        </w:tc>
        <w:tc>
          <w:tcPr>
            <w:tcW w:w="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CD1B5" w14:textId="77777777" w:rsidR="00B95058" w:rsidRPr="00C9288F" w:rsidRDefault="00B95058" w:rsidP="00B950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1 0</w:t>
            </w:r>
          </w:p>
        </w:tc>
      </w:tr>
      <w:tr w:rsidR="00B95058" w:rsidRPr="00C9288F" w14:paraId="301D8C2A" w14:textId="77777777" w:rsidTr="00B95058">
        <w:trPr>
          <w:trHeight w:val="288"/>
        </w:trPr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AE7AC" w14:textId="77777777" w:rsidR="00B95058" w:rsidRPr="00C9288F" w:rsidRDefault="00B95058" w:rsidP="00B950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656E0" w14:textId="77777777" w:rsidR="00B95058" w:rsidRPr="00C9288F" w:rsidRDefault="00B95058" w:rsidP="00B950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c3'.c2</w:t>
            </w: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F9B5A" w14:textId="77777777" w:rsidR="00B95058" w:rsidRPr="00C9288F" w:rsidRDefault="00B95058" w:rsidP="00B950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7AC93" w14:textId="77777777" w:rsidR="00B95058" w:rsidRPr="00C9288F" w:rsidRDefault="00B95058" w:rsidP="00B950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c2'</w:t>
            </w:r>
          </w:p>
        </w:tc>
        <w:tc>
          <w:tcPr>
            <w:tcW w:w="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47E49" w14:textId="77777777" w:rsidR="00B95058" w:rsidRPr="00C9288F" w:rsidRDefault="00B95058" w:rsidP="00B950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9288F">
              <w:rPr>
                <w:rFonts w:ascii="Calibri" w:eastAsia="Times New Roman" w:hAnsi="Calibri" w:cs="Calibri"/>
                <w:color w:val="000000"/>
                <w:lang w:eastAsia="en-IN"/>
              </w:rPr>
              <w:t>c3.c2'</w:t>
            </w:r>
          </w:p>
        </w:tc>
      </w:tr>
    </w:tbl>
    <w:p w14:paraId="1B8F0015" w14:textId="156816B5" w:rsidR="003F307F" w:rsidRDefault="003F307F" w:rsidP="00B6022B"/>
    <w:tbl>
      <w:tblPr>
        <w:tblW w:w="4801" w:type="dxa"/>
        <w:tblLook w:val="04A0" w:firstRow="1" w:lastRow="0" w:firstColumn="1" w:lastColumn="0" w:noHBand="0" w:noVBand="1"/>
      </w:tblPr>
      <w:tblGrid>
        <w:gridCol w:w="2153"/>
        <w:gridCol w:w="662"/>
        <w:gridCol w:w="662"/>
        <w:gridCol w:w="662"/>
        <w:gridCol w:w="662"/>
      </w:tblGrid>
      <w:tr w:rsidR="00292DB2" w:rsidRPr="00292DB2" w14:paraId="6C3F3431" w14:textId="77777777" w:rsidTr="00292DB2">
        <w:trPr>
          <w:trHeight w:val="288"/>
        </w:trPr>
        <w:tc>
          <w:tcPr>
            <w:tcW w:w="48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A5583" w14:textId="77777777" w:rsidR="00292DB2" w:rsidRPr="00292DB2" w:rsidRDefault="00292DB2" w:rsidP="00292D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92DB2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</w:tr>
      <w:tr w:rsidR="00292DB2" w:rsidRPr="00292DB2" w14:paraId="3E5C336A" w14:textId="77777777" w:rsidTr="00292DB2">
        <w:trPr>
          <w:trHeight w:val="420"/>
        </w:trPr>
        <w:tc>
          <w:tcPr>
            <w:tcW w:w="2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21F15" w14:textId="192B517D" w:rsidR="00292DB2" w:rsidRPr="00292DB2" w:rsidRDefault="00292DB2" w:rsidP="00292D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292DB2">
              <w:rPr>
                <w:rFonts w:ascii="Calibri" w:eastAsia="Times New Roman" w:hAnsi="Calibri" w:cs="Calibri"/>
                <w:color w:val="000000"/>
                <w:sz w:val="28"/>
                <w:szCs w:val="28"/>
                <w:vertAlign w:val="subscript"/>
                <w:lang w:eastAsia="en-IN"/>
              </w:rPr>
              <w:t xml:space="preserve">c3  c2   </w:t>
            </w:r>
            <w:r w:rsidR="00B95058">
              <w:rPr>
                <w:rFonts w:ascii="Calibri" w:eastAsia="Times New Roman" w:hAnsi="Calibri" w:cs="Calibri"/>
                <w:color w:val="000000"/>
                <w:sz w:val="28"/>
                <w:szCs w:val="28"/>
                <w:vertAlign w:val="subscript"/>
                <w:lang w:eastAsia="en-IN"/>
              </w:rPr>
              <w:t xml:space="preserve">                      </w:t>
            </w:r>
            <w:r w:rsidRPr="00292DB2">
              <w:rPr>
                <w:rFonts w:ascii="Calibri" w:eastAsia="Times New Roman" w:hAnsi="Calibri" w:cs="Calibri"/>
                <w:color w:val="000000"/>
                <w:sz w:val="28"/>
                <w:szCs w:val="28"/>
                <w:vertAlign w:val="superscript"/>
                <w:lang w:eastAsia="en-IN"/>
              </w:rPr>
              <w:t xml:space="preserve">c1  c0  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F3607" w14:textId="77777777" w:rsidR="00292DB2" w:rsidRPr="00292DB2" w:rsidRDefault="00292DB2" w:rsidP="00292D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92DB2">
              <w:rPr>
                <w:rFonts w:ascii="Calibri" w:eastAsia="Times New Roman" w:hAnsi="Calibri" w:cs="Calibri"/>
                <w:color w:val="000000"/>
                <w:lang w:eastAsia="en-IN"/>
              </w:rPr>
              <w:t>0 0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89CBB" w14:textId="77777777" w:rsidR="00292DB2" w:rsidRPr="00292DB2" w:rsidRDefault="00292DB2" w:rsidP="00292D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92DB2">
              <w:rPr>
                <w:rFonts w:ascii="Calibri" w:eastAsia="Times New Roman" w:hAnsi="Calibri" w:cs="Calibri"/>
                <w:color w:val="000000"/>
                <w:lang w:eastAsia="en-IN"/>
              </w:rPr>
              <w:t>0 1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1AB3F" w14:textId="77777777" w:rsidR="00292DB2" w:rsidRPr="00292DB2" w:rsidRDefault="00292DB2" w:rsidP="00292D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92DB2">
              <w:rPr>
                <w:rFonts w:ascii="Calibri" w:eastAsia="Times New Roman" w:hAnsi="Calibri" w:cs="Calibri"/>
                <w:color w:val="000000"/>
                <w:lang w:eastAsia="en-IN"/>
              </w:rPr>
              <w:t>1 1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3464A" w14:textId="77777777" w:rsidR="00292DB2" w:rsidRPr="00292DB2" w:rsidRDefault="00292DB2" w:rsidP="00292D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92DB2">
              <w:rPr>
                <w:rFonts w:ascii="Calibri" w:eastAsia="Times New Roman" w:hAnsi="Calibri" w:cs="Calibri"/>
                <w:color w:val="000000"/>
                <w:lang w:eastAsia="en-IN"/>
              </w:rPr>
              <w:t>1 0</w:t>
            </w:r>
          </w:p>
        </w:tc>
      </w:tr>
      <w:tr w:rsidR="00292DB2" w:rsidRPr="00292DB2" w14:paraId="0332767F" w14:textId="77777777" w:rsidTr="00292DB2">
        <w:trPr>
          <w:trHeight w:val="288"/>
        </w:trPr>
        <w:tc>
          <w:tcPr>
            <w:tcW w:w="2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D3BA1" w14:textId="77777777" w:rsidR="00292DB2" w:rsidRPr="00292DB2" w:rsidRDefault="00292DB2" w:rsidP="00292D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92DB2">
              <w:rPr>
                <w:rFonts w:ascii="Calibri" w:eastAsia="Times New Roman" w:hAnsi="Calibri" w:cs="Calibri"/>
                <w:color w:val="000000"/>
                <w:lang w:eastAsia="en-IN"/>
              </w:rPr>
              <w:t>0 0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577CA" w14:textId="77777777" w:rsidR="00292DB2" w:rsidRPr="00292DB2" w:rsidRDefault="00292DB2" w:rsidP="00292D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92DB2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1543B" w14:textId="77777777" w:rsidR="00292DB2" w:rsidRPr="00292DB2" w:rsidRDefault="00292DB2" w:rsidP="00292D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92DB2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918BA" w14:textId="77777777" w:rsidR="00292DB2" w:rsidRPr="00292DB2" w:rsidRDefault="00292DB2" w:rsidP="00292D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92DB2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66160" w14:textId="77777777" w:rsidR="00292DB2" w:rsidRPr="00292DB2" w:rsidRDefault="00292DB2" w:rsidP="00292D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92DB2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292DB2" w:rsidRPr="00292DB2" w14:paraId="56C082B9" w14:textId="77777777" w:rsidTr="00292DB2">
        <w:trPr>
          <w:trHeight w:val="288"/>
        </w:trPr>
        <w:tc>
          <w:tcPr>
            <w:tcW w:w="2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898B7" w14:textId="77777777" w:rsidR="00292DB2" w:rsidRPr="00292DB2" w:rsidRDefault="00292DB2" w:rsidP="00292D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92DB2">
              <w:rPr>
                <w:rFonts w:ascii="Calibri" w:eastAsia="Times New Roman" w:hAnsi="Calibri" w:cs="Calibri"/>
                <w:color w:val="000000"/>
                <w:lang w:eastAsia="en-IN"/>
              </w:rPr>
              <w:t>0 1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76F42" w14:textId="77777777" w:rsidR="00292DB2" w:rsidRPr="00292DB2" w:rsidRDefault="00292DB2" w:rsidP="00292D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92DB2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43276" w14:textId="77777777" w:rsidR="00292DB2" w:rsidRPr="00292DB2" w:rsidRDefault="00292DB2" w:rsidP="00292D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92DB2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09988" w14:textId="77777777" w:rsidR="00292DB2" w:rsidRPr="00292DB2" w:rsidRDefault="00292DB2" w:rsidP="00292D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92DB2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EC6E1" w14:textId="77777777" w:rsidR="00292DB2" w:rsidRPr="00292DB2" w:rsidRDefault="00292DB2" w:rsidP="00292D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92DB2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292DB2" w:rsidRPr="00292DB2" w14:paraId="7593442F" w14:textId="77777777" w:rsidTr="00292DB2">
        <w:trPr>
          <w:trHeight w:val="288"/>
        </w:trPr>
        <w:tc>
          <w:tcPr>
            <w:tcW w:w="2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3DD02" w14:textId="77777777" w:rsidR="00292DB2" w:rsidRPr="00292DB2" w:rsidRDefault="00292DB2" w:rsidP="00292D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92DB2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1 1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25B7C" w14:textId="77777777" w:rsidR="00292DB2" w:rsidRPr="00292DB2" w:rsidRDefault="00292DB2" w:rsidP="00292D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92DB2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C8203" w14:textId="77777777" w:rsidR="00292DB2" w:rsidRPr="00292DB2" w:rsidRDefault="00292DB2" w:rsidP="00292D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92DB2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45807" w14:textId="77777777" w:rsidR="00292DB2" w:rsidRPr="00292DB2" w:rsidRDefault="00292DB2" w:rsidP="00292D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92DB2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1BB17" w14:textId="77777777" w:rsidR="00292DB2" w:rsidRPr="00292DB2" w:rsidRDefault="00292DB2" w:rsidP="00292D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92DB2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292DB2" w:rsidRPr="00292DB2" w14:paraId="1F423168" w14:textId="77777777" w:rsidTr="00292DB2">
        <w:trPr>
          <w:trHeight w:val="288"/>
        </w:trPr>
        <w:tc>
          <w:tcPr>
            <w:tcW w:w="2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BAF51" w14:textId="77777777" w:rsidR="00292DB2" w:rsidRPr="00292DB2" w:rsidRDefault="00292DB2" w:rsidP="00292D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92DB2">
              <w:rPr>
                <w:rFonts w:ascii="Calibri" w:eastAsia="Times New Roman" w:hAnsi="Calibri" w:cs="Calibri"/>
                <w:color w:val="000000"/>
                <w:lang w:eastAsia="en-IN"/>
              </w:rPr>
              <w:t>1 0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1942A" w14:textId="77777777" w:rsidR="00292DB2" w:rsidRPr="00292DB2" w:rsidRDefault="00292DB2" w:rsidP="00292D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92DB2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DCBA6" w14:textId="77777777" w:rsidR="00292DB2" w:rsidRPr="00292DB2" w:rsidRDefault="00292DB2" w:rsidP="00292D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92DB2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A8895" w14:textId="77777777" w:rsidR="00292DB2" w:rsidRPr="00292DB2" w:rsidRDefault="00292DB2" w:rsidP="00292D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92DB2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67779" w14:textId="77777777" w:rsidR="00292DB2" w:rsidRPr="00292DB2" w:rsidRDefault="00292DB2" w:rsidP="00292D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92DB2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</w:tbl>
    <w:tbl>
      <w:tblPr>
        <w:tblpPr w:leftFromText="180" w:rightFromText="180" w:vertAnchor="text" w:horzAnchor="margin" w:tblpXSpec="right" w:tblpY="-1257"/>
        <w:tblW w:w="4801" w:type="dxa"/>
        <w:tblLook w:val="04A0" w:firstRow="1" w:lastRow="0" w:firstColumn="1" w:lastColumn="0" w:noHBand="0" w:noVBand="1"/>
      </w:tblPr>
      <w:tblGrid>
        <w:gridCol w:w="1851"/>
        <w:gridCol w:w="575"/>
        <w:gridCol w:w="575"/>
        <w:gridCol w:w="575"/>
        <w:gridCol w:w="1225"/>
      </w:tblGrid>
      <w:tr w:rsidR="00292DB2" w:rsidRPr="00292DB2" w14:paraId="0143F164" w14:textId="77777777" w:rsidTr="00292DB2">
        <w:trPr>
          <w:trHeight w:val="288"/>
        </w:trPr>
        <w:tc>
          <w:tcPr>
            <w:tcW w:w="48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6FA7B" w14:textId="77777777" w:rsidR="00292DB2" w:rsidRPr="00292DB2" w:rsidRDefault="00292DB2" w:rsidP="00292D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92DB2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</w:tr>
      <w:tr w:rsidR="00292DB2" w:rsidRPr="00292DB2" w14:paraId="776681C5" w14:textId="77777777" w:rsidTr="00292DB2">
        <w:trPr>
          <w:trHeight w:val="420"/>
        </w:trPr>
        <w:tc>
          <w:tcPr>
            <w:tcW w:w="1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03F5A" w14:textId="16DBBF61" w:rsidR="00292DB2" w:rsidRPr="00292DB2" w:rsidRDefault="00292DB2" w:rsidP="00292D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292DB2">
              <w:rPr>
                <w:rFonts w:ascii="Calibri" w:eastAsia="Times New Roman" w:hAnsi="Calibri" w:cs="Calibri"/>
                <w:color w:val="000000"/>
                <w:sz w:val="28"/>
                <w:szCs w:val="28"/>
                <w:vertAlign w:val="subscript"/>
                <w:lang w:eastAsia="en-IN"/>
              </w:rPr>
              <w:t xml:space="preserve">             </w:t>
            </w:r>
            <w:r w:rsidR="00B95058">
              <w:rPr>
                <w:rFonts w:ascii="Calibri" w:eastAsia="Times New Roman" w:hAnsi="Calibri" w:cs="Calibri"/>
                <w:color w:val="000000"/>
                <w:sz w:val="28"/>
                <w:szCs w:val="28"/>
                <w:vertAlign w:val="subscript"/>
                <w:lang w:eastAsia="en-IN"/>
              </w:rPr>
              <w:t xml:space="preserve">               </w:t>
            </w:r>
            <w:r w:rsidRPr="00292DB2">
              <w:rPr>
                <w:rFonts w:ascii="Calibri" w:eastAsia="Times New Roman" w:hAnsi="Calibri" w:cs="Calibri"/>
                <w:color w:val="000000"/>
                <w:sz w:val="28"/>
                <w:szCs w:val="28"/>
                <w:vertAlign w:val="superscript"/>
                <w:lang w:eastAsia="en-IN"/>
              </w:rPr>
              <w:t xml:space="preserve">c1  c0  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B381E" w14:textId="77777777" w:rsidR="00292DB2" w:rsidRPr="00292DB2" w:rsidRDefault="00292DB2" w:rsidP="00292D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92DB2">
              <w:rPr>
                <w:rFonts w:ascii="Calibri" w:eastAsia="Times New Roman" w:hAnsi="Calibri" w:cs="Calibri"/>
                <w:color w:val="000000"/>
                <w:lang w:eastAsia="en-IN"/>
              </w:rPr>
              <w:t>0 0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47C67" w14:textId="77777777" w:rsidR="00292DB2" w:rsidRPr="00292DB2" w:rsidRDefault="00292DB2" w:rsidP="00292D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92DB2">
              <w:rPr>
                <w:rFonts w:ascii="Calibri" w:eastAsia="Times New Roman" w:hAnsi="Calibri" w:cs="Calibri"/>
                <w:color w:val="000000"/>
                <w:lang w:eastAsia="en-IN"/>
              </w:rPr>
              <w:t>0 1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53EAA" w14:textId="77777777" w:rsidR="00292DB2" w:rsidRPr="00292DB2" w:rsidRDefault="00292DB2" w:rsidP="00292D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92DB2">
              <w:rPr>
                <w:rFonts w:ascii="Calibri" w:eastAsia="Times New Roman" w:hAnsi="Calibri" w:cs="Calibri"/>
                <w:color w:val="000000"/>
                <w:lang w:eastAsia="en-IN"/>
              </w:rPr>
              <w:t>1 1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1EDA3" w14:textId="77777777" w:rsidR="00292DB2" w:rsidRPr="00292DB2" w:rsidRDefault="00292DB2" w:rsidP="00292D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92DB2">
              <w:rPr>
                <w:rFonts w:ascii="Calibri" w:eastAsia="Times New Roman" w:hAnsi="Calibri" w:cs="Calibri"/>
                <w:color w:val="000000"/>
                <w:lang w:eastAsia="en-IN"/>
              </w:rPr>
              <w:t>1 0</w:t>
            </w:r>
          </w:p>
        </w:tc>
      </w:tr>
      <w:tr w:rsidR="00292DB2" w:rsidRPr="00292DB2" w14:paraId="3BA4A965" w14:textId="77777777" w:rsidTr="00292DB2">
        <w:trPr>
          <w:trHeight w:val="288"/>
        </w:trPr>
        <w:tc>
          <w:tcPr>
            <w:tcW w:w="1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D50A3" w14:textId="77777777" w:rsidR="00292DB2" w:rsidRPr="00292DB2" w:rsidRDefault="00292DB2" w:rsidP="00292D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92D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B509B" w14:textId="77777777" w:rsidR="00292DB2" w:rsidRPr="00292DB2" w:rsidRDefault="00292DB2" w:rsidP="00292D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92DB2">
              <w:rPr>
                <w:rFonts w:ascii="Calibri" w:eastAsia="Times New Roman" w:hAnsi="Calibri" w:cs="Calibri"/>
                <w:color w:val="000000"/>
                <w:lang w:eastAsia="en-IN"/>
              </w:rPr>
              <w:t>c2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050E1" w14:textId="77777777" w:rsidR="00292DB2" w:rsidRPr="00292DB2" w:rsidRDefault="00292DB2" w:rsidP="00292D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92DB2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BAA45" w14:textId="77777777" w:rsidR="00292DB2" w:rsidRPr="00292DB2" w:rsidRDefault="00292DB2" w:rsidP="00292D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92DB2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FED70" w14:textId="77777777" w:rsidR="00292DB2" w:rsidRPr="00292DB2" w:rsidRDefault="00292DB2" w:rsidP="00292D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92DB2">
              <w:rPr>
                <w:rFonts w:ascii="Calibri" w:eastAsia="Times New Roman" w:hAnsi="Calibri" w:cs="Calibri"/>
                <w:color w:val="000000"/>
                <w:lang w:eastAsia="en-IN"/>
              </w:rPr>
              <w:t>c3'+c2'</w:t>
            </w:r>
          </w:p>
        </w:tc>
      </w:tr>
    </w:tbl>
    <w:p w14:paraId="553BCC5C" w14:textId="65488841" w:rsidR="00C9288F" w:rsidRDefault="00C9288F" w:rsidP="00B6022B"/>
    <w:p w14:paraId="2AA012DC" w14:textId="679FEA2A" w:rsidR="00292DB2" w:rsidRDefault="00292DB2" w:rsidP="00B6022B"/>
    <w:p w14:paraId="7CE7431E" w14:textId="4F06CB63" w:rsidR="00292DB2" w:rsidRPr="00160C06" w:rsidRDefault="00292DB2" w:rsidP="00B6022B">
      <w:pPr>
        <w:rPr>
          <w:b/>
          <w:bCs/>
          <w:sz w:val="28"/>
          <w:szCs w:val="28"/>
        </w:rPr>
      </w:pPr>
    </w:p>
    <w:p w14:paraId="52B5679C" w14:textId="5B3A82D2" w:rsidR="00292DB2" w:rsidRPr="00160C06" w:rsidRDefault="00292DB2" w:rsidP="00B6022B">
      <w:pPr>
        <w:rPr>
          <w:b/>
          <w:bCs/>
          <w:sz w:val="28"/>
          <w:szCs w:val="28"/>
        </w:rPr>
      </w:pPr>
      <w:r w:rsidRPr="00160C06">
        <w:rPr>
          <w:b/>
          <w:bCs/>
          <w:sz w:val="28"/>
          <w:szCs w:val="28"/>
        </w:rPr>
        <w:t>KMAPS(</w:t>
      </w:r>
      <w:r w:rsidRPr="00160C06">
        <w:rPr>
          <w:b/>
          <w:bCs/>
          <w:sz w:val="28"/>
          <w:szCs w:val="28"/>
        </w:rPr>
        <w:t>Decoder for decoding code</w:t>
      </w:r>
      <w:r w:rsidRPr="00160C06">
        <w:rPr>
          <w:b/>
          <w:bCs/>
          <w:sz w:val="28"/>
          <w:szCs w:val="28"/>
        </w:rPr>
        <w:t>):</w:t>
      </w:r>
    </w:p>
    <w:p w14:paraId="6EB990FF" w14:textId="14F30640" w:rsidR="00292DB2" w:rsidRDefault="00292DB2" w:rsidP="00B6022B"/>
    <w:p w14:paraId="15EC2724" w14:textId="6688440A" w:rsidR="00380A11" w:rsidRDefault="00F24D31" w:rsidP="00B6022B">
      <w:r>
        <w:rPr>
          <w:noProof/>
        </w:rPr>
        <w:drawing>
          <wp:inline distT="0" distB="0" distL="0" distR="0" wp14:anchorId="4D28FA5B" wp14:editId="792D166A">
            <wp:extent cx="6645910" cy="2703195"/>
            <wp:effectExtent l="0" t="0" r="2540" b="1905"/>
            <wp:docPr id="10" name="Picture 10" descr="A drawing of a hous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drawing of a hous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F10BC" w14:textId="77777777" w:rsidR="00160C06" w:rsidRDefault="00F24D31" w:rsidP="00B6022B">
      <w:r>
        <w:rPr>
          <w:noProof/>
        </w:rPr>
        <w:drawing>
          <wp:inline distT="0" distB="0" distL="0" distR="0" wp14:anchorId="3508C1B1" wp14:editId="14657C72">
            <wp:extent cx="6645910" cy="2491740"/>
            <wp:effectExtent l="0" t="0" r="2540" b="3810"/>
            <wp:docPr id="9" name="Picture 9" descr="Diagram, engineer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Diagram, engineering drawing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0C06" w:rsidRPr="00160C06">
        <w:t xml:space="preserve"> </w:t>
      </w:r>
    </w:p>
    <w:p w14:paraId="626128D1" w14:textId="7F0057A3" w:rsidR="00380A11" w:rsidRDefault="00160C06" w:rsidP="00B6022B">
      <w:r>
        <w:rPr>
          <w:noProof/>
        </w:rPr>
        <w:lastRenderedPageBreak/>
        <w:drawing>
          <wp:inline distT="0" distB="0" distL="0" distR="0" wp14:anchorId="4CAAD2D9" wp14:editId="1BD96B91">
            <wp:extent cx="6645910" cy="2672080"/>
            <wp:effectExtent l="0" t="0" r="2540" b="0"/>
            <wp:docPr id="12" name="Picture 12" descr="Diagram, engineer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Diagram, engineering drawing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9E461" w14:textId="21390DCD" w:rsidR="00380A11" w:rsidRDefault="00F24D31" w:rsidP="00B6022B">
      <w:r>
        <w:rPr>
          <w:noProof/>
        </w:rPr>
        <w:drawing>
          <wp:inline distT="0" distB="0" distL="0" distR="0" wp14:anchorId="0A4B128B" wp14:editId="6247A6C2">
            <wp:extent cx="6645910" cy="2632710"/>
            <wp:effectExtent l="0" t="0" r="2540" b="0"/>
            <wp:docPr id="8" name="Picture 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6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33D6B" w14:textId="77777777" w:rsidR="00160C06" w:rsidRDefault="00160C06" w:rsidP="00B6022B">
      <w:pPr>
        <w:rPr>
          <w:b/>
          <w:bCs/>
          <w:sz w:val="28"/>
          <w:szCs w:val="28"/>
        </w:rPr>
      </w:pPr>
    </w:p>
    <w:p w14:paraId="33EB9062" w14:textId="4B8097FA" w:rsidR="00380A11" w:rsidRPr="00160C06" w:rsidRDefault="00380A11" w:rsidP="00B6022B">
      <w:pPr>
        <w:rPr>
          <w:sz w:val="28"/>
          <w:szCs w:val="28"/>
        </w:rPr>
      </w:pPr>
      <w:r w:rsidRPr="00160C06">
        <w:rPr>
          <w:b/>
          <w:bCs/>
          <w:sz w:val="28"/>
          <w:szCs w:val="28"/>
        </w:rPr>
        <w:t>Boolean Expressions</w:t>
      </w:r>
      <w:r w:rsidRPr="00160C06">
        <w:rPr>
          <w:sz w:val="28"/>
          <w:szCs w:val="28"/>
        </w:rPr>
        <w:t>:  a=C’A’+CA+D+B</w:t>
      </w:r>
    </w:p>
    <w:p w14:paraId="0D9688DC" w14:textId="69190830" w:rsidR="00380A11" w:rsidRPr="00160C06" w:rsidRDefault="00380A11" w:rsidP="00B6022B">
      <w:pPr>
        <w:rPr>
          <w:sz w:val="28"/>
          <w:szCs w:val="28"/>
        </w:rPr>
      </w:pPr>
      <w:r w:rsidRPr="00160C06">
        <w:rPr>
          <w:sz w:val="28"/>
          <w:szCs w:val="28"/>
        </w:rPr>
        <w:t xml:space="preserve">                                        b=C’+B’A’+BA</w:t>
      </w:r>
    </w:p>
    <w:p w14:paraId="005C1560" w14:textId="78722875" w:rsidR="00380A11" w:rsidRPr="00160C06" w:rsidRDefault="00380A11" w:rsidP="00B6022B">
      <w:pPr>
        <w:rPr>
          <w:sz w:val="28"/>
          <w:szCs w:val="28"/>
        </w:rPr>
      </w:pPr>
      <w:r w:rsidRPr="00160C06">
        <w:rPr>
          <w:sz w:val="28"/>
          <w:szCs w:val="28"/>
        </w:rPr>
        <w:t xml:space="preserve">                                        c=B’+A+C</w:t>
      </w:r>
    </w:p>
    <w:p w14:paraId="4E871799" w14:textId="64A171D4" w:rsidR="00380A11" w:rsidRPr="00160C06" w:rsidRDefault="00380A11" w:rsidP="00B6022B">
      <w:pPr>
        <w:rPr>
          <w:sz w:val="28"/>
          <w:szCs w:val="28"/>
        </w:rPr>
      </w:pPr>
      <w:r w:rsidRPr="00160C06">
        <w:rPr>
          <w:sz w:val="28"/>
          <w:szCs w:val="28"/>
        </w:rPr>
        <w:t xml:space="preserve">                                        d=D+C’B+C’A’+CB’A+BA’</w:t>
      </w:r>
    </w:p>
    <w:p w14:paraId="2098CE79" w14:textId="1BB8FDF0" w:rsidR="00380A11" w:rsidRPr="00160C06" w:rsidRDefault="00380A11" w:rsidP="00B6022B">
      <w:pPr>
        <w:rPr>
          <w:sz w:val="28"/>
          <w:szCs w:val="28"/>
        </w:rPr>
      </w:pPr>
      <w:r w:rsidRPr="00160C06">
        <w:rPr>
          <w:sz w:val="28"/>
          <w:szCs w:val="28"/>
        </w:rPr>
        <w:t xml:space="preserve">                                        e=C’A’+BA’</w:t>
      </w:r>
    </w:p>
    <w:p w14:paraId="22F2AB1E" w14:textId="5174B7AE" w:rsidR="00380A11" w:rsidRPr="00160C06" w:rsidRDefault="00380A11" w:rsidP="00B6022B">
      <w:pPr>
        <w:rPr>
          <w:sz w:val="28"/>
          <w:szCs w:val="28"/>
        </w:rPr>
      </w:pPr>
      <w:r w:rsidRPr="00160C06">
        <w:rPr>
          <w:sz w:val="28"/>
          <w:szCs w:val="28"/>
        </w:rPr>
        <w:t xml:space="preserve">                                        f=D+B’A’+CA’+CB’</w:t>
      </w:r>
    </w:p>
    <w:p w14:paraId="05B75F4A" w14:textId="025614C3" w:rsidR="00380A11" w:rsidRPr="00160C06" w:rsidRDefault="00380A11" w:rsidP="00B6022B">
      <w:pPr>
        <w:rPr>
          <w:sz w:val="28"/>
          <w:szCs w:val="28"/>
        </w:rPr>
      </w:pPr>
      <w:r w:rsidRPr="00160C06">
        <w:rPr>
          <w:sz w:val="28"/>
          <w:szCs w:val="28"/>
        </w:rPr>
        <w:t xml:space="preserve">                                        g=CB’+D+BA’+C’B</w:t>
      </w:r>
    </w:p>
    <w:p w14:paraId="35454582" w14:textId="77777777" w:rsidR="00526C86" w:rsidRPr="00160C06" w:rsidRDefault="00526C86" w:rsidP="00526C86">
      <w:pPr>
        <w:rPr>
          <w:sz w:val="28"/>
          <w:szCs w:val="28"/>
        </w:rPr>
      </w:pPr>
      <w:r w:rsidRPr="00160C06">
        <w:rPr>
          <w:b/>
          <w:bCs/>
          <w:sz w:val="28"/>
          <w:szCs w:val="28"/>
        </w:rPr>
        <w:t>Observation</w:t>
      </w:r>
      <w:r w:rsidRPr="00160C06">
        <w:rPr>
          <w:sz w:val="28"/>
          <w:szCs w:val="28"/>
        </w:rPr>
        <w:t>: The decimal number was encoded using the following method:</w:t>
      </w:r>
    </w:p>
    <w:p w14:paraId="4323D95B" w14:textId="556FA7FE" w:rsidR="00526C86" w:rsidRPr="00160C06" w:rsidRDefault="00526C86" w:rsidP="00526C86">
      <w:pPr>
        <w:ind w:left="2880"/>
        <w:rPr>
          <w:sz w:val="28"/>
          <w:szCs w:val="28"/>
        </w:rPr>
      </w:pPr>
      <w:r w:rsidRPr="00160C06">
        <w:rPr>
          <w:sz w:val="28"/>
          <w:szCs w:val="28"/>
        </w:rPr>
        <w:t>C3C2C1C0 = 13 – N (in decimal)</w:t>
      </w:r>
      <w:r w:rsidRPr="00160C06">
        <w:rPr>
          <w:sz w:val="28"/>
          <w:szCs w:val="28"/>
        </w:rPr>
        <w:t xml:space="preserve"> for 0&lt;=n&lt;=4</w:t>
      </w:r>
    </w:p>
    <w:p w14:paraId="18052FA2" w14:textId="4AFEBB52" w:rsidR="00526C86" w:rsidRPr="00160C06" w:rsidRDefault="00526C86" w:rsidP="00526C86">
      <w:pPr>
        <w:ind w:left="2880"/>
        <w:rPr>
          <w:sz w:val="28"/>
          <w:szCs w:val="28"/>
        </w:rPr>
      </w:pPr>
      <w:r w:rsidRPr="00160C06">
        <w:rPr>
          <w:sz w:val="28"/>
          <w:szCs w:val="28"/>
        </w:rPr>
        <w:t>C3C2C1C0 = N – 3 (in decimal)</w:t>
      </w:r>
      <w:r w:rsidRPr="00160C06">
        <w:rPr>
          <w:sz w:val="28"/>
          <w:szCs w:val="28"/>
        </w:rPr>
        <w:t xml:space="preserve"> for 5&lt;=n&lt;=9</w:t>
      </w:r>
    </w:p>
    <w:p w14:paraId="2965248A" w14:textId="1D2D46EA" w:rsidR="00526C86" w:rsidRPr="00160C06" w:rsidRDefault="00526C86" w:rsidP="00526C86">
      <w:pPr>
        <w:rPr>
          <w:sz w:val="28"/>
          <w:szCs w:val="28"/>
        </w:rPr>
      </w:pPr>
      <w:r w:rsidRPr="00160C06">
        <w:rPr>
          <w:b/>
          <w:bCs/>
          <w:sz w:val="28"/>
          <w:szCs w:val="28"/>
        </w:rPr>
        <w:t>Result</w:t>
      </w:r>
      <w:r w:rsidRPr="00160C06">
        <w:rPr>
          <w:sz w:val="28"/>
          <w:szCs w:val="28"/>
        </w:rPr>
        <w:t>: The decoder was successfully designed using 4x1 mux and the output was confirmed using seven segment display.</w:t>
      </w:r>
    </w:p>
    <w:p w14:paraId="6D0630AF" w14:textId="2B7F2E5C" w:rsidR="00526C86" w:rsidRPr="00160C06" w:rsidRDefault="00756830" w:rsidP="00526C86">
      <w:pPr>
        <w:rPr>
          <w:sz w:val="28"/>
          <w:szCs w:val="28"/>
        </w:rPr>
      </w:pPr>
      <w:r w:rsidRPr="00160C06">
        <w:rPr>
          <w:b/>
          <w:bCs/>
          <w:sz w:val="28"/>
          <w:szCs w:val="28"/>
        </w:rPr>
        <w:lastRenderedPageBreak/>
        <w:t>Application</w:t>
      </w:r>
      <w:r w:rsidRPr="00160C06">
        <w:rPr>
          <w:sz w:val="28"/>
          <w:szCs w:val="28"/>
        </w:rPr>
        <w:t>:</w:t>
      </w:r>
    </w:p>
    <w:p w14:paraId="492241F5" w14:textId="3080287D" w:rsidR="00756830" w:rsidRPr="00160C06" w:rsidRDefault="00756830" w:rsidP="00526C86">
      <w:pPr>
        <w:rPr>
          <w:sz w:val="28"/>
          <w:szCs w:val="28"/>
        </w:rPr>
      </w:pPr>
      <w:r w:rsidRPr="00160C06">
        <w:rPr>
          <w:sz w:val="28"/>
          <w:szCs w:val="28"/>
        </w:rPr>
        <w:t>It is used in code conversion.For eg from analog to digital.It helps in converting decimal numbers to binary codes which are implemented in electronic circuits.</w:t>
      </w:r>
    </w:p>
    <w:p w14:paraId="50F16F82" w14:textId="4D89F600" w:rsidR="00756830" w:rsidRPr="00160C06" w:rsidRDefault="00756830" w:rsidP="00526C86">
      <w:pPr>
        <w:rPr>
          <w:sz w:val="28"/>
          <w:szCs w:val="28"/>
        </w:rPr>
      </w:pPr>
      <w:r w:rsidRPr="00160C06">
        <w:rPr>
          <w:sz w:val="28"/>
          <w:szCs w:val="28"/>
        </w:rPr>
        <w:t>It is also used in data transmission</w:t>
      </w:r>
    </w:p>
    <w:p w14:paraId="40AF3285" w14:textId="3F9E130F" w:rsidR="00756830" w:rsidRPr="00160C06" w:rsidRDefault="00756830" w:rsidP="00526C86">
      <w:pPr>
        <w:rPr>
          <w:sz w:val="28"/>
          <w:szCs w:val="28"/>
        </w:rPr>
      </w:pPr>
      <w:r w:rsidRPr="00160C06">
        <w:rPr>
          <w:sz w:val="28"/>
          <w:szCs w:val="28"/>
        </w:rPr>
        <w:t>Decoders are used as address decoders in CPU memory location identification.</w:t>
      </w:r>
    </w:p>
    <w:p w14:paraId="2E4E0383" w14:textId="01E982FF" w:rsidR="00756830" w:rsidRDefault="00756830" w:rsidP="00526C86"/>
    <w:p w14:paraId="76533245" w14:textId="70BC85C4" w:rsidR="00756830" w:rsidRDefault="00756830" w:rsidP="00526C86"/>
    <w:p w14:paraId="0B6494FC" w14:textId="2CB446DD" w:rsidR="00756830" w:rsidRDefault="00756830" w:rsidP="00526C86"/>
    <w:p w14:paraId="1B0F526C" w14:textId="35D9AD4F" w:rsidR="00756830" w:rsidRDefault="00756830" w:rsidP="00526C86"/>
    <w:p w14:paraId="7ADA92C0" w14:textId="2E3CD4E6" w:rsidR="00756830" w:rsidRDefault="00756830" w:rsidP="00526C86"/>
    <w:p w14:paraId="6EC04CD9" w14:textId="6251241B" w:rsidR="00756830" w:rsidRDefault="00756830" w:rsidP="00526C86"/>
    <w:p w14:paraId="5DE302A3" w14:textId="68E91775" w:rsidR="00756830" w:rsidRDefault="00756830" w:rsidP="00526C86"/>
    <w:p w14:paraId="5135C117" w14:textId="163D642D" w:rsidR="00756830" w:rsidRDefault="00756830" w:rsidP="00526C86"/>
    <w:p w14:paraId="4CA4A1A7" w14:textId="77777777" w:rsidR="00160C06" w:rsidRDefault="00160C06" w:rsidP="007B362B"/>
    <w:p w14:paraId="6E53551F" w14:textId="77777777" w:rsidR="00160C06" w:rsidRDefault="00160C06" w:rsidP="007B362B"/>
    <w:p w14:paraId="1B6E806F" w14:textId="77777777" w:rsidR="00160C06" w:rsidRDefault="00160C06" w:rsidP="007B362B"/>
    <w:p w14:paraId="6F37F9AF" w14:textId="77777777" w:rsidR="00160C06" w:rsidRDefault="00160C06" w:rsidP="007B362B"/>
    <w:p w14:paraId="34B6BBED" w14:textId="77777777" w:rsidR="00160C06" w:rsidRDefault="00160C06" w:rsidP="007B362B"/>
    <w:p w14:paraId="76277240" w14:textId="77777777" w:rsidR="00160C06" w:rsidRDefault="00160C06" w:rsidP="007B362B"/>
    <w:p w14:paraId="3D1C4544" w14:textId="77777777" w:rsidR="00160C06" w:rsidRDefault="00160C06" w:rsidP="007B362B"/>
    <w:p w14:paraId="345E86D0" w14:textId="77777777" w:rsidR="00160C06" w:rsidRDefault="00160C06" w:rsidP="007B362B"/>
    <w:p w14:paraId="645C2F52" w14:textId="77777777" w:rsidR="00160C06" w:rsidRDefault="00160C06" w:rsidP="007B362B"/>
    <w:p w14:paraId="1F4B097C" w14:textId="77777777" w:rsidR="00160C06" w:rsidRDefault="00160C06" w:rsidP="007B362B"/>
    <w:p w14:paraId="4BAE3D78" w14:textId="77777777" w:rsidR="00160C06" w:rsidRDefault="00160C06" w:rsidP="007B362B"/>
    <w:p w14:paraId="19DFC458" w14:textId="77777777" w:rsidR="00160C06" w:rsidRDefault="00160C06" w:rsidP="007B362B"/>
    <w:p w14:paraId="0EFA9B4B" w14:textId="77777777" w:rsidR="00160C06" w:rsidRDefault="00160C06" w:rsidP="007B362B"/>
    <w:p w14:paraId="6B4EBDA8" w14:textId="77777777" w:rsidR="00160C06" w:rsidRDefault="00160C06" w:rsidP="007B362B"/>
    <w:p w14:paraId="02C7C98E" w14:textId="77777777" w:rsidR="00160C06" w:rsidRDefault="00160C06" w:rsidP="007B362B"/>
    <w:p w14:paraId="26FF5695" w14:textId="77777777" w:rsidR="00160C06" w:rsidRDefault="00160C06" w:rsidP="007B362B"/>
    <w:p w14:paraId="79AE65A0" w14:textId="77777777" w:rsidR="00160C06" w:rsidRDefault="00160C06" w:rsidP="007B362B"/>
    <w:p w14:paraId="1A33C67D" w14:textId="77777777" w:rsidR="00160C06" w:rsidRDefault="00160C06" w:rsidP="007B362B"/>
    <w:p w14:paraId="28C77F5A" w14:textId="77777777" w:rsidR="00160C06" w:rsidRDefault="00160C06" w:rsidP="007B362B"/>
    <w:p w14:paraId="65A3AA93" w14:textId="77777777" w:rsidR="00160C06" w:rsidRDefault="00160C06" w:rsidP="007B362B"/>
    <w:p w14:paraId="2190F4FE" w14:textId="77777777" w:rsidR="00160C06" w:rsidRDefault="00160C06" w:rsidP="007B362B"/>
    <w:p w14:paraId="72548D57" w14:textId="24652EEB" w:rsidR="00160C06" w:rsidRPr="00160C06" w:rsidRDefault="00160C06" w:rsidP="00160C06">
      <w:pPr>
        <w:jc w:val="center"/>
        <w:rPr>
          <w:b/>
          <w:bCs/>
          <w:sz w:val="32"/>
          <w:szCs w:val="32"/>
        </w:rPr>
      </w:pPr>
      <w:r w:rsidRPr="00160C06">
        <w:rPr>
          <w:b/>
          <w:bCs/>
          <w:sz w:val="32"/>
          <w:szCs w:val="32"/>
        </w:rPr>
        <w:lastRenderedPageBreak/>
        <w:t>LAB 6(2)</w:t>
      </w:r>
    </w:p>
    <w:p w14:paraId="4C38DD80" w14:textId="511373F6" w:rsidR="00756830" w:rsidRPr="00160C06" w:rsidRDefault="00756830" w:rsidP="007B362B">
      <w:pPr>
        <w:rPr>
          <w:sz w:val="28"/>
          <w:szCs w:val="28"/>
        </w:rPr>
      </w:pPr>
      <w:r w:rsidRPr="00160C06">
        <w:rPr>
          <w:b/>
          <w:bCs/>
          <w:sz w:val="28"/>
          <w:szCs w:val="28"/>
        </w:rPr>
        <w:t>Aim</w:t>
      </w:r>
      <w:r w:rsidRPr="00160C06">
        <w:rPr>
          <w:sz w:val="28"/>
          <w:szCs w:val="28"/>
        </w:rPr>
        <w:t>:</w:t>
      </w:r>
      <w:r w:rsidR="007B362B" w:rsidRPr="00160C06">
        <w:rPr>
          <w:sz w:val="28"/>
          <w:szCs w:val="28"/>
        </w:rPr>
        <w:t xml:space="preserve"> To d</w:t>
      </w:r>
      <w:r w:rsidR="007B362B" w:rsidRPr="00160C06">
        <w:rPr>
          <w:sz w:val="28"/>
          <w:szCs w:val="28"/>
        </w:rPr>
        <w:t>esign a combinational circuit for dividing a 2-bit number N1 N0 by another 2-bit number D1</w:t>
      </w:r>
      <w:r w:rsidR="007B362B" w:rsidRPr="00160C06">
        <w:rPr>
          <w:sz w:val="28"/>
          <w:szCs w:val="28"/>
        </w:rPr>
        <w:t xml:space="preserve"> </w:t>
      </w:r>
      <w:r w:rsidR="007B362B" w:rsidRPr="00160C06">
        <w:rPr>
          <w:sz w:val="28"/>
          <w:szCs w:val="28"/>
        </w:rPr>
        <w:t>D0 and (D1 D0</w:t>
      </w:r>
      <w:r w:rsidR="007B362B" w:rsidRPr="00160C06">
        <w:rPr>
          <w:sz w:val="28"/>
          <w:szCs w:val="28"/>
        </w:rPr>
        <w:t xml:space="preserve"> </w:t>
      </w:r>
      <w:r w:rsidR="007B362B" w:rsidRPr="00160C06">
        <w:rPr>
          <w:sz w:val="28"/>
          <w:szCs w:val="28"/>
        </w:rPr>
        <w:t>is not equal to 0) to generate a 2-bit quotient Q1 Q0 and a 2-bit remainder R</w:t>
      </w:r>
      <w:r w:rsidR="007B362B" w:rsidRPr="00160C06">
        <w:rPr>
          <w:sz w:val="28"/>
          <w:szCs w:val="28"/>
        </w:rPr>
        <w:t xml:space="preserve">1 </w:t>
      </w:r>
      <w:r w:rsidR="007B362B" w:rsidRPr="00160C06">
        <w:rPr>
          <w:sz w:val="28"/>
          <w:szCs w:val="28"/>
        </w:rPr>
        <w:t>R0.</w:t>
      </w:r>
    </w:p>
    <w:p w14:paraId="1F5CE7BE" w14:textId="0C5AED02" w:rsidR="007B362B" w:rsidRPr="00160C06" w:rsidRDefault="007B362B" w:rsidP="007B362B">
      <w:pPr>
        <w:rPr>
          <w:sz w:val="28"/>
          <w:szCs w:val="28"/>
        </w:rPr>
      </w:pPr>
      <w:r w:rsidRPr="00160C06">
        <w:rPr>
          <w:b/>
          <w:bCs/>
          <w:sz w:val="28"/>
          <w:szCs w:val="28"/>
        </w:rPr>
        <w:t>Components Used</w:t>
      </w:r>
      <w:r w:rsidRPr="00160C06">
        <w:rPr>
          <w:sz w:val="28"/>
          <w:szCs w:val="28"/>
        </w:rPr>
        <w:t>:</w:t>
      </w:r>
    </w:p>
    <w:p w14:paraId="7D662B5A" w14:textId="7ADBE4DE" w:rsidR="00CC4DA5" w:rsidRPr="00160C06" w:rsidRDefault="00CC4DA5" w:rsidP="00CC4DA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60C06">
        <w:rPr>
          <w:sz w:val="28"/>
          <w:szCs w:val="28"/>
        </w:rPr>
        <w:t>Inputs</w:t>
      </w:r>
    </w:p>
    <w:p w14:paraId="60E81B3F" w14:textId="45930656" w:rsidR="00CC4DA5" w:rsidRPr="00160C06" w:rsidRDefault="00CC4DA5" w:rsidP="00CC4DA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60C06">
        <w:rPr>
          <w:sz w:val="28"/>
          <w:szCs w:val="28"/>
        </w:rPr>
        <w:t>NAND gates</w:t>
      </w:r>
    </w:p>
    <w:p w14:paraId="406CF884" w14:textId="39A0F7B4" w:rsidR="00CC4DA5" w:rsidRPr="00160C06" w:rsidRDefault="00CC4DA5" w:rsidP="00CC4DA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60C06">
        <w:rPr>
          <w:sz w:val="28"/>
          <w:szCs w:val="28"/>
        </w:rPr>
        <w:t>4x1 MUX</w:t>
      </w:r>
    </w:p>
    <w:p w14:paraId="3ECB4AC9" w14:textId="61376BE3" w:rsidR="00CC4DA5" w:rsidRPr="00160C06" w:rsidRDefault="00CC4DA5" w:rsidP="00CC4DA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60C06">
        <w:rPr>
          <w:sz w:val="28"/>
          <w:szCs w:val="28"/>
        </w:rPr>
        <w:t>LEDs</w:t>
      </w:r>
    </w:p>
    <w:p w14:paraId="2632D030" w14:textId="0DA9E3C8" w:rsidR="00CC4DA5" w:rsidRPr="00160C06" w:rsidRDefault="00CC4DA5" w:rsidP="00CC4DA5">
      <w:pPr>
        <w:rPr>
          <w:sz w:val="28"/>
          <w:szCs w:val="28"/>
        </w:rPr>
      </w:pPr>
      <w:r w:rsidRPr="00160C06">
        <w:rPr>
          <w:b/>
          <w:bCs/>
          <w:sz w:val="28"/>
          <w:szCs w:val="28"/>
        </w:rPr>
        <w:t>Link for Circuitverse</w:t>
      </w:r>
      <w:r w:rsidRPr="00160C06">
        <w:rPr>
          <w:sz w:val="28"/>
          <w:szCs w:val="28"/>
        </w:rPr>
        <w:t xml:space="preserve">: </w:t>
      </w:r>
      <w:hyperlink r:id="rId12" w:history="1">
        <w:r w:rsidRPr="00160C06">
          <w:rPr>
            <w:rStyle w:val="Hyperlink"/>
            <w:sz w:val="28"/>
            <w:szCs w:val="28"/>
          </w:rPr>
          <w:t>https://circuitverse.org/simulator/edit/lab6-b-6780061e-03fb-4a25-9d8b-b49657e24184</w:t>
        </w:r>
      </w:hyperlink>
    </w:p>
    <w:p w14:paraId="32FFB944" w14:textId="0C2769F9" w:rsidR="00CC4DA5" w:rsidRPr="00160C06" w:rsidRDefault="00CC4DA5" w:rsidP="00CC4DA5">
      <w:pPr>
        <w:rPr>
          <w:sz w:val="28"/>
          <w:szCs w:val="28"/>
        </w:rPr>
      </w:pPr>
      <w:r w:rsidRPr="00160C06">
        <w:rPr>
          <w:b/>
          <w:bCs/>
          <w:sz w:val="28"/>
          <w:szCs w:val="28"/>
        </w:rPr>
        <w:t>Circuit Diagram</w:t>
      </w:r>
      <w:r w:rsidRPr="00160C06">
        <w:rPr>
          <w:sz w:val="28"/>
          <w:szCs w:val="28"/>
        </w:rPr>
        <w:t>:</w:t>
      </w:r>
    </w:p>
    <w:p w14:paraId="5F19373E" w14:textId="57B5E1B0" w:rsidR="00CC4DA5" w:rsidRDefault="00CC4DA5" w:rsidP="00CC4DA5">
      <w:r w:rsidRPr="00CC4DA5">
        <w:drawing>
          <wp:inline distT="0" distB="0" distL="0" distR="0" wp14:anchorId="779FF2E1" wp14:editId="0E77ECE9">
            <wp:extent cx="6645910" cy="2848610"/>
            <wp:effectExtent l="0" t="0" r="2540" b="8890"/>
            <wp:docPr id="7" name="Picture 7" descr="Applicatio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pplication&#10;&#10;Description automatically generated with low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2729B" w14:textId="12AC6E55" w:rsidR="00CC4DA5" w:rsidRPr="00160C06" w:rsidRDefault="00CC4DA5" w:rsidP="007B362B">
      <w:pPr>
        <w:rPr>
          <w:b/>
          <w:bCs/>
          <w:sz w:val="28"/>
          <w:szCs w:val="28"/>
        </w:rPr>
      </w:pPr>
      <w:r w:rsidRPr="00160C06">
        <w:rPr>
          <w:b/>
          <w:bCs/>
          <w:sz w:val="28"/>
          <w:szCs w:val="28"/>
        </w:rPr>
        <w:t>Truth Table:</w:t>
      </w:r>
    </w:p>
    <w:tbl>
      <w:tblPr>
        <w:tblW w:w="7680" w:type="dxa"/>
        <w:tblInd w:w="1384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CC4DA5" w:rsidRPr="00CC4DA5" w14:paraId="7E15F822" w14:textId="77777777" w:rsidTr="00CC4DA5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98307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N1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47FA1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N0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E12665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D1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8AC18A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D0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2FA498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Q1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CA56C6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Q0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FD7EC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R1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B6B73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R0</w:t>
            </w:r>
          </w:p>
        </w:tc>
      </w:tr>
      <w:tr w:rsidR="00CC4DA5" w:rsidRPr="00CC4DA5" w14:paraId="4FC8CD17" w14:textId="77777777" w:rsidTr="00CC4DA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D3CFE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9B3DD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F60C17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3A89ED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CA0C15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3E6A4D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102A9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FDC71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X</w:t>
            </w:r>
          </w:p>
        </w:tc>
      </w:tr>
      <w:tr w:rsidR="00CC4DA5" w:rsidRPr="00CC4DA5" w14:paraId="41A7E56F" w14:textId="77777777" w:rsidTr="00CC4DA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0D6BA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A8293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A0158D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677506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0146DD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086466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08E47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ED897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CC4DA5" w:rsidRPr="00CC4DA5" w14:paraId="4578A085" w14:textId="77777777" w:rsidTr="00CC4DA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9AD03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F3631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9EB112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FBCD03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F4E53F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0B9726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270E8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267E5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CC4DA5" w:rsidRPr="00CC4DA5" w14:paraId="77B57268" w14:textId="77777777" w:rsidTr="00CC4DA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2F079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029D9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124625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19CAE5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895150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0144A8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390C3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5575D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CC4DA5" w:rsidRPr="00CC4DA5" w14:paraId="0AB03204" w14:textId="77777777" w:rsidTr="00CC4DA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30801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6CA88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1497C7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0F74FF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085451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97A708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F9E46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79808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X</w:t>
            </w:r>
          </w:p>
        </w:tc>
      </w:tr>
      <w:tr w:rsidR="00CC4DA5" w:rsidRPr="00CC4DA5" w14:paraId="14D09F16" w14:textId="77777777" w:rsidTr="00CC4DA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B8564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9212D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3A78A4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32F562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FC8738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DC4849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DE34C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5BF17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CC4DA5" w:rsidRPr="00CC4DA5" w14:paraId="3116D5E1" w14:textId="77777777" w:rsidTr="00CC4DA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3DEA5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116A3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3E5BFB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5B942F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50AD68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1962EC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4C00B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82457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CC4DA5" w:rsidRPr="00CC4DA5" w14:paraId="2201025C" w14:textId="77777777" w:rsidTr="00CC4DA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7DC06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0B05E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5AC5FD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6A4B76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DDAB76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078D2F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00A36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46DB1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CC4DA5" w:rsidRPr="00CC4DA5" w14:paraId="2AAC99BB" w14:textId="77777777" w:rsidTr="00CC4DA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43BD8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89EB1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2CC23E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24AB7A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D330D3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04EFC3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ECEE6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43D32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X</w:t>
            </w:r>
          </w:p>
        </w:tc>
      </w:tr>
      <w:tr w:rsidR="00CC4DA5" w:rsidRPr="00CC4DA5" w14:paraId="2F183ECB" w14:textId="77777777" w:rsidTr="00CC4DA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26A5C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71395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86EB89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06A749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4C5E0E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C12450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AFA1E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9F77D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CC4DA5" w:rsidRPr="00CC4DA5" w14:paraId="28C63CF0" w14:textId="77777777" w:rsidTr="00CC4DA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DC28E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DAAC0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DC4BCA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54352A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88493F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6EF08B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EEBAD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403E5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CC4DA5" w:rsidRPr="00CC4DA5" w14:paraId="760429D3" w14:textId="77777777" w:rsidTr="00CC4DA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C875F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22C97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F577F7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083A22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AB30D9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7DD078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36B0E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EBB4C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CC4DA5" w:rsidRPr="00CC4DA5" w14:paraId="0D60E07C" w14:textId="77777777" w:rsidTr="00CC4DA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56DFA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8E011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58DA9E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C7D590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58BA06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E54150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75853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4662F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X</w:t>
            </w:r>
          </w:p>
        </w:tc>
      </w:tr>
      <w:tr w:rsidR="00CC4DA5" w:rsidRPr="00CC4DA5" w14:paraId="0B0763FC" w14:textId="77777777" w:rsidTr="00CC4DA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0AC7E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6477F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61B84A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E7D0F6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4864A7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4A3B1A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A2585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E2754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CC4DA5" w:rsidRPr="00CC4DA5" w14:paraId="4E2337B0" w14:textId="77777777" w:rsidTr="00CC4DA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3834E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1091F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67D688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9E0B61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275843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71DBE1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D22E7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0BB6F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CC4DA5" w:rsidRPr="00CC4DA5" w14:paraId="00EC1458" w14:textId="77777777" w:rsidTr="00CC4DA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C34C8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19EF8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DC606A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6BB7ED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7BA47C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621B63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185D9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8AA5B" w14:textId="77777777" w:rsidR="00CC4DA5" w:rsidRPr="00CC4DA5" w:rsidRDefault="00CC4DA5" w:rsidP="00CC4D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4DA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</w:tbl>
    <w:p w14:paraId="7C115DCF" w14:textId="7BD518AE" w:rsidR="00CC4DA5" w:rsidRPr="00160C06" w:rsidRDefault="00CC4DA5" w:rsidP="007B362B">
      <w:pPr>
        <w:rPr>
          <w:sz w:val="28"/>
          <w:szCs w:val="28"/>
        </w:rPr>
      </w:pPr>
    </w:p>
    <w:p w14:paraId="3920CB91" w14:textId="561A3E6C" w:rsidR="00CC4DA5" w:rsidRDefault="00CC4DA5" w:rsidP="007B362B">
      <w:pPr>
        <w:rPr>
          <w:b/>
          <w:bCs/>
          <w:sz w:val="28"/>
          <w:szCs w:val="28"/>
        </w:rPr>
      </w:pPr>
      <w:r w:rsidRPr="00160C06">
        <w:rPr>
          <w:b/>
          <w:bCs/>
          <w:sz w:val="28"/>
          <w:szCs w:val="28"/>
        </w:rPr>
        <w:t>KMaps:</w:t>
      </w:r>
    </w:p>
    <w:p w14:paraId="47D991C5" w14:textId="6DBDD101" w:rsidR="00160C06" w:rsidRDefault="00160C06" w:rsidP="007B362B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4011708" wp14:editId="38712721">
            <wp:extent cx="6645910" cy="2331085"/>
            <wp:effectExtent l="0" t="0" r="2540" b="0"/>
            <wp:docPr id="15" name="Picture 1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33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1FC2" w:rsidRPr="00711FC2">
        <w:t xml:space="preserve"> </w:t>
      </w:r>
      <w:r w:rsidR="00711FC2">
        <w:rPr>
          <w:noProof/>
        </w:rPr>
        <w:drawing>
          <wp:inline distT="0" distB="0" distL="0" distR="0" wp14:anchorId="4CEA6E4B" wp14:editId="34EE8DD0">
            <wp:extent cx="6645910" cy="2237740"/>
            <wp:effectExtent l="0" t="0" r="2540" b="0"/>
            <wp:docPr id="16" name="Picture 1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23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93836" w14:textId="533DACD6" w:rsidR="00160C06" w:rsidRDefault="00160C06" w:rsidP="007B362B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F73B1A2" wp14:editId="6E087916">
            <wp:extent cx="6645910" cy="2435860"/>
            <wp:effectExtent l="0" t="0" r="2540" b="2540"/>
            <wp:docPr id="14" name="Picture 1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43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CB857" w14:textId="497E7BEA" w:rsidR="00160C06" w:rsidRPr="00160C06" w:rsidRDefault="00160C06" w:rsidP="007B362B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CB5AE6E" wp14:editId="7126CC18">
            <wp:extent cx="6645910" cy="1960245"/>
            <wp:effectExtent l="0" t="0" r="2540" b="1905"/>
            <wp:docPr id="13" name="Picture 1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96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0620A" w14:textId="3EC32B5F" w:rsidR="00B146B3" w:rsidRDefault="000717D1" w:rsidP="007B362B">
      <w:pPr>
        <w:rPr>
          <w:sz w:val="28"/>
          <w:szCs w:val="28"/>
        </w:rPr>
      </w:pPr>
      <w:r w:rsidRPr="00B146B3">
        <w:rPr>
          <w:b/>
          <w:bCs/>
          <w:sz w:val="28"/>
          <w:szCs w:val="28"/>
        </w:rPr>
        <w:t>Boolean Expression</w:t>
      </w:r>
      <w:r w:rsidRPr="00160C06">
        <w:rPr>
          <w:sz w:val="28"/>
          <w:szCs w:val="28"/>
        </w:rPr>
        <w:t>:</w:t>
      </w:r>
    </w:p>
    <w:p w14:paraId="6063A7F0" w14:textId="16969BA5" w:rsidR="00711FC2" w:rsidRDefault="00711FC2" w:rsidP="007B362B">
      <w:pPr>
        <w:rPr>
          <w:sz w:val="28"/>
          <w:szCs w:val="28"/>
        </w:rPr>
      </w:pPr>
      <w:r>
        <w:rPr>
          <w:sz w:val="28"/>
          <w:szCs w:val="28"/>
        </w:rPr>
        <w:t>Q1=N1.N0.D1’+N1.N0’.D1’</w:t>
      </w:r>
    </w:p>
    <w:p w14:paraId="50102635" w14:textId="472824BD" w:rsidR="00711FC2" w:rsidRDefault="00711FC2" w:rsidP="007B362B">
      <w:pPr>
        <w:rPr>
          <w:sz w:val="28"/>
          <w:szCs w:val="28"/>
        </w:rPr>
      </w:pPr>
      <w:r>
        <w:rPr>
          <w:sz w:val="28"/>
          <w:szCs w:val="28"/>
        </w:rPr>
        <w:t>Q0=N1’.N0.D1’+N1.N0+N1.N0’.D0’</w:t>
      </w:r>
    </w:p>
    <w:p w14:paraId="6A16381B" w14:textId="7293D12F" w:rsidR="00711FC2" w:rsidRDefault="00711FC2" w:rsidP="007B362B">
      <w:pPr>
        <w:rPr>
          <w:sz w:val="28"/>
          <w:szCs w:val="28"/>
        </w:rPr>
      </w:pPr>
      <w:r>
        <w:rPr>
          <w:sz w:val="28"/>
          <w:szCs w:val="28"/>
        </w:rPr>
        <w:t>R1=N1.N0’.D1.D0</w:t>
      </w:r>
    </w:p>
    <w:p w14:paraId="2BCCDC68" w14:textId="23668CA2" w:rsidR="00711FC2" w:rsidRPr="00160C06" w:rsidRDefault="00711FC2" w:rsidP="007B362B">
      <w:pPr>
        <w:rPr>
          <w:sz w:val="28"/>
          <w:szCs w:val="28"/>
        </w:rPr>
      </w:pPr>
      <w:r>
        <w:rPr>
          <w:sz w:val="28"/>
          <w:szCs w:val="28"/>
        </w:rPr>
        <w:t>R0=N1’.N0.D1+N1.N0.D0’</w:t>
      </w:r>
    </w:p>
    <w:p w14:paraId="0FE3AD4C" w14:textId="3BF0EABB" w:rsidR="00B146B3" w:rsidRPr="00160C06" w:rsidRDefault="000717D1" w:rsidP="007B362B">
      <w:pPr>
        <w:rPr>
          <w:sz w:val="28"/>
          <w:szCs w:val="28"/>
        </w:rPr>
      </w:pPr>
      <w:r w:rsidRPr="00B146B3">
        <w:rPr>
          <w:b/>
          <w:bCs/>
          <w:sz w:val="28"/>
          <w:szCs w:val="28"/>
        </w:rPr>
        <w:t>Observation</w:t>
      </w:r>
      <w:r w:rsidRPr="00160C06">
        <w:rPr>
          <w:sz w:val="28"/>
          <w:szCs w:val="28"/>
        </w:rPr>
        <w:t>:</w:t>
      </w:r>
      <w:r w:rsidR="00B146B3">
        <w:rPr>
          <w:sz w:val="28"/>
          <w:szCs w:val="28"/>
        </w:rPr>
        <w:t>The truth table was verified using the divider circuit.</w:t>
      </w:r>
    </w:p>
    <w:p w14:paraId="3F3D827E" w14:textId="3862CCC5" w:rsidR="000717D1" w:rsidRPr="00160C06" w:rsidRDefault="000717D1" w:rsidP="007B362B">
      <w:pPr>
        <w:rPr>
          <w:sz w:val="28"/>
          <w:szCs w:val="28"/>
        </w:rPr>
      </w:pPr>
      <w:r w:rsidRPr="00B146B3">
        <w:rPr>
          <w:b/>
          <w:bCs/>
          <w:sz w:val="28"/>
          <w:szCs w:val="28"/>
        </w:rPr>
        <w:t>Result</w:t>
      </w:r>
      <w:r w:rsidRPr="00160C06">
        <w:rPr>
          <w:sz w:val="28"/>
          <w:szCs w:val="28"/>
        </w:rPr>
        <w:t>:</w:t>
      </w:r>
      <w:r w:rsidR="00B146B3">
        <w:rPr>
          <w:sz w:val="28"/>
          <w:szCs w:val="28"/>
        </w:rPr>
        <w:t>The 2-bit division circuit was implemented successfully.</w:t>
      </w:r>
    </w:p>
    <w:p w14:paraId="6841CB1E" w14:textId="4A550AA0" w:rsidR="000717D1" w:rsidRPr="00160C06" w:rsidRDefault="000717D1" w:rsidP="007B362B">
      <w:pPr>
        <w:rPr>
          <w:sz w:val="28"/>
          <w:szCs w:val="28"/>
        </w:rPr>
      </w:pPr>
      <w:r w:rsidRPr="00B146B3">
        <w:rPr>
          <w:b/>
          <w:bCs/>
          <w:sz w:val="28"/>
          <w:szCs w:val="28"/>
        </w:rPr>
        <w:t>Application</w:t>
      </w:r>
      <w:r w:rsidRPr="00160C06">
        <w:rPr>
          <w:sz w:val="28"/>
          <w:szCs w:val="28"/>
        </w:rPr>
        <w:t>:</w:t>
      </w:r>
    </w:p>
    <w:p w14:paraId="3B856D93" w14:textId="079E7DF6" w:rsidR="000717D1" w:rsidRPr="00160C06" w:rsidRDefault="000717D1" w:rsidP="007B362B">
      <w:pPr>
        <w:rPr>
          <w:sz w:val="28"/>
          <w:szCs w:val="28"/>
        </w:rPr>
      </w:pPr>
      <w:r w:rsidRPr="00160C06">
        <w:rPr>
          <w:sz w:val="28"/>
          <w:szCs w:val="28"/>
        </w:rPr>
        <w:t>It is used in ALU for division operations</w:t>
      </w:r>
    </w:p>
    <w:p w14:paraId="6652ED41" w14:textId="77777777" w:rsidR="000717D1" w:rsidRDefault="000717D1" w:rsidP="007B362B"/>
    <w:p w14:paraId="7AB72B36" w14:textId="77777777" w:rsidR="00CC4DA5" w:rsidRDefault="00CC4DA5" w:rsidP="007B362B"/>
    <w:sectPr w:rsidR="00CC4DA5" w:rsidSect="00292DB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D52368"/>
    <w:multiLevelType w:val="hybridMultilevel"/>
    <w:tmpl w:val="FFDC65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827254"/>
    <w:multiLevelType w:val="hybridMultilevel"/>
    <w:tmpl w:val="91C6FD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0AC"/>
    <w:rsid w:val="000717D1"/>
    <w:rsid w:val="00160C06"/>
    <w:rsid w:val="00292DB2"/>
    <w:rsid w:val="00322924"/>
    <w:rsid w:val="00322F3E"/>
    <w:rsid w:val="00380A11"/>
    <w:rsid w:val="003F307F"/>
    <w:rsid w:val="00526C86"/>
    <w:rsid w:val="005370AC"/>
    <w:rsid w:val="00711FC2"/>
    <w:rsid w:val="00756830"/>
    <w:rsid w:val="007B362B"/>
    <w:rsid w:val="00A609C9"/>
    <w:rsid w:val="00B146B3"/>
    <w:rsid w:val="00B6022B"/>
    <w:rsid w:val="00B95058"/>
    <w:rsid w:val="00C17A63"/>
    <w:rsid w:val="00C9288F"/>
    <w:rsid w:val="00CC4DA5"/>
    <w:rsid w:val="00F24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E4A66"/>
  <w15:chartTrackingRefBased/>
  <w15:docId w15:val="{346DBAC8-292D-4873-BED8-48FC90D06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022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602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02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2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4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circuitverse.org/simulator/edit/lab6-b-6780061e-03fb-4a25-9d8b-b49657e24184" TargetMode="External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hyperlink" Target="https://circuitverse.org/simulator/edit/lab-6-a-3e05113e-9b1f-4f0d-8647-7adaedb227d5" TargetMode="Externa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FAFDA6-0C88-4922-80E6-EE0A982E4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8</Pages>
  <Words>620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Yahoo Verification</dc:creator>
  <cp:keywords/>
  <dc:description/>
  <cp:lastModifiedBy>Yahoo Verification</cp:lastModifiedBy>
  <cp:revision>2</cp:revision>
  <dcterms:created xsi:type="dcterms:W3CDTF">2022-03-20T11:39:00Z</dcterms:created>
  <dcterms:modified xsi:type="dcterms:W3CDTF">2022-03-20T14:14:00Z</dcterms:modified>
</cp:coreProperties>
</file>