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77CA7F" w14:textId="06B2469F" w:rsidR="00322F3E" w:rsidRPr="00B116B9" w:rsidRDefault="00643161" w:rsidP="00B116B9">
      <w:pPr>
        <w:jc w:val="center"/>
        <w:rPr>
          <w:b/>
          <w:bCs/>
          <w:sz w:val="28"/>
          <w:szCs w:val="28"/>
        </w:rPr>
      </w:pPr>
      <w:r w:rsidRPr="00B116B9">
        <w:rPr>
          <w:b/>
          <w:bCs/>
          <w:sz w:val="28"/>
          <w:szCs w:val="28"/>
        </w:rPr>
        <w:t>LAB 7</w:t>
      </w:r>
      <w:r w:rsidR="00E47ADB">
        <w:rPr>
          <w:b/>
          <w:bCs/>
          <w:sz w:val="28"/>
          <w:szCs w:val="28"/>
        </w:rPr>
        <w:t>(1)</w:t>
      </w:r>
    </w:p>
    <w:p w14:paraId="7A2D3266" w14:textId="6DB1C38A" w:rsidR="00643161" w:rsidRPr="00B116B9" w:rsidRDefault="00643161" w:rsidP="00643161">
      <w:pPr>
        <w:rPr>
          <w:sz w:val="28"/>
          <w:szCs w:val="28"/>
        </w:rPr>
      </w:pPr>
      <w:proofErr w:type="spellStart"/>
      <w:proofErr w:type="gramStart"/>
      <w:r w:rsidRPr="00B116B9">
        <w:rPr>
          <w:b/>
          <w:bCs/>
          <w:sz w:val="28"/>
          <w:szCs w:val="28"/>
        </w:rPr>
        <w:t>Aim</w:t>
      </w:r>
      <w:r w:rsidRPr="00B116B9">
        <w:rPr>
          <w:sz w:val="28"/>
          <w:szCs w:val="28"/>
        </w:rPr>
        <w:t>:To</w:t>
      </w:r>
      <w:proofErr w:type="spellEnd"/>
      <w:proofErr w:type="gramEnd"/>
      <w:r w:rsidRPr="00B116B9">
        <w:rPr>
          <w:sz w:val="28"/>
          <w:szCs w:val="28"/>
        </w:rPr>
        <w:t xml:space="preserve"> assemble a NOR latch using two NOR gates from the 74HC02 chip with the R and S inputs connected to two Input Switches and the Q and Q’ outputs displayed on two LED Displays.</w:t>
      </w:r>
    </w:p>
    <w:p w14:paraId="57A76C75" w14:textId="10C384C7" w:rsidR="00643161" w:rsidRPr="00B116B9" w:rsidRDefault="00643161" w:rsidP="00643161">
      <w:pPr>
        <w:rPr>
          <w:sz w:val="28"/>
          <w:szCs w:val="28"/>
        </w:rPr>
      </w:pPr>
      <w:r w:rsidRPr="00B116B9">
        <w:rPr>
          <w:sz w:val="28"/>
          <w:szCs w:val="28"/>
        </w:rPr>
        <w:t>Components Used:</w:t>
      </w:r>
    </w:p>
    <w:p w14:paraId="37C989BB" w14:textId="2F6F3430" w:rsidR="00643161" w:rsidRPr="00B116B9" w:rsidRDefault="00643161" w:rsidP="00643161">
      <w:pPr>
        <w:rPr>
          <w:sz w:val="28"/>
          <w:szCs w:val="28"/>
        </w:rPr>
      </w:pPr>
      <w:r w:rsidRPr="00B116B9">
        <w:rPr>
          <w:sz w:val="28"/>
          <w:szCs w:val="28"/>
        </w:rPr>
        <w:t>NOR gates</w:t>
      </w:r>
    </w:p>
    <w:p w14:paraId="4A61DEC5" w14:textId="1A1DD2A0" w:rsidR="00643161" w:rsidRPr="00B116B9" w:rsidRDefault="00643161" w:rsidP="00643161">
      <w:pPr>
        <w:rPr>
          <w:sz w:val="28"/>
          <w:szCs w:val="28"/>
        </w:rPr>
      </w:pPr>
      <w:proofErr w:type="spellStart"/>
      <w:r w:rsidRPr="00B116B9">
        <w:rPr>
          <w:sz w:val="28"/>
          <w:szCs w:val="28"/>
        </w:rPr>
        <w:t>Slideswitch</w:t>
      </w:r>
      <w:proofErr w:type="spellEnd"/>
    </w:p>
    <w:p w14:paraId="052606E4" w14:textId="2F765135" w:rsidR="00643161" w:rsidRPr="00B116B9" w:rsidRDefault="00643161" w:rsidP="00643161">
      <w:pPr>
        <w:rPr>
          <w:sz w:val="28"/>
          <w:szCs w:val="28"/>
        </w:rPr>
      </w:pPr>
      <w:r w:rsidRPr="00B116B9">
        <w:rPr>
          <w:sz w:val="28"/>
          <w:szCs w:val="28"/>
        </w:rPr>
        <w:t xml:space="preserve">Power </w:t>
      </w:r>
      <w:proofErr w:type="gramStart"/>
      <w:r w:rsidRPr="00B116B9">
        <w:rPr>
          <w:sz w:val="28"/>
          <w:szCs w:val="28"/>
        </w:rPr>
        <w:t>supply(</w:t>
      </w:r>
      <w:proofErr w:type="gramEnd"/>
      <w:r w:rsidRPr="00B116B9">
        <w:rPr>
          <w:sz w:val="28"/>
          <w:szCs w:val="28"/>
        </w:rPr>
        <w:t>5,5)</w:t>
      </w:r>
    </w:p>
    <w:p w14:paraId="691635B1" w14:textId="67570CAA" w:rsidR="00643161" w:rsidRPr="00B116B9" w:rsidRDefault="00643161" w:rsidP="00643161">
      <w:pPr>
        <w:rPr>
          <w:sz w:val="28"/>
          <w:szCs w:val="28"/>
        </w:rPr>
      </w:pPr>
      <w:r w:rsidRPr="00B116B9">
        <w:rPr>
          <w:sz w:val="28"/>
          <w:szCs w:val="28"/>
        </w:rPr>
        <w:t>Breadboard</w:t>
      </w:r>
    </w:p>
    <w:p w14:paraId="118DCAE0" w14:textId="69FA431B" w:rsidR="00643161" w:rsidRPr="00B116B9" w:rsidRDefault="00643161" w:rsidP="00643161">
      <w:pPr>
        <w:rPr>
          <w:sz w:val="28"/>
          <w:szCs w:val="28"/>
        </w:rPr>
      </w:pPr>
      <w:r w:rsidRPr="00B116B9">
        <w:rPr>
          <w:sz w:val="28"/>
          <w:szCs w:val="28"/>
        </w:rPr>
        <w:t>Jumper wires</w:t>
      </w:r>
    </w:p>
    <w:p w14:paraId="40ED573F" w14:textId="7629CA78" w:rsidR="00643161" w:rsidRPr="00B116B9" w:rsidRDefault="00643161" w:rsidP="00643161">
      <w:pPr>
        <w:rPr>
          <w:sz w:val="28"/>
          <w:szCs w:val="28"/>
        </w:rPr>
      </w:pPr>
      <w:r w:rsidRPr="00B116B9">
        <w:rPr>
          <w:sz w:val="28"/>
          <w:szCs w:val="28"/>
        </w:rPr>
        <w:t>LEDs</w:t>
      </w:r>
    </w:p>
    <w:p w14:paraId="1CA6555B" w14:textId="77777777" w:rsidR="00643161" w:rsidRPr="00B116B9" w:rsidRDefault="00643161" w:rsidP="00643161">
      <w:pPr>
        <w:rPr>
          <w:sz w:val="28"/>
          <w:szCs w:val="28"/>
        </w:rPr>
      </w:pPr>
      <w:r w:rsidRPr="00B116B9">
        <w:rPr>
          <w:sz w:val="28"/>
          <w:szCs w:val="28"/>
        </w:rPr>
        <w:t xml:space="preserve">Link of </w:t>
      </w:r>
      <w:proofErr w:type="spellStart"/>
      <w:r w:rsidRPr="00B116B9">
        <w:rPr>
          <w:sz w:val="28"/>
          <w:szCs w:val="28"/>
        </w:rPr>
        <w:t>TinkerCad</w:t>
      </w:r>
      <w:proofErr w:type="spellEnd"/>
      <w:r w:rsidRPr="00B116B9">
        <w:rPr>
          <w:sz w:val="28"/>
          <w:szCs w:val="28"/>
        </w:rPr>
        <w:t>:</w:t>
      </w:r>
    </w:p>
    <w:p w14:paraId="76A53A6F" w14:textId="3A207799" w:rsidR="00CA1470" w:rsidRDefault="00CA1470" w:rsidP="00643161">
      <w:hyperlink r:id="rId4" w:history="1">
        <w:r w:rsidRPr="00F52228">
          <w:rPr>
            <w:rStyle w:val="Hyperlink"/>
          </w:rPr>
          <w:t>https://www.tinkercad.com/things/72LwIvRu3Xi-lab-7/editel?sharecode=468l9c2kyKcJsRZeCi5RX5n4IsSCSkErPZKvSP-Lwns</w:t>
        </w:r>
      </w:hyperlink>
    </w:p>
    <w:p w14:paraId="5B79FABE" w14:textId="74C9A3FE" w:rsidR="00643161" w:rsidRDefault="00643161" w:rsidP="00643161">
      <w:pPr>
        <w:rPr>
          <w:sz w:val="28"/>
          <w:szCs w:val="28"/>
        </w:rPr>
      </w:pPr>
      <w:r w:rsidRPr="00B116B9">
        <w:rPr>
          <w:sz w:val="28"/>
          <w:szCs w:val="28"/>
        </w:rPr>
        <w:t>Pin Diagram:</w:t>
      </w:r>
    </w:p>
    <w:p w14:paraId="782FF372" w14:textId="502EF693" w:rsidR="00E47ADB" w:rsidRPr="00B116B9" w:rsidRDefault="00E47ADB" w:rsidP="00643161">
      <w:pPr>
        <w:rPr>
          <w:sz w:val="28"/>
          <w:szCs w:val="28"/>
        </w:rPr>
      </w:pPr>
      <w:r w:rsidRPr="00E47ADB">
        <w:t xml:space="preserve"> </w:t>
      </w:r>
      <w:r>
        <w:rPr>
          <w:noProof/>
        </w:rPr>
        <w:drawing>
          <wp:inline distT="0" distB="0" distL="0" distR="0" wp14:anchorId="26603092" wp14:editId="1427B652">
            <wp:extent cx="3109927" cy="2757795"/>
            <wp:effectExtent l="0" t="0" r="0" b="5080"/>
            <wp:docPr id="3" name="Picture 3" descr="A drawing of a house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 drawing of a house&#10;&#10;Description automatically generated with low confidence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6661" cy="27637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86C2E5" w14:textId="77777777" w:rsidR="00E47ADB" w:rsidRDefault="00E47ADB" w:rsidP="00643161">
      <w:pPr>
        <w:rPr>
          <w:sz w:val="28"/>
          <w:szCs w:val="28"/>
        </w:rPr>
      </w:pPr>
    </w:p>
    <w:p w14:paraId="729BFAA3" w14:textId="77777777" w:rsidR="00E47ADB" w:rsidRDefault="00E47ADB" w:rsidP="00643161">
      <w:pPr>
        <w:rPr>
          <w:sz w:val="28"/>
          <w:szCs w:val="28"/>
        </w:rPr>
      </w:pPr>
    </w:p>
    <w:p w14:paraId="2C32688E" w14:textId="77777777" w:rsidR="00E47ADB" w:rsidRDefault="00E47ADB" w:rsidP="00643161">
      <w:pPr>
        <w:rPr>
          <w:sz w:val="28"/>
          <w:szCs w:val="28"/>
        </w:rPr>
      </w:pPr>
    </w:p>
    <w:p w14:paraId="08D07744" w14:textId="77777777" w:rsidR="00E47ADB" w:rsidRDefault="00E47ADB" w:rsidP="00643161">
      <w:pPr>
        <w:rPr>
          <w:sz w:val="28"/>
          <w:szCs w:val="28"/>
        </w:rPr>
      </w:pPr>
    </w:p>
    <w:p w14:paraId="025E6132" w14:textId="24E1E30F" w:rsidR="00643161" w:rsidRPr="00E47ADB" w:rsidRDefault="00643161" w:rsidP="00643161">
      <w:pPr>
        <w:rPr>
          <w:b/>
          <w:bCs/>
          <w:sz w:val="28"/>
          <w:szCs w:val="28"/>
        </w:rPr>
      </w:pPr>
      <w:r w:rsidRPr="00E47ADB">
        <w:rPr>
          <w:b/>
          <w:bCs/>
          <w:sz w:val="28"/>
          <w:szCs w:val="28"/>
        </w:rPr>
        <w:lastRenderedPageBreak/>
        <w:t>Circuit Diagram:</w:t>
      </w:r>
    </w:p>
    <w:p w14:paraId="52A11C83" w14:textId="213E1334" w:rsidR="00643161" w:rsidRDefault="00643161" w:rsidP="00643161">
      <w:r w:rsidRPr="00643161">
        <w:rPr>
          <w:noProof/>
        </w:rPr>
        <w:drawing>
          <wp:inline distT="0" distB="0" distL="0" distR="0" wp14:anchorId="67D1224B" wp14:editId="53272EDF">
            <wp:extent cx="5731510" cy="2662555"/>
            <wp:effectExtent l="0" t="0" r="2540" b="4445"/>
            <wp:docPr id="1" name="Picture 1" descr="Application, calenda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pplication, calenda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2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7384D6" w14:textId="6DCDEFC5" w:rsidR="00643161" w:rsidRPr="00E47ADB" w:rsidRDefault="00643161" w:rsidP="00643161">
      <w:pPr>
        <w:rPr>
          <w:b/>
          <w:bCs/>
          <w:sz w:val="28"/>
          <w:szCs w:val="28"/>
        </w:rPr>
      </w:pPr>
      <w:r w:rsidRPr="00E47ADB">
        <w:rPr>
          <w:b/>
          <w:bCs/>
          <w:sz w:val="28"/>
          <w:szCs w:val="28"/>
        </w:rPr>
        <w:t>Characteristic Equation:</w:t>
      </w:r>
    </w:p>
    <w:p w14:paraId="10743B40" w14:textId="583F79D0" w:rsidR="00643161" w:rsidRPr="00E47ADB" w:rsidRDefault="00E47ADB" w:rsidP="00643161">
      <w:pPr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</w:t>
      </w:r>
      <w:r w:rsidR="005A1DD0" w:rsidRPr="00E47ADB">
        <w:rPr>
          <w:sz w:val="28"/>
          <w:szCs w:val="28"/>
        </w:rPr>
        <w:t>Q(n+</w:t>
      </w:r>
      <w:proofErr w:type="gramStart"/>
      <w:r w:rsidR="005A1DD0" w:rsidRPr="00E47ADB">
        <w:rPr>
          <w:sz w:val="28"/>
          <w:szCs w:val="28"/>
        </w:rPr>
        <w:t>1)=</w:t>
      </w:r>
      <w:proofErr w:type="gramEnd"/>
      <w:r w:rsidR="005A1DD0" w:rsidRPr="00E47ADB">
        <w:rPr>
          <w:sz w:val="28"/>
          <w:szCs w:val="28"/>
        </w:rPr>
        <w:t>S+Q(n)R’</w:t>
      </w:r>
    </w:p>
    <w:p w14:paraId="3CAD10AB" w14:textId="03B7F929" w:rsidR="005A1DD0" w:rsidRPr="00E47ADB" w:rsidRDefault="005A1DD0" w:rsidP="00643161">
      <w:pPr>
        <w:rPr>
          <w:b/>
          <w:bCs/>
          <w:sz w:val="28"/>
          <w:szCs w:val="28"/>
        </w:rPr>
      </w:pPr>
      <w:r w:rsidRPr="00E47ADB">
        <w:rPr>
          <w:b/>
          <w:bCs/>
          <w:sz w:val="28"/>
          <w:szCs w:val="28"/>
        </w:rPr>
        <w:t>Characteristic Table:</w:t>
      </w:r>
    </w:p>
    <w:tbl>
      <w:tblPr>
        <w:tblW w:w="3840" w:type="dxa"/>
        <w:tblLook w:val="04A0" w:firstRow="1" w:lastRow="0" w:firstColumn="1" w:lastColumn="0" w:noHBand="0" w:noVBand="1"/>
      </w:tblPr>
      <w:tblGrid>
        <w:gridCol w:w="960"/>
        <w:gridCol w:w="960"/>
        <w:gridCol w:w="960"/>
        <w:gridCol w:w="960"/>
      </w:tblGrid>
      <w:tr w:rsidR="00EE113C" w:rsidRPr="00EE113C" w14:paraId="7B33CCA4" w14:textId="77777777" w:rsidTr="00EE113C">
        <w:trPr>
          <w:trHeight w:val="288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E31041" w14:textId="77777777" w:rsidR="00EE113C" w:rsidRPr="00EE113C" w:rsidRDefault="00EE113C" w:rsidP="00EE113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E113C">
              <w:rPr>
                <w:rFonts w:ascii="Calibri" w:eastAsia="Times New Roman" w:hAnsi="Calibri" w:cs="Calibri"/>
                <w:color w:val="000000"/>
                <w:lang w:eastAsia="en-IN"/>
              </w:rPr>
              <w:t>Q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F371B8" w14:textId="77777777" w:rsidR="00EE113C" w:rsidRPr="00EE113C" w:rsidRDefault="00EE113C" w:rsidP="00EE113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E113C">
              <w:rPr>
                <w:rFonts w:ascii="Calibri" w:eastAsia="Times New Roman" w:hAnsi="Calibri" w:cs="Calibri"/>
                <w:color w:val="000000"/>
                <w:lang w:eastAsia="en-IN"/>
              </w:rPr>
              <w:t>S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5E6D19" w14:textId="77777777" w:rsidR="00EE113C" w:rsidRPr="00EE113C" w:rsidRDefault="00EE113C" w:rsidP="00EE113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E113C">
              <w:rPr>
                <w:rFonts w:ascii="Calibri" w:eastAsia="Times New Roman" w:hAnsi="Calibri" w:cs="Calibri"/>
                <w:color w:val="000000"/>
                <w:lang w:eastAsia="en-IN"/>
              </w:rPr>
              <w:t>R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8C15F9" w14:textId="77777777" w:rsidR="00EE113C" w:rsidRPr="00EE113C" w:rsidRDefault="00EE113C" w:rsidP="00EE113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E113C">
              <w:rPr>
                <w:rFonts w:ascii="Calibri" w:eastAsia="Times New Roman" w:hAnsi="Calibri" w:cs="Calibri"/>
                <w:color w:val="000000"/>
                <w:lang w:eastAsia="en-IN"/>
              </w:rPr>
              <w:t>Q(n+1)</w:t>
            </w:r>
          </w:p>
        </w:tc>
      </w:tr>
      <w:tr w:rsidR="00EE113C" w:rsidRPr="00EE113C" w14:paraId="0673AEAF" w14:textId="77777777" w:rsidTr="00EE113C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3EB1F5" w14:textId="77777777" w:rsidR="00EE113C" w:rsidRPr="00EE113C" w:rsidRDefault="00EE113C" w:rsidP="00EE113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E113C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3DB994" w14:textId="77777777" w:rsidR="00EE113C" w:rsidRPr="00EE113C" w:rsidRDefault="00EE113C" w:rsidP="00EE113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E113C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0537BD" w14:textId="77777777" w:rsidR="00EE113C" w:rsidRPr="00EE113C" w:rsidRDefault="00EE113C" w:rsidP="00EE113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E113C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380063" w14:textId="77777777" w:rsidR="00EE113C" w:rsidRPr="00EE113C" w:rsidRDefault="00EE113C" w:rsidP="00EE113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E113C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</w:tr>
      <w:tr w:rsidR="00EE113C" w:rsidRPr="00EE113C" w14:paraId="5997131E" w14:textId="77777777" w:rsidTr="00EE113C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012573" w14:textId="77777777" w:rsidR="00EE113C" w:rsidRPr="00EE113C" w:rsidRDefault="00EE113C" w:rsidP="00EE113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E113C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067742" w14:textId="77777777" w:rsidR="00EE113C" w:rsidRPr="00EE113C" w:rsidRDefault="00EE113C" w:rsidP="00EE113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E113C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19E795" w14:textId="77777777" w:rsidR="00EE113C" w:rsidRPr="00EE113C" w:rsidRDefault="00EE113C" w:rsidP="00EE113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E113C"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D61958" w14:textId="77777777" w:rsidR="00EE113C" w:rsidRPr="00EE113C" w:rsidRDefault="00EE113C" w:rsidP="00EE113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E113C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</w:tr>
      <w:tr w:rsidR="00EE113C" w:rsidRPr="00EE113C" w14:paraId="2A44B93D" w14:textId="77777777" w:rsidTr="00EE113C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C5510D" w14:textId="77777777" w:rsidR="00EE113C" w:rsidRPr="00EE113C" w:rsidRDefault="00EE113C" w:rsidP="00EE113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E113C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C30976" w14:textId="77777777" w:rsidR="00EE113C" w:rsidRPr="00EE113C" w:rsidRDefault="00EE113C" w:rsidP="00EE113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E113C"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4EAE03" w14:textId="77777777" w:rsidR="00EE113C" w:rsidRPr="00EE113C" w:rsidRDefault="00EE113C" w:rsidP="00EE113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E113C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768122" w14:textId="33595FAA" w:rsidR="00EE113C" w:rsidRPr="00EE113C" w:rsidRDefault="00E47ADB" w:rsidP="00EE113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</w:tr>
      <w:tr w:rsidR="00EE113C" w:rsidRPr="00EE113C" w14:paraId="6E7B2DC7" w14:textId="77777777" w:rsidTr="00EE113C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83225E" w14:textId="77777777" w:rsidR="00EE113C" w:rsidRPr="00EE113C" w:rsidRDefault="00EE113C" w:rsidP="00EE113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E113C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CA3562" w14:textId="77777777" w:rsidR="00EE113C" w:rsidRPr="00EE113C" w:rsidRDefault="00EE113C" w:rsidP="00EE113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E113C"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6EC426" w14:textId="77777777" w:rsidR="00EE113C" w:rsidRPr="00EE113C" w:rsidRDefault="00EE113C" w:rsidP="00EE113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E113C"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67AD96" w14:textId="77777777" w:rsidR="00EE113C" w:rsidRPr="00EE113C" w:rsidRDefault="00EE113C" w:rsidP="00EE113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E113C">
              <w:rPr>
                <w:rFonts w:ascii="Calibri" w:eastAsia="Times New Roman" w:hAnsi="Calibri" w:cs="Calibri"/>
                <w:color w:val="000000"/>
                <w:lang w:eastAsia="en-IN"/>
              </w:rPr>
              <w:t>X</w:t>
            </w:r>
          </w:p>
        </w:tc>
      </w:tr>
      <w:tr w:rsidR="00EE113C" w:rsidRPr="00EE113C" w14:paraId="31DAEA23" w14:textId="77777777" w:rsidTr="00EE113C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9826C7" w14:textId="77777777" w:rsidR="00EE113C" w:rsidRPr="00EE113C" w:rsidRDefault="00EE113C" w:rsidP="00EE113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E113C"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1460F5" w14:textId="77777777" w:rsidR="00EE113C" w:rsidRPr="00EE113C" w:rsidRDefault="00EE113C" w:rsidP="00EE113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E113C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D8677B" w14:textId="77777777" w:rsidR="00EE113C" w:rsidRPr="00EE113C" w:rsidRDefault="00EE113C" w:rsidP="00EE113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E113C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06904E" w14:textId="77777777" w:rsidR="00EE113C" w:rsidRPr="00EE113C" w:rsidRDefault="00EE113C" w:rsidP="00EE113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E113C"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</w:tr>
      <w:tr w:rsidR="00EE113C" w:rsidRPr="00EE113C" w14:paraId="31DF87AF" w14:textId="77777777" w:rsidTr="00EE113C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550679" w14:textId="77777777" w:rsidR="00EE113C" w:rsidRPr="00EE113C" w:rsidRDefault="00EE113C" w:rsidP="00EE113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E113C"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E62DEA" w14:textId="77777777" w:rsidR="00EE113C" w:rsidRPr="00EE113C" w:rsidRDefault="00EE113C" w:rsidP="00EE113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E113C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7C61AA" w14:textId="77777777" w:rsidR="00EE113C" w:rsidRPr="00EE113C" w:rsidRDefault="00EE113C" w:rsidP="00EE113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E113C"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BBBA1B" w14:textId="77777777" w:rsidR="00EE113C" w:rsidRPr="00EE113C" w:rsidRDefault="00EE113C" w:rsidP="00EE113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E113C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</w:tr>
      <w:tr w:rsidR="00EE113C" w:rsidRPr="00EE113C" w14:paraId="2A0C672F" w14:textId="77777777" w:rsidTr="00EE113C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651160" w14:textId="77777777" w:rsidR="00EE113C" w:rsidRPr="00EE113C" w:rsidRDefault="00EE113C" w:rsidP="00EE113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E113C"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5870AF" w14:textId="77777777" w:rsidR="00EE113C" w:rsidRPr="00EE113C" w:rsidRDefault="00EE113C" w:rsidP="00EE113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E113C"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E7B71F" w14:textId="77777777" w:rsidR="00EE113C" w:rsidRPr="00EE113C" w:rsidRDefault="00EE113C" w:rsidP="00EE113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E113C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692064" w14:textId="77777777" w:rsidR="00EE113C" w:rsidRPr="00EE113C" w:rsidRDefault="00EE113C" w:rsidP="00EE113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E113C"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</w:tr>
      <w:tr w:rsidR="00EE113C" w:rsidRPr="00EE113C" w14:paraId="1E02A987" w14:textId="77777777" w:rsidTr="00EE113C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DF3B29" w14:textId="77777777" w:rsidR="00EE113C" w:rsidRPr="00EE113C" w:rsidRDefault="00EE113C" w:rsidP="00EE113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E113C"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ED5980" w14:textId="77777777" w:rsidR="00EE113C" w:rsidRPr="00EE113C" w:rsidRDefault="00EE113C" w:rsidP="00EE113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E113C"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8F79E3" w14:textId="77777777" w:rsidR="00EE113C" w:rsidRPr="00EE113C" w:rsidRDefault="00EE113C" w:rsidP="00EE113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E113C"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43D301" w14:textId="77777777" w:rsidR="00EE113C" w:rsidRPr="00EE113C" w:rsidRDefault="00EE113C" w:rsidP="00EE113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E113C">
              <w:rPr>
                <w:rFonts w:ascii="Calibri" w:eastAsia="Times New Roman" w:hAnsi="Calibri" w:cs="Calibri"/>
                <w:color w:val="000000"/>
                <w:lang w:eastAsia="en-IN"/>
              </w:rPr>
              <w:t>X</w:t>
            </w:r>
          </w:p>
        </w:tc>
      </w:tr>
    </w:tbl>
    <w:p w14:paraId="43DE3C49" w14:textId="77777777" w:rsidR="00EE113C" w:rsidRDefault="00EE113C" w:rsidP="00643161"/>
    <w:p w14:paraId="20BD43B4" w14:textId="672E638D" w:rsidR="00EE113C" w:rsidRPr="00E47ADB" w:rsidRDefault="00EE113C" w:rsidP="00643161">
      <w:pPr>
        <w:rPr>
          <w:b/>
          <w:bCs/>
          <w:sz w:val="28"/>
          <w:szCs w:val="28"/>
        </w:rPr>
      </w:pPr>
      <w:r w:rsidRPr="00E47ADB">
        <w:rPr>
          <w:b/>
          <w:bCs/>
          <w:sz w:val="28"/>
          <w:szCs w:val="28"/>
        </w:rPr>
        <w:t>Excitation Table:</w:t>
      </w:r>
    </w:p>
    <w:tbl>
      <w:tblPr>
        <w:tblW w:w="3840" w:type="dxa"/>
        <w:tblLook w:val="04A0" w:firstRow="1" w:lastRow="0" w:firstColumn="1" w:lastColumn="0" w:noHBand="0" w:noVBand="1"/>
      </w:tblPr>
      <w:tblGrid>
        <w:gridCol w:w="960"/>
        <w:gridCol w:w="960"/>
        <w:gridCol w:w="960"/>
        <w:gridCol w:w="960"/>
      </w:tblGrid>
      <w:tr w:rsidR="005765BC" w:rsidRPr="005765BC" w14:paraId="43526B2A" w14:textId="77777777" w:rsidTr="005765BC">
        <w:trPr>
          <w:trHeight w:val="288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A6AFF0" w14:textId="77777777" w:rsidR="005765BC" w:rsidRPr="005765BC" w:rsidRDefault="005765BC" w:rsidP="005765B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765BC">
              <w:rPr>
                <w:rFonts w:ascii="Calibri" w:eastAsia="Times New Roman" w:hAnsi="Calibri" w:cs="Calibri"/>
                <w:color w:val="000000"/>
                <w:lang w:eastAsia="en-IN"/>
              </w:rPr>
              <w:t>Q(n)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B847C6" w14:textId="77777777" w:rsidR="005765BC" w:rsidRPr="005765BC" w:rsidRDefault="005765BC" w:rsidP="005765B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765BC">
              <w:rPr>
                <w:rFonts w:ascii="Calibri" w:eastAsia="Times New Roman" w:hAnsi="Calibri" w:cs="Calibri"/>
                <w:color w:val="000000"/>
                <w:lang w:eastAsia="en-IN"/>
              </w:rPr>
              <w:t>Q(n+1)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A682F9" w14:textId="6B9B4B1E" w:rsidR="005765BC" w:rsidRPr="005765BC" w:rsidRDefault="005765BC" w:rsidP="005765B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765BC">
              <w:rPr>
                <w:rFonts w:ascii="Calibri" w:eastAsia="Times New Roman" w:hAnsi="Calibri" w:cs="Calibri"/>
                <w:color w:val="000000"/>
                <w:lang w:eastAsia="en-IN"/>
              </w:rPr>
              <w:t>S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FB50AB" w14:textId="287D57BA" w:rsidR="005765BC" w:rsidRPr="005765BC" w:rsidRDefault="005765BC" w:rsidP="005765B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765BC">
              <w:rPr>
                <w:rFonts w:ascii="Calibri" w:eastAsia="Times New Roman" w:hAnsi="Calibri" w:cs="Calibri"/>
                <w:color w:val="000000"/>
                <w:lang w:eastAsia="en-IN"/>
              </w:rPr>
              <w:t>R</w:t>
            </w:r>
          </w:p>
        </w:tc>
      </w:tr>
      <w:tr w:rsidR="005765BC" w:rsidRPr="005765BC" w14:paraId="4D1CEB33" w14:textId="77777777" w:rsidTr="005765BC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E60931" w14:textId="77777777" w:rsidR="005765BC" w:rsidRPr="005765BC" w:rsidRDefault="005765BC" w:rsidP="005765B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765BC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FB7BF5" w14:textId="77777777" w:rsidR="005765BC" w:rsidRPr="005765BC" w:rsidRDefault="005765BC" w:rsidP="005765B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765BC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CF5A12" w14:textId="77777777" w:rsidR="005765BC" w:rsidRPr="005765BC" w:rsidRDefault="005765BC" w:rsidP="005765B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765BC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BF25E0" w14:textId="77777777" w:rsidR="005765BC" w:rsidRPr="005765BC" w:rsidRDefault="005765BC" w:rsidP="005765B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765BC">
              <w:rPr>
                <w:rFonts w:ascii="Calibri" w:eastAsia="Times New Roman" w:hAnsi="Calibri" w:cs="Calibri"/>
                <w:color w:val="000000"/>
                <w:lang w:eastAsia="en-IN"/>
              </w:rPr>
              <w:t>X</w:t>
            </w:r>
          </w:p>
        </w:tc>
      </w:tr>
      <w:tr w:rsidR="005765BC" w:rsidRPr="005765BC" w14:paraId="2DB35495" w14:textId="77777777" w:rsidTr="005765BC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77E1DC" w14:textId="77777777" w:rsidR="005765BC" w:rsidRPr="005765BC" w:rsidRDefault="005765BC" w:rsidP="005765B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765BC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20A910" w14:textId="77777777" w:rsidR="005765BC" w:rsidRPr="005765BC" w:rsidRDefault="005765BC" w:rsidP="005765B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765BC"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02931D" w14:textId="77777777" w:rsidR="005765BC" w:rsidRPr="005765BC" w:rsidRDefault="005765BC" w:rsidP="005765B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765BC"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D2CA9B" w14:textId="77777777" w:rsidR="005765BC" w:rsidRPr="005765BC" w:rsidRDefault="005765BC" w:rsidP="005765B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765BC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</w:tr>
      <w:tr w:rsidR="005765BC" w:rsidRPr="005765BC" w14:paraId="3823281A" w14:textId="77777777" w:rsidTr="005765BC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C09B6A" w14:textId="77777777" w:rsidR="005765BC" w:rsidRPr="005765BC" w:rsidRDefault="005765BC" w:rsidP="005765B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765BC"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170FB2" w14:textId="77777777" w:rsidR="005765BC" w:rsidRPr="005765BC" w:rsidRDefault="005765BC" w:rsidP="005765B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765BC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C1DF81" w14:textId="77777777" w:rsidR="005765BC" w:rsidRPr="005765BC" w:rsidRDefault="005765BC" w:rsidP="005765B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765BC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A82869" w14:textId="77777777" w:rsidR="005765BC" w:rsidRPr="005765BC" w:rsidRDefault="005765BC" w:rsidP="005765B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765BC"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</w:tr>
      <w:tr w:rsidR="005765BC" w:rsidRPr="005765BC" w14:paraId="385ABE69" w14:textId="77777777" w:rsidTr="005765BC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C62CE9" w14:textId="77777777" w:rsidR="005765BC" w:rsidRPr="005765BC" w:rsidRDefault="005765BC" w:rsidP="005765B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765BC"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B5BAB7" w14:textId="77777777" w:rsidR="005765BC" w:rsidRPr="005765BC" w:rsidRDefault="005765BC" w:rsidP="005765B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765BC"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C8D0AC" w14:textId="77777777" w:rsidR="005765BC" w:rsidRPr="005765BC" w:rsidRDefault="005765BC" w:rsidP="005765B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765BC">
              <w:rPr>
                <w:rFonts w:ascii="Calibri" w:eastAsia="Times New Roman" w:hAnsi="Calibri" w:cs="Calibri"/>
                <w:color w:val="000000"/>
                <w:lang w:eastAsia="en-IN"/>
              </w:rPr>
              <w:t>X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FA60A6" w14:textId="77777777" w:rsidR="005765BC" w:rsidRPr="005765BC" w:rsidRDefault="005765BC" w:rsidP="005765B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765BC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</w:tr>
    </w:tbl>
    <w:p w14:paraId="79AE0B4F" w14:textId="77777777" w:rsidR="00EE113C" w:rsidRDefault="00EE113C" w:rsidP="00643161"/>
    <w:p w14:paraId="52F2D6A7" w14:textId="77777777" w:rsidR="002F028D" w:rsidRDefault="002F028D" w:rsidP="00643161">
      <w:pPr>
        <w:rPr>
          <w:b/>
          <w:bCs/>
          <w:sz w:val="28"/>
          <w:szCs w:val="28"/>
        </w:rPr>
      </w:pPr>
    </w:p>
    <w:p w14:paraId="287D41E7" w14:textId="77777777" w:rsidR="002F028D" w:rsidRDefault="002F028D" w:rsidP="00643161">
      <w:pPr>
        <w:rPr>
          <w:b/>
          <w:bCs/>
          <w:sz w:val="28"/>
          <w:szCs w:val="28"/>
        </w:rPr>
      </w:pPr>
    </w:p>
    <w:p w14:paraId="463C8C9E" w14:textId="77777777" w:rsidR="002F028D" w:rsidRDefault="002F028D" w:rsidP="00643161">
      <w:pPr>
        <w:rPr>
          <w:b/>
          <w:bCs/>
          <w:sz w:val="28"/>
          <w:szCs w:val="28"/>
        </w:rPr>
      </w:pPr>
    </w:p>
    <w:p w14:paraId="567FE66E" w14:textId="6855FFA0" w:rsidR="00EE113C" w:rsidRDefault="006B70D3" w:rsidP="00643161">
      <w:pPr>
        <w:rPr>
          <w:b/>
          <w:bCs/>
          <w:sz w:val="28"/>
          <w:szCs w:val="28"/>
        </w:rPr>
      </w:pPr>
      <w:r w:rsidRPr="00E47ADB">
        <w:rPr>
          <w:b/>
          <w:bCs/>
          <w:sz w:val="28"/>
          <w:szCs w:val="28"/>
        </w:rPr>
        <w:lastRenderedPageBreak/>
        <w:t>Observation:</w:t>
      </w:r>
      <w:r w:rsidR="002F028D" w:rsidRPr="002F028D">
        <w:rPr>
          <w:sz w:val="28"/>
          <w:szCs w:val="28"/>
        </w:rPr>
        <w:t xml:space="preserve"> The following table was observed for different input combinations.</w:t>
      </w:r>
    </w:p>
    <w:tbl>
      <w:tblPr>
        <w:tblW w:w="3840" w:type="dxa"/>
        <w:tblLook w:val="04A0" w:firstRow="1" w:lastRow="0" w:firstColumn="1" w:lastColumn="0" w:noHBand="0" w:noVBand="1"/>
      </w:tblPr>
      <w:tblGrid>
        <w:gridCol w:w="960"/>
        <w:gridCol w:w="960"/>
        <w:gridCol w:w="960"/>
        <w:gridCol w:w="960"/>
      </w:tblGrid>
      <w:tr w:rsidR="00B33B17" w:rsidRPr="00B33B17" w14:paraId="5AEB2D94" w14:textId="77777777" w:rsidTr="00B33B17">
        <w:trPr>
          <w:trHeight w:val="288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64AB55" w14:textId="77777777" w:rsidR="00B33B17" w:rsidRPr="00B33B17" w:rsidRDefault="00B33B17" w:rsidP="00B33B1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33B17">
              <w:rPr>
                <w:rFonts w:ascii="Calibri" w:eastAsia="Times New Roman" w:hAnsi="Calibri" w:cs="Calibri"/>
                <w:color w:val="000000"/>
                <w:lang w:eastAsia="en-IN"/>
              </w:rPr>
              <w:t>S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0DC381" w14:textId="77777777" w:rsidR="00B33B17" w:rsidRPr="00B33B17" w:rsidRDefault="00B33B17" w:rsidP="00B33B1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33B17">
              <w:rPr>
                <w:rFonts w:ascii="Calibri" w:eastAsia="Times New Roman" w:hAnsi="Calibri" w:cs="Calibri"/>
                <w:color w:val="000000"/>
                <w:lang w:eastAsia="en-IN"/>
              </w:rPr>
              <w:t>R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120DB8" w14:textId="77777777" w:rsidR="00B33B17" w:rsidRPr="00B33B17" w:rsidRDefault="00B33B17" w:rsidP="00B33B1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33B17">
              <w:rPr>
                <w:rFonts w:ascii="Calibri" w:eastAsia="Times New Roman" w:hAnsi="Calibri" w:cs="Calibri"/>
                <w:color w:val="000000"/>
                <w:lang w:eastAsia="en-IN"/>
              </w:rPr>
              <w:t>Q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A52E3A" w14:textId="77777777" w:rsidR="00B33B17" w:rsidRPr="00B33B17" w:rsidRDefault="00B33B17" w:rsidP="00B33B1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33B17">
              <w:rPr>
                <w:rFonts w:ascii="Calibri" w:eastAsia="Times New Roman" w:hAnsi="Calibri" w:cs="Calibri"/>
                <w:color w:val="000000"/>
                <w:lang w:eastAsia="en-IN"/>
              </w:rPr>
              <w:t>Q'</w:t>
            </w:r>
          </w:p>
        </w:tc>
      </w:tr>
      <w:tr w:rsidR="00B33B17" w:rsidRPr="00B33B17" w14:paraId="1D20BADB" w14:textId="77777777" w:rsidTr="00B33B17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405DB0" w14:textId="77777777" w:rsidR="00B33B17" w:rsidRPr="00B33B17" w:rsidRDefault="00B33B17" w:rsidP="00B33B1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33B17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56D106" w14:textId="77777777" w:rsidR="00B33B17" w:rsidRPr="00B33B17" w:rsidRDefault="00B33B17" w:rsidP="00B33B1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33B17"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9DB3D7" w14:textId="77777777" w:rsidR="00B33B17" w:rsidRPr="00B33B17" w:rsidRDefault="00B33B17" w:rsidP="00B33B1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33B17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08FEB8" w14:textId="77777777" w:rsidR="00B33B17" w:rsidRPr="00B33B17" w:rsidRDefault="00B33B17" w:rsidP="00B33B1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33B17"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</w:tr>
      <w:tr w:rsidR="00B33B17" w:rsidRPr="00B33B17" w14:paraId="03771947" w14:textId="77777777" w:rsidTr="00B33B17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AD129E" w14:textId="77777777" w:rsidR="00B33B17" w:rsidRPr="00B33B17" w:rsidRDefault="00B33B17" w:rsidP="00B33B1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33B17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AFED93" w14:textId="77777777" w:rsidR="00B33B17" w:rsidRPr="00B33B17" w:rsidRDefault="00B33B17" w:rsidP="00B33B1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33B17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39E064" w14:textId="77777777" w:rsidR="00B33B17" w:rsidRPr="00B33B17" w:rsidRDefault="00B33B17" w:rsidP="00B33B1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33B17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623ACF" w14:textId="77777777" w:rsidR="00B33B17" w:rsidRPr="00B33B17" w:rsidRDefault="00B33B17" w:rsidP="00B33B1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33B17"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</w:tr>
      <w:tr w:rsidR="00B33B17" w:rsidRPr="00B33B17" w14:paraId="28CACC06" w14:textId="77777777" w:rsidTr="00B33B17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1178DC" w14:textId="77777777" w:rsidR="00B33B17" w:rsidRPr="00B33B17" w:rsidRDefault="00B33B17" w:rsidP="00B33B1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33B17"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564F03" w14:textId="77777777" w:rsidR="00B33B17" w:rsidRPr="00B33B17" w:rsidRDefault="00B33B17" w:rsidP="00B33B1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33B17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21FDAE" w14:textId="77777777" w:rsidR="00B33B17" w:rsidRPr="00B33B17" w:rsidRDefault="00B33B17" w:rsidP="00B33B1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33B17"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0DE303" w14:textId="77777777" w:rsidR="00B33B17" w:rsidRPr="00B33B17" w:rsidRDefault="00B33B17" w:rsidP="00B33B1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33B17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</w:tr>
      <w:tr w:rsidR="00B33B17" w:rsidRPr="00B33B17" w14:paraId="2DDE5A3D" w14:textId="77777777" w:rsidTr="00B33B17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01C52B" w14:textId="77777777" w:rsidR="00B33B17" w:rsidRPr="00B33B17" w:rsidRDefault="00B33B17" w:rsidP="00B33B1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33B17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F5C4EE" w14:textId="77777777" w:rsidR="00B33B17" w:rsidRPr="00B33B17" w:rsidRDefault="00B33B17" w:rsidP="00B33B1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33B17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90D526" w14:textId="77777777" w:rsidR="00B33B17" w:rsidRPr="00B33B17" w:rsidRDefault="00B33B17" w:rsidP="00B33B1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33B17"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4DE1DB" w14:textId="77777777" w:rsidR="00B33B17" w:rsidRPr="00B33B17" w:rsidRDefault="00B33B17" w:rsidP="00B33B1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33B17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</w:tr>
      <w:tr w:rsidR="00B33B17" w:rsidRPr="00B33B17" w14:paraId="10C21E1F" w14:textId="77777777" w:rsidTr="00B33B17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389B2B" w14:textId="77777777" w:rsidR="00B33B17" w:rsidRPr="00B33B17" w:rsidRDefault="00B33B17" w:rsidP="00B33B1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33B17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A5A5A1" w14:textId="77777777" w:rsidR="00B33B17" w:rsidRPr="00B33B17" w:rsidRDefault="00B33B17" w:rsidP="00B33B1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33B17"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CFBF45" w14:textId="77777777" w:rsidR="00B33B17" w:rsidRPr="00B33B17" w:rsidRDefault="00B33B17" w:rsidP="00B33B1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33B17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E9933A" w14:textId="77777777" w:rsidR="00B33B17" w:rsidRPr="00B33B17" w:rsidRDefault="00B33B17" w:rsidP="00B33B1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33B17"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</w:tr>
      <w:tr w:rsidR="00B33B17" w:rsidRPr="00B33B17" w14:paraId="49AF882D" w14:textId="77777777" w:rsidTr="00B33B17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0A3D18" w14:textId="77777777" w:rsidR="00B33B17" w:rsidRPr="00B33B17" w:rsidRDefault="00B33B17" w:rsidP="00B33B1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33B17"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D66D2D" w14:textId="77777777" w:rsidR="00B33B17" w:rsidRPr="00B33B17" w:rsidRDefault="00B33B17" w:rsidP="00B33B1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33B17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273EAE" w14:textId="77777777" w:rsidR="00B33B17" w:rsidRPr="00B33B17" w:rsidRDefault="00B33B17" w:rsidP="00B33B1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33B17"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9C4FD6" w14:textId="77777777" w:rsidR="00B33B17" w:rsidRPr="00B33B17" w:rsidRDefault="00B33B17" w:rsidP="00B33B1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33B17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</w:tr>
      <w:tr w:rsidR="00B33B17" w:rsidRPr="00B33B17" w14:paraId="78C9DFB3" w14:textId="77777777" w:rsidTr="00B33B17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081277" w14:textId="77777777" w:rsidR="00B33B17" w:rsidRPr="00B33B17" w:rsidRDefault="00B33B17" w:rsidP="00B33B1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33B17"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B9638E" w14:textId="77777777" w:rsidR="00B33B17" w:rsidRPr="00B33B17" w:rsidRDefault="00B33B17" w:rsidP="00B33B1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33B17"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2D1008" w14:textId="77777777" w:rsidR="00B33B17" w:rsidRPr="00B33B17" w:rsidRDefault="00B33B17" w:rsidP="00B33B1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33B17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CCEDC1" w14:textId="77777777" w:rsidR="00B33B17" w:rsidRPr="00B33B17" w:rsidRDefault="00B33B17" w:rsidP="00B33B1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33B17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</w:tr>
      <w:tr w:rsidR="00B33B17" w:rsidRPr="00B33B17" w14:paraId="301793DA" w14:textId="77777777" w:rsidTr="00B33B17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97C704" w14:textId="77777777" w:rsidR="00B33B17" w:rsidRPr="00B33B17" w:rsidRDefault="00B33B17" w:rsidP="00B33B1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33B17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BAE15C" w14:textId="77777777" w:rsidR="00B33B17" w:rsidRPr="00B33B17" w:rsidRDefault="00B33B17" w:rsidP="00B33B1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33B17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645878" w14:textId="77777777" w:rsidR="00B33B17" w:rsidRPr="00B33B17" w:rsidRDefault="00B33B17" w:rsidP="00B33B1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33B17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A2C975" w14:textId="77777777" w:rsidR="00B33B17" w:rsidRPr="00B33B17" w:rsidRDefault="00B33B17" w:rsidP="00B33B1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33B17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</w:tr>
      <w:tr w:rsidR="00B33B17" w:rsidRPr="00B33B17" w14:paraId="2CA3576B" w14:textId="77777777" w:rsidTr="00B33B17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8FDFE6" w14:textId="77777777" w:rsidR="00B33B17" w:rsidRPr="00B33B17" w:rsidRDefault="00B33B17" w:rsidP="00B33B1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33B17"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8D3BE5" w14:textId="77777777" w:rsidR="00B33B17" w:rsidRPr="00B33B17" w:rsidRDefault="00B33B17" w:rsidP="00B33B1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33B17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3F82A6" w14:textId="77777777" w:rsidR="00B33B17" w:rsidRPr="00B33B17" w:rsidRDefault="00B33B17" w:rsidP="00B33B1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33B17"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841EEE" w14:textId="77777777" w:rsidR="00B33B17" w:rsidRPr="00B33B17" w:rsidRDefault="00B33B17" w:rsidP="00B33B1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33B17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</w:tr>
      <w:tr w:rsidR="00B33B17" w:rsidRPr="00B33B17" w14:paraId="3B620DDE" w14:textId="77777777" w:rsidTr="00B33B17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5D7E3D" w14:textId="77777777" w:rsidR="00B33B17" w:rsidRPr="00B33B17" w:rsidRDefault="00B33B17" w:rsidP="00B33B1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33B17"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C09FE2" w14:textId="77777777" w:rsidR="00B33B17" w:rsidRPr="00B33B17" w:rsidRDefault="00B33B17" w:rsidP="00B33B1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33B17"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C28401" w14:textId="77777777" w:rsidR="00B33B17" w:rsidRPr="00B33B17" w:rsidRDefault="00B33B17" w:rsidP="00B33B1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33B17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4F1192" w14:textId="77777777" w:rsidR="00B33B17" w:rsidRPr="00B33B17" w:rsidRDefault="00B33B17" w:rsidP="00B33B1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33B17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</w:tr>
      <w:tr w:rsidR="00B33B17" w:rsidRPr="00B33B17" w14:paraId="68FF0C9B" w14:textId="77777777" w:rsidTr="00B33B17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BAD2FE" w14:textId="77777777" w:rsidR="00B33B17" w:rsidRPr="00B33B17" w:rsidRDefault="00B33B17" w:rsidP="00B33B1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33B17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3D2FD8" w14:textId="77777777" w:rsidR="00B33B17" w:rsidRPr="00B33B17" w:rsidRDefault="00B33B17" w:rsidP="00B33B1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33B17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613595" w14:textId="77777777" w:rsidR="00B33B17" w:rsidRPr="00B33B17" w:rsidRDefault="00B33B17" w:rsidP="00B33B1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33B17"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514CE1" w14:textId="77777777" w:rsidR="00B33B17" w:rsidRPr="00B33B17" w:rsidRDefault="00B33B17" w:rsidP="00B33B1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33B17"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</w:tr>
    </w:tbl>
    <w:p w14:paraId="0A217371" w14:textId="77777777" w:rsidR="00E47ADB" w:rsidRPr="00E47ADB" w:rsidRDefault="00E47ADB" w:rsidP="00643161">
      <w:pPr>
        <w:rPr>
          <w:b/>
          <w:bCs/>
          <w:sz w:val="28"/>
          <w:szCs w:val="28"/>
        </w:rPr>
      </w:pPr>
    </w:p>
    <w:p w14:paraId="6C08EC95" w14:textId="54E57A33" w:rsidR="00B33B17" w:rsidRPr="002F028D" w:rsidRDefault="00B33B17" w:rsidP="00643161">
      <w:pPr>
        <w:rPr>
          <w:sz w:val="28"/>
          <w:szCs w:val="28"/>
        </w:rPr>
      </w:pPr>
      <w:proofErr w:type="spellStart"/>
      <w:proofErr w:type="gramStart"/>
      <w:r w:rsidRPr="002F028D">
        <w:rPr>
          <w:b/>
          <w:bCs/>
          <w:sz w:val="28"/>
          <w:szCs w:val="28"/>
        </w:rPr>
        <w:t>Results</w:t>
      </w:r>
      <w:r w:rsidRPr="002F028D">
        <w:rPr>
          <w:sz w:val="28"/>
          <w:szCs w:val="28"/>
        </w:rPr>
        <w:t>:The</w:t>
      </w:r>
      <w:proofErr w:type="spellEnd"/>
      <w:proofErr w:type="gramEnd"/>
      <w:r w:rsidRPr="002F028D">
        <w:rPr>
          <w:sz w:val="28"/>
          <w:szCs w:val="28"/>
        </w:rPr>
        <w:t xml:space="preserve"> SR latch was implemented using nor gates.</w:t>
      </w:r>
    </w:p>
    <w:p w14:paraId="03170E12" w14:textId="24E48E55" w:rsidR="006B70D3" w:rsidRPr="002F028D" w:rsidRDefault="00B33B17" w:rsidP="00643161">
      <w:pPr>
        <w:rPr>
          <w:sz w:val="28"/>
          <w:szCs w:val="28"/>
        </w:rPr>
      </w:pPr>
      <w:r w:rsidRPr="002F028D">
        <w:rPr>
          <w:b/>
          <w:bCs/>
          <w:sz w:val="28"/>
          <w:szCs w:val="28"/>
        </w:rPr>
        <w:t>Application</w:t>
      </w:r>
      <w:r w:rsidRPr="002F028D">
        <w:rPr>
          <w:sz w:val="28"/>
          <w:szCs w:val="28"/>
        </w:rPr>
        <w:t>:</w:t>
      </w:r>
    </w:p>
    <w:p w14:paraId="4D5DDC98" w14:textId="35312AFE" w:rsidR="00B33B17" w:rsidRPr="00E20CB6" w:rsidRDefault="00E20CB6" w:rsidP="00643161">
      <w:pPr>
        <w:rPr>
          <w:sz w:val="28"/>
          <w:szCs w:val="28"/>
        </w:rPr>
      </w:pPr>
      <w:r w:rsidRPr="00E20CB6">
        <w:rPr>
          <w:sz w:val="28"/>
          <w:szCs w:val="28"/>
        </w:rPr>
        <w:t xml:space="preserve">Latch is a single bit storage </w:t>
      </w:r>
      <w:proofErr w:type="spellStart"/>
      <w:proofErr w:type="gramStart"/>
      <w:r w:rsidRPr="00E20CB6">
        <w:rPr>
          <w:sz w:val="28"/>
          <w:szCs w:val="28"/>
        </w:rPr>
        <w:t>element,they</w:t>
      </w:r>
      <w:proofErr w:type="spellEnd"/>
      <w:proofErr w:type="gramEnd"/>
      <w:r w:rsidRPr="00E20CB6">
        <w:rPr>
          <w:sz w:val="28"/>
          <w:szCs w:val="28"/>
        </w:rPr>
        <w:t xml:space="preserve"> are used in power gating circuits and clocks as they can store element as memory.</w:t>
      </w:r>
    </w:p>
    <w:p w14:paraId="3A4B249F" w14:textId="3082902E" w:rsidR="00E20CB6" w:rsidRPr="00E20CB6" w:rsidRDefault="00E20CB6" w:rsidP="00643161">
      <w:pPr>
        <w:rPr>
          <w:sz w:val="28"/>
          <w:szCs w:val="28"/>
        </w:rPr>
      </w:pPr>
      <w:r w:rsidRPr="00E20CB6">
        <w:rPr>
          <w:sz w:val="28"/>
          <w:szCs w:val="28"/>
        </w:rPr>
        <w:t>Latches are also used as pulse latches, where they act as flip flops by pulsing the clock quickly.</w:t>
      </w:r>
    </w:p>
    <w:p w14:paraId="7EC42E70" w14:textId="77777777" w:rsidR="00643161" w:rsidRDefault="00643161" w:rsidP="00643161"/>
    <w:p w14:paraId="073B9A30" w14:textId="77777777" w:rsidR="00B33B17" w:rsidRDefault="00B33B17" w:rsidP="00E47ADB">
      <w:pPr>
        <w:jc w:val="center"/>
        <w:rPr>
          <w:b/>
          <w:bCs/>
          <w:sz w:val="28"/>
          <w:szCs w:val="28"/>
        </w:rPr>
      </w:pPr>
    </w:p>
    <w:p w14:paraId="7C0CE62A" w14:textId="77777777" w:rsidR="00B33B17" w:rsidRDefault="00B33B17" w:rsidP="00E47ADB">
      <w:pPr>
        <w:jc w:val="center"/>
        <w:rPr>
          <w:b/>
          <w:bCs/>
          <w:sz w:val="28"/>
          <w:szCs w:val="28"/>
        </w:rPr>
      </w:pPr>
    </w:p>
    <w:p w14:paraId="540077E3" w14:textId="77777777" w:rsidR="00B33B17" w:rsidRDefault="00B33B17" w:rsidP="00E47ADB">
      <w:pPr>
        <w:jc w:val="center"/>
        <w:rPr>
          <w:b/>
          <w:bCs/>
          <w:sz w:val="28"/>
          <w:szCs w:val="28"/>
        </w:rPr>
      </w:pPr>
    </w:p>
    <w:p w14:paraId="06512B3E" w14:textId="77777777" w:rsidR="00B33B17" w:rsidRDefault="00B33B17" w:rsidP="00E47ADB">
      <w:pPr>
        <w:jc w:val="center"/>
        <w:rPr>
          <w:b/>
          <w:bCs/>
          <w:sz w:val="28"/>
          <w:szCs w:val="28"/>
        </w:rPr>
      </w:pPr>
    </w:p>
    <w:p w14:paraId="2E712C94" w14:textId="77777777" w:rsidR="00B33B17" w:rsidRDefault="00B33B17" w:rsidP="00E47ADB">
      <w:pPr>
        <w:jc w:val="center"/>
        <w:rPr>
          <w:b/>
          <w:bCs/>
          <w:sz w:val="28"/>
          <w:szCs w:val="28"/>
        </w:rPr>
      </w:pPr>
    </w:p>
    <w:p w14:paraId="7E1D5292" w14:textId="77777777" w:rsidR="00B33B17" w:rsidRDefault="00B33B17" w:rsidP="00E47ADB">
      <w:pPr>
        <w:jc w:val="center"/>
        <w:rPr>
          <w:b/>
          <w:bCs/>
          <w:sz w:val="28"/>
          <w:szCs w:val="28"/>
        </w:rPr>
      </w:pPr>
    </w:p>
    <w:p w14:paraId="79F41B15" w14:textId="77777777" w:rsidR="00B33B17" w:rsidRDefault="00B33B17" w:rsidP="00E47ADB">
      <w:pPr>
        <w:jc w:val="center"/>
        <w:rPr>
          <w:b/>
          <w:bCs/>
          <w:sz w:val="28"/>
          <w:szCs w:val="28"/>
        </w:rPr>
      </w:pPr>
    </w:p>
    <w:p w14:paraId="70CD5BD2" w14:textId="77777777" w:rsidR="00B33B17" w:rsidRDefault="00B33B17" w:rsidP="00E47ADB">
      <w:pPr>
        <w:jc w:val="center"/>
        <w:rPr>
          <w:b/>
          <w:bCs/>
          <w:sz w:val="28"/>
          <w:szCs w:val="28"/>
        </w:rPr>
      </w:pPr>
    </w:p>
    <w:p w14:paraId="220D91F1" w14:textId="77777777" w:rsidR="00B33B17" w:rsidRDefault="00B33B17" w:rsidP="00E47ADB">
      <w:pPr>
        <w:jc w:val="center"/>
        <w:rPr>
          <w:b/>
          <w:bCs/>
          <w:sz w:val="28"/>
          <w:szCs w:val="28"/>
        </w:rPr>
      </w:pPr>
    </w:p>
    <w:p w14:paraId="2A80C459" w14:textId="77777777" w:rsidR="00B33B17" w:rsidRDefault="00B33B17" w:rsidP="00E47ADB">
      <w:pPr>
        <w:jc w:val="center"/>
        <w:rPr>
          <w:b/>
          <w:bCs/>
          <w:sz w:val="28"/>
          <w:szCs w:val="28"/>
        </w:rPr>
      </w:pPr>
    </w:p>
    <w:p w14:paraId="7D54B967" w14:textId="77777777" w:rsidR="00B33B17" w:rsidRDefault="00B33B17" w:rsidP="00E47ADB">
      <w:pPr>
        <w:jc w:val="center"/>
        <w:rPr>
          <w:b/>
          <w:bCs/>
          <w:sz w:val="28"/>
          <w:szCs w:val="28"/>
        </w:rPr>
      </w:pPr>
    </w:p>
    <w:p w14:paraId="25D9D2DC" w14:textId="77777777" w:rsidR="00B33B17" w:rsidRDefault="00B33B17" w:rsidP="00E47ADB">
      <w:pPr>
        <w:jc w:val="center"/>
        <w:rPr>
          <w:b/>
          <w:bCs/>
          <w:sz w:val="28"/>
          <w:szCs w:val="28"/>
        </w:rPr>
      </w:pPr>
    </w:p>
    <w:p w14:paraId="31E8DA36" w14:textId="77777777" w:rsidR="002F028D" w:rsidRDefault="002F028D" w:rsidP="00E47ADB">
      <w:pPr>
        <w:jc w:val="center"/>
        <w:rPr>
          <w:b/>
          <w:bCs/>
          <w:sz w:val="28"/>
          <w:szCs w:val="28"/>
        </w:rPr>
      </w:pPr>
    </w:p>
    <w:p w14:paraId="7158857C" w14:textId="1BEB6E08" w:rsidR="00E47ADB" w:rsidRPr="00B116B9" w:rsidRDefault="00E47ADB" w:rsidP="00E47ADB">
      <w:pPr>
        <w:jc w:val="center"/>
        <w:rPr>
          <w:b/>
          <w:bCs/>
          <w:sz w:val="28"/>
          <w:szCs w:val="28"/>
        </w:rPr>
      </w:pPr>
      <w:r w:rsidRPr="00B116B9">
        <w:rPr>
          <w:b/>
          <w:bCs/>
          <w:sz w:val="28"/>
          <w:szCs w:val="28"/>
        </w:rPr>
        <w:t>LAB 7</w:t>
      </w:r>
      <w:r>
        <w:rPr>
          <w:b/>
          <w:bCs/>
          <w:sz w:val="28"/>
          <w:szCs w:val="28"/>
        </w:rPr>
        <w:t>(2)</w:t>
      </w:r>
    </w:p>
    <w:p w14:paraId="6C05EAAB" w14:textId="7B342E74" w:rsidR="00E47ADB" w:rsidRPr="00B116B9" w:rsidRDefault="00E47ADB" w:rsidP="00E47ADB">
      <w:pPr>
        <w:rPr>
          <w:sz w:val="28"/>
          <w:szCs w:val="28"/>
        </w:rPr>
      </w:pPr>
      <w:proofErr w:type="spellStart"/>
      <w:proofErr w:type="gramStart"/>
      <w:r w:rsidRPr="00B116B9">
        <w:rPr>
          <w:b/>
          <w:bCs/>
          <w:sz w:val="28"/>
          <w:szCs w:val="28"/>
        </w:rPr>
        <w:t>Aim</w:t>
      </w:r>
      <w:r w:rsidRPr="00B116B9">
        <w:rPr>
          <w:sz w:val="28"/>
          <w:szCs w:val="28"/>
        </w:rPr>
        <w:t>:To</w:t>
      </w:r>
      <w:proofErr w:type="spellEnd"/>
      <w:proofErr w:type="gramEnd"/>
      <w:r w:rsidRPr="00B116B9">
        <w:rPr>
          <w:sz w:val="28"/>
          <w:szCs w:val="28"/>
        </w:rPr>
        <w:t xml:space="preserve"> assemble a N</w:t>
      </w:r>
      <w:r>
        <w:rPr>
          <w:sz w:val="28"/>
          <w:szCs w:val="28"/>
        </w:rPr>
        <w:t>AND</w:t>
      </w:r>
      <w:r w:rsidRPr="00B116B9">
        <w:rPr>
          <w:sz w:val="28"/>
          <w:szCs w:val="28"/>
        </w:rPr>
        <w:t xml:space="preserve"> latch using two N</w:t>
      </w:r>
      <w:r>
        <w:rPr>
          <w:sz w:val="28"/>
          <w:szCs w:val="28"/>
        </w:rPr>
        <w:t>AND</w:t>
      </w:r>
      <w:r w:rsidRPr="00B116B9">
        <w:rPr>
          <w:sz w:val="28"/>
          <w:szCs w:val="28"/>
        </w:rPr>
        <w:t xml:space="preserve"> gates from the 74HC02 chip with the R and S inputs connected to two Input Switches and the Q and Q’ outputs displayed on two LED Displays.</w:t>
      </w:r>
    </w:p>
    <w:p w14:paraId="3A088F71" w14:textId="77777777" w:rsidR="00E47ADB" w:rsidRPr="00B116B9" w:rsidRDefault="00E47ADB" w:rsidP="00E47ADB">
      <w:pPr>
        <w:rPr>
          <w:sz w:val="28"/>
          <w:szCs w:val="28"/>
        </w:rPr>
      </w:pPr>
      <w:r w:rsidRPr="00B116B9">
        <w:rPr>
          <w:sz w:val="28"/>
          <w:szCs w:val="28"/>
        </w:rPr>
        <w:t>Components Used:</w:t>
      </w:r>
    </w:p>
    <w:p w14:paraId="7573BC7C" w14:textId="08FBFB04" w:rsidR="00E47ADB" w:rsidRPr="00B116B9" w:rsidRDefault="00E47ADB" w:rsidP="00E47ADB">
      <w:pPr>
        <w:rPr>
          <w:sz w:val="28"/>
          <w:szCs w:val="28"/>
        </w:rPr>
      </w:pPr>
      <w:r w:rsidRPr="00B116B9">
        <w:rPr>
          <w:sz w:val="28"/>
          <w:szCs w:val="28"/>
        </w:rPr>
        <w:t>N</w:t>
      </w:r>
      <w:r>
        <w:rPr>
          <w:sz w:val="28"/>
          <w:szCs w:val="28"/>
        </w:rPr>
        <w:t>AND</w:t>
      </w:r>
      <w:r w:rsidRPr="00B116B9">
        <w:rPr>
          <w:sz w:val="28"/>
          <w:szCs w:val="28"/>
        </w:rPr>
        <w:t xml:space="preserve"> gates</w:t>
      </w:r>
    </w:p>
    <w:p w14:paraId="7412EA76" w14:textId="77777777" w:rsidR="00E47ADB" w:rsidRPr="00B116B9" w:rsidRDefault="00E47ADB" w:rsidP="00E47ADB">
      <w:pPr>
        <w:rPr>
          <w:sz w:val="28"/>
          <w:szCs w:val="28"/>
        </w:rPr>
      </w:pPr>
      <w:proofErr w:type="spellStart"/>
      <w:r w:rsidRPr="00B116B9">
        <w:rPr>
          <w:sz w:val="28"/>
          <w:szCs w:val="28"/>
        </w:rPr>
        <w:t>Slideswitch</w:t>
      </w:r>
      <w:proofErr w:type="spellEnd"/>
    </w:p>
    <w:p w14:paraId="14B9B62B" w14:textId="77777777" w:rsidR="00E47ADB" w:rsidRPr="00B116B9" w:rsidRDefault="00E47ADB" w:rsidP="00E47ADB">
      <w:pPr>
        <w:rPr>
          <w:sz w:val="28"/>
          <w:szCs w:val="28"/>
        </w:rPr>
      </w:pPr>
      <w:r w:rsidRPr="00B116B9">
        <w:rPr>
          <w:sz w:val="28"/>
          <w:szCs w:val="28"/>
        </w:rPr>
        <w:t xml:space="preserve">Power </w:t>
      </w:r>
      <w:proofErr w:type="gramStart"/>
      <w:r w:rsidRPr="00B116B9">
        <w:rPr>
          <w:sz w:val="28"/>
          <w:szCs w:val="28"/>
        </w:rPr>
        <w:t>supply(</w:t>
      </w:r>
      <w:proofErr w:type="gramEnd"/>
      <w:r w:rsidRPr="00B116B9">
        <w:rPr>
          <w:sz w:val="28"/>
          <w:szCs w:val="28"/>
        </w:rPr>
        <w:t>5,5)</w:t>
      </w:r>
    </w:p>
    <w:p w14:paraId="338E487E" w14:textId="77777777" w:rsidR="00E47ADB" w:rsidRPr="00B116B9" w:rsidRDefault="00E47ADB" w:rsidP="00E47ADB">
      <w:pPr>
        <w:rPr>
          <w:sz w:val="28"/>
          <w:szCs w:val="28"/>
        </w:rPr>
      </w:pPr>
      <w:r w:rsidRPr="00B116B9">
        <w:rPr>
          <w:sz w:val="28"/>
          <w:szCs w:val="28"/>
        </w:rPr>
        <w:t>Breadboard</w:t>
      </w:r>
    </w:p>
    <w:p w14:paraId="747FDE71" w14:textId="77777777" w:rsidR="00E47ADB" w:rsidRPr="00B116B9" w:rsidRDefault="00E47ADB" w:rsidP="00E47ADB">
      <w:pPr>
        <w:rPr>
          <w:sz w:val="28"/>
          <w:szCs w:val="28"/>
        </w:rPr>
      </w:pPr>
      <w:r w:rsidRPr="00B116B9">
        <w:rPr>
          <w:sz w:val="28"/>
          <w:szCs w:val="28"/>
        </w:rPr>
        <w:t>Jumper wires</w:t>
      </w:r>
    </w:p>
    <w:p w14:paraId="688578A1" w14:textId="77777777" w:rsidR="00E47ADB" w:rsidRPr="00B116B9" w:rsidRDefault="00E47ADB" w:rsidP="00E47ADB">
      <w:pPr>
        <w:rPr>
          <w:sz w:val="28"/>
          <w:szCs w:val="28"/>
        </w:rPr>
      </w:pPr>
      <w:r w:rsidRPr="00B116B9">
        <w:rPr>
          <w:sz w:val="28"/>
          <w:szCs w:val="28"/>
        </w:rPr>
        <w:t>LEDs</w:t>
      </w:r>
    </w:p>
    <w:p w14:paraId="6371A1C3" w14:textId="77777777" w:rsidR="00E47ADB" w:rsidRPr="00B116B9" w:rsidRDefault="00E47ADB" w:rsidP="00E47ADB">
      <w:pPr>
        <w:rPr>
          <w:sz w:val="28"/>
          <w:szCs w:val="28"/>
        </w:rPr>
      </w:pPr>
      <w:r w:rsidRPr="00B116B9">
        <w:rPr>
          <w:sz w:val="28"/>
          <w:szCs w:val="28"/>
        </w:rPr>
        <w:t xml:space="preserve">Link of </w:t>
      </w:r>
      <w:proofErr w:type="spellStart"/>
      <w:r w:rsidRPr="00B116B9">
        <w:rPr>
          <w:sz w:val="28"/>
          <w:szCs w:val="28"/>
        </w:rPr>
        <w:t>TinkerCad</w:t>
      </w:r>
      <w:proofErr w:type="spellEnd"/>
      <w:r w:rsidRPr="00B116B9">
        <w:rPr>
          <w:sz w:val="28"/>
          <w:szCs w:val="28"/>
        </w:rPr>
        <w:t>:</w:t>
      </w:r>
    </w:p>
    <w:p w14:paraId="3ABE36D3" w14:textId="77777777" w:rsidR="00CA1470" w:rsidRDefault="00CA1470" w:rsidP="00CA1470">
      <w:hyperlink r:id="rId7" w:history="1">
        <w:r w:rsidRPr="00F52228">
          <w:rPr>
            <w:rStyle w:val="Hyperlink"/>
          </w:rPr>
          <w:t>https://www.tinkercad.com/things/72LwIvRu3Xi-lab-7/editel?sharecode=468l9c2kyKcJsRZeCi5RX5n4IsSCSkErPZKvSP-Lwns</w:t>
        </w:r>
      </w:hyperlink>
    </w:p>
    <w:p w14:paraId="505DAA4E" w14:textId="77777777" w:rsidR="00E47ADB" w:rsidRDefault="00E47ADB" w:rsidP="00E47ADB">
      <w:pPr>
        <w:rPr>
          <w:sz w:val="28"/>
          <w:szCs w:val="28"/>
        </w:rPr>
      </w:pPr>
      <w:r w:rsidRPr="00B116B9">
        <w:rPr>
          <w:sz w:val="28"/>
          <w:szCs w:val="28"/>
        </w:rPr>
        <w:t>Pin Diagram:</w:t>
      </w:r>
    </w:p>
    <w:p w14:paraId="345B4103" w14:textId="44DFC677" w:rsidR="00E47ADB" w:rsidRPr="00B116B9" w:rsidRDefault="00E47ADB" w:rsidP="00E47ADB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11F231D6" wp14:editId="136E931F">
            <wp:extent cx="2533973" cy="2145707"/>
            <wp:effectExtent l="0" t="0" r="0" b="6985"/>
            <wp:docPr id="4" name="Picture 4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Diagram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6578" cy="2156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47ADB">
        <w:t xml:space="preserve"> </w:t>
      </w:r>
    </w:p>
    <w:p w14:paraId="2BD9DF4A" w14:textId="77777777" w:rsidR="00E47ADB" w:rsidRDefault="00E47ADB" w:rsidP="00E47ADB">
      <w:pPr>
        <w:rPr>
          <w:sz w:val="28"/>
          <w:szCs w:val="28"/>
        </w:rPr>
      </w:pPr>
    </w:p>
    <w:p w14:paraId="6057F37F" w14:textId="77777777" w:rsidR="00E47ADB" w:rsidRDefault="00E47ADB" w:rsidP="00E47ADB">
      <w:pPr>
        <w:rPr>
          <w:sz w:val="28"/>
          <w:szCs w:val="28"/>
        </w:rPr>
      </w:pPr>
    </w:p>
    <w:p w14:paraId="29253245" w14:textId="77777777" w:rsidR="00E47ADB" w:rsidRDefault="00E47ADB" w:rsidP="00E47ADB">
      <w:pPr>
        <w:rPr>
          <w:sz w:val="28"/>
          <w:szCs w:val="28"/>
        </w:rPr>
      </w:pPr>
    </w:p>
    <w:p w14:paraId="13064075" w14:textId="77777777" w:rsidR="00E47ADB" w:rsidRDefault="00E47ADB" w:rsidP="00E47ADB">
      <w:pPr>
        <w:rPr>
          <w:sz w:val="28"/>
          <w:szCs w:val="28"/>
        </w:rPr>
      </w:pPr>
    </w:p>
    <w:p w14:paraId="42F890B2" w14:textId="77777777" w:rsidR="00E47ADB" w:rsidRDefault="00E47ADB" w:rsidP="00E47ADB">
      <w:pPr>
        <w:rPr>
          <w:b/>
          <w:bCs/>
          <w:sz w:val="28"/>
          <w:szCs w:val="28"/>
        </w:rPr>
      </w:pPr>
    </w:p>
    <w:p w14:paraId="71E3959A" w14:textId="45D978B5" w:rsidR="00E47ADB" w:rsidRPr="00E47ADB" w:rsidRDefault="00E47ADB" w:rsidP="00E47ADB">
      <w:pPr>
        <w:rPr>
          <w:b/>
          <w:bCs/>
          <w:sz w:val="28"/>
          <w:szCs w:val="28"/>
        </w:rPr>
      </w:pPr>
      <w:r w:rsidRPr="00E47ADB">
        <w:rPr>
          <w:b/>
          <w:bCs/>
          <w:sz w:val="28"/>
          <w:szCs w:val="28"/>
        </w:rPr>
        <w:t>Circuit Diagram:</w:t>
      </w:r>
    </w:p>
    <w:p w14:paraId="42EF31A0" w14:textId="77777777" w:rsidR="00E47ADB" w:rsidRDefault="00E47ADB" w:rsidP="00E47ADB">
      <w:r w:rsidRPr="00643161">
        <w:rPr>
          <w:noProof/>
        </w:rPr>
        <w:drawing>
          <wp:inline distT="0" distB="0" distL="0" distR="0" wp14:anchorId="654D9920" wp14:editId="6CF84ED8">
            <wp:extent cx="5731510" cy="2662555"/>
            <wp:effectExtent l="0" t="0" r="2540" b="4445"/>
            <wp:docPr id="6" name="Picture 6" descr="Application, calenda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pplication, calenda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2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FAA8D" w14:textId="77777777" w:rsidR="00E47ADB" w:rsidRPr="00E47ADB" w:rsidRDefault="00E47ADB" w:rsidP="00E47ADB">
      <w:pPr>
        <w:rPr>
          <w:b/>
          <w:bCs/>
          <w:sz w:val="28"/>
          <w:szCs w:val="28"/>
        </w:rPr>
      </w:pPr>
      <w:r w:rsidRPr="00E47ADB">
        <w:rPr>
          <w:b/>
          <w:bCs/>
          <w:sz w:val="28"/>
          <w:szCs w:val="28"/>
        </w:rPr>
        <w:t>Characteristic Equation:</w:t>
      </w:r>
    </w:p>
    <w:p w14:paraId="244EE4DA" w14:textId="3F4D3B5D" w:rsidR="00E47ADB" w:rsidRPr="00E47ADB" w:rsidRDefault="00E47ADB" w:rsidP="00E47ADB">
      <w:pPr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</w:t>
      </w:r>
      <w:r w:rsidRPr="00E47ADB">
        <w:rPr>
          <w:sz w:val="28"/>
          <w:szCs w:val="28"/>
        </w:rPr>
        <w:t>Q(n+</w:t>
      </w:r>
      <w:proofErr w:type="gramStart"/>
      <w:r w:rsidRPr="00E47ADB">
        <w:rPr>
          <w:sz w:val="28"/>
          <w:szCs w:val="28"/>
        </w:rPr>
        <w:t>1)=</w:t>
      </w:r>
      <w:proofErr w:type="gramEnd"/>
      <w:r w:rsidRPr="00E47ADB">
        <w:rPr>
          <w:sz w:val="28"/>
          <w:szCs w:val="28"/>
        </w:rPr>
        <w:t>S</w:t>
      </w:r>
      <w:r>
        <w:rPr>
          <w:sz w:val="28"/>
          <w:szCs w:val="28"/>
        </w:rPr>
        <w:t>’</w:t>
      </w:r>
      <w:r w:rsidRPr="00E47ADB">
        <w:rPr>
          <w:sz w:val="28"/>
          <w:szCs w:val="28"/>
        </w:rPr>
        <w:t>+Q(n)R</w:t>
      </w:r>
    </w:p>
    <w:p w14:paraId="01AE3BF7" w14:textId="77777777" w:rsidR="00E47ADB" w:rsidRPr="00E47ADB" w:rsidRDefault="00E47ADB" w:rsidP="00E47ADB">
      <w:pPr>
        <w:rPr>
          <w:b/>
          <w:bCs/>
          <w:sz w:val="28"/>
          <w:szCs w:val="28"/>
        </w:rPr>
      </w:pPr>
      <w:r w:rsidRPr="00E47ADB">
        <w:rPr>
          <w:b/>
          <w:bCs/>
          <w:sz w:val="28"/>
          <w:szCs w:val="28"/>
        </w:rPr>
        <w:t>Characteristic Table:</w:t>
      </w:r>
    </w:p>
    <w:tbl>
      <w:tblPr>
        <w:tblW w:w="3840" w:type="dxa"/>
        <w:tblLook w:val="04A0" w:firstRow="1" w:lastRow="0" w:firstColumn="1" w:lastColumn="0" w:noHBand="0" w:noVBand="1"/>
      </w:tblPr>
      <w:tblGrid>
        <w:gridCol w:w="960"/>
        <w:gridCol w:w="960"/>
        <w:gridCol w:w="960"/>
        <w:gridCol w:w="960"/>
      </w:tblGrid>
      <w:tr w:rsidR="00E47ADB" w:rsidRPr="00EE113C" w14:paraId="45B89312" w14:textId="77777777" w:rsidTr="00321890">
        <w:trPr>
          <w:trHeight w:val="288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3F321F" w14:textId="77777777" w:rsidR="00E47ADB" w:rsidRPr="00EE113C" w:rsidRDefault="00E47ADB" w:rsidP="0032189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E113C">
              <w:rPr>
                <w:rFonts w:ascii="Calibri" w:eastAsia="Times New Roman" w:hAnsi="Calibri" w:cs="Calibri"/>
                <w:color w:val="000000"/>
                <w:lang w:eastAsia="en-IN"/>
              </w:rPr>
              <w:t>Q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729C5D" w14:textId="77777777" w:rsidR="00E47ADB" w:rsidRPr="00EE113C" w:rsidRDefault="00E47ADB" w:rsidP="0032189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E113C">
              <w:rPr>
                <w:rFonts w:ascii="Calibri" w:eastAsia="Times New Roman" w:hAnsi="Calibri" w:cs="Calibri"/>
                <w:color w:val="000000"/>
                <w:lang w:eastAsia="en-IN"/>
              </w:rPr>
              <w:t>S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E5891B" w14:textId="77777777" w:rsidR="00E47ADB" w:rsidRPr="00EE113C" w:rsidRDefault="00E47ADB" w:rsidP="0032189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E113C">
              <w:rPr>
                <w:rFonts w:ascii="Calibri" w:eastAsia="Times New Roman" w:hAnsi="Calibri" w:cs="Calibri"/>
                <w:color w:val="000000"/>
                <w:lang w:eastAsia="en-IN"/>
              </w:rPr>
              <w:t>R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C9AB2D" w14:textId="77777777" w:rsidR="00E47ADB" w:rsidRPr="00EE113C" w:rsidRDefault="00E47ADB" w:rsidP="0032189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E113C">
              <w:rPr>
                <w:rFonts w:ascii="Calibri" w:eastAsia="Times New Roman" w:hAnsi="Calibri" w:cs="Calibri"/>
                <w:color w:val="000000"/>
                <w:lang w:eastAsia="en-IN"/>
              </w:rPr>
              <w:t>Q(n+1)</w:t>
            </w:r>
          </w:p>
        </w:tc>
      </w:tr>
      <w:tr w:rsidR="00E47ADB" w:rsidRPr="00EE113C" w14:paraId="72009347" w14:textId="77777777" w:rsidTr="00321890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EEFC72" w14:textId="77777777" w:rsidR="00E47ADB" w:rsidRPr="00EE113C" w:rsidRDefault="00E47ADB" w:rsidP="0032189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E113C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577242" w14:textId="77777777" w:rsidR="00E47ADB" w:rsidRPr="00EE113C" w:rsidRDefault="00E47ADB" w:rsidP="0032189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E113C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C74DCF" w14:textId="77777777" w:rsidR="00E47ADB" w:rsidRPr="00EE113C" w:rsidRDefault="00E47ADB" w:rsidP="0032189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E113C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00AD2D" w14:textId="77777777" w:rsidR="00E47ADB" w:rsidRPr="00EE113C" w:rsidRDefault="00E47ADB" w:rsidP="0032189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E113C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</w:tr>
      <w:tr w:rsidR="00E47ADB" w:rsidRPr="00EE113C" w14:paraId="0A913914" w14:textId="77777777" w:rsidTr="00321890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1EF545" w14:textId="77777777" w:rsidR="00E47ADB" w:rsidRPr="00EE113C" w:rsidRDefault="00E47ADB" w:rsidP="0032189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E113C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B40FE4" w14:textId="77777777" w:rsidR="00E47ADB" w:rsidRPr="00EE113C" w:rsidRDefault="00E47ADB" w:rsidP="0032189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E113C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D25DAB" w14:textId="77777777" w:rsidR="00E47ADB" w:rsidRPr="00EE113C" w:rsidRDefault="00E47ADB" w:rsidP="0032189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E113C"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6039AB" w14:textId="77777777" w:rsidR="00E47ADB" w:rsidRPr="00EE113C" w:rsidRDefault="00E47ADB" w:rsidP="0032189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E113C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</w:tr>
      <w:tr w:rsidR="00E47ADB" w:rsidRPr="00EE113C" w14:paraId="558A466F" w14:textId="77777777" w:rsidTr="00321890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477396" w14:textId="77777777" w:rsidR="00E47ADB" w:rsidRPr="00EE113C" w:rsidRDefault="00E47ADB" w:rsidP="0032189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E113C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29E143" w14:textId="77777777" w:rsidR="00E47ADB" w:rsidRPr="00EE113C" w:rsidRDefault="00E47ADB" w:rsidP="0032189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E113C"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B3A1C7" w14:textId="77777777" w:rsidR="00E47ADB" w:rsidRPr="00EE113C" w:rsidRDefault="00E47ADB" w:rsidP="0032189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E113C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5240BD" w14:textId="77777777" w:rsidR="00E47ADB" w:rsidRPr="00EE113C" w:rsidRDefault="00E47ADB" w:rsidP="0032189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</w:tr>
      <w:tr w:rsidR="00E47ADB" w:rsidRPr="00EE113C" w14:paraId="4A43A308" w14:textId="77777777" w:rsidTr="00321890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BCFDDF" w14:textId="77777777" w:rsidR="00E47ADB" w:rsidRPr="00EE113C" w:rsidRDefault="00E47ADB" w:rsidP="0032189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E113C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641CEB" w14:textId="77777777" w:rsidR="00E47ADB" w:rsidRPr="00EE113C" w:rsidRDefault="00E47ADB" w:rsidP="0032189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E113C"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B63319" w14:textId="77777777" w:rsidR="00E47ADB" w:rsidRPr="00EE113C" w:rsidRDefault="00E47ADB" w:rsidP="0032189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E113C"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D303BF" w14:textId="77777777" w:rsidR="00E47ADB" w:rsidRPr="00EE113C" w:rsidRDefault="00E47ADB" w:rsidP="0032189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E113C">
              <w:rPr>
                <w:rFonts w:ascii="Calibri" w:eastAsia="Times New Roman" w:hAnsi="Calibri" w:cs="Calibri"/>
                <w:color w:val="000000"/>
                <w:lang w:eastAsia="en-IN"/>
              </w:rPr>
              <w:t>X</w:t>
            </w:r>
          </w:p>
        </w:tc>
      </w:tr>
      <w:tr w:rsidR="00E47ADB" w:rsidRPr="00EE113C" w14:paraId="7982AC37" w14:textId="77777777" w:rsidTr="00321890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D25249" w14:textId="77777777" w:rsidR="00E47ADB" w:rsidRPr="00EE113C" w:rsidRDefault="00E47ADB" w:rsidP="0032189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E113C"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AB6EF8" w14:textId="77777777" w:rsidR="00E47ADB" w:rsidRPr="00EE113C" w:rsidRDefault="00E47ADB" w:rsidP="0032189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E113C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CCFFA0" w14:textId="77777777" w:rsidR="00E47ADB" w:rsidRPr="00EE113C" w:rsidRDefault="00E47ADB" w:rsidP="0032189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E113C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778DAC" w14:textId="77777777" w:rsidR="00E47ADB" w:rsidRPr="00EE113C" w:rsidRDefault="00E47ADB" w:rsidP="0032189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E113C"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</w:tr>
      <w:tr w:rsidR="00E47ADB" w:rsidRPr="00EE113C" w14:paraId="7C08C52A" w14:textId="77777777" w:rsidTr="00321890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15A4AE" w14:textId="77777777" w:rsidR="00E47ADB" w:rsidRPr="00EE113C" w:rsidRDefault="00E47ADB" w:rsidP="0032189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E113C"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5B73DD" w14:textId="77777777" w:rsidR="00E47ADB" w:rsidRPr="00EE113C" w:rsidRDefault="00E47ADB" w:rsidP="0032189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E113C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78B828" w14:textId="77777777" w:rsidR="00E47ADB" w:rsidRPr="00EE113C" w:rsidRDefault="00E47ADB" w:rsidP="0032189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E113C"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3DAC52" w14:textId="77777777" w:rsidR="00E47ADB" w:rsidRPr="00EE113C" w:rsidRDefault="00E47ADB" w:rsidP="0032189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E113C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</w:tr>
      <w:tr w:rsidR="00E47ADB" w:rsidRPr="00EE113C" w14:paraId="08B3A348" w14:textId="77777777" w:rsidTr="00321890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80D45D" w14:textId="77777777" w:rsidR="00E47ADB" w:rsidRPr="00EE113C" w:rsidRDefault="00E47ADB" w:rsidP="0032189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E113C"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5FFA95" w14:textId="77777777" w:rsidR="00E47ADB" w:rsidRPr="00EE113C" w:rsidRDefault="00E47ADB" w:rsidP="0032189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E113C"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1CF748" w14:textId="77777777" w:rsidR="00E47ADB" w:rsidRPr="00EE113C" w:rsidRDefault="00E47ADB" w:rsidP="0032189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E113C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472DC5" w14:textId="77777777" w:rsidR="00E47ADB" w:rsidRPr="00EE113C" w:rsidRDefault="00E47ADB" w:rsidP="0032189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E113C"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</w:tr>
      <w:tr w:rsidR="00E47ADB" w:rsidRPr="00EE113C" w14:paraId="537DA36E" w14:textId="77777777" w:rsidTr="00321890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8BA3EC" w14:textId="77777777" w:rsidR="00E47ADB" w:rsidRPr="00EE113C" w:rsidRDefault="00E47ADB" w:rsidP="0032189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E113C"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1C795C" w14:textId="77777777" w:rsidR="00E47ADB" w:rsidRPr="00EE113C" w:rsidRDefault="00E47ADB" w:rsidP="0032189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E113C"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68BC87" w14:textId="77777777" w:rsidR="00E47ADB" w:rsidRPr="00EE113C" w:rsidRDefault="00E47ADB" w:rsidP="0032189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E113C"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15557E" w14:textId="77777777" w:rsidR="00E47ADB" w:rsidRPr="00EE113C" w:rsidRDefault="00E47ADB" w:rsidP="0032189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E113C">
              <w:rPr>
                <w:rFonts w:ascii="Calibri" w:eastAsia="Times New Roman" w:hAnsi="Calibri" w:cs="Calibri"/>
                <w:color w:val="000000"/>
                <w:lang w:eastAsia="en-IN"/>
              </w:rPr>
              <w:t>X</w:t>
            </w:r>
          </w:p>
        </w:tc>
      </w:tr>
    </w:tbl>
    <w:p w14:paraId="15F398F1" w14:textId="77777777" w:rsidR="00E47ADB" w:rsidRDefault="00E47ADB" w:rsidP="00E47ADB"/>
    <w:p w14:paraId="3D3F1132" w14:textId="77777777" w:rsidR="00E47ADB" w:rsidRPr="00E47ADB" w:rsidRDefault="00E47ADB" w:rsidP="00E47ADB">
      <w:pPr>
        <w:rPr>
          <w:b/>
          <w:bCs/>
          <w:sz w:val="28"/>
          <w:szCs w:val="28"/>
        </w:rPr>
      </w:pPr>
      <w:r w:rsidRPr="00E47ADB">
        <w:rPr>
          <w:b/>
          <w:bCs/>
          <w:sz w:val="28"/>
          <w:szCs w:val="28"/>
        </w:rPr>
        <w:t>Excitation Table:</w:t>
      </w:r>
    </w:p>
    <w:tbl>
      <w:tblPr>
        <w:tblW w:w="3840" w:type="dxa"/>
        <w:tblLook w:val="04A0" w:firstRow="1" w:lastRow="0" w:firstColumn="1" w:lastColumn="0" w:noHBand="0" w:noVBand="1"/>
      </w:tblPr>
      <w:tblGrid>
        <w:gridCol w:w="960"/>
        <w:gridCol w:w="960"/>
        <w:gridCol w:w="960"/>
        <w:gridCol w:w="960"/>
      </w:tblGrid>
      <w:tr w:rsidR="00E47ADB" w:rsidRPr="005765BC" w14:paraId="18A4F14A" w14:textId="77777777" w:rsidTr="00321890">
        <w:trPr>
          <w:trHeight w:val="288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83751E" w14:textId="77777777" w:rsidR="00E47ADB" w:rsidRPr="005765BC" w:rsidRDefault="00E47ADB" w:rsidP="0032189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765BC">
              <w:rPr>
                <w:rFonts w:ascii="Calibri" w:eastAsia="Times New Roman" w:hAnsi="Calibri" w:cs="Calibri"/>
                <w:color w:val="000000"/>
                <w:lang w:eastAsia="en-IN"/>
              </w:rPr>
              <w:t>Q(n)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30E474" w14:textId="77777777" w:rsidR="00E47ADB" w:rsidRPr="005765BC" w:rsidRDefault="00E47ADB" w:rsidP="0032189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765BC">
              <w:rPr>
                <w:rFonts w:ascii="Calibri" w:eastAsia="Times New Roman" w:hAnsi="Calibri" w:cs="Calibri"/>
                <w:color w:val="000000"/>
                <w:lang w:eastAsia="en-IN"/>
              </w:rPr>
              <w:t>Q(n+1)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B906D6" w14:textId="0B946E39" w:rsidR="00E47ADB" w:rsidRPr="005765BC" w:rsidRDefault="00E47ADB" w:rsidP="0032189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765BC">
              <w:rPr>
                <w:rFonts w:ascii="Calibri" w:eastAsia="Times New Roman" w:hAnsi="Calibri" w:cs="Calibri"/>
                <w:color w:val="000000"/>
                <w:lang w:eastAsia="en-IN"/>
              </w:rPr>
              <w:t>S</w:t>
            </w:r>
            <w:r w:rsidR="008528B3">
              <w:rPr>
                <w:rFonts w:ascii="Calibri" w:eastAsia="Times New Roman" w:hAnsi="Calibri" w:cs="Calibri"/>
                <w:color w:val="000000"/>
                <w:lang w:eastAsia="en-IN"/>
              </w:rPr>
              <w:t>’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4831A3" w14:textId="629EA3D6" w:rsidR="00E47ADB" w:rsidRPr="005765BC" w:rsidRDefault="00E47ADB" w:rsidP="0032189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765BC">
              <w:rPr>
                <w:rFonts w:ascii="Calibri" w:eastAsia="Times New Roman" w:hAnsi="Calibri" w:cs="Calibri"/>
                <w:color w:val="000000"/>
                <w:lang w:eastAsia="en-IN"/>
              </w:rPr>
              <w:t>R</w:t>
            </w:r>
            <w:r w:rsidR="008528B3">
              <w:rPr>
                <w:rFonts w:ascii="Calibri" w:eastAsia="Times New Roman" w:hAnsi="Calibri" w:cs="Calibri"/>
                <w:color w:val="000000"/>
                <w:lang w:eastAsia="en-IN"/>
              </w:rPr>
              <w:t>’</w:t>
            </w:r>
          </w:p>
        </w:tc>
      </w:tr>
      <w:tr w:rsidR="00E47ADB" w:rsidRPr="005765BC" w14:paraId="5F148973" w14:textId="77777777" w:rsidTr="00321890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C96AC5" w14:textId="77777777" w:rsidR="00E47ADB" w:rsidRPr="005765BC" w:rsidRDefault="00E47ADB" w:rsidP="0032189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765BC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11B499" w14:textId="77777777" w:rsidR="00E47ADB" w:rsidRPr="005765BC" w:rsidRDefault="00E47ADB" w:rsidP="0032189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765BC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4A31C9" w14:textId="77777777" w:rsidR="00E47ADB" w:rsidRPr="005765BC" w:rsidRDefault="00E47ADB" w:rsidP="0032189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765BC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64F4E9" w14:textId="77777777" w:rsidR="00E47ADB" w:rsidRPr="005765BC" w:rsidRDefault="00E47ADB" w:rsidP="0032189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765BC">
              <w:rPr>
                <w:rFonts w:ascii="Calibri" w:eastAsia="Times New Roman" w:hAnsi="Calibri" w:cs="Calibri"/>
                <w:color w:val="000000"/>
                <w:lang w:eastAsia="en-IN"/>
              </w:rPr>
              <w:t>X</w:t>
            </w:r>
          </w:p>
        </w:tc>
      </w:tr>
      <w:tr w:rsidR="00E47ADB" w:rsidRPr="005765BC" w14:paraId="56AA75E0" w14:textId="77777777" w:rsidTr="00321890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E9F5E4" w14:textId="77777777" w:rsidR="00E47ADB" w:rsidRPr="005765BC" w:rsidRDefault="00E47ADB" w:rsidP="0032189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765BC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8B01FE" w14:textId="77777777" w:rsidR="00E47ADB" w:rsidRPr="005765BC" w:rsidRDefault="00E47ADB" w:rsidP="0032189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765BC"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D86922" w14:textId="77777777" w:rsidR="00E47ADB" w:rsidRPr="005765BC" w:rsidRDefault="00E47ADB" w:rsidP="0032189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765BC"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45FA91" w14:textId="77777777" w:rsidR="00E47ADB" w:rsidRPr="005765BC" w:rsidRDefault="00E47ADB" w:rsidP="0032189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765BC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</w:tr>
      <w:tr w:rsidR="00E47ADB" w:rsidRPr="005765BC" w14:paraId="68016107" w14:textId="77777777" w:rsidTr="00321890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78ED1C" w14:textId="77777777" w:rsidR="00E47ADB" w:rsidRPr="005765BC" w:rsidRDefault="00E47ADB" w:rsidP="0032189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765BC"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2D4A1B" w14:textId="77777777" w:rsidR="00E47ADB" w:rsidRPr="005765BC" w:rsidRDefault="00E47ADB" w:rsidP="0032189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765BC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8095BE" w14:textId="77777777" w:rsidR="00E47ADB" w:rsidRPr="005765BC" w:rsidRDefault="00E47ADB" w:rsidP="0032189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765BC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FD931C" w14:textId="77777777" w:rsidR="00E47ADB" w:rsidRPr="005765BC" w:rsidRDefault="00E47ADB" w:rsidP="0032189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765BC"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</w:tr>
      <w:tr w:rsidR="00E47ADB" w:rsidRPr="005765BC" w14:paraId="4654E93C" w14:textId="77777777" w:rsidTr="00321890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F42ACD" w14:textId="77777777" w:rsidR="00E47ADB" w:rsidRPr="005765BC" w:rsidRDefault="00E47ADB" w:rsidP="0032189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765BC"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1ACB79" w14:textId="77777777" w:rsidR="00E47ADB" w:rsidRPr="005765BC" w:rsidRDefault="00E47ADB" w:rsidP="0032189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765BC"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FCA1FE" w14:textId="77777777" w:rsidR="00E47ADB" w:rsidRPr="005765BC" w:rsidRDefault="00E47ADB" w:rsidP="0032189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765BC">
              <w:rPr>
                <w:rFonts w:ascii="Calibri" w:eastAsia="Times New Roman" w:hAnsi="Calibri" w:cs="Calibri"/>
                <w:color w:val="000000"/>
                <w:lang w:eastAsia="en-IN"/>
              </w:rPr>
              <w:t>X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DF8097" w14:textId="77777777" w:rsidR="00E47ADB" w:rsidRPr="005765BC" w:rsidRDefault="00E47ADB" w:rsidP="0032189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765BC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</w:tr>
    </w:tbl>
    <w:p w14:paraId="42848E78" w14:textId="77777777" w:rsidR="00E47ADB" w:rsidRDefault="00E47ADB" w:rsidP="00E47ADB"/>
    <w:p w14:paraId="05F9EA00" w14:textId="77777777" w:rsidR="002F028D" w:rsidRDefault="002F028D" w:rsidP="00E47ADB">
      <w:pPr>
        <w:rPr>
          <w:b/>
          <w:bCs/>
          <w:sz w:val="28"/>
          <w:szCs w:val="28"/>
        </w:rPr>
      </w:pPr>
    </w:p>
    <w:p w14:paraId="42C0ABED" w14:textId="77777777" w:rsidR="002F028D" w:rsidRDefault="002F028D" w:rsidP="00E47ADB">
      <w:pPr>
        <w:rPr>
          <w:b/>
          <w:bCs/>
          <w:sz w:val="28"/>
          <w:szCs w:val="28"/>
        </w:rPr>
      </w:pPr>
    </w:p>
    <w:p w14:paraId="639D714F" w14:textId="77777777" w:rsidR="002F028D" w:rsidRDefault="002F028D" w:rsidP="00E47ADB">
      <w:pPr>
        <w:rPr>
          <w:b/>
          <w:bCs/>
          <w:sz w:val="28"/>
          <w:szCs w:val="28"/>
        </w:rPr>
      </w:pPr>
    </w:p>
    <w:p w14:paraId="725A6C1B" w14:textId="74906C73" w:rsidR="00E47ADB" w:rsidRPr="002F028D" w:rsidRDefault="00E47ADB" w:rsidP="00E47ADB">
      <w:pPr>
        <w:rPr>
          <w:sz w:val="28"/>
          <w:szCs w:val="28"/>
        </w:rPr>
      </w:pPr>
      <w:proofErr w:type="spellStart"/>
      <w:proofErr w:type="gramStart"/>
      <w:r w:rsidRPr="00E47ADB">
        <w:rPr>
          <w:b/>
          <w:bCs/>
          <w:sz w:val="28"/>
          <w:szCs w:val="28"/>
        </w:rPr>
        <w:t>Observation:</w:t>
      </w:r>
      <w:r w:rsidR="002F028D" w:rsidRPr="002F028D">
        <w:rPr>
          <w:sz w:val="28"/>
          <w:szCs w:val="28"/>
        </w:rPr>
        <w:t>The</w:t>
      </w:r>
      <w:proofErr w:type="spellEnd"/>
      <w:proofErr w:type="gramEnd"/>
      <w:r w:rsidR="002F028D" w:rsidRPr="002F028D">
        <w:rPr>
          <w:sz w:val="28"/>
          <w:szCs w:val="28"/>
        </w:rPr>
        <w:t xml:space="preserve"> following table was observed for different input combinations.</w:t>
      </w:r>
    </w:p>
    <w:tbl>
      <w:tblPr>
        <w:tblW w:w="3840" w:type="dxa"/>
        <w:tblLook w:val="04A0" w:firstRow="1" w:lastRow="0" w:firstColumn="1" w:lastColumn="0" w:noHBand="0" w:noVBand="1"/>
      </w:tblPr>
      <w:tblGrid>
        <w:gridCol w:w="960"/>
        <w:gridCol w:w="960"/>
        <w:gridCol w:w="960"/>
        <w:gridCol w:w="960"/>
      </w:tblGrid>
      <w:tr w:rsidR="002F028D" w:rsidRPr="002F028D" w14:paraId="15084227" w14:textId="77777777" w:rsidTr="002F028D">
        <w:trPr>
          <w:trHeight w:val="288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D2ACF0" w14:textId="77777777" w:rsidR="002F028D" w:rsidRPr="002F028D" w:rsidRDefault="002F028D" w:rsidP="002F02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2F028D">
              <w:rPr>
                <w:rFonts w:ascii="Calibri" w:eastAsia="Times New Roman" w:hAnsi="Calibri" w:cs="Calibri"/>
                <w:color w:val="000000"/>
                <w:lang w:eastAsia="en-IN"/>
              </w:rPr>
              <w:t>S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4129E3" w14:textId="77777777" w:rsidR="002F028D" w:rsidRPr="002F028D" w:rsidRDefault="002F028D" w:rsidP="002F02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2F028D">
              <w:rPr>
                <w:rFonts w:ascii="Calibri" w:eastAsia="Times New Roman" w:hAnsi="Calibri" w:cs="Calibri"/>
                <w:color w:val="000000"/>
                <w:lang w:eastAsia="en-IN"/>
              </w:rPr>
              <w:t>R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F0CADF" w14:textId="77777777" w:rsidR="002F028D" w:rsidRPr="002F028D" w:rsidRDefault="002F028D" w:rsidP="002F02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2F028D">
              <w:rPr>
                <w:rFonts w:ascii="Calibri" w:eastAsia="Times New Roman" w:hAnsi="Calibri" w:cs="Calibri"/>
                <w:color w:val="000000"/>
                <w:lang w:eastAsia="en-IN"/>
              </w:rPr>
              <w:t>Q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A3ABF3" w14:textId="77777777" w:rsidR="002F028D" w:rsidRPr="002F028D" w:rsidRDefault="002F028D" w:rsidP="002F02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2F028D">
              <w:rPr>
                <w:rFonts w:ascii="Calibri" w:eastAsia="Times New Roman" w:hAnsi="Calibri" w:cs="Calibri"/>
                <w:color w:val="000000"/>
                <w:lang w:eastAsia="en-IN"/>
              </w:rPr>
              <w:t>Q'</w:t>
            </w:r>
          </w:p>
        </w:tc>
      </w:tr>
      <w:tr w:rsidR="002F028D" w:rsidRPr="002F028D" w14:paraId="79D12AD5" w14:textId="77777777" w:rsidTr="002F028D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DE8078" w14:textId="77777777" w:rsidR="002F028D" w:rsidRPr="002F028D" w:rsidRDefault="002F028D" w:rsidP="002F02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2F028D"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F3858A" w14:textId="77777777" w:rsidR="002F028D" w:rsidRPr="002F028D" w:rsidRDefault="002F028D" w:rsidP="002F02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2F028D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56C20B" w14:textId="77777777" w:rsidR="002F028D" w:rsidRPr="002F028D" w:rsidRDefault="002F028D" w:rsidP="002F02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2F028D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5F01B5" w14:textId="77777777" w:rsidR="002F028D" w:rsidRPr="002F028D" w:rsidRDefault="002F028D" w:rsidP="002F02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2F028D"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</w:tr>
      <w:tr w:rsidR="002F028D" w:rsidRPr="002F028D" w14:paraId="3060BEC5" w14:textId="77777777" w:rsidTr="002F028D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65226A" w14:textId="77777777" w:rsidR="002F028D" w:rsidRPr="002F028D" w:rsidRDefault="002F028D" w:rsidP="002F02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2F028D"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E63239" w14:textId="77777777" w:rsidR="002F028D" w:rsidRPr="002F028D" w:rsidRDefault="002F028D" w:rsidP="002F02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2F028D"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2175E5" w14:textId="77777777" w:rsidR="002F028D" w:rsidRPr="002F028D" w:rsidRDefault="002F028D" w:rsidP="002F02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2F028D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B4AD14" w14:textId="77777777" w:rsidR="002F028D" w:rsidRPr="002F028D" w:rsidRDefault="002F028D" w:rsidP="002F02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2F028D"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</w:tr>
      <w:tr w:rsidR="002F028D" w:rsidRPr="002F028D" w14:paraId="5E8BB70F" w14:textId="77777777" w:rsidTr="002F028D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8351A1" w14:textId="77777777" w:rsidR="002F028D" w:rsidRPr="002F028D" w:rsidRDefault="002F028D" w:rsidP="002F02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2F028D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DF3A98" w14:textId="77777777" w:rsidR="002F028D" w:rsidRPr="002F028D" w:rsidRDefault="002F028D" w:rsidP="002F02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2F028D"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D7C066" w14:textId="77777777" w:rsidR="002F028D" w:rsidRPr="002F028D" w:rsidRDefault="002F028D" w:rsidP="002F02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2F028D"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FCC12D" w14:textId="77777777" w:rsidR="002F028D" w:rsidRPr="002F028D" w:rsidRDefault="002F028D" w:rsidP="002F02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2F028D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</w:tr>
      <w:tr w:rsidR="002F028D" w:rsidRPr="002F028D" w14:paraId="665E7B1A" w14:textId="77777777" w:rsidTr="002F028D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FAA0E1" w14:textId="77777777" w:rsidR="002F028D" w:rsidRPr="002F028D" w:rsidRDefault="002F028D" w:rsidP="002F02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2F028D"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FA96D5" w14:textId="77777777" w:rsidR="002F028D" w:rsidRPr="002F028D" w:rsidRDefault="002F028D" w:rsidP="002F02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2F028D"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791A9B" w14:textId="77777777" w:rsidR="002F028D" w:rsidRPr="002F028D" w:rsidRDefault="002F028D" w:rsidP="002F02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2F028D"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FE931C" w14:textId="77777777" w:rsidR="002F028D" w:rsidRPr="002F028D" w:rsidRDefault="002F028D" w:rsidP="002F02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2F028D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</w:tr>
      <w:tr w:rsidR="002F028D" w:rsidRPr="002F028D" w14:paraId="7970DCC0" w14:textId="77777777" w:rsidTr="002F028D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A57DCB" w14:textId="77777777" w:rsidR="002F028D" w:rsidRPr="002F028D" w:rsidRDefault="002F028D" w:rsidP="002F02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2F028D"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D7BD6C" w14:textId="77777777" w:rsidR="002F028D" w:rsidRPr="002F028D" w:rsidRDefault="002F028D" w:rsidP="002F02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2F028D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8AA88E" w14:textId="77777777" w:rsidR="002F028D" w:rsidRPr="002F028D" w:rsidRDefault="002F028D" w:rsidP="002F02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2F028D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714500" w14:textId="77777777" w:rsidR="002F028D" w:rsidRPr="002F028D" w:rsidRDefault="002F028D" w:rsidP="002F02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2F028D"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</w:tr>
      <w:tr w:rsidR="002F028D" w:rsidRPr="002F028D" w14:paraId="364609CE" w14:textId="77777777" w:rsidTr="002F028D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D1A416" w14:textId="77777777" w:rsidR="002F028D" w:rsidRPr="002F028D" w:rsidRDefault="002F028D" w:rsidP="002F02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2F028D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90E762" w14:textId="77777777" w:rsidR="002F028D" w:rsidRPr="002F028D" w:rsidRDefault="002F028D" w:rsidP="002F02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2F028D"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09A37F" w14:textId="77777777" w:rsidR="002F028D" w:rsidRPr="002F028D" w:rsidRDefault="002F028D" w:rsidP="002F02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2F028D"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D21395" w14:textId="77777777" w:rsidR="002F028D" w:rsidRPr="002F028D" w:rsidRDefault="002F028D" w:rsidP="002F02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2F028D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</w:tr>
      <w:tr w:rsidR="002F028D" w:rsidRPr="002F028D" w14:paraId="28B16D69" w14:textId="77777777" w:rsidTr="002F028D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F2F309" w14:textId="77777777" w:rsidR="002F028D" w:rsidRPr="002F028D" w:rsidRDefault="002F028D" w:rsidP="002F02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2F028D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6279E1" w14:textId="77777777" w:rsidR="002F028D" w:rsidRPr="002F028D" w:rsidRDefault="002F028D" w:rsidP="002F02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2F028D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EAB63C" w14:textId="77777777" w:rsidR="002F028D" w:rsidRPr="002F028D" w:rsidRDefault="002F028D" w:rsidP="002F02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2F028D"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5DDB43" w14:textId="77777777" w:rsidR="002F028D" w:rsidRPr="002F028D" w:rsidRDefault="002F028D" w:rsidP="002F02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2F028D"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</w:tr>
      <w:tr w:rsidR="002F028D" w:rsidRPr="002F028D" w14:paraId="0ABE1EAB" w14:textId="77777777" w:rsidTr="002F028D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BF2757" w14:textId="77777777" w:rsidR="002F028D" w:rsidRPr="002F028D" w:rsidRDefault="002F028D" w:rsidP="002F02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2F028D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551868" w14:textId="77777777" w:rsidR="002F028D" w:rsidRPr="002F028D" w:rsidRDefault="002F028D" w:rsidP="002F02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2F028D"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964BE2" w14:textId="77777777" w:rsidR="002F028D" w:rsidRPr="002F028D" w:rsidRDefault="002F028D" w:rsidP="002F02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2F028D"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EA11EB" w14:textId="77777777" w:rsidR="002F028D" w:rsidRPr="002F028D" w:rsidRDefault="002F028D" w:rsidP="002F02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2F028D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</w:tr>
      <w:tr w:rsidR="002F028D" w:rsidRPr="002F028D" w14:paraId="73B32D62" w14:textId="77777777" w:rsidTr="002F028D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AB45BC" w14:textId="77777777" w:rsidR="002F028D" w:rsidRPr="002F028D" w:rsidRDefault="002F028D" w:rsidP="002F02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2F028D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9F1F4D" w14:textId="77777777" w:rsidR="002F028D" w:rsidRPr="002F028D" w:rsidRDefault="002F028D" w:rsidP="002F02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2F028D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80BD4B" w14:textId="77777777" w:rsidR="002F028D" w:rsidRPr="002F028D" w:rsidRDefault="002F028D" w:rsidP="002F02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2F028D"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EAA46F" w14:textId="77777777" w:rsidR="002F028D" w:rsidRPr="002F028D" w:rsidRDefault="002F028D" w:rsidP="002F02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2F028D"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</w:tr>
      <w:tr w:rsidR="002F028D" w:rsidRPr="002F028D" w14:paraId="7643D8F8" w14:textId="77777777" w:rsidTr="002F028D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E0FA91" w14:textId="77777777" w:rsidR="002F028D" w:rsidRPr="002F028D" w:rsidRDefault="002F028D" w:rsidP="002F02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2F028D"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F97128" w14:textId="77777777" w:rsidR="002F028D" w:rsidRPr="002F028D" w:rsidRDefault="002F028D" w:rsidP="002F02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2F028D"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76D543" w14:textId="77777777" w:rsidR="002F028D" w:rsidRPr="002F028D" w:rsidRDefault="002F028D" w:rsidP="002F02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2F028D"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E03AFD" w14:textId="77777777" w:rsidR="002F028D" w:rsidRPr="002F028D" w:rsidRDefault="002F028D" w:rsidP="002F02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2F028D"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</w:tr>
    </w:tbl>
    <w:p w14:paraId="0AA11AA6" w14:textId="4D081106" w:rsidR="00643161" w:rsidRDefault="00643161" w:rsidP="00643161"/>
    <w:p w14:paraId="4981F0FD" w14:textId="73832064" w:rsidR="002F028D" w:rsidRPr="00E20CB6" w:rsidRDefault="002F028D" w:rsidP="00643161">
      <w:pPr>
        <w:rPr>
          <w:sz w:val="28"/>
          <w:szCs w:val="28"/>
        </w:rPr>
      </w:pPr>
      <w:proofErr w:type="spellStart"/>
      <w:proofErr w:type="gramStart"/>
      <w:r w:rsidRPr="00E20CB6">
        <w:rPr>
          <w:b/>
          <w:bCs/>
          <w:sz w:val="28"/>
          <w:szCs w:val="28"/>
        </w:rPr>
        <w:t>Result</w:t>
      </w:r>
      <w:r w:rsidRPr="00E20CB6">
        <w:rPr>
          <w:sz w:val="28"/>
          <w:szCs w:val="28"/>
        </w:rPr>
        <w:t>:The</w:t>
      </w:r>
      <w:proofErr w:type="spellEnd"/>
      <w:proofErr w:type="gramEnd"/>
      <w:r w:rsidRPr="00E20CB6">
        <w:rPr>
          <w:sz w:val="28"/>
          <w:szCs w:val="28"/>
        </w:rPr>
        <w:t xml:space="preserve"> NAND SR latch was successfully implemented.</w:t>
      </w:r>
    </w:p>
    <w:p w14:paraId="5B2000EA" w14:textId="77777777" w:rsidR="00E20CB6" w:rsidRPr="002F028D" w:rsidRDefault="00E20CB6" w:rsidP="00E20CB6">
      <w:pPr>
        <w:rPr>
          <w:sz w:val="28"/>
          <w:szCs w:val="28"/>
        </w:rPr>
      </w:pPr>
      <w:r w:rsidRPr="002F028D">
        <w:rPr>
          <w:b/>
          <w:bCs/>
          <w:sz w:val="28"/>
          <w:szCs w:val="28"/>
        </w:rPr>
        <w:t>Application</w:t>
      </w:r>
      <w:r w:rsidRPr="002F028D">
        <w:rPr>
          <w:sz w:val="28"/>
          <w:szCs w:val="28"/>
        </w:rPr>
        <w:t>:</w:t>
      </w:r>
    </w:p>
    <w:p w14:paraId="75CFFA21" w14:textId="77777777" w:rsidR="00E20CB6" w:rsidRPr="00E20CB6" w:rsidRDefault="00E20CB6" w:rsidP="00E20CB6">
      <w:pPr>
        <w:rPr>
          <w:sz w:val="28"/>
          <w:szCs w:val="28"/>
        </w:rPr>
      </w:pPr>
      <w:r w:rsidRPr="00E20CB6">
        <w:rPr>
          <w:sz w:val="28"/>
          <w:szCs w:val="28"/>
        </w:rPr>
        <w:t xml:space="preserve">Latch is a single bit storage </w:t>
      </w:r>
      <w:proofErr w:type="spellStart"/>
      <w:proofErr w:type="gramStart"/>
      <w:r w:rsidRPr="00E20CB6">
        <w:rPr>
          <w:sz w:val="28"/>
          <w:szCs w:val="28"/>
        </w:rPr>
        <w:t>element,they</w:t>
      </w:r>
      <w:proofErr w:type="spellEnd"/>
      <w:proofErr w:type="gramEnd"/>
      <w:r w:rsidRPr="00E20CB6">
        <w:rPr>
          <w:sz w:val="28"/>
          <w:szCs w:val="28"/>
        </w:rPr>
        <w:t xml:space="preserve"> are used in power gating circuits and clocks as they can store element as memory.</w:t>
      </w:r>
    </w:p>
    <w:p w14:paraId="46BBBE1F" w14:textId="77777777" w:rsidR="00E20CB6" w:rsidRPr="00E20CB6" w:rsidRDefault="00E20CB6" w:rsidP="00E20CB6">
      <w:pPr>
        <w:rPr>
          <w:sz w:val="28"/>
          <w:szCs w:val="28"/>
        </w:rPr>
      </w:pPr>
      <w:r w:rsidRPr="00E20CB6">
        <w:rPr>
          <w:sz w:val="28"/>
          <w:szCs w:val="28"/>
        </w:rPr>
        <w:t>Latches are also used as pulse latches, where they act as flip flops by pulsing the clock quickly.</w:t>
      </w:r>
    </w:p>
    <w:p w14:paraId="087EA334" w14:textId="77777777" w:rsidR="002F028D" w:rsidRDefault="002F028D" w:rsidP="00643161"/>
    <w:sectPr w:rsidR="002F028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3161"/>
    <w:rsid w:val="002F028D"/>
    <w:rsid w:val="00322924"/>
    <w:rsid w:val="00322F3E"/>
    <w:rsid w:val="005765BC"/>
    <w:rsid w:val="005A1DD0"/>
    <w:rsid w:val="00643161"/>
    <w:rsid w:val="006B70D3"/>
    <w:rsid w:val="008528B3"/>
    <w:rsid w:val="00A609C9"/>
    <w:rsid w:val="00B116B9"/>
    <w:rsid w:val="00B33B17"/>
    <w:rsid w:val="00CA1470"/>
    <w:rsid w:val="00E20CB6"/>
    <w:rsid w:val="00E47ADB"/>
    <w:rsid w:val="00EE11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D76075"/>
  <w15:chartTrackingRefBased/>
  <w15:docId w15:val="{CEB274F2-054E-4100-8116-B32E14139D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64316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4316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955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253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922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371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58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334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55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webSettings" Target="webSettings.xml"/><Relationship Id="rId7" Type="http://schemas.openxmlformats.org/officeDocument/2006/relationships/hyperlink" Target="https://www.tinkercad.com/things/72LwIvRu3Xi-lab-7/editel?sharecode=468l9c2kyKcJsRZeCi5RX5n4IsSCSkErPZKvSP-Lwns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hyperlink" Target="https://www.tinkercad.com/things/72LwIvRu3Xi-lab-7/editel?sharecode=468l9c2kyKcJsRZeCi5RX5n4IsSCSkErPZKvSP-Lwns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6</Pages>
  <Words>394</Words>
  <Characters>2248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Yahoo Verification</dc:creator>
  <cp:keywords/>
  <dc:description/>
  <cp:lastModifiedBy>Yahoo Verification</cp:lastModifiedBy>
  <cp:revision>2</cp:revision>
  <dcterms:created xsi:type="dcterms:W3CDTF">2022-03-20T12:55:00Z</dcterms:created>
  <dcterms:modified xsi:type="dcterms:W3CDTF">2022-03-20T14:30:00Z</dcterms:modified>
</cp:coreProperties>
</file>