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F2485" w14:textId="4870595F" w:rsidR="008A5FE2" w:rsidRPr="00D4153C" w:rsidRDefault="00647D93" w:rsidP="00D4153C">
      <w:pPr>
        <w:jc w:val="center"/>
        <w:rPr>
          <w:b/>
          <w:bCs/>
          <w:sz w:val="40"/>
          <w:szCs w:val="40"/>
        </w:rPr>
      </w:pPr>
      <w:r w:rsidRPr="00D4153C">
        <w:rPr>
          <w:b/>
          <w:bCs/>
          <w:sz w:val="40"/>
          <w:szCs w:val="40"/>
        </w:rPr>
        <w:t>LAB 9(A)</w:t>
      </w:r>
    </w:p>
    <w:p w14:paraId="19216B94" w14:textId="1A1798D2" w:rsidR="00647D93" w:rsidRPr="00D4153C" w:rsidRDefault="00647D93">
      <w:pPr>
        <w:rPr>
          <w:sz w:val="28"/>
          <w:szCs w:val="28"/>
        </w:rPr>
      </w:pPr>
      <w:r w:rsidRPr="00D4153C">
        <w:rPr>
          <w:b/>
          <w:bCs/>
          <w:sz w:val="28"/>
          <w:szCs w:val="28"/>
        </w:rPr>
        <w:t>Tinker Cad Link</w:t>
      </w:r>
      <w:r w:rsidRPr="00D4153C">
        <w:rPr>
          <w:sz w:val="28"/>
          <w:szCs w:val="28"/>
        </w:rPr>
        <w:t>:</w:t>
      </w:r>
      <w:r w:rsidR="00997E48" w:rsidRPr="00D4153C">
        <w:rPr>
          <w:sz w:val="28"/>
          <w:szCs w:val="28"/>
        </w:rPr>
        <w:t xml:space="preserve"> </w:t>
      </w:r>
      <w:hyperlink r:id="rId4" w:history="1">
        <w:r w:rsidR="00997E48" w:rsidRPr="00D4153C">
          <w:rPr>
            <w:rStyle w:val="Hyperlink"/>
            <w:sz w:val="28"/>
            <w:szCs w:val="28"/>
          </w:rPr>
          <w:t>https://www.tinkercad.com/things/g11G5lnciVm-lab-9-a/editel?sharecode=xuMnSo_YZn4I-sHlBQIB0v48Z-0oSUf1-TVNdV7RgvM</w:t>
        </w:r>
      </w:hyperlink>
    </w:p>
    <w:p w14:paraId="3C170221" w14:textId="52B1A135" w:rsidR="00997E48" w:rsidRPr="00D4153C" w:rsidRDefault="00997E48">
      <w:pPr>
        <w:rPr>
          <w:sz w:val="28"/>
          <w:szCs w:val="28"/>
        </w:rPr>
      </w:pPr>
      <w:r w:rsidRPr="00D4153C">
        <w:rPr>
          <w:b/>
          <w:bCs/>
          <w:sz w:val="28"/>
          <w:szCs w:val="28"/>
        </w:rPr>
        <w:t>Circuit Diagram</w:t>
      </w:r>
      <w:r w:rsidRPr="00D4153C">
        <w:rPr>
          <w:sz w:val="28"/>
          <w:szCs w:val="28"/>
        </w:rPr>
        <w:t>:</w:t>
      </w:r>
    </w:p>
    <w:p w14:paraId="03824374" w14:textId="79BB859D" w:rsidR="00997E48" w:rsidRPr="00D4153C" w:rsidRDefault="00997E48">
      <w:pPr>
        <w:rPr>
          <w:sz w:val="28"/>
          <w:szCs w:val="28"/>
        </w:rPr>
      </w:pPr>
      <w:r w:rsidRPr="00D4153C">
        <w:rPr>
          <w:noProof/>
          <w:sz w:val="28"/>
          <w:szCs w:val="28"/>
        </w:rPr>
        <w:drawing>
          <wp:inline distT="0" distB="0" distL="0" distR="0" wp14:anchorId="37BE18F3" wp14:editId="203704B0">
            <wp:extent cx="5731510" cy="2668905"/>
            <wp:effectExtent l="0" t="0" r="2540" b="0"/>
            <wp:docPr id="1" name="Picture 1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6E400" w14:textId="77777777" w:rsidR="00D4153C" w:rsidRDefault="00D4153C">
      <w:pPr>
        <w:rPr>
          <w:b/>
          <w:bCs/>
          <w:sz w:val="28"/>
          <w:szCs w:val="28"/>
        </w:rPr>
      </w:pPr>
    </w:p>
    <w:p w14:paraId="1F20D5BB" w14:textId="68EA7B3E" w:rsidR="00997E48" w:rsidRPr="00D4153C" w:rsidRDefault="00997E48">
      <w:pPr>
        <w:rPr>
          <w:b/>
          <w:bCs/>
          <w:sz w:val="28"/>
          <w:szCs w:val="28"/>
        </w:rPr>
      </w:pPr>
      <w:r w:rsidRPr="00D4153C">
        <w:rPr>
          <w:b/>
          <w:bCs/>
          <w:sz w:val="28"/>
          <w:szCs w:val="28"/>
        </w:rPr>
        <w:t>Pin Diagram:</w:t>
      </w:r>
    </w:p>
    <w:p w14:paraId="29B88DFA" w14:textId="7196A33F" w:rsidR="00C12472" w:rsidRPr="00D4153C" w:rsidRDefault="00C12472">
      <w:pPr>
        <w:rPr>
          <w:sz w:val="28"/>
          <w:szCs w:val="28"/>
        </w:rPr>
      </w:pPr>
      <w:r w:rsidRPr="00D4153C">
        <w:rPr>
          <w:sz w:val="28"/>
          <w:szCs w:val="28"/>
        </w:rPr>
        <w:t xml:space="preserve">                                              </w:t>
      </w:r>
      <w:r w:rsidRPr="00D4153C">
        <w:rPr>
          <w:noProof/>
          <w:sz w:val="28"/>
          <w:szCs w:val="28"/>
        </w:rPr>
        <w:drawing>
          <wp:inline distT="0" distB="0" distL="0" distR="0" wp14:anchorId="1156E1DA" wp14:editId="6D2B67FF">
            <wp:extent cx="2449788" cy="2770871"/>
            <wp:effectExtent l="0" t="0" r="8255" b="0"/>
            <wp:docPr id="4" name="Picture 4" descr="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abl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5660" cy="2777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183B7" w14:textId="77777777" w:rsidR="00EB450B" w:rsidRPr="00D4153C" w:rsidRDefault="00EB450B">
      <w:pPr>
        <w:rPr>
          <w:sz w:val="28"/>
          <w:szCs w:val="28"/>
        </w:rPr>
      </w:pPr>
    </w:p>
    <w:p w14:paraId="242EFD9F" w14:textId="77777777" w:rsidR="00D4153C" w:rsidRDefault="00D4153C">
      <w:pPr>
        <w:rPr>
          <w:sz w:val="28"/>
          <w:szCs w:val="28"/>
        </w:rPr>
      </w:pPr>
    </w:p>
    <w:p w14:paraId="450EEC69" w14:textId="77777777" w:rsidR="00D4153C" w:rsidRDefault="00D4153C">
      <w:pPr>
        <w:rPr>
          <w:sz w:val="28"/>
          <w:szCs w:val="28"/>
        </w:rPr>
      </w:pPr>
    </w:p>
    <w:p w14:paraId="2A01C249" w14:textId="39C49182" w:rsidR="00997E48" w:rsidRPr="00D4153C" w:rsidRDefault="00997E48">
      <w:pPr>
        <w:rPr>
          <w:sz w:val="28"/>
          <w:szCs w:val="28"/>
        </w:rPr>
      </w:pPr>
      <w:r w:rsidRPr="00D4153C">
        <w:rPr>
          <w:b/>
          <w:bCs/>
          <w:sz w:val="28"/>
          <w:szCs w:val="28"/>
        </w:rPr>
        <w:lastRenderedPageBreak/>
        <w:t>Truth Table</w:t>
      </w:r>
      <w:r w:rsidRPr="00D4153C">
        <w:rPr>
          <w:sz w:val="28"/>
          <w:szCs w:val="28"/>
        </w:rPr>
        <w:t>:</w:t>
      </w:r>
    </w:p>
    <w:tbl>
      <w:tblPr>
        <w:tblW w:w="4800" w:type="dxa"/>
        <w:tblInd w:w="2104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</w:tblGrid>
      <w:tr w:rsidR="00A755E1" w:rsidRPr="00A755E1" w14:paraId="657D8034" w14:textId="77777777" w:rsidTr="00EB450B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C001E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proofErr w:type="spellStart"/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clk</w:t>
            </w:r>
            <w:proofErr w:type="spellEnd"/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cycle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D73C9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Q3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FCDA5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Q2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114CD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Q1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7B87E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Q0</w:t>
            </w:r>
          </w:p>
        </w:tc>
      </w:tr>
      <w:tr w:rsidR="00A755E1" w:rsidRPr="00A755E1" w14:paraId="63989A92" w14:textId="77777777" w:rsidTr="00EB450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C4134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E3A76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5A127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4184E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53895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</w:tr>
      <w:tr w:rsidR="00A755E1" w:rsidRPr="00A755E1" w14:paraId="5B192E3B" w14:textId="77777777" w:rsidTr="00EB450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EC959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F5444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09522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630C9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A7D63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</w:tr>
      <w:tr w:rsidR="00A755E1" w:rsidRPr="00A755E1" w14:paraId="04EEE7BF" w14:textId="77777777" w:rsidTr="00EB450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F8385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56959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741B2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FEC48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85CDA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</w:tr>
      <w:tr w:rsidR="00A755E1" w:rsidRPr="00A755E1" w14:paraId="129FCEFA" w14:textId="77777777" w:rsidTr="00EB450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D47FA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F2780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B1FA3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9644B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94DEF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</w:tr>
      <w:tr w:rsidR="00A755E1" w:rsidRPr="00A755E1" w14:paraId="5EF64007" w14:textId="77777777" w:rsidTr="00EB450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3F7C2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48406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9BD03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4E5F8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738AE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</w:tr>
      <w:tr w:rsidR="00A755E1" w:rsidRPr="00A755E1" w14:paraId="0F4D0C2B" w14:textId="77777777" w:rsidTr="00EB450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33E10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0A669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CBF45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28B96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1EB4E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</w:tr>
      <w:tr w:rsidR="00A755E1" w:rsidRPr="00A755E1" w14:paraId="3FD26B96" w14:textId="77777777" w:rsidTr="00EB450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898C7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9C4E4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313F3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1492A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09BB7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</w:tr>
      <w:tr w:rsidR="00A755E1" w:rsidRPr="00A755E1" w14:paraId="0E70911D" w14:textId="77777777" w:rsidTr="00EB450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62480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2EF27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DB542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F9C31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7B6E6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</w:tr>
      <w:tr w:rsidR="00A755E1" w:rsidRPr="00A755E1" w14:paraId="2542BE9E" w14:textId="77777777" w:rsidTr="00EB450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BCD2B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AB6FA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A4BD1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B7733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8DD68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</w:tr>
      <w:tr w:rsidR="00A755E1" w:rsidRPr="00A755E1" w14:paraId="62D58F09" w14:textId="77777777" w:rsidTr="00EB450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7732A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9DBD7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388D1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49F3B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D6416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</w:tr>
      <w:tr w:rsidR="00A755E1" w:rsidRPr="00A755E1" w14:paraId="5EFBA5E8" w14:textId="77777777" w:rsidTr="00EB450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D2D74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5852D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2AE25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F8E05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82D39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</w:tr>
      <w:tr w:rsidR="00A755E1" w:rsidRPr="00A755E1" w14:paraId="5FFC8646" w14:textId="77777777" w:rsidTr="00EB450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88E55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93B55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5E772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CE9C4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0C683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</w:tr>
      <w:tr w:rsidR="00A755E1" w:rsidRPr="00A755E1" w14:paraId="301C0F9A" w14:textId="77777777" w:rsidTr="00EB450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820D7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0CA26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7D8F6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B484F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1CAC0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</w:tr>
      <w:tr w:rsidR="00A755E1" w:rsidRPr="00A755E1" w14:paraId="2E882C94" w14:textId="77777777" w:rsidTr="00EB450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F577E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C60BA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7A53F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B4E76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DBFE9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</w:tr>
      <w:tr w:rsidR="00A755E1" w:rsidRPr="00A755E1" w14:paraId="5C22AE02" w14:textId="77777777" w:rsidTr="00EB450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308ED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A39CD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82ECF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8A405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95870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</w:tr>
      <w:tr w:rsidR="00A755E1" w:rsidRPr="00A755E1" w14:paraId="6E5E3A7E" w14:textId="77777777" w:rsidTr="00EB450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A5D2A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4F751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096D9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7D40E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EF307" w14:textId="77777777" w:rsidR="00A755E1" w:rsidRPr="00A755E1" w:rsidRDefault="00A755E1" w:rsidP="00A755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</w:tr>
    </w:tbl>
    <w:p w14:paraId="31856B30" w14:textId="76E1E518" w:rsidR="00997E48" w:rsidRPr="00D4153C" w:rsidRDefault="00997E48">
      <w:pPr>
        <w:rPr>
          <w:sz w:val="28"/>
          <w:szCs w:val="28"/>
        </w:rPr>
      </w:pPr>
    </w:p>
    <w:p w14:paraId="531EBB3C" w14:textId="0A5C9373" w:rsidR="00F8298B" w:rsidRPr="00D4153C" w:rsidRDefault="00F8298B">
      <w:pPr>
        <w:rPr>
          <w:b/>
          <w:bCs/>
          <w:sz w:val="28"/>
          <w:szCs w:val="28"/>
        </w:rPr>
      </w:pPr>
      <w:proofErr w:type="spellStart"/>
      <w:r w:rsidRPr="00D4153C">
        <w:rPr>
          <w:b/>
          <w:bCs/>
          <w:sz w:val="28"/>
          <w:szCs w:val="28"/>
        </w:rPr>
        <w:t>KMaps</w:t>
      </w:r>
      <w:proofErr w:type="spellEnd"/>
      <w:r w:rsidRPr="00D4153C">
        <w:rPr>
          <w:b/>
          <w:bCs/>
          <w:sz w:val="28"/>
          <w:szCs w:val="28"/>
        </w:rPr>
        <w:t>:</w:t>
      </w:r>
    </w:p>
    <w:p w14:paraId="1C916611" w14:textId="100B2D5D" w:rsidR="00EB450B" w:rsidRPr="00D4153C" w:rsidRDefault="00EB450B">
      <w:pPr>
        <w:rPr>
          <w:sz w:val="28"/>
          <w:szCs w:val="28"/>
        </w:rPr>
      </w:pPr>
      <w:r w:rsidRPr="00D4153C">
        <w:rPr>
          <w:sz w:val="28"/>
          <w:szCs w:val="28"/>
        </w:rPr>
        <w:t xml:space="preserve">                                                </w:t>
      </w:r>
      <w:r w:rsidRPr="00D4153C">
        <w:rPr>
          <w:noProof/>
          <w:sz w:val="28"/>
          <w:szCs w:val="28"/>
        </w:rPr>
        <w:drawing>
          <wp:inline distT="0" distB="0" distL="0" distR="0" wp14:anchorId="18AA1891" wp14:editId="507D3AE8">
            <wp:extent cx="2399374" cy="1704762"/>
            <wp:effectExtent l="0" t="0" r="1270" b="0"/>
            <wp:docPr id="9" name="Picture 9" descr="A picture containing 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text, white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938" cy="1712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52ED3" w14:textId="77777777" w:rsidR="00D4153C" w:rsidRDefault="00D4153C">
      <w:pPr>
        <w:rPr>
          <w:b/>
          <w:bCs/>
          <w:sz w:val="28"/>
          <w:szCs w:val="28"/>
        </w:rPr>
      </w:pPr>
    </w:p>
    <w:p w14:paraId="7501E16F" w14:textId="68905D38" w:rsidR="00F8298B" w:rsidRPr="00D4153C" w:rsidRDefault="00F8298B">
      <w:pPr>
        <w:rPr>
          <w:b/>
          <w:bCs/>
          <w:sz w:val="28"/>
          <w:szCs w:val="28"/>
        </w:rPr>
      </w:pPr>
      <w:r w:rsidRPr="00D4153C">
        <w:rPr>
          <w:b/>
          <w:bCs/>
          <w:sz w:val="28"/>
          <w:szCs w:val="28"/>
        </w:rPr>
        <w:t>Characteristic Equation:</w:t>
      </w:r>
    </w:p>
    <w:p w14:paraId="1A941E00" w14:textId="264EF5DA" w:rsidR="00F8298B" w:rsidRPr="00D4153C" w:rsidRDefault="00EB450B">
      <w:pPr>
        <w:rPr>
          <w:sz w:val="28"/>
          <w:szCs w:val="28"/>
        </w:rPr>
      </w:pPr>
      <w:r w:rsidRPr="00D4153C">
        <w:rPr>
          <w:sz w:val="28"/>
          <w:szCs w:val="28"/>
        </w:rPr>
        <w:t xml:space="preserve">                                          </w:t>
      </w:r>
      <w:r w:rsidR="00F8298B" w:rsidRPr="00D4153C">
        <w:rPr>
          <w:sz w:val="28"/>
          <w:szCs w:val="28"/>
        </w:rPr>
        <w:t>Q(n+</w:t>
      </w:r>
      <w:proofErr w:type="gramStart"/>
      <w:r w:rsidR="00F8298B" w:rsidRPr="00D4153C">
        <w:rPr>
          <w:sz w:val="28"/>
          <w:szCs w:val="28"/>
        </w:rPr>
        <w:t>1)=</w:t>
      </w:r>
      <w:proofErr w:type="gramEnd"/>
      <w:r w:rsidR="00F8298B" w:rsidRPr="00D4153C">
        <w:rPr>
          <w:sz w:val="28"/>
          <w:szCs w:val="28"/>
        </w:rPr>
        <w:t>Q(n).K’ + Q(n)’.J</w:t>
      </w:r>
    </w:p>
    <w:p w14:paraId="136B80EE" w14:textId="4D3019F7" w:rsidR="00F8298B" w:rsidRPr="00D4153C" w:rsidRDefault="00EB450B">
      <w:pPr>
        <w:rPr>
          <w:sz w:val="28"/>
          <w:szCs w:val="28"/>
        </w:rPr>
      </w:pPr>
      <w:r w:rsidRPr="00D4153C">
        <w:rPr>
          <w:sz w:val="28"/>
          <w:szCs w:val="28"/>
        </w:rPr>
        <w:t xml:space="preserve">                                          </w:t>
      </w:r>
      <w:r w:rsidR="00F8298B" w:rsidRPr="00D4153C">
        <w:rPr>
          <w:sz w:val="28"/>
          <w:szCs w:val="28"/>
        </w:rPr>
        <w:t>J=K=1</w:t>
      </w:r>
    </w:p>
    <w:p w14:paraId="359B75CA" w14:textId="1066BEFD" w:rsidR="00F8298B" w:rsidRPr="00D4153C" w:rsidRDefault="00EB450B">
      <w:pPr>
        <w:rPr>
          <w:sz w:val="28"/>
          <w:szCs w:val="28"/>
        </w:rPr>
      </w:pPr>
      <w:r w:rsidRPr="00D4153C">
        <w:rPr>
          <w:sz w:val="28"/>
          <w:szCs w:val="28"/>
        </w:rPr>
        <w:t xml:space="preserve">                                          </w:t>
      </w:r>
      <w:r w:rsidR="00F8298B" w:rsidRPr="00D4153C">
        <w:rPr>
          <w:sz w:val="28"/>
          <w:szCs w:val="28"/>
        </w:rPr>
        <w:t>Q(n+</w:t>
      </w:r>
      <w:proofErr w:type="gramStart"/>
      <w:r w:rsidR="00F8298B" w:rsidRPr="00D4153C">
        <w:rPr>
          <w:sz w:val="28"/>
          <w:szCs w:val="28"/>
        </w:rPr>
        <w:t>1)=</w:t>
      </w:r>
      <w:proofErr w:type="gramEnd"/>
      <w:r w:rsidR="00F8298B" w:rsidRPr="00D4153C">
        <w:rPr>
          <w:sz w:val="28"/>
          <w:szCs w:val="28"/>
        </w:rPr>
        <w:t>Q(n)’</w:t>
      </w:r>
    </w:p>
    <w:p w14:paraId="7276B3EF" w14:textId="77777777" w:rsidR="00D4153C" w:rsidRDefault="00D4153C">
      <w:pPr>
        <w:rPr>
          <w:sz w:val="28"/>
          <w:szCs w:val="28"/>
        </w:rPr>
      </w:pPr>
    </w:p>
    <w:p w14:paraId="0AE43377" w14:textId="2FF20355" w:rsidR="00F8298B" w:rsidRPr="00D4153C" w:rsidRDefault="00F8298B">
      <w:pPr>
        <w:rPr>
          <w:b/>
          <w:bCs/>
          <w:sz w:val="28"/>
          <w:szCs w:val="28"/>
        </w:rPr>
      </w:pPr>
      <w:r w:rsidRPr="00D4153C">
        <w:rPr>
          <w:b/>
          <w:bCs/>
          <w:sz w:val="28"/>
          <w:szCs w:val="28"/>
        </w:rPr>
        <w:lastRenderedPageBreak/>
        <w:t>Observation:</w:t>
      </w:r>
    </w:p>
    <w:p w14:paraId="77B322DE" w14:textId="762C6656" w:rsidR="00F8298B" w:rsidRPr="00D4153C" w:rsidRDefault="00F8298B">
      <w:pPr>
        <w:rPr>
          <w:sz w:val="28"/>
          <w:szCs w:val="28"/>
        </w:rPr>
      </w:pPr>
      <w:r w:rsidRPr="00D4153C">
        <w:rPr>
          <w:sz w:val="28"/>
          <w:szCs w:val="28"/>
        </w:rPr>
        <w:t xml:space="preserve">For the up counter the Q of each J K Flip Flop is connected to the clock of the next Flip </w:t>
      </w:r>
      <w:proofErr w:type="spellStart"/>
      <w:r w:rsidRPr="00D4153C">
        <w:rPr>
          <w:sz w:val="28"/>
          <w:szCs w:val="28"/>
        </w:rPr>
        <w:t>Flop.</w:t>
      </w:r>
      <w:r w:rsidR="008B581F" w:rsidRPr="00D4153C">
        <w:rPr>
          <w:sz w:val="28"/>
          <w:szCs w:val="28"/>
        </w:rPr>
        <w:t>It</w:t>
      </w:r>
      <w:proofErr w:type="spellEnd"/>
      <w:r w:rsidR="008B581F" w:rsidRPr="00D4153C">
        <w:rPr>
          <w:sz w:val="28"/>
          <w:szCs w:val="28"/>
        </w:rPr>
        <w:t xml:space="preserve"> </w:t>
      </w:r>
      <w:proofErr w:type="gramStart"/>
      <w:r w:rsidR="008B581F" w:rsidRPr="00D4153C">
        <w:rPr>
          <w:sz w:val="28"/>
          <w:szCs w:val="28"/>
        </w:rPr>
        <w:t>counts up</w:t>
      </w:r>
      <w:proofErr w:type="gramEnd"/>
      <w:r w:rsidR="008B581F" w:rsidRPr="00D4153C">
        <w:rPr>
          <w:sz w:val="28"/>
          <w:szCs w:val="28"/>
        </w:rPr>
        <w:t xml:space="preserve"> from o to 15 and then </w:t>
      </w:r>
      <w:r w:rsidR="00114BEB" w:rsidRPr="00D4153C">
        <w:rPr>
          <w:sz w:val="28"/>
          <w:szCs w:val="28"/>
        </w:rPr>
        <w:t>again starts from 0.</w:t>
      </w:r>
    </w:p>
    <w:p w14:paraId="3A1FEC36" w14:textId="3E7CAB8C" w:rsidR="00114BEB" w:rsidRPr="00D4153C" w:rsidRDefault="00114BEB">
      <w:pPr>
        <w:rPr>
          <w:sz w:val="28"/>
          <w:szCs w:val="28"/>
        </w:rPr>
      </w:pPr>
      <w:r w:rsidRPr="00D4153C">
        <w:rPr>
          <w:sz w:val="28"/>
          <w:szCs w:val="28"/>
        </w:rPr>
        <w:t>Up Counter:</w:t>
      </w:r>
    </w:p>
    <w:tbl>
      <w:tblPr>
        <w:tblW w:w="5760" w:type="dxa"/>
        <w:tblInd w:w="1628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1133"/>
      </w:tblGrid>
      <w:tr w:rsidR="00114BEB" w:rsidRPr="00D4153C" w14:paraId="61C52F35" w14:textId="65856908" w:rsidTr="00EB450B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365F4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proofErr w:type="spellStart"/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clk</w:t>
            </w:r>
            <w:proofErr w:type="spellEnd"/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cycle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B139C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Q3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C3CEF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Q2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A8100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Q1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3D7A9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Q0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1B4AB2" w14:textId="51A851F0" w:rsidR="00114BEB" w:rsidRPr="00D4153C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Decimal</w:t>
            </w:r>
          </w:p>
        </w:tc>
      </w:tr>
      <w:tr w:rsidR="00114BEB" w:rsidRPr="00D4153C" w14:paraId="2170D63F" w14:textId="140D72FF" w:rsidTr="00EB450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0E2A9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46880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9E10C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B6E96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E599E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3015C6D" w14:textId="415C4A04" w:rsidR="00114BEB" w:rsidRPr="00D4153C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</w:tr>
      <w:tr w:rsidR="00114BEB" w:rsidRPr="00D4153C" w14:paraId="0A5AC103" w14:textId="4643BFDA" w:rsidTr="00EB450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7EC2F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C6A83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F2093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16585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0690C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023EA82" w14:textId="0C904F87" w:rsidR="00114BEB" w:rsidRPr="00D4153C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</w:tr>
      <w:tr w:rsidR="00114BEB" w:rsidRPr="00D4153C" w14:paraId="46433B38" w14:textId="6CE84EAC" w:rsidTr="00EB450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B46C9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77DCA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17006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34E26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9FBF2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71F0755" w14:textId="174799E1" w:rsidR="00114BEB" w:rsidRPr="00D4153C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2</w:t>
            </w:r>
          </w:p>
        </w:tc>
      </w:tr>
      <w:tr w:rsidR="00114BEB" w:rsidRPr="00D4153C" w14:paraId="3E9C86BB" w14:textId="6C69229D" w:rsidTr="00EB450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3B80D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882FE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633ED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2C312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25750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861DFF7" w14:textId="30E70A2E" w:rsidR="00114BEB" w:rsidRPr="00D4153C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3</w:t>
            </w:r>
          </w:p>
        </w:tc>
      </w:tr>
      <w:tr w:rsidR="00114BEB" w:rsidRPr="00D4153C" w14:paraId="4F3182BE" w14:textId="7DD9D52D" w:rsidTr="00EB450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998A4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183DA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C057C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B1DDE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5B3D9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8D4265F" w14:textId="2A7E5E74" w:rsidR="00114BEB" w:rsidRPr="00D4153C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4</w:t>
            </w:r>
          </w:p>
        </w:tc>
      </w:tr>
      <w:tr w:rsidR="00114BEB" w:rsidRPr="00D4153C" w14:paraId="7810F1F8" w14:textId="6DD0CA46" w:rsidTr="00EB450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196FA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9DA7F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026A2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6EF4A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6CCEF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ECCF5E" w14:textId="4CFA5684" w:rsidR="00114BEB" w:rsidRPr="00D4153C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5</w:t>
            </w:r>
          </w:p>
        </w:tc>
      </w:tr>
      <w:tr w:rsidR="00114BEB" w:rsidRPr="00D4153C" w14:paraId="69138266" w14:textId="00DC57BE" w:rsidTr="00EB450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FAEC1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FFF1A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A4BE1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DE2DC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4EFE3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01EBA9D" w14:textId="3AD5DFA5" w:rsidR="00114BEB" w:rsidRPr="00D4153C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6</w:t>
            </w:r>
          </w:p>
        </w:tc>
      </w:tr>
      <w:tr w:rsidR="00114BEB" w:rsidRPr="00D4153C" w14:paraId="3B96E3A3" w14:textId="55E9E16B" w:rsidTr="00EB450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E5FF8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46991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28332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FCC63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0C6C8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87996AF" w14:textId="04E9922A" w:rsidR="00114BEB" w:rsidRPr="00D4153C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7</w:t>
            </w:r>
          </w:p>
        </w:tc>
      </w:tr>
      <w:tr w:rsidR="00114BEB" w:rsidRPr="00D4153C" w14:paraId="2CF20D17" w14:textId="3B967A69" w:rsidTr="00EB450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7BD28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07250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E252D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51F71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401B2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E2E8E3" w14:textId="0F9901B2" w:rsidR="00114BEB" w:rsidRPr="00D4153C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8</w:t>
            </w:r>
          </w:p>
        </w:tc>
      </w:tr>
      <w:tr w:rsidR="00114BEB" w:rsidRPr="00D4153C" w14:paraId="7D192B60" w14:textId="1A0CFEAB" w:rsidTr="00EB450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CF5E8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2BB39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52970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37C36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10B3F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F92B46B" w14:textId="7BE2BD9E" w:rsidR="00114BEB" w:rsidRPr="00D4153C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9</w:t>
            </w:r>
          </w:p>
        </w:tc>
      </w:tr>
      <w:tr w:rsidR="00114BEB" w:rsidRPr="00D4153C" w14:paraId="2FE2A323" w14:textId="3A2065F5" w:rsidTr="00EB450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20A9F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E5332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A9269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F998A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22358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F42FDD" w14:textId="184019D3" w:rsidR="00114BEB" w:rsidRPr="00D4153C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10</w:t>
            </w:r>
          </w:p>
        </w:tc>
      </w:tr>
      <w:tr w:rsidR="00114BEB" w:rsidRPr="00D4153C" w14:paraId="4A87423E" w14:textId="3DDCEC2E" w:rsidTr="00EB450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94A16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C0134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6E37E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258CA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510EE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F5D71B5" w14:textId="137BFF04" w:rsidR="00114BEB" w:rsidRPr="00D4153C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11</w:t>
            </w:r>
          </w:p>
        </w:tc>
      </w:tr>
      <w:tr w:rsidR="00114BEB" w:rsidRPr="00D4153C" w14:paraId="3100FA0B" w14:textId="1EE01428" w:rsidTr="00EB450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51ED0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BE6AE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D883E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05CA3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E8FD6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5720F7C" w14:textId="00DFCFA7" w:rsidR="00114BEB" w:rsidRPr="00D4153C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12</w:t>
            </w:r>
          </w:p>
        </w:tc>
      </w:tr>
      <w:tr w:rsidR="00114BEB" w:rsidRPr="00D4153C" w14:paraId="62930EDB" w14:textId="53C8D06D" w:rsidTr="00EB450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54C72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259BA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903C6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2762E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CA5D8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9F0D145" w14:textId="70569A70" w:rsidR="00114BEB" w:rsidRPr="00D4153C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13</w:t>
            </w:r>
          </w:p>
        </w:tc>
      </w:tr>
      <w:tr w:rsidR="00114BEB" w:rsidRPr="00D4153C" w14:paraId="10360A2F" w14:textId="06991E95" w:rsidTr="00EB450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DDB06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84B80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52A90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ED7F0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EF550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B36FDCA" w14:textId="7C555032" w:rsidR="00114BEB" w:rsidRPr="00D4153C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14</w:t>
            </w:r>
          </w:p>
        </w:tc>
      </w:tr>
      <w:tr w:rsidR="00114BEB" w:rsidRPr="00D4153C" w14:paraId="59FA70A5" w14:textId="47B3090C" w:rsidTr="00EB450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153F7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EE89E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EF6F4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4A45E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266B2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A6EE2F5" w14:textId="44BFFB2D" w:rsidR="00114BEB" w:rsidRPr="00D4153C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15</w:t>
            </w:r>
          </w:p>
        </w:tc>
      </w:tr>
    </w:tbl>
    <w:p w14:paraId="7178F49C" w14:textId="77777777" w:rsidR="00D4153C" w:rsidRDefault="00D4153C">
      <w:pPr>
        <w:rPr>
          <w:sz w:val="28"/>
          <w:szCs w:val="28"/>
        </w:rPr>
      </w:pPr>
    </w:p>
    <w:p w14:paraId="02726B42" w14:textId="2D715FE7" w:rsidR="00114BEB" w:rsidRPr="00D4153C" w:rsidRDefault="00114BEB">
      <w:pPr>
        <w:rPr>
          <w:sz w:val="28"/>
          <w:szCs w:val="28"/>
        </w:rPr>
      </w:pPr>
      <w:r w:rsidRPr="00D4153C">
        <w:rPr>
          <w:sz w:val="28"/>
          <w:szCs w:val="28"/>
        </w:rPr>
        <w:t>Down Counter:</w:t>
      </w:r>
    </w:p>
    <w:tbl>
      <w:tblPr>
        <w:tblW w:w="5760" w:type="dxa"/>
        <w:tblInd w:w="1628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1133"/>
      </w:tblGrid>
      <w:tr w:rsidR="00114BEB" w:rsidRPr="00D4153C" w14:paraId="0C93D417" w14:textId="77777777" w:rsidTr="00EB450B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1CA0C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proofErr w:type="spellStart"/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clk</w:t>
            </w:r>
            <w:proofErr w:type="spellEnd"/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cycle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0F2D7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Q3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1230E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Q2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AC128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Q1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0D2AE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Q0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2F2B0F" w14:textId="77777777" w:rsidR="00114BEB" w:rsidRPr="00D4153C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Decimal</w:t>
            </w:r>
          </w:p>
        </w:tc>
      </w:tr>
      <w:tr w:rsidR="00114BEB" w:rsidRPr="00D4153C" w14:paraId="3EA4BBF3" w14:textId="77777777" w:rsidTr="00EB450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C3094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0566A" w14:textId="66C41648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FE046" w14:textId="0D24D919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BA703" w14:textId="4347802F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2DFCD" w14:textId="0677C391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80A0C8" w14:textId="31AB1D42" w:rsidR="00114BEB" w:rsidRPr="00D4153C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15</w:t>
            </w:r>
          </w:p>
        </w:tc>
      </w:tr>
      <w:tr w:rsidR="00114BEB" w:rsidRPr="00D4153C" w14:paraId="4B577F7D" w14:textId="77777777" w:rsidTr="00EB450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B21F5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2A0A7" w14:textId="0B8EF561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9E8AE" w14:textId="58BAD9A9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03607" w14:textId="046ED975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563B7" w14:textId="0FDEEFB9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20F2DA8" w14:textId="4666D810" w:rsidR="00114BEB" w:rsidRPr="00D4153C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14</w:t>
            </w:r>
          </w:p>
        </w:tc>
      </w:tr>
      <w:tr w:rsidR="00114BEB" w:rsidRPr="00D4153C" w14:paraId="5C1CA967" w14:textId="77777777" w:rsidTr="00EB450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2C92E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CE3B2" w14:textId="7938640C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7F269" w14:textId="133D0AC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BA2AE" w14:textId="2883D1FF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C9C57" w14:textId="54EAFECD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B6991C" w14:textId="3E93A97E" w:rsidR="00114BEB" w:rsidRPr="00D4153C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13</w:t>
            </w:r>
          </w:p>
        </w:tc>
      </w:tr>
      <w:tr w:rsidR="00114BEB" w:rsidRPr="00D4153C" w14:paraId="1154F70B" w14:textId="77777777" w:rsidTr="00EB450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BB347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982FC" w14:textId="082014E6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2CF5E" w14:textId="6D80C184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A307A" w14:textId="20314A7F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27E4F" w14:textId="1C24D7CF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11442D6" w14:textId="45608907" w:rsidR="00114BEB" w:rsidRPr="00D4153C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12</w:t>
            </w:r>
          </w:p>
        </w:tc>
      </w:tr>
      <w:tr w:rsidR="00114BEB" w:rsidRPr="00D4153C" w14:paraId="71874094" w14:textId="77777777" w:rsidTr="00EB450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618AC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D3063" w14:textId="4198FDB1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61EC1" w14:textId="5A292DE5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6B551" w14:textId="0D04533A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6D127" w14:textId="2CF79A66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FF267DC" w14:textId="213A413D" w:rsidR="00114BEB" w:rsidRPr="00D4153C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11</w:t>
            </w:r>
          </w:p>
        </w:tc>
      </w:tr>
      <w:tr w:rsidR="00114BEB" w:rsidRPr="00D4153C" w14:paraId="48BB3408" w14:textId="77777777" w:rsidTr="00EB450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56FEA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3517A" w14:textId="44F6EEDA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99DB3" w14:textId="4392455D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3908D" w14:textId="752C0E60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D57B9" w14:textId="211D776B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0B40A2" w14:textId="158328BB" w:rsidR="00114BEB" w:rsidRPr="00D4153C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10</w:t>
            </w:r>
          </w:p>
        </w:tc>
      </w:tr>
      <w:tr w:rsidR="00114BEB" w:rsidRPr="00D4153C" w14:paraId="03706E85" w14:textId="77777777" w:rsidTr="00EB450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8050D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69E03" w14:textId="03F6675D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8AE35" w14:textId="7619DFCA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00E47" w14:textId="78E770F2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0B0B4" w14:textId="5CDB1BFC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57CD6C" w14:textId="186F61D3" w:rsidR="00114BEB" w:rsidRPr="00D4153C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9</w:t>
            </w:r>
          </w:p>
        </w:tc>
      </w:tr>
      <w:tr w:rsidR="00114BEB" w:rsidRPr="00D4153C" w14:paraId="67D36908" w14:textId="77777777" w:rsidTr="00EB450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CA655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5BF55" w14:textId="1D910134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9D90E" w14:textId="1B6E2FD8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891E8" w14:textId="26819FB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21E04" w14:textId="53C615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73643CA" w14:textId="5708DAED" w:rsidR="00114BEB" w:rsidRPr="00D4153C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8</w:t>
            </w:r>
          </w:p>
        </w:tc>
      </w:tr>
      <w:tr w:rsidR="00114BEB" w:rsidRPr="00D4153C" w14:paraId="427D949E" w14:textId="77777777" w:rsidTr="00EB450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15124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2A7DE" w14:textId="6D681074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EEF06" w14:textId="2145E751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4B14B" w14:textId="7F4DA2BB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2443D" w14:textId="35E289EC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8E0C8A0" w14:textId="3186788E" w:rsidR="00114BEB" w:rsidRPr="00D4153C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7</w:t>
            </w:r>
          </w:p>
        </w:tc>
      </w:tr>
      <w:tr w:rsidR="00114BEB" w:rsidRPr="00D4153C" w14:paraId="0921CD5F" w14:textId="77777777" w:rsidTr="00EB450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B39DA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752D6" w14:textId="77801A65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1B223" w14:textId="3A68E9EE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BACC1" w14:textId="2F497478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F18E5" w14:textId="680A2E20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CAC630" w14:textId="36A412A5" w:rsidR="00114BEB" w:rsidRPr="00D4153C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6</w:t>
            </w:r>
          </w:p>
        </w:tc>
      </w:tr>
      <w:tr w:rsidR="00114BEB" w:rsidRPr="00D4153C" w14:paraId="4CE58BA9" w14:textId="77777777" w:rsidTr="00EB450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0763F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54CB2" w14:textId="6A0CBC35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BFB3E" w14:textId="57D97374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2444E" w14:textId="70028BB6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32273" w14:textId="17E51448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5D85E0" w14:textId="4DB000D9" w:rsidR="00114BEB" w:rsidRPr="00D4153C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5</w:t>
            </w:r>
          </w:p>
        </w:tc>
      </w:tr>
      <w:tr w:rsidR="00114BEB" w:rsidRPr="00D4153C" w14:paraId="78AFE0BE" w14:textId="77777777" w:rsidTr="00EB450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BAF75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lastRenderedPageBreak/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6E5E9" w14:textId="75FD6916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EDD48" w14:textId="42C026C9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BF17D" w14:textId="76643E82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C3C8C" w14:textId="6C51F9D8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73BB587" w14:textId="3D53FE95" w:rsidR="00114BEB" w:rsidRPr="00D4153C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4</w:t>
            </w:r>
          </w:p>
        </w:tc>
      </w:tr>
      <w:tr w:rsidR="00114BEB" w:rsidRPr="00D4153C" w14:paraId="72A4ABB3" w14:textId="77777777" w:rsidTr="00EB450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DDE06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B4F8A" w14:textId="7786386A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74649" w14:textId="7B1265BE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04099" w14:textId="7E1FE7E1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B24DF" w14:textId="0E150741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6923915" w14:textId="6C9ECFB2" w:rsidR="00114BEB" w:rsidRPr="00D4153C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3</w:t>
            </w:r>
          </w:p>
        </w:tc>
      </w:tr>
      <w:tr w:rsidR="00114BEB" w:rsidRPr="00D4153C" w14:paraId="0420DA45" w14:textId="77777777" w:rsidTr="00EB450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BEE09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79A6D" w14:textId="06D83010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C0232" w14:textId="331039F4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CED4A" w14:textId="552D68DA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80168" w14:textId="13B0BB48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1BABE3C" w14:textId="58DF548D" w:rsidR="00114BEB" w:rsidRPr="00D4153C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2</w:t>
            </w:r>
          </w:p>
        </w:tc>
      </w:tr>
      <w:tr w:rsidR="00114BEB" w:rsidRPr="00D4153C" w14:paraId="77DB8C81" w14:textId="77777777" w:rsidTr="00EB450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22DB4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04BC7" w14:textId="6489B101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7CEA9" w14:textId="6B7819A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FFA2B" w14:textId="3CF4AAB9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D2195" w14:textId="65F8DE68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FDE226D" w14:textId="430971E7" w:rsidR="00114BEB" w:rsidRPr="00D4153C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</w:tr>
      <w:tr w:rsidR="00114BEB" w:rsidRPr="00D4153C" w14:paraId="6444F859" w14:textId="77777777" w:rsidTr="00EB450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A3A0F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21B67" w14:textId="6CC5E7BA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222F9" w14:textId="4F3E7036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47B28" w14:textId="5275DC51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57910" w14:textId="1ED15D4F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41211E3" w14:textId="4727457F" w:rsidR="00114BEB" w:rsidRPr="00D4153C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</w:tr>
    </w:tbl>
    <w:p w14:paraId="08F6FF6E" w14:textId="77777777" w:rsidR="00114BEB" w:rsidRPr="00D4153C" w:rsidRDefault="00114BEB">
      <w:pPr>
        <w:rPr>
          <w:sz w:val="28"/>
          <w:szCs w:val="28"/>
        </w:rPr>
      </w:pPr>
    </w:p>
    <w:p w14:paraId="6A4FDDC3" w14:textId="77777777" w:rsidR="00114BEB" w:rsidRPr="00D4153C" w:rsidRDefault="00114BEB">
      <w:pPr>
        <w:rPr>
          <w:sz w:val="28"/>
          <w:szCs w:val="28"/>
        </w:rPr>
      </w:pPr>
    </w:p>
    <w:p w14:paraId="6CC434BE" w14:textId="51CE6DB6" w:rsidR="00F8298B" w:rsidRPr="00D4153C" w:rsidRDefault="00F8298B">
      <w:pPr>
        <w:rPr>
          <w:sz w:val="28"/>
          <w:szCs w:val="28"/>
        </w:rPr>
      </w:pPr>
      <w:r w:rsidRPr="00D4153C">
        <w:rPr>
          <w:sz w:val="28"/>
          <w:szCs w:val="28"/>
        </w:rPr>
        <w:t xml:space="preserve">For the down counter the Q’ of each J K Flip Flop is connected to the clock of the next Flip </w:t>
      </w:r>
      <w:proofErr w:type="spellStart"/>
      <w:r w:rsidRPr="00D4153C">
        <w:rPr>
          <w:sz w:val="28"/>
          <w:szCs w:val="28"/>
        </w:rPr>
        <w:t>Flop</w:t>
      </w:r>
      <w:r w:rsidR="008B581F" w:rsidRPr="00D4153C">
        <w:rPr>
          <w:sz w:val="28"/>
          <w:szCs w:val="28"/>
        </w:rPr>
        <w:t>.It</w:t>
      </w:r>
      <w:proofErr w:type="spellEnd"/>
      <w:r w:rsidR="008B581F" w:rsidRPr="00D4153C">
        <w:rPr>
          <w:sz w:val="28"/>
          <w:szCs w:val="28"/>
        </w:rPr>
        <w:t xml:space="preserve"> counts down from 15 to 0 and then </w:t>
      </w:r>
      <w:r w:rsidR="00114BEB" w:rsidRPr="00D4153C">
        <w:rPr>
          <w:sz w:val="28"/>
          <w:szCs w:val="28"/>
        </w:rPr>
        <w:t>again starts from 0.</w:t>
      </w:r>
    </w:p>
    <w:p w14:paraId="30488E47" w14:textId="1947B56B" w:rsidR="008B581F" w:rsidRDefault="008B581F">
      <w:pPr>
        <w:rPr>
          <w:b/>
          <w:bCs/>
          <w:sz w:val="28"/>
          <w:szCs w:val="28"/>
        </w:rPr>
      </w:pPr>
      <w:r w:rsidRPr="00D4153C">
        <w:rPr>
          <w:b/>
          <w:bCs/>
          <w:sz w:val="28"/>
          <w:szCs w:val="28"/>
        </w:rPr>
        <w:t>Applications:</w:t>
      </w:r>
    </w:p>
    <w:p w14:paraId="6F078DC1" w14:textId="5E979B5B" w:rsidR="00E269F7" w:rsidRPr="002E251C" w:rsidRDefault="00E269F7">
      <w:pPr>
        <w:rPr>
          <w:sz w:val="28"/>
          <w:szCs w:val="28"/>
        </w:rPr>
      </w:pPr>
      <w:r w:rsidRPr="002E251C">
        <w:rPr>
          <w:sz w:val="28"/>
          <w:szCs w:val="28"/>
        </w:rPr>
        <w:t>Used in microwaves to heat the food for a set amount of time.</w:t>
      </w:r>
    </w:p>
    <w:p w14:paraId="792FDAA8" w14:textId="0983EAFB" w:rsidR="002E251C" w:rsidRPr="002E251C" w:rsidRDefault="002E251C">
      <w:pPr>
        <w:rPr>
          <w:sz w:val="28"/>
          <w:szCs w:val="28"/>
        </w:rPr>
      </w:pPr>
      <w:r w:rsidRPr="002E251C">
        <w:rPr>
          <w:sz w:val="28"/>
          <w:szCs w:val="28"/>
        </w:rPr>
        <w:t>It is used in washing machines and stops the machine after a set time.</w:t>
      </w:r>
    </w:p>
    <w:p w14:paraId="24DA4A32" w14:textId="19FB7AB5" w:rsidR="002E251C" w:rsidRPr="002E251C" w:rsidRDefault="002E251C">
      <w:pPr>
        <w:rPr>
          <w:sz w:val="28"/>
          <w:szCs w:val="28"/>
        </w:rPr>
      </w:pPr>
      <w:r w:rsidRPr="002E251C">
        <w:rPr>
          <w:sz w:val="28"/>
          <w:szCs w:val="28"/>
        </w:rPr>
        <w:t xml:space="preserve">It is used in digital clocks to show time and in </w:t>
      </w:r>
      <w:proofErr w:type="spellStart"/>
      <w:r w:rsidRPr="002E251C">
        <w:rPr>
          <w:sz w:val="28"/>
          <w:szCs w:val="28"/>
        </w:rPr>
        <w:t>analog</w:t>
      </w:r>
      <w:proofErr w:type="spellEnd"/>
      <w:r w:rsidRPr="002E251C">
        <w:rPr>
          <w:sz w:val="28"/>
          <w:szCs w:val="28"/>
        </w:rPr>
        <w:t xml:space="preserve"> to digital converters.</w:t>
      </w:r>
    </w:p>
    <w:p w14:paraId="5A4C04D5" w14:textId="77777777" w:rsidR="00E269F7" w:rsidRPr="00D4153C" w:rsidRDefault="00E269F7">
      <w:pPr>
        <w:rPr>
          <w:b/>
          <w:bCs/>
          <w:sz w:val="28"/>
          <w:szCs w:val="28"/>
        </w:rPr>
      </w:pPr>
    </w:p>
    <w:p w14:paraId="0794B806" w14:textId="6F6483DC" w:rsidR="008B581F" w:rsidRPr="00D4153C" w:rsidRDefault="008B581F">
      <w:pPr>
        <w:rPr>
          <w:sz w:val="28"/>
          <w:szCs w:val="28"/>
        </w:rPr>
      </w:pPr>
    </w:p>
    <w:p w14:paraId="7E238C46" w14:textId="34C9554A" w:rsidR="008B581F" w:rsidRPr="00D4153C" w:rsidRDefault="008B581F">
      <w:pPr>
        <w:rPr>
          <w:sz w:val="28"/>
          <w:szCs w:val="28"/>
        </w:rPr>
      </w:pPr>
    </w:p>
    <w:p w14:paraId="2AD9B51A" w14:textId="7D056947" w:rsidR="008B581F" w:rsidRPr="00D4153C" w:rsidRDefault="008B581F">
      <w:pPr>
        <w:rPr>
          <w:sz w:val="28"/>
          <w:szCs w:val="28"/>
        </w:rPr>
      </w:pPr>
    </w:p>
    <w:p w14:paraId="53A4C9E5" w14:textId="73E22ED4" w:rsidR="008B581F" w:rsidRPr="00D4153C" w:rsidRDefault="008B581F">
      <w:pPr>
        <w:rPr>
          <w:sz w:val="28"/>
          <w:szCs w:val="28"/>
        </w:rPr>
      </w:pPr>
    </w:p>
    <w:p w14:paraId="472B76A6" w14:textId="69738D0D" w:rsidR="008B581F" w:rsidRPr="00D4153C" w:rsidRDefault="008B581F">
      <w:pPr>
        <w:rPr>
          <w:sz w:val="28"/>
          <w:szCs w:val="28"/>
        </w:rPr>
      </w:pPr>
    </w:p>
    <w:p w14:paraId="10F72842" w14:textId="74D01B1B" w:rsidR="008B581F" w:rsidRPr="00D4153C" w:rsidRDefault="008B581F">
      <w:pPr>
        <w:rPr>
          <w:sz w:val="28"/>
          <w:szCs w:val="28"/>
        </w:rPr>
      </w:pPr>
    </w:p>
    <w:p w14:paraId="6EACBE50" w14:textId="740DE54A" w:rsidR="008B581F" w:rsidRPr="00D4153C" w:rsidRDefault="008B581F">
      <w:pPr>
        <w:rPr>
          <w:sz w:val="28"/>
          <w:szCs w:val="28"/>
        </w:rPr>
      </w:pPr>
    </w:p>
    <w:p w14:paraId="54224D2E" w14:textId="42F7BCF2" w:rsidR="008B581F" w:rsidRPr="00D4153C" w:rsidRDefault="008B581F">
      <w:pPr>
        <w:rPr>
          <w:sz w:val="28"/>
          <w:szCs w:val="28"/>
        </w:rPr>
      </w:pPr>
    </w:p>
    <w:p w14:paraId="35186496" w14:textId="03D78BB6" w:rsidR="008B581F" w:rsidRPr="00D4153C" w:rsidRDefault="008B581F">
      <w:pPr>
        <w:rPr>
          <w:sz w:val="28"/>
          <w:szCs w:val="28"/>
        </w:rPr>
      </w:pPr>
    </w:p>
    <w:p w14:paraId="7F1787F3" w14:textId="44C77661" w:rsidR="008B581F" w:rsidRPr="00D4153C" w:rsidRDefault="008B581F">
      <w:pPr>
        <w:rPr>
          <w:sz w:val="28"/>
          <w:szCs w:val="28"/>
        </w:rPr>
      </w:pPr>
    </w:p>
    <w:p w14:paraId="33153FE1" w14:textId="51407002" w:rsidR="008B581F" w:rsidRPr="00D4153C" w:rsidRDefault="008B581F">
      <w:pPr>
        <w:rPr>
          <w:sz w:val="28"/>
          <w:szCs w:val="28"/>
        </w:rPr>
      </w:pPr>
    </w:p>
    <w:p w14:paraId="3015CB54" w14:textId="4F261DBF" w:rsidR="008B581F" w:rsidRPr="00D4153C" w:rsidRDefault="008B581F">
      <w:pPr>
        <w:rPr>
          <w:sz w:val="28"/>
          <w:szCs w:val="28"/>
        </w:rPr>
      </w:pPr>
    </w:p>
    <w:p w14:paraId="04500620" w14:textId="0D07B605" w:rsidR="008B581F" w:rsidRPr="00D4153C" w:rsidRDefault="008B581F">
      <w:pPr>
        <w:rPr>
          <w:sz w:val="28"/>
          <w:szCs w:val="28"/>
        </w:rPr>
      </w:pPr>
    </w:p>
    <w:p w14:paraId="67E18E48" w14:textId="77777777" w:rsidR="00114BEB" w:rsidRPr="00D4153C" w:rsidRDefault="00114BEB">
      <w:pPr>
        <w:rPr>
          <w:sz w:val="28"/>
          <w:szCs w:val="28"/>
        </w:rPr>
      </w:pPr>
    </w:p>
    <w:p w14:paraId="13476910" w14:textId="21BCED1F" w:rsidR="008B581F" w:rsidRPr="00E53AB7" w:rsidRDefault="008B581F" w:rsidP="00E53AB7">
      <w:pPr>
        <w:jc w:val="center"/>
        <w:rPr>
          <w:b/>
          <w:bCs/>
          <w:sz w:val="40"/>
          <w:szCs w:val="40"/>
        </w:rPr>
      </w:pPr>
      <w:r w:rsidRPr="00E53AB7">
        <w:rPr>
          <w:b/>
          <w:bCs/>
          <w:sz w:val="40"/>
          <w:szCs w:val="40"/>
        </w:rPr>
        <w:lastRenderedPageBreak/>
        <w:t>LAB 9(B)</w:t>
      </w:r>
    </w:p>
    <w:p w14:paraId="2005E324" w14:textId="6264A9E5" w:rsidR="008B581F" w:rsidRPr="00D4153C" w:rsidRDefault="008B581F">
      <w:pPr>
        <w:rPr>
          <w:sz w:val="28"/>
          <w:szCs w:val="28"/>
        </w:rPr>
      </w:pPr>
      <w:r w:rsidRPr="00E53AB7">
        <w:rPr>
          <w:b/>
          <w:bCs/>
          <w:sz w:val="28"/>
          <w:szCs w:val="28"/>
        </w:rPr>
        <w:t>Tinker Cad Link</w:t>
      </w:r>
      <w:r w:rsidRPr="00D4153C">
        <w:rPr>
          <w:sz w:val="28"/>
          <w:szCs w:val="28"/>
        </w:rPr>
        <w:t xml:space="preserve">: </w:t>
      </w:r>
      <w:hyperlink r:id="rId8" w:history="1">
        <w:r w:rsidR="00A70774" w:rsidRPr="00D4153C">
          <w:rPr>
            <w:rStyle w:val="Hyperlink"/>
            <w:sz w:val="28"/>
            <w:szCs w:val="28"/>
          </w:rPr>
          <w:t>https://www.tinkercad.com/things/f5GAZa6uRUi-lab-9-b/editel?sharecode=j-qQ9zJuo2VZcqRzWvjbq9gcfjgtJ1KoWlsN9KJwep8</w:t>
        </w:r>
      </w:hyperlink>
    </w:p>
    <w:p w14:paraId="508EC8F1" w14:textId="7A503CD0" w:rsidR="00A70774" w:rsidRPr="00E53AB7" w:rsidRDefault="00A70774">
      <w:pPr>
        <w:rPr>
          <w:b/>
          <w:bCs/>
          <w:sz w:val="28"/>
          <w:szCs w:val="28"/>
        </w:rPr>
      </w:pPr>
      <w:r w:rsidRPr="00E53AB7">
        <w:rPr>
          <w:b/>
          <w:bCs/>
          <w:sz w:val="28"/>
          <w:szCs w:val="28"/>
        </w:rPr>
        <w:t>Circuit Diagram:</w:t>
      </w:r>
    </w:p>
    <w:p w14:paraId="7339F7C3" w14:textId="2EDFF870" w:rsidR="00A70774" w:rsidRPr="00D4153C" w:rsidRDefault="00A70774">
      <w:pPr>
        <w:rPr>
          <w:sz w:val="28"/>
          <w:szCs w:val="28"/>
        </w:rPr>
      </w:pPr>
      <w:r w:rsidRPr="00D4153C">
        <w:rPr>
          <w:noProof/>
          <w:sz w:val="28"/>
          <w:szCs w:val="28"/>
        </w:rPr>
        <w:drawing>
          <wp:inline distT="0" distB="0" distL="0" distR="0" wp14:anchorId="1A31A881" wp14:editId="5D5F5F82">
            <wp:extent cx="5731510" cy="2659380"/>
            <wp:effectExtent l="0" t="0" r="2540" b="7620"/>
            <wp:docPr id="2" name="Picture 2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, Word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A9DFA" w14:textId="4082C5BE" w:rsidR="00A70774" w:rsidRDefault="00A70774">
      <w:pPr>
        <w:rPr>
          <w:b/>
          <w:bCs/>
          <w:sz w:val="28"/>
          <w:szCs w:val="28"/>
        </w:rPr>
      </w:pPr>
      <w:r w:rsidRPr="00E53AB7">
        <w:rPr>
          <w:b/>
          <w:bCs/>
          <w:sz w:val="28"/>
          <w:szCs w:val="28"/>
        </w:rPr>
        <w:t>Pin Diagram:</w:t>
      </w:r>
    </w:p>
    <w:p w14:paraId="73E8F2C5" w14:textId="64526076" w:rsidR="00C36DC1" w:rsidRPr="00E53AB7" w:rsidRDefault="00C36DC1">
      <w:pPr>
        <w:rPr>
          <w:b/>
          <w:bCs/>
          <w:sz w:val="28"/>
          <w:szCs w:val="28"/>
        </w:rPr>
      </w:pPr>
      <w:r>
        <w:rPr>
          <w:noProof/>
        </w:rPr>
        <w:t xml:space="preserve">                         </w:t>
      </w:r>
      <w:r>
        <w:rPr>
          <w:noProof/>
        </w:rPr>
        <w:drawing>
          <wp:inline distT="0" distB="0" distL="0" distR="0" wp14:anchorId="6EAB53FE" wp14:editId="025B448B">
            <wp:extent cx="1790054" cy="2237864"/>
            <wp:effectExtent l="0" t="0" r="1270" b="0"/>
            <wp:docPr id="6" name="Picture 6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iagram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29" cy="2246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t xml:space="preserve">                </w:t>
      </w:r>
      <w:r w:rsidRPr="00D4153C">
        <w:rPr>
          <w:noProof/>
          <w:sz w:val="28"/>
          <w:szCs w:val="28"/>
        </w:rPr>
        <w:drawing>
          <wp:inline distT="0" distB="0" distL="0" distR="0" wp14:anchorId="689CA1BD" wp14:editId="23BF485A">
            <wp:extent cx="2072380" cy="2343998"/>
            <wp:effectExtent l="0" t="0" r="4445" b="0"/>
            <wp:docPr id="8" name="Picture 8" descr="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abl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662" cy="2355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D8F6E" w14:textId="77777777" w:rsidR="00C12472" w:rsidRPr="00D4153C" w:rsidRDefault="00C12472">
      <w:pPr>
        <w:rPr>
          <w:sz w:val="28"/>
          <w:szCs w:val="28"/>
        </w:rPr>
      </w:pPr>
    </w:p>
    <w:p w14:paraId="35E817CD" w14:textId="77777777" w:rsidR="00C36DC1" w:rsidRDefault="00C36DC1">
      <w:pPr>
        <w:rPr>
          <w:b/>
          <w:bCs/>
          <w:sz w:val="28"/>
          <w:szCs w:val="28"/>
        </w:rPr>
      </w:pPr>
    </w:p>
    <w:p w14:paraId="472423DB" w14:textId="77777777" w:rsidR="00C36DC1" w:rsidRDefault="00C36DC1">
      <w:pPr>
        <w:rPr>
          <w:b/>
          <w:bCs/>
          <w:sz w:val="28"/>
          <w:szCs w:val="28"/>
        </w:rPr>
      </w:pPr>
    </w:p>
    <w:p w14:paraId="66F2C43E" w14:textId="77777777" w:rsidR="00C36DC1" w:rsidRDefault="00C36DC1">
      <w:pPr>
        <w:rPr>
          <w:b/>
          <w:bCs/>
          <w:sz w:val="28"/>
          <w:szCs w:val="28"/>
        </w:rPr>
      </w:pPr>
    </w:p>
    <w:p w14:paraId="0BDB3F44" w14:textId="77777777" w:rsidR="00C36DC1" w:rsidRDefault="00C36DC1">
      <w:pPr>
        <w:rPr>
          <w:b/>
          <w:bCs/>
          <w:sz w:val="28"/>
          <w:szCs w:val="28"/>
        </w:rPr>
      </w:pPr>
    </w:p>
    <w:p w14:paraId="03DE98AA" w14:textId="77777777" w:rsidR="00C36DC1" w:rsidRDefault="00C36DC1">
      <w:pPr>
        <w:rPr>
          <w:b/>
          <w:bCs/>
          <w:sz w:val="28"/>
          <w:szCs w:val="28"/>
        </w:rPr>
      </w:pPr>
    </w:p>
    <w:p w14:paraId="3D8243C9" w14:textId="7516B9B0" w:rsidR="00A70774" w:rsidRPr="00E53AB7" w:rsidRDefault="00A70774">
      <w:pPr>
        <w:rPr>
          <w:b/>
          <w:bCs/>
          <w:sz w:val="28"/>
          <w:szCs w:val="28"/>
        </w:rPr>
      </w:pPr>
      <w:r w:rsidRPr="00E53AB7">
        <w:rPr>
          <w:b/>
          <w:bCs/>
          <w:sz w:val="28"/>
          <w:szCs w:val="28"/>
        </w:rPr>
        <w:lastRenderedPageBreak/>
        <w:t>Truth Table:</w:t>
      </w:r>
    </w:p>
    <w:tbl>
      <w:tblPr>
        <w:tblW w:w="4800" w:type="dxa"/>
        <w:tblInd w:w="2104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</w:tblGrid>
      <w:tr w:rsidR="00A70774" w:rsidRPr="00A755E1" w14:paraId="0DD396BE" w14:textId="77777777" w:rsidTr="00E53AB7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EFE43" w14:textId="77777777" w:rsidR="00A70774" w:rsidRPr="00A755E1" w:rsidRDefault="00A70774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proofErr w:type="spellStart"/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clk</w:t>
            </w:r>
            <w:proofErr w:type="spellEnd"/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cycle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D4036" w14:textId="77777777" w:rsidR="00A70774" w:rsidRPr="00A755E1" w:rsidRDefault="00A70774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Q3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5125C" w14:textId="77777777" w:rsidR="00A70774" w:rsidRPr="00A755E1" w:rsidRDefault="00A70774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Q2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E3CD8" w14:textId="77777777" w:rsidR="00A70774" w:rsidRPr="00A755E1" w:rsidRDefault="00A70774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Q1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11A1C" w14:textId="77777777" w:rsidR="00A70774" w:rsidRPr="00A755E1" w:rsidRDefault="00A70774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Q0</w:t>
            </w:r>
          </w:p>
        </w:tc>
      </w:tr>
      <w:tr w:rsidR="00A70774" w:rsidRPr="00A755E1" w14:paraId="602B7982" w14:textId="77777777" w:rsidTr="00E53AB7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AA016" w14:textId="77777777" w:rsidR="00A70774" w:rsidRPr="00A755E1" w:rsidRDefault="00A70774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C3427" w14:textId="77777777" w:rsidR="00A70774" w:rsidRPr="00A755E1" w:rsidRDefault="00A70774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96C93" w14:textId="77777777" w:rsidR="00A70774" w:rsidRPr="00A755E1" w:rsidRDefault="00A70774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703EB" w14:textId="77777777" w:rsidR="00A70774" w:rsidRPr="00A755E1" w:rsidRDefault="00A70774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E10E9" w14:textId="77777777" w:rsidR="00A70774" w:rsidRPr="00A755E1" w:rsidRDefault="00A70774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</w:tr>
      <w:tr w:rsidR="00A70774" w:rsidRPr="00A755E1" w14:paraId="5B4360F4" w14:textId="77777777" w:rsidTr="00E53AB7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15946" w14:textId="77777777" w:rsidR="00A70774" w:rsidRPr="00A755E1" w:rsidRDefault="00A70774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AC599" w14:textId="77777777" w:rsidR="00A70774" w:rsidRPr="00A755E1" w:rsidRDefault="00A70774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B391A" w14:textId="77777777" w:rsidR="00A70774" w:rsidRPr="00A755E1" w:rsidRDefault="00A70774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A6EF7" w14:textId="77777777" w:rsidR="00A70774" w:rsidRPr="00A755E1" w:rsidRDefault="00A70774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FCF5F" w14:textId="77777777" w:rsidR="00A70774" w:rsidRPr="00A755E1" w:rsidRDefault="00A70774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</w:tr>
      <w:tr w:rsidR="00A70774" w:rsidRPr="00A755E1" w14:paraId="18154881" w14:textId="77777777" w:rsidTr="00E53AB7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B4AC8" w14:textId="77777777" w:rsidR="00A70774" w:rsidRPr="00A755E1" w:rsidRDefault="00A70774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0A1D6" w14:textId="77777777" w:rsidR="00A70774" w:rsidRPr="00A755E1" w:rsidRDefault="00A70774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D7E03" w14:textId="77777777" w:rsidR="00A70774" w:rsidRPr="00A755E1" w:rsidRDefault="00A70774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808D1" w14:textId="77777777" w:rsidR="00A70774" w:rsidRPr="00A755E1" w:rsidRDefault="00A70774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6F798" w14:textId="77777777" w:rsidR="00A70774" w:rsidRPr="00A755E1" w:rsidRDefault="00A70774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</w:tr>
      <w:tr w:rsidR="00A70774" w:rsidRPr="00A755E1" w14:paraId="2C584D66" w14:textId="77777777" w:rsidTr="00E53AB7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B3EE1" w14:textId="77777777" w:rsidR="00A70774" w:rsidRPr="00A755E1" w:rsidRDefault="00A70774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7F231" w14:textId="77777777" w:rsidR="00A70774" w:rsidRPr="00A755E1" w:rsidRDefault="00A70774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2FAF9" w14:textId="77777777" w:rsidR="00A70774" w:rsidRPr="00A755E1" w:rsidRDefault="00A70774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2ECA4" w14:textId="77777777" w:rsidR="00A70774" w:rsidRPr="00A755E1" w:rsidRDefault="00A70774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CFC4F" w14:textId="77777777" w:rsidR="00A70774" w:rsidRPr="00A755E1" w:rsidRDefault="00A70774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</w:tr>
      <w:tr w:rsidR="00A70774" w:rsidRPr="00A755E1" w14:paraId="4A8FF48D" w14:textId="77777777" w:rsidTr="00E53AB7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E0EB5" w14:textId="77777777" w:rsidR="00A70774" w:rsidRPr="00A755E1" w:rsidRDefault="00A70774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708A1" w14:textId="77777777" w:rsidR="00A70774" w:rsidRPr="00A755E1" w:rsidRDefault="00A70774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2B7EA" w14:textId="77777777" w:rsidR="00A70774" w:rsidRPr="00A755E1" w:rsidRDefault="00A70774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68B62" w14:textId="77777777" w:rsidR="00A70774" w:rsidRPr="00A755E1" w:rsidRDefault="00A70774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E26B7" w14:textId="77777777" w:rsidR="00A70774" w:rsidRPr="00A755E1" w:rsidRDefault="00A70774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</w:tr>
      <w:tr w:rsidR="00A70774" w:rsidRPr="00A755E1" w14:paraId="10A642A3" w14:textId="77777777" w:rsidTr="00E53AB7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5964C" w14:textId="77777777" w:rsidR="00A70774" w:rsidRPr="00A755E1" w:rsidRDefault="00A70774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3A99D" w14:textId="77777777" w:rsidR="00A70774" w:rsidRPr="00A755E1" w:rsidRDefault="00A70774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EDB3A" w14:textId="77777777" w:rsidR="00A70774" w:rsidRPr="00A755E1" w:rsidRDefault="00A70774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D2F30" w14:textId="77777777" w:rsidR="00A70774" w:rsidRPr="00A755E1" w:rsidRDefault="00A70774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82CA9" w14:textId="77777777" w:rsidR="00A70774" w:rsidRPr="00A755E1" w:rsidRDefault="00A70774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</w:tr>
      <w:tr w:rsidR="00A70774" w:rsidRPr="00A755E1" w14:paraId="1700D4BF" w14:textId="77777777" w:rsidTr="00E53AB7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728C7" w14:textId="77777777" w:rsidR="00A70774" w:rsidRPr="00A755E1" w:rsidRDefault="00A70774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431AA" w14:textId="77777777" w:rsidR="00A70774" w:rsidRPr="00A755E1" w:rsidRDefault="00A70774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1F24C" w14:textId="77777777" w:rsidR="00A70774" w:rsidRPr="00A755E1" w:rsidRDefault="00A70774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8EF2D" w14:textId="77777777" w:rsidR="00A70774" w:rsidRPr="00A755E1" w:rsidRDefault="00A70774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C7992" w14:textId="77777777" w:rsidR="00A70774" w:rsidRPr="00A755E1" w:rsidRDefault="00A70774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</w:tr>
      <w:tr w:rsidR="00A70774" w:rsidRPr="00A755E1" w14:paraId="683DFE02" w14:textId="77777777" w:rsidTr="00E53AB7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E5CDC" w14:textId="77777777" w:rsidR="00A70774" w:rsidRPr="00A755E1" w:rsidRDefault="00A70774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D239C" w14:textId="77777777" w:rsidR="00A70774" w:rsidRPr="00A755E1" w:rsidRDefault="00A70774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C00A6" w14:textId="77777777" w:rsidR="00A70774" w:rsidRPr="00A755E1" w:rsidRDefault="00A70774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1A636" w14:textId="77777777" w:rsidR="00A70774" w:rsidRPr="00A755E1" w:rsidRDefault="00A70774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25185" w14:textId="77777777" w:rsidR="00A70774" w:rsidRPr="00A755E1" w:rsidRDefault="00A70774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</w:tr>
      <w:tr w:rsidR="00A70774" w:rsidRPr="00A755E1" w14:paraId="00C9773B" w14:textId="77777777" w:rsidTr="00E53AB7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67064" w14:textId="77777777" w:rsidR="00A70774" w:rsidRPr="00A755E1" w:rsidRDefault="00A70774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26D38" w14:textId="77777777" w:rsidR="00A70774" w:rsidRPr="00A755E1" w:rsidRDefault="00A70774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4BC5C" w14:textId="77777777" w:rsidR="00A70774" w:rsidRPr="00A755E1" w:rsidRDefault="00A70774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AE60D" w14:textId="77777777" w:rsidR="00A70774" w:rsidRPr="00A755E1" w:rsidRDefault="00A70774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835EC" w14:textId="77777777" w:rsidR="00A70774" w:rsidRPr="00A755E1" w:rsidRDefault="00A70774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</w:tr>
      <w:tr w:rsidR="00A70774" w:rsidRPr="00A755E1" w14:paraId="0AFCAADA" w14:textId="77777777" w:rsidTr="00E53AB7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FB367" w14:textId="77777777" w:rsidR="00A70774" w:rsidRPr="00A755E1" w:rsidRDefault="00A70774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24D43" w14:textId="77777777" w:rsidR="00A70774" w:rsidRPr="00A755E1" w:rsidRDefault="00A70774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AD649" w14:textId="77777777" w:rsidR="00A70774" w:rsidRPr="00A755E1" w:rsidRDefault="00A70774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B8B49" w14:textId="77777777" w:rsidR="00A70774" w:rsidRPr="00A755E1" w:rsidRDefault="00A70774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B1E0D" w14:textId="77777777" w:rsidR="00A70774" w:rsidRPr="00A755E1" w:rsidRDefault="00A70774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</w:tr>
    </w:tbl>
    <w:p w14:paraId="5F0645A2" w14:textId="71B945C6" w:rsidR="00A70774" w:rsidRPr="00D4153C" w:rsidRDefault="00A70774" w:rsidP="00A70774">
      <w:pPr>
        <w:rPr>
          <w:sz w:val="28"/>
          <w:szCs w:val="28"/>
        </w:rPr>
      </w:pPr>
    </w:p>
    <w:p w14:paraId="17157DE3" w14:textId="77777777" w:rsidR="00E53AB7" w:rsidRDefault="00E53AB7">
      <w:pPr>
        <w:rPr>
          <w:b/>
          <w:bCs/>
          <w:sz w:val="28"/>
          <w:szCs w:val="28"/>
        </w:rPr>
      </w:pPr>
    </w:p>
    <w:p w14:paraId="2D167138" w14:textId="77777777" w:rsidR="00E53AB7" w:rsidRDefault="00E53AB7">
      <w:pPr>
        <w:rPr>
          <w:b/>
          <w:bCs/>
          <w:sz w:val="28"/>
          <w:szCs w:val="28"/>
        </w:rPr>
      </w:pPr>
    </w:p>
    <w:p w14:paraId="6D85993A" w14:textId="2E8B3253" w:rsidR="00A70774" w:rsidRPr="00E53AB7" w:rsidRDefault="00A70774">
      <w:pPr>
        <w:rPr>
          <w:b/>
          <w:bCs/>
          <w:sz w:val="28"/>
          <w:szCs w:val="28"/>
        </w:rPr>
      </w:pPr>
      <w:proofErr w:type="spellStart"/>
      <w:r w:rsidRPr="00E53AB7">
        <w:rPr>
          <w:b/>
          <w:bCs/>
          <w:sz w:val="28"/>
          <w:szCs w:val="28"/>
        </w:rPr>
        <w:t>Kmaps</w:t>
      </w:r>
      <w:proofErr w:type="spellEnd"/>
      <w:r w:rsidRPr="00E53AB7">
        <w:rPr>
          <w:b/>
          <w:bCs/>
          <w:sz w:val="28"/>
          <w:szCs w:val="28"/>
        </w:rPr>
        <w:t>:</w:t>
      </w:r>
    </w:p>
    <w:p w14:paraId="2B9556B2" w14:textId="49B43A87" w:rsidR="00EB450B" w:rsidRPr="00D4153C" w:rsidRDefault="00EB450B">
      <w:pPr>
        <w:rPr>
          <w:sz w:val="28"/>
          <w:szCs w:val="28"/>
        </w:rPr>
      </w:pPr>
      <w:r w:rsidRPr="00D4153C">
        <w:rPr>
          <w:sz w:val="28"/>
          <w:szCs w:val="28"/>
        </w:rPr>
        <w:t xml:space="preserve">                                           </w:t>
      </w:r>
      <w:r w:rsidRPr="00D4153C">
        <w:rPr>
          <w:noProof/>
          <w:sz w:val="28"/>
          <w:szCs w:val="28"/>
        </w:rPr>
        <w:drawing>
          <wp:inline distT="0" distB="0" distL="0" distR="0" wp14:anchorId="78FBDC15" wp14:editId="71371C78">
            <wp:extent cx="2399374" cy="1704762"/>
            <wp:effectExtent l="0" t="0" r="1270" b="0"/>
            <wp:docPr id="3" name="Picture 3" descr="A picture containing 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text, white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938" cy="1712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CD759" w14:textId="77777777" w:rsidR="00E53AB7" w:rsidRDefault="00E53AB7">
      <w:pPr>
        <w:rPr>
          <w:sz w:val="28"/>
          <w:szCs w:val="28"/>
        </w:rPr>
      </w:pPr>
    </w:p>
    <w:p w14:paraId="36D622B4" w14:textId="51024DBB" w:rsidR="00A70774" w:rsidRPr="00E53AB7" w:rsidRDefault="00A70774">
      <w:pPr>
        <w:rPr>
          <w:b/>
          <w:bCs/>
          <w:sz w:val="28"/>
          <w:szCs w:val="28"/>
        </w:rPr>
      </w:pPr>
      <w:r w:rsidRPr="00E53AB7">
        <w:rPr>
          <w:b/>
          <w:bCs/>
          <w:sz w:val="28"/>
          <w:szCs w:val="28"/>
        </w:rPr>
        <w:t>Characteristic Equation:</w:t>
      </w:r>
    </w:p>
    <w:p w14:paraId="7EEB2422" w14:textId="40686678" w:rsidR="00A70774" w:rsidRPr="00D4153C" w:rsidRDefault="00C12472" w:rsidP="00A70774">
      <w:pPr>
        <w:rPr>
          <w:sz w:val="28"/>
          <w:szCs w:val="28"/>
        </w:rPr>
      </w:pPr>
      <w:r w:rsidRPr="00D4153C">
        <w:rPr>
          <w:sz w:val="28"/>
          <w:szCs w:val="28"/>
        </w:rPr>
        <w:t xml:space="preserve">                                            </w:t>
      </w:r>
      <w:r w:rsidR="00A70774" w:rsidRPr="00D4153C">
        <w:rPr>
          <w:sz w:val="28"/>
          <w:szCs w:val="28"/>
        </w:rPr>
        <w:t>Q(n+</w:t>
      </w:r>
      <w:proofErr w:type="gramStart"/>
      <w:r w:rsidR="00A70774" w:rsidRPr="00D4153C">
        <w:rPr>
          <w:sz w:val="28"/>
          <w:szCs w:val="28"/>
        </w:rPr>
        <w:t>1)=</w:t>
      </w:r>
      <w:proofErr w:type="gramEnd"/>
      <w:r w:rsidR="00A70774" w:rsidRPr="00D4153C">
        <w:rPr>
          <w:sz w:val="28"/>
          <w:szCs w:val="28"/>
        </w:rPr>
        <w:t>Q(n).K’ + Q(n)’.J</w:t>
      </w:r>
    </w:p>
    <w:p w14:paraId="1DD6322D" w14:textId="295495E5" w:rsidR="00A70774" w:rsidRPr="00D4153C" w:rsidRDefault="00C12472" w:rsidP="00A70774">
      <w:pPr>
        <w:rPr>
          <w:sz w:val="28"/>
          <w:szCs w:val="28"/>
        </w:rPr>
      </w:pPr>
      <w:r w:rsidRPr="00D4153C">
        <w:rPr>
          <w:sz w:val="28"/>
          <w:szCs w:val="28"/>
        </w:rPr>
        <w:t xml:space="preserve">                                            </w:t>
      </w:r>
      <w:r w:rsidR="00A70774" w:rsidRPr="00D4153C">
        <w:rPr>
          <w:sz w:val="28"/>
          <w:szCs w:val="28"/>
        </w:rPr>
        <w:t>J=K=1</w:t>
      </w:r>
    </w:p>
    <w:p w14:paraId="3D4FABB5" w14:textId="21821784" w:rsidR="00A70774" w:rsidRPr="00D4153C" w:rsidRDefault="00C12472" w:rsidP="00A70774">
      <w:pPr>
        <w:rPr>
          <w:sz w:val="28"/>
          <w:szCs w:val="28"/>
        </w:rPr>
      </w:pPr>
      <w:r w:rsidRPr="00D4153C">
        <w:rPr>
          <w:sz w:val="28"/>
          <w:szCs w:val="28"/>
        </w:rPr>
        <w:t xml:space="preserve">                                            </w:t>
      </w:r>
      <w:r w:rsidR="00A70774" w:rsidRPr="00D4153C">
        <w:rPr>
          <w:sz w:val="28"/>
          <w:szCs w:val="28"/>
        </w:rPr>
        <w:t>Q(n+</w:t>
      </w:r>
      <w:proofErr w:type="gramStart"/>
      <w:r w:rsidR="00A70774" w:rsidRPr="00D4153C">
        <w:rPr>
          <w:sz w:val="28"/>
          <w:szCs w:val="28"/>
        </w:rPr>
        <w:t>1)=</w:t>
      </w:r>
      <w:proofErr w:type="gramEnd"/>
      <w:r w:rsidR="00A70774" w:rsidRPr="00D4153C">
        <w:rPr>
          <w:sz w:val="28"/>
          <w:szCs w:val="28"/>
        </w:rPr>
        <w:t>Q(n)’</w:t>
      </w:r>
    </w:p>
    <w:p w14:paraId="78F28635" w14:textId="77777777" w:rsidR="00114BEB" w:rsidRPr="00E53AB7" w:rsidRDefault="00114BEB" w:rsidP="00A70774">
      <w:pPr>
        <w:rPr>
          <w:b/>
          <w:bCs/>
          <w:sz w:val="28"/>
          <w:szCs w:val="28"/>
        </w:rPr>
      </w:pPr>
    </w:p>
    <w:p w14:paraId="6C826ABD" w14:textId="77777777" w:rsidR="00C36DC1" w:rsidRDefault="00C36DC1" w:rsidP="00A70774">
      <w:pPr>
        <w:rPr>
          <w:b/>
          <w:bCs/>
          <w:sz w:val="28"/>
          <w:szCs w:val="28"/>
        </w:rPr>
      </w:pPr>
    </w:p>
    <w:p w14:paraId="2BADB7EA" w14:textId="77777777" w:rsidR="00C36DC1" w:rsidRDefault="00C36DC1" w:rsidP="00A70774">
      <w:pPr>
        <w:rPr>
          <w:b/>
          <w:bCs/>
          <w:sz w:val="28"/>
          <w:szCs w:val="28"/>
        </w:rPr>
      </w:pPr>
    </w:p>
    <w:p w14:paraId="3608DDE2" w14:textId="6245D29D" w:rsidR="00A70774" w:rsidRPr="00E53AB7" w:rsidRDefault="00A70774" w:rsidP="00A70774">
      <w:pPr>
        <w:rPr>
          <w:b/>
          <w:bCs/>
          <w:sz w:val="28"/>
          <w:szCs w:val="28"/>
        </w:rPr>
      </w:pPr>
      <w:r w:rsidRPr="00E53AB7">
        <w:rPr>
          <w:b/>
          <w:bCs/>
          <w:sz w:val="28"/>
          <w:szCs w:val="28"/>
        </w:rPr>
        <w:lastRenderedPageBreak/>
        <w:t>Observation and Justification:</w:t>
      </w:r>
    </w:p>
    <w:tbl>
      <w:tblPr>
        <w:tblW w:w="5760" w:type="dxa"/>
        <w:tblInd w:w="1628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1133"/>
      </w:tblGrid>
      <w:tr w:rsidR="00114BEB" w:rsidRPr="00D4153C" w14:paraId="6F9A5C74" w14:textId="77777777" w:rsidTr="00C12472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A84FB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proofErr w:type="spellStart"/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clk</w:t>
            </w:r>
            <w:proofErr w:type="spellEnd"/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 xml:space="preserve"> cycle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C7FEE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Q3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492C5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Q2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F6A15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Q1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56B4A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Q0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B1D08B" w14:textId="77777777" w:rsidR="00114BEB" w:rsidRPr="00D4153C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Decimal</w:t>
            </w:r>
          </w:p>
        </w:tc>
      </w:tr>
      <w:tr w:rsidR="00114BEB" w:rsidRPr="00D4153C" w14:paraId="2DEC629C" w14:textId="77777777" w:rsidTr="00C1247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9C701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42464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4DE8F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AB957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50A95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D3D702" w14:textId="77777777" w:rsidR="00114BEB" w:rsidRPr="00D4153C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</w:tr>
      <w:tr w:rsidR="00114BEB" w:rsidRPr="00D4153C" w14:paraId="560E308A" w14:textId="77777777" w:rsidTr="00C1247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FD050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77E82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CF4DA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A2ECE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265FB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3F4386" w14:textId="77777777" w:rsidR="00114BEB" w:rsidRPr="00D4153C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</w:tr>
      <w:tr w:rsidR="00114BEB" w:rsidRPr="00D4153C" w14:paraId="4D8BA137" w14:textId="77777777" w:rsidTr="00C1247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8F532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381EA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BC680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AE3D5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33938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A670731" w14:textId="77777777" w:rsidR="00114BEB" w:rsidRPr="00D4153C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2</w:t>
            </w:r>
          </w:p>
        </w:tc>
      </w:tr>
      <w:tr w:rsidR="00114BEB" w:rsidRPr="00D4153C" w14:paraId="7AE29ED5" w14:textId="77777777" w:rsidTr="00C1247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4A096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159A9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96097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B6F09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F9D57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083C9D4" w14:textId="77777777" w:rsidR="00114BEB" w:rsidRPr="00D4153C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3</w:t>
            </w:r>
          </w:p>
        </w:tc>
      </w:tr>
      <w:tr w:rsidR="00114BEB" w:rsidRPr="00D4153C" w14:paraId="02E4346F" w14:textId="77777777" w:rsidTr="00C1247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442E5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72C39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8692A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73DA9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54839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61085A7" w14:textId="77777777" w:rsidR="00114BEB" w:rsidRPr="00D4153C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4</w:t>
            </w:r>
          </w:p>
        </w:tc>
      </w:tr>
      <w:tr w:rsidR="00114BEB" w:rsidRPr="00D4153C" w14:paraId="2524406F" w14:textId="77777777" w:rsidTr="00C1247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C34DC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487AE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6120B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EF381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08EF3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7C9007A" w14:textId="77777777" w:rsidR="00114BEB" w:rsidRPr="00D4153C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5</w:t>
            </w:r>
          </w:p>
        </w:tc>
      </w:tr>
      <w:tr w:rsidR="00114BEB" w:rsidRPr="00D4153C" w14:paraId="309BAE47" w14:textId="77777777" w:rsidTr="00C1247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89C51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1BFE4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B8066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97231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E90EE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1BAA6BE" w14:textId="77777777" w:rsidR="00114BEB" w:rsidRPr="00D4153C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6</w:t>
            </w:r>
          </w:p>
        </w:tc>
      </w:tr>
      <w:tr w:rsidR="00114BEB" w:rsidRPr="00D4153C" w14:paraId="2CCE7BC6" w14:textId="77777777" w:rsidTr="00C1247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998CE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80DD2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71C37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2252C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8F5DB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C0CA97A" w14:textId="77777777" w:rsidR="00114BEB" w:rsidRPr="00D4153C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7</w:t>
            </w:r>
          </w:p>
        </w:tc>
      </w:tr>
      <w:tr w:rsidR="00114BEB" w:rsidRPr="00D4153C" w14:paraId="450EA859" w14:textId="77777777" w:rsidTr="00C1247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F153A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E11B0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94894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24616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77842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9CD53A5" w14:textId="77777777" w:rsidR="00114BEB" w:rsidRPr="00D4153C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8</w:t>
            </w:r>
          </w:p>
        </w:tc>
      </w:tr>
      <w:tr w:rsidR="00114BEB" w:rsidRPr="00D4153C" w14:paraId="5AB90CBA" w14:textId="77777777" w:rsidTr="00C1247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D3C24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91ACD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60FA0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24F36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5752D" w14:textId="77777777" w:rsidR="00114BEB" w:rsidRPr="00A755E1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A755E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5FD1FC9" w14:textId="77777777" w:rsidR="00114BEB" w:rsidRPr="00D4153C" w:rsidRDefault="00114BEB" w:rsidP="00F23B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153C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9</w:t>
            </w:r>
          </w:p>
        </w:tc>
      </w:tr>
    </w:tbl>
    <w:p w14:paraId="35C807A8" w14:textId="77777777" w:rsidR="00114BEB" w:rsidRPr="00D4153C" w:rsidRDefault="00114BEB" w:rsidP="00A70774">
      <w:pPr>
        <w:rPr>
          <w:sz w:val="28"/>
          <w:szCs w:val="28"/>
        </w:rPr>
      </w:pPr>
    </w:p>
    <w:p w14:paraId="5E6C3182" w14:textId="06CB1CF3" w:rsidR="00A70774" w:rsidRPr="00D4153C" w:rsidRDefault="00A70774" w:rsidP="00A70774">
      <w:pPr>
        <w:rPr>
          <w:sz w:val="28"/>
          <w:szCs w:val="28"/>
        </w:rPr>
      </w:pPr>
      <w:r w:rsidRPr="00D4153C">
        <w:rPr>
          <w:sz w:val="28"/>
          <w:szCs w:val="28"/>
        </w:rPr>
        <w:t xml:space="preserve">The ripple counter counts from 0 to 9 and then gets reset to </w:t>
      </w:r>
      <w:proofErr w:type="gramStart"/>
      <w:r w:rsidRPr="00D4153C">
        <w:rPr>
          <w:sz w:val="28"/>
          <w:szCs w:val="28"/>
        </w:rPr>
        <w:t>0.The</w:t>
      </w:r>
      <w:proofErr w:type="gramEnd"/>
      <w:r w:rsidRPr="00D4153C">
        <w:rPr>
          <w:sz w:val="28"/>
          <w:szCs w:val="28"/>
        </w:rPr>
        <w:t xml:space="preserve"> reset pin function is:</w:t>
      </w:r>
    </w:p>
    <w:p w14:paraId="392242EF" w14:textId="1EEB6113" w:rsidR="00A70774" w:rsidRPr="00D4153C" w:rsidRDefault="00A70774" w:rsidP="00A70774">
      <w:pPr>
        <w:rPr>
          <w:sz w:val="28"/>
          <w:szCs w:val="28"/>
        </w:rPr>
      </w:pPr>
      <w:r w:rsidRPr="00D4153C">
        <w:rPr>
          <w:sz w:val="28"/>
          <w:szCs w:val="28"/>
        </w:rPr>
        <w:t>Reset</w:t>
      </w:r>
      <w:proofErr w:type="gramStart"/>
      <w:r w:rsidRPr="00D4153C">
        <w:rPr>
          <w:sz w:val="28"/>
          <w:szCs w:val="28"/>
        </w:rPr>
        <w:t>=(</w:t>
      </w:r>
      <w:proofErr w:type="gramEnd"/>
      <w:r w:rsidRPr="00D4153C">
        <w:rPr>
          <w:sz w:val="28"/>
          <w:szCs w:val="28"/>
        </w:rPr>
        <w:t>Q3.Q1)’</w:t>
      </w:r>
    </w:p>
    <w:p w14:paraId="779F54F0" w14:textId="6078915B" w:rsidR="00A70774" w:rsidRPr="00D4153C" w:rsidRDefault="00A70774" w:rsidP="00A70774">
      <w:pPr>
        <w:rPr>
          <w:sz w:val="28"/>
          <w:szCs w:val="28"/>
        </w:rPr>
      </w:pPr>
      <w:r w:rsidRPr="00D4153C">
        <w:rPr>
          <w:sz w:val="28"/>
          <w:szCs w:val="28"/>
        </w:rPr>
        <w:t>The reset will be low when Q3 and Q1 are high that is when counter reaches to 10</w:t>
      </w:r>
      <w:r w:rsidR="00114BEB" w:rsidRPr="00D4153C">
        <w:rPr>
          <w:sz w:val="28"/>
          <w:szCs w:val="28"/>
        </w:rPr>
        <w:t xml:space="preserve"> </w:t>
      </w:r>
      <w:r w:rsidRPr="00D4153C">
        <w:rPr>
          <w:sz w:val="28"/>
          <w:szCs w:val="28"/>
        </w:rPr>
        <w:t>(1010</w:t>
      </w:r>
      <w:r w:rsidR="00114BEB" w:rsidRPr="00D4153C">
        <w:rPr>
          <w:sz w:val="28"/>
          <w:szCs w:val="28"/>
        </w:rPr>
        <w:t xml:space="preserve"> in binary</w:t>
      </w:r>
      <w:proofErr w:type="gramStart"/>
      <w:r w:rsidR="00114BEB" w:rsidRPr="00D4153C">
        <w:rPr>
          <w:sz w:val="28"/>
          <w:szCs w:val="28"/>
        </w:rPr>
        <w:t>).The</w:t>
      </w:r>
      <w:proofErr w:type="gramEnd"/>
      <w:r w:rsidR="00114BEB" w:rsidRPr="00D4153C">
        <w:rPr>
          <w:sz w:val="28"/>
          <w:szCs w:val="28"/>
        </w:rPr>
        <w:t xml:space="preserve"> reset is active low reset</w:t>
      </w:r>
    </w:p>
    <w:p w14:paraId="29530FBA" w14:textId="77777777" w:rsidR="00C36DC1" w:rsidRDefault="00C36DC1" w:rsidP="00A70774">
      <w:pPr>
        <w:rPr>
          <w:b/>
          <w:bCs/>
          <w:sz w:val="28"/>
          <w:szCs w:val="28"/>
        </w:rPr>
      </w:pPr>
    </w:p>
    <w:p w14:paraId="0C6D4A6C" w14:textId="42754E8B" w:rsidR="00114BEB" w:rsidRDefault="00114BEB" w:rsidP="00A70774">
      <w:pPr>
        <w:rPr>
          <w:b/>
          <w:bCs/>
          <w:sz w:val="28"/>
          <w:szCs w:val="28"/>
        </w:rPr>
      </w:pPr>
      <w:r w:rsidRPr="00E53AB7">
        <w:rPr>
          <w:b/>
          <w:bCs/>
          <w:sz w:val="28"/>
          <w:szCs w:val="28"/>
        </w:rPr>
        <w:t>Applications:</w:t>
      </w:r>
    </w:p>
    <w:p w14:paraId="1F56D53C" w14:textId="1A8E34B8" w:rsidR="00E269F7" w:rsidRPr="002E251C" w:rsidRDefault="00E269F7" w:rsidP="00A70774">
      <w:pPr>
        <w:rPr>
          <w:sz w:val="28"/>
          <w:szCs w:val="28"/>
        </w:rPr>
      </w:pPr>
      <w:r w:rsidRPr="002E251C">
        <w:rPr>
          <w:sz w:val="28"/>
          <w:szCs w:val="28"/>
        </w:rPr>
        <w:t xml:space="preserve">Used as frequency </w:t>
      </w:r>
      <w:proofErr w:type="spellStart"/>
      <w:proofErr w:type="gramStart"/>
      <w:r w:rsidRPr="002E251C">
        <w:rPr>
          <w:sz w:val="28"/>
          <w:szCs w:val="28"/>
        </w:rPr>
        <w:t>counters.It</w:t>
      </w:r>
      <w:proofErr w:type="spellEnd"/>
      <w:proofErr w:type="gramEnd"/>
      <w:r w:rsidRPr="002E251C">
        <w:rPr>
          <w:sz w:val="28"/>
          <w:szCs w:val="28"/>
        </w:rPr>
        <w:t xml:space="preserve"> can be used to calculate the frequency of an unknown source/counter.</w:t>
      </w:r>
    </w:p>
    <w:p w14:paraId="576E13E0" w14:textId="6851E658" w:rsidR="008B581F" w:rsidRPr="00D4153C" w:rsidRDefault="00E269F7">
      <w:pPr>
        <w:rPr>
          <w:sz w:val="28"/>
          <w:szCs w:val="28"/>
        </w:rPr>
      </w:pPr>
      <w:r w:rsidRPr="002E251C">
        <w:rPr>
          <w:sz w:val="28"/>
          <w:szCs w:val="28"/>
        </w:rPr>
        <w:t xml:space="preserve">Used to design sequencers and clock circuits and state </w:t>
      </w:r>
      <w:proofErr w:type="spellStart"/>
      <w:proofErr w:type="gramStart"/>
      <w:r w:rsidR="002E251C" w:rsidRPr="002E251C">
        <w:rPr>
          <w:sz w:val="28"/>
          <w:szCs w:val="28"/>
        </w:rPr>
        <w:t>machines.It</w:t>
      </w:r>
      <w:proofErr w:type="spellEnd"/>
      <w:proofErr w:type="gramEnd"/>
      <w:r w:rsidR="002E251C" w:rsidRPr="002E251C">
        <w:rPr>
          <w:sz w:val="28"/>
          <w:szCs w:val="28"/>
        </w:rPr>
        <w:t xml:space="preserve"> is used in clock generation.</w:t>
      </w:r>
    </w:p>
    <w:sectPr w:rsidR="008B581F" w:rsidRPr="00D415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D93"/>
    <w:rsid w:val="000B25D3"/>
    <w:rsid w:val="00114BEB"/>
    <w:rsid w:val="002E251C"/>
    <w:rsid w:val="00322924"/>
    <w:rsid w:val="00647D93"/>
    <w:rsid w:val="008A5FE2"/>
    <w:rsid w:val="008B581F"/>
    <w:rsid w:val="00997E48"/>
    <w:rsid w:val="00A609C9"/>
    <w:rsid w:val="00A70774"/>
    <w:rsid w:val="00A755E1"/>
    <w:rsid w:val="00C12472"/>
    <w:rsid w:val="00C36DC1"/>
    <w:rsid w:val="00D4153C"/>
    <w:rsid w:val="00E269F7"/>
    <w:rsid w:val="00E53AB7"/>
    <w:rsid w:val="00EB450B"/>
    <w:rsid w:val="00F82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7AEB3"/>
  <w15:chartTrackingRefBased/>
  <w15:docId w15:val="{176CC1F0-4FD1-4BFF-90CC-D10D18D66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7E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7E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315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inkercad.com/things/f5GAZa6uRUi-lab-9-b/editel?sharecode=j-qQ9zJuo2VZcqRzWvjbq9gcfjgtJ1KoWlsN9KJwep8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6.jpeg"/><Relationship Id="rId5" Type="http://schemas.openxmlformats.org/officeDocument/2006/relationships/image" Target="media/image1.png"/><Relationship Id="rId10" Type="http://schemas.openxmlformats.org/officeDocument/2006/relationships/image" Target="media/image5.jpeg"/><Relationship Id="rId4" Type="http://schemas.openxmlformats.org/officeDocument/2006/relationships/hyperlink" Target="https://www.tinkercad.com/things/g11G5lnciVm-lab-9-a/editel?sharecode=xuMnSo_YZn4I-sHlBQIB0v48Z-0oSUf1-TVNdV7RgvM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7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Yahoo Verification</dc:creator>
  <cp:keywords/>
  <dc:description/>
  <cp:lastModifiedBy>Yahoo Verification</cp:lastModifiedBy>
  <cp:revision>7</cp:revision>
  <dcterms:created xsi:type="dcterms:W3CDTF">2022-04-03T12:17:00Z</dcterms:created>
  <dcterms:modified xsi:type="dcterms:W3CDTF">2022-04-03T13:55:00Z</dcterms:modified>
</cp:coreProperties>
</file>