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0C1B0" w14:textId="630498E8" w:rsidR="00A75C1D" w:rsidRPr="007C597B" w:rsidRDefault="00A75C1D" w:rsidP="007C597B">
      <w:pPr>
        <w:jc w:val="center"/>
        <w:rPr>
          <w:sz w:val="40"/>
          <w:szCs w:val="40"/>
        </w:rPr>
      </w:pPr>
      <w:r w:rsidRPr="007C597B">
        <w:rPr>
          <w:sz w:val="40"/>
          <w:szCs w:val="40"/>
        </w:rPr>
        <w:t>Report</w:t>
      </w:r>
    </w:p>
    <w:p w14:paraId="1BF22367" w14:textId="0C5EF109" w:rsidR="00A75C1D" w:rsidRPr="007C597B" w:rsidRDefault="00A75C1D">
      <w:pPr>
        <w:rPr>
          <w:sz w:val="40"/>
          <w:szCs w:val="40"/>
        </w:rPr>
      </w:pPr>
      <w:r w:rsidRPr="007C597B">
        <w:rPr>
          <w:sz w:val="40"/>
          <w:szCs w:val="40"/>
        </w:rPr>
        <w:t>Section A</w:t>
      </w:r>
    </w:p>
    <w:p w14:paraId="22504863" w14:textId="7DF1D0AD" w:rsidR="00A75C1D" w:rsidRDefault="00A75C1D">
      <w:r>
        <w:t>a)</w:t>
      </w:r>
    </w:p>
    <w:p w14:paraId="73F67CDB" w14:textId="3DCF61FB" w:rsidR="00A75C1D" w:rsidRDefault="00A75C1D">
      <w:r w:rsidRPr="00A75C1D">
        <w:t xml:space="preserve">Inputs: [1.2, 0.8, 2.0] </w:t>
      </w:r>
    </w:p>
    <w:p w14:paraId="529D6B83" w14:textId="77777777" w:rsidR="00A75C1D" w:rsidRDefault="00A75C1D">
      <w:r w:rsidRPr="00A75C1D">
        <w:t xml:space="preserve">Targets: [3.0, 2.5, 4.0] </w:t>
      </w:r>
    </w:p>
    <w:p w14:paraId="5A769A54" w14:textId="5220E27B" w:rsidR="00A75C1D" w:rsidRDefault="00A75C1D">
      <w:r w:rsidRPr="00A75C1D">
        <w:t>Learning rate: 0.01</w:t>
      </w:r>
    </w:p>
    <w:p w14:paraId="361F78F7" w14:textId="6A5382EA" w:rsidR="00A75C1D" w:rsidRDefault="00A75C1D">
      <w:r>
        <w:t>Layers of network =3 (one hidden layer)</w:t>
      </w:r>
    </w:p>
    <w:p w14:paraId="3AF5F252" w14:textId="7600E8CA" w:rsidR="00A75C1D" w:rsidRDefault="00A75C1D">
      <w:r>
        <w:t xml:space="preserve">Size of layers=[ </w:t>
      </w:r>
      <w:r w:rsidR="00BB7D04">
        <w:t>1</w:t>
      </w:r>
      <w:r>
        <w:t xml:space="preserve">(input layer) , </w:t>
      </w:r>
      <w:r w:rsidR="00D4663F">
        <w:t>2</w:t>
      </w:r>
      <w:r>
        <w:t>(hidden layer), 1(output layer)]</w:t>
      </w:r>
    </w:p>
    <w:p w14:paraId="4B983117" w14:textId="208A0033" w:rsidR="00D33C9B" w:rsidRDefault="00D33C9B">
      <w:r>
        <w:t>Bias=0</w:t>
      </w:r>
    </w:p>
    <w:p w14:paraId="2C3D2A71" w14:textId="2C9BBF9F" w:rsidR="00BB7D04" w:rsidRDefault="003D4613">
      <w:r>
        <w:rPr>
          <w:noProof/>
        </w:rPr>
        <w:drawing>
          <wp:inline distT="0" distB="0" distL="0" distR="0" wp14:anchorId="71116BAB" wp14:editId="58748DC0">
            <wp:extent cx="5731510" cy="2074545"/>
            <wp:effectExtent l="0" t="0" r="0" b="0"/>
            <wp:docPr id="1572642926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2926" name="Picture 3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12F5" w14:textId="4F6CE5BE" w:rsidR="00A75C1D" w:rsidRDefault="00BF042D" w:rsidP="00BF042D">
      <w:pPr>
        <w:tabs>
          <w:tab w:val="left" w:pos="3888"/>
        </w:tabs>
      </w:pPr>
      <w:r>
        <w:rPr>
          <w:rFonts w:eastAsiaTheme="minorEastAsia"/>
        </w:rPr>
        <w:t xml:space="preserve"> </w:t>
      </w:r>
      <w:r>
        <w:tab/>
      </w:r>
    </w:p>
    <w:p w14:paraId="1D513973" w14:textId="461F1A32" w:rsidR="00A75C1D" w:rsidRDefault="00A75C1D">
      <w:r>
        <w:t>Forward pass:</w:t>
      </w:r>
    </w:p>
    <w:p w14:paraId="44BBB000" w14:textId="150A73B6" w:rsidR="003D4613" w:rsidRDefault="003D4613">
      <w:r>
        <w:t>Input=1.2</w:t>
      </w:r>
    </w:p>
    <w:p w14:paraId="582982CD" w14:textId="2B51ED9D" w:rsidR="00F56BC1" w:rsidRDefault="00A75C1D">
      <w:r w:rsidRPr="00A75C1D">
        <w:t xml:space="preserve">Hidden layer output = </w:t>
      </w:r>
      <w:proofErr w:type="spellStart"/>
      <w:r w:rsidRPr="00A75C1D">
        <w:t>ReLU</w:t>
      </w:r>
      <w:proofErr w:type="spellEnd"/>
      <w:r w:rsidRPr="00A75C1D">
        <w:t>(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eqArr>
          </m:e>
        </m:d>
      </m:oMath>
      <w:r w:rsidRPr="00A75C1D">
        <w:t xml:space="preserve">) = </w:t>
      </w:r>
      <w:proofErr w:type="spellStart"/>
      <w:r w:rsidRPr="00A75C1D">
        <w:t>ReLU</w:t>
      </w:r>
      <w:proofErr w:type="spellEnd"/>
      <w:r w:rsidRPr="00A75C1D">
        <w:t>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0.6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0.6</m:t>
                </m:r>
              </m:e>
            </m:eqArr>
          </m:e>
        </m:d>
      </m:oMath>
      <w:r w:rsidRPr="00A75C1D">
        <w:t>)</w:t>
      </w:r>
      <w:r w:rsidR="00BB7D04">
        <w:t>=</w:t>
      </w:r>
      <w:r w:rsidR="00BB7D04" w:rsidRPr="00BB7D04">
        <w:rPr>
          <w:rFonts w:ascii="Cambria Math" w:eastAsiaTheme="minorEastAsia" w:hAnsi="Cambria Math"/>
          <w:i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0.6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0.6</m:t>
                </m:r>
              </m:e>
            </m:eqArr>
          </m:e>
        </m:d>
      </m:oMath>
    </w:p>
    <w:p w14:paraId="3D7A22AE" w14:textId="4391E7B7" w:rsidR="00A75C1D" w:rsidRDefault="00BB7D04">
      <w:proofErr w:type="spellStart"/>
      <w:r>
        <w:t>Ouput</w:t>
      </w:r>
      <w:proofErr w:type="spellEnd"/>
      <w:r>
        <w:t xml:space="preserve"> layer output= </w:t>
      </w:r>
      <w:r w:rsidR="003D4613">
        <w:t>0.6*0.5+0.6*0.5=0.6</w:t>
      </w:r>
    </w:p>
    <w:p w14:paraId="7782A01A" w14:textId="77777777" w:rsidR="003D4613" w:rsidRDefault="003D4613"/>
    <w:p w14:paraId="7854F855" w14:textId="5069A59C" w:rsidR="003D4613" w:rsidRDefault="003D4613" w:rsidP="003D4613">
      <w:r>
        <w:t>Input=</w:t>
      </w:r>
      <w:r>
        <w:t>0.8</w:t>
      </w:r>
    </w:p>
    <w:p w14:paraId="6EC7CBB6" w14:textId="7208AE2C" w:rsidR="003D4613" w:rsidRDefault="003D4613" w:rsidP="003D4613">
      <w:r w:rsidRPr="00A75C1D">
        <w:t xml:space="preserve">Hidden layer output = </w:t>
      </w:r>
      <w:proofErr w:type="spellStart"/>
      <w:r w:rsidRPr="00A75C1D">
        <w:t>ReLU</w:t>
      </w:r>
      <w:proofErr w:type="spellEnd"/>
      <w:r w:rsidRPr="00A75C1D">
        <w:t>(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eqArr>
          </m:e>
        </m:d>
      </m:oMath>
      <w:r w:rsidRPr="00A75C1D">
        <w:t>) = ReLU(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0.</m:t>
                </m:r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0.</m:t>
                </m:r>
                <m:r>
                  <w:rPr>
                    <w:rFonts w:ascii="Cambria Math" w:eastAsiaTheme="minorEastAsia" w:hAnsi="Cambria Math"/>
                  </w:rPr>
                  <m:t>4</m:t>
                </m:r>
              </m:e>
            </m:eqArr>
          </m:e>
        </m:d>
      </m:oMath>
      <w:r w:rsidRPr="00A75C1D">
        <w:t>)</w:t>
      </w:r>
      <w:r>
        <w:t>=</w:t>
      </w:r>
      <w:r w:rsidRPr="00BB7D04">
        <w:rPr>
          <w:rFonts w:ascii="Cambria Math" w:eastAsiaTheme="minorEastAsia" w:hAnsi="Cambria Math"/>
          <w:i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0.</m:t>
                </m:r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0.</m:t>
                </m:r>
                <m:r>
                  <w:rPr>
                    <w:rFonts w:ascii="Cambria Math" w:eastAsiaTheme="minorEastAsia" w:hAnsi="Cambria Math"/>
                  </w:rPr>
                  <m:t>4</m:t>
                </m:r>
              </m:e>
            </m:eqArr>
          </m:e>
        </m:d>
      </m:oMath>
    </w:p>
    <w:p w14:paraId="01DF089F" w14:textId="2530D442" w:rsidR="003D4613" w:rsidRDefault="003D4613" w:rsidP="003D4613">
      <w:proofErr w:type="spellStart"/>
      <w:r>
        <w:t>Ouput</w:t>
      </w:r>
      <w:proofErr w:type="spellEnd"/>
      <w:r>
        <w:t xml:space="preserve"> layer output= 0.</w:t>
      </w:r>
      <w:r>
        <w:t>4</w:t>
      </w:r>
      <w:r>
        <w:t>*0.</w:t>
      </w:r>
      <w:r>
        <w:t>5</w:t>
      </w:r>
      <w:r>
        <w:t>+0</w:t>
      </w:r>
      <w:r>
        <w:t>.4</w:t>
      </w:r>
      <w:r>
        <w:t>*0.</w:t>
      </w:r>
      <w:r>
        <w:t>5</w:t>
      </w:r>
      <w:r>
        <w:t>=0.</w:t>
      </w:r>
      <w:r>
        <w:t>4</w:t>
      </w:r>
    </w:p>
    <w:p w14:paraId="5058C39B" w14:textId="77777777" w:rsidR="003D4613" w:rsidRDefault="003D4613"/>
    <w:p w14:paraId="2303BD5A" w14:textId="2823E1B3" w:rsidR="003D4613" w:rsidRDefault="003D4613" w:rsidP="003D4613">
      <w:r>
        <w:t>Input=</w:t>
      </w:r>
      <w:r>
        <w:t>2</w:t>
      </w:r>
    </w:p>
    <w:p w14:paraId="6183F827" w14:textId="62ADF7AB" w:rsidR="003D4613" w:rsidRDefault="003D4613" w:rsidP="003D4613">
      <w:r w:rsidRPr="00A75C1D">
        <w:t xml:space="preserve">Hidden layer output = </w:t>
      </w:r>
      <w:proofErr w:type="spellStart"/>
      <w:r w:rsidRPr="00A75C1D">
        <w:t>ReLU</w:t>
      </w:r>
      <w:proofErr w:type="spellEnd"/>
      <w:r w:rsidRPr="00A75C1D">
        <w:t>(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eqArr>
          </m:e>
        </m:d>
      </m:oMath>
      <w:r w:rsidRPr="00A75C1D">
        <w:t>) = ReLU(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  <w:r w:rsidRPr="00A75C1D">
        <w:t>)</w:t>
      </w:r>
      <w:r>
        <w:t>=</w:t>
      </w:r>
      <w:r w:rsidRPr="00BB7D04">
        <w:rPr>
          <w:rFonts w:ascii="Cambria Math" w:eastAsiaTheme="minorEastAsia" w:hAnsi="Cambria Math"/>
          <w:i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</w:p>
    <w:p w14:paraId="1ED3D92F" w14:textId="67C5A7CF" w:rsidR="003D4613" w:rsidRDefault="003D4613" w:rsidP="003D4613">
      <w:proofErr w:type="spellStart"/>
      <w:r>
        <w:lastRenderedPageBreak/>
        <w:t>Ouput</w:t>
      </w:r>
      <w:proofErr w:type="spellEnd"/>
      <w:r>
        <w:t xml:space="preserve"> layer output= </w:t>
      </w:r>
      <w:r>
        <w:t>1</w:t>
      </w:r>
      <w:r>
        <w:t>*0.</w:t>
      </w:r>
      <w:r>
        <w:t>5</w:t>
      </w:r>
      <w:r>
        <w:t>+</w:t>
      </w:r>
      <w:r>
        <w:t>1</w:t>
      </w:r>
      <w:r>
        <w:t>*0.</w:t>
      </w:r>
      <w:r>
        <w:t>5</w:t>
      </w:r>
      <w:r>
        <w:t>=</w:t>
      </w:r>
      <w:r>
        <w:t>1</w:t>
      </w:r>
    </w:p>
    <w:p w14:paraId="53EBA9B9" w14:textId="77777777" w:rsidR="003D4613" w:rsidRDefault="003D4613"/>
    <w:p w14:paraId="0FA185EF" w14:textId="429BEAE1" w:rsidR="003D4613" w:rsidRDefault="00F56BC1">
      <w:r w:rsidRPr="00F56BC1">
        <w:t xml:space="preserve">MSE = </w:t>
      </w:r>
      <w:r w:rsidR="003D4613">
        <w:t>1/3(1.2-0.6 +2-1+0.8-0.4)=0.67</w:t>
      </w:r>
    </w:p>
    <w:p w14:paraId="348CA3BE" w14:textId="509D82F0" w:rsidR="00D4663F" w:rsidRDefault="00F56BC1">
      <w:r>
        <w:t>Backward pas</w:t>
      </w:r>
      <w:r w:rsidR="008B27BE">
        <w:t>s</w:t>
      </w:r>
    </w:p>
    <w:p w14:paraId="48B97552" w14:textId="18AC83BB" w:rsidR="005E4B1F" w:rsidRDefault="005E4B1F">
      <w:r>
        <w:t>Output layer</w:t>
      </w:r>
    </w:p>
    <w:p w14:paraId="62397596" w14:textId="1DE03889" w:rsidR="008B27BE" w:rsidRDefault="008B27BE">
      <w:proofErr w:type="spellStart"/>
      <w:r>
        <w:t>Dz</w:t>
      </w:r>
      <w:proofErr w:type="spellEnd"/>
      <w:r>
        <w:t>(output)=[</w:t>
      </w:r>
      <w:r w:rsidR="005E4B1F">
        <w:t>0.6-1.2,0.4-0.8,1-2]=[-0.6,-0.4,-1]</w:t>
      </w:r>
    </w:p>
    <w:p w14:paraId="5963C8E4" w14:textId="5225E3D1" w:rsidR="007C597B" w:rsidRDefault="008B27BE">
      <w:r>
        <w:t>Delta(output)=1/3(</w:t>
      </w:r>
      <w:r w:rsidR="005E4B1F">
        <w:t>[-0.6,-0.4,-1].[</w:t>
      </w:r>
      <w:r>
        <w:t>[0.6,0.4,1]</w:t>
      </w:r>
      <w:r w:rsidR="005E4B1F">
        <w:t>,[0.6,0.4,1])=1/3[-1.52,-1.52]=[-0.5,-0.5]</w:t>
      </w:r>
    </w:p>
    <w:p w14:paraId="1B12B9B3" w14:textId="0A2A9448" w:rsidR="005E4B1F" w:rsidRDefault="005E4B1F">
      <w:proofErr w:type="spellStart"/>
      <w:r>
        <w:t>W_new</w:t>
      </w:r>
      <w:proofErr w:type="spellEnd"/>
      <w:r>
        <w:t>(output layer)=[0.5,0.5]+0.01[0.5,0.5]=[0.55,0.55]</w:t>
      </w:r>
    </w:p>
    <w:p w14:paraId="6EFE8383" w14:textId="61148F36" w:rsidR="005E4B1F" w:rsidRDefault="005E4B1F">
      <w:r>
        <w:t>Hidden layer</w:t>
      </w:r>
    </w:p>
    <w:p w14:paraId="293F1FC0" w14:textId="1C1D46F6" w:rsidR="005E4B1F" w:rsidRDefault="005E4B1F">
      <w:proofErr w:type="spellStart"/>
      <w:r>
        <w:t>Dz</w:t>
      </w:r>
      <w:proofErr w:type="spellEnd"/>
      <w:r>
        <w:t>=([0.5,0.5].[-0.6,-0.4,-1])*</w:t>
      </w:r>
      <w:proofErr w:type="spellStart"/>
      <w:r>
        <w:t>relu_der</w:t>
      </w:r>
      <w:proofErr w:type="spellEnd"/>
      <w:r>
        <w:t>(</w:t>
      </w:r>
      <w:r w:rsidR="006C3200">
        <w:t>[0.6,0.4,1]=(</w:t>
      </w:r>
      <w:r w:rsidR="006C3200" w:rsidRPr="006C3200">
        <w:t xml:space="preserve"> </w:t>
      </w:r>
      <w:r w:rsidR="006C3200">
        <w:t>[-0.6,-0.4,-1]</w:t>
      </w:r>
      <w:r w:rsidR="006C3200">
        <w:t>. [0.5,0.5])=([[-0.3,-0.3],[-0.2,-0.2],[-0.5,-0.5]])</w:t>
      </w:r>
    </w:p>
    <w:p w14:paraId="06947D1B" w14:textId="1B3D93C5" w:rsidR="006C3200" w:rsidRDefault="006C3200" w:rsidP="006C3200">
      <w:proofErr w:type="spellStart"/>
      <w:r>
        <w:t>Dw</w:t>
      </w:r>
      <w:proofErr w:type="spellEnd"/>
      <w:r>
        <w:t>=1/3([-0.6,-0.4,-1].</w:t>
      </w:r>
      <w:r w:rsidRPr="006C3200">
        <w:t xml:space="preserve"> </w:t>
      </w:r>
      <w:r>
        <w:t>([[-0.3,-0.3],[-0.2,-0.2],[-0.5,-0.5]])</w:t>
      </w:r>
      <w:r>
        <w:t>=</w:t>
      </w:r>
      <w:r w:rsidR="007C597B">
        <w:t xml:space="preserve"> 1/3([0.18+0.08+0.5,0.18+0.08+0.5]=[0.253,0.253]</w:t>
      </w:r>
    </w:p>
    <w:p w14:paraId="2C332E79" w14:textId="5E2E3B4D" w:rsidR="006C3200" w:rsidRDefault="007C597B">
      <w:proofErr w:type="spellStart"/>
      <w:r>
        <w:t>db</w:t>
      </w:r>
      <w:proofErr w:type="spellEnd"/>
      <w:r>
        <w:t>=[-1/3,-1/3]</w:t>
      </w:r>
    </w:p>
    <w:p w14:paraId="342DAF19" w14:textId="358C81D3" w:rsidR="003D4613" w:rsidRDefault="007C597B">
      <w:proofErr w:type="spellStart"/>
      <w:r>
        <w:t>w_new</w:t>
      </w:r>
      <w:proofErr w:type="spellEnd"/>
      <w:r>
        <w:t>=[0.5,0.5]-[0.253,0.253]=[0.247,0.247]</w:t>
      </w:r>
    </w:p>
    <w:p w14:paraId="0D06262D" w14:textId="11715D8D" w:rsidR="00F56BC1" w:rsidRDefault="00D4663F">
      <w:r>
        <w:t>b)  For test sample we use the following expression:</w:t>
      </w:r>
    </w:p>
    <w:p w14:paraId="420AB3E8" w14:textId="2A02D348" w:rsidR="00D4663F" w:rsidRPr="000216D7" w:rsidRDefault="00D4663F">
      <w:pPr>
        <w:rPr>
          <w:rFonts w:eastAsiaTheme="minorEastAsia"/>
        </w:rPr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x+b=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</m:sup>
                    </m:sSup>
                  </m:e>
                </m:nary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x+b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p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,x</m:t>
                  </m:r>
                </m:e>
              </m:d>
            </m:e>
          </m:nary>
          <m:r>
            <w:rPr>
              <w:rFonts w:ascii="Cambria Math" w:hAnsi="Cambria Math"/>
            </w:rPr>
            <m:t>+b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test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+b</m:t>
          </m:r>
        </m:oMath>
      </m:oMathPara>
    </w:p>
    <w:p w14:paraId="69BF23C0" w14:textId="5ACECFD1" w:rsidR="000216D7" w:rsidRDefault="000216D7">
      <w:pPr>
        <w:rPr>
          <w:rFonts w:eastAsiaTheme="minorEastAsia"/>
        </w:rPr>
      </w:pPr>
      <w:r>
        <w:rPr>
          <w:rFonts w:eastAsiaTheme="minorEastAsia"/>
        </w:rPr>
        <w:t>For gaussian kernel:</w:t>
      </w:r>
    </w:p>
    <w:p w14:paraId="75834E98" w14:textId="1E18D139" w:rsidR="000216D7" w:rsidRDefault="000216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x,z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exp⁡</m:t>
          </m:r>
          <m:r>
            <w:rPr>
              <w:rFonts w:ascii="Cambria Math" w:hAnsi="Cambria Math"/>
            </w:rPr>
            <m:t>(-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x-z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final classification expression:</w:t>
      </w:r>
    </w:p>
    <w:p w14:paraId="009104A8" w14:textId="4A76ACE4" w:rsidR="000216D7" w:rsidRDefault="000216D7">
      <w:pPr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test</m:t>
                </m:r>
              </m:sub>
            </m:sSub>
          </m:e>
        </m:d>
        <m:r>
          <w:rPr>
            <w:rFonts w:ascii="Cambria Math" w:eastAsiaTheme="minorEastAsia" w:hAnsi="Cambria Math"/>
          </w:rPr>
          <m:t>=sign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</m:d>
                  </m:sup>
                </m:sSup>
              </m:e>
            </m:nary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test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 xml:space="preserve">  +γ</m:t>
            </m:r>
          </m:e>
        </m:d>
        <m:r>
          <w:rPr>
            <w:rFonts w:ascii="Cambria Math" w:eastAsiaTheme="minorEastAsia" w:hAnsi="Cambria Math"/>
          </w:rPr>
          <m:t xml:space="preserve">    where  γ=bias term</m:t>
        </m:r>
      </m:oMath>
    </w:p>
    <w:p w14:paraId="607CF4F4" w14:textId="77777777" w:rsidR="000216D7" w:rsidRDefault="000216D7">
      <w:pPr>
        <w:rPr>
          <w:rFonts w:eastAsiaTheme="minorEastAsia"/>
        </w:rPr>
      </w:pPr>
    </w:p>
    <w:p w14:paraId="603F3428" w14:textId="44F5EF73" w:rsidR="000216D7" w:rsidRDefault="000216D7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74290227" w14:textId="37B984B6" w:rsidR="000216D7" w:rsidRDefault="008B27BE">
      <w:r>
        <w:rPr>
          <w:noProof/>
        </w:rPr>
        <w:lastRenderedPageBreak/>
        <w:t>-</w:t>
      </w:r>
      <w:r w:rsidR="00D36ABB" w:rsidRPr="00D36ABB">
        <w:rPr>
          <w:noProof/>
        </w:rPr>
        <w:drawing>
          <wp:inline distT="0" distB="0" distL="0" distR="0" wp14:anchorId="4284CA70" wp14:editId="5B3CB8A7">
            <wp:extent cx="2948940" cy="2280734"/>
            <wp:effectExtent l="0" t="0" r="3810" b="5715"/>
            <wp:docPr id="16993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94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950" cy="228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399D" w14:textId="7564FA3B" w:rsidR="00D36ABB" w:rsidRDefault="00D36ABB" w:rsidP="004B28DC">
      <w:pPr>
        <w:pStyle w:val="ListParagraph"/>
        <w:numPr>
          <w:ilvl w:val="0"/>
          <w:numId w:val="1"/>
        </w:numPr>
      </w:pPr>
      <w:r>
        <w:t xml:space="preserve">Yes the points are linearly </w:t>
      </w:r>
      <w:proofErr w:type="spellStart"/>
      <w:r>
        <w:t>seperable</w:t>
      </w:r>
      <w:proofErr w:type="spellEnd"/>
      <w:r>
        <w:t xml:space="preserve"> as seen from the above picture</w:t>
      </w:r>
    </w:p>
    <w:p w14:paraId="701D7545" w14:textId="77E51E32" w:rsidR="004B28DC" w:rsidRDefault="00947A50" w:rsidP="004B28DC">
      <w:pPr>
        <w:pStyle w:val="ListParagraph"/>
        <w:numPr>
          <w:ilvl w:val="0"/>
          <w:numId w:val="1"/>
        </w:numPr>
      </w:pPr>
      <w:r>
        <w:t>For the equation of the decision boundary we solve the following equations:</w:t>
      </w:r>
    </w:p>
    <w:p w14:paraId="29483084" w14:textId="57B5D996" w:rsidR="00947A50" w:rsidRDefault="00947A50" w:rsidP="00947A50">
      <w:pPr>
        <w:pStyle w:val="ListParagraph"/>
      </w:pPr>
      <w:r>
        <w:t xml:space="preserve">By inspection  we have  </w:t>
      </w:r>
      <w:r w:rsidR="006D7C4C">
        <w:t>3</w:t>
      </w:r>
      <w:r>
        <w:t xml:space="preserve"> support vectors: </w:t>
      </w:r>
    </w:p>
    <w:p w14:paraId="10694520" w14:textId="339242CC" w:rsidR="00947A50" w:rsidRDefault="00947A50" w:rsidP="00947A50">
      <w:pPr>
        <w:pStyle w:val="ListParagraph"/>
        <w:rPr>
          <w:rFonts w:eastAsiaTheme="minorEastAsia"/>
        </w:rPr>
      </w:pP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eqArr>
          </m:e>
        </m:d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</m:eqAr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</m:eqArr>
          </m:e>
        </m:d>
      </m:oMath>
    </w:p>
    <w:p w14:paraId="33E0C6ED" w14:textId="1B2ECCFF" w:rsidR="00947A50" w:rsidRDefault="00947A50" w:rsidP="00947A50">
      <w:pPr>
        <w:pStyle w:val="ListParagraph"/>
        <w:rPr>
          <w:rFonts w:eastAsiaTheme="minorEastAsia"/>
        </w:rPr>
      </w:pPr>
      <w:r>
        <w:rPr>
          <w:rFonts w:eastAsiaTheme="minorEastAsia"/>
        </w:rPr>
        <w:t>Inserting a bias into the vectors</w:t>
      </w:r>
    </w:p>
    <w:p w14:paraId="48289A76" w14:textId="65437FDE" w:rsidR="006D7C4C" w:rsidRDefault="00947A50" w:rsidP="006D7C4C">
      <w:pPr>
        <w:pStyle w:val="ListParagraph"/>
        <w:rPr>
          <w:rFonts w:eastAsiaTheme="minorEastAsia"/>
        </w:rPr>
      </w:pPr>
      <w:r>
        <w:rPr>
          <w:rFonts w:eastAsiaTheme="minorEastAsia"/>
        </w:rP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</m:oMath>
    </w:p>
    <w:p w14:paraId="2680775C" w14:textId="58BA699F" w:rsidR="00947A50" w:rsidRDefault="00947A50" w:rsidP="00947A50">
      <w:pPr>
        <w:pStyle w:val="ListParagraph"/>
        <w:rPr>
          <w:rFonts w:eastAsiaTheme="minorEastAsia"/>
        </w:rPr>
      </w:pPr>
    </w:p>
    <w:p w14:paraId="2BF2D892" w14:textId="42240A72" w:rsidR="00947A50" w:rsidRDefault="00947A50" w:rsidP="00947A50">
      <w:pPr>
        <w:pStyle w:val="ListParagraph"/>
      </w:pPr>
      <w:r>
        <w:t>And now solving the following equations:</w:t>
      </w:r>
    </w:p>
    <w:p w14:paraId="40F5D085" w14:textId="2DDFB2CF" w:rsidR="00A37C05" w:rsidRDefault="00947A50" w:rsidP="00A37C05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=+1</m:t>
          </m:r>
        </m:oMath>
      </m:oMathPara>
    </w:p>
    <w:p w14:paraId="05BEA815" w14:textId="0ECB2779" w:rsidR="00296215" w:rsidRPr="006D7C4C" w:rsidRDefault="00296215" w:rsidP="00296215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+12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47C637FB" w14:textId="5F06A434" w:rsidR="006D7C4C" w:rsidRPr="00296215" w:rsidRDefault="006D7C4C" w:rsidP="006D7C4C">
      <w:pPr>
        <w:pStyle w:val="ListParagraph"/>
        <w:ind w:left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+62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+29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+29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14α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F594E73" w14:textId="5113FCD5" w:rsidR="00296215" w:rsidRDefault="00296215" w:rsidP="00296215">
      <w:pPr>
        <w:pStyle w:val="ListParagraph"/>
        <w:rPr>
          <w:rFonts w:eastAsiaTheme="minorEastAsia"/>
        </w:rPr>
      </w:pPr>
      <w:r>
        <w:rPr>
          <w:rFonts w:eastAsiaTheme="minorEastAsia"/>
        </w:rPr>
        <w:t>On solving these questions:</w:t>
      </w:r>
    </w:p>
    <w:p w14:paraId="0DC3BDFA" w14:textId="0BB36322" w:rsidR="00296215" w:rsidRPr="00F91488" w:rsidRDefault="00296215" w:rsidP="00296215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w=∑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7441F123" w14:textId="4ACF5894" w:rsidR="00F91488" w:rsidRPr="00F91488" w:rsidRDefault="00F91488" w:rsidP="00296215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1/3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1/3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8/3</m:t>
                  </m:r>
                </m:e>
              </m:eqArr>
            </m:e>
          </m:d>
        </m:oMath>
      </m:oMathPara>
    </w:p>
    <w:p w14:paraId="57BDD471" w14:textId="27BFA2ED" w:rsidR="00296215" w:rsidRDefault="00A552F8" w:rsidP="00296215">
      <w:pPr>
        <w:rPr>
          <w:rFonts w:eastAsiaTheme="minorEastAsia"/>
        </w:rPr>
      </w:pPr>
      <w:r>
        <w:rPr>
          <w:rFonts w:eastAsiaTheme="minorEastAsia"/>
        </w:rPr>
        <w:t xml:space="preserve">Equation of hyperplane-&gt;  </w:t>
      </w:r>
      <w:proofErr w:type="spellStart"/>
      <w:r>
        <w:rPr>
          <w:rFonts w:eastAsiaTheme="minorEastAsia"/>
        </w:rPr>
        <w:t>y+x</w:t>
      </w:r>
      <w:proofErr w:type="spellEnd"/>
      <w:r>
        <w:rPr>
          <w:rFonts w:eastAsiaTheme="minorEastAsia"/>
        </w:rPr>
        <w:t>=8</w:t>
      </w:r>
    </w:p>
    <w:p w14:paraId="4E7B69FF" w14:textId="24B0B362" w:rsidR="000861CE" w:rsidRDefault="000861CE" w:rsidP="00296215">
      <w:pPr>
        <w:rPr>
          <w:rFonts w:eastAsiaTheme="minorEastAsia"/>
        </w:rPr>
      </w:pPr>
      <w:r w:rsidRPr="000861CE">
        <w:rPr>
          <w:rFonts w:eastAsiaTheme="minorEastAsia"/>
        </w:rPr>
        <w:lastRenderedPageBreak/>
        <w:drawing>
          <wp:inline distT="0" distB="0" distL="0" distR="0" wp14:anchorId="29DE8068" wp14:editId="57F0EC66">
            <wp:extent cx="5257800" cy="3981450"/>
            <wp:effectExtent l="0" t="0" r="0" b="0"/>
            <wp:docPr id="2018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6291" w14:textId="3786E506" w:rsidR="00A552F8" w:rsidRDefault="00A552F8" w:rsidP="00296215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20068F97" w14:textId="77777777" w:rsidR="00A552F8" w:rsidRDefault="00A552F8" w:rsidP="00296215">
      <w:pPr>
        <w:rPr>
          <w:rFonts w:eastAsiaTheme="minorEastAsia"/>
        </w:rPr>
      </w:pPr>
      <w:r>
        <w:rPr>
          <w:rFonts w:eastAsiaTheme="minorEastAsia"/>
        </w:rPr>
        <w:t>support vectors</w:t>
      </w:r>
    </w:p>
    <w:p w14:paraId="4238D083" w14:textId="3CC94E7D" w:rsidR="00A552F8" w:rsidRDefault="00A552F8" w:rsidP="00296215">
      <w:pPr>
        <w:rPr>
          <w:rFonts w:eastAsiaTheme="minorEastAsia"/>
        </w:rPr>
      </w:pPr>
      <w:r>
        <w:rPr>
          <w:rFonts w:eastAsiaTheme="minorEastAsia"/>
        </w:rPr>
        <w:t>distance from planes</w:t>
      </w:r>
    </w:p>
    <w:p w14:paraId="7000A858" w14:textId="64472ECE" w:rsidR="00A552F8" w:rsidRPr="00A552F8" w:rsidRDefault="00A552F8" w:rsidP="0029621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2,3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6,7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5,6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4,1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1,1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7,8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</m:oMath>
      </m:oMathPara>
    </w:p>
    <w:p w14:paraId="12B02ED5" w14:textId="7A433E4C" w:rsidR="00A552F8" w:rsidRPr="00296215" w:rsidRDefault="00A552F8" w:rsidP="00296215">
      <w:pPr>
        <w:rPr>
          <w:rFonts w:eastAsiaTheme="minorEastAsia"/>
        </w:rPr>
      </w:pPr>
      <w:r>
        <w:rPr>
          <w:rFonts w:eastAsiaTheme="minorEastAsia"/>
        </w:rPr>
        <w:t xml:space="preserve"> Since nearest distances are (2,3) (4,1) (5,6) they are the support vectors</w:t>
      </w:r>
    </w:p>
    <w:p w14:paraId="660A1D30" w14:textId="77777777" w:rsidR="00947A50" w:rsidRDefault="00947A50" w:rsidP="00947A50">
      <w:pPr>
        <w:pStyle w:val="ListParagraph"/>
      </w:pPr>
    </w:p>
    <w:p w14:paraId="1FB4762A" w14:textId="77777777" w:rsidR="00947A50" w:rsidRDefault="00947A50" w:rsidP="00947A50">
      <w:pPr>
        <w:pStyle w:val="ListParagraph"/>
      </w:pPr>
    </w:p>
    <w:p w14:paraId="703B6208" w14:textId="36E9C7A6" w:rsidR="004B28DC" w:rsidRDefault="000861CE" w:rsidP="000861CE">
      <m:oMathPara>
        <m:oMath>
          <m:r>
            <w:rPr>
              <w:rFonts w:ascii="Cambria Math" w:eastAsiaTheme="minorEastAsia" w:hAnsi="Cambria Math"/>
            </w:rPr>
            <m:t>margin=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=0.707</m:t>
          </m:r>
        </m:oMath>
      </m:oMathPara>
    </w:p>
    <w:p w14:paraId="34ABFCD3" w14:textId="4274A11C" w:rsidR="004B28DC" w:rsidRDefault="004B28DC" w:rsidP="007C597B"/>
    <w:p w14:paraId="0E0E93AA" w14:textId="6297D00A" w:rsidR="000861CE" w:rsidRDefault="007C597B" w:rsidP="007C597B">
      <w:pPr>
        <w:pStyle w:val="ListParagraph"/>
        <w:numPr>
          <w:ilvl w:val="0"/>
          <w:numId w:val="2"/>
        </w:numPr>
      </w:pPr>
      <w:r>
        <w:t xml:space="preserve"> </w:t>
      </w:r>
      <w:r w:rsidR="000861CE">
        <w:t>If we remove any of the support vectors the decision boundary would either shift or rotate.</w:t>
      </w:r>
    </w:p>
    <w:p w14:paraId="7E1CA60F" w14:textId="57162E3E" w:rsidR="004B28DC" w:rsidRDefault="000861CE" w:rsidP="000861CE">
      <w:pPr>
        <w:pStyle w:val="ListParagraph"/>
      </w:pPr>
      <w:r>
        <w:t xml:space="preserve">If we remove (4,1) or (5,6) the boundary would shift but if we remove (2,3) it will rotate. </w:t>
      </w:r>
    </w:p>
    <w:p w14:paraId="06B94A47" w14:textId="22F0A053" w:rsidR="004B28DC" w:rsidRPr="007C597B" w:rsidRDefault="004B28DC" w:rsidP="004B28DC">
      <w:pPr>
        <w:rPr>
          <w:sz w:val="40"/>
          <w:szCs w:val="40"/>
        </w:rPr>
      </w:pPr>
      <w:r w:rsidRPr="007C597B">
        <w:rPr>
          <w:sz w:val="40"/>
          <w:szCs w:val="40"/>
        </w:rPr>
        <w:t>Section B</w:t>
      </w:r>
    </w:p>
    <w:p w14:paraId="2796DA59" w14:textId="4246A8B5" w:rsidR="004B28DC" w:rsidRDefault="000861CE" w:rsidP="004B28DC">
      <w:r>
        <w:t xml:space="preserve">Graphs and code </w:t>
      </w:r>
      <w:proofErr w:type="spellStart"/>
      <w:r>
        <w:t>ipynb</w:t>
      </w:r>
      <w:proofErr w:type="spellEnd"/>
    </w:p>
    <w:p w14:paraId="708613E4" w14:textId="31D5D60E" w:rsidR="000861CE" w:rsidRPr="007C597B" w:rsidRDefault="000861CE" w:rsidP="004B28DC">
      <w:pPr>
        <w:rPr>
          <w:sz w:val="40"/>
          <w:szCs w:val="40"/>
        </w:rPr>
      </w:pPr>
      <w:r w:rsidRPr="007C597B">
        <w:rPr>
          <w:sz w:val="40"/>
          <w:szCs w:val="40"/>
        </w:rPr>
        <w:t>Section C</w:t>
      </w:r>
    </w:p>
    <w:p w14:paraId="0E324BE6" w14:textId="38CA56EE" w:rsidR="00FF253E" w:rsidRDefault="00FF253E" w:rsidP="004B28DC">
      <w:r>
        <w:t>1)</w:t>
      </w:r>
    </w:p>
    <w:p w14:paraId="519D764A" w14:textId="293CD87E" w:rsidR="00FF253E" w:rsidRDefault="00FF253E" w:rsidP="004B28DC">
      <w:r>
        <w:t xml:space="preserve">iii) </w:t>
      </w:r>
      <w:r w:rsidRPr="00FF253E">
        <w:drawing>
          <wp:inline distT="0" distB="0" distL="0" distR="0" wp14:anchorId="1E4A12F2" wp14:editId="65DDCFFD">
            <wp:extent cx="5731510" cy="3649980"/>
            <wp:effectExtent l="0" t="0" r="2540" b="7620"/>
            <wp:docPr id="684468892" name="Picture 1" descr="A graph of a number of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68892" name="Picture 1" descr="A graph of a number of ba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5F3C" w14:textId="68BC8AC9" w:rsidR="00FF253E" w:rsidRDefault="00FF253E" w:rsidP="004B28DC">
      <w:r>
        <w:t xml:space="preserve">iv) </w:t>
      </w:r>
      <w:r w:rsidRPr="00FF253E">
        <w:drawing>
          <wp:inline distT="0" distB="0" distL="0" distR="0" wp14:anchorId="24253D8D" wp14:editId="76D34426">
            <wp:extent cx="5731510" cy="1218565"/>
            <wp:effectExtent l="0" t="0" r="2540" b="635"/>
            <wp:docPr id="1209236379" name="Picture 1" descr="A blurry image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36379" name="Picture 1" descr="A blurry image of a person's 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AF10" w14:textId="7768EF79" w:rsidR="00FF253E" w:rsidRDefault="00FF253E" w:rsidP="004B28DC">
      <w:r>
        <w:t>2)</w:t>
      </w:r>
    </w:p>
    <w:p w14:paraId="1C457A19" w14:textId="6E812D7D" w:rsidR="00FF253E" w:rsidRDefault="00FF253E" w:rsidP="004B28DC">
      <w:r>
        <w:t>ii) optimal parameters: batch size=150, hidden layer=(300,300) epoch=15</w:t>
      </w:r>
    </w:p>
    <w:p w14:paraId="439F6C8C" w14:textId="4CD6E30B" w:rsidR="00FF253E" w:rsidRDefault="00FF253E" w:rsidP="004B28DC">
      <w:r>
        <w:t xml:space="preserve">iii) losses in </w:t>
      </w:r>
      <w:proofErr w:type="spellStart"/>
      <w:r>
        <w:t>ipynb</w:t>
      </w:r>
      <w:proofErr w:type="spellEnd"/>
    </w:p>
    <w:p w14:paraId="5D173383" w14:textId="7DDC668A" w:rsidR="00E96AB1" w:rsidRDefault="00E96AB1" w:rsidP="004B28DC">
      <w:r>
        <w:t>iv)</w:t>
      </w:r>
    </w:p>
    <w:p w14:paraId="6F7D2BAF" w14:textId="07E0BC18" w:rsidR="00FF253E" w:rsidRDefault="00FF253E" w:rsidP="004B28DC">
      <w:r>
        <w:lastRenderedPageBreak/>
        <w:t xml:space="preserve"> </w:t>
      </w:r>
      <w:r w:rsidR="00E96AB1" w:rsidRPr="00E96AB1">
        <w:drawing>
          <wp:inline distT="0" distB="0" distL="0" distR="0" wp14:anchorId="539C9D4A" wp14:editId="3A4AFF0B">
            <wp:extent cx="5400675" cy="4333875"/>
            <wp:effectExtent l="0" t="0" r="9525" b="9525"/>
            <wp:docPr id="146514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48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E29B" w14:textId="4ACBC03F" w:rsidR="00E96AB1" w:rsidRDefault="00E96AB1" w:rsidP="004B28DC">
      <w:r w:rsidRPr="00E96AB1">
        <w:drawing>
          <wp:inline distT="0" distB="0" distL="0" distR="0" wp14:anchorId="059B1991" wp14:editId="2A3079A3">
            <wp:extent cx="5400675" cy="4333875"/>
            <wp:effectExtent l="0" t="0" r="9525" b="9525"/>
            <wp:docPr id="801796563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96563" name="Picture 1" descr="A graph of different colored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F584" w14:textId="502B74C3" w:rsidR="00FF253E" w:rsidRDefault="00141928" w:rsidP="004B28DC">
      <w:r>
        <w:lastRenderedPageBreak/>
        <w:t xml:space="preserve">v) The model can effectively learn with sigmoid, </w:t>
      </w:r>
      <w:proofErr w:type="spellStart"/>
      <w:r>
        <w:t>relu</w:t>
      </w:r>
      <w:proofErr w:type="spellEnd"/>
      <w:r>
        <w:t xml:space="preserve">, and tanh activation function with the best learning with </w:t>
      </w:r>
      <w:proofErr w:type="spellStart"/>
      <w:r>
        <w:t>relu</w:t>
      </w:r>
      <w:proofErr w:type="spellEnd"/>
      <w:r>
        <w:t xml:space="preserve"> activation. This is because </w:t>
      </w:r>
      <w:proofErr w:type="spellStart"/>
      <w:r>
        <w:t>non linear</w:t>
      </w:r>
      <w:proofErr w:type="spellEnd"/>
      <w:r>
        <w:t xml:space="preserve"> functions enable the network to approximate complex functions and incorporate </w:t>
      </w:r>
      <w:proofErr w:type="spellStart"/>
      <w:r>
        <w:t>non linear</w:t>
      </w:r>
      <w:proofErr w:type="spellEnd"/>
      <w:r>
        <w:t xml:space="preserve"> relationship between data.</w:t>
      </w:r>
    </w:p>
    <w:p w14:paraId="33081FD0" w14:textId="40900ECC" w:rsidR="00141928" w:rsidRDefault="00141928" w:rsidP="004B28DC">
      <w:r>
        <w:t xml:space="preserve">The model performs </w:t>
      </w:r>
      <w:proofErr w:type="spellStart"/>
      <w:r>
        <w:t>poorely</w:t>
      </w:r>
      <w:proofErr w:type="spellEnd"/>
      <w:r>
        <w:t xml:space="preserve"> with linear activation because then they act as linear models like linear regression or classification. The image data is not linearly separable which causes the linear activation to perform </w:t>
      </w:r>
      <w:proofErr w:type="spellStart"/>
      <w:r>
        <w:t>poorely</w:t>
      </w:r>
      <w:proofErr w:type="spellEnd"/>
      <w:r>
        <w:t xml:space="preserve">. </w:t>
      </w:r>
    </w:p>
    <w:p w14:paraId="433A8169" w14:textId="3F97D073" w:rsidR="00141928" w:rsidRDefault="00141928" w:rsidP="004B28DC">
      <w:r>
        <w:t>vi)</w:t>
      </w:r>
    </w:p>
    <w:p w14:paraId="68D71E1F" w14:textId="5177FF5F" w:rsidR="00141928" w:rsidRDefault="00141928" w:rsidP="004B28DC">
      <w:r>
        <w:t xml:space="preserve"> </w:t>
      </w:r>
      <w:r w:rsidRPr="00141928">
        <w:drawing>
          <wp:inline distT="0" distB="0" distL="0" distR="0" wp14:anchorId="5BE22AF4" wp14:editId="0E96BDA4">
            <wp:extent cx="2591025" cy="609653"/>
            <wp:effectExtent l="0" t="0" r="0" b="0"/>
            <wp:docPr id="1966489101" name="Picture 1" descr="A black background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9101" name="Picture 1" descr="A black background with white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10" w14:textId="33181641" w:rsidR="00141928" w:rsidRDefault="00141928" w:rsidP="004B28DC">
      <w:r>
        <w:t xml:space="preserve"> This is the best accuracy with batch size=150,hidden layer=(300,300), activation=</w:t>
      </w:r>
      <w:proofErr w:type="spellStart"/>
      <w:r>
        <w:t>relu</w:t>
      </w:r>
      <w:proofErr w:type="spellEnd"/>
      <w:r>
        <w:t xml:space="preserve"> and iterations=15.</w:t>
      </w:r>
    </w:p>
    <w:p w14:paraId="1CAAD767" w14:textId="4BEC6BC0" w:rsidR="00141928" w:rsidRDefault="00141928" w:rsidP="004B28DC">
      <w:r>
        <w:t xml:space="preserve">These accuracy was obtained by using multiple </w:t>
      </w:r>
      <w:proofErr w:type="spellStart"/>
      <w:r>
        <w:t>gridsearch</w:t>
      </w:r>
      <w:proofErr w:type="spellEnd"/>
      <w:r>
        <w:t xml:space="preserve"> cv on various parameters and trying the activation functions.</w:t>
      </w:r>
    </w:p>
    <w:p w14:paraId="21FFC99A" w14:textId="47D751C9" w:rsidR="00141928" w:rsidRDefault="00141928" w:rsidP="004B28DC">
      <w:r>
        <w:t>3)</w:t>
      </w:r>
    </w:p>
    <w:p w14:paraId="0D6949B9" w14:textId="0E75A7B1" w:rsidR="00060092" w:rsidRDefault="00060092" w:rsidP="004B28DC">
      <w:proofErr w:type="spellStart"/>
      <w:r>
        <w:t>i</w:t>
      </w:r>
      <w:proofErr w:type="spellEnd"/>
      <w:r>
        <w:t xml:space="preserve">) Images in </w:t>
      </w:r>
      <w:proofErr w:type="spellStart"/>
      <w:r>
        <w:t>ipynb</w:t>
      </w:r>
      <w:proofErr w:type="spellEnd"/>
    </w:p>
    <w:p w14:paraId="27058B26" w14:textId="619C5240" w:rsidR="00141928" w:rsidRDefault="00141928" w:rsidP="004B28DC">
      <w:r>
        <w:t>ii) Possible reasons for misclassification:</w:t>
      </w:r>
    </w:p>
    <w:p w14:paraId="02BC4217" w14:textId="0B91675E" w:rsidR="00141928" w:rsidRDefault="00060092" w:rsidP="004B28DC">
      <w:proofErr w:type="spellStart"/>
      <w:r>
        <w:t>Distrations</w:t>
      </w:r>
      <w:proofErr w:type="spellEnd"/>
      <w:r>
        <w:t xml:space="preserve"> present in image: More than one number is present </w:t>
      </w:r>
    </w:p>
    <w:p w14:paraId="3685BD4E" w14:textId="57EBD48D" w:rsidR="00060092" w:rsidRDefault="00060092" w:rsidP="004B28DC">
      <w:r>
        <w:t>Blurry image: The image is too blurry</w:t>
      </w:r>
    </w:p>
    <w:p w14:paraId="011EAA04" w14:textId="0D292329" w:rsidR="00060092" w:rsidRDefault="00060092" w:rsidP="004B28DC">
      <w:r>
        <w:t>Insufficient training data for proper classification</w:t>
      </w:r>
    </w:p>
    <w:p w14:paraId="542B39E5" w14:textId="77777777" w:rsidR="00060092" w:rsidRDefault="00060092" w:rsidP="004B28DC"/>
    <w:sectPr w:rsidR="00060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09F5"/>
    <w:multiLevelType w:val="hybridMultilevel"/>
    <w:tmpl w:val="0FBCF18C"/>
    <w:lvl w:ilvl="0" w:tplc="40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802A9"/>
    <w:multiLevelType w:val="hybridMultilevel"/>
    <w:tmpl w:val="293673F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847904">
    <w:abstractNumId w:val="1"/>
  </w:num>
  <w:num w:numId="2" w16cid:durableId="90546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C1D"/>
    <w:rsid w:val="000216D7"/>
    <w:rsid w:val="00060092"/>
    <w:rsid w:val="000861CE"/>
    <w:rsid w:val="00096838"/>
    <w:rsid w:val="00141928"/>
    <w:rsid w:val="00296215"/>
    <w:rsid w:val="002D4DF9"/>
    <w:rsid w:val="003D4613"/>
    <w:rsid w:val="00424C6D"/>
    <w:rsid w:val="004B28DC"/>
    <w:rsid w:val="005E4B1F"/>
    <w:rsid w:val="006C3200"/>
    <w:rsid w:val="006D7C4C"/>
    <w:rsid w:val="00774B6F"/>
    <w:rsid w:val="007C597B"/>
    <w:rsid w:val="00825D0B"/>
    <w:rsid w:val="008B27BE"/>
    <w:rsid w:val="00947A50"/>
    <w:rsid w:val="00A37C05"/>
    <w:rsid w:val="00A552F8"/>
    <w:rsid w:val="00A75C1D"/>
    <w:rsid w:val="00B72A89"/>
    <w:rsid w:val="00BB7D04"/>
    <w:rsid w:val="00BF042D"/>
    <w:rsid w:val="00D25033"/>
    <w:rsid w:val="00D33C9B"/>
    <w:rsid w:val="00D36ABB"/>
    <w:rsid w:val="00D4663F"/>
    <w:rsid w:val="00E96AB1"/>
    <w:rsid w:val="00F56BC1"/>
    <w:rsid w:val="00F91488"/>
    <w:rsid w:val="00FF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5647E"/>
  <w15:docId w15:val="{796970E4-3BA4-414D-A966-535E4413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663F"/>
    <w:rPr>
      <w:color w:val="666666"/>
    </w:rPr>
  </w:style>
  <w:style w:type="paragraph" w:styleId="ListParagraph">
    <w:name w:val="List Paragraph"/>
    <w:basedOn w:val="Normal"/>
    <w:uiPriority w:val="34"/>
    <w:qFormat/>
    <w:rsid w:val="00D36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7</Pages>
  <Words>501</Words>
  <Characters>3526</Characters>
  <Application>Microsoft Office Word</Application>
  <DocSecurity>0</DocSecurity>
  <Lines>146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Verification</dc:creator>
  <cp:keywords/>
  <dc:description/>
  <cp:lastModifiedBy>Yahoo Verification</cp:lastModifiedBy>
  <cp:revision>2</cp:revision>
  <dcterms:created xsi:type="dcterms:W3CDTF">2023-11-15T16:02:00Z</dcterms:created>
  <dcterms:modified xsi:type="dcterms:W3CDTF">2023-11-16T17:36:00Z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a001fc43-8373-40fc-bebd-f2ee9b995eb8</vt:lpwstr>
  </property>
</Properties>
</file>