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4FB3AE" w14:textId="0CA84A2C" w:rsidR="00615B52" w:rsidRDefault="57F091B7" w:rsidP="57F091B7">
      <w:pPr>
        <w:rPr>
          <w:sz w:val="48"/>
          <w:szCs w:val="48"/>
        </w:rPr>
      </w:pPr>
      <w:bookmarkStart w:id="0" w:name="_GoBack"/>
      <w:bookmarkEnd w:id="0"/>
      <w:r w:rsidRPr="57F091B7">
        <w:rPr>
          <w:sz w:val="48"/>
          <w:szCs w:val="48"/>
        </w:rPr>
        <w:t>Spelling Bee, The Competition</w:t>
      </w:r>
    </w:p>
    <w:p w14:paraId="74ACD973" w14:textId="77777777" w:rsidR="00CE7896" w:rsidRDefault="00CE7896">
      <w:pPr>
        <w:rPr>
          <w:sz w:val="48"/>
        </w:rPr>
      </w:pPr>
      <w:r>
        <w:rPr>
          <w:noProof/>
          <w:lang w:eastAsia="en-CA"/>
        </w:rPr>
        <w:drawing>
          <wp:anchor distT="0" distB="0" distL="114300" distR="114300" simplePos="0" relativeHeight="251658240" behindDoc="0" locked="0" layoutInCell="1" allowOverlap="1" wp14:anchorId="73896F49" wp14:editId="7A7F490A">
            <wp:simplePos x="0" y="0"/>
            <wp:positionH relativeFrom="margin">
              <wp:align>center</wp:align>
            </wp:positionH>
            <wp:positionV relativeFrom="paragraph">
              <wp:posOffset>247110</wp:posOffset>
            </wp:positionV>
            <wp:extent cx="3930015" cy="1619885"/>
            <wp:effectExtent l="0" t="0" r="0" b="0"/>
            <wp:wrapNone/>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0015" cy="1619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1EF64F" w14:textId="77777777" w:rsidR="00CE7896" w:rsidRDefault="00CE7896">
      <w:pPr>
        <w:rPr>
          <w:sz w:val="48"/>
        </w:rPr>
      </w:pPr>
    </w:p>
    <w:p w14:paraId="0CDBECF9" w14:textId="77777777" w:rsidR="00CE7896" w:rsidRDefault="00CE7896">
      <w:pPr>
        <w:rPr>
          <w:sz w:val="48"/>
        </w:rPr>
      </w:pPr>
    </w:p>
    <w:p w14:paraId="6C1ECFBE" w14:textId="77777777" w:rsidR="00CE7896" w:rsidRDefault="00CE7896">
      <w:pPr>
        <w:rPr>
          <w:sz w:val="48"/>
        </w:rPr>
      </w:pPr>
    </w:p>
    <w:p w14:paraId="75148A35" w14:textId="66CDD34C" w:rsidR="00CE7896" w:rsidRDefault="00745A36">
      <w:pPr>
        <w:rPr>
          <w:sz w:val="48"/>
        </w:rPr>
      </w:pPr>
      <w:r>
        <w:rPr>
          <w:sz w:val="48"/>
        </w:rPr>
        <w:tab/>
      </w:r>
    </w:p>
    <w:p w14:paraId="3006F988" w14:textId="6A7808EB" w:rsidR="00CE7896" w:rsidRDefault="00FC4A2F" w:rsidP="00745A36">
      <w:pPr>
        <w:jc w:val="center"/>
        <w:rPr>
          <w:sz w:val="40"/>
        </w:rPr>
      </w:pPr>
      <w:r w:rsidRPr="00FC4A2F">
        <w:rPr>
          <w:b/>
          <w:sz w:val="40"/>
        </w:rPr>
        <w:t>Intended Platforms:</w:t>
      </w:r>
      <w:r>
        <w:rPr>
          <w:sz w:val="40"/>
        </w:rPr>
        <w:t xml:space="preserve"> </w:t>
      </w:r>
      <w:r w:rsidRPr="00FC4A2F">
        <w:rPr>
          <w:sz w:val="40"/>
        </w:rPr>
        <w:t>Windows PC, iOS, and Android</w:t>
      </w:r>
    </w:p>
    <w:p w14:paraId="19FB044D" w14:textId="77777777" w:rsidR="00745A36" w:rsidRDefault="00745A36" w:rsidP="00745A36">
      <w:pPr>
        <w:jc w:val="center"/>
        <w:rPr>
          <w:sz w:val="40"/>
        </w:rPr>
      </w:pPr>
    </w:p>
    <w:p w14:paraId="169FAE00" w14:textId="134F45E9" w:rsidR="00FC4A2F" w:rsidRPr="00FC4A2F" w:rsidRDefault="00FC4A2F" w:rsidP="00745A36">
      <w:pPr>
        <w:jc w:val="center"/>
        <w:rPr>
          <w:b/>
          <w:sz w:val="40"/>
        </w:rPr>
      </w:pPr>
      <w:r>
        <w:rPr>
          <w:b/>
          <w:sz w:val="40"/>
        </w:rPr>
        <w:t>Projected Ship Date:</w:t>
      </w:r>
      <w:r w:rsidR="00261F08">
        <w:rPr>
          <w:b/>
          <w:sz w:val="40"/>
        </w:rPr>
        <w:t xml:space="preserve"> </w:t>
      </w:r>
      <w:r w:rsidR="00261F08">
        <w:rPr>
          <w:sz w:val="40"/>
        </w:rPr>
        <w:t>Q4 2018</w:t>
      </w:r>
    </w:p>
    <w:p w14:paraId="06E2F671" w14:textId="77777777" w:rsidR="00FC4A2F" w:rsidRDefault="00FC4A2F" w:rsidP="00745A36">
      <w:pPr>
        <w:jc w:val="center"/>
        <w:rPr>
          <w:sz w:val="40"/>
        </w:rPr>
      </w:pPr>
    </w:p>
    <w:p w14:paraId="4C15089E" w14:textId="4266A7AA" w:rsidR="00FC4A2F" w:rsidRDefault="00FC4A2F" w:rsidP="00745A36">
      <w:pPr>
        <w:jc w:val="center"/>
        <w:rPr>
          <w:sz w:val="40"/>
        </w:rPr>
      </w:pPr>
      <w:r>
        <w:rPr>
          <w:b/>
          <w:sz w:val="40"/>
        </w:rPr>
        <w:t xml:space="preserve">Target Age: </w:t>
      </w:r>
      <w:r w:rsidR="00261F08">
        <w:rPr>
          <w:sz w:val="40"/>
        </w:rPr>
        <w:t>Kids and Up</w:t>
      </w:r>
    </w:p>
    <w:p w14:paraId="773B0064" w14:textId="77777777" w:rsidR="00745A36" w:rsidRDefault="00745A36" w:rsidP="00745A36">
      <w:pPr>
        <w:jc w:val="center"/>
        <w:rPr>
          <w:b/>
          <w:sz w:val="40"/>
        </w:rPr>
      </w:pPr>
    </w:p>
    <w:p w14:paraId="5DF87EBF" w14:textId="5E9E1E50" w:rsidR="00FC4A2F" w:rsidRDefault="00F75100" w:rsidP="00745A36">
      <w:pPr>
        <w:jc w:val="center"/>
        <w:rPr>
          <w:sz w:val="40"/>
        </w:rPr>
      </w:pPr>
      <w:r>
        <w:rPr>
          <w:b/>
          <w:sz w:val="40"/>
        </w:rPr>
        <w:t>Genr</w:t>
      </w:r>
      <w:r w:rsidR="00261F08">
        <w:rPr>
          <w:b/>
          <w:sz w:val="40"/>
        </w:rPr>
        <w:t xml:space="preserve">e: </w:t>
      </w:r>
      <w:r w:rsidR="00261F08">
        <w:rPr>
          <w:sz w:val="40"/>
        </w:rPr>
        <w:t>Typing, Learning, and Management</w:t>
      </w:r>
    </w:p>
    <w:p w14:paraId="72FDBC86" w14:textId="77777777" w:rsidR="006653CA" w:rsidRDefault="006653CA" w:rsidP="00745A36">
      <w:pPr>
        <w:jc w:val="center"/>
        <w:rPr>
          <w:b/>
          <w:sz w:val="40"/>
        </w:rPr>
      </w:pPr>
    </w:p>
    <w:p w14:paraId="62768C22" w14:textId="6336E3B8" w:rsidR="00FC4A2F" w:rsidRDefault="006653CA">
      <w:pPr>
        <w:rPr>
          <w:b/>
          <w:sz w:val="40"/>
        </w:rPr>
      </w:pPr>
      <w:r>
        <w:rPr>
          <w:noProof/>
          <w:lang w:eastAsia="en-CA"/>
        </w:rPr>
        <w:drawing>
          <wp:anchor distT="0" distB="0" distL="114300" distR="114300" simplePos="0" relativeHeight="251663360" behindDoc="0" locked="0" layoutInCell="1" allowOverlap="1" wp14:anchorId="245B7C1E" wp14:editId="4485DDE3">
            <wp:simplePos x="0" y="0"/>
            <wp:positionH relativeFrom="margin">
              <wp:align>center</wp:align>
            </wp:positionH>
            <wp:positionV relativeFrom="paragraph">
              <wp:posOffset>26661</wp:posOffset>
            </wp:positionV>
            <wp:extent cx="1635058" cy="2280976"/>
            <wp:effectExtent l="0" t="0" r="3810" b="5080"/>
            <wp:wrapNone/>
            <wp:docPr id="4" name="Picture 4" descr="Image result for e for everyon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e for everyone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5058" cy="22809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EAE9C3" w14:textId="77777777" w:rsidR="00FC4A2F" w:rsidRDefault="00FC4A2F">
      <w:pPr>
        <w:rPr>
          <w:b/>
          <w:sz w:val="40"/>
        </w:rPr>
      </w:pPr>
    </w:p>
    <w:p w14:paraId="6716CFE1" w14:textId="77777777" w:rsidR="00FC4A2F" w:rsidRDefault="00FC4A2F">
      <w:pPr>
        <w:rPr>
          <w:b/>
          <w:sz w:val="40"/>
        </w:rPr>
      </w:pPr>
    </w:p>
    <w:p w14:paraId="6D72A85D" w14:textId="77777777" w:rsidR="00E94CFA" w:rsidRDefault="00E94CFA">
      <w:pPr>
        <w:rPr>
          <w:sz w:val="52"/>
        </w:rPr>
      </w:pPr>
    </w:p>
    <w:p w14:paraId="428898C6" w14:textId="3DE3F674" w:rsidR="005A17F4" w:rsidRPr="00530839" w:rsidRDefault="005A17F4">
      <w:pPr>
        <w:rPr>
          <w:sz w:val="72"/>
        </w:rPr>
      </w:pPr>
      <w:r w:rsidRPr="00530839">
        <w:rPr>
          <w:sz w:val="72"/>
        </w:rPr>
        <w:lastRenderedPageBreak/>
        <w:t>Table of Contents</w:t>
      </w:r>
    </w:p>
    <w:p w14:paraId="157B5D10" w14:textId="38ADFADE" w:rsidR="005A17F4" w:rsidRDefault="005A17F4">
      <w:pPr>
        <w:rPr>
          <w:sz w:val="52"/>
        </w:rPr>
      </w:pPr>
    </w:p>
    <w:p w14:paraId="390F3F0B" w14:textId="72EA35F8" w:rsidR="00E775AE" w:rsidRDefault="005A17F4">
      <w:pPr>
        <w:rPr>
          <w:sz w:val="44"/>
        </w:rPr>
      </w:pPr>
      <w:r>
        <w:rPr>
          <w:sz w:val="44"/>
        </w:rPr>
        <w:t>Game Outline</w:t>
      </w:r>
      <w:r w:rsidR="00E775AE">
        <w:rPr>
          <w:sz w:val="44"/>
        </w:rPr>
        <w:t xml:space="preserve"> – Page 3</w:t>
      </w:r>
    </w:p>
    <w:p w14:paraId="7E216A2C" w14:textId="62F314A4" w:rsidR="005A17F4" w:rsidRDefault="005A17F4">
      <w:pPr>
        <w:rPr>
          <w:sz w:val="44"/>
        </w:rPr>
      </w:pPr>
    </w:p>
    <w:p w14:paraId="226BBEC2" w14:textId="6AB2C027" w:rsidR="005A17F4" w:rsidRDefault="005A17F4">
      <w:pPr>
        <w:rPr>
          <w:sz w:val="44"/>
        </w:rPr>
      </w:pPr>
      <w:r>
        <w:rPr>
          <w:sz w:val="44"/>
        </w:rPr>
        <w:t>Characters</w:t>
      </w:r>
      <w:r w:rsidR="00E775AE">
        <w:rPr>
          <w:sz w:val="44"/>
        </w:rPr>
        <w:t xml:space="preserve"> – Page 4</w:t>
      </w:r>
    </w:p>
    <w:p w14:paraId="4BD33C0B" w14:textId="01B34C4A" w:rsidR="005A17F4" w:rsidRDefault="005A17F4">
      <w:pPr>
        <w:rPr>
          <w:sz w:val="44"/>
        </w:rPr>
      </w:pPr>
    </w:p>
    <w:p w14:paraId="568261A3" w14:textId="4F41DCEE" w:rsidR="005A17F4" w:rsidRDefault="005A17F4">
      <w:pPr>
        <w:rPr>
          <w:sz w:val="44"/>
        </w:rPr>
      </w:pPr>
      <w:r>
        <w:rPr>
          <w:sz w:val="44"/>
        </w:rPr>
        <w:t>Gameplay</w:t>
      </w:r>
      <w:r w:rsidR="00E775AE">
        <w:rPr>
          <w:sz w:val="44"/>
        </w:rPr>
        <w:t xml:space="preserve"> – Page 4</w:t>
      </w:r>
    </w:p>
    <w:p w14:paraId="4CA9D105" w14:textId="29C487B5" w:rsidR="005A17F4" w:rsidRDefault="005A17F4">
      <w:pPr>
        <w:rPr>
          <w:sz w:val="44"/>
        </w:rPr>
      </w:pPr>
    </w:p>
    <w:p w14:paraId="7396EAE4" w14:textId="478F4CCE" w:rsidR="005A17F4" w:rsidRDefault="00E775AE">
      <w:pPr>
        <w:rPr>
          <w:sz w:val="44"/>
        </w:rPr>
      </w:pPr>
      <w:r>
        <w:rPr>
          <w:sz w:val="44"/>
        </w:rPr>
        <w:t>UI and Interface – Page 7</w:t>
      </w:r>
    </w:p>
    <w:p w14:paraId="5F8245D6" w14:textId="0D8677E1" w:rsidR="00E775AE" w:rsidRDefault="00E775AE">
      <w:pPr>
        <w:rPr>
          <w:sz w:val="44"/>
        </w:rPr>
      </w:pPr>
    </w:p>
    <w:p w14:paraId="7AB1A5B0" w14:textId="2A9D9A61" w:rsidR="00E775AE" w:rsidRDefault="00E775AE">
      <w:pPr>
        <w:rPr>
          <w:sz w:val="44"/>
        </w:rPr>
      </w:pPr>
      <w:r>
        <w:rPr>
          <w:sz w:val="44"/>
        </w:rPr>
        <w:t xml:space="preserve">Game World – Page </w:t>
      </w:r>
      <w:r w:rsidR="00261F08">
        <w:rPr>
          <w:sz w:val="44"/>
        </w:rPr>
        <w:t>8</w:t>
      </w:r>
    </w:p>
    <w:p w14:paraId="35C7CE18" w14:textId="4D3A3587" w:rsidR="005A17F4" w:rsidRDefault="005A17F4">
      <w:pPr>
        <w:rPr>
          <w:sz w:val="44"/>
        </w:rPr>
      </w:pPr>
    </w:p>
    <w:p w14:paraId="4D244878" w14:textId="4D92C369" w:rsidR="005A17F4" w:rsidRDefault="005A17F4">
      <w:pPr>
        <w:rPr>
          <w:sz w:val="44"/>
        </w:rPr>
      </w:pPr>
      <w:r>
        <w:rPr>
          <w:sz w:val="44"/>
        </w:rPr>
        <w:t>Game Modes</w:t>
      </w:r>
      <w:r w:rsidR="00E775AE">
        <w:rPr>
          <w:sz w:val="44"/>
        </w:rPr>
        <w:t xml:space="preserve"> – Page 9 </w:t>
      </w:r>
    </w:p>
    <w:p w14:paraId="2098CE9E" w14:textId="213B4197" w:rsidR="005A17F4" w:rsidRDefault="005A17F4">
      <w:pPr>
        <w:rPr>
          <w:sz w:val="44"/>
        </w:rPr>
      </w:pPr>
    </w:p>
    <w:p w14:paraId="1BA4352A" w14:textId="77777777" w:rsidR="001D7F88" w:rsidRDefault="005A17F4">
      <w:pPr>
        <w:rPr>
          <w:sz w:val="44"/>
        </w:rPr>
      </w:pPr>
      <w:r>
        <w:rPr>
          <w:sz w:val="44"/>
        </w:rPr>
        <w:t>Monetization</w:t>
      </w:r>
      <w:r w:rsidR="00E775AE">
        <w:rPr>
          <w:sz w:val="44"/>
        </w:rPr>
        <w:t xml:space="preserve"> – Page 10</w:t>
      </w:r>
    </w:p>
    <w:p w14:paraId="5958CE26" w14:textId="77777777" w:rsidR="00D830E5" w:rsidRDefault="00D830E5">
      <w:pPr>
        <w:rPr>
          <w:sz w:val="52"/>
        </w:rPr>
      </w:pPr>
    </w:p>
    <w:p w14:paraId="7A12408F" w14:textId="77777777" w:rsidR="00D830E5" w:rsidRDefault="00D830E5">
      <w:pPr>
        <w:rPr>
          <w:sz w:val="52"/>
        </w:rPr>
      </w:pPr>
    </w:p>
    <w:p w14:paraId="6E156215" w14:textId="2282415D" w:rsidR="00FC4A2F" w:rsidRPr="001D7F88" w:rsidRDefault="00FC4A2F">
      <w:pPr>
        <w:rPr>
          <w:sz w:val="44"/>
        </w:rPr>
      </w:pPr>
      <w:r>
        <w:rPr>
          <w:sz w:val="52"/>
        </w:rPr>
        <w:t>Game Outline</w:t>
      </w:r>
    </w:p>
    <w:p w14:paraId="4560B664" w14:textId="693D2A95" w:rsidR="00FC4A2F" w:rsidRDefault="00FC4A2F">
      <w:pPr>
        <w:rPr>
          <w:b/>
          <w:sz w:val="40"/>
        </w:rPr>
      </w:pPr>
    </w:p>
    <w:p w14:paraId="0FACB146" w14:textId="77876B9D" w:rsidR="00DD559E" w:rsidRDefault="00DD559E">
      <w:pPr>
        <w:rPr>
          <w:b/>
          <w:sz w:val="40"/>
        </w:rPr>
      </w:pPr>
      <w:r>
        <w:rPr>
          <w:b/>
          <w:sz w:val="40"/>
        </w:rPr>
        <w:t>Story</w:t>
      </w:r>
    </w:p>
    <w:p w14:paraId="21386172" w14:textId="5A9AD78D" w:rsidR="00DD559E" w:rsidRDefault="00DD559E">
      <w:pPr>
        <w:rPr>
          <w:sz w:val="32"/>
        </w:rPr>
      </w:pPr>
      <w:r w:rsidRPr="00DD559E">
        <w:rPr>
          <w:sz w:val="32"/>
        </w:rPr>
        <w:t>Lukas</w:t>
      </w:r>
      <w:r>
        <w:rPr>
          <w:sz w:val="32"/>
        </w:rPr>
        <w:t xml:space="preserve"> is a new Spelling Be</w:t>
      </w:r>
      <w:r w:rsidR="005A17F4">
        <w:rPr>
          <w:sz w:val="32"/>
        </w:rPr>
        <w:t>e competitor looking to make it big in the scene. Being the ambitious 16-year old he is, if Lukas doesn’t get the number one spot on the Global Leaderboard, he will retire for good. Make it big or go home, that’s his motto!</w:t>
      </w:r>
    </w:p>
    <w:p w14:paraId="014C2FEB" w14:textId="77777777" w:rsidR="005A17F4" w:rsidRPr="00DD559E" w:rsidRDefault="005A17F4">
      <w:pPr>
        <w:rPr>
          <w:b/>
          <w:sz w:val="36"/>
        </w:rPr>
      </w:pPr>
    </w:p>
    <w:p w14:paraId="2A41F06C" w14:textId="77777777" w:rsidR="00FC4A2F" w:rsidRDefault="002F5BA7">
      <w:pPr>
        <w:rPr>
          <w:b/>
          <w:sz w:val="40"/>
        </w:rPr>
      </w:pPr>
      <w:r>
        <w:rPr>
          <w:b/>
          <w:sz w:val="40"/>
        </w:rPr>
        <w:t>Main Focus</w:t>
      </w:r>
    </w:p>
    <w:p w14:paraId="3EB12DC2" w14:textId="424134FE" w:rsidR="002F5BA7" w:rsidRDefault="002F5BA7">
      <w:pPr>
        <w:rPr>
          <w:sz w:val="32"/>
        </w:rPr>
      </w:pPr>
      <w:r>
        <w:rPr>
          <w:sz w:val="32"/>
        </w:rPr>
        <w:t xml:space="preserve">You are a new Spelling Bee competitor in your high school years, looking to make it big! Balance the actions of Sleeping and Studying in order </w:t>
      </w:r>
      <w:r w:rsidR="00017B7C">
        <w:rPr>
          <w:sz w:val="32"/>
        </w:rPr>
        <w:t>place high in local and international competitions, as well as make it to the top in the Global Spelling Bee Leaderboards.</w:t>
      </w:r>
      <w:r w:rsidR="005A17F4">
        <w:rPr>
          <w:sz w:val="32"/>
        </w:rPr>
        <w:t xml:space="preserve"> You have a time limit set, use your skills in order to place high and achieve your goal!</w:t>
      </w:r>
    </w:p>
    <w:p w14:paraId="2E35531B" w14:textId="77777777" w:rsidR="00017B7C" w:rsidRDefault="00017B7C">
      <w:pPr>
        <w:rPr>
          <w:sz w:val="32"/>
        </w:rPr>
      </w:pPr>
    </w:p>
    <w:p w14:paraId="4EC1EE4D" w14:textId="77777777" w:rsidR="00017B7C" w:rsidRDefault="00017B7C">
      <w:pPr>
        <w:rPr>
          <w:b/>
          <w:sz w:val="40"/>
        </w:rPr>
      </w:pPr>
      <w:r>
        <w:rPr>
          <w:b/>
          <w:sz w:val="40"/>
        </w:rPr>
        <w:t>Progression</w:t>
      </w:r>
    </w:p>
    <w:p w14:paraId="00DFE25C" w14:textId="77777777" w:rsidR="00017B7C" w:rsidRDefault="00017B7C">
      <w:pPr>
        <w:rPr>
          <w:sz w:val="32"/>
        </w:rPr>
      </w:pPr>
      <w:r>
        <w:rPr>
          <w:sz w:val="32"/>
        </w:rPr>
        <w:t>As the player places high in competitions, their Global Ranking increases. At certain points, higher difficulty competitions will open up and more words needing to be memorized will unlock. These words are obviously harder to learn and have an increased character count.</w:t>
      </w:r>
    </w:p>
    <w:p w14:paraId="27FB837E" w14:textId="77777777" w:rsidR="00D95628" w:rsidRDefault="00D95628">
      <w:pPr>
        <w:rPr>
          <w:sz w:val="32"/>
        </w:rPr>
      </w:pPr>
    </w:p>
    <w:p w14:paraId="7FA1BE2A" w14:textId="263DAEB9" w:rsidR="003B148D" w:rsidRDefault="003B148D">
      <w:pPr>
        <w:rPr>
          <w:sz w:val="32"/>
        </w:rPr>
      </w:pPr>
    </w:p>
    <w:p w14:paraId="3169D7E3" w14:textId="2BEE8C09" w:rsidR="003B148D" w:rsidRDefault="003B148D">
      <w:pPr>
        <w:rPr>
          <w:sz w:val="52"/>
        </w:rPr>
      </w:pPr>
      <w:r>
        <w:rPr>
          <w:sz w:val="52"/>
        </w:rPr>
        <w:t>Characters</w:t>
      </w:r>
    </w:p>
    <w:p w14:paraId="448BFE19" w14:textId="160BA25D" w:rsidR="003B148D" w:rsidRDefault="005A17F4">
      <w:pPr>
        <w:rPr>
          <w:sz w:val="52"/>
        </w:rPr>
      </w:pPr>
      <w:r>
        <w:rPr>
          <w:noProof/>
          <w:lang w:eastAsia="en-CA"/>
        </w:rPr>
        <w:drawing>
          <wp:anchor distT="0" distB="0" distL="114300" distR="114300" simplePos="0" relativeHeight="251659264" behindDoc="0" locked="0" layoutInCell="1" allowOverlap="1" wp14:anchorId="2C2FB373" wp14:editId="1CB928B3">
            <wp:simplePos x="0" y="0"/>
            <wp:positionH relativeFrom="margin">
              <wp:posOffset>5013325</wp:posOffset>
            </wp:positionH>
            <wp:positionV relativeFrom="paragraph">
              <wp:posOffset>408940</wp:posOffset>
            </wp:positionV>
            <wp:extent cx="1591945" cy="1591945"/>
            <wp:effectExtent l="0" t="0" r="0" b="0"/>
            <wp:wrapSquare wrapText="bothSides"/>
            <wp:docPr id="3" name="Picture 3" descr="Image result for cartoon teenager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artoon teenager hea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1945" cy="1591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9FEEBB" w14:textId="314E3ECF" w:rsidR="003B148D" w:rsidRDefault="003B148D">
      <w:pPr>
        <w:rPr>
          <w:b/>
          <w:sz w:val="40"/>
        </w:rPr>
      </w:pPr>
      <w:r>
        <w:rPr>
          <w:b/>
          <w:sz w:val="40"/>
        </w:rPr>
        <w:t>Lukas</w:t>
      </w:r>
    </w:p>
    <w:p w14:paraId="17965A1F" w14:textId="19396CDD" w:rsidR="003B148D" w:rsidRDefault="003B148D">
      <w:pPr>
        <w:rPr>
          <w:sz w:val="36"/>
        </w:rPr>
      </w:pPr>
      <w:r>
        <w:rPr>
          <w:sz w:val="36"/>
        </w:rPr>
        <w:t xml:space="preserve">The overly ambitious </w:t>
      </w:r>
      <w:r w:rsidR="00C0394A">
        <w:rPr>
          <w:sz w:val="36"/>
        </w:rPr>
        <w:t>16-year old</w:t>
      </w:r>
      <w:r>
        <w:rPr>
          <w:sz w:val="36"/>
        </w:rPr>
        <w:t xml:space="preserve"> looking to steal the Spelling Bee crown and all the </w:t>
      </w:r>
      <w:r w:rsidR="00C0394A">
        <w:rPr>
          <w:sz w:val="36"/>
        </w:rPr>
        <w:t>prize money</w:t>
      </w:r>
      <w:r>
        <w:rPr>
          <w:sz w:val="36"/>
        </w:rPr>
        <w:t xml:space="preserve"> for himself.</w:t>
      </w:r>
    </w:p>
    <w:p w14:paraId="7E0C1719" w14:textId="12B1FBBD" w:rsidR="00FB3128" w:rsidRDefault="00FB3128">
      <w:pPr>
        <w:rPr>
          <w:sz w:val="36"/>
        </w:rPr>
      </w:pPr>
    </w:p>
    <w:p w14:paraId="7D3838F7" w14:textId="511337FC" w:rsidR="001E238A" w:rsidRDefault="00C0394A">
      <w:pPr>
        <w:rPr>
          <w:b/>
          <w:sz w:val="40"/>
        </w:rPr>
      </w:pPr>
      <w:r>
        <w:rPr>
          <w:noProof/>
          <w:lang w:eastAsia="en-CA"/>
        </w:rPr>
        <w:drawing>
          <wp:anchor distT="0" distB="0" distL="114300" distR="114300" simplePos="0" relativeHeight="251660288" behindDoc="0" locked="0" layoutInCell="1" allowOverlap="1" wp14:anchorId="0FFEBE51" wp14:editId="4E41CCE1">
            <wp:simplePos x="0" y="0"/>
            <wp:positionH relativeFrom="column">
              <wp:posOffset>5308600</wp:posOffset>
            </wp:positionH>
            <wp:positionV relativeFrom="paragraph">
              <wp:posOffset>16510</wp:posOffset>
            </wp:positionV>
            <wp:extent cx="927735" cy="1290320"/>
            <wp:effectExtent l="0" t="0" r="5715" b="5080"/>
            <wp:wrapThrough wrapText="bothSides">
              <wp:wrapPolygon edited="0">
                <wp:start x="0" y="0"/>
                <wp:lineTo x="0" y="21366"/>
                <wp:lineTo x="21290" y="21366"/>
                <wp:lineTo x="21290" y="0"/>
                <wp:lineTo x="0" y="0"/>
              </wp:wrapPolygon>
            </wp:wrapThrough>
            <wp:docPr id="5" name="Picture 5" descr="Image result for cartoon woman hea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rtoon woman head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7735" cy="1290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238A">
        <w:rPr>
          <w:b/>
          <w:sz w:val="40"/>
        </w:rPr>
        <w:t>Lukas’ Mom</w:t>
      </w:r>
    </w:p>
    <w:p w14:paraId="41CAC7F5" w14:textId="6BF0D745" w:rsidR="001E238A" w:rsidRDefault="001E238A">
      <w:pPr>
        <w:rPr>
          <w:sz w:val="36"/>
        </w:rPr>
      </w:pPr>
      <w:r>
        <w:rPr>
          <w:sz w:val="36"/>
        </w:rPr>
        <w:t xml:space="preserve">She doesn’t want Lukas to continue his dream, but she’s supportive otherwise.. </w:t>
      </w:r>
    </w:p>
    <w:p w14:paraId="30DF10FF" w14:textId="77777777" w:rsidR="00FB3128" w:rsidRDefault="00FB3128">
      <w:pPr>
        <w:rPr>
          <w:sz w:val="36"/>
        </w:rPr>
      </w:pPr>
    </w:p>
    <w:p w14:paraId="789BC44D" w14:textId="77777777" w:rsidR="00FB3128" w:rsidRDefault="00FB3128">
      <w:pPr>
        <w:rPr>
          <w:sz w:val="52"/>
        </w:rPr>
      </w:pPr>
      <w:r>
        <w:rPr>
          <w:sz w:val="52"/>
        </w:rPr>
        <w:t>Gameplay</w:t>
      </w:r>
    </w:p>
    <w:p w14:paraId="0AC6AA9F" w14:textId="77777777" w:rsidR="00FB3128" w:rsidRDefault="00FB3128">
      <w:pPr>
        <w:rPr>
          <w:sz w:val="52"/>
        </w:rPr>
      </w:pPr>
    </w:p>
    <w:p w14:paraId="028C57ED" w14:textId="77777777" w:rsidR="00FB3128" w:rsidRDefault="00FB3128">
      <w:pPr>
        <w:rPr>
          <w:b/>
          <w:sz w:val="40"/>
        </w:rPr>
      </w:pPr>
      <w:r>
        <w:rPr>
          <w:b/>
          <w:sz w:val="40"/>
        </w:rPr>
        <w:t>Day Cycle</w:t>
      </w:r>
    </w:p>
    <w:p w14:paraId="5D15E17C" w14:textId="77777777" w:rsidR="00FB3128" w:rsidRDefault="00FB3128">
      <w:pPr>
        <w:rPr>
          <w:sz w:val="32"/>
        </w:rPr>
      </w:pPr>
      <w:r>
        <w:rPr>
          <w:sz w:val="32"/>
        </w:rPr>
        <w:t xml:space="preserve">Spelling Bee plays like a management game. Each day you’re allotted </w:t>
      </w:r>
      <w:r w:rsidR="00403ACB">
        <w:rPr>
          <w:sz w:val="32"/>
        </w:rPr>
        <w:t>a certain amount of time and you’ll have to choose how much time you spend on each action available. Competitions open for registration every three days so use your time wisely!</w:t>
      </w:r>
    </w:p>
    <w:p w14:paraId="626F2DE1" w14:textId="07F41640" w:rsidR="005A17F4" w:rsidRDefault="005A17F4">
      <w:pPr>
        <w:rPr>
          <w:b/>
          <w:sz w:val="40"/>
        </w:rPr>
      </w:pPr>
    </w:p>
    <w:p w14:paraId="3A063C70" w14:textId="77777777" w:rsidR="00E775AE" w:rsidRDefault="00E775AE">
      <w:pPr>
        <w:rPr>
          <w:b/>
          <w:sz w:val="40"/>
        </w:rPr>
      </w:pPr>
    </w:p>
    <w:p w14:paraId="3BD6D08A" w14:textId="4467F001" w:rsidR="00403ACB" w:rsidRPr="00403ACB" w:rsidRDefault="00403ACB">
      <w:pPr>
        <w:rPr>
          <w:b/>
          <w:sz w:val="40"/>
        </w:rPr>
      </w:pPr>
      <w:r>
        <w:rPr>
          <w:b/>
          <w:sz w:val="40"/>
        </w:rPr>
        <w:t>Actions</w:t>
      </w:r>
    </w:p>
    <w:p w14:paraId="3B0B011F" w14:textId="77777777" w:rsidR="00017B7C" w:rsidRDefault="00017B7C">
      <w:pPr>
        <w:rPr>
          <w:sz w:val="32"/>
        </w:rPr>
      </w:pPr>
    </w:p>
    <w:p w14:paraId="3036C493" w14:textId="77777777" w:rsidR="00403ACB" w:rsidRDefault="00403ACB">
      <w:pPr>
        <w:rPr>
          <w:sz w:val="36"/>
        </w:rPr>
      </w:pPr>
      <w:r>
        <w:rPr>
          <w:sz w:val="36"/>
        </w:rPr>
        <w:t>Sleeping:</w:t>
      </w:r>
    </w:p>
    <w:p w14:paraId="40200BBA" w14:textId="77777777" w:rsidR="00403ACB" w:rsidRDefault="00403ACB">
      <w:pPr>
        <w:rPr>
          <w:sz w:val="32"/>
        </w:rPr>
      </w:pPr>
      <w:r>
        <w:rPr>
          <w:sz w:val="32"/>
        </w:rPr>
        <w:t>Consumes the rest of the day, gain ENERGY based on how much time you sleep!</w:t>
      </w:r>
    </w:p>
    <w:p w14:paraId="286EAD9F" w14:textId="77777777" w:rsidR="00403ACB" w:rsidRDefault="00403ACB">
      <w:pPr>
        <w:rPr>
          <w:sz w:val="32"/>
        </w:rPr>
      </w:pPr>
    </w:p>
    <w:p w14:paraId="39077871" w14:textId="77777777" w:rsidR="00403ACB" w:rsidRDefault="00403ACB">
      <w:pPr>
        <w:rPr>
          <w:sz w:val="36"/>
        </w:rPr>
      </w:pPr>
      <w:r>
        <w:rPr>
          <w:sz w:val="36"/>
        </w:rPr>
        <w:t>Studying:</w:t>
      </w:r>
    </w:p>
    <w:p w14:paraId="6EA44C0F" w14:textId="77777777" w:rsidR="00403ACB" w:rsidRDefault="00403ACB">
      <w:pPr>
        <w:rPr>
          <w:sz w:val="32"/>
        </w:rPr>
      </w:pPr>
      <w:r>
        <w:rPr>
          <w:sz w:val="32"/>
        </w:rPr>
        <w:t xml:space="preserve">Consume 1/4 of the day, take out your constantly updated Spelling Bee “Bible” and study based on how much energy you have saved up. (Max time is </w:t>
      </w:r>
      <w:r w:rsidR="00371140">
        <w:rPr>
          <w:sz w:val="32"/>
        </w:rPr>
        <w:t>4 minutes)</w:t>
      </w:r>
    </w:p>
    <w:p w14:paraId="3006C074" w14:textId="77777777" w:rsidR="00371140" w:rsidRDefault="00371140">
      <w:pPr>
        <w:rPr>
          <w:sz w:val="32"/>
        </w:rPr>
      </w:pPr>
    </w:p>
    <w:p w14:paraId="0E11F64A" w14:textId="77777777" w:rsidR="00371140" w:rsidRDefault="00371140">
      <w:pPr>
        <w:rPr>
          <w:sz w:val="36"/>
        </w:rPr>
      </w:pPr>
      <w:r>
        <w:rPr>
          <w:sz w:val="36"/>
        </w:rPr>
        <w:t>Practice Competition:</w:t>
      </w:r>
    </w:p>
    <w:p w14:paraId="622227AF" w14:textId="77777777" w:rsidR="00371140" w:rsidRDefault="00371140">
      <w:pPr>
        <w:rPr>
          <w:sz w:val="32"/>
        </w:rPr>
      </w:pPr>
      <w:r>
        <w:rPr>
          <w:sz w:val="32"/>
        </w:rPr>
        <w:t>Consume 1/2 of the day, run through a practice competition that results in no rewards or consequences.</w:t>
      </w:r>
    </w:p>
    <w:p w14:paraId="53594442" w14:textId="77777777" w:rsidR="00371140" w:rsidRDefault="00371140">
      <w:pPr>
        <w:rPr>
          <w:sz w:val="32"/>
        </w:rPr>
      </w:pPr>
    </w:p>
    <w:p w14:paraId="229C7018" w14:textId="77777777" w:rsidR="00371140" w:rsidRDefault="00371140">
      <w:pPr>
        <w:rPr>
          <w:sz w:val="36"/>
        </w:rPr>
      </w:pPr>
      <w:r>
        <w:rPr>
          <w:sz w:val="36"/>
        </w:rPr>
        <w:t>Competition:</w:t>
      </w:r>
    </w:p>
    <w:p w14:paraId="66851392" w14:textId="77777777" w:rsidR="00371140" w:rsidRDefault="00371140">
      <w:pPr>
        <w:rPr>
          <w:sz w:val="32"/>
        </w:rPr>
      </w:pPr>
      <w:r>
        <w:rPr>
          <w:sz w:val="32"/>
        </w:rPr>
        <w:t>Consume 1/2 of the day, compete in a Local or International Spelling Bee competition.</w:t>
      </w:r>
    </w:p>
    <w:p w14:paraId="42937935" w14:textId="13B7ED66" w:rsidR="00E775AE" w:rsidRPr="00E775AE" w:rsidRDefault="00E775AE" w:rsidP="00E775AE">
      <w:pPr>
        <w:rPr>
          <w:sz w:val="36"/>
        </w:rPr>
      </w:pPr>
      <w:r>
        <w:rPr>
          <w:sz w:val="36"/>
        </w:rPr>
        <w:t>Energy:</w:t>
      </w:r>
    </w:p>
    <w:p w14:paraId="6EFA0C0B" w14:textId="77777777" w:rsidR="00E775AE" w:rsidRDefault="00E775AE">
      <w:pPr>
        <w:rPr>
          <w:sz w:val="32"/>
        </w:rPr>
      </w:pPr>
      <w:r>
        <w:rPr>
          <w:sz w:val="32"/>
        </w:rPr>
        <w:t xml:space="preserve">This resource dictates how much time you’ll have each study session. It is an option not to sleep for a day, however, this will result in not </w:t>
      </w:r>
      <w:r>
        <w:rPr>
          <w:sz w:val="32"/>
        </w:rPr>
        <w:lastRenderedPageBreak/>
        <w:t>having as much energy to study the next day. You can only gain energy by SLEEPING!!!</w:t>
      </w:r>
    </w:p>
    <w:p w14:paraId="2DE7F749" w14:textId="00D16FC2" w:rsidR="005A17F4" w:rsidRPr="005A17F4" w:rsidRDefault="005A17F4">
      <w:pPr>
        <w:rPr>
          <w:b/>
          <w:sz w:val="40"/>
        </w:rPr>
      </w:pPr>
    </w:p>
    <w:p w14:paraId="0AF334CA" w14:textId="1B2D1247" w:rsidR="00CA5754" w:rsidRDefault="00CA5754">
      <w:pPr>
        <w:rPr>
          <w:b/>
          <w:sz w:val="40"/>
        </w:rPr>
      </w:pPr>
      <w:r>
        <w:rPr>
          <w:b/>
          <w:sz w:val="40"/>
        </w:rPr>
        <w:t>Competition Gameplay</w:t>
      </w:r>
    </w:p>
    <w:p w14:paraId="2B22FE0B" w14:textId="77777777" w:rsidR="00CD53C9" w:rsidRDefault="00CD53C9">
      <w:pPr>
        <w:rPr>
          <w:b/>
          <w:sz w:val="40"/>
        </w:rPr>
      </w:pPr>
    </w:p>
    <w:p w14:paraId="2F3CEE2B" w14:textId="77777777" w:rsidR="00CA5754" w:rsidRDefault="00CA5754">
      <w:pPr>
        <w:rPr>
          <w:sz w:val="32"/>
        </w:rPr>
      </w:pPr>
      <w:r>
        <w:rPr>
          <w:sz w:val="32"/>
        </w:rPr>
        <w:t>Plays much like a regular</w:t>
      </w:r>
      <w:r w:rsidR="00F21D64">
        <w:rPr>
          <w:sz w:val="32"/>
        </w:rPr>
        <w:t xml:space="preserve"> Spelling Bee competition in which you will compete against other students in a round-based format.</w:t>
      </w:r>
    </w:p>
    <w:p w14:paraId="4F89B7B8" w14:textId="77777777" w:rsidR="00F21D64" w:rsidRDefault="00F21D64">
      <w:pPr>
        <w:rPr>
          <w:sz w:val="32"/>
        </w:rPr>
      </w:pPr>
    </w:p>
    <w:p w14:paraId="7159EE59" w14:textId="77777777" w:rsidR="00F21D64" w:rsidRDefault="00F21D64">
      <w:pPr>
        <w:rPr>
          <w:sz w:val="36"/>
        </w:rPr>
      </w:pPr>
      <w:r>
        <w:rPr>
          <w:sz w:val="36"/>
        </w:rPr>
        <w:t>Phase 1:</w:t>
      </w:r>
    </w:p>
    <w:p w14:paraId="26F6F1FC" w14:textId="55C6C930" w:rsidR="00E775AE" w:rsidRDefault="00F21D64">
      <w:pPr>
        <w:rPr>
          <w:sz w:val="32"/>
        </w:rPr>
      </w:pPr>
      <w:r>
        <w:rPr>
          <w:sz w:val="32"/>
        </w:rPr>
        <w:t xml:space="preserve">Word is given </w:t>
      </w:r>
      <w:r w:rsidR="00E775AE">
        <w:rPr>
          <w:sz w:val="32"/>
        </w:rPr>
        <w:t>to the player through an audio cue</w:t>
      </w:r>
    </w:p>
    <w:p w14:paraId="46211DFD" w14:textId="77777777" w:rsidR="00E775AE" w:rsidRPr="00E775AE" w:rsidRDefault="00E775AE">
      <w:pPr>
        <w:rPr>
          <w:sz w:val="32"/>
        </w:rPr>
      </w:pPr>
    </w:p>
    <w:p w14:paraId="18B73BF0" w14:textId="2FCB57E0" w:rsidR="00F21D64" w:rsidRDefault="00F21D64">
      <w:pPr>
        <w:rPr>
          <w:sz w:val="36"/>
        </w:rPr>
      </w:pPr>
      <w:r>
        <w:rPr>
          <w:sz w:val="36"/>
        </w:rPr>
        <w:t>Phase 2:</w:t>
      </w:r>
    </w:p>
    <w:p w14:paraId="4883274D" w14:textId="77777777" w:rsidR="00F21D64" w:rsidRDefault="00F21D64">
      <w:pPr>
        <w:rPr>
          <w:sz w:val="32"/>
        </w:rPr>
      </w:pPr>
      <w:r>
        <w:rPr>
          <w:sz w:val="32"/>
        </w:rPr>
        <w:t>You’ll have a sparingly one minute to type out the correct spelling for the word in the pop-up text box on screen.</w:t>
      </w:r>
    </w:p>
    <w:p w14:paraId="6A8788E4" w14:textId="77777777" w:rsidR="00F21D64" w:rsidRDefault="00293525">
      <w:pPr>
        <w:rPr>
          <w:sz w:val="32"/>
        </w:rPr>
      </w:pPr>
      <w:r>
        <w:rPr>
          <w:sz w:val="32"/>
        </w:rPr>
        <w:t>There are assists that can help you in a tight situation. You can ask for a definition or a sentence the word is used in. Be wary though, as these do not stop the time from ticking down.</w:t>
      </w:r>
    </w:p>
    <w:p w14:paraId="6C9B7D73" w14:textId="77777777" w:rsidR="00293525" w:rsidRDefault="00293525">
      <w:pPr>
        <w:rPr>
          <w:sz w:val="32"/>
        </w:rPr>
      </w:pPr>
    </w:p>
    <w:p w14:paraId="242890D3" w14:textId="77777777" w:rsidR="00293525" w:rsidRDefault="00293525">
      <w:pPr>
        <w:rPr>
          <w:sz w:val="36"/>
        </w:rPr>
      </w:pPr>
      <w:r>
        <w:rPr>
          <w:sz w:val="36"/>
        </w:rPr>
        <w:t>Phase 3:</w:t>
      </w:r>
    </w:p>
    <w:p w14:paraId="4348C5CB" w14:textId="77777777" w:rsidR="00293525" w:rsidRDefault="00293525">
      <w:pPr>
        <w:rPr>
          <w:sz w:val="32"/>
        </w:rPr>
      </w:pPr>
      <w:r>
        <w:rPr>
          <w:sz w:val="32"/>
        </w:rPr>
        <w:t>Competition judges evaluate whether or not you got the word</w:t>
      </w:r>
      <w:r w:rsidR="00AC1045">
        <w:rPr>
          <w:sz w:val="32"/>
        </w:rPr>
        <w:t xml:space="preserve"> correct. The player moves on to the next round if they pass and drop out of the competition if they fail.</w:t>
      </w:r>
    </w:p>
    <w:p w14:paraId="2A4C6D37" w14:textId="77777777" w:rsidR="00E775AE" w:rsidRDefault="001F27B2">
      <w:pPr>
        <w:rPr>
          <w:sz w:val="32"/>
        </w:rPr>
      </w:pPr>
      <w:r>
        <w:rPr>
          <w:sz w:val="32"/>
        </w:rPr>
        <w:t>The AI</w:t>
      </w:r>
      <w:r w:rsidR="00AC1045">
        <w:rPr>
          <w:sz w:val="32"/>
        </w:rPr>
        <w:t xml:space="preserve"> competitors also go through this check.</w:t>
      </w:r>
    </w:p>
    <w:p w14:paraId="47F3945D" w14:textId="33E31940" w:rsidR="00B91364" w:rsidRPr="00E775AE" w:rsidRDefault="00B91364">
      <w:pPr>
        <w:rPr>
          <w:sz w:val="32"/>
        </w:rPr>
      </w:pPr>
      <w:r>
        <w:rPr>
          <w:sz w:val="36"/>
        </w:rPr>
        <w:lastRenderedPageBreak/>
        <w:t>Phase 4:</w:t>
      </w:r>
    </w:p>
    <w:p w14:paraId="48E507B6" w14:textId="3CC5A350" w:rsidR="001A460E" w:rsidRDefault="009C4220">
      <w:pPr>
        <w:rPr>
          <w:sz w:val="32"/>
        </w:rPr>
      </w:pPr>
      <w:r>
        <w:rPr>
          <w:sz w:val="32"/>
        </w:rPr>
        <w:t xml:space="preserve">Start the next round with the competitors </w:t>
      </w:r>
      <w:r w:rsidR="00947C27">
        <w:rPr>
          <w:sz w:val="32"/>
        </w:rPr>
        <w:t>that passed, start from Phase 1 again until there is one person left standing.</w:t>
      </w:r>
    </w:p>
    <w:p w14:paraId="68C0DA0D" w14:textId="6DEF26CB" w:rsidR="00E775AE" w:rsidRDefault="00E775AE">
      <w:pPr>
        <w:rPr>
          <w:sz w:val="44"/>
        </w:rPr>
      </w:pPr>
      <w:r w:rsidRPr="005A17F4">
        <w:rPr>
          <w:b/>
          <w:noProof/>
          <w:sz w:val="40"/>
          <w:lang w:eastAsia="en-CA"/>
        </w:rPr>
        <w:drawing>
          <wp:anchor distT="0" distB="0" distL="114300" distR="114300" simplePos="0" relativeHeight="251661312" behindDoc="1" locked="0" layoutInCell="1" allowOverlap="1" wp14:anchorId="1F2A16A9" wp14:editId="0F95D226">
            <wp:simplePos x="0" y="0"/>
            <wp:positionH relativeFrom="margin">
              <wp:align>right</wp:align>
            </wp:positionH>
            <wp:positionV relativeFrom="paragraph">
              <wp:posOffset>802166</wp:posOffset>
            </wp:positionV>
            <wp:extent cx="5943600" cy="3613150"/>
            <wp:effectExtent l="0" t="0" r="0" b="6350"/>
            <wp:wrapTight wrapText="bothSides">
              <wp:wrapPolygon edited="0">
                <wp:start x="0" y="0"/>
                <wp:lineTo x="0" y="21524"/>
                <wp:lineTo x="21531" y="21524"/>
                <wp:lineTo x="21531" y="0"/>
                <wp:lineTo x="0" y="0"/>
              </wp:wrapPolygon>
            </wp:wrapTight>
            <wp:docPr id="2" name="Picture 2" descr="C:\_Projects\GameDev\VGTD\VGTD\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Projects\GameDev\VGTD\VGTD\U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613150"/>
                    </a:xfrm>
                    <a:prstGeom prst="rect">
                      <a:avLst/>
                    </a:prstGeom>
                    <a:noFill/>
                    <a:ln>
                      <a:noFill/>
                    </a:ln>
                  </pic:spPr>
                </pic:pic>
              </a:graphicData>
            </a:graphic>
          </wp:anchor>
        </w:drawing>
      </w:r>
      <w:r w:rsidRPr="00E775AE">
        <w:rPr>
          <w:sz w:val="52"/>
        </w:rPr>
        <w:t>UI</w:t>
      </w:r>
      <w:r>
        <w:rPr>
          <w:sz w:val="52"/>
        </w:rPr>
        <w:t xml:space="preserve"> and Interface</w:t>
      </w:r>
    </w:p>
    <w:p w14:paraId="5DF29F1C" w14:textId="37D15998" w:rsidR="00E775AE" w:rsidRDefault="00E775AE">
      <w:pPr>
        <w:rPr>
          <w:sz w:val="52"/>
        </w:rPr>
      </w:pPr>
    </w:p>
    <w:p w14:paraId="01423436" w14:textId="77777777" w:rsidR="008B05D4" w:rsidRDefault="008B05D4">
      <w:pPr>
        <w:rPr>
          <w:sz w:val="52"/>
        </w:rPr>
      </w:pPr>
    </w:p>
    <w:p w14:paraId="1E0AD377" w14:textId="39DA2820" w:rsidR="005E73FE" w:rsidRDefault="00872B38">
      <w:pPr>
        <w:rPr>
          <w:sz w:val="52"/>
        </w:rPr>
      </w:pPr>
      <w:r>
        <w:rPr>
          <w:sz w:val="52"/>
        </w:rPr>
        <w:t>Game World</w:t>
      </w:r>
    </w:p>
    <w:p w14:paraId="4AE05D77" w14:textId="77777777" w:rsidR="00E775AE" w:rsidRDefault="00E775AE">
      <w:pPr>
        <w:rPr>
          <w:sz w:val="52"/>
        </w:rPr>
      </w:pPr>
    </w:p>
    <w:p w14:paraId="2DD781FE" w14:textId="4B157926" w:rsidR="005E73FE" w:rsidRDefault="005E73FE">
      <w:pPr>
        <w:rPr>
          <w:b/>
          <w:sz w:val="40"/>
        </w:rPr>
      </w:pPr>
      <w:r>
        <w:rPr>
          <w:b/>
          <w:sz w:val="40"/>
        </w:rPr>
        <w:t>Setting</w:t>
      </w:r>
    </w:p>
    <w:p w14:paraId="11D58EF5" w14:textId="02E254BB" w:rsidR="005E73FE" w:rsidRDefault="00870575">
      <w:pPr>
        <w:rPr>
          <w:sz w:val="52"/>
        </w:rPr>
      </w:pPr>
      <w:r>
        <w:rPr>
          <w:sz w:val="40"/>
        </w:rPr>
        <w:lastRenderedPageBreak/>
        <w:t>Atlanta, Georgia U.S.A.</w:t>
      </w:r>
    </w:p>
    <w:p w14:paraId="15E076B2" w14:textId="048923B5" w:rsidR="00C8413D" w:rsidRDefault="00C8413D">
      <w:pPr>
        <w:rPr>
          <w:b/>
          <w:sz w:val="40"/>
        </w:rPr>
      </w:pPr>
    </w:p>
    <w:p w14:paraId="1F074A0C" w14:textId="039F6B35" w:rsidR="005E73FE" w:rsidRDefault="005E73FE">
      <w:pPr>
        <w:rPr>
          <w:b/>
          <w:sz w:val="40"/>
        </w:rPr>
      </w:pPr>
      <w:r>
        <w:rPr>
          <w:b/>
          <w:sz w:val="40"/>
        </w:rPr>
        <w:t>World Map</w:t>
      </w:r>
    </w:p>
    <w:p w14:paraId="6244CE1C" w14:textId="2825F5D0" w:rsidR="001D67E5" w:rsidRPr="00DD559E" w:rsidRDefault="00DD559E" w:rsidP="00DD559E">
      <w:pPr>
        <w:rPr>
          <w:b/>
          <w:sz w:val="36"/>
        </w:rPr>
      </w:pPr>
      <w:r w:rsidRPr="00DD559E">
        <w:rPr>
          <w:sz w:val="32"/>
        </w:rPr>
        <w:t>Depending on what action the player chooses, a little animation will play before</w:t>
      </w:r>
      <w:r>
        <w:rPr>
          <w:sz w:val="32"/>
        </w:rPr>
        <w:t xml:space="preserve"> it happens.</w:t>
      </w:r>
      <w:r w:rsidR="00E775AE">
        <w:rPr>
          <w:sz w:val="32"/>
        </w:rPr>
        <w:t xml:space="preserve">  Otherwise there’ll be a static or animation scene of the current action running.</w:t>
      </w:r>
    </w:p>
    <w:p w14:paraId="13F112B8" w14:textId="446BF5F8" w:rsidR="005E73FE" w:rsidRDefault="005E73FE" w:rsidP="001D67E5">
      <w:pPr>
        <w:pStyle w:val="ListParagraph"/>
        <w:ind w:left="1440"/>
        <w:rPr>
          <w:b/>
          <w:sz w:val="40"/>
        </w:rPr>
      </w:pPr>
    </w:p>
    <w:p w14:paraId="50457851" w14:textId="27D89AB2" w:rsidR="005E73FE" w:rsidRDefault="005E73FE">
      <w:pPr>
        <w:rPr>
          <w:b/>
          <w:sz w:val="40"/>
        </w:rPr>
      </w:pPr>
      <w:r>
        <w:rPr>
          <w:b/>
          <w:sz w:val="40"/>
        </w:rPr>
        <w:t>Locations</w:t>
      </w:r>
    </w:p>
    <w:p w14:paraId="3BB37535" w14:textId="17280363" w:rsidR="005E73FE" w:rsidRDefault="005E73FE" w:rsidP="005E73FE">
      <w:pPr>
        <w:pStyle w:val="ListParagraph"/>
        <w:numPr>
          <w:ilvl w:val="0"/>
          <w:numId w:val="3"/>
        </w:numPr>
        <w:rPr>
          <w:sz w:val="36"/>
        </w:rPr>
      </w:pPr>
      <w:r>
        <w:rPr>
          <w:sz w:val="36"/>
        </w:rPr>
        <w:t>Player’s Home</w:t>
      </w:r>
    </w:p>
    <w:p w14:paraId="7516A861" w14:textId="4C30E82F" w:rsidR="005E73FE" w:rsidRPr="005E73FE" w:rsidRDefault="005E73FE" w:rsidP="005E73FE">
      <w:pPr>
        <w:pStyle w:val="ListParagraph"/>
        <w:numPr>
          <w:ilvl w:val="0"/>
          <w:numId w:val="3"/>
        </w:numPr>
        <w:rPr>
          <w:sz w:val="36"/>
        </w:rPr>
      </w:pPr>
      <w:r>
        <w:rPr>
          <w:sz w:val="36"/>
        </w:rPr>
        <w:t>Competition-Hosted Rooms</w:t>
      </w:r>
    </w:p>
    <w:p w14:paraId="1502E641" w14:textId="6F99F9EC" w:rsidR="005E73FE" w:rsidRDefault="005E73FE">
      <w:pPr>
        <w:rPr>
          <w:b/>
          <w:sz w:val="40"/>
        </w:rPr>
      </w:pPr>
      <w:r>
        <w:rPr>
          <w:b/>
          <w:sz w:val="40"/>
        </w:rPr>
        <w:t>NPCs</w:t>
      </w:r>
    </w:p>
    <w:p w14:paraId="4BA638DC" w14:textId="729A3BB5" w:rsidR="00870575" w:rsidRPr="00870575" w:rsidRDefault="00870575" w:rsidP="00870575">
      <w:pPr>
        <w:pStyle w:val="ListParagraph"/>
        <w:numPr>
          <w:ilvl w:val="0"/>
          <w:numId w:val="4"/>
        </w:numPr>
        <w:rPr>
          <w:sz w:val="32"/>
        </w:rPr>
      </w:pPr>
      <w:r>
        <w:rPr>
          <w:sz w:val="36"/>
        </w:rPr>
        <w:t>Mother</w:t>
      </w:r>
    </w:p>
    <w:p w14:paraId="05DAE1AE" w14:textId="312B475C" w:rsidR="00870575" w:rsidRPr="00870575" w:rsidRDefault="00870575" w:rsidP="00870575">
      <w:pPr>
        <w:pStyle w:val="ListParagraph"/>
        <w:numPr>
          <w:ilvl w:val="0"/>
          <w:numId w:val="4"/>
        </w:numPr>
        <w:rPr>
          <w:sz w:val="32"/>
        </w:rPr>
      </w:pPr>
      <w:r>
        <w:rPr>
          <w:sz w:val="36"/>
        </w:rPr>
        <w:t>Coach</w:t>
      </w:r>
    </w:p>
    <w:p w14:paraId="645D657E" w14:textId="19C1A89A" w:rsidR="00870575" w:rsidRPr="00870575" w:rsidRDefault="00870575" w:rsidP="00870575">
      <w:pPr>
        <w:pStyle w:val="ListParagraph"/>
        <w:numPr>
          <w:ilvl w:val="0"/>
          <w:numId w:val="4"/>
        </w:numPr>
        <w:rPr>
          <w:sz w:val="32"/>
        </w:rPr>
      </w:pPr>
      <w:r>
        <w:rPr>
          <w:sz w:val="36"/>
        </w:rPr>
        <w:t>Spelling Bee Competitors</w:t>
      </w:r>
    </w:p>
    <w:p w14:paraId="4AC69DDD" w14:textId="77777777" w:rsidR="005E73FE" w:rsidRDefault="005E73FE">
      <w:pPr>
        <w:rPr>
          <w:b/>
          <w:sz w:val="40"/>
        </w:rPr>
      </w:pPr>
    </w:p>
    <w:p w14:paraId="715EE436" w14:textId="2CDC7B62" w:rsidR="00872B38" w:rsidRDefault="00872B38">
      <w:pPr>
        <w:rPr>
          <w:b/>
          <w:sz w:val="40"/>
        </w:rPr>
      </w:pPr>
      <w:r>
        <w:rPr>
          <w:b/>
          <w:sz w:val="40"/>
        </w:rPr>
        <w:t>Music</w:t>
      </w:r>
    </w:p>
    <w:p w14:paraId="21761813" w14:textId="6CD678B4" w:rsidR="001D67E5" w:rsidRDefault="001D67E5" w:rsidP="001D67E5">
      <w:pPr>
        <w:pStyle w:val="ListParagraph"/>
        <w:numPr>
          <w:ilvl w:val="0"/>
          <w:numId w:val="5"/>
        </w:numPr>
        <w:rPr>
          <w:sz w:val="36"/>
        </w:rPr>
      </w:pPr>
      <w:r>
        <w:rPr>
          <w:sz w:val="36"/>
        </w:rPr>
        <w:t>Overworld music has a soft</w:t>
      </w:r>
      <w:r w:rsidR="00DD559E">
        <w:rPr>
          <w:sz w:val="36"/>
        </w:rPr>
        <w:t>, cheery</w:t>
      </w:r>
      <w:r>
        <w:rPr>
          <w:sz w:val="36"/>
        </w:rPr>
        <w:t xml:space="preserve"> melody</w:t>
      </w:r>
    </w:p>
    <w:p w14:paraId="5097B50F" w14:textId="3574CEB3" w:rsidR="001D67E5" w:rsidRDefault="001D67E5" w:rsidP="001D67E5">
      <w:pPr>
        <w:pStyle w:val="ListParagraph"/>
        <w:numPr>
          <w:ilvl w:val="0"/>
          <w:numId w:val="5"/>
        </w:numPr>
        <w:rPr>
          <w:sz w:val="36"/>
        </w:rPr>
      </w:pPr>
      <w:r>
        <w:rPr>
          <w:sz w:val="36"/>
        </w:rPr>
        <w:t>Competition music is tense like in the Ace Attorney trials</w:t>
      </w:r>
    </w:p>
    <w:p w14:paraId="4340E77B" w14:textId="77777777" w:rsidR="00E775AE" w:rsidRDefault="00DD559E" w:rsidP="00E775AE">
      <w:pPr>
        <w:pStyle w:val="ListParagraph"/>
        <w:numPr>
          <w:ilvl w:val="0"/>
          <w:numId w:val="5"/>
        </w:numPr>
        <w:rPr>
          <w:sz w:val="36"/>
        </w:rPr>
      </w:pPr>
      <w:r>
        <w:rPr>
          <w:sz w:val="36"/>
        </w:rPr>
        <w:t>Studying plays a calming, melodramatic song</w:t>
      </w:r>
    </w:p>
    <w:p w14:paraId="1F374023" w14:textId="645C47F1" w:rsidR="00872B38" w:rsidRPr="00E775AE" w:rsidRDefault="008A4D7D" w:rsidP="00E775AE">
      <w:pPr>
        <w:rPr>
          <w:sz w:val="36"/>
        </w:rPr>
      </w:pPr>
      <w:r w:rsidRPr="00E775AE">
        <w:rPr>
          <w:sz w:val="52"/>
        </w:rPr>
        <w:t>Game Modes</w:t>
      </w:r>
    </w:p>
    <w:p w14:paraId="4F4BEACD" w14:textId="1B355B4C" w:rsidR="000C6655" w:rsidRPr="000C6655" w:rsidRDefault="000C6655">
      <w:pPr>
        <w:rPr>
          <w:b/>
          <w:sz w:val="40"/>
        </w:rPr>
      </w:pPr>
      <w:r>
        <w:rPr>
          <w:b/>
          <w:sz w:val="40"/>
        </w:rPr>
        <w:t>Singleplayer</w:t>
      </w:r>
    </w:p>
    <w:p w14:paraId="5AAB75B3" w14:textId="2F224B13" w:rsidR="000C6655" w:rsidRDefault="000C6655">
      <w:pPr>
        <w:rPr>
          <w:sz w:val="36"/>
        </w:rPr>
      </w:pPr>
      <w:r>
        <w:rPr>
          <w:sz w:val="36"/>
        </w:rPr>
        <w:lastRenderedPageBreak/>
        <w:tab/>
        <w:t>Story Mode:</w:t>
      </w:r>
    </w:p>
    <w:p w14:paraId="1380E65D" w14:textId="77777777" w:rsidR="00E775AE" w:rsidRDefault="000C6655">
      <w:pPr>
        <w:rPr>
          <w:sz w:val="32"/>
        </w:rPr>
      </w:pPr>
      <w:r w:rsidRPr="00CD4F24">
        <w:rPr>
          <w:sz w:val="32"/>
        </w:rPr>
        <w:tab/>
      </w:r>
      <w:r w:rsidRPr="00CD4F24">
        <w:rPr>
          <w:sz w:val="32"/>
        </w:rPr>
        <w:tab/>
      </w:r>
      <w:r w:rsidR="007F2AEB" w:rsidRPr="00CD4F24">
        <w:rPr>
          <w:sz w:val="32"/>
        </w:rPr>
        <w:t>The main game mode where the player goes on a journey to be the #1 Spelling Bee competitor.</w:t>
      </w:r>
    </w:p>
    <w:p w14:paraId="16C2EF13" w14:textId="2D899E0B" w:rsidR="008A4D7D" w:rsidRPr="00E775AE" w:rsidRDefault="002B65CA">
      <w:pPr>
        <w:rPr>
          <w:sz w:val="32"/>
        </w:rPr>
      </w:pPr>
      <w:r>
        <w:rPr>
          <w:b/>
          <w:sz w:val="40"/>
        </w:rPr>
        <w:t>Local Multiplayer</w:t>
      </w:r>
    </w:p>
    <w:p w14:paraId="44E300CC" w14:textId="73C39785" w:rsidR="008A4D7D" w:rsidRDefault="008A4D7D">
      <w:pPr>
        <w:rPr>
          <w:sz w:val="36"/>
        </w:rPr>
      </w:pPr>
      <w:r>
        <w:rPr>
          <w:sz w:val="36"/>
        </w:rPr>
        <w:tab/>
        <w:t>Flash Bee:</w:t>
      </w:r>
    </w:p>
    <w:p w14:paraId="6BAA74C0" w14:textId="70723FF3" w:rsidR="008A4D7D" w:rsidRDefault="008A4D7D">
      <w:pPr>
        <w:rPr>
          <w:sz w:val="32"/>
        </w:rPr>
      </w:pPr>
      <w:r w:rsidRPr="00CD4F24">
        <w:rPr>
          <w:sz w:val="32"/>
        </w:rPr>
        <w:tab/>
      </w:r>
      <w:r w:rsidRPr="00CD4F24">
        <w:rPr>
          <w:sz w:val="32"/>
        </w:rPr>
        <w:tab/>
      </w:r>
      <w:r w:rsidR="007F2AEB" w:rsidRPr="00CD4F24">
        <w:rPr>
          <w:sz w:val="32"/>
        </w:rPr>
        <w:t>A variant of the competition mode except players are given 30 seconds to spell the word instead of the usual minute.</w:t>
      </w:r>
    </w:p>
    <w:p w14:paraId="6A0C405D" w14:textId="77777777" w:rsidR="00CD4F24" w:rsidRPr="008A4D7D" w:rsidRDefault="00CD4F24">
      <w:pPr>
        <w:rPr>
          <w:sz w:val="32"/>
        </w:rPr>
      </w:pPr>
    </w:p>
    <w:p w14:paraId="05803A70" w14:textId="7F52F982" w:rsidR="000C6655" w:rsidRDefault="008A4D7D">
      <w:pPr>
        <w:rPr>
          <w:sz w:val="36"/>
        </w:rPr>
      </w:pPr>
      <w:r>
        <w:rPr>
          <w:sz w:val="36"/>
        </w:rPr>
        <w:tab/>
        <w:t>“Spell the Word”:</w:t>
      </w:r>
    </w:p>
    <w:p w14:paraId="03C48547" w14:textId="1283B546" w:rsidR="008A4D7D" w:rsidRPr="00CD4F24" w:rsidRDefault="000C6655">
      <w:pPr>
        <w:rPr>
          <w:sz w:val="32"/>
        </w:rPr>
      </w:pPr>
      <w:r w:rsidRPr="00CD4F24">
        <w:rPr>
          <w:sz w:val="32"/>
        </w:rPr>
        <w:tab/>
      </w:r>
      <w:r w:rsidRPr="00CD4F24">
        <w:rPr>
          <w:sz w:val="32"/>
        </w:rPr>
        <w:tab/>
        <w:t>An 8 round game mode where players are all given the same word. Each correct answer rewards a point and whoever has the most points at the end wins the game.</w:t>
      </w:r>
    </w:p>
    <w:p w14:paraId="61CDE95D" w14:textId="4037D05A" w:rsidR="000C6655" w:rsidRDefault="000C6655">
      <w:pPr>
        <w:rPr>
          <w:sz w:val="32"/>
        </w:rPr>
      </w:pPr>
      <w:r w:rsidRPr="00CD4F24">
        <w:rPr>
          <w:sz w:val="32"/>
        </w:rPr>
        <w:tab/>
      </w:r>
      <w:r w:rsidRPr="00CD4F24">
        <w:rPr>
          <w:sz w:val="32"/>
        </w:rPr>
        <w:tab/>
        <w:t>In the local version of this mode, all players enter using the phone app. Words are given on the screen and everyone types it in on their phones.</w:t>
      </w:r>
    </w:p>
    <w:p w14:paraId="3840EB55" w14:textId="77777777" w:rsidR="00AC0E67" w:rsidRPr="00CD4F24" w:rsidRDefault="00AC0E67">
      <w:pPr>
        <w:rPr>
          <w:sz w:val="32"/>
        </w:rPr>
      </w:pPr>
    </w:p>
    <w:p w14:paraId="185F87AB" w14:textId="7D1EB6CA" w:rsidR="008A4D7D" w:rsidRPr="00872B38" w:rsidRDefault="002B65CA">
      <w:pPr>
        <w:rPr>
          <w:b/>
          <w:sz w:val="40"/>
        </w:rPr>
      </w:pPr>
      <w:r>
        <w:rPr>
          <w:b/>
          <w:sz w:val="40"/>
        </w:rPr>
        <w:t>Online Multiplayer</w:t>
      </w:r>
    </w:p>
    <w:p w14:paraId="0350B42A" w14:textId="4956F5B0" w:rsidR="007F2AEB" w:rsidRDefault="008A4D7D">
      <w:pPr>
        <w:rPr>
          <w:sz w:val="36"/>
        </w:rPr>
      </w:pPr>
      <w:r>
        <w:rPr>
          <w:sz w:val="32"/>
        </w:rPr>
        <w:tab/>
      </w:r>
      <w:r>
        <w:rPr>
          <w:sz w:val="36"/>
        </w:rPr>
        <w:t>Competition Mod</w:t>
      </w:r>
      <w:r w:rsidR="000C6655">
        <w:rPr>
          <w:sz w:val="36"/>
        </w:rPr>
        <w:t>e:</w:t>
      </w:r>
    </w:p>
    <w:p w14:paraId="4A2D8B08" w14:textId="59F1395D" w:rsidR="008A4D7D" w:rsidRPr="00CD4F24" w:rsidRDefault="000C6655">
      <w:pPr>
        <w:rPr>
          <w:sz w:val="32"/>
        </w:rPr>
      </w:pPr>
      <w:r w:rsidRPr="00CD4F24">
        <w:rPr>
          <w:sz w:val="32"/>
        </w:rPr>
        <w:tab/>
      </w:r>
      <w:r w:rsidRPr="00CD4F24">
        <w:rPr>
          <w:sz w:val="32"/>
        </w:rPr>
        <w:tab/>
        <w:t>Players take part in a Spelling Bee competition that uses an ELO ranking system.</w:t>
      </w:r>
    </w:p>
    <w:p w14:paraId="3EF5B28B" w14:textId="74CF0E18" w:rsidR="00E775AE" w:rsidRDefault="00E775AE">
      <w:pPr>
        <w:rPr>
          <w:sz w:val="36"/>
        </w:rPr>
      </w:pPr>
    </w:p>
    <w:p w14:paraId="55797A0A" w14:textId="034D139A" w:rsidR="008A4D7D" w:rsidRDefault="008A4D7D">
      <w:pPr>
        <w:rPr>
          <w:sz w:val="36"/>
        </w:rPr>
      </w:pPr>
      <w:r>
        <w:rPr>
          <w:sz w:val="36"/>
        </w:rPr>
        <w:tab/>
        <w:t>Flash Bee:</w:t>
      </w:r>
    </w:p>
    <w:p w14:paraId="35872EA7" w14:textId="681A234E" w:rsidR="008A4D7D" w:rsidRPr="00CD4F24" w:rsidRDefault="000C6655">
      <w:pPr>
        <w:rPr>
          <w:sz w:val="32"/>
        </w:rPr>
      </w:pPr>
      <w:r w:rsidRPr="00CD4F24">
        <w:rPr>
          <w:sz w:val="32"/>
        </w:rPr>
        <w:lastRenderedPageBreak/>
        <w:tab/>
      </w:r>
      <w:r w:rsidRPr="00CD4F24">
        <w:rPr>
          <w:sz w:val="32"/>
        </w:rPr>
        <w:tab/>
        <w:t>A variant of the competition mode except players are given 30 seconds to spell the word instead of the usual minute.</w:t>
      </w:r>
    </w:p>
    <w:p w14:paraId="4DC9504F" w14:textId="77777777" w:rsidR="000C6655" w:rsidRDefault="000C6655">
      <w:pPr>
        <w:rPr>
          <w:sz w:val="36"/>
        </w:rPr>
      </w:pPr>
    </w:p>
    <w:p w14:paraId="28DCF0D3" w14:textId="77777777" w:rsidR="00C73765" w:rsidRDefault="008A4D7D">
      <w:pPr>
        <w:rPr>
          <w:sz w:val="36"/>
        </w:rPr>
      </w:pPr>
      <w:r>
        <w:rPr>
          <w:sz w:val="36"/>
        </w:rPr>
        <w:tab/>
      </w:r>
    </w:p>
    <w:p w14:paraId="652B3F49" w14:textId="55D35E7E" w:rsidR="008A4D7D" w:rsidRDefault="008A4D7D">
      <w:pPr>
        <w:rPr>
          <w:sz w:val="36"/>
        </w:rPr>
      </w:pPr>
      <w:r>
        <w:rPr>
          <w:sz w:val="36"/>
        </w:rPr>
        <w:t>“Spell the Word”:</w:t>
      </w:r>
    </w:p>
    <w:p w14:paraId="56E53208" w14:textId="7D44481B" w:rsidR="00CD4F24" w:rsidRPr="001E238A" w:rsidRDefault="000C6655">
      <w:pPr>
        <w:rPr>
          <w:sz w:val="32"/>
        </w:rPr>
      </w:pPr>
      <w:r w:rsidRPr="00CD4F24">
        <w:rPr>
          <w:sz w:val="28"/>
        </w:rPr>
        <w:tab/>
      </w:r>
      <w:r w:rsidRPr="00CD4F24">
        <w:rPr>
          <w:sz w:val="28"/>
        </w:rPr>
        <w:tab/>
      </w:r>
      <w:r w:rsidRPr="00CD4F24">
        <w:rPr>
          <w:sz w:val="32"/>
        </w:rPr>
        <w:t>An 8 round game mode where players are all given the same word. Each correct answer rewards a point and whoever has the most points at the end wins the game.</w:t>
      </w:r>
    </w:p>
    <w:p w14:paraId="50BBF8D6" w14:textId="77777777" w:rsidR="005A17F4" w:rsidRDefault="005A17F4">
      <w:pPr>
        <w:rPr>
          <w:sz w:val="28"/>
        </w:rPr>
      </w:pPr>
    </w:p>
    <w:p w14:paraId="0F5C1A55" w14:textId="569C41AC" w:rsidR="00CD4F24" w:rsidRDefault="00CD4F24">
      <w:pPr>
        <w:rPr>
          <w:sz w:val="52"/>
        </w:rPr>
      </w:pPr>
      <w:r>
        <w:rPr>
          <w:sz w:val="52"/>
        </w:rPr>
        <w:t>Monetization</w:t>
      </w:r>
    </w:p>
    <w:p w14:paraId="4390591F" w14:textId="77777777" w:rsidR="00550CB9" w:rsidRDefault="00550CB9">
      <w:pPr>
        <w:rPr>
          <w:sz w:val="52"/>
        </w:rPr>
      </w:pPr>
    </w:p>
    <w:p w14:paraId="122748F8" w14:textId="75465C12" w:rsidR="00CD4F24" w:rsidRDefault="005A17F4">
      <w:pPr>
        <w:rPr>
          <w:sz w:val="40"/>
        </w:rPr>
      </w:pPr>
      <w:r>
        <w:rPr>
          <w:b/>
          <w:sz w:val="40"/>
        </w:rPr>
        <w:t xml:space="preserve">Base Game Price: </w:t>
      </w:r>
      <w:r w:rsidR="00CD4F24">
        <w:rPr>
          <w:sz w:val="40"/>
        </w:rPr>
        <w:t>$60</w:t>
      </w:r>
    </w:p>
    <w:p w14:paraId="2747044B" w14:textId="77777777" w:rsidR="00D16539" w:rsidRPr="005A17F4" w:rsidRDefault="00D16539">
      <w:pPr>
        <w:rPr>
          <w:b/>
          <w:sz w:val="40"/>
        </w:rPr>
      </w:pPr>
    </w:p>
    <w:p w14:paraId="4D7E542B" w14:textId="77777777" w:rsidR="005A17F4" w:rsidRDefault="005A17F4">
      <w:pPr>
        <w:rPr>
          <w:b/>
          <w:sz w:val="40"/>
        </w:rPr>
      </w:pPr>
      <w:r>
        <w:rPr>
          <w:b/>
          <w:sz w:val="40"/>
        </w:rPr>
        <w:t>DLC</w:t>
      </w:r>
    </w:p>
    <w:p w14:paraId="67FA0FB1" w14:textId="64CDFD61" w:rsidR="00CD4F24" w:rsidRPr="005A17F4" w:rsidRDefault="00CD4F24">
      <w:pPr>
        <w:rPr>
          <w:b/>
          <w:sz w:val="40"/>
        </w:rPr>
      </w:pPr>
      <w:r>
        <w:rPr>
          <w:sz w:val="36"/>
        </w:rPr>
        <w:t>Expansions:</w:t>
      </w:r>
    </w:p>
    <w:p w14:paraId="104AB5CB" w14:textId="77194250" w:rsidR="00CD4F24" w:rsidRDefault="00F44271" w:rsidP="00CD4F24">
      <w:pPr>
        <w:pStyle w:val="ListParagraph"/>
        <w:numPr>
          <w:ilvl w:val="0"/>
          <w:numId w:val="1"/>
        </w:numPr>
        <w:rPr>
          <w:sz w:val="36"/>
        </w:rPr>
      </w:pPr>
      <w:r>
        <w:rPr>
          <w:sz w:val="36"/>
        </w:rPr>
        <w:t xml:space="preserve">Will include updated word libraries </w:t>
      </w:r>
    </w:p>
    <w:p w14:paraId="7AC110EE" w14:textId="070BC2CF" w:rsidR="00CD4F24" w:rsidRDefault="00DD559E" w:rsidP="00CD4F24">
      <w:pPr>
        <w:pStyle w:val="ListParagraph"/>
        <w:numPr>
          <w:ilvl w:val="0"/>
          <w:numId w:val="1"/>
        </w:numPr>
        <w:rPr>
          <w:sz w:val="36"/>
        </w:rPr>
      </w:pPr>
      <w:r>
        <w:rPr>
          <w:sz w:val="36"/>
        </w:rPr>
        <w:t>New opponents and competitions!</w:t>
      </w:r>
    </w:p>
    <w:p w14:paraId="5CEEEC9F" w14:textId="6494BA8B" w:rsidR="00F75100" w:rsidRDefault="00F75100" w:rsidP="00CD4F24">
      <w:pPr>
        <w:pStyle w:val="ListParagraph"/>
        <w:numPr>
          <w:ilvl w:val="0"/>
          <w:numId w:val="1"/>
        </w:numPr>
        <w:rPr>
          <w:sz w:val="36"/>
        </w:rPr>
      </w:pPr>
      <w:r>
        <w:rPr>
          <w:sz w:val="36"/>
        </w:rPr>
        <w:t>Priced at $5 each</w:t>
      </w:r>
    </w:p>
    <w:p w14:paraId="387F4FC5" w14:textId="2DFCC7D2" w:rsidR="00CD4F24" w:rsidRPr="005A17F4" w:rsidRDefault="00F75100" w:rsidP="005A17F4">
      <w:pPr>
        <w:pStyle w:val="ListParagraph"/>
        <w:numPr>
          <w:ilvl w:val="0"/>
          <w:numId w:val="1"/>
        </w:numPr>
        <w:rPr>
          <w:sz w:val="36"/>
        </w:rPr>
      </w:pPr>
      <w:r>
        <w:rPr>
          <w:sz w:val="36"/>
        </w:rPr>
        <w:t>Three planned post-launch</w:t>
      </w:r>
    </w:p>
    <w:sectPr w:rsidR="00CD4F24" w:rsidRPr="005A17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53955"/>
    <w:multiLevelType w:val="hybridMultilevel"/>
    <w:tmpl w:val="79E6D3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460B82"/>
    <w:multiLevelType w:val="hybridMultilevel"/>
    <w:tmpl w:val="6764DF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B46A0A"/>
    <w:multiLevelType w:val="hybridMultilevel"/>
    <w:tmpl w:val="9A764F6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9EA3B19"/>
    <w:multiLevelType w:val="hybridMultilevel"/>
    <w:tmpl w:val="D50E3C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6C247DD"/>
    <w:multiLevelType w:val="hybridMultilevel"/>
    <w:tmpl w:val="6996FC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E6A0793"/>
    <w:multiLevelType w:val="hybridMultilevel"/>
    <w:tmpl w:val="9294C4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32B4CCD"/>
    <w:multiLevelType w:val="hybridMultilevel"/>
    <w:tmpl w:val="4844CB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F705FD7"/>
    <w:multiLevelType w:val="hybridMultilevel"/>
    <w:tmpl w:val="EDB622B8"/>
    <w:lvl w:ilvl="0" w:tplc="10090001">
      <w:start w:val="1"/>
      <w:numFmt w:val="bullet"/>
      <w:lvlText w:val=""/>
      <w:lvlJc w:val="left"/>
      <w:pPr>
        <w:ind w:left="1451" w:hanging="360"/>
      </w:pPr>
      <w:rPr>
        <w:rFonts w:ascii="Symbol" w:hAnsi="Symbol" w:hint="default"/>
      </w:rPr>
    </w:lvl>
    <w:lvl w:ilvl="1" w:tplc="10090003" w:tentative="1">
      <w:start w:val="1"/>
      <w:numFmt w:val="bullet"/>
      <w:lvlText w:val="o"/>
      <w:lvlJc w:val="left"/>
      <w:pPr>
        <w:ind w:left="2171" w:hanging="360"/>
      </w:pPr>
      <w:rPr>
        <w:rFonts w:ascii="Courier New" w:hAnsi="Courier New" w:cs="Courier New" w:hint="default"/>
      </w:rPr>
    </w:lvl>
    <w:lvl w:ilvl="2" w:tplc="10090005" w:tentative="1">
      <w:start w:val="1"/>
      <w:numFmt w:val="bullet"/>
      <w:lvlText w:val=""/>
      <w:lvlJc w:val="left"/>
      <w:pPr>
        <w:ind w:left="2891" w:hanging="360"/>
      </w:pPr>
      <w:rPr>
        <w:rFonts w:ascii="Wingdings" w:hAnsi="Wingdings" w:hint="default"/>
      </w:rPr>
    </w:lvl>
    <w:lvl w:ilvl="3" w:tplc="10090001" w:tentative="1">
      <w:start w:val="1"/>
      <w:numFmt w:val="bullet"/>
      <w:lvlText w:val=""/>
      <w:lvlJc w:val="left"/>
      <w:pPr>
        <w:ind w:left="3611" w:hanging="360"/>
      </w:pPr>
      <w:rPr>
        <w:rFonts w:ascii="Symbol" w:hAnsi="Symbol" w:hint="default"/>
      </w:rPr>
    </w:lvl>
    <w:lvl w:ilvl="4" w:tplc="10090003" w:tentative="1">
      <w:start w:val="1"/>
      <w:numFmt w:val="bullet"/>
      <w:lvlText w:val="o"/>
      <w:lvlJc w:val="left"/>
      <w:pPr>
        <w:ind w:left="4331" w:hanging="360"/>
      </w:pPr>
      <w:rPr>
        <w:rFonts w:ascii="Courier New" w:hAnsi="Courier New" w:cs="Courier New" w:hint="default"/>
      </w:rPr>
    </w:lvl>
    <w:lvl w:ilvl="5" w:tplc="10090005" w:tentative="1">
      <w:start w:val="1"/>
      <w:numFmt w:val="bullet"/>
      <w:lvlText w:val=""/>
      <w:lvlJc w:val="left"/>
      <w:pPr>
        <w:ind w:left="5051" w:hanging="360"/>
      </w:pPr>
      <w:rPr>
        <w:rFonts w:ascii="Wingdings" w:hAnsi="Wingdings" w:hint="default"/>
      </w:rPr>
    </w:lvl>
    <w:lvl w:ilvl="6" w:tplc="10090001" w:tentative="1">
      <w:start w:val="1"/>
      <w:numFmt w:val="bullet"/>
      <w:lvlText w:val=""/>
      <w:lvlJc w:val="left"/>
      <w:pPr>
        <w:ind w:left="5771" w:hanging="360"/>
      </w:pPr>
      <w:rPr>
        <w:rFonts w:ascii="Symbol" w:hAnsi="Symbol" w:hint="default"/>
      </w:rPr>
    </w:lvl>
    <w:lvl w:ilvl="7" w:tplc="10090003" w:tentative="1">
      <w:start w:val="1"/>
      <w:numFmt w:val="bullet"/>
      <w:lvlText w:val="o"/>
      <w:lvlJc w:val="left"/>
      <w:pPr>
        <w:ind w:left="6491" w:hanging="360"/>
      </w:pPr>
      <w:rPr>
        <w:rFonts w:ascii="Courier New" w:hAnsi="Courier New" w:cs="Courier New" w:hint="default"/>
      </w:rPr>
    </w:lvl>
    <w:lvl w:ilvl="8" w:tplc="10090005" w:tentative="1">
      <w:start w:val="1"/>
      <w:numFmt w:val="bullet"/>
      <w:lvlText w:val=""/>
      <w:lvlJc w:val="left"/>
      <w:pPr>
        <w:ind w:left="7211" w:hanging="360"/>
      </w:pPr>
      <w:rPr>
        <w:rFonts w:ascii="Wingdings" w:hAnsi="Wingdings" w:hint="default"/>
      </w:rPr>
    </w:lvl>
  </w:abstractNum>
  <w:num w:numId="1">
    <w:abstractNumId w:val="7"/>
  </w:num>
  <w:num w:numId="2">
    <w:abstractNumId w:val="0"/>
  </w:num>
  <w:num w:numId="3">
    <w:abstractNumId w:val="5"/>
  </w:num>
  <w:num w:numId="4">
    <w:abstractNumId w:val="1"/>
  </w:num>
  <w:num w:numId="5">
    <w:abstractNumId w:val="3"/>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896"/>
    <w:rsid w:val="00017B7C"/>
    <w:rsid w:val="000C6655"/>
    <w:rsid w:val="001A460E"/>
    <w:rsid w:val="001D67E5"/>
    <w:rsid w:val="001D7F88"/>
    <w:rsid w:val="001E238A"/>
    <w:rsid w:val="001F27B2"/>
    <w:rsid w:val="00261F08"/>
    <w:rsid w:val="00293525"/>
    <w:rsid w:val="002B65CA"/>
    <w:rsid w:val="002F5BA7"/>
    <w:rsid w:val="00371140"/>
    <w:rsid w:val="003B148D"/>
    <w:rsid w:val="00403ACB"/>
    <w:rsid w:val="00416B7F"/>
    <w:rsid w:val="00530839"/>
    <w:rsid w:val="00550CB9"/>
    <w:rsid w:val="005A17F4"/>
    <w:rsid w:val="005E73FE"/>
    <w:rsid w:val="006070F0"/>
    <w:rsid w:val="00615B52"/>
    <w:rsid w:val="006653CA"/>
    <w:rsid w:val="00673444"/>
    <w:rsid w:val="00745A36"/>
    <w:rsid w:val="007B5A18"/>
    <w:rsid w:val="007F2AEB"/>
    <w:rsid w:val="00870575"/>
    <w:rsid w:val="00872B38"/>
    <w:rsid w:val="008A4D7D"/>
    <w:rsid w:val="008A7CAD"/>
    <w:rsid w:val="008B05D4"/>
    <w:rsid w:val="00947C27"/>
    <w:rsid w:val="009A3718"/>
    <w:rsid w:val="009C4220"/>
    <w:rsid w:val="00AC0E67"/>
    <w:rsid w:val="00AC1045"/>
    <w:rsid w:val="00B91364"/>
    <w:rsid w:val="00BB6D87"/>
    <w:rsid w:val="00C0394A"/>
    <w:rsid w:val="00C73765"/>
    <w:rsid w:val="00C76E3F"/>
    <w:rsid w:val="00C8413D"/>
    <w:rsid w:val="00CA5754"/>
    <w:rsid w:val="00CD4F24"/>
    <w:rsid w:val="00CD53C9"/>
    <w:rsid w:val="00CE7896"/>
    <w:rsid w:val="00D16539"/>
    <w:rsid w:val="00D830E5"/>
    <w:rsid w:val="00D95628"/>
    <w:rsid w:val="00DD559E"/>
    <w:rsid w:val="00DF639B"/>
    <w:rsid w:val="00E775AE"/>
    <w:rsid w:val="00E94CFA"/>
    <w:rsid w:val="00EE40F4"/>
    <w:rsid w:val="00F21D64"/>
    <w:rsid w:val="00F44271"/>
    <w:rsid w:val="00F75100"/>
    <w:rsid w:val="00FB3128"/>
    <w:rsid w:val="00FC4A2F"/>
    <w:rsid w:val="57F091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46C2F"/>
  <w15:chartTrackingRefBased/>
  <w15:docId w15:val="{E4497578-BB9D-433A-903C-EF4EDDE7E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Carreiro</dc:creator>
  <cp:keywords/>
  <dc:description/>
  <cp:lastModifiedBy>Zachary Carreiro</cp:lastModifiedBy>
  <cp:revision>22</cp:revision>
  <dcterms:created xsi:type="dcterms:W3CDTF">2018-10-31T16:52:00Z</dcterms:created>
  <dcterms:modified xsi:type="dcterms:W3CDTF">2018-11-02T19:20:00Z</dcterms:modified>
</cp:coreProperties>
</file>