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7FF83D9D" w14:textId="7160A332" w:rsidR="00D027B5" w:rsidRPr="00917CAE" w:rsidRDefault="00D027B5" w:rsidP="00D027B5">
      <w:pPr>
        <w:rPr>
          <w:rFonts w:ascii="Arial" w:hAnsi="Arial" w:cs="Arial"/>
        </w:rPr>
      </w:pPr>
    </w:p>
    <w:p w14:paraId="2361BC69" w14:textId="597BE8F7" w:rsidR="00D027B5" w:rsidRPr="00917CAE" w:rsidRDefault="00D027B5" w:rsidP="00D027B5">
      <w:pPr>
        <w:rPr>
          <w:rFonts w:ascii="Arial" w:hAnsi="Arial" w:cs="Arial"/>
        </w:rPr>
      </w:pP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7D8F049D" w:rsidR="00917CAE" w:rsidRDefault="00917CAE" w:rsidP="00917CAE"/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484DE9CD" w:rsidR="00917CAE" w:rsidRDefault="00917CAE" w:rsidP="00917CAE"/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69AD1788" w:rsidR="00917CAE" w:rsidRDefault="00917CAE" w:rsidP="00917CAE"/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022B3DDE" w:rsidR="00917CAE" w:rsidRDefault="00917CAE" w:rsidP="00917CAE"/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4FDF17A3" w:rsidR="00D027B5" w:rsidRPr="00917CAE" w:rsidRDefault="00D027B5" w:rsidP="00D027B5">
      <w:pPr>
        <w:rPr>
          <w:rFonts w:ascii="Arial" w:hAnsi="Arial" w:cs="Arial"/>
        </w:rPr>
      </w:pP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77B35BA5" w:rsidR="00D027B5" w:rsidRPr="00917CAE" w:rsidRDefault="00D027B5" w:rsidP="00D027B5">
      <w:pPr>
        <w:rPr>
          <w:rFonts w:ascii="Arial" w:hAnsi="Arial" w:cs="Arial"/>
        </w:rPr>
      </w:pP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31473224" w:rsidR="00917CAE" w:rsidRDefault="00917CAE" w:rsidP="00D027B5">
      <w:pPr>
        <w:rPr>
          <w:rFonts w:ascii="Arial" w:hAnsi="Arial" w:cs="Arial"/>
        </w:rPr>
      </w:pP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70BE93C" w14:textId="4DC4AC29" w:rsidR="00F651F0" w:rsidRDefault="00AC60EF" w:rsidP="0029029C">
      <w:pPr>
        <w:rPr>
          <w:rFonts w:ascii="Arial" w:hAnsi="Arial" w:cs="Arial"/>
        </w:rPr>
      </w:pPr>
      <w:r>
        <w:rPr>
          <w:rFonts w:ascii="Arial" w:hAnsi="Arial" w:cs="Arial" w:hint="eastAsia"/>
        </w:rPr>
        <w:t>請輸入身高，體重</w:t>
      </w:r>
    </w:p>
    <w:p w14:paraId="0D0D8C45" w14:textId="41B5BEB1" w:rsidR="00AC60EF" w:rsidRPr="00917CAE" w:rsidRDefault="00AC60EF" w:rsidP="0029029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自動計算出</w:t>
      </w:r>
      <w:r>
        <w:rPr>
          <w:rFonts w:ascii="Arial" w:hAnsi="Arial" w:cs="Arial" w:hint="eastAsia"/>
        </w:rPr>
        <w:t>BMI</w:t>
      </w:r>
    </w:p>
    <w:sectPr w:rsidR="00AC60EF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B26BC" w14:textId="77777777" w:rsidR="00405994" w:rsidRDefault="00405994" w:rsidP="00F651F0">
      <w:r>
        <w:separator/>
      </w:r>
    </w:p>
  </w:endnote>
  <w:endnote w:type="continuationSeparator" w:id="0">
    <w:p w14:paraId="7EB19810" w14:textId="77777777" w:rsidR="00405994" w:rsidRDefault="00405994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1D0C9" w14:textId="77777777" w:rsidR="00405994" w:rsidRDefault="00405994" w:rsidP="00F651F0">
      <w:r>
        <w:separator/>
      </w:r>
    </w:p>
  </w:footnote>
  <w:footnote w:type="continuationSeparator" w:id="0">
    <w:p w14:paraId="28FE33B9" w14:textId="77777777" w:rsidR="00405994" w:rsidRDefault="00405994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29029C"/>
    <w:rsid w:val="002E0321"/>
    <w:rsid w:val="00405994"/>
    <w:rsid w:val="00687B81"/>
    <w:rsid w:val="00917CAE"/>
    <w:rsid w:val="00AC60EF"/>
    <w:rsid w:val="00D027B5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</dc:creator>
  <cp:keywords/>
  <dc:description/>
  <cp:lastModifiedBy>酩閎 沈</cp:lastModifiedBy>
  <cp:revision>4</cp:revision>
  <dcterms:created xsi:type="dcterms:W3CDTF">2021-03-11T15:48:00Z</dcterms:created>
  <dcterms:modified xsi:type="dcterms:W3CDTF">2021-03-14T03:42:00Z</dcterms:modified>
</cp:coreProperties>
</file>