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fNameIn[256]; //file 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fBuff[256]; //file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*fPoint; //file pointer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printf("Input name of file to store: 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fgets(fNameIn,256,stdin);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fPoint=fopen(args[1], "r"); //open text file fNameIn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(fPoint == NULL)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printf("Error opening file.\n");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//signal server for operation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write(sock, "COM:STORE", 9);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write(sockfd, fNameIn, sizeof(fNameIn));//send file name to server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(fgets(fBuff,256,fPoint) != NULL) //read text from file into fBuff until EOF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write(sockfd, fBuff, sizeof(fBuff)); //send file data to 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 (fPoint);//close text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printf("File Sent.\n");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//server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fName[256]; //file 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fBuff[256]; //file contents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*fPoint;//file pointer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if((buffer,"COM:STORE")==0)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read(sock, fName, 256);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fPoint = fopen(fName,"w");//store file contents in program directory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(fPoint == NULL)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printf("Error opening file.\n");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while(read(sock,fBuff,256)&gt;0)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fprintf(fPoint, "%s",fBuff);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