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BFA04" w14:textId="77777777" w:rsidR="009D3728" w:rsidRPr="009D3728" w:rsidRDefault="009D3728" w:rsidP="009D3728">
      <w:r w:rsidRPr="009D3728">
        <w:rPr>
          <w:b/>
          <w:bCs/>
        </w:rPr>
        <w:t>Шаг 0. Документация для себя (Вводные данные исследователя)</w:t>
      </w:r>
    </w:p>
    <w:p w14:paraId="41E35A92" w14:textId="77777777" w:rsidR="009D3728" w:rsidRPr="009D3728" w:rsidRDefault="009D3728" w:rsidP="009D3728">
      <w:pPr>
        <w:numPr>
          <w:ilvl w:val="0"/>
          <w:numId w:val="1"/>
        </w:numPr>
      </w:pPr>
      <w:r w:rsidRPr="009D3728">
        <w:rPr>
          <w:b/>
          <w:bCs/>
        </w:rPr>
        <w:t>Рынок:</w:t>
      </w:r>
      <w:r w:rsidRPr="009D3728">
        <w:t xml:space="preserve"> Продажа профессиональной косметики (салонные бренды, космецевтика) конечным потребителям (B2C) в РФ (2023-2024 гг.).</w:t>
      </w:r>
    </w:p>
    <w:p w14:paraId="4A167B30" w14:textId="77777777" w:rsidR="009D3728" w:rsidRPr="009D3728" w:rsidRDefault="009D3728" w:rsidP="009D3728">
      <w:pPr>
        <w:numPr>
          <w:ilvl w:val="0"/>
          <w:numId w:val="1"/>
        </w:numPr>
      </w:pPr>
      <w:r w:rsidRPr="009D3728">
        <w:rPr>
          <w:b/>
          <w:bCs/>
        </w:rPr>
        <w:t>Специфика:</w:t>
      </w:r>
      <w:r w:rsidRPr="009D3728">
        <w:t xml:space="preserve"> Проф. косметика сложна в подборе. Высокий риск навредить (кислоты, ретинол). Игроки ограничены РРЦ (рекомендованной розничной ценой) от дистрибьюторов. Демпинговать напрямую нельзя (иначе лишат контракта).</w:t>
      </w:r>
    </w:p>
    <w:p w14:paraId="5B80CCB5" w14:textId="77777777" w:rsidR="009D3728" w:rsidRPr="009D3728" w:rsidRDefault="009D3728" w:rsidP="009D3728">
      <w:pPr>
        <w:numPr>
          <w:ilvl w:val="0"/>
          <w:numId w:val="1"/>
        </w:numPr>
      </w:pPr>
      <w:r w:rsidRPr="009D3728">
        <w:rPr>
          <w:b/>
          <w:bCs/>
        </w:rPr>
        <w:t>Главная боль ЦА:</w:t>
      </w:r>
      <w:r w:rsidRPr="009D3728">
        <w:t xml:space="preserve"> «Я хочу эффект как после салона, но боюсь купить банку за 10 000 руб., которая мне не подойдет или вызовет акне».</w:t>
      </w:r>
    </w:p>
    <w:p w14:paraId="773A27A6" w14:textId="77777777" w:rsidR="009D3728" w:rsidRPr="009D3728" w:rsidRDefault="009D3728" w:rsidP="009D3728">
      <w:pPr>
        <w:numPr>
          <w:ilvl w:val="0"/>
          <w:numId w:val="1"/>
        </w:numPr>
      </w:pPr>
      <w:r w:rsidRPr="009D3728">
        <w:rPr>
          <w:b/>
          <w:bCs/>
        </w:rPr>
        <w:t>Главная угроза рынка:</w:t>
      </w:r>
      <w:r w:rsidRPr="009D3728">
        <w:t xml:space="preserve"> Маркетплейсы (</w:t>
      </w:r>
      <w:proofErr w:type="spellStart"/>
      <w:r w:rsidRPr="009D3728">
        <w:t>Ozon</w:t>
      </w:r>
      <w:proofErr w:type="spellEnd"/>
      <w:r w:rsidRPr="009D3728">
        <w:t>, WB) ломают цены серым импортом. Золотое Яблоко забирает трафик за счет идеального UX и скорости.</w:t>
      </w:r>
    </w:p>
    <w:p w14:paraId="0D0FFABA" w14:textId="77777777" w:rsidR="009D3728" w:rsidRPr="009D3728" w:rsidRDefault="009D3728" w:rsidP="009D3728">
      <w:pPr>
        <w:numPr>
          <w:ilvl w:val="0"/>
          <w:numId w:val="1"/>
        </w:numPr>
      </w:pPr>
      <w:r w:rsidRPr="009D3728">
        <w:rPr>
          <w:b/>
          <w:bCs/>
        </w:rPr>
        <w:t>Стратегия выживания/роста:</w:t>
      </w:r>
      <w:r w:rsidRPr="009D3728">
        <w:t xml:space="preserve"> Экспертность, сервис, персонализация, продажа не «банок», а «решения проблемы» (протоколы ухода).</w:t>
      </w:r>
    </w:p>
    <w:p w14:paraId="391268F1" w14:textId="77777777" w:rsidR="009D3728" w:rsidRPr="009D3728" w:rsidRDefault="009D3728" w:rsidP="009D3728">
      <w:r w:rsidRPr="009D3728">
        <w:pict w14:anchorId="5C174CC9">
          <v:rect id="_x0000_i1085" style="width:0;height:1.5pt" o:hralign="center" o:hrstd="t" o:hr="t" fillcolor="#a0a0a0" stroked="f"/>
        </w:pict>
      </w:r>
    </w:p>
    <w:p w14:paraId="1250C84F" w14:textId="77777777" w:rsidR="009D3728" w:rsidRPr="009D3728" w:rsidRDefault="009D3728" w:rsidP="009D3728">
      <w:pPr>
        <w:rPr>
          <w:b/>
          <w:bCs/>
        </w:rPr>
      </w:pPr>
      <w:r w:rsidRPr="009D3728">
        <w:rPr>
          <w:b/>
          <w:bCs/>
        </w:rPr>
        <w:t xml:space="preserve">Executive </w:t>
      </w:r>
      <w:proofErr w:type="spellStart"/>
      <w:r w:rsidRPr="009D3728">
        <w:rPr>
          <w:b/>
          <w:bCs/>
        </w:rPr>
        <w:t>Summary</w:t>
      </w:r>
      <w:proofErr w:type="spellEnd"/>
      <w:r w:rsidRPr="009D3728">
        <w:rPr>
          <w:b/>
          <w:bCs/>
        </w:rPr>
        <w:t xml:space="preserve"> (Краткие выводы)</w:t>
      </w:r>
    </w:p>
    <w:p w14:paraId="4021419C" w14:textId="77777777" w:rsidR="009D3728" w:rsidRPr="009D3728" w:rsidRDefault="009D3728" w:rsidP="009D3728">
      <w:r w:rsidRPr="009D3728">
        <w:t xml:space="preserve">Рынок перегрет в сегменте «просто витрина с фильтрами». Конкурировать ассортиментом и ценой с гигантами («Золотое Яблоко», маркетплейсы) — самоубийство. Реальная борьба за клиента идет в поле </w:t>
      </w:r>
      <w:r w:rsidRPr="009D3728">
        <w:rPr>
          <w:b/>
          <w:bCs/>
        </w:rPr>
        <w:t>LTV (повторных покупок) и доверия</w:t>
      </w:r>
      <w:r w:rsidRPr="009D3728">
        <w:t>. Побеждают те, кто снимает с клиента муки выбора и страх ошибки. Будущее ниши — гибрид e-</w:t>
      </w:r>
      <w:proofErr w:type="spellStart"/>
      <w:r w:rsidRPr="009D3728">
        <w:t>commerce</w:t>
      </w:r>
      <w:proofErr w:type="spellEnd"/>
      <w:r w:rsidRPr="009D3728">
        <w:t xml:space="preserve"> и онлайн-клиники (</w:t>
      </w:r>
      <w:proofErr w:type="spellStart"/>
      <w:r w:rsidRPr="009D3728">
        <w:t>digital</w:t>
      </w:r>
      <w:proofErr w:type="spellEnd"/>
      <w:r w:rsidRPr="009D3728">
        <w:t>-косметолог). Лучший способ отстройки — продажа готовых бьюти-рутин и экспертное сопровождение, а не скидки на отдельные товары.</w:t>
      </w:r>
    </w:p>
    <w:p w14:paraId="56DEDF61" w14:textId="77777777" w:rsidR="009D3728" w:rsidRPr="009D3728" w:rsidRDefault="009D3728" w:rsidP="009D3728">
      <w:r w:rsidRPr="009D3728">
        <w:pict w14:anchorId="04E9B4B5">
          <v:rect id="_x0000_i1086" style="width:0;height:1.5pt" o:hralign="center" o:hrstd="t" o:hr="t" fillcolor="#a0a0a0" stroked="f"/>
        </w:pict>
      </w:r>
    </w:p>
    <w:p w14:paraId="3F2C60AF" w14:textId="77777777" w:rsidR="009D3728" w:rsidRPr="009D3728" w:rsidRDefault="009D3728" w:rsidP="009D3728">
      <w:pPr>
        <w:rPr>
          <w:b/>
          <w:bCs/>
        </w:rPr>
      </w:pPr>
      <w:r w:rsidRPr="009D3728">
        <w:rPr>
          <w:b/>
          <w:bCs/>
        </w:rPr>
        <w:t>Шаг 1. Конкурентное поле</w:t>
      </w:r>
    </w:p>
    <w:p w14:paraId="2485E840" w14:textId="77777777" w:rsidR="009D3728" w:rsidRPr="009D3728" w:rsidRDefault="009D3728" w:rsidP="009D3728">
      <w:proofErr w:type="gramStart"/>
      <w:r w:rsidRPr="009D3728">
        <w:rPr>
          <w:b/>
          <w:bCs/>
        </w:rPr>
        <w:t>Длинный список</w:t>
      </w:r>
      <w:proofErr w:type="gramEnd"/>
      <w:r w:rsidRPr="009D3728">
        <w:rPr>
          <w:b/>
          <w:bCs/>
        </w:rPr>
        <w:t xml:space="preserve"> разбитый по типам:</w:t>
      </w:r>
    </w:p>
    <w:p w14:paraId="402BAE73" w14:textId="77777777" w:rsidR="009D3728" w:rsidRPr="009D3728" w:rsidRDefault="009D3728" w:rsidP="009D3728">
      <w:pPr>
        <w:numPr>
          <w:ilvl w:val="0"/>
          <w:numId w:val="2"/>
        </w:numPr>
      </w:pPr>
      <w:r w:rsidRPr="009D3728">
        <w:rPr>
          <w:b/>
          <w:bCs/>
        </w:rPr>
        <w:t>Прямые (Специализированные ИМ):</w:t>
      </w:r>
      <w:r w:rsidRPr="009D3728">
        <w:t xml:space="preserve"> Галерея Косметики, </w:t>
      </w:r>
      <w:proofErr w:type="spellStart"/>
      <w:r w:rsidRPr="009D3728">
        <w:t>Proficosmetics</w:t>
      </w:r>
      <w:proofErr w:type="spellEnd"/>
      <w:r w:rsidRPr="009D3728">
        <w:t xml:space="preserve">, </w:t>
      </w:r>
      <w:proofErr w:type="spellStart"/>
      <w:r w:rsidRPr="009D3728">
        <w:t>Cosmogid</w:t>
      </w:r>
      <w:proofErr w:type="spellEnd"/>
      <w:r w:rsidRPr="009D3728">
        <w:t xml:space="preserve">, </w:t>
      </w:r>
      <w:proofErr w:type="spellStart"/>
      <w:r w:rsidRPr="009D3728">
        <w:t>Мильфей</w:t>
      </w:r>
      <w:proofErr w:type="spellEnd"/>
      <w:r w:rsidRPr="009D3728">
        <w:t xml:space="preserve"> Шоп (</w:t>
      </w:r>
      <w:proofErr w:type="spellStart"/>
      <w:r w:rsidRPr="009D3728">
        <w:t>Milfey</w:t>
      </w:r>
      <w:proofErr w:type="spellEnd"/>
      <w:r w:rsidRPr="009D3728">
        <w:t xml:space="preserve">), </w:t>
      </w:r>
      <w:proofErr w:type="spellStart"/>
      <w:r w:rsidRPr="009D3728">
        <w:t>SmartBeauty</w:t>
      </w:r>
      <w:proofErr w:type="spellEnd"/>
      <w:r w:rsidRPr="009D3728">
        <w:t xml:space="preserve">, </w:t>
      </w:r>
      <w:proofErr w:type="spellStart"/>
      <w:r w:rsidRPr="009D3728">
        <w:t>Mhave</w:t>
      </w:r>
      <w:proofErr w:type="spellEnd"/>
      <w:r w:rsidRPr="009D3728">
        <w:t>, Beauty-Shop.</w:t>
      </w:r>
    </w:p>
    <w:p w14:paraId="66D04B64" w14:textId="77777777" w:rsidR="009D3728" w:rsidRPr="009D3728" w:rsidRDefault="009D3728" w:rsidP="009D3728">
      <w:pPr>
        <w:numPr>
          <w:ilvl w:val="0"/>
          <w:numId w:val="2"/>
        </w:numPr>
      </w:pPr>
      <w:r w:rsidRPr="009D3728">
        <w:rPr>
          <w:b/>
          <w:bCs/>
        </w:rPr>
        <w:t>Косвенные (Гиганты бьюти-ритейла):</w:t>
      </w:r>
      <w:r w:rsidRPr="009D3728">
        <w:t xml:space="preserve"> Золотое Яблоко, Л'Этуаль, </w:t>
      </w:r>
      <w:proofErr w:type="spellStart"/>
      <w:r w:rsidRPr="009D3728">
        <w:t>Рив</w:t>
      </w:r>
      <w:proofErr w:type="spellEnd"/>
      <w:r w:rsidRPr="009D3728">
        <w:t xml:space="preserve"> Гош, </w:t>
      </w:r>
      <w:proofErr w:type="spellStart"/>
      <w:r w:rsidRPr="009D3728">
        <w:t>Randewoo</w:t>
      </w:r>
      <w:proofErr w:type="spellEnd"/>
      <w:r w:rsidRPr="009D3728">
        <w:t xml:space="preserve">, </w:t>
      </w:r>
      <w:proofErr w:type="spellStart"/>
      <w:r w:rsidRPr="009D3728">
        <w:t>Pharmacosmetica</w:t>
      </w:r>
      <w:proofErr w:type="spellEnd"/>
      <w:r w:rsidRPr="009D3728">
        <w:t xml:space="preserve"> (аптечный сегмент).</w:t>
      </w:r>
    </w:p>
    <w:p w14:paraId="5FE91E75" w14:textId="77777777" w:rsidR="009D3728" w:rsidRPr="009D3728" w:rsidRDefault="009D3728" w:rsidP="009D3728">
      <w:pPr>
        <w:numPr>
          <w:ilvl w:val="0"/>
          <w:numId w:val="2"/>
        </w:numPr>
      </w:pPr>
      <w:r w:rsidRPr="009D3728">
        <w:rPr>
          <w:b/>
          <w:bCs/>
        </w:rPr>
        <w:t>Агрегаторы:</w:t>
      </w:r>
      <w:r w:rsidRPr="009D3728">
        <w:t xml:space="preserve"> </w:t>
      </w:r>
      <w:proofErr w:type="spellStart"/>
      <w:r w:rsidRPr="009D3728">
        <w:t>Ozon</w:t>
      </w:r>
      <w:proofErr w:type="spellEnd"/>
      <w:r w:rsidRPr="009D3728">
        <w:t xml:space="preserve">, </w:t>
      </w:r>
      <w:proofErr w:type="spellStart"/>
      <w:r w:rsidRPr="009D3728">
        <w:t>Wildberries</w:t>
      </w:r>
      <w:proofErr w:type="spellEnd"/>
      <w:r w:rsidRPr="009D3728">
        <w:t xml:space="preserve">, </w:t>
      </w:r>
      <w:proofErr w:type="spellStart"/>
      <w:r w:rsidRPr="009D3728">
        <w:t>Яндекс.Маркет</w:t>
      </w:r>
      <w:proofErr w:type="spellEnd"/>
      <w:r w:rsidRPr="009D3728">
        <w:t xml:space="preserve">, </w:t>
      </w:r>
      <w:proofErr w:type="spellStart"/>
      <w:r w:rsidRPr="009D3728">
        <w:t>Мегамаркет</w:t>
      </w:r>
      <w:proofErr w:type="spellEnd"/>
      <w:r w:rsidRPr="009D3728">
        <w:t>.</w:t>
      </w:r>
    </w:p>
    <w:p w14:paraId="0D425443" w14:textId="77777777" w:rsidR="009D3728" w:rsidRPr="009D3728" w:rsidRDefault="009D3728" w:rsidP="009D3728">
      <w:proofErr w:type="spellStart"/>
      <w:r w:rsidRPr="009D3728">
        <w:rPr>
          <w:b/>
          <w:bCs/>
        </w:rPr>
        <w:t>Short-list</w:t>
      </w:r>
      <w:proofErr w:type="spellEnd"/>
      <w:r w:rsidRPr="009D3728">
        <w:rPr>
          <w:b/>
          <w:bCs/>
        </w:rPr>
        <w:t xml:space="preserve"> для глубокого анализа (с кем реально бьемся за ЦА):</w:t>
      </w:r>
    </w:p>
    <w:p w14:paraId="44A73514" w14:textId="77777777" w:rsidR="009D3728" w:rsidRPr="009D3728" w:rsidRDefault="009D3728" w:rsidP="009D3728">
      <w:pPr>
        <w:numPr>
          <w:ilvl w:val="0"/>
          <w:numId w:val="3"/>
        </w:numPr>
      </w:pPr>
      <w:proofErr w:type="spellStart"/>
      <w:r w:rsidRPr="009D3728">
        <w:rPr>
          <w:b/>
          <w:bCs/>
        </w:rPr>
        <w:t>Мильфей</w:t>
      </w:r>
      <w:proofErr w:type="spellEnd"/>
      <w:r w:rsidRPr="009D3728">
        <w:rPr>
          <w:b/>
          <w:bCs/>
        </w:rPr>
        <w:t xml:space="preserve"> Шоп (</w:t>
      </w:r>
      <w:proofErr w:type="spellStart"/>
      <w:r w:rsidRPr="009D3728">
        <w:rPr>
          <w:b/>
          <w:bCs/>
        </w:rPr>
        <w:t>Milfey</w:t>
      </w:r>
      <w:proofErr w:type="spellEnd"/>
      <w:r w:rsidRPr="009D3728">
        <w:rPr>
          <w:b/>
          <w:bCs/>
        </w:rPr>
        <w:t xml:space="preserve"> Shop)</w:t>
      </w:r>
      <w:r w:rsidRPr="009D3728">
        <w:t xml:space="preserve"> — эталон премиум-маркетинга и экспертных продаж.</w:t>
      </w:r>
    </w:p>
    <w:p w14:paraId="5DAC1695" w14:textId="77777777" w:rsidR="009D3728" w:rsidRPr="009D3728" w:rsidRDefault="009D3728" w:rsidP="009D3728">
      <w:pPr>
        <w:numPr>
          <w:ilvl w:val="0"/>
          <w:numId w:val="3"/>
        </w:numPr>
      </w:pPr>
      <w:r w:rsidRPr="009D3728">
        <w:rPr>
          <w:b/>
          <w:bCs/>
        </w:rPr>
        <w:t>Галерея Косметики</w:t>
      </w:r>
      <w:r w:rsidRPr="009D3728">
        <w:t xml:space="preserve"> — мастодонт масс-маркет/</w:t>
      </w:r>
      <w:proofErr w:type="spellStart"/>
      <w:r w:rsidRPr="009D3728">
        <w:t>проф</w:t>
      </w:r>
      <w:proofErr w:type="spellEnd"/>
      <w:r w:rsidRPr="009D3728">
        <w:t xml:space="preserve"> сегмента, берет объемом и SEO.</w:t>
      </w:r>
    </w:p>
    <w:p w14:paraId="2DEB358F" w14:textId="77777777" w:rsidR="009D3728" w:rsidRPr="009D3728" w:rsidRDefault="009D3728" w:rsidP="009D3728">
      <w:pPr>
        <w:numPr>
          <w:ilvl w:val="0"/>
          <w:numId w:val="3"/>
        </w:numPr>
      </w:pPr>
      <w:proofErr w:type="spellStart"/>
      <w:r w:rsidRPr="009D3728">
        <w:rPr>
          <w:b/>
          <w:bCs/>
        </w:rPr>
        <w:t>Proficosmetics</w:t>
      </w:r>
      <w:proofErr w:type="spellEnd"/>
      <w:r w:rsidRPr="009D3728">
        <w:t xml:space="preserve"> — сильный игрок с агрессивным промо.</w:t>
      </w:r>
    </w:p>
    <w:p w14:paraId="33728A37" w14:textId="77777777" w:rsidR="009D3728" w:rsidRPr="009D3728" w:rsidRDefault="009D3728" w:rsidP="009D3728">
      <w:pPr>
        <w:numPr>
          <w:ilvl w:val="0"/>
          <w:numId w:val="3"/>
        </w:numPr>
      </w:pPr>
      <w:proofErr w:type="spellStart"/>
      <w:r w:rsidRPr="009D3728">
        <w:rPr>
          <w:b/>
          <w:bCs/>
        </w:rPr>
        <w:lastRenderedPageBreak/>
        <w:t>Pharmacosmetica</w:t>
      </w:r>
      <w:proofErr w:type="spellEnd"/>
      <w:r w:rsidRPr="009D3728">
        <w:t xml:space="preserve"> — главный конкурент в сегменте космецевтики (</w:t>
      </w:r>
      <w:proofErr w:type="spellStart"/>
      <w:r w:rsidRPr="009D3728">
        <w:t>Vichy</w:t>
      </w:r>
      <w:proofErr w:type="spellEnd"/>
      <w:r w:rsidRPr="009D3728">
        <w:t>, La Roche-</w:t>
      </w:r>
      <w:proofErr w:type="spellStart"/>
      <w:r w:rsidRPr="009D3728">
        <w:t>Posay</w:t>
      </w:r>
      <w:proofErr w:type="spellEnd"/>
      <w:r w:rsidRPr="009D3728">
        <w:t xml:space="preserve">, </w:t>
      </w:r>
      <w:proofErr w:type="spellStart"/>
      <w:r w:rsidRPr="009D3728">
        <w:t>Holy</w:t>
      </w:r>
      <w:proofErr w:type="spellEnd"/>
      <w:r w:rsidRPr="009D3728">
        <w:t xml:space="preserve"> Land).</w:t>
      </w:r>
    </w:p>
    <w:p w14:paraId="4C2D1C99" w14:textId="77777777" w:rsidR="009D3728" w:rsidRPr="009D3728" w:rsidRDefault="009D3728" w:rsidP="009D3728">
      <w:pPr>
        <w:numPr>
          <w:ilvl w:val="0"/>
          <w:numId w:val="3"/>
        </w:numPr>
      </w:pPr>
      <w:r w:rsidRPr="009D3728">
        <w:rPr>
          <w:b/>
          <w:bCs/>
        </w:rPr>
        <w:t>Золотое Яблоко</w:t>
      </w:r>
      <w:r w:rsidRPr="009D3728">
        <w:t xml:space="preserve"> — бенчмарк по UX/UI и мобильной коммерции (косвенный, но забирает львиную долю денег ЦА).</w:t>
      </w:r>
    </w:p>
    <w:p w14:paraId="79AEF165" w14:textId="77777777" w:rsidR="009D3728" w:rsidRPr="009D3728" w:rsidRDefault="009D3728" w:rsidP="009D3728">
      <w:r w:rsidRPr="009D3728">
        <w:pict w14:anchorId="14C636A2">
          <v:rect id="_x0000_i1087" style="width:0;height:1.5pt" o:hralign="center" o:hrstd="t" o:hr="t" fillcolor="#a0a0a0" stroked="f"/>
        </w:pict>
      </w:r>
    </w:p>
    <w:p w14:paraId="476FAB66" w14:textId="77777777" w:rsidR="009D3728" w:rsidRPr="009D3728" w:rsidRDefault="009D3728" w:rsidP="009D3728">
      <w:pPr>
        <w:rPr>
          <w:b/>
          <w:bCs/>
        </w:rPr>
      </w:pPr>
      <w:r w:rsidRPr="009D3728">
        <w:rPr>
          <w:b/>
          <w:bCs/>
        </w:rPr>
        <w:t>Шаг 2. Сравнительная таблица ТОП-конкурентов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836"/>
        <w:gridCol w:w="2132"/>
        <w:gridCol w:w="1844"/>
        <w:gridCol w:w="2099"/>
      </w:tblGrid>
      <w:tr w:rsidR="009D3728" w:rsidRPr="009D3728" w14:paraId="32277F4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0F3DB3" w14:textId="77777777" w:rsidR="009D3728" w:rsidRPr="009D3728" w:rsidRDefault="009D3728" w:rsidP="009D3728">
            <w:pPr>
              <w:rPr>
                <w:b/>
                <w:bCs/>
              </w:rPr>
            </w:pPr>
            <w:r w:rsidRPr="009D3728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BEC71B" w14:textId="77777777" w:rsidR="009D3728" w:rsidRPr="009D3728" w:rsidRDefault="009D3728" w:rsidP="009D3728">
            <w:pPr>
              <w:rPr>
                <w:b/>
                <w:bCs/>
              </w:rPr>
            </w:pPr>
            <w:proofErr w:type="spellStart"/>
            <w:r w:rsidRPr="009D3728">
              <w:rPr>
                <w:b/>
                <w:bCs/>
              </w:rPr>
              <w:t>Milfey</w:t>
            </w:r>
            <w:proofErr w:type="spellEnd"/>
            <w:r w:rsidRPr="009D3728">
              <w:rPr>
                <w:b/>
                <w:bCs/>
              </w:rPr>
              <w:t xml:space="preserve"> Shop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E930CC" w14:textId="77777777" w:rsidR="009D3728" w:rsidRPr="009D3728" w:rsidRDefault="009D3728" w:rsidP="009D3728">
            <w:pPr>
              <w:rPr>
                <w:b/>
                <w:bCs/>
              </w:rPr>
            </w:pPr>
            <w:r w:rsidRPr="009D3728">
              <w:rPr>
                <w:b/>
                <w:bCs/>
              </w:rPr>
              <w:t>Галерея Косметики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01E1B8" w14:textId="77777777" w:rsidR="009D3728" w:rsidRPr="009D3728" w:rsidRDefault="009D3728" w:rsidP="009D3728">
            <w:pPr>
              <w:rPr>
                <w:b/>
                <w:bCs/>
              </w:rPr>
            </w:pPr>
            <w:proofErr w:type="spellStart"/>
            <w:r w:rsidRPr="009D3728">
              <w:rPr>
                <w:b/>
                <w:bCs/>
              </w:rPr>
              <w:t>Proficosmetics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3D20FE" w14:textId="77777777" w:rsidR="009D3728" w:rsidRPr="009D3728" w:rsidRDefault="009D3728" w:rsidP="009D3728">
            <w:pPr>
              <w:rPr>
                <w:b/>
                <w:bCs/>
              </w:rPr>
            </w:pPr>
            <w:proofErr w:type="spellStart"/>
            <w:r w:rsidRPr="009D3728">
              <w:rPr>
                <w:b/>
                <w:bCs/>
              </w:rPr>
              <w:t>Pharmacosmetica</w:t>
            </w:r>
            <w:proofErr w:type="spellEnd"/>
          </w:p>
        </w:tc>
      </w:tr>
      <w:tr w:rsidR="009D3728" w:rsidRPr="009D3728" w14:paraId="58373EA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497EF6" w14:textId="77777777" w:rsidR="009D3728" w:rsidRPr="009D3728" w:rsidRDefault="009D3728" w:rsidP="009D3728">
            <w:r w:rsidRPr="009D3728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986C80" w14:textId="77777777" w:rsidR="009D3728" w:rsidRPr="009D3728" w:rsidRDefault="009D3728" w:rsidP="009D3728">
            <w:r w:rsidRPr="009D3728">
              <w:t>Премиум бутик от клиники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8728C5" w14:textId="77777777" w:rsidR="009D3728" w:rsidRPr="009D3728" w:rsidRDefault="009D3728" w:rsidP="009D3728">
            <w:r w:rsidRPr="009D3728">
              <w:t>Масс-</w:t>
            </w:r>
            <w:proofErr w:type="spellStart"/>
            <w:r w:rsidRPr="009D3728">
              <w:t>проф</w:t>
            </w:r>
            <w:proofErr w:type="spellEnd"/>
            <w:r w:rsidRPr="009D3728">
              <w:t xml:space="preserve"> гипермаркет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33BEDF" w14:textId="77777777" w:rsidR="009D3728" w:rsidRPr="009D3728" w:rsidRDefault="009D3728" w:rsidP="009D3728">
            <w:r w:rsidRPr="009D3728">
              <w:t>Крупный ИМ проф. косметики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2E386C" w14:textId="77777777" w:rsidR="009D3728" w:rsidRPr="009D3728" w:rsidRDefault="009D3728" w:rsidP="009D3728">
            <w:r w:rsidRPr="009D3728">
              <w:t xml:space="preserve">Центр здоровья кожи (аптечный </w:t>
            </w:r>
            <w:proofErr w:type="spellStart"/>
            <w:r w:rsidRPr="009D3728">
              <w:t>проф</w:t>
            </w:r>
            <w:proofErr w:type="spellEnd"/>
            <w:r w:rsidRPr="009D3728">
              <w:t>)</w:t>
            </w:r>
          </w:p>
        </w:tc>
      </w:tr>
      <w:tr w:rsidR="009D3728" w:rsidRPr="009D3728" w14:paraId="2CC56C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6C82EF" w14:textId="77777777" w:rsidR="009D3728" w:rsidRPr="009D3728" w:rsidRDefault="009D3728" w:rsidP="009D3728">
            <w:r w:rsidRPr="009D3728">
              <w:rPr>
                <w:b/>
                <w:bCs/>
              </w:rPr>
              <w:t>Основной сегмент ЦА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E7EFFB" w14:textId="77777777" w:rsidR="009D3728" w:rsidRPr="009D3728" w:rsidRDefault="009D3728" w:rsidP="009D3728">
            <w:r w:rsidRPr="009D3728">
              <w:t>Женщины 30+, высокий доход. Ищут люкс и результат.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EE2BE7" w14:textId="77777777" w:rsidR="009D3728" w:rsidRPr="009D3728" w:rsidRDefault="009D3728" w:rsidP="009D3728">
            <w:r w:rsidRPr="009D3728">
              <w:t>Девушки 20-45, средний чек. Ищут выгоду и салонный уход дома.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170DD6" w14:textId="77777777" w:rsidR="009D3728" w:rsidRPr="009D3728" w:rsidRDefault="009D3728" w:rsidP="009D3728">
            <w:r w:rsidRPr="009D3728">
              <w:t>Мастера и продвинутые B2C юзеры.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7AD18A" w14:textId="77777777" w:rsidR="009D3728" w:rsidRPr="009D3728" w:rsidRDefault="009D3728" w:rsidP="009D3728">
            <w:r w:rsidRPr="009D3728">
              <w:t xml:space="preserve">Женщины с проблемами кожи (акне, </w:t>
            </w:r>
            <w:proofErr w:type="spellStart"/>
            <w:r w:rsidRPr="009D3728">
              <w:t>розацеа</w:t>
            </w:r>
            <w:proofErr w:type="spellEnd"/>
            <w:r w:rsidRPr="009D3728">
              <w:t xml:space="preserve">, </w:t>
            </w:r>
            <w:proofErr w:type="spellStart"/>
            <w:r w:rsidRPr="009D3728">
              <w:t>атопия</w:t>
            </w:r>
            <w:proofErr w:type="spellEnd"/>
            <w:r w:rsidRPr="009D3728">
              <w:t>).</w:t>
            </w:r>
          </w:p>
        </w:tc>
      </w:tr>
      <w:tr w:rsidR="009D3728" w:rsidRPr="009D3728" w14:paraId="661BB2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D7D522" w14:textId="77777777" w:rsidR="009D3728" w:rsidRPr="009D3728" w:rsidRDefault="009D3728" w:rsidP="009D3728">
            <w:r w:rsidRPr="009D3728">
              <w:rPr>
                <w:b/>
                <w:bCs/>
              </w:rPr>
              <w:t xml:space="preserve">Главный </w:t>
            </w:r>
            <w:proofErr w:type="spellStart"/>
            <w:r w:rsidRPr="009D3728">
              <w:rPr>
                <w:b/>
                <w:bCs/>
              </w:rPr>
              <w:t>оффер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183E0F" w14:textId="77777777" w:rsidR="009D3728" w:rsidRPr="009D3728" w:rsidRDefault="009D3728" w:rsidP="009D3728">
            <w:r w:rsidRPr="009D3728">
              <w:t>Косметика, которую выбирают врачи. Бесплатный подбор.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11B4F2" w14:textId="77777777" w:rsidR="009D3728" w:rsidRPr="009D3728" w:rsidRDefault="009D3728" w:rsidP="009D3728">
            <w:r w:rsidRPr="009D3728">
              <w:t>Огромный выбор проф. косметики со скидками.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57662F" w14:textId="77777777" w:rsidR="009D3728" w:rsidRPr="009D3728" w:rsidRDefault="009D3728" w:rsidP="009D3728">
            <w:r w:rsidRPr="009D3728">
              <w:t>Проф. уход для волос и лица дома.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F7CA61" w14:textId="77777777" w:rsidR="009D3728" w:rsidRPr="009D3728" w:rsidRDefault="009D3728" w:rsidP="009D3728">
            <w:r w:rsidRPr="009D3728">
              <w:t>Лечебная косметика с доставкой.</w:t>
            </w:r>
          </w:p>
        </w:tc>
      </w:tr>
      <w:tr w:rsidR="009D3728" w:rsidRPr="009D3728" w14:paraId="1EA9B4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A141C0" w14:textId="77777777" w:rsidR="009D3728" w:rsidRPr="009D3728" w:rsidRDefault="009D3728" w:rsidP="009D3728">
            <w:r w:rsidRPr="009D3728">
              <w:rPr>
                <w:b/>
                <w:bCs/>
              </w:rPr>
              <w:t>УТП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644C78" w14:textId="77777777" w:rsidR="009D3728" w:rsidRPr="009D3728" w:rsidRDefault="009D3728" w:rsidP="009D3728">
            <w:r w:rsidRPr="009D3728">
              <w:t>Экспертность клиники + эксклюзивные бренды (</w:t>
            </w:r>
            <w:proofErr w:type="spellStart"/>
            <w:r w:rsidRPr="009D3728">
              <w:t>Zein</w:t>
            </w:r>
            <w:proofErr w:type="spellEnd"/>
            <w:r w:rsidRPr="009D3728">
              <w:t xml:space="preserve"> </w:t>
            </w:r>
            <w:proofErr w:type="spellStart"/>
            <w:r w:rsidRPr="009D3728">
              <w:t>Obagi</w:t>
            </w:r>
            <w:proofErr w:type="spellEnd"/>
            <w:r w:rsidRPr="009D3728"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D6A31C" w14:textId="77777777" w:rsidR="009D3728" w:rsidRPr="009D3728" w:rsidRDefault="009D3728" w:rsidP="009D3728">
            <w:r w:rsidRPr="009D3728">
              <w:t>Накопительная скидка + подарки к каждому заказу.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3C4B67" w14:textId="77777777" w:rsidR="009D3728" w:rsidRPr="009D3728" w:rsidRDefault="009D3728" w:rsidP="009D3728">
            <w:r w:rsidRPr="009D3728">
              <w:t>Акции 1+1, закрытые распродажи для своих.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258D47" w14:textId="77777777" w:rsidR="009D3728" w:rsidRPr="009D3728" w:rsidRDefault="009D3728" w:rsidP="009D3728">
            <w:r w:rsidRPr="009D3728">
              <w:t>Бесплатные консультации дерматолога онлайн.</w:t>
            </w:r>
          </w:p>
        </w:tc>
      </w:tr>
      <w:tr w:rsidR="009D3728" w:rsidRPr="009D3728" w14:paraId="78774A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90F95E" w14:textId="77777777" w:rsidR="009D3728" w:rsidRPr="009D3728" w:rsidRDefault="009D3728" w:rsidP="009D3728">
            <w:r w:rsidRPr="009D3728">
              <w:rPr>
                <w:b/>
                <w:bCs/>
              </w:rPr>
              <w:t>Цены / Демпинг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BB727A" w14:textId="77777777" w:rsidR="009D3728" w:rsidRPr="009D3728" w:rsidRDefault="009D3728" w:rsidP="009D3728">
            <w:r w:rsidRPr="009D3728">
              <w:t>Строго РРЦ. Демпинга нет. Берут сервисом.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237860" w14:textId="77777777" w:rsidR="009D3728" w:rsidRPr="009D3728" w:rsidRDefault="009D3728" w:rsidP="009D3728">
            <w:r w:rsidRPr="009D3728">
              <w:t>РРЦ, но много кэшбека и баллов лояльности.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CDF4B6" w14:textId="77777777" w:rsidR="009D3728" w:rsidRPr="009D3728" w:rsidRDefault="009D3728" w:rsidP="009D3728">
            <w:r w:rsidRPr="009D3728">
              <w:t>Частые "красные ценники" (до -50% на сток).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31AAEE" w14:textId="77777777" w:rsidR="009D3728" w:rsidRPr="009D3728" w:rsidRDefault="009D3728" w:rsidP="009D3728">
            <w:r w:rsidRPr="009D3728">
              <w:t>Скидки от объема, промокоды блогеров.</w:t>
            </w:r>
          </w:p>
        </w:tc>
      </w:tr>
      <w:tr w:rsidR="009D3728" w:rsidRPr="009D3728" w14:paraId="152B168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8021C2" w14:textId="77777777" w:rsidR="009D3728" w:rsidRPr="009D3728" w:rsidRDefault="009D3728" w:rsidP="009D3728">
            <w:r w:rsidRPr="009D3728">
              <w:rPr>
                <w:b/>
                <w:bCs/>
              </w:rPr>
              <w:lastRenderedPageBreak/>
              <w:t>Лид-магнит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9BD3BD" w14:textId="77777777" w:rsidR="009D3728" w:rsidRPr="009D3728" w:rsidRDefault="009D3728" w:rsidP="009D3728">
            <w:r w:rsidRPr="009D3728">
              <w:t xml:space="preserve">Скидка на первый заказ 10% за </w:t>
            </w:r>
            <w:proofErr w:type="spellStart"/>
            <w:r w:rsidRPr="009D3728">
              <w:t>email</w:t>
            </w:r>
            <w:proofErr w:type="spellEnd"/>
            <w:r w:rsidRPr="009D3728">
              <w:t>/TG.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16BF58" w14:textId="77777777" w:rsidR="009D3728" w:rsidRPr="009D3728" w:rsidRDefault="009D3728" w:rsidP="009D3728">
            <w:r w:rsidRPr="009D3728">
              <w:t>500 бонусов за регистрацию.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B769F6" w14:textId="77777777" w:rsidR="009D3728" w:rsidRPr="009D3728" w:rsidRDefault="009D3728" w:rsidP="009D3728">
            <w:r w:rsidRPr="009D3728">
              <w:t>Гайд по уходу за подписку + скидка.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68D7CA" w14:textId="77777777" w:rsidR="009D3728" w:rsidRPr="009D3728" w:rsidRDefault="009D3728" w:rsidP="009D3728">
            <w:r w:rsidRPr="009D3728">
              <w:t>Скидка 20% на первый заказ через приложение.</w:t>
            </w:r>
          </w:p>
        </w:tc>
      </w:tr>
      <w:tr w:rsidR="009D3728" w:rsidRPr="009D3728" w14:paraId="2D61BE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0D2BF0" w14:textId="77777777" w:rsidR="009D3728" w:rsidRPr="009D3728" w:rsidRDefault="009D3728" w:rsidP="009D3728">
            <w:r w:rsidRPr="009D3728">
              <w:rPr>
                <w:b/>
                <w:bCs/>
              </w:rPr>
              <w:t>Триггеры доверия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5B74AC" w14:textId="77777777" w:rsidR="009D3728" w:rsidRPr="009D3728" w:rsidRDefault="009D3728" w:rsidP="009D3728">
            <w:r w:rsidRPr="009D3728">
              <w:t>Лица врачей, связь с реальной премиум-клиникой.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97C633" w14:textId="77777777" w:rsidR="009D3728" w:rsidRPr="009D3728" w:rsidRDefault="009D3728" w:rsidP="009D3728">
            <w:r w:rsidRPr="009D3728">
              <w:t>Отзывы с фото, рейтинг Яндекс.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9B5298" w14:textId="77777777" w:rsidR="009D3728" w:rsidRPr="009D3728" w:rsidRDefault="009D3728" w:rsidP="009D3728">
            <w:r w:rsidRPr="009D3728">
              <w:t>Отзывы мастеров-парикмахеров.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BC504F" w14:textId="77777777" w:rsidR="009D3728" w:rsidRPr="009D3728" w:rsidRDefault="009D3728" w:rsidP="009D3728">
            <w:r w:rsidRPr="009D3728">
              <w:t>Статьи врачей, сертификаты на каждый товар.</w:t>
            </w:r>
          </w:p>
        </w:tc>
      </w:tr>
      <w:tr w:rsidR="009D3728" w:rsidRPr="009D3728" w14:paraId="1A1271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CE03B0" w14:textId="77777777" w:rsidR="009D3728" w:rsidRPr="009D3728" w:rsidRDefault="009D3728" w:rsidP="009D3728">
            <w:r w:rsidRPr="009D3728">
              <w:rPr>
                <w:b/>
                <w:bCs/>
              </w:rPr>
              <w:t>Слабые стороны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703282" w14:textId="77777777" w:rsidR="009D3728" w:rsidRPr="009D3728" w:rsidRDefault="009D3728" w:rsidP="009D3728">
            <w:r w:rsidRPr="009D3728">
              <w:t>Высокий порог входа, отпугивает средний класс.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4E6836" w14:textId="77777777" w:rsidR="009D3728" w:rsidRPr="009D3728" w:rsidRDefault="009D3728" w:rsidP="009D3728">
            <w:r w:rsidRPr="009D3728">
              <w:t>Устаревший дизайн (UX из 2015), перегруз баннерами.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00C84C" w14:textId="77777777" w:rsidR="009D3728" w:rsidRPr="009D3728" w:rsidRDefault="009D3728" w:rsidP="009D3728">
            <w:r w:rsidRPr="009D3728">
              <w:t xml:space="preserve">Сложная навигация, много </w:t>
            </w:r>
            <w:proofErr w:type="spellStart"/>
            <w:r w:rsidRPr="009D3728">
              <w:t>out-of-stock</w:t>
            </w:r>
            <w:proofErr w:type="spellEnd"/>
            <w:r w:rsidRPr="009D3728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10B592" w14:textId="77777777" w:rsidR="009D3728" w:rsidRPr="009D3728" w:rsidRDefault="009D3728" w:rsidP="009D3728">
            <w:r w:rsidRPr="009D3728">
              <w:t>Долгая доставка в регионы, сложный возврат.</w:t>
            </w:r>
          </w:p>
        </w:tc>
      </w:tr>
      <w:tr w:rsidR="009D3728" w:rsidRPr="009D3728" w14:paraId="537821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895689" w14:textId="77777777" w:rsidR="009D3728" w:rsidRPr="009D3728" w:rsidRDefault="009D3728" w:rsidP="009D3728">
            <w:r w:rsidRPr="009D3728">
              <w:rPr>
                <w:b/>
                <w:bCs/>
              </w:rPr>
              <w:t>Уязвимость для нас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C9996D" w14:textId="77777777" w:rsidR="009D3728" w:rsidRPr="009D3728" w:rsidRDefault="009D3728" w:rsidP="009D3728">
            <w:r w:rsidRPr="009D3728">
              <w:t xml:space="preserve">Игнорируют сегмент "до 5000 </w:t>
            </w:r>
            <w:proofErr w:type="spellStart"/>
            <w:r w:rsidRPr="009D3728">
              <w:t>руб</w:t>
            </w:r>
            <w:proofErr w:type="spellEnd"/>
            <w:r w:rsidRPr="009D3728">
              <w:t>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0FD00D" w14:textId="77777777" w:rsidR="009D3728" w:rsidRPr="009D3728" w:rsidRDefault="009D3728" w:rsidP="009D3728">
            <w:r w:rsidRPr="009D3728">
              <w:t>Отсутствие персонализации. Клиент брошен в каталоге.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AD5A50" w14:textId="77777777" w:rsidR="009D3728" w:rsidRPr="009D3728" w:rsidRDefault="009D3728" w:rsidP="009D3728">
            <w:r w:rsidRPr="009D3728">
              <w:t>Нет фокуса на лицо (сильный перекос в волосы).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6E95DD" w14:textId="77777777" w:rsidR="009D3728" w:rsidRPr="009D3728" w:rsidRDefault="009D3728" w:rsidP="009D3728">
            <w:r w:rsidRPr="009D3728">
              <w:t>Сухой медицинский подход, мало эмоций.</w:t>
            </w:r>
          </w:p>
        </w:tc>
      </w:tr>
    </w:tbl>
    <w:p w14:paraId="429F2454" w14:textId="77777777" w:rsidR="009D3728" w:rsidRPr="009D3728" w:rsidRDefault="009D3728" w:rsidP="009D3728">
      <w:r w:rsidRPr="009D3728">
        <w:pict w14:anchorId="132AA525">
          <v:rect id="_x0000_i1088" style="width:0;height:1.5pt" o:hralign="center" o:hrstd="t" o:hr="t" fillcolor="#a0a0a0" stroked="f"/>
        </w:pict>
      </w:r>
    </w:p>
    <w:p w14:paraId="6E419330" w14:textId="77777777" w:rsidR="009D3728" w:rsidRPr="009D3728" w:rsidRDefault="009D3728" w:rsidP="009D3728">
      <w:pPr>
        <w:rPr>
          <w:b/>
          <w:bCs/>
        </w:rPr>
      </w:pPr>
      <w:r w:rsidRPr="009D3728">
        <w:rPr>
          <w:b/>
          <w:bCs/>
        </w:rPr>
        <w:t xml:space="preserve">Шаг 3. Разбор упаковки сильнейших (Deep </w:t>
      </w:r>
      <w:proofErr w:type="spellStart"/>
      <w:r w:rsidRPr="009D3728">
        <w:rPr>
          <w:b/>
          <w:bCs/>
        </w:rPr>
        <w:t>Dive</w:t>
      </w:r>
      <w:proofErr w:type="spellEnd"/>
      <w:r w:rsidRPr="009D3728">
        <w:rPr>
          <w:b/>
          <w:bCs/>
        </w:rPr>
        <w:t>)</w:t>
      </w:r>
    </w:p>
    <w:p w14:paraId="64B88F1F" w14:textId="77777777" w:rsidR="009D3728" w:rsidRPr="009D3728" w:rsidRDefault="009D3728" w:rsidP="009D3728">
      <w:r w:rsidRPr="009D3728">
        <w:rPr>
          <w:b/>
          <w:bCs/>
        </w:rPr>
        <w:t xml:space="preserve">1. </w:t>
      </w:r>
      <w:proofErr w:type="spellStart"/>
      <w:r w:rsidRPr="009D3728">
        <w:rPr>
          <w:b/>
          <w:bCs/>
        </w:rPr>
        <w:t>Milfey</w:t>
      </w:r>
      <w:proofErr w:type="spellEnd"/>
      <w:r w:rsidRPr="009D3728">
        <w:rPr>
          <w:b/>
          <w:bCs/>
        </w:rPr>
        <w:t xml:space="preserve"> Shop (Как продавать дорого)</w:t>
      </w:r>
    </w:p>
    <w:p w14:paraId="17578DAD" w14:textId="77777777" w:rsidR="009D3728" w:rsidRPr="009D3728" w:rsidRDefault="009D3728" w:rsidP="009D3728">
      <w:pPr>
        <w:numPr>
          <w:ilvl w:val="0"/>
          <w:numId w:val="4"/>
        </w:numPr>
      </w:pPr>
      <w:r w:rsidRPr="009D3728">
        <w:rPr>
          <w:b/>
          <w:bCs/>
        </w:rPr>
        <w:t>Позиционирование</w:t>
      </w:r>
      <w:proofErr w:type="gramStart"/>
      <w:r w:rsidRPr="009D3728">
        <w:rPr>
          <w:b/>
          <w:bCs/>
        </w:rPr>
        <w:t>:</w:t>
      </w:r>
      <w:r w:rsidRPr="009D3728">
        <w:t xml:space="preserve"> Не</w:t>
      </w:r>
      <w:proofErr w:type="gramEnd"/>
      <w:r w:rsidRPr="009D3728">
        <w:t xml:space="preserve"> магазин, а продолжение премиальной клиники.</w:t>
      </w:r>
    </w:p>
    <w:p w14:paraId="14E2F187" w14:textId="77777777" w:rsidR="009D3728" w:rsidRPr="009D3728" w:rsidRDefault="009D3728" w:rsidP="009D3728">
      <w:pPr>
        <w:numPr>
          <w:ilvl w:val="0"/>
          <w:numId w:val="4"/>
        </w:numPr>
      </w:pPr>
      <w:r w:rsidRPr="009D3728">
        <w:rPr>
          <w:b/>
          <w:bCs/>
        </w:rPr>
        <w:t>Структура сайта:</w:t>
      </w:r>
      <w:r w:rsidRPr="009D3728">
        <w:t xml:space="preserve"> Чистый минимализм. Акцент на бренды-локомотивы (</w:t>
      </w:r>
      <w:proofErr w:type="spellStart"/>
      <w:r w:rsidRPr="009D3728">
        <w:t>Ultraceuticals</w:t>
      </w:r>
      <w:proofErr w:type="spellEnd"/>
      <w:r w:rsidRPr="009D3728">
        <w:t xml:space="preserve">, </w:t>
      </w:r>
      <w:proofErr w:type="spellStart"/>
      <w:r w:rsidRPr="009D3728">
        <w:t>Zein</w:t>
      </w:r>
      <w:proofErr w:type="spellEnd"/>
      <w:r w:rsidRPr="009D3728">
        <w:t xml:space="preserve"> </w:t>
      </w:r>
      <w:proofErr w:type="spellStart"/>
      <w:r w:rsidRPr="009D3728">
        <w:t>Obagi</w:t>
      </w:r>
      <w:proofErr w:type="spellEnd"/>
      <w:r w:rsidRPr="009D3728">
        <w:t>). Раздел «Консультация косметолога» выведен в главное меню.</w:t>
      </w:r>
    </w:p>
    <w:p w14:paraId="61588D0D" w14:textId="77777777" w:rsidR="009D3728" w:rsidRPr="009D3728" w:rsidRDefault="009D3728" w:rsidP="009D3728">
      <w:pPr>
        <w:numPr>
          <w:ilvl w:val="0"/>
          <w:numId w:val="4"/>
        </w:numPr>
      </w:pPr>
      <w:r w:rsidRPr="009D3728">
        <w:rPr>
          <w:b/>
          <w:bCs/>
        </w:rPr>
        <w:t>Рекламные посылы:</w:t>
      </w:r>
      <w:r w:rsidRPr="009D3728">
        <w:t xml:space="preserve"> «Инвестиции в кожу», «Уход, назначенный врачом».</w:t>
      </w:r>
    </w:p>
    <w:p w14:paraId="1D2810BA" w14:textId="77777777" w:rsidR="009D3728" w:rsidRPr="009D3728" w:rsidRDefault="009D3728" w:rsidP="009D3728">
      <w:pPr>
        <w:numPr>
          <w:ilvl w:val="0"/>
          <w:numId w:val="4"/>
        </w:numPr>
      </w:pPr>
      <w:r w:rsidRPr="009D3728">
        <w:rPr>
          <w:b/>
          <w:bCs/>
        </w:rPr>
        <w:t>CTA:</w:t>
      </w:r>
      <w:r w:rsidRPr="009D3728">
        <w:t xml:space="preserve"> «Подобрать уход», а не просто «Купить».</w:t>
      </w:r>
    </w:p>
    <w:p w14:paraId="251683B7" w14:textId="77777777" w:rsidR="009D3728" w:rsidRPr="009D3728" w:rsidRDefault="009D3728" w:rsidP="009D3728">
      <w:pPr>
        <w:numPr>
          <w:ilvl w:val="0"/>
          <w:numId w:val="4"/>
        </w:numPr>
      </w:pPr>
      <w:r w:rsidRPr="009D3728">
        <w:rPr>
          <w:b/>
          <w:bCs/>
        </w:rPr>
        <w:t>SEO &amp; Трафик:</w:t>
      </w:r>
      <w:r w:rsidRPr="009D3728">
        <w:t xml:space="preserve"> Мощный контент-маркетинг (блог с разбором составов), закупка у премиум-</w:t>
      </w:r>
      <w:proofErr w:type="spellStart"/>
      <w:r w:rsidRPr="009D3728">
        <w:t>инфлюенсеров</w:t>
      </w:r>
      <w:proofErr w:type="spellEnd"/>
      <w:r w:rsidRPr="009D3728">
        <w:t xml:space="preserve"> (YouTube, TG).</w:t>
      </w:r>
    </w:p>
    <w:p w14:paraId="6BC7DCA5" w14:textId="77777777" w:rsidR="009D3728" w:rsidRPr="009D3728" w:rsidRDefault="009D3728" w:rsidP="009D3728">
      <w:r w:rsidRPr="009D3728">
        <w:rPr>
          <w:b/>
          <w:bCs/>
        </w:rPr>
        <w:t>2. Галерея Косметики (Как продавать много)</w:t>
      </w:r>
    </w:p>
    <w:p w14:paraId="6D68859F" w14:textId="77777777" w:rsidR="009D3728" w:rsidRPr="009D3728" w:rsidRDefault="009D3728" w:rsidP="009D3728">
      <w:pPr>
        <w:numPr>
          <w:ilvl w:val="0"/>
          <w:numId w:val="5"/>
        </w:numPr>
      </w:pPr>
      <w:r w:rsidRPr="009D3728">
        <w:rPr>
          <w:b/>
          <w:bCs/>
        </w:rPr>
        <w:t>Позиционирование:</w:t>
      </w:r>
      <w:r w:rsidRPr="009D3728">
        <w:t xml:space="preserve"> Супермаркет. Всё для всех.</w:t>
      </w:r>
    </w:p>
    <w:p w14:paraId="5DDB2350" w14:textId="77777777" w:rsidR="009D3728" w:rsidRPr="009D3728" w:rsidRDefault="009D3728" w:rsidP="009D3728">
      <w:pPr>
        <w:numPr>
          <w:ilvl w:val="0"/>
          <w:numId w:val="5"/>
        </w:numPr>
      </w:pPr>
      <w:r w:rsidRPr="009D3728">
        <w:rPr>
          <w:b/>
          <w:bCs/>
        </w:rPr>
        <w:lastRenderedPageBreak/>
        <w:t>Структура сайта:</w:t>
      </w:r>
      <w:r w:rsidRPr="009D3728">
        <w:t xml:space="preserve"> Плиточная структура, агрессивные красные бейджи «</w:t>
      </w:r>
      <w:proofErr w:type="spellStart"/>
      <w:r w:rsidRPr="009D3728">
        <w:t>Sale</w:t>
      </w:r>
      <w:proofErr w:type="spellEnd"/>
      <w:r w:rsidRPr="009D3728">
        <w:t>», таймеры обратного отсчета.</w:t>
      </w:r>
    </w:p>
    <w:p w14:paraId="3AE6AC53" w14:textId="77777777" w:rsidR="009D3728" w:rsidRPr="009D3728" w:rsidRDefault="009D3728" w:rsidP="009D3728">
      <w:pPr>
        <w:numPr>
          <w:ilvl w:val="0"/>
          <w:numId w:val="5"/>
        </w:numPr>
      </w:pPr>
      <w:r w:rsidRPr="009D3728">
        <w:rPr>
          <w:b/>
          <w:bCs/>
        </w:rPr>
        <w:t>Триггеры доверия:</w:t>
      </w:r>
      <w:r w:rsidRPr="009D3728">
        <w:t xml:space="preserve"> Огромное количество UGC (пользовательского контента) — отзывы реальных людей с фотографиями текстуры крема и состояния кожи.</w:t>
      </w:r>
    </w:p>
    <w:p w14:paraId="3E6DB415" w14:textId="77777777" w:rsidR="009D3728" w:rsidRPr="009D3728" w:rsidRDefault="009D3728" w:rsidP="009D3728">
      <w:pPr>
        <w:numPr>
          <w:ilvl w:val="0"/>
          <w:numId w:val="5"/>
        </w:numPr>
      </w:pPr>
      <w:r w:rsidRPr="009D3728">
        <w:rPr>
          <w:b/>
          <w:bCs/>
        </w:rPr>
        <w:t>SEO:</w:t>
      </w:r>
      <w:r w:rsidRPr="009D3728">
        <w:t xml:space="preserve"> Тотальная заливка семантики. Они в ТОП-3 по 90% товарных запросов (названия конкретных банок).</w:t>
      </w:r>
    </w:p>
    <w:p w14:paraId="11A271DB" w14:textId="77777777" w:rsidR="009D3728" w:rsidRPr="009D3728" w:rsidRDefault="009D3728" w:rsidP="009D3728">
      <w:r w:rsidRPr="009D3728">
        <w:rPr>
          <w:b/>
          <w:bCs/>
        </w:rPr>
        <w:t>3. Золотое Яблоко (Бенчмарк UX - чему нужно учиться)</w:t>
      </w:r>
    </w:p>
    <w:p w14:paraId="1FF6AB70" w14:textId="77777777" w:rsidR="009D3728" w:rsidRPr="009D3728" w:rsidRDefault="009D3728" w:rsidP="009D3728">
      <w:pPr>
        <w:numPr>
          <w:ilvl w:val="0"/>
          <w:numId w:val="6"/>
        </w:numPr>
      </w:pPr>
      <w:r w:rsidRPr="009D3728">
        <w:rPr>
          <w:b/>
          <w:bCs/>
        </w:rPr>
        <w:t>Упаковка:</w:t>
      </w:r>
      <w:r w:rsidRPr="009D3728">
        <w:t xml:space="preserve"> Мобильное приложение как соцсеть. Сториз, видео-распаковки, интеграция с картами лояльности.</w:t>
      </w:r>
    </w:p>
    <w:p w14:paraId="551BA919" w14:textId="77777777" w:rsidR="009D3728" w:rsidRPr="009D3728" w:rsidRDefault="009D3728" w:rsidP="009D3728">
      <w:pPr>
        <w:numPr>
          <w:ilvl w:val="0"/>
          <w:numId w:val="6"/>
        </w:numPr>
      </w:pPr>
      <w:proofErr w:type="spellStart"/>
      <w:r w:rsidRPr="009D3728">
        <w:rPr>
          <w:b/>
          <w:bCs/>
        </w:rPr>
        <w:t>Оффер</w:t>
      </w:r>
      <w:proofErr w:type="spellEnd"/>
      <w:r w:rsidRPr="009D3728">
        <w:rPr>
          <w:b/>
          <w:bCs/>
        </w:rPr>
        <w:t>:</w:t>
      </w:r>
      <w:r w:rsidRPr="009D3728">
        <w:t xml:space="preserve"> Самая быстрая доставка (от 2 часов) + сумасшедший выбор.</w:t>
      </w:r>
    </w:p>
    <w:p w14:paraId="213313E1" w14:textId="77777777" w:rsidR="009D3728" w:rsidRPr="009D3728" w:rsidRDefault="009D3728" w:rsidP="009D3728">
      <w:pPr>
        <w:numPr>
          <w:ilvl w:val="0"/>
          <w:numId w:val="6"/>
        </w:numPr>
      </w:pPr>
      <w:r w:rsidRPr="009D3728">
        <w:rPr>
          <w:b/>
          <w:bCs/>
        </w:rPr>
        <w:t>Уязвимость для проф. ниши:</w:t>
      </w:r>
      <w:r w:rsidRPr="009D3728">
        <w:t xml:space="preserve"> Консультанты ЗЯ не могут грамотно подобрать сложный кислотный пилинг или лечение акне. Это </w:t>
      </w:r>
      <w:r w:rsidRPr="009D3728">
        <w:rPr>
          <w:i/>
          <w:iCs/>
        </w:rPr>
        <w:t>масс-маркет подход к проф. банкам</w:t>
      </w:r>
      <w:r w:rsidRPr="009D3728">
        <w:t>. Здесь их слабое место.</w:t>
      </w:r>
    </w:p>
    <w:p w14:paraId="3F8E5284" w14:textId="77777777" w:rsidR="009D3728" w:rsidRPr="009D3728" w:rsidRDefault="009D3728" w:rsidP="009D3728">
      <w:r w:rsidRPr="009D3728">
        <w:pict w14:anchorId="660E2A12">
          <v:rect id="_x0000_i1089" style="width:0;height:1.5pt" o:hralign="center" o:hrstd="t" o:hr="t" fillcolor="#a0a0a0" stroked="f"/>
        </w:pict>
      </w:r>
    </w:p>
    <w:p w14:paraId="52005922" w14:textId="77777777" w:rsidR="009D3728" w:rsidRPr="009D3728" w:rsidRDefault="009D3728" w:rsidP="009D3728">
      <w:pPr>
        <w:rPr>
          <w:b/>
          <w:bCs/>
        </w:rPr>
      </w:pPr>
      <w:r w:rsidRPr="009D3728">
        <w:rPr>
          <w:b/>
          <w:bCs/>
        </w:rPr>
        <w:t>Шаг 4. Сравнение клиента (Типичный ИМ) с рынком</w:t>
      </w:r>
    </w:p>
    <w:p w14:paraId="72685C9E" w14:textId="77777777" w:rsidR="009D3728" w:rsidRPr="009D3728" w:rsidRDefault="009D3728" w:rsidP="009D3728">
      <w:r w:rsidRPr="009D3728">
        <w:rPr>
          <w:i/>
          <w:iCs/>
        </w:rPr>
        <w:t>Примечание: беру за основу классический ИМ средних размеров, выходящий на этот рынок.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2553"/>
        <w:gridCol w:w="2302"/>
        <w:gridCol w:w="2861"/>
      </w:tblGrid>
      <w:tr w:rsidR="009D3728" w:rsidRPr="009D3728" w14:paraId="12C0585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B60F7D" w14:textId="77777777" w:rsidR="009D3728" w:rsidRPr="009D3728" w:rsidRDefault="009D3728" w:rsidP="009D3728">
            <w:pPr>
              <w:rPr>
                <w:b/>
                <w:bCs/>
              </w:rPr>
            </w:pPr>
            <w:r w:rsidRPr="009D3728">
              <w:rPr>
                <w:b/>
                <w:bCs/>
              </w:rPr>
              <w:t>Зона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7CEC13" w14:textId="77777777" w:rsidR="009D3728" w:rsidRPr="009D3728" w:rsidRDefault="009D3728" w:rsidP="009D3728">
            <w:pPr>
              <w:rPr>
                <w:b/>
                <w:bCs/>
              </w:rPr>
            </w:pPr>
            <w:r w:rsidRPr="009D3728">
              <w:rPr>
                <w:b/>
                <w:bCs/>
              </w:rPr>
              <w:t>Рынок (Лидеры)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79818D" w14:textId="77777777" w:rsidR="009D3728" w:rsidRPr="009D3728" w:rsidRDefault="009D3728" w:rsidP="009D3728">
            <w:pPr>
              <w:rPr>
                <w:b/>
                <w:bCs/>
              </w:rPr>
            </w:pPr>
            <w:r w:rsidRPr="009D3728">
              <w:rPr>
                <w:b/>
                <w:bCs/>
              </w:rPr>
              <w:t>Типичный игрок (Клиент)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6BC062" w14:textId="77777777" w:rsidR="009D3728" w:rsidRPr="009D3728" w:rsidRDefault="009D3728" w:rsidP="009D3728">
            <w:pPr>
              <w:rPr>
                <w:b/>
                <w:bCs/>
              </w:rPr>
            </w:pPr>
            <w:r w:rsidRPr="009D3728">
              <w:rPr>
                <w:b/>
                <w:bCs/>
              </w:rPr>
              <w:t>Вердикт &amp; Честная оценка</w:t>
            </w:r>
          </w:p>
        </w:tc>
      </w:tr>
      <w:tr w:rsidR="009D3728" w:rsidRPr="009D3728" w14:paraId="3C69738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0A4C22" w14:textId="77777777" w:rsidR="009D3728" w:rsidRPr="009D3728" w:rsidRDefault="009D3728" w:rsidP="009D3728">
            <w:r w:rsidRPr="009D3728">
              <w:rPr>
                <w:b/>
                <w:bCs/>
              </w:rPr>
              <w:t>Каталог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17B395" w14:textId="77777777" w:rsidR="009D3728" w:rsidRPr="009D3728" w:rsidRDefault="009D3728" w:rsidP="009D3728">
            <w:r w:rsidRPr="009D3728">
              <w:t>Умные фильтры (по активам: ретинол, пептиды).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511F17" w14:textId="77777777" w:rsidR="009D3728" w:rsidRPr="009D3728" w:rsidRDefault="009D3728" w:rsidP="009D3728">
            <w:r w:rsidRPr="009D3728">
              <w:t>Фильтры только по типу кожи (сухая/жирная).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228587" w14:textId="77777777" w:rsidR="009D3728" w:rsidRPr="009D3728" w:rsidRDefault="009D3728" w:rsidP="009D3728">
            <w:r w:rsidRPr="009D3728">
              <w:rPr>
                <w:b/>
                <w:bCs/>
              </w:rPr>
              <w:t>Слабее.</w:t>
            </w:r>
            <w:r w:rsidRPr="009D3728">
              <w:t xml:space="preserve"> Клиенты ищут по ингредиентам. Нужно переделывать тегирование.</w:t>
            </w:r>
          </w:p>
        </w:tc>
      </w:tr>
      <w:tr w:rsidR="009D3728" w:rsidRPr="009D3728" w14:paraId="52B1A7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818950" w14:textId="77777777" w:rsidR="009D3728" w:rsidRPr="009D3728" w:rsidRDefault="009D3728" w:rsidP="009D3728">
            <w:r w:rsidRPr="009D3728">
              <w:rPr>
                <w:b/>
                <w:bCs/>
              </w:rPr>
              <w:t>Карточка товара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7D8D4A" w14:textId="77777777" w:rsidR="009D3728" w:rsidRPr="009D3728" w:rsidRDefault="009D3728" w:rsidP="009D3728">
            <w:r w:rsidRPr="009D3728">
              <w:t>Видео текстуры, протокол применения (шаг 1, шаг 2).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A237CF" w14:textId="77777777" w:rsidR="009D3728" w:rsidRPr="009D3728" w:rsidRDefault="009D3728" w:rsidP="009D3728">
            <w:r w:rsidRPr="009D3728">
              <w:t>Описание от поставщика (копипаст).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43D790" w14:textId="77777777" w:rsidR="009D3728" w:rsidRPr="009D3728" w:rsidRDefault="009D3728" w:rsidP="009D3728">
            <w:r w:rsidRPr="009D3728">
              <w:rPr>
                <w:b/>
                <w:bCs/>
              </w:rPr>
              <w:t>Слабее.</w:t>
            </w:r>
            <w:r w:rsidRPr="009D3728">
              <w:t xml:space="preserve"> Копипаст убивает SEO и не продает. Нужны свои фото и схемы применения.</w:t>
            </w:r>
          </w:p>
        </w:tc>
      </w:tr>
      <w:tr w:rsidR="009D3728" w:rsidRPr="009D3728" w14:paraId="44C185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767A6A" w14:textId="77777777" w:rsidR="009D3728" w:rsidRPr="009D3728" w:rsidRDefault="009D3728" w:rsidP="009D3728">
            <w:r w:rsidRPr="009D3728">
              <w:rPr>
                <w:b/>
                <w:bCs/>
              </w:rPr>
              <w:t>Доставка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42D6F9" w14:textId="77777777" w:rsidR="009D3728" w:rsidRPr="009D3728" w:rsidRDefault="009D3728" w:rsidP="009D3728">
            <w:proofErr w:type="spellStart"/>
            <w:r w:rsidRPr="009D3728">
              <w:t>Same-day</w:t>
            </w:r>
            <w:proofErr w:type="spellEnd"/>
            <w:r w:rsidRPr="009D3728">
              <w:t xml:space="preserve"> (день в день) или 2 часа (ЗЯ).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3DFD94" w14:textId="77777777" w:rsidR="009D3728" w:rsidRPr="009D3728" w:rsidRDefault="009D3728" w:rsidP="009D3728">
            <w:r w:rsidRPr="009D3728">
              <w:t xml:space="preserve">2-3 дня </w:t>
            </w:r>
            <w:proofErr w:type="spellStart"/>
            <w:r w:rsidRPr="009D3728">
              <w:t>СДЭКом</w:t>
            </w:r>
            <w:proofErr w:type="spellEnd"/>
            <w:r w:rsidRPr="009D3728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35D88D" w14:textId="77777777" w:rsidR="009D3728" w:rsidRPr="009D3728" w:rsidRDefault="009D3728" w:rsidP="009D3728">
            <w:r w:rsidRPr="009D3728">
              <w:rPr>
                <w:b/>
                <w:bCs/>
              </w:rPr>
              <w:t>Слабее.</w:t>
            </w:r>
            <w:r w:rsidRPr="009D3728">
              <w:t xml:space="preserve"> Нужно внедрять экспресс-доставку </w:t>
            </w:r>
            <w:proofErr w:type="spellStart"/>
            <w:r w:rsidRPr="009D3728">
              <w:t>Яндекс.Go</w:t>
            </w:r>
            <w:proofErr w:type="spellEnd"/>
            <w:r w:rsidRPr="009D3728">
              <w:t xml:space="preserve"> по городу присутствия.</w:t>
            </w:r>
          </w:p>
        </w:tc>
      </w:tr>
      <w:tr w:rsidR="009D3728" w:rsidRPr="009D3728" w14:paraId="72B85D5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2B1EBF" w14:textId="77777777" w:rsidR="009D3728" w:rsidRPr="009D3728" w:rsidRDefault="009D3728" w:rsidP="009D3728">
            <w:r w:rsidRPr="009D3728">
              <w:rPr>
                <w:b/>
                <w:bCs/>
              </w:rPr>
              <w:lastRenderedPageBreak/>
              <w:t>Экспертность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475569" w14:textId="77777777" w:rsidR="009D3728" w:rsidRPr="009D3728" w:rsidRDefault="009D3728" w:rsidP="009D3728">
            <w:r w:rsidRPr="009D3728">
              <w:t>Врачи в штате, онлайн-чат с косметологом.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A476AE" w14:textId="77777777" w:rsidR="009D3728" w:rsidRPr="009D3728" w:rsidRDefault="009D3728" w:rsidP="009D3728">
            <w:r w:rsidRPr="009D3728">
              <w:t>Менеджер по продажам в чате.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69F3BC" w14:textId="77777777" w:rsidR="009D3728" w:rsidRPr="009D3728" w:rsidRDefault="009D3728" w:rsidP="009D3728">
            <w:r w:rsidRPr="009D3728">
              <w:rPr>
                <w:b/>
                <w:bCs/>
              </w:rPr>
              <w:t>Критически слабее.</w:t>
            </w:r>
            <w:r w:rsidRPr="009D3728">
              <w:t xml:space="preserve"> Продавать </w:t>
            </w:r>
            <w:proofErr w:type="spellStart"/>
            <w:r w:rsidRPr="009D3728">
              <w:t>проф</w:t>
            </w:r>
            <w:proofErr w:type="spellEnd"/>
            <w:r w:rsidRPr="009D3728">
              <w:t xml:space="preserve"> без эксперта — терять 50% конверсии.</w:t>
            </w:r>
          </w:p>
        </w:tc>
      </w:tr>
      <w:tr w:rsidR="009D3728" w:rsidRPr="009D3728" w14:paraId="584C26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E0ED74" w14:textId="77777777" w:rsidR="009D3728" w:rsidRPr="009D3728" w:rsidRDefault="009D3728" w:rsidP="009D3728">
            <w:r w:rsidRPr="009D3728">
              <w:rPr>
                <w:b/>
                <w:bCs/>
              </w:rPr>
              <w:t>Удержание (LTV)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024CE3" w14:textId="77777777" w:rsidR="009D3728" w:rsidRPr="009D3728" w:rsidRDefault="009D3728" w:rsidP="009D3728">
            <w:r w:rsidRPr="009D3728">
              <w:t>Автоматические напоминания "У вас заканчивается крем".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4C80D3" w14:textId="77777777" w:rsidR="009D3728" w:rsidRPr="009D3728" w:rsidRDefault="009D3728" w:rsidP="009D3728">
            <w:r w:rsidRPr="009D3728">
              <w:t xml:space="preserve">Редкие </w:t>
            </w:r>
            <w:proofErr w:type="spellStart"/>
            <w:r w:rsidRPr="009D3728">
              <w:t>email</w:t>
            </w:r>
            <w:proofErr w:type="spellEnd"/>
            <w:r w:rsidRPr="009D3728">
              <w:t>-рассылки со скидками.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F6E8C1" w14:textId="77777777" w:rsidR="009D3728" w:rsidRPr="009D3728" w:rsidRDefault="009D3728" w:rsidP="009D3728">
            <w:r w:rsidRPr="009D3728">
              <w:rPr>
                <w:b/>
                <w:bCs/>
              </w:rPr>
              <w:t>Слабее.</w:t>
            </w:r>
            <w:r w:rsidRPr="009D3728">
              <w:t xml:space="preserve"> Теряем деньги на повторных продажах.</w:t>
            </w:r>
          </w:p>
        </w:tc>
      </w:tr>
    </w:tbl>
    <w:p w14:paraId="7C71D0C3" w14:textId="77777777" w:rsidR="009D3728" w:rsidRPr="009D3728" w:rsidRDefault="009D3728" w:rsidP="009D3728">
      <w:r w:rsidRPr="009D3728">
        <w:pict w14:anchorId="4870E621">
          <v:rect id="_x0000_i1090" style="width:0;height:1.5pt" o:hralign="center" o:hrstd="t" o:hr="t" fillcolor="#a0a0a0" stroked="f"/>
        </w:pict>
      </w:r>
    </w:p>
    <w:p w14:paraId="3562BB7B" w14:textId="77777777" w:rsidR="009D3728" w:rsidRPr="009D3728" w:rsidRDefault="009D3728" w:rsidP="009D3728">
      <w:pPr>
        <w:rPr>
          <w:b/>
          <w:bCs/>
        </w:rPr>
      </w:pPr>
      <w:r w:rsidRPr="009D3728">
        <w:rPr>
          <w:b/>
          <w:bCs/>
        </w:rPr>
        <w:t>Шаг 5. Анализ ценовых моделей</w:t>
      </w:r>
    </w:p>
    <w:p w14:paraId="27BF343A" w14:textId="77777777" w:rsidR="009D3728" w:rsidRPr="009D3728" w:rsidRDefault="009D3728" w:rsidP="009D3728">
      <w:r w:rsidRPr="009D3728">
        <w:t xml:space="preserve">В проф. косметике нельзя просто снизить цену. Бренды (особенно уровня </w:t>
      </w:r>
      <w:proofErr w:type="spellStart"/>
      <w:r w:rsidRPr="009D3728">
        <w:t>Holy</w:t>
      </w:r>
      <w:proofErr w:type="spellEnd"/>
      <w:r w:rsidRPr="009D3728">
        <w:t xml:space="preserve"> Land, </w:t>
      </w:r>
      <w:proofErr w:type="spellStart"/>
      <w:r w:rsidRPr="009D3728">
        <w:t>Gigi</w:t>
      </w:r>
      <w:proofErr w:type="spellEnd"/>
      <w:r w:rsidRPr="009D3728">
        <w:t>, Janssen) жестко контролируют РРЦ.</w:t>
      </w:r>
    </w:p>
    <w:p w14:paraId="6D43670A" w14:textId="77777777" w:rsidR="009D3728" w:rsidRPr="009D3728" w:rsidRDefault="009D3728" w:rsidP="009D3728">
      <w:pPr>
        <w:rPr>
          <w:b/>
          <w:bCs/>
        </w:rPr>
      </w:pPr>
      <w:r w:rsidRPr="009D3728">
        <w:rPr>
          <w:b/>
          <w:bCs/>
        </w:rPr>
        <w:t>Как конкуренты обходят запрет на демпинг:</w:t>
      </w:r>
    </w:p>
    <w:p w14:paraId="4DD4DFE5" w14:textId="77777777" w:rsidR="009D3728" w:rsidRPr="009D3728" w:rsidRDefault="009D3728" w:rsidP="009D3728">
      <w:pPr>
        <w:numPr>
          <w:ilvl w:val="0"/>
          <w:numId w:val="7"/>
        </w:numPr>
      </w:pPr>
      <w:r w:rsidRPr="009D3728">
        <w:rPr>
          <w:b/>
          <w:bCs/>
        </w:rPr>
        <w:t>Модель «Баллы и Кэшбек»</w:t>
      </w:r>
      <w:proofErr w:type="gramStart"/>
      <w:r w:rsidRPr="009D3728">
        <w:rPr>
          <w:b/>
          <w:bCs/>
        </w:rPr>
        <w:t>:</w:t>
      </w:r>
      <w:r w:rsidRPr="009D3728">
        <w:t xml:space="preserve"> Продают</w:t>
      </w:r>
      <w:proofErr w:type="gramEnd"/>
      <w:r w:rsidRPr="009D3728">
        <w:t xml:space="preserve"> за 5000 </w:t>
      </w:r>
      <w:proofErr w:type="spellStart"/>
      <w:r w:rsidRPr="009D3728">
        <w:t>руб</w:t>
      </w:r>
      <w:proofErr w:type="spellEnd"/>
      <w:r w:rsidRPr="009D3728">
        <w:t>, но начисляют 1000 баллов на следующий заказ. (Работает на LTV).</w:t>
      </w:r>
    </w:p>
    <w:p w14:paraId="7A9E385E" w14:textId="77777777" w:rsidR="009D3728" w:rsidRPr="009D3728" w:rsidRDefault="009D3728" w:rsidP="009D3728">
      <w:pPr>
        <w:numPr>
          <w:ilvl w:val="0"/>
          <w:numId w:val="7"/>
        </w:numPr>
      </w:pPr>
      <w:r w:rsidRPr="009D3728">
        <w:rPr>
          <w:b/>
          <w:bCs/>
        </w:rPr>
        <w:t>Модель «GWP» (</w:t>
      </w:r>
      <w:proofErr w:type="spellStart"/>
      <w:r w:rsidRPr="009D3728">
        <w:rPr>
          <w:b/>
          <w:bCs/>
        </w:rPr>
        <w:t>Gift</w:t>
      </w:r>
      <w:proofErr w:type="spellEnd"/>
      <w:r w:rsidRPr="009D3728">
        <w:rPr>
          <w:b/>
          <w:bCs/>
        </w:rPr>
        <w:t xml:space="preserve"> </w:t>
      </w:r>
      <w:proofErr w:type="spellStart"/>
      <w:r w:rsidRPr="009D3728">
        <w:rPr>
          <w:b/>
          <w:bCs/>
        </w:rPr>
        <w:t>with</w:t>
      </w:r>
      <w:proofErr w:type="spellEnd"/>
      <w:r w:rsidRPr="009D3728">
        <w:rPr>
          <w:b/>
          <w:bCs/>
        </w:rPr>
        <w:t xml:space="preserve"> </w:t>
      </w:r>
      <w:proofErr w:type="spellStart"/>
      <w:r w:rsidRPr="009D3728">
        <w:rPr>
          <w:b/>
          <w:bCs/>
        </w:rPr>
        <w:t>Purchase</w:t>
      </w:r>
      <w:proofErr w:type="spellEnd"/>
      <w:r w:rsidRPr="009D3728">
        <w:rPr>
          <w:b/>
          <w:bCs/>
        </w:rPr>
        <w:t>):</w:t>
      </w:r>
      <w:r w:rsidRPr="009D3728">
        <w:t xml:space="preserve"> Миниатюры в подарок. </w:t>
      </w:r>
      <w:r w:rsidRPr="009D3728">
        <w:rPr>
          <w:i/>
          <w:iCs/>
        </w:rPr>
        <w:t>Инсайт: в проф. сегменте пробник дорогого крема работает лучше, чем скидка 10%.</w:t>
      </w:r>
    </w:p>
    <w:p w14:paraId="22E568BC" w14:textId="77777777" w:rsidR="009D3728" w:rsidRPr="009D3728" w:rsidRDefault="009D3728" w:rsidP="009D3728">
      <w:pPr>
        <w:numPr>
          <w:ilvl w:val="0"/>
          <w:numId w:val="7"/>
        </w:numPr>
      </w:pPr>
      <w:r w:rsidRPr="009D3728">
        <w:rPr>
          <w:b/>
          <w:bCs/>
        </w:rPr>
        <w:t>Модель «Наборы (</w:t>
      </w:r>
      <w:proofErr w:type="spellStart"/>
      <w:r w:rsidRPr="009D3728">
        <w:rPr>
          <w:b/>
          <w:bCs/>
        </w:rPr>
        <w:t>Bundles</w:t>
      </w:r>
      <w:proofErr w:type="spellEnd"/>
      <w:r w:rsidRPr="009D3728">
        <w:rPr>
          <w:b/>
          <w:bCs/>
        </w:rPr>
        <w:t>)»:</w:t>
      </w:r>
      <w:r w:rsidRPr="009D3728">
        <w:t xml:space="preserve"> Продажа готового набора (Очищение + Тоник + Крем) со скидкой 15%. Дистрибьюторы часто закрывают на это глаза, так как продается "услуга комплексного ухода", а не отдельная банка.</w:t>
      </w:r>
    </w:p>
    <w:p w14:paraId="55EFAE11" w14:textId="77777777" w:rsidR="009D3728" w:rsidRPr="009D3728" w:rsidRDefault="009D3728" w:rsidP="009D3728">
      <w:pPr>
        <w:numPr>
          <w:ilvl w:val="0"/>
          <w:numId w:val="7"/>
        </w:numPr>
      </w:pPr>
      <w:r w:rsidRPr="009D3728">
        <w:rPr>
          <w:b/>
          <w:bCs/>
        </w:rPr>
        <w:t>Скрытые скидки:</w:t>
      </w:r>
      <w:r w:rsidRPr="009D3728">
        <w:t xml:space="preserve"> Промокоды блогеров, которые не индексируются поисковиками.</w:t>
      </w:r>
    </w:p>
    <w:p w14:paraId="66F59DBC" w14:textId="77777777" w:rsidR="009D3728" w:rsidRPr="009D3728" w:rsidRDefault="009D3728" w:rsidP="009D3728">
      <w:r w:rsidRPr="009D3728">
        <w:pict w14:anchorId="2E3967EA">
          <v:rect id="_x0000_i1091" style="width:0;height:1.5pt" o:hralign="center" o:hrstd="t" o:hr="t" fillcolor="#a0a0a0" stroked="f"/>
        </w:pict>
      </w:r>
    </w:p>
    <w:p w14:paraId="77B13426" w14:textId="77777777" w:rsidR="009D3728" w:rsidRPr="009D3728" w:rsidRDefault="009D3728" w:rsidP="009D3728">
      <w:pPr>
        <w:rPr>
          <w:b/>
          <w:bCs/>
        </w:rPr>
      </w:pPr>
      <w:r w:rsidRPr="009D3728">
        <w:rPr>
          <w:b/>
          <w:bCs/>
        </w:rPr>
        <w:t>Шаг 6. Паттерны и штампы (Что «замылилось» и не работает)</w:t>
      </w:r>
    </w:p>
    <w:p w14:paraId="642A837F" w14:textId="77777777" w:rsidR="009D3728" w:rsidRPr="009D3728" w:rsidRDefault="009D3728" w:rsidP="009D3728">
      <w:r w:rsidRPr="009D3728">
        <w:rPr>
          <w:rFonts w:ascii="Segoe UI Emoji" w:hAnsi="Segoe UI Emoji" w:cs="Segoe UI Emoji"/>
        </w:rPr>
        <w:t>❌</w:t>
      </w:r>
      <w:r w:rsidRPr="009D3728">
        <w:t xml:space="preserve"> </w:t>
      </w:r>
      <w:r w:rsidRPr="009D3728">
        <w:rPr>
          <w:b/>
          <w:bCs/>
        </w:rPr>
        <w:t>Избитые УТП:</w:t>
      </w:r>
      <w:r w:rsidRPr="009D3728">
        <w:t xml:space="preserve"> «100% оригинал», «Широкий ассортимент», «Индивидуальный подход», «Быстрая доставка». Это гигиенический минимум, а не УТП. </w:t>
      </w:r>
      <w:r w:rsidRPr="009D3728">
        <w:rPr>
          <w:rFonts w:ascii="Segoe UI Emoji" w:hAnsi="Segoe UI Emoji" w:cs="Segoe UI Emoji"/>
        </w:rPr>
        <w:t>❌</w:t>
      </w:r>
      <w:r w:rsidRPr="009D3728">
        <w:t xml:space="preserve"> </w:t>
      </w:r>
      <w:r w:rsidRPr="009D3728">
        <w:rPr>
          <w:b/>
          <w:bCs/>
        </w:rPr>
        <w:t>Шаблонные блоки доверия:</w:t>
      </w:r>
      <w:r w:rsidRPr="009D3728">
        <w:t xml:space="preserve"> Стоковые фото девушек с идеальной кожей и брызгами воды. Этому не верят. </w:t>
      </w:r>
      <w:r w:rsidRPr="009D3728">
        <w:rPr>
          <w:rFonts w:ascii="Segoe UI Emoji" w:hAnsi="Segoe UI Emoji" w:cs="Segoe UI Emoji"/>
        </w:rPr>
        <w:t>❌</w:t>
      </w:r>
      <w:r w:rsidRPr="009D3728">
        <w:t xml:space="preserve"> </w:t>
      </w:r>
      <w:r w:rsidRPr="009D3728">
        <w:rPr>
          <w:b/>
          <w:bCs/>
        </w:rPr>
        <w:t xml:space="preserve">Одинаковые </w:t>
      </w:r>
      <w:proofErr w:type="spellStart"/>
      <w:r w:rsidRPr="009D3728">
        <w:rPr>
          <w:b/>
          <w:bCs/>
        </w:rPr>
        <w:t>офферы</w:t>
      </w:r>
      <w:proofErr w:type="spellEnd"/>
      <w:r w:rsidRPr="009D3728">
        <w:rPr>
          <w:b/>
          <w:bCs/>
        </w:rPr>
        <w:t>:</w:t>
      </w:r>
      <w:r w:rsidRPr="009D3728">
        <w:t xml:space="preserve"> «Скидка 10% на первый заказ». Есть у всех. Не мотивирует менять привычный магазин. </w:t>
      </w:r>
      <w:r w:rsidRPr="009D3728">
        <w:rPr>
          <w:rFonts w:ascii="Segoe UI Emoji" w:hAnsi="Segoe UI Emoji" w:cs="Segoe UI Emoji"/>
        </w:rPr>
        <w:t>❌</w:t>
      </w:r>
      <w:r w:rsidRPr="009D3728">
        <w:t xml:space="preserve"> </w:t>
      </w:r>
      <w:r w:rsidRPr="009D3728">
        <w:rPr>
          <w:b/>
          <w:bCs/>
        </w:rPr>
        <w:t>Каталожный подход:</w:t>
      </w:r>
      <w:r w:rsidRPr="009D3728">
        <w:t xml:space="preserve"> Разделы «Кремы», «Сыворотки», «Маски». Клиент не приходит за сывороткой. Он приходит за решением проблемы «У меня пигментация после отпуска».</w:t>
      </w:r>
    </w:p>
    <w:p w14:paraId="4E039C57" w14:textId="77777777" w:rsidR="009D3728" w:rsidRPr="009D3728" w:rsidRDefault="009D3728" w:rsidP="009D3728">
      <w:r w:rsidRPr="009D3728">
        <w:pict w14:anchorId="6B54535F">
          <v:rect id="_x0000_i1092" style="width:0;height:1.5pt" o:hralign="center" o:hrstd="t" o:hr="t" fillcolor="#a0a0a0" stroked="f"/>
        </w:pict>
      </w:r>
    </w:p>
    <w:p w14:paraId="7B91A372" w14:textId="77777777" w:rsidR="009D3728" w:rsidRPr="009D3728" w:rsidRDefault="009D3728" w:rsidP="009D3728">
      <w:pPr>
        <w:rPr>
          <w:b/>
          <w:bCs/>
        </w:rPr>
      </w:pPr>
      <w:r w:rsidRPr="009D3728">
        <w:rPr>
          <w:b/>
          <w:bCs/>
        </w:rPr>
        <w:t>Шаг 7. 10 вариантов радикальной отстройки</w:t>
      </w:r>
    </w:p>
    <w:p w14:paraId="1D38578F" w14:textId="77777777" w:rsidR="009D3728" w:rsidRPr="009D3728" w:rsidRDefault="009D3728" w:rsidP="009D3728">
      <w:pPr>
        <w:numPr>
          <w:ilvl w:val="0"/>
          <w:numId w:val="8"/>
        </w:numPr>
      </w:pPr>
      <w:r w:rsidRPr="009D3728">
        <w:rPr>
          <w:b/>
          <w:bCs/>
        </w:rPr>
        <w:lastRenderedPageBreak/>
        <w:t>Отстройка по результату (Продажа рутин)</w:t>
      </w:r>
      <w:proofErr w:type="gramStart"/>
      <w:r w:rsidRPr="009D3728">
        <w:rPr>
          <w:b/>
          <w:bCs/>
        </w:rPr>
        <w:t>:</w:t>
      </w:r>
      <w:r w:rsidRPr="009D3728">
        <w:t xml:space="preserve"> Продавать</w:t>
      </w:r>
      <w:proofErr w:type="gramEnd"/>
      <w:r w:rsidRPr="009D3728">
        <w:t xml:space="preserve"> не банки, а «Протоколы». Раздел: «Схема лечения акне от доктора N» (набор из 4 средств). </w:t>
      </w:r>
      <w:r w:rsidRPr="009D3728">
        <w:rPr>
          <w:i/>
          <w:iCs/>
        </w:rPr>
        <w:t>Сложность: средняя. Эффект: высокий (увеличивает средний чек в 3 раза).</w:t>
      </w:r>
    </w:p>
    <w:p w14:paraId="1583C844" w14:textId="77777777" w:rsidR="009D3728" w:rsidRPr="009D3728" w:rsidRDefault="009D3728" w:rsidP="009D3728">
      <w:pPr>
        <w:numPr>
          <w:ilvl w:val="0"/>
          <w:numId w:val="8"/>
        </w:numPr>
      </w:pPr>
      <w:r w:rsidRPr="009D3728">
        <w:rPr>
          <w:b/>
          <w:bCs/>
        </w:rPr>
        <w:t>Консьерж-сервис (</w:t>
      </w:r>
      <w:proofErr w:type="spellStart"/>
      <w:r w:rsidRPr="009D3728">
        <w:rPr>
          <w:b/>
          <w:bCs/>
        </w:rPr>
        <w:t>WhatsApp</w:t>
      </w:r>
      <w:proofErr w:type="spellEnd"/>
      <w:r w:rsidRPr="009D3728">
        <w:rPr>
          <w:b/>
          <w:bCs/>
        </w:rPr>
        <w:t>-сопровождение)</w:t>
      </w:r>
      <w:proofErr w:type="gramStart"/>
      <w:r w:rsidRPr="009D3728">
        <w:rPr>
          <w:b/>
          <w:bCs/>
        </w:rPr>
        <w:t>:</w:t>
      </w:r>
      <w:r w:rsidRPr="009D3728">
        <w:t xml:space="preserve"> После</w:t>
      </w:r>
      <w:proofErr w:type="gramEnd"/>
      <w:r w:rsidRPr="009D3728">
        <w:t xml:space="preserve"> покупки клиенту через 3 дня пишет косметолог: «Как кожа отреагировала на кислоты? Не забывайте про SPF». </w:t>
      </w:r>
      <w:r w:rsidRPr="009D3728">
        <w:rPr>
          <w:i/>
          <w:iCs/>
        </w:rPr>
        <w:t>Сложность: высокая. Эффект: колоссальный LTV.</w:t>
      </w:r>
    </w:p>
    <w:p w14:paraId="7BA69ED5" w14:textId="77777777" w:rsidR="009D3728" w:rsidRPr="009D3728" w:rsidRDefault="009D3728" w:rsidP="009D3728">
      <w:pPr>
        <w:numPr>
          <w:ilvl w:val="0"/>
          <w:numId w:val="8"/>
        </w:numPr>
      </w:pPr>
      <w:r w:rsidRPr="009D3728">
        <w:rPr>
          <w:b/>
          <w:bCs/>
        </w:rPr>
        <w:t>Отстройка по гарантии:</w:t>
      </w:r>
      <w:r w:rsidRPr="009D3728">
        <w:t xml:space="preserve"> «Если после консультации с нашим врачом уход вам не подошел (аллергия) — мы заменим средство бесплатно». </w:t>
      </w:r>
      <w:r w:rsidRPr="009D3728">
        <w:rPr>
          <w:i/>
          <w:iCs/>
        </w:rPr>
        <w:t>Сложность: высокая. Но конверсию в первую покупку пробьет в космос.</w:t>
      </w:r>
    </w:p>
    <w:p w14:paraId="4228522E" w14:textId="77777777" w:rsidR="009D3728" w:rsidRPr="009D3728" w:rsidRDefault="009D3728" w:rsidP="009D3728">
      <w:pPr>
        <w:numPr>
          <w:ilvl w:val="0"/>
          <w:numId w:val="8"/>
        </w:numPr>
      </w:pPr>
      <w:r w:rsidRPr="009D3728">
        <w:rPr>
          <w:b/>
          <w:bCs/>
        </w:rPr>
        <w:t>Отстройка по сэмплингу (</w:t>
      </w:r>
      <w:proofErr w:type="spellStart"/>
      <w:r w:rsidRPr="009D3728">
        <w:rPr>
          <w:b/>
          <w:bCs/>
        </w:rPr>
        <w:t>Try</w:t>
      </w:r>
      <w:proofErr w:type="spellEnd"/>
      <w:r w:rsidRPr="009D3728">
        <w:rPr>
          <w:b/>
          <w:bCs/>
        </w:rPr>
        <w:t xml:space="preserve"> </w:t>
      </w:r>
      <w:proofErr w:type="spellStart"/>
      <w:r w:rsidRPr="009D3728">
        <w:rPr>
          <w:b/>
          <w:bCs/>
        </w:rPr>
        <w:t>before</w:t>
      </w:r>
      <w:proofErr w:type="spellEnd"/>
      <w:r w:rsidRPr="009D3728">
        <w:rPr>
          <w:b/>
          <w:bCs/>
        </w:rPr>
        <w:t xml:space="preserve"> </w:t>
      </w:r>
      <w:proofErr w:type="spellStart"/>
      <w:r w:rsidRPr="009D3728">
        <w:rPr>
          <w:b/>
          <w:bCs/>
        </w:rPr>
        <w:t>you</w:t>
      </w:r>
      <w:proofErr w:type="spellEnd"/>
      <w:r w:rsidRPr="009D3728">
        <w:rPr>
          <w:b/>
          <w:bCs/>
        </w:rPr>
        <w:t xml:space="preserve"> </w:t>
      </w:r>
      <w:proofErr w:type="spellStart"/>
      <w:r w:rsidRPr="009D3728">
        <w:rPr>
          <w:b/>
          <w:bCs/>
        </w:rPr>
        <w:t>buy</w:t>
      </w:r>
      <w:proofErr w:type="spellEnd"/>
      <w:r w:rsidRPr="009D3728">
        <w:rPr>
          <w:b/>
          <w:bCs/>
        </w:rPr>
        <w:t>):</w:t>
      </w:r>
      <w:r w:rsidRPr="009D3728">
        <w:t xml:space="preserve"> Продажа Discovery </w:t>
      </w:r>
      <w:proofErr w:type="spellStart"/>
      <w:r w:rsidRPr="009D3728">
        <w:t>Boxes</w:t>
      </w:r>
      <w:proofErr w:type="spellEnd"/>
      <w:r w:rsidRPr="009D3728">
        <w:t xml:space="preserve"> (наборов миниатюр) под тип кожи за копейки. Понравилось — клиент покупает </w:t>
      </w:r>
      <w:proofErr w:type="spellStart"/>
      <w:r w:rsidRPr="009D3728">
        <w:t>полноразмер</w:t>
      </w:r>
      <w:proofErr w:type="spellEnd"/>
      <w:r w:rsidRPr="009D3728">
        <w:t xml:space="preserve"> со скидкой на сумму бокса. </w:t>
      </w:r>
      <w:r w:rsidRPr="009D3728">
        <w:rPr>
          <w:i/>
          <w:iCs/>
        </w:rPr>
        <w:t>Сложность: средняя.</w:t>
      </w:r>
    </w:p>
    <w:p w14:paraId="1FE591D8" w14:textId="77777777" w:rsidR="009D3728" w:rsidRPr="009D3728" w:rsidRDefault="009D3728" w:rsidP="009D3728">
      <w:pPr>
        <w:numPr>
          <w:ilvl w:val="0"/>
          <w:numId w:val="8"/>
        </w:numPr>
      </w:pPr>
      <w:r w:rsidRPr="009D3728">
        <w:rPr>
          <w:b/>
          <w:bCs/>
        </w:rPr>
        <w:t>Отстройка по специализации (</w:t>
      </w:r>
      <w:proofErr w:type="spellStart"/>
      <w:r w:rsidRPr="009D3728">
        <w:rPr>
          <w:b/>
          <w:bCs/>
        </w:rPr>
        <w:t>Нишевание</w:t>
      </w:r>
      <w:proofErr w:type="spellEnd"/>
      <w:r w:rsidRPr="009D3728">
        <w:rPr>
          <w:b/>
          <w:bCs/>
        </w:rPr>
        <w:t>):</w:t>
      </w:r>
      <w:r w:rsidRPr="009D3728">
        <w:t xml:space="preserve"> Позиционирование «Магазин №1 для проблемной кожи» (или анти-</w:t>
      </w:r>
      <w:proofErr w:type="spellStart"/>
      <w:r w:rsidRPr="009D3728">
        <w:t>эйдж</w:t>
      </w:r>
      <w:proofErr w:type="spellEnd"/>
      <w:r w:rsidRPr="009D3728">
        <w:t xml:space="preserve">). Отказ от попыток продавать всё подряд. </w:t>
      </w:r>
      <w:r w:rsidRPr="009D3728">
        <w:rPr>
          <w:i/>
          <w:iCs/>
        </w:rPr>
        <w:t>Сложность: низкая (маркетинговая).</w:t>
      </w:r>
    </w:p>
    <w:p w14:paraId="4518CADC" w14:textId="77777777" w:rsidR="009D3728" w:rsidRPr="009D3728" w:rsidRDefault="009D3728" w:rsidP="009D3728">
      <w:pPr>
        <w:numPr>
          <w:ilvl w:val="0"/>
          <w:numId w:val="8"/>
        </w:numPr>
      </w:pPr>
      <w:r w:rsidRPr="009D3728">
        <w:rPr>
          <w:b/>
          <w:bCs/>
        </w:rPr>
        <w:t>Технологическая отстройка (AI-диагностика):</w:t>
      </w:r>
      <w:r w:rsidRPr="009D3728">
        <w:t xml:space="preserve"> Внедрение виджета анализа кожи по селфи (есть готовые </w:t>
      </w:r>
      <w:proofErr w:type="spellStart"/>
      <w:r w:rsidRPr="009D3728">
        <w:t>SaaS</w:t>
      </w:r>
      <w:proofErr w:type="spellEnd"/>
      <w:r w:rsidRPr="009D3728">
        <w:t xml:space="preserve"> решения) с последующей выдачей рекомендаций. </w:t>
      </w:r>
      <w:r w:rsidRPr="009D3728">
        <w:rPr>
          <w:i/>
          <w:iCs/>
        </w:rPr>
        <w:t>Сложность: средняя.</w:t>
      </w:r>
    </w:p>
    <w:p w14:paraId="632B2705" w14:textId="77777777" w:rsidR="009D3728" w:rsidRPr="009D3728" w:rsidRDefault="009D3728" w:rsidP="009D3728">
      <w:pPr>
        <w:numPr>
          <w:ilvl w:val="0"/>
          <w:numId w:val="8"/>
        </w:numPr>
      </w:pPr>
      <w:r w:rsidRPr="009D3728">
        <w:rPr>
          <w:b/>
          <w:bCs/>
        </w:rPr>
        <w:t>Отстройка по скорости (Beauty-аптечка):</w:t>
      </w:r>
      <w:r w:rsidRPr="009D3728">
        <w:t xml:space="preserve"> Доставка базовых SOS-средств (от ожогов, сильных высыпаний) за 90 минут через </w:t>
      </w:r>
      <w:proofErr w:type="spellStart"/>
      <w:r w:rsidRPr="009D3728">
        <w:t>Яндекс.Доставку</w:t>
      </w:r>
      <w:proofErr w:type="spellEnd"/>
      <w:r w:rsidRPr="009D3728">
        <w:t xml:space="preserve">. </w:t>
      </w:r>
      <w:r w:rsidRPr="009D3728">
        <w:rPr>
          <w:i/>
          <w:iCs/>
        </w:rPr>
        <w:t>Сложность: средняя.</w:t>
      </w:r>
    </w:p>
    <w:p w14:paraId="0984E780" w14:textId="77777777" w:rsidR="009D3728" w:rsidRPr="009D3728" w:rsidRDefault="009D3728" w:rsidP="009D3728">
      <w:pPr>
        <w:numPr>
          <w:ilvl w:val="0"/>
          <w:numId w:val="8"/>
        </w:numPr>
      </w:pPr>
      <w:r w:rsidRPr="009D3728">
        <w:rPr>
          <w:b/>
          <w:bCs/>
        </w:rPr>
        <w:t xml:space="preserve">Модель подписки (Beauty </w:t>
      </w:r>
      <w:proofErr w:type="spellStart"/>
      <w:r w:rsidRPr="009D3728">
        <w:rPr>
          <w:b/>
          <w:bCs/>
        </w:rPr>
        <w:t>Subscription</w:t>
      </w:r>
      <w:proofErr w:type="spellEnd"/>
      <w:r w:rsidRPr="009D3728">
        <w:rPr>
          <w:b/>
          <w:bCs/>
        </w:rPr>
        <w:t>):</w:t>
      </w:r>
      <w:r w:rsidRPr="009D3728">
        <w:t xml:space="preserve"> Подписка на расходники (умывалка, тоник, SPF) со скидкой 20%, </w:t>
      </w:r>
      <w:proofErr w:type="spellStart"/>
      <w:r w:rsidRPr="009D3728">
        <w:t>автосписание</w:t>
      </w:r>
      <w:proofErr w:type="spellEnd"/>
      <w:r w:rsidRPr="009D3728">
        <w:t xml:space="preserve"> и доставка раз в 2 месяца. </w:t>
      </w:r>
      <w:r w:rsidRPr="009D3728">
        <w:rPr>
          <w:i/>
          <w:iCs/>
        </w:rPr>
        <w:t>Сложность: высокая.</w:t>
      </w:r>
    </w:p>
    <w:p w14:paraId="4AB1D691" w14:textId="77777777" w:rsidR="009D3728" w:rsidRPr="009D3728" w:rsidRDefault="009D3728" w:rsidP="009D3728">
      <w:pPr>
        <w:numPr>
          <w:ilvl w:val="0"/>
          <w:numId w:val="8"/>
        </w:numPr>
      </w:pPr>
      <w:r w:rsidRPr="009D3728">
        <w:rPr>
          <w:b/>
          <w:bCs/>
        </w:rPr>
        <w:t xml:space="preserve">Индекс </w:t>
      </w:r>
      <w:proofErr w:type="spellStart"/>
      <w:r w:rsidRPr="009D3728">
        <w:rPr>
          <w:b/>
          <w:bCs/>
        </w:rPr>
        <w:t>комедогенности</w:t>
      </w:r>
      <w:proofErr w:type="spellEnd"/>
      <w:r w:rsidRPr="009D3728">
        <w:rPr>
          <w:b/>
          <w:bCs/>
        </w:rPr>
        <w:t xml:space="preserve"> и разбор составов:</w:t>
      </w:r>
      <w:r w:rsidRPr="009D3728">
        <w:t xml:space="preserve"> УТП сайта — честный разбор каждого состава. На карточке товара шкала: «</w:t>
      </w:r>
      <w:proofErr w:type="spellStart"/>
      <w:r w:rsidRPr="009D3728">
        <w:t>Комедогенность</w:t>
      </w:r>
      <w:proofErr w:type="spellEnd"/>
      <w:r w:rsidRPr="009D3728">
        <w:t xml:space="preserve"> 2/5. Подходит для жирной кожи». </w:t>
      </w:r>
      <w:r w:rsidRPr="009D3728">
        <w:rPr>
          <w:i/>
          <w:iCs/>
        </w:rPr>
        <w:t>Сложность: высокая (нужен эксперт-копирайтер).</w:t>
      </w:r>
    </w:p>
    <w:p w14:paraId="238153F1" w14:textId="77777777" w:rsidR="009D3728" w:rsidRPr="009D3728" w:rsidRDefault="009D3728" w:rsidP="009D3728">
      <w:pPr>
        <w:numPr>
          <w:ilvl w:val="0"/>
          <w:numId w:val="8"/>
        </w:numPr>
      </w:pPr>
      <w:r w:rsidRPr="009D3728">
        <w:rPr>
          <w:b/>
          <w:bCs/>
        </w:rPr>
        <w:t>Фокус на мужской проф. уход:</w:t>
      </w:r>
      <w:r w:rsidRPr="009D3728">
        <w:t xml:space="preserve"> Рынок пустой. Мужчины хотят ухаживать за собой, но теряются на женских сайтах. Сделать брутальный лендинг с понятным языком (шаг 1: умылся, шаг 2: намазал). </w:t>
      </w:r>
      <w:r w:rsidRPr="009D3728">
        <w:rPr>
          <w:i/>
          <w:iCs/>
        </w:rPr>
        <w:t>Сложность: низкая.</w:t>
      </w:r>
    </w:p>
    <w:p w14:paraId="337E012B" w14:textId="77777777" w:rsidR="009D3728" w:rsidRPr="009D3728" w:rsidRDefault="009D3728" w:rsidP="009D3728">
      <w:r w:rsidRPr="009D3728">
        <w:pict w14:anchorId="1D0F5BC6">
          <v:rect id="_x0000_i1093" style="width:0;height:1.5pt" o:hralign="center" o:hrstd="t" o:hr="t" fillcolor="#a0a0a0" stroked="f"/>
        </w:pict>
      </w:r>
    </w:p>
    <w:p w14:paraId="03FFA671" w14:textId="77777777" w:rsidR="009D3728" w:rsidRPr="009D3728" w:rsidRDefault="009D3728" w:rsidP="009D3728">
      <w:pPr>
        <w:rPr>
          <w:b/>
          <w:bCs/>
        </w:rPr>
      </w:pPr>
      <w:r w:rsidRPr="009D3728">
        <w:rPr>
          <w:b/>
          <w:bCs/>
        </w:rPr>
        <w:t>Шаг 8. Прикладные рекомендации (5 направлений)</w:t>
      </w:r>
    </w:p>
    <w:p w14:paraId="01A0EC09" w14:textId="77777777" w:rsidR="009D3728" w:rsidRPr="009D3728" w:rsidRDefault="009D3728" w:rsidP="009D3728">
      <w:r w:rsidRPr="009D3728">
        <w:rPr>
          <w:b/>
          <w:bCs/>
        </w:rPr>
        <w:t>1. Позиционирование</w:t>
      </w:r>
      <w:proofErr w:type="gramStart"/>
      <w:r w:rsidRPr="009D3728">
        <w:rPr>
          <w:b/>
          <w:bCs/>
        </w:rPr>
        <w:t>:</w:t>
      </w:r>
      <w:r w:rsidRPr="009D3728">
        <w:t xml:space="preserve"> Перейти</w:t>
      </w:r>
      <w:proofErr w:type="gramEnd"/>
      <w:r w:rsidRPr="009D3728">
        <w:t xml:space="preserve"> от модели «Каталог косметики» к модели </w:t>
      </w:r>
      <w:r w:rsidRPr="009D3728">
        <w:rPr>
          <w:b/>
          <w:bCs/>
        </w:rPr>
        <w:t xml:space="preserve">«Ваш личный </w:t>
      </w:r>
      <w:proofErr w:type="spellStart"/>
      <w:r w:rsidRPr="009D3728">
        <w:rPr>
          <w:b/>
          <w:bCs/>
        </w:rPr>
        <w:t>digital</w:t>
      </w:r>
      <w:proofErr w:type="spellEnd"/>
      <w:r w:rsidRPr="009D3728">
        <w:rPr>
          <w:b/>
          <w:bCs/>
        </w:rPr>
        <w:t>-косметолог»</w:t>
      </w:r>
      <w:r w:rsidRPr="009D3728">
        <w:t>. Мы не продаем банки, мы продаем предсказуемый результат на лице без риска навредить.</w:t>
      </w:r>
    </w:p>
    <w:p w14:paraId="158BC47A" w14:textId="77777777" w:rsidR="009D3728" w:rsidRPr="009D3728" w:rsidRDefault="009D3728" w:rsidP="009D3728">
      <w:r w:rsidRPr="009D3728">
        <w:rPr>
          <w:b/>
          <w:bCs/>
        </w:rPr>
        <w:t>2. Сайт (UI/UX):</w:t>
      </w:r>
    </w:p>
    <w:p w14:paraId="2DFD406F" w14:textId="77777777" w:rsidR="009D3728" w:rsidRPr="009D3728" w:rsidRDefault="009D3728" w:rsidP="009D3728">
      <w:pPr>
        <w:numPr>
          <w:ilvl w:val="0"/>
          <w:numId w:val="9"/>
        </w:numPr>
      </w:pPr>
      <w:r w:rsidRPr="009D3728">
        <w:t>Внедрить квиз на главную: «Соберите салонный уход для дома за 2 минуты».</w:t>
      </w:r>
    </w:p>
    <w:p w14:paraId="679DA592" w14:textId="77777777" w:rsidR="009D3728" w:rsidRPr="009D3728" w:rsidRDefault="009D3728" w:rsidP="009D3728">
      <w:pPr>
        <w:numPr>
          <w:ilvl w:val="0"/>
          <w:numId w:val="9"/>
        </w:numPr>
      </w:pPr>
      <w:r w:rsidRPr="009D3728">
        <w:lastRenderedPageBreak/>
        <w:t>В карточке товара добавить блок: «С чем сочетать» (кросс-</w:t>
      </w:r>
      <w:proofErr w:type="spellStart"/>
      <w:r w:rsidRPr="009D3728">
        <w:t>селл</w:t>
      </w:r>
      <w:proofErr w:type="spellEnd"/>
      <w:r w:rsidRPr="009D3728">
        <w:t>) и «С чем КАТЕГОРИЧЕСКИ НЕЛЬЗЯ сочетать» (например, ретинол + кислоты). Это покажет экспертность.</w:t>
      </w:r>
    </w:p>
    <w:p w14:paraId="25E5BFEC" w14:textId="77777777" w:rsidR="009D3728" w:rsidRPr="009D3728" w:rsidRDefault="009D3728" w:rsidP="009D3728">
      <w:pPr>
        <w:numPr>
          <w:ilvl w:val="0"/>
          <w:numId w:val="9"/>
        </w:numPr>
      </w:pPr>
      <w:r w:rsidRPr="009D3728">
        <w:t>Добавить видео-текстуры (</w:t>
      </w:r>
      <w:proofErr w:type="spellStart"/>
      <w:r w:rsidRPr="009D3728">
        <w:t>свотчи</w:t>
      </w:r>
      <w:proofErr w:type="spellEnd"/>
      <w:r w:rsidRPr="009D3728">
        <w:t>) для каждого топового крема.</w:t>
      </w:r>
    </w:p>
    <w:p w14:paraId="7A0095DA" w14:textId="77777777" w:rsidR="009D3728" w:rsidRPr="009D3728" w:rsidRDefault="009D3728" w:rsidP="009D3728">
      <w:pPr>
        <w:rPr>
          <w:b/>
          <w:bCs/>
        </w:rPr>
      </w:pPr>
      <w:r w:rsidRPr="009D3728">
        <w:rPr>
          <w:b/>
          <w:bCs/>
        </w:rPr>
        <w:t>3. SEO:</w:t>
      </w:r>
    </w:p>
    <w:p w14:paraId="0381B33A" w14:textId="77777777" w:rsidR="009D3728" w:rsidRPr="009D3728" w:rsidRDefault="009D3728" w:rsidP="009D3728">
      <w:pPr>
        <w:numPr>
          <w:ilvl w:val="0"/>
          <w:numId w:val="10"/>
        </w:numPr>
      </w:pPr>
      <w:r w:rsidRPr="009D3728">
        <w:t>Прекратить бодаться за ВЧ запросы вроде «купить крем для лица».</w:t>
      </w:r>
    </w:p>
    <w:p w14:paraId="21C56242" w14:textId="77777777" w:rsidR="009D3728" w:rsidRPr="009D3728" w:rsidRDefault="009D3728" w:rsidP="009D3728">
      <w:pPr>
        <w:numPr>
          <w:ilvl w:val="0"/>
          <w:numId w:val="10"/>
        </w:numPr>
      </w:pPr>
      <w:r w:rsidRPr="009D3728">
        <w:t xml:space="preserve">Бить в </w:t>
      </w:r>
      <w:proofErr w:type="spellStart"/>
      <w:r w:rsidRPr="009D3728">
        <w:t>интентные</w:t>
      </w:r>
      <w:proofErr w:type="spellEnd"/>
      <w:r w:rsidRPr="009D3728">
        <w:t xml:space="preserve"> НЧ/СЧ запросы: «как убрать </w:t>
      </w:r>
      <w:proofErr w:type="spellStart"/>
      <w:r w:rsidRPr="009D3728">
        <w:t>постакне</w:t>
      </w:r>
      <w:proofErr w:type="spellEnd"/>
      <w:r w:rsidRPr="009D3728">
        <w:t xml:space="preserve"> в домашних условиях </w:t>
      </w:r>
      <w:proofErr w:type="spellStart"/>
      <w:r w:rsidRPr="009D3728">
        <w:t>проф</w:t>
      </w:r>
      <w:proofErr w:type="spellEnd"/>
      <w:r w:rsidRPr="009D3728">
        <w:t xml:space="preserve"> косметика», «схема ухода </w:t>
      </w:r>
      <w:proofErr w:type="spellStart"/>
      <w:r w:rsidRPr="009D3728">
        <w:t>holy</w:t>
      </w:r>
      <w:proofErr w:type="spellEnd"/>
      <w:r w:rsidRPr="009D3728">
        <w:t xml:space="preserve"> </w:t>
      </w:r>
      <w:proofErr w:type="spellStart"/>
      <w:r w:rsidRPr="009D3728">
        <w:t>land</w:t>
      </w:r>
      <w:proofErr w:type="spellEnd"/>
      <w:r w:rsidRPr="009D3728">
        <w:t xml:space="preserve"> для жирной кожи», «аналоги </w:t>
      </w:r>
      <w:proofErr w:type="spellStart"/>
      <w:r w:rsidRPr="009D3728">
        <w:t>zein</w:t>
      </w:r>
      <w:proofErr w:type="spellEnd"/>
      <w:r w:rsidRPr="009D3728">
        <w:t xml:space="preserve"> </w:t>
      </w:r>
      <w:proofErr w:type="spellStart"/>
      <w:r w:rsidRPr="009D3728">
        <w:t>obagi</w:t>
      </w:r>
      <w:proofErr w:type="spellEnd"/>
      <w:r w:rsidRPr="009D3728">
        <w:t>». Создавать под это посадочные страницы-статьи с подборками товаров.</w:t>
      </w:r>
    </w:p>
    <w:p w14:paraId="2C573B92" w14:textId="77777777" w:rsidR="009D3728" w:rsidRPr="009D3728" w:rsidRDefault="009D3728" w:rsidP="009D3728">
      <w:r w:rsidRPr="009D3728">
        <w:rPr>
          <w:b/>
          <w:bCs/>
        </w:rPr>
        <w:t>4. Реклама (Трафик):</w:t>
      </w:r>
    </w:p>
    <w:p w14:paraId="29950F5B" w14:textId="77777777" w:rsidR="009D3728" w:rsidRPr="009D3728" w:rsidRDefault="009D3728" w:rsidP="009D3728">
      <w:pPr>
        <w:numPr>
          <w:ilvl w:val="0"/>
          <w:numId w:val="11"/>
        </w:numPr>
      </w:pPr>
      <w:r w:rsidRPr="009D3728">
        <w:t xml:space="preserve">В </w:t>
      </w:r>
      <w:proofErr w:type="spellStart"/>
      <w:r w:rsidRPr="009D3728">
        <w:t>таргете</w:t>
      </w:r>
      <w:proofErr w:type="spellEnd"/>
      <w:r w:rsidRPr="009D3728">
        <w:t xml:space="preserve"> (VK) и посевах (TG) рекламировать не скидки, а </w:t>
      </w:r>
      <w:proofErr w:type="spellStart"/>
      <w:r w:rsidRPr="009D3728">
        <w:rPr>
          <w:b/>
          <w:bCs/>
        </w:rPr>
        <w:t>лид</w:t>
      </w:r>
      <w:proofErr w:type="spellEnd"/>
      <w:r w:rsidRPr="009D3728">
        <w:rPr>
          <w:b/>
          <w:bCs/>
        </w:rPr>
        <w:t>-магнит</w:t>
      </w:r>
      <w:r w:rsidRPr="009D3728">
        <w:t>: «Гайд: 5 ошибок в домашнем уходе, которые старят кожу + подборка проф. средств».</w:t>
      </w:r>
    </w:p>
    <w:p w14:paraId="567ADC31" w14:textId="77777777" w:rsidR="009D3728" w:rsidRPr="009D3728" w:rsidRDefault="009D3728" w:rsidP="009D3728">
      <w:pPr>
        <w:numPr>
          <w:ilvl w:val="0"/>
          <w:numId w:val="11"/>
        </w:numPr>
      </w:pPr>
      <w:r w:rsidRPr="009D3728">
        <w:t>Закупать рекламу у микро-</w:t>
      </w:r>
      <w:proofErr w:type="spellStart"/>
      <w:r w:rsidRPr="009D3728">
        <w:t>инфлюенсеров</w:t>
      </w:r>
      <w:proofErr w:type="spellEnd"/>
      <w:r w:rsidRPr="009D3728">
        <w:t xml:space="preserve"> (до 50к подписчиков), дерматологов и химиков-технологов. Их аудитория максимально прогрета на сложные составы.</w:t>
      </w:r>
    </w:p>
    <w:p w14:paraId="425E1E3D" w14:textId="77777777" w:rsidR="009D3728" w:rsidRPr="009D3728" w:rsidRDefault="009D3728" w:rsidP="009D3728">
      <w:r w:rsidRPr="009D3728">
        <w:rPr>
          <w:b/>
          <w:bCs/>
        </w:rPr>
        <w:t>5. Контент и Доверие:</w:t>
      </w:r>
    </w:p>
    <w:p w14:paraId="2FBAED37" w14:textId="77777777" w:rsidR="009D3728" w:rsidRPr="009D3728" w:rsidRDefault="009D3728" w:rsidP="009D3728">
      <w:pPr>
        <w:numPr>
          <w:ilvl w:val="0"/>
          <w:numId w:val="12"/>
        </w:numPr>
      </w:pPr>
      <w:r w:rsidRPr="009D3728">
        <w:t>Вывести в публичное поле "Лицо бренда" (главного косметолога).</w:t>
      </w:r>
    </w:p>
    <w:p w14:paraId="312B35C4" w14:textId="77777777" w:rsidR="009D3728" w:rsidRPr="009D3728" w:rsidRDefault="009D3728" w:rsidP="009D3728">
      <w:pPr>
        <w:numPr>
          <w:ilvl w:val="0"/>
          <w:numId w:val="12"/>
        </w:numPr>
      </w:pPr>
      <w:r w:rsidRPr="009D3728">
        <w:t>Формат "Было/Стало" (UGC). Собирать кейсы клиентов: как кожа выглядела до подбора ухода вашим магазином и через 3 месяца. Давать за такие фото-отзывы кэшбек 1000 рублей.</w:t>
      </w:r>
    </w:p>
    <w:p w14:paraId="61BA716C" w14:textId="77777777" w:rsidR="009D3728" w:rsidRPr="009D3728" w:rsidRDefault="009D3728" w:rsidP="009D3728">
      <w:r w:rsidRPr="009D3728">
        <w:pict w14:anchorId="714082EF">
          <v:rect id="_x0000_i1094" style="width:0;height:1.5pt" o:hralign="center" o:hrstd="t" o:hr="t" fillcolor="#a0a0a0" stroked="f"/>
        </w:pict>
      </w:r>
    </w:p>
    <w:p w14:paraId="489E388A" w14:textId="77777777" w:rsidR="009D3728" w:rsidRPr="009D3728" w:rsidRDefault="009D3728" w:rsidP="009D3728">
      <w:pPr>
        <w:rPr>
          <w:b/>
          <w:bCs/>
        </w:rPr>
      </w:pPr>
      <w:r w:rsidRPr="009D3728">
        <w:rPr>
          <w:b/>
          <w:bCs/>
        </w:rPr>
        <w:t>Шаг 9. Таблица приоритетных гипотез (Что делать прямо сейчас)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482"/>
        <w:gridCol w:w="1555"/>
        <w:gridCol w:w="1540"/>
        <w:gridCol w:w="1217"/>
        <w:gridCol w:w="1730"/>
      </w:tblGrid>
      <w:tr w:rsidR="009D3728" w:rsidRPr="009D3728" w14:paraId="1303757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EBED15" w14:textId="77777777" w:rsidR="009D3728" w:rsidRPr="009D3728" w:rsidRDefault="009D3728" w:rsidP="009D3728">
            <w:pPr>
              <w:rPr>
                <w:b/>
                <w:bCs/>
              </w:rPr>
            </w:pPr>
            <w:r w:rsidRPr="009D3728">
              <w:rPr>
                <w:b/>
                <w:bCs/>
              </w:rPr>
              <w:t>Гипотеза / Действие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F32E80" w14:textId="77777777" w:rsidR="009D3728" w:rsidRPr="009D3728" w:rsidRDefault="009D3728" w:rsidP="009D3728">
            <w:pPr>
              <w:rPr>
                <w:b/>
                <w:bCs/>
              </w:rPr>
            </w:pPr>
            <w:r w:rsidRPr="009D3728"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4B9F52" w14:textId="77777777" w:rsidR="009D3728" w:rsidRPr="009D3728" w:rsidRDefault="009D3728" w:rsidP="009D3728">
            <w:pPr>
              <w:rPr>
                <w:b/>
                <w:bCs/>
              </w:rPr>
            </w:pPr>
            <w:r w:rsidRPr="009D3728">
              <w:rPr>
                <w:b/>
                <w:bCs/>
              </w:rPr>
              <w:t>Ожидаемый эффект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2BD6D3" w14:textId="77777777" w:rsidR="009D3728" w:rsidRPr="009D3728" w:rsidRDefault="009D3728" w:rsidP="009D3728">
            <w:pPr>
              <w:rPr>
                <w:b/>
                <w:bCs/>
              </w:rPr>
            </w:pPr>
            <w:r w:rsidRPr="009D3728">
              <w:rPr>
                <w:b/>
                <w:bCs/>
              </w:rPr>
              <w:t>Сложность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DCFB74" w14:textId="77777777" w:rsidR="009D3728" w:rsidRPr="009D3728" w:rsidRDefault="009D3728" w:rsidP="009D3728">
            <w:pPr>
              <w:rPr>
                <w:b/>
                <w:bCs/>
              </w:rPr>
            </w:pPr>
            <w:r w:rsidRPr="009D3728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A7375A" w14:textId="77777777" w:rsidR="009D3728" w:rsidRPr="009D3728" w:rsidRDefault="009D3728" w:rsidP="009D3728">
            <w:pPr>
              <w:rPr>
                <w:b/>
                <w:bCs/>
              </w:rPr>
            </w:pPr>
            <w:r w:rsidRPr="009D3728">
              <w:rPr>
                <w:b/>
                <w:bCs/>
              </w:rPr>
              <w:t>Почему это важно</w:t>
            </w:r>
          </w:p>
        </w:tc>
      </w:tr>
      <w:tr w:rsidR="009D3728" w:rsidRPr="009D3728" w14:paraId="11EA5D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BE188C" w14:textId="77777777" w:rsidR="009D3728" w:rsidRPr="009D3728" w:rsidRDefault="009D3728" w:rsidP="009D3728">
            <w:r w:rsidRPr="009D3728">
              <w:rPr>
                <w:b/>
                <w:bCs/>
              </w:rPr>
              <w:t>1. Внедрить квиз по подбору ухода</w:t>
            </w:r>
            <w:r w:rsidRPr="009D3728">
              <w:t xml:space="preserve"> на главную страницу с выдачей 3-х средств (база).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C05CD2" w14:textId="77777777" w:rsidR="009D3728" w:rsidRPr="009D3728" w:rsidRDefault="009D3728" w:rsidP="009D3728">
            <w:r w:rsidRPr="009D3728">
              <w:t>Сайт / UX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B5B356" w14:textId="77777777" w:rsidR="009D3728" w:rsidRPr="009D3728" w:rsidRDefault="009D3728" w:rsidP="009D3728">
            <w:r w:rsidRPr="009D3728">
              <w:t xml:space="preserve">Рост конверсии в </w:t>
            </w:r>
            <w:proofErr w:type="spellStart"/>
            <w:r w:rsidRPr="009D3728">
              <w:t>лид</w:t>
            </w:r>
            <w:proofErr w:type="spellEnd"/>
            <w:r w:rsidRPr="009D3728">
              <w:t xml:space="preserve"> на 2-4%.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ADDC48" w14:textId="77777777" w:rsidR="009D3728" w:rsidRPr="009D3728" w:rsidRDefault="009D3728" w:rsidP="009D3728">
            <w:r w:rsidRPr="009D3728">
              <w:t xml:space="preserve">Низкая (собрать на </w:t>
            </w:r>
            <w:proofErr w:type="spellStart"/>
            <w:r w:rsidRPr="009D3728">
              <w:t>Marquiz</w:t>
            </w:r>
            <w:proofErr w:type="spellEnd"/>
            <w:r w:rsidRPr="009D3728"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E8A1AE" w14:textId="77777777" w:rsidR="009D3728" w:rsidRPr="009D3728" w:rsidRDefault="009D3728" w:rsidP="009D3728">
            <w:r w:rsidRPr="009D3728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8F5CDD" w14:textId="77777777" w:rsidR="009D3728" w:rsidRPr="009D3728" w:rsidRDefault="009D3728" w:rsidP="009D3728">
            <w:r w:rsidRPr="009D3728">
              <w:t>Снимает муки выбора у холодной аудитории.</w:t>
            </w:r>
          </w:p>
        </w:tc>
      </w:tr>
      <w:tr w:rsidR="009D3728" w:rsidRPr="009D3728" w14:paraId="125E72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049D52" w14:textId="77777777" w:rsidR="009D3728" w:rsidRPr="009D3728" w:rsidRDefault="009D3728" w:rsidP="009D3728">
            <w:r w:rsidRPr="009D3728">
              <w:rPr>
                <w:b/>
                <w:bCs/>
              </w:rPr>
              <w:t>2. Переупаковать карточки ТОП-50 товаров.</w:t>
            </w:r>
            <w:r w:rsidRPr="009D3728">
              <w:t xml:space="preserve"> </w:t>
            </w:r>
            <w:r w:rsidRPr="009D3728">
              <w:lastRenderedPageBreak/>
              <w:t>Добавить схемы применения и "запреты" на сочетания.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14522B" w14:textId="77777777" w:rsidR="009D3728" w:rsidRPr="009D3728" w:rsidRDefault="009D3728" w:rsidP="009D3728">
            <w:r w:rsidRPr="009D3728">
              <w:lastRenderedPageBreak/>
              <w:t>Контент / Сайт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A10D5F" w14:textId="77777777" w:rsidR="009D3728" w:rsidRPr="009D3728" w:rsidRDefault="009D3728" w:rsidP="009D3728">
            <w:r w:rsidRPr="009D3728">
              <w:t xml:space="preserve">Рост конверсии в корзину, </w:t>
            </w:r>
            <w:r w:rsidRPr="009D3728">
              <w:lastRenderedPageBreak/>
              <w:t>снижение возвратов.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8AAF82" w14:textId="77777777" w:rsidR="009D3728" w:rsidRPr="009D3728" w:rsidRDefault="009D3728" w:rsidP="009D3728">
            <w:r w:rsidRPr="009D3728">
              <w:lastRenderedPageBreak/>
              <w:t xml:space="preserve">Средняя (нужен </w:t>
            </w:r>
            <w:r w:rsidRPr="009D3728">
              <w:lastRenderedPageBreak/>
              <w:t>копирайтер-эксперт).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7BD854" w14:textId="77777777" w:rsidR="009D3728" w:rsidRPr="009D3728" w:rsidRDefault="009D3728" w:rsidP="009D3728">
            <w:r w:rsidRPr="009D3728">
              <w:rPr>
                <w:b/>
                <w:bCs/>
              </w:rPr>
              <w:lastRenderedPageBreak/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270102" w14:textId="77777777" w:rsidR="009D3728" w:rsidRPr="009D3728" w:rsidRDefault="009D3728" w:rsidP="009D3728">
            <w:r w:rsidRPr="009D3728">
              <w:t xml:space="preserve">Это главное отличие от бездушных </w:t>
            </w:r>
            <w:r w:rsidRPr="009D3728">
              <w:lastRenderedPageBreak/>
              <w:t>маркетплейсов.</w:t>
            </w:r>
          </w:p>
        </w:tc>
      </w:tr>
      <w:tr w:rsidR="009D3728" w:rsidRPr="009D3728" w14:paraId="019BC0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4F415A" w14:textId="77777777" w:rsidR="009D3728" w:rsidRPr="009D3728" w:rsidRDefault="009D3728" w:rsidP="009D3728">
            <w:r w:rsidRPr="009D3728">
              <w:rPr>
                <w:b/>
                <w:bCs/>
              </w:rPr>
              <w:lastRenderedPageBreak/>
              <w:t>3. Запустить продажу "Готовых боксов/рутин"</w:t>
            </w:r>
            <w:r w:rsidRPr="009D3728">
              <w:t xml:space="preserve"> (</w:t>
            </w:r>
            <w:proofErr w:type="spellStart"/>
            <w:r w:rsidRPr="009D3728">
              <w:t>Утро+Вечер</w:t>
            </w:r>
            <w:proofErr w:type="spellEnd"/>
            <w:r w:rsidRPr="009D3728">
              <w:t>) с выгодой 15%.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78AF017" w14:textId="77777777" w:rsidR="009D3728" w:rsidRPr="009D3728" w:rsidRDefault="009D3728" w:rsidP="009D3728">
            <w:proofErr w:type="spellStart"/>
            <w:r w:rsidRPr="009D3728">
              <w:t>Оффер</w:t>
            </w:r>
            <w:proofErr w:type="spellEnd"/>
            <w:r w:rsidRPr="009D3728">
              <w:t xml:space="preserve"> / Продукт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296664" w14:textId="77777777" w:rsidR="009D3728" w:rsidRPr="009D3728" w:rsidRDefault="009D3728" w:rsidP="009D3728">
            <w:r w:rsidRPr="009D3728">
              <w:t>Рост среднего чека (AOV) на 40-60%.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49E177" w14:textId="77777777" w:rsidR="009D3728" w:rsidRPr="009D3728" w:rsidRDefault="009D3728" w:rsidP="009D3728">
            <w:r w:rsidRPr="009D3728">
              <w:t>Низкая (объединить SKU).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5B9BF2" w14:textId="77777777" w:rsidR="009D3728" w:rsidRPr="009D3728" w:rsidRDefault="009D3728" w:rsidP="009D3728">
            <w:r w:rsidRPr="009D3728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7A8DB9" w14:textId="77777777" w:rsidR="009D3728" w:rsidRPr="009D3728" w:rsidRDefault="009D3728" w:rsidP="009D3728">
            <w:r w:rsidRPr="009D3728">
              <w:t>Люди хотят готовое решение, а не собирать пазл.</w:t>
            </w:r>
          </w:p>
        </w:tc>
      </w:tr>
      <w:tr w:rsidR="009D3728" w:rsidRPr="009D3728" w14:paraId="47B670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436D4D" w14:textId="77777777" w:rsidR="009D3728" w:rsidRPr="009D3728" w:rsidRDefault="009D3728" w:rsidP="009D3728">
            <w:r w:rsidRPr="009D3728">
              <w:rPr>
                <w:b/>
                <w:bCs/>
              </w:rPr>
              <w:t xml:space="preserve">4. </w:t>
            </w:r>
            <w:proofErr w:type="spellStart"/>
            <w:r w:rsidRPr="009D3728">
              <w:rPr>
                <w:b/>
                <w:bCs/>
              </w:rPr>
              <w:t>Telegram</w:t>
            </w:r>
            <w:proofErr w:type="spellEnd"/>
            <w:r w:rsidRPr="009D3728">
              <w:rPr>
                <w:b/>
                <w:bCs/>
              </w:rPr>
              <w:t>-бот с напоминаниями</w:t>
            </w:r>
            <w:r w:rsidRPr="009D3728">
              <w:t xml:space="preserve"> ("Ваш крем скоро закончится, повторить заказ?").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C4FC96" w14:textId="77777777" w:rsidR="009D3728" w:rsidRPr="009D3728" w:rsidRDefault="009D3728" w:rsidP="009D3728">
            <w:r w:rsidRPr="009D3728">
              <w:t>Удержание (</w:t>
            </w:r>
            <w:proofErr w:type="spellStart"/>
            <w:r w:rsidRPr="009D3728">
              <w:t>Retention</w:t>
            </w:r>
            <w:proofErr w:type="spellEnd"/>
            <w:r w:rsidRPr="009D3728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1AF516" w14:textId="77777777" w:rsidR="009D3728" w:rsidRPr="009D3728" w:rsidRDefault="009D3728" w:rsidP="009D3728">
            <w:r w:rsidRPr="009D3728">
              <w:t>Рост LTV и частоты покупок.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392ABA" w14:textId="77777777" w:rsidR="009D3728" w:rsidRPr="009D3728" w:rsidRDefault="009D3728" w:rsidP="009D3728">
            <w:r w:rsidRPr="009D3728">
              <w:t>Средняя.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290453" w14:textId="77777777" w:rsidR="009D3728" w:rsidRPr="009D3728" w:rsidRDefault="009D3728" w:rsidP="009D3728">
            <w:proofErr w:type="spellStart"/>
            <w:r w:rsidRPr="009D3728">
              <w:rPr>
                <w:b/>
                <w:bCs/>
              </w:rPr>
              <w:t>Medium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97CD93" w14:textId="77777777" w:rsidR="009D3728" w:rsidRPr="009D3728" w:rsidRDefault="009D3728" w:rsidP="009D3728">
            <w:r w:rsidRPr="009D3728">
              <w:t>В косметике деньги зарабатываются со 2-й и 3-й покупки.</w:t>
            </w:r>
          </w:p>
        </w:tc>
      </w:tr>
      <w:tr w:rsidR="009D3728" w:rsidRPr="009D3728" w14:paraId="619047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F54890" w14:textId="77777777" w:rsidR="009D3728" w:rsidRPr="009D3728" w:rsidRDefault="009D3728" w:rsidP="009D3728">
            <w:r w:rsidRPr="009D3728">
              <w:rPr>
                <w:b/>
                <w:bCs/>
              </w:rPr>
              <w:t>5. Продажа наборов миниатюр</w:t>
            </w:r>
            <w:r w:rsidRPr="009D3728">
              <w:t xml:space="preserve"> (Discovery </w:t>
            </w:r>
            <w:proofErr w:type="spellStart"/>
            <w:r w:rsidRPr="009D3728">
              <w:t>boxes</w:t>
            </w:r>
            <w:proofErr w:type="spellEnd"/>
            <w:r w:rsidRPr="009D3728">
              <w:t>) для новых клиентов.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ED8BBD" w14:textId="77777777" w:rsidR="009D3728" w:rsidRPr="009D3728" w:rsidRDefault="009D3728" w:rsidP="009D3728">
            <w:r w:rsidRPr="009D3728">
              <w:t>Привлечение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1699D1" w14:textId="77777777" w:rsidR="009D3728" w:rsidRPr="009D3728" w:rsidRDefault="009D3728" w:rsidP="009D3728">
            <w:r w:rsidRPr="009D3728">
              <w:t>Снижение CAC (стоимости привлечения).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17BDB1" w14:textId="77777777" w:rsidR="009D3728" w:rsidRPr="009D3728" w:rsidRDefault="009D3728" w:rsidP="009D3728">
            <w:r w:rsidRPr="009D3728">
              <w:t>Высокая (договориться с брендами).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D5162E" w14:textId="77777777" w:rsidR="009D3728" w:rsidRPr="009D3728" w:rsidRDefault="009D3728" w:rsidP="009D3728">
            <w:proofErr w:type="spellStart"/>
            <w:r w:rsidRPr="009D3728">
              <w:rPr>
                <w:b/>
                <w:bCs/>
              </w:rPr>
              <w:t>Medium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C0A540" w14:textId="77777777" w:rsidR="009D3728" w:rsidRPr="009D3728" w:rsidRDefault="009D3728" w:rsidP="009D3728">
            <w:r w:rsidRPr="009D3728">
              <w:t>Снимает страх "купить дорогое и не подойдет".</w:t>
            </w:r>
          </w:p>
        </w:tc>
      </w:tr>
      <w:tr w:rsidR="009D3728" w:rsidRPr="009D3728" w14:paraId="1C2314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050C95" w14:textId="77777777" w:rsidR="009D3728" w:rsidRPr="009D3728" w:rsidRDefault="009D3728" w:rsidP="009D3728">
            <w:r w:rsidRPr="009D3728">
              <w:rPr>
                <w:b/>
                <w:bCs/>
              </w:rPr>
              <w:t>6. Виджет AI-диагностики кожи.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7C0A34C" w14:textId="77777777" w:rsidR="009D3728" w:rsidRPr="009D3728" w:rsidRDefault="009D3728" w:rsidP="009D3728">
            <w:r w:rsidRPr="009D3728">
              <w:t>Инновации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455521" w14:textId="77777777" w:rsidR="009D3728" w:rsidRPr="009D3728" w:rsidRDefault="009D3728" w:rsidP="009D3728">
            <w:r w:rsidRPr="009D3728">
              <w:t>PR-повод, мощный вовлекающий фактор.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DFA783" w14:textId="77777777" w:rsidR="009D3728" w:rsidRPr="009D3728" w:rsidRDefault="009D3728" w:rsidP="009D3728">
            <w:r w:rsidRPr="009D3728">
              <w:t>Высокая.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29FBDE" w14:textId="77777777" w:rsidR="009D3728" w:rsidRPr="009D3728" w:rsidRDefault="009D3728" w:rsidP="009D3728">
            <w:proofErr w:type="spellStart"/>
            <w:r w:rsidRPr="009D3728">
              <w:rPr>
                <w:b/>
                <w:bCs/>
              </w:rPr>
              <w:t>Low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B06518" w14:textId="77777777" w:rsidR="009D3728" w:rsidRPr="009D3728" w:rsidRDefault="009D3728" w:rsidP="009D3728">
            <w:r w:rsidRPr="009D3728">
              <w:t>Фишка ради фишки, делать только после настройки базы.</w:t>
            </w:r>
          </w:p>
        </w:tc>
      </w:tr>
    </w:tbl>
    <w:p w14:paraId="08D070E1" w14:textId="77777777" w:rsidR="009D3728" w:rsidRPr="009D3728" w:rsidRDefault="009D3728" w:rsidP="009D3728">
      <w:pPr>
        <w:rPr>
          <w:b/>
          <w:bCs/>
        </w:rPr>
      </w:pPr>
      <w:r w:rsidRPr="009D3728">
        <w:rPr>
          <w:b/>
          <w:bCs/>
        </w:rPr>
        <w:t xml:space="preserve">План действий на ближайшие 30 дней (Quick </w:t>
      </w:r>
      <w:proofErr w:type="spellStart"/>
      <w:r w:rsidRPr="009D3728">
        <w:rPr>
          <w:b/>
          <w:bCs/>
        </w:rPr>
        <w:t>Wins</w:t>
      </w:r>
      <w:proofErr w:type="spellEnd"/>
      <w:r w:rsidRPr="009D3728">
        <w:rPr>
          <w:b/>
          <w:bCs/>
        </w:rPr>
        <w:t>):</w:t>
      </w:r>
    </w:p>
    <w:p w14:paraId="3F871359" w14:textId="77777777" w:rsidR="009D3728" w:rsidRPr="009D3728" w:rsidRDefault="009D3728" w:rsidP="009D3728">
      <w:pPr>
        <w:numPr>
          <w:ilvl w:val="0"/>
          <w:numId w:val="13"/>
        </w:numPr>
      </w:pPr>
      <w:r w:rsidRPr="009D3728">
        <w:rPr>
          <w:b/>
          <w:bCs/>
        </w:rPr>
        <w:t>Неделя 1</w:t>
      </w:r>
      <w:proofErr w:type="gramStart"/>
      <w:r w:rsidRPr="009D3728">
        <w:rPr>
          <w:b/>
          <w:bCs/>
        </w:rPr>
        <w:t>:</w:t>
      </w:r>
      <w:r w:rsidRPr="009D3728">
        <w:t xml:space="preserve"> Создать</w:t>
      </w:r>
      <w:proofErr w:type="gramEnd"/>
      <w:r w:rsidRPr="009D3728">
        <w:t xml:space="preserve"> и повесить на сайт квиз по подбору ухода. Настроить передачу </w:t>
      </w:r>
      <w:proofErr w:type="spellStart"/>
      <w:r w:rsidRPr="009D3728">
        <w:t>лидов</w:t>
      </w:r>
      <w:proofErr w:type="spellEnd"/>
      <w:r w:rsidRPr="009D3728">
        <w:t xml:space="preserve"> в </w:t>
      </w:r>
      <w:proofErr w:type="spellStart"/>
      <w:r w:rsidRPr="009D3728">
        <w:t>WhatsApp</w:t>
      </w:r>
      <w:proofErr w:type="spellEnd"/>
      <w:r w:rsidRPr="009D3728">
        <w:t xml:space="preserve"> для ручной доработки менеджером-косметологом.</w:t>
      </w:r>
    </w:p>
    <w:p w14:paraId="3BFE0C3B" w14:textId="77777777" w:rsidR="009D3728" w:rsidRPr="009D3728" w:rsidRDefault="009D3728" w:rsidP="009D3728">
      <w:pPr>
        <w:numPr>
          <w:ilvl w:val="0"/>
          <w:numId w:val="13"/>
        </w:numPr>
      </w:pPr>
      <w:r w:rsidRPr="009D3728">
        <w:rPr>
          <w:b/>
          <w:bCs/>
        </w:rPr>
        <w:lastRenderedPageBreak/>
        <w:t>Неделя 2</w:t>
      </w:r>
      <w:proofErr w:type="gramStart"/>
      <w:r w:rsidRPr="009D3728">
        <w:rPr>
          <w:b/>
          <w:bCs/>
        </w:rPr>
        <w:t>:</w:t>
      </w:r>
      <w:r w:rsidRPr="009D3728">
        <w:t xml:space="preserve"> Сформировать</w:t>
      </w:r>
      <w:proofErr w:type="gramEnd"/>
      <w:r w:rsidRPr="009D3728">
        <w:t xml:space="preserve"> 5-7 "Готовых протоколов" (наборов) под конкретные проблемы (Акне, Пигментация, </w:t>
      </w:r>
      <w:proofErr w:type="spellStart"/>
      <w:r w:rsidRPr="009D3728">
        <w:t>Розацеа</w:t>
      </w:r>
      <w:proofErr w:type="spellEnd"/>
      <w:r w:rsidRPr="009D3728">
        <w:t>, Анти-</w:t>
      </w:r>
      <w:proofErr w:type="spellStart"/>
      <w:r w:rsidRPr="009D3728">
        <w:t>эйдж</w:t>
      </w:r>
      <w:proofErr w:type="spellEnd"/>
      <w:r w:rsidRPr="009D3728">
        <w:t>, Обезвоженность). Сделать под них отдельные посадочные страницы.</w:t>
      </w:r>
    </w:p>
    <w:p w14:paraId="1C28178A" w14:textId="77777777" w:rsidR="009D3728" w:rsidRPr="009D3728" w:rsidRDefault="009D3728" w:rsidP="009D3728">
      <w:pPr>
        <w:numPr>
          <w:ilvl w:val="0"/>
          <w:numId w:val="13"/>
        </w:numPr>
      </w:pPr>
      <w:r w:rsidRPr="009D3728">
        <w:rPr>
          <w:b/>
          <w:bCs/>
        </w:rPr>
        <w:t>Неделя 3</w:t>
      </w:r>
      <w:proofErr w:type="gramStart"/>
      <w:r w:rsidRPr="009D3728">
        <w:rPr>
          <w:b/>
          <w:bCs/>
        </w:rPr>
        <w:t>:</w:t>
      </w:r>
      <w:r w:rsidRPr="009D3728">
        <w:t xml:space="preserve"> Запустить</w:t>
      </w:r>
      <w:proofErr w:type="gramEnd"/>
      <w:r w:rsidRPr="009D3728">
        <w:t xml:space="preserve"> трафик (</w:t>
      </w:r>
      <w:proofErr w:type="spellStart"/>
      <w:r w:rsidRPr="009D3728">
        <w:t>Яндекс.Директ</w:t>
      </w:r>
      <w:proofErr w:type="spellEnd"/>
      <w:r w:rsidRPr="009D3728">
        <w:t xml:space="preserve"> / посевы TG) не на главную страницу, а конкретно на эти "Готовые протоколы" и квиз.</w:t>
      </w:r>
    </w:p>
    <w:p w14:paraId="491BD662" w14:textId="77777777" w:rsidR="009D3728" w:rsidRPr="009D3728" w:rsidRDefault="009D3728" w:rsidP="009D3728">
      <w:pPr>
        <w:numPr>
          <w:ilvl w:val="0"/>
          <w:numId w:val="13"/>
        </w:numPr>
      </w:pPr>
      <w:r w:rsidRPr="009D3728">
        <w:rPr>
          <w:b/>
          <w:bCs/>
        </w:rPr>
        <w:t>Неделя 4</w:t>
      </w:r>
      <w:proofErr w:type="gramStart"/>
      <w:r w:rsidRPr="009D3728">
        <w:rPr>
          <w:b/>
          <w:bCs/>
        </w:rPr>
        <w:t>:</w:t>
      </w:r>
      <w:r w:rsidRPr="009D3728">
        <w:t xml:space="preserve"> Запустить</w:t>
      </w:r>
      <w:proofErr w:type="gramEnd"/>
      <w:r w:rsidRPr="009D3728">
        <w:t xml:space="preserve"> </w:t>
      </w:r>
      <w:proofErr w:type="spellStart"/>
      <w:r w:rsidRPr="009D3728">
        <w:t>email</w:t>
      </w:r>
      <w:proofErr w:type="spellEnd"/>
      <w:r w:rsidRPr="009D3728">
        <w:t xml:space="preserve">/WA рассылку по старой базе клиентов с </w:t>
      </w:r>
      <w:proofErr w:type="spellStart"/>
      <w:r w:rsidRPr="009D3728">
        <w:t>оффером</w:t>
      </w:r>
      <w:proofErr w:type="spellEnd"/>
      <w:r w:rsidRPr="009D3728">
        <w:t>: "Бесплатный аудит вашей текущей косметички от нашего косметолога" (цель - продать замену неподходящим средствам).</w:t>
      </w:r>
    </w:p>
    <w:p w14:paraId="21C8D2D0" w14:textId="77777777" w:rsidR="009D3728" w:rsidRDefault="009D3728"/>
    <w:sectPr w:rsidR="009D37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45A"/>
    <w:multiLevelType w:val="multilevel"/>
    <w:tmpl w:val="EB5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F46BC"/>
    <w:multiLevelType w:val="multilevel"/>
    <w:tmpl w:val="D350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6725E"/>
    <w:multiLevelType w:val="multilevel"/>
    <w:tmpl w:val="8C8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53BEB"/>
    <w:multiLevelType w:val="multilevel"/>
    <w:tmpl w:val="BE0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D0443"/>
    <w:multiLevelType w:val="multilevel"/>
    <w:tmpl w:val="5C4C5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C4528"/>
    <w:multiLevelType w:val="multilevel"/>
    <w:tmpl w:val="A148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A9548F"/>
    <w:multiLevelType w:val="multilevel"/>
    <w:tmpl w:val="76F6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B5ABF"/>
    <w:multiLevelType w:val="multilevel"/>
    <w:tmpl w:val="5A502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786CFF"/>
    <w:multiLevelType w:val="multilevel"/>
    <w:tmpl w:val="703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A49A8"/>
    <w:multiLevelType w:val="multilevel"/>
    <w:tmpl w:val="D2A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3148E"/>
    <w:multiLevelType w:val="multilevel"/>
    <w:tmpl w:val="7C0C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F6D10"/>
    <w:multiLevelType w:val="multilevel"/>
    <w:tmpl w:val="B004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F45B2"/>
    <w:multiLevelType w:val="multilevel"/>
    <w:tmpl w:val="262E0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584727">
    <w:abstractNumId w:val="11"/>
  </w:num>
  <w:num w:numId="2" w16cid:durableId="456073812">
    <w:abstractNumId w:val="8"/>
  </w:num>
  <w:num w:numId="3" w16cid:durableId="987435774">
    <w:abstractNumId w:val="4"/>
  </w:num>
  <w:num w:numId="4" w16cid:durableId="1019241040">
    <w:abstractNumId w:val="6"/>
  </w:num>
  <w:num w:numId="5" w16cid:durableId="1571113938">
    <w:abstractNumId w:val="9"/>
  </w:num>
  <w:num w:numId="6" w16cid:durableId="432894218">
    <w:abstractNumId w:val="1"/>
  </w:num>
  <w:num w:numId="7" w16cid:durableId="1176725565">
    <w:abstractNumId w:val="7"/>
  </w:num>
  <w:num w:numId="8" w16cid:durableId="352149360">
    <w:abstractNumId w:val="5"/>
  </w:num>
  <w:num w:numId="9" w16cid:durableId="169610557">
    <w:abstractNumId w:val="0"/>
  </w:num>
  <w:num w:numId="10" w16cid:durableId="2007126260">
    <w:abstractNumId w:val="3"/>
  </w:num>
  <w:num w:numId="11" w16cid:durableId="1117721627">
    <w:abstractNumId w:val="10"/>
  </w:num>
  <w:num w:numId="12" w16cid:durableId="1598950270">
    <w:abstractNumId w:val="2"/>
  </w:num>
  <w:num w:numId="13" w16cid:durableId="12104539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728"/>
    <w:rsid w:val="0010255C"/>
    <w:rsid w:val="009D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AEBA8"/>
  <w15:chartTrackingRefBased/>
  <w15:docId w15:val="{7C57C49C-5647-4FFC-99CE-983BA578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3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7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7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7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7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7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7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3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3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37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7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37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37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3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1927</Words>
  <Characters>10988</Characters>
  <Application>Microsoft Office Word</Application>
  <DocSecurity>0</DocSecurity>
  <Lines>91</Lines>
  <Paragraphs>25</Paragraphs>
  <ScaleCrop>false</ScaleCrop>
  <Company/>
  <LinksUpToDate>false</LinksUpToDate>
  <CharactersWithSpaces>12890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Гончаров Владимир Николаевич</dc:creator>
  <cp:keywords/>
  <dc:description/>
  <cp:lastModifiedBy>Гончаров Владимир Николаевич</cp:lastModifiedBy>
  <cp:revision>1</cp:revision>
  <dcterms:created xsi:type="dcterms:W3CDTF">2026-05-05T09:47:00Z</dcterms:created>
  <dcterms:modified xsi:type="dcterms:W3CDTF">2026-05-05T09:47:00Z</dcterms:modified>
</cp:coreProperties>
</file>