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7044" w14:textId="77777777" w:rsidR="00491EF9" w:rsidRPr="00FA65DE" w:rsidRDefault="00491EF9" w:rsidP="00491EF9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b/>
          <w:bCs/>
          <w:kern w:val="0"/>
          <w:sz w:val="34"/>
          <w:szCs w:val="34"/>
        </w:rPr>
      </w:pPr>
      <w:r w:rsidRPr="00FA65DE">
        <w:rPr>
          <w:rFonts w:ascii="NimbusRomNo9L-Medi" w:eastAsia="NimbusRomNo9L-Medi" w:cs="NimbusRomNo9L-Medi"/>
          <w:b/>
          <w:bCs/>
          <w:kern w:val="0"/>
          <w:sz w:val="34"/>
          <w:szCs w:val="34"/>
        </w:rPr>
        <w:t>From Local to Global: A Graph RAG Approach to</w:t>
      </w:r>
    </w:p>
    <w:p w14:paraId="201F6A4D" w14:textId="38969C7F" w:rsidR="00491EF9" w:rsidRDefault="00491EF9" w:rsidP="00491EF9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b/>
          <w:bCs/>
          <w:kern w:val="0"/>
          <w:sz w:val="34"/>
          <w:szCs w:val="34"/>
        </w:rPr>
      </w:pPr>
      <w:r w:rsidRPr="00FA65DE">
        <w:rPr>
          <w:rFonts w:ascii="NimbusRomNo9L-Medi" w:eastAsia="NimbusRomNo9L-Medi" w:cs="NimbusRomNo9L-Medi"/>
          <w:b/>
          <w:bCs/>
          <w:kern w:val="0"/>
          <w:sz w:val="34"/>
          <w:szCs w:val="34"/>
        </w:rPr>
        <w:t>Query-Focused Summarization</w:t>
      </w:r>
    </w:p>
    <w:p w14:paraId="6810F54A" w14:textId="77777777" w:rsidR="00AA15E0" w:rsidRPr="00FA65DE" w:rsidRDefault="00AA15E0" w:rsidP="00491EF9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b/>
          <w:bCs/>
          <w:kern w:val="0"/>
          <w:sz w:val="34"/>
          <w:szCs w:val="34"/>
        </w:rPr>
      </w:pPr>
    </w:p>
    <w:p w14:paraId="403FF536" w14:textId="27891704" w:rsidR="00277645" w:rsidRDefault="00EB6A55" w:rsidP="00AA15E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Graph RAG approach uses the natural modularity of graphs to partition data for global summarization</w:t>
      </w:r>
      <w:r w:rsidR="00B20005">
        <w:rPr>
          <w:rFonts w:ascii="NimbusRomNo9L-Regu" w:eastAsia="NimbusRomNo9L-Regu" w:cs="NimbusRomNo9L-Regu"/>
          <w:kern w:val="0"/>
          <w:sz w:val="20"/>
          <w:szCs w:val="20"/>
        </w:rPr>
        <w:t>.</w:t>
      </w:r>
      <w:r w:rsidR="00277645" w:rsidRPr="00277645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277645">
        <w:rPr>
          <w:rFonts w:ascii="NimbusRomNo9L-Regu" w:eastAsia="NimbusRomNo9L-Regu" w:cs="NimbusRomNo9L-Regu"/>
          <w:kern w:val="0"/>
          <w:sz w:val="20"/>
          <w:szCs w:val="20"/>
        </w:rPr>
        <w:t>It uses an LLM to build a graph-based text index in two stages:</w:t>
      </w:r>
    </w:p>
    <w:p w14:paraId="62C90A94" w14:textId="0A327261" w:rsidR="00277645" w:rsidRDefault="00277645" w:rsidP="002776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D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 xml:space="preserve">erive an entity knowledge graph from the source documents, </w:t>
      </w:r>
    </w:p>
    <w:p w14:paraId="7A8F2F04" w14:textId="4D97E232" w:rsidR="00EB6A55" w:rsidRDefault="00277645" w:rsidP="0027764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P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re</w:t>
      </w:r>
      <w:r>
        <w:rPr>
          <w:rFonts w:ascii="NimbusRomNo9L-Regu" w:eastAsia="NimbusRomNo9L-Regu" w:cs="NimbusRomNo9L-Regu"/>
          <w:kern w:val="0"/>
          <w:sz w:val="20"/>
          <w:szCs w:val="20"/>
        </w:rPr>
        <w:t>-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generate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community summaries for all groups of closely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277645">
        <w:rPr>
          <w:rFonts w:ascii="NimbusRomNo9L-Regu" w:eastAsia="NimbusRomNo9L-Regu" w:cs="NimbusRomNo9L-Regu"/>
          <w:kern w:val="0"/>
          <w:sz w:val="20"/>
          <w:szCs w:val="20"/>
        </w:rPr>
        <w:t>related entities.</w:t>
      </w:r>
    </w:p>
    <w:p w14:paraId="07FF1D1D" w14:textId="77777777" w:rsidR="00AA15E0" w:rsidRPr="00277645" w:rsidRDefault="00AA15E0" w:rsidP="00AA15E0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490E84F1" w14:textId="4C591B4B" w:rsidR="005E5931" w:rsidRDefault="005E5931" w:rsidP="00AA15E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Can answer such questions like 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“</w:t>
      </w:r>
      <w:r>
        <w:rPr>
          <w:rFonts w:ascii="NimbusRomNo9L-Regu" w:eastAsia="NimbusRomNo9L-Regu" w:cs="NimbusRomNo9L-Regu"/>
          <w:kern w:val="0"/>
          <w:sz w:val="20"/>
          <w:szCs w:val="20"/>
        </w:rPr>
        <w:t>What are the main themes in the dataset?</w:t>
      </w: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”</w:t>
      </w:r>
      <w:r>
        <w:rPr>
          <w:rFonts w:ascii="NimbusRomNo9L-Regu" w:eastAsia="NimbusRomNo9L-Regu" w:cs="NimbusRomNo9L-Regu"/>
          <w:kern w:val="0"/>
          <w:sz w:val="20"/>
          <w:szCs w:val="20"/>
        </w:rPr>
        <w:t>,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 xml:space="preserve"> Basically, it is a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>n</w:t>
      </w:r>
      <w:r w:rsidR="00EF3B8B">
        <w:rPr>
          <w:rFonts w:ascii="NimbusRomNo9L-Regu" w:eastAsia="NimbusRomNo9L-Regu" w:cs="NimbusRomNo9L-Regu"/>
          <w:kern w:val="0"/>
          <w:sz w:val="20"/>
          <w:szCs w:val="20"/>
        </w:rPr>
        <w:t xml:space="preserve"> inherently </w:t>
      </w:r>
      <w:r w:rsidR="00365026">
        <w:rPr>
          <w:rFonts w:ascii="NimbusRomNo9L-Regu" w:eastAsia="NimbusRomNo9L-Regu" w:cs="NimbusRomNo9L-Regu"/>
          <w:kern w:val="0"/>
          <w:sz w:val="20"/>
          <w:szCs w:val="20"/>
        </w:rPr>
        <w:t>query focused summarization (QFS) task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>.</w:t>
      </w:r>
      <w:r w:rsidR="00F92987" w:rsidRPr="00F92987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F92987">
        <w:rPr>
          <w:rFonts w:ascii="NimbusRomNo9L-Regu" w:eastAsia="NimbusRomNo9L-Regu" w:cs="NimbusRomNo9L-Regu"/>
          <w:kern w:val="0"/>
          <w:sz w:val="20"/>
          <w:szCs w:val="20"/>
        </w:rPr>
        <w:t>Graph RAG approach improves the question answering over private text corpora that scales with both the generality of user questions and the quantity of source text to be indexed.</w:t>
      </w:r>
      <w:r w:rsidR="00AA15E0" w:rsidRPr="00AA15E0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AA15E0">
        <w:rPr>
          <w:rFonts w:ascii="NimbusRomNo9L-Regu" w:eastAsia="NimbusRomNo9L-Regu" w:cs="NimbusRomNo9L-Regu"/>
          <w:kern w:val="0"/>
          <w:sz w:val="20"/>
          <w:szCs w:val="20"/>
        </w:rPr>
        <w:t>Graph RAG leads to substantial improvements for both the comprehensiveness and diversity of generated answers.</w:t>
      </w:r>
    </w:p>
    <w:p w14:paraId="23E7A37E" w14:textId="6EA24F95" w:rsidR="00B20005" w:rsidRDefault="001B2FA7" w:rsidP="00EB6A5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 w:rsidRPr="001B2FA7">
        <w:rPr>
          <w:rFonts w:ascii="NimbusRomNo9L-Regu" w:eastAsia="NimbusRomNo9L-Regu" w:cs="NimbusRomNo9L-Regu"/>
          <w:noProof/>
          <w:kern w:val="0"/>
          <w:sz w:val="20"/>
          <w:szCs w:val="20"/>
        </w:rPr>
        <w:drawing>
          <wp:inline distT="0" distB="0" distL="0" distR="0" wp14:anchorId="63D40994" wp14:editId="46A70B5D">
            <wp:extent cx="5943600" cy="3622675"/>
            <wp:effectExtent l="0" t="0" r="0" b="0"/>
            <wp:docPr id="158236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610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9715" w14:textId="3025AC7B" w:rsidR="001B2FA7" w:rsidRPr="001B2FA7" w:rsidRDefault="001B2FA7" w:rsidP="00EB6A5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       </w:t>
      </w:r>
      <w:r w:rsidRP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Fig</w:t>
      </w: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ure 1</w:t>
      </w:r>
      <w:r w:rsidRP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: Graph RAG pipeline using an LLM-derived graph index of source document </w:t>
      </w:r>
      <w:proofErr w:type="gramStart"/>
      <w:r w:rsidRP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text</w:t>
      </w:r>
      <w:proofErr w:type="gramEnd"/>
    </w:p>
    <w:p w14:paraId="795EC856" w14:textId="77777777" w:rsidR="00B20005" w:rsidRDefault="00B20005" w:rsidP="00EB6A5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30F71FCF" w14:textId="1A501E25" w:rsidR="00B20005" w:rsidRPr="00B20005" w:rsidRDefault="00B20005" w:rsidP="00B20005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Data I</w:t>
      </w:r>
      <w:r w:rsidRPr="00B20005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njection:</w:t>
      </w:r>
    </w:p>
    <w:p w14:paraId="357471C3" w14:textId="04974245" w:rsidR="00B20005" w:rsidRPr="00B20005" w:rsidRDefault="00B20005" w:rsidP="00B200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i/>
          <w:iCs/>
          <w:kern w:val="0"/>
          <w:sz w:val="20"/>
          <w:szCs w:val="20"/>
        </w:rPr>
      </w:pPr>
      <w:r w:rsidRPr="00B20005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Documents</w:t>
      </w:r>
      <w:r w:rsidR="00AD2822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/chunks/Text</w:t>
      </w:r>
      <w:r w:rsidRPr="00B20005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 xml:space="preserve"> Preprocessing: </w:t>
      </w:r>
    </w:p>
    <w:p w14:paraId="7BF36827" w14:textId="77DC4DDA" w:rsidR="00B20005" w:rsidRPr="00B20005" w:rsidRDefault="00AD2822" w:rsidP="00B2000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To reduce document size and improve latency use t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ext summarization for heavy documents or multi-documents </w:t>
      </w:r>
      <w:r>
        <w:rPr>
          <w:rFonts w:ascii="NimbusRomNo9L-Regu" w:eastAsia="NimbusRomNo9L-Regu" w:cs="NimbusRomNo9L-Regu"/>
          <w:kern w:val="0"/>
          <w:sz w:val="20"/>
          <w:szCs w:val="20"/>
        </w:rPr>
        <w:t>with the below steps:</w:t>
      </w:r>
    </w:p>
    <w:p w14:paraId="517A0C3C" w14:textId="2619266C" w:rsidR="00AD2822" w:rsidRDefault="00AD2822" w:rsidP="00AD2822">
      <w:pPr>
        <w:pStyle w:val="ListParagraph"/>
        <w:autoSpaceDE w:val="0"/>
        <w:autoSpaceDN w:val="0"/>
        <w:adjustRightInd w:val="0"/>
        <w:spacing w:after="0" w:line="240" w:lineRule="auto"/>
        <w:ind w:left="1060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lastRenderedPageBreak/>
        <w:t xml:space="preserve">Step1: </w:t>
      </w:r>
      <w:r w:rsidRPr="00B20005">
        <w:rPr>
          <w:rFonts w:ascii="NimbusRomNo9L-Regu" w:eastAsia="NimbusRomNo9L-Regu" w:cs="NimbusRomNo9L-Regu"/>
          <w:kern w:val="0"/>
          <w:sz w:val="20"/>
          <w:szCs w:val="20"/>
        </w:rPr>
        <w:t>L</w:t>
      </w:r>
      <w:r>
        <w:rPr>
          <w:rFonts w:ascii="NimbusRomNo9L-Regu" w:eastAsia="NimbusRomNo9L-Regu" w:cs="NimbusRomNo9L-Regu"/>
          <w:kern w:val="0"/>
          <w:sz w:val="20"/>
          <w:szCs w:val="20"/>
        </w:rPr>
        <w:t>LM</w:t>
      </w:r>
      <w:r w:rsidRP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 (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use a specific </w:t>
      </w:r>
      <w:r w:rsidR="00B20005">
        <w:rPr>
          <w:rFonts w:ascii="NimbusRomNo9L-Regu" w:eastAsia="NimbusRomNo9L-Regu" w:cs="NimbusRomNo9L-Regu"/>
          <w:kern w:val="0"/>
          <w:sz w:val="20"/>
          <w:szCs w:val="20"/>
        </w:rPr>
        <w:t xml:space="preserve">LLM </w:t>
      </w:r>
      <w:r w:rsidR="00B20005" w:rsidRPr="00B20005">
        <w:rPr>
          <w:rFonts w:ascii="NimbusRomNo9L-Regu" w:eastAsia="NimbusRomNo9L-Regu" w:cs="NimbusRomNo9L-Regu"/>
          <w:kern w:val="0"/>
          <w:sz w:val="20"/>
          <w:szCs w:val="20"/>
        </w:rPr>
        <w:t>embedding to summarize documents)</w:t>
      </w:r>
    </w:p>
    <w:p w14:paraId="34CD2FCF" w14:textId="5188F794" w:rsidR="00AD2822" w:rsidRDefault="00AD2822" w:rsidP="00AD2822">
      <w:pPr>
        <w:pStyle w:val="ListParagraph"/>
        <w:autoSpaceDE w:val="0"/>
        <w:autoSpaceDN w:val="0"/>
        <w:adjustRightInd w:val="0"/>
        <w:spacing w:after="0" w:line="240" w:lineRule="auto"/>
        <w:ind w:left="1060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Step2: Knowledge graph to reduce size with entities, relationship and their properties</w:t>
      </w:r>
      <w:r w:rsidR="00341AC0">
        <w:rPr>
          <w:rFonts w:ascii="NimbusRomNo9L-Regu" w:eastAsia="NimbusRomNo9L-Regu" w:cs="NimbusRomNo9L-Regu"/>
          <w:kern w:val="0"/>
          <w:sz w:val="20"/>
          <w:szCs w:val="20"/>
        </w:rPr>
        <w:t xml:space="preserve"> with subgraphs</w:t>
      </w:r>
      <w:r>
        <w:rPr>
          <w:rFonts w:ascii="NimbusRomNo9L-Regu" w:eastAsia="NimbusRomNo9L-Regu" w:cs="NimbusRomNo9L-Regu"/>
          <w:kern w:val="0"/>
          <w:sz w:val="20"/>
          <w:szCs w:val="20"/>
        </w:rPr>
        <w:t>.</w:t>
      </w:r>
    </w:p>
    <w:p w14:paraId="1D097FE7" w14:textId="5F3A6DB3" w:rsidR="00AD2822" w:rsidRDefault="00AD2822" w:rsidP="00AD2822">
      <w:pPr>
        <w:pStyle w:val="ListParagraph"/>
        <w:autoSpaceDE w:val="0"/>
        <w:autoSpaceDN w:val="0"/>
        <w:adjustRightInd w:val="0"/>
        <w:spacing w:after="0" w:line="240" w:lineRule="auto"/>
        <w:ind w:left="1060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Note:</w:t>
      </w:r>
      <w:r w:rsid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 A</w:t>
      </w:r>
      <w:r>
        <w:rPr>
          <w:rFonts w:ascii="NimbusRomNo9L-Regu" w:eastAsia="NimbusRomNo9L-Regu" w:cs="NimbusRomNo9L-Regu"/>
          <w:kern w:val="0"/>
          <w:sz w:val="20"/>
          <w:szCs w:val="20"/>
        </w:rPr>
        <w:t>bove step</w:t>
      </w:r>
      <w:r w:rsidR="00D203A3">
        <w:rPr>
          <w:rFonts w:ascii="NimbusRomNo9L-Regu" w:eastAsia="NimbusRomNo9L-Regu" w:cs="NimbusRomNo9L-Regu"/>
          <w:kern w:val="0"/>
          <w:sz w:val="20"/>
          <w:szCs w:val="20"/>
        </w:rPr>
        <w:t>s can be followed bidirectionally.</w:t>
      </w:r>
    </w:p>
    <w:p w14:paraId="49B775D0" w14:textId="6A513DA8" w:rsidR="00B20005" w:rsidRPr="00D203A3" w:rsidRDefault="00D203A3" w:rsidP="00D203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Create </w:t>
      </w:r>
      <w:r w:rsidR="00B20005" w:rsidRP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vector </w:t>
      </w: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>DB/E</w:t>
      </w:r>
      <w:r w:rsidR="00B20005" w:rsidRPr="00D203A3">
        <w:rPr>
          <w:rFonts w:ascii="NimbusRomNo9L-Regu" w:eastAsia="NimbusRomNo9L-Regu" w:cs="NimbusRomNo9L-Regu"/>
          <w:kern w:val="0"/>
          <w:sz w:val="20"/>
          <w:szCs w:val="20"/>
        </w:rPr>
        <w:t>mbedding/</w:t>
      </w: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>I</w:t>
      </w:r>
      <w:r w:rsidR="00B20005" w:rsidRPr="00D203A3">
        <w:rPr>
          <w:rFonts w:ascii="NimbusRomNo9L-Regu" w:eastAsia="NimbusRomNo9L-Regu" w:cs="NimbusRomNo9L-Regu"/>
          <w:kern w:val="0"/>
          <w:sz w:val="20"/>
          <w:szCs w:val="20"/>
        </w:rPr>
        <w:t>ndexing</w:t>
      </w:r>
      <w:r w:rsidRPr="00D203A3">
        <w:rPr>
          <w:rFonts w:ascii="NimbusRomNo9L-Regu" w:eastAsia="NimbusRomNo9L-Regu" w:cs="NimbusRomNo9L-Regu"/>
          <w:kern w:val="0"/>
          <w:sz w:val="20"/>
          <w:szCs w:val="20"/>
        </w:rPr>
        <w:t xml:space="preserve"> with LLM embedding.</w:t>
      </w:r>
    </w:p>
    <w:p w14:paraId="7EB469F1" w14:textId="74AF61FF" w:rsidR="00D203A3" w:rsidRDefault="00D203A3" w:rsidP="00D203A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26F36A94" w14:textId="77777777" w:rsidR="001223CB" w:rsidRDefault="001223CB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</w:p>
    <w:p w14:paraId="04FDEDE6" w14:textId="77777777" w:rsidR="001223CB" w:rsidRDefault="001223CB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</w:p>
    <w:p w14:paraId="4AAE6C1E" w14:textId="634C6650" w:rsidR="00D203A3" w:rsidRPr="00D203A3" w:rsidRDefault="00D203A3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 w:rsidRPr="00D203A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Storing </w:t>
      </w:r>
      <w:r w:rsidR="00341AC0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vector </w:t>
      </w: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E</w:t>
      </w:r>
      <w:r w:rsidRPr="00D203A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mbedding/</w:t>
      </w: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I</w:t>
      </w:r>
      <w:r w:rsidRPr="00D203A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ndexing </w:t>
      </w:r>
    </w:p>
    <w:p w14:paraId="4BE46B04" w14:textId="77777777" w:rsidR="00D203A3" w:rsidRDefault="00D203A3" w:rsidP="00D203A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0C6D175E" w14:textId="31A13C31" w:rsidR="00D203A3" w:rsidRPr="00ED38CC" w:rsidRDefault="00D203A3" w:rsidP="00ED38C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>Generate KG with the embedding and store in graph DB</w:t>
      </w:r>
      <w:r w:rsidR="00341AC0"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or store the embedding in </w:t>
      </w:r>
      <w:r w:rsidR="001223CB" w:rsidRPr="00ED38CC">
        <w:rPr>
          <w:rFonts w:ascii="NimbusRomNo9L-Regu" w:eastAsia="NimbusRomNo9L-Regu" w:cs="NimbusRomNo9L-Regu"/>
          <w:kern w:val="0"/>
          <w:sz w:val="20"/>
          <w:szCs w:val="20"/>
        </w:rPr>
        <w:t>FAISS/</w:t>
      </w:r>
      <w:r w:rsidR="00341AC0" w:rsidRPr="00ED38CC">
        <w:rPr>
          <w:rFonts w:ascii="NimbusRomNo9L-Regu" w:eastAsia="NimbusRomNo9L-Regu" w:cs="NimbusRomNo9L-Regu"/>
          <w:kern w:val="0"/>
          <w:sz w:val="20"/>
          <w:szCs w:val="20"/>
        </w:rPr>
        <w:t>pinecone to improve latency and accuracy.</w:t>
      </w:r>
    </w:p>
    <w:p w14:paraId="24A8B880" w14:textId="51EAB894" w:rsidR="00ED38CC" w:rsidRDefault="00ED38CC" w:rsidP="00ED38CC">
      <w:pPr>
        <w:pStyle w:val="ListParagraph"/>
        <w:autoSpaceDE w:val="0"/>
        <w:autoSpaceDN w:val="0"/>
        <w:adjustRightInd w:val="0"/>
        <w:spacing w:after="0" w:line="240" w:lineRule="auto"/>
        <w:ind w:left="810"/>
        <w:jc w:val="center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or</w:t>
      </w:r>
    </w:p>
    <w:p w14:paraId="555954FB" w14:textId="43B794DE" w:rsidR="00ED38CC" w:rsidRDefault="00ED38CC" w:rsidP="00ED38CC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B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>oth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the methods can be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combined (KG+ vector embedding)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and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store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DB</w:t>
      </w:r>
      <w:r w:rsidRPr="00ED38CC">
        <w:rPr>
          <w:rFonts w:ascii="NimbusRomNo9L-Regu" w:eastAsia="NimbusRomNo9L-Regu" w:cs="NimbusRomNo9L-Regu"/>
          <w:kern w:val="0"/>
          <w:sz w:val="20"/>
          <w:szCs w:val="20"/>
        </w:rPr>
        <w:t xml:space="preserve"> to handle both structure and unstructured data </w:t>
      </w:r>
    </w:p>
    <w:p w14:paraId="252ED666" w14:textId="77777777" w:rsidR="00C32D73" w:rsidRDefault="00C32D73" w:rsidP="00ED38CC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7544E220" w14:textId="2D35D78E" w:rsidR="009B1CC6" w:rsidRPr="00673A33" w:rsidRDefault="00C32D73" w:rsidP="00673A3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Generate 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 four </w:t>
      </w:r>
      <w:r w:rsidR="0015111A">
        <w:rPr>
          <w:rFonts w:ascii="NimbusRomNo9L-Regu" w:eastAsia="NimbusRomNo9L-Regu" w:cs="NimbusRomNo9L-Regu"/>
          <w:kern w:val="0"/>
          <w:sz w:val="20"/>
          <w:szCs w:val="20"/>
        </w:rPr>
        <w:t>communities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(C</w:t>
      </w:r>
      <w:proofErr w:type="gramStart"/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>0,C</w:t>
      </w:r>
      <w:proofErr w:type="gramEnd"/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1,C2,C3) </w:t>
      </w:r>
      <w:r w:rsidR="00673A33" w:rsidRPr="00673A33">
        <w:rPr>
          <w:rFonts w:ascii="NimbusRomNo9L-Regu" w:eastAsia="NimbusRomNo9L-Regu" w:cs="NimbusRomNo9L-Regu"/>
          <w:kern w:val="0"/>
          <w:sz w:val="20"/>
          <w:szCs w:val="20"/>
        </w:rPr>
        <w:t>Graph RAG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673A33">
        <w:rPr>
          <w:rFonts w:ascii="NimbusRomNo9L-Regu" w:eastAsia="NimbusRomNo9L-Regu" w:cs="NimbusRomNo9L-Regu"/>
          <w:kern w:val="0"/>
          <w:sz w:val="20"/>
          <w:szCs w:val="20"/>
        </w:rPr>
        <w:t>summary from the embedding/KG of the document/multi-documents</w:t>
      </w:r>
      <w:r w:rsidR="0015111A">
        <w:rPr>
          <w:rFonts w:ascii="NimbusRomNo9L-Regu" w:eastAsia="NimbusRomNo9L-Regu" w:cs="NimbusRomNo9L-Regu"/>
          <w:kern w:val="0"/>
          <w:sz w:val="20"/>
          <w:szCs w:val="20"/>
        </w:rPr>
        <w:t>/embeddings</w:t>
      </w:r>
      <w:r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="009B1CC6" w:rsidRPr="00673A33">
        <w:rPr>
          <w:rFonts w:ascii="NimbusRomNo9L-Regu" w:eastAsia="NimbusRomNo9L-Regu" w:cs="NimbusRomNo9L-Regu"/>
          <w:kern w:val="0"/>
          <w:sz w:val="20"/>
          <w:szCs w:val="20"/>
        </w:rPr>
        <w:t>by using text summarized Map Reduced approach.</w:t>
      </w:r>
      <w:r w:rsidR="00673A33" w:rsidRPr="00673A33"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</w:p>
    <w:p w14:paraId="6EA3E0F4" w14:textId="2FD39E1B" w:rsidR="009B1CC6" w:rsidRPr="009B1CC6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</w:t>
      </w:r>
      <w:r w:rsidR="0015111A"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0: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root-level community summaries (fewest in number) to answer user queries.</w:t>
      </w:r>
    </w:p>
    <w:p w14:paraId="1FF9F03F" w14:textId="05D8955D" w:rsidR="009B1CC6" w:rsidRPr="009B1CC6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C1</w:t>
      </w:r>
      <w:r w:rsidR="0015111A" w:rsidRPr="0015111A">
        <w:rPr>
          <w:rFonts w:ascii="NimbusRomNo9L-Regu" w:eastAsia="NimbusRomNo9L-Regu" w:cs="NimbusRomNo9L-Regu"/>
          <w:b/>
          <w:bCs/>
          <w:color w:val="000000"/>
          <w:kern w:val="0"/>
          <w:sz w:val="20"/>
          <w:szCs w:val="20"/>
        </w:rPr>
        <w:t>: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high-level community summaries to answer queries. </w:t>
      </w:r>
      <w:r w:rsid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T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hese are sub-</w:t>
      </w:r>
      <w:r w:rsidR="0015111A"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communities.</w:t>
      </w:r>
    </w:p>
    <w:p w14:paraId="52826140" w14:textId="77777777" w:rsidR="009B1CC6" w:rsidRPr="009B1CC6" w:rsidRDefault="009B1CC6" w:rsidP="0015111A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of C0, if present, otherwise C0 communities projected down.</w:t>
      </w:r>
    </w:p>
    <w:p w14:paraId="30239817" w14:textId="30EFC3EA" w:rsidR="009B1CC6" w:rsidRPr="0015111A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</w:t>
      </w:r>
      <w:r w:rsidR="0015111A"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2</w:t>
      </w:r>
      <w:r w:rsidR="0015111A" w:rsidRPr="0015111A">
        <w:rPr>
          <w:rFonts w:ascii="NimbusRomNo9L-Regu" w:eastAsia="NimbusRomNo9L-Regu" w:cs="NimbusRomNo9L-Regu"/>
          <w:b/>
          <w:bCs/>
          <w:color w:val="000000"/>
          <w:kern w:val="0"/>
          <w:sz w:val="20"/>
          <w:szCs w:val="20"/>
        </w:rPr>
        <w:t>:</w:t>
      </w:r>
      <w:r w:rsidRP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intermediate-level community summaries to answer queries. These are subcommunities</w:t>
      </w:r>
      <w:r w:rsid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Pr="0015111A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of C1, if present, otherwise C1 communities projected down.</w:t>
      </w:r>
    </w:p>
    <w:p w14:paraId="608E6C5E" w14:textId="14D06280" w:rsidR="009B1CC6" w:rsidRPr="009B1CC6" w:rsidRDefault="009B1CC6" w:rsidP="009B1CC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15111A">
        <w:rPr>
          <w:rFonts w:ascii="NimbusRomNo9L-Medi" w:eastAsia="NimbusRomNo9L-Medi" w:cs="NimbusRomNo9L-Medi"/>
          <w:b/>
          <w:bCs/>
          <w:color w:val="000000"/>
          <w:kern w:val="0"/>
          <w:sz w:val="20"/>
          <w:szCs w:val="20"/>
        </w:rPr>
        <w:t>C3</w:t>
      </w:r>
      <w:r w:rsidR="0015111A" w:rsidRPr="0015111A">
        <w:rPr>
          <w:rFonts w:ascii="NimbusRomNo9L-Regu" w:eastAsia="NimbusRomNo9L-Regu" w:cs="NimbusRomNo9L-Regu"/>
          <w:b/>
          <w:bCs/>
          <w:color w:val="000000"/>
          <w:kern w:val="0"/>
          <w:sz w:val="20"/>
          <w:szCs w:val="20"/>
        </w:rPr>
        <w:t>:</w:t>
      </w:r>
      <w:r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Uses low-level community summaries (greatest in number) to answer queries. These</w:t>
      </w:r>
    </w:p>
    <w:p w14:paraId="48187051" w14:textId="22A0AE1B" w:rsidR="003A4023" w:rsidRDefault="003A4023" w:rsidP="003A402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</w:t>
      </w:r>
      <w:r w:rsidR="009B1CC6" w:rsidRPr="009B1CC6"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>are sub-communities of C2, if present, otherwise C2 communities projected down.</w:t>
      </w:r>
    </w:p>
    <w:p w14:paraId="772348C9" w14:textId="74C2A19E" w:rsidR="009C686E" w:rsidRDefault="002B636E" w:rsidP="003A4023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>
        <w:rPr>
          <w:rFonts w:ascii="NimbusRomNo9L-Regu" w:eastAsia="NimbusRomNo9L-Regu" w:cs="NimbusRomNo9L-Regu"/>
          <w:color w:val="000000"/>
          <w:kern w:val="0"/>
          <w:sz w:val="20"/>
          <w:szCs w:val="20"/>
        </w:rPr>
        <w:t xml:space="preserve">                                                               </w:t>
      </w:r>
      <w:r w:rsidRPr="002B636E">
        <w:rPr>
          <w:rFonts w:ascii="NimbusRomNo9L-Regu" w:eastAsia="NimbusRomNo9L-Regu" w:cs="NimbusRomNo9L-Regu"/>
          <w:b/>
          <w:bCs/>
          <w:noProof/>
          <w:kern w:val="0"/>
          <w:sz w:val="20"/>
          <w:szCs w:val="20"/>
        </w:rPr>
        <w:drawing>
          <wp:inline distT="0" distB="0" distL="0" distR="0" wp14:anchorId="117340F9" wp14:editId="547517ED">
            <wp:extent cx="3135481" cy="1651000"/>
            <wp:effectExtent l="0" t="0" r="8255" b="6350"/>
            <wp:docPr id="1903130395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77505" name="Picture 1" descr="A diagram of a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4064" cy="16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7ED">
        <w:rPr>
          <w:rFonts w:ascii="NimbusRomNo9L-Regu" w:eastAsia="NimbusRomNo9L-Regu" w:cs="NimbusRomNo9L-Regu"/>
          <w:noProof/>
          <w:color w:val="000000"/>
          <w:kern w:val="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9D42D77" wp14:editId="64C3690E">
                <wp:simplePos x="0" y="0"/>
                <wp:positionH relativeFrom="margin">
                  <wp:posOffset>145470</wp:posOffset>
                </wp:positionH>
                <wp:positionV relativeFrom="paragraph">
                  <wp:posOffset>90005</wp:posOffset>
                </wp:positionV>
                <wp:extent cx="2199861" cy="1563757"/>
                <wp:effectExtent l="0" t="0" r="10160" b="17780"/>
                <wp:wrapNone/>
                <wp:docPr id="188694431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9861" cy="1563757"/>
                          <a:chOff x="0" y="0"/>
                          <a:chExt cx="2192655" cy="1563757"/>
                        </a:xfrm>
                      </wpg:grpSpPr>
                      <wps:wsp>
                        <wps:cNvPr id="1819620049" name="Oval 12"/>
                        <wps:cNvSpPr/>
                        <wps:spPr>
                          <a:xfrm>
                            <a:off x="0" y="0"/>
                            <a:ext cx="2192655" cy="1563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685758" name="Oval 12"/>
                        <wps:cNvSpPr/>
                        <wps:spPr>
                          <a:xfrm>
                            <a:off x="265044" y="265044"/>
                            <a:ext cx="1675765" cy="117262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656844" name="Oval 12"/>
                        <wps:cNvSpPr/>
                        <wps:spPr>
                          <a:xfrm>
                            <a:off x="457200" y="563218"/>
                            <a:ext cx="1304925" cy="60247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772804" name="Oval 12"/>
                        <wps:cNvSpPr/>
                        <wps:spPr>
                          <a:xfrm>
                            <a:off x="881270" y="775252"/>
                            <a:ext cx="641985" cy="298174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398819" name="Text Box 13"/>
                        <wps:cNvSpPr txBox="1"/>
                        <wps:spPr>
                          <a:xfrm>
                            <a:off x="636105" y="66261"/>
                            <a:ext cx="357808" cy="1987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359B2B" w14:textId="79CBDA92" w:rsidR="009C686E" w:rsidRPr="009C686E" w:rsidRDefault="009C68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C0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5701198" name="Text Box 13"/>
                        <wps:cNvSpPr txBox="1"/>
                        <wps:spPr>
                          <a:xfrm>
                            <a:off x="1000540" y="821635"/>
                            <a:ext cx="311426" cy="2054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87B255" w14:textId="50B41BC3" w:rsidR="009C686E" w:rsidRPr="009C686E" w:rsidRDefault="009C686E" w:rsidP="009C68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9204887" name="Text Box 13"/>
                        <wps:cNvSpPr txBox="1"/>
                        <wps:spPr>
                          <a:xfrm>
                            <a:off x="768627" y="351183"/>
                            <a:ext cx="331111" cy="1855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C1658D" w14:textId="1249978A" w:rsidR="009C686E" w:rsidRPr="009C686E" w:rsidRDefault="009C686E" w:rsidP="009C686E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9C686E">
                                <w:rPr>
                                  <w:sz w:val="14"/>
                                  <w:szCs w:val="14"/>
                                </w:rPr>
                                <w:t>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9791505" name="Text Box 13"/>
                        <wps:cNvSpPr txBox="1"/>
                        <wps:spPr>
                          <a:xfrm>
                            <a:off x="563218" y="775252"/>
                            <a:ext cx="278295" cy="2120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8A325E" w14:textId="5C93D36D" w:rsidR="009C686E" w:rsidRPr="009C686E" w:rsidRDefault="009C686E" w:rsidP="009C686E">
                              <w:pPr>
                                <w:rPr>
                                  <w:sz w:val="12"/>
                                  <w:szCs w:val="12"/>
                                </w:rPr>
                              </w:pPr>
                              <w:r w:rsidRPr="009C686E">
                                <w:rPr>
                                  <w:sz w:val="12"/>
                                  <w:szCs w:val="12"/>
                                </w:rPr>
                                <w:t>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D42D77" id="Group 15" o:spid="_x0000_s1026" style="position:absolute;left:0;text-align:left;margin-left:11.45pt;margin-top:7.1pt;width:173.2pt;height:123.15pt;z-index:251736064;mso-position-horizontal-relative:margin;mso-width-relative:margin" coordsize="21926,15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">
                <v:oval id="Oval 12" o:spid="_x0000_s1027" style="position:absolute;width:21926;height:15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" filled="f" strokecolor="#09101d [484]" strokeweight="1pt">
                  <v:stroke joinstyle="miter"/>
                </v:oval>
                <v:oval id="Oval 12" o:spid="_x0000_s1028" style="position:absolute;left:2650;top:2650;width:16758;height:1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" filled="f" strokecolor="#09101d [484]" strokeweight="1pt">
                  <v:stroke joinstyle="miter"/>
                </v:oval>
                <v:oval id="Oval 12" o:spid="_x0000_s1029" style="position:absolute;left:4572;top:5632;width:13049;height:6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" filled="f" strokecolor="#09101d [484]" strokeweight="1pt">
                  <v:stroke joinstyle="miter"/>
                </v:oval>
                <v:oval id="Oval 12" o:spid="_x0000_s1030" style="position:absolute;left:8812;top:7752;width:6420;height:2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" filled="f" strokecolor="#09101d [484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1" type="#_x0000_t202" style="position:absolute;left:6361;top:662;width:3578;height:1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" fillcolor="white [3201]" stroked="f" strokeweight=".5pt">
                  <v:textbox>
                    <w:txbxContent>
                      <w:p w14:paraId="7F359B2B" w14:textId="79CBDA92" w:rsidR="009C686E" w:rsidRPr="009C686E" w:rsidRDefault="009C686E">
                        <w:pPr>
                          <w:rPr>
                            <w:sz w:val="14"/>
                            <w:szCs w:val="14"/>
                          </w:rPr>
                        </w:pPr>
                        <w:r w:rsidRPr="009C686E">
                          <w:rPr>
                            <w:sz w:val="14"/>
                            <w:szCs w:val="14"/>
                          </w:rPr>
                          <w:t>C0</w:t>
                        </w:r>
                      </w:p>
                    </w:txbxContent>
                  </v:textbox>
                </v:shape>
                <v:shape id="Text Box 13" o:spid="_x0000_s1032" type="#_x0000_t202" style="position:absolute;left:10005;top:8216;width:3114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" fillcolor="white [3201]" stroked="f" strokeweight=".5pt">
                  <v:textbox>
                    <w:txbxContent>
                      <w:p w14:paraId="1E87B255" w14:textId="50B41BC3" w:rsidR="009C686E" w:rsidRPr="009C686E" w:rsidRDefault="009C686E" w:rsidP="009C686E">
                        <w:pPr>
                          <w:rPr>
                            <w:sz w:val="14"/>
                            <w:szCs w:val="14"/>
                          </w:rPr>
                        </w:pPr>
                        <w:r w:rsidRPr="009C686E">
                          <w:rPr>
                            <w:sz w:val="14"/>
                            <w:szCs w:val="14"/>
                          </w:rPr>
                          <w:t>C3</w:t>
                        </w:r>
                      </w:p>
                    </w:txbxContent>
                  </v:textbox>
                </v:shape>
                <v:shape id="Text Box 13" o:spid="_x0000_s1033" type="#_x0000_t202" style="position:absolute;left:7686;top:3511;width:3311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" fillcolor="white [3201]" stroked="f" strokeweight=".5pt">
                  <v:textbox>
                    <w:txbxContent>
                      <w:p w14:paraId="7DC1658D" w14:textId="1249978A" w:rsidR="009C686E" w:rsidRPr="009C686E" w:rsidRDefault="009C686E" w:rsidP="009C686E">
                        <w:pPr>
                          <w:rPr>
                            <w:sz w:val="14"/>
                            <w:szCs w:val="14"/>
                          </w:rPr>
                        </w:pPr>
                        <w:r w:rsidRPr="009C686E">
                          <w:rPr>
                            <w:sz w:val="14"/>
                            <w:szCs w:val="14"/>
                          </w:rPr>
                          <w:t>C1</w:t>
                        </w:r>
                      </w:p>
                    </w:txbxContent>
                  </v:textbox>
                </v:shape>
                <v:shape id="Text Box 13" o:spid="_x0000_s1034" type="#_x0000_t202" style="position:absolute;left:5632;top:7752;width:2783;height:21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" fillcolor="white [3201]" stroked="f" strokeweight=".5pt">
                  <v:textbox>
                    <w:txbxContent>
                      <w:p w14:paraId="008A325E" w14:textId="5C93D36D" w:rsidR="009C686E" w:rsidRPr="009C686E" w:rsidRDefault="009C686E" w:rsidP="009C686E">
                        <w:pPr>
                          <w:rPr>
                            <w:sz w:val="12"/>
                            <w:szCs w:val="12"/>
                          </w:rPr>
                        </w:pPr>
                        <w:r w:rsidRPr="009C686E">
                          <w:rPr>
                            <w:sz w:val="12"/>
                            <w:szCs w:val="12"/>
                          </w:rPr>
                          <w:t>C2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8C025AE" w14:textId="11230C3E" w:rsidR="007F7EFF" w:rsidRDefault="00E9046B" w:rsidP="00E9046B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       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Fig</w:t>
      </w:r>
      <w:r w:rsid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ure 2.</w:t>
      </w:r>
      <w:r w:rsidR="004476DD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1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Communities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’</w:t>
      </w:r>
      <w:r w:rsidR="007F7EFF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Summary                                          Fig</w:t>
      </w:r>
      <w:r w:rsid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ure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.2</w:t>
      </w:r>
      <w:r w:rsidR="001B2FA7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.</w:t>
      </w:r>
      <w:r w:rsidR="004476DD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2</w:t>
      </w:r>
      <w:r w:rsid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Communities Graph</w:t>
      </w:r>
      <w:r w:rsidR="002B636E" w:rsidRPr="002B636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 </w:t>
      </w:r>
    </w:p>
    <w:p w14:paraId="65FD3166" w14:textId="26BB5346" w:rsidR="002B636E" w:rsidRDefault="002B636E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</w:p>
    <w:p w14:paraId="4E099873" w14:textId="37A23CA4" w:rsidR="003A4023" w:rsidRPr="003A4023" w:rsidRDefault="003A4023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color w:val="000000"/>
          <w:kern w:val="0"/>
          <w:sz w:val="20"/>
          <w:szCs w:val="20"/>
        </w:rPr>
      </w:pPr>
      <w:r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 xml:space="preserve">Chat </w:t>
      </w:r>
      <w:r w:rsidR="00341AC0"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Response</w:t>
      </w:r>
      <w:r w:rsidR="001223CB"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/Architecture</w:t>
      </w:r>
      <w:r w:rsidR="00341AC0" w:rsidRPr="003A4023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:</w:t>
      </w:r>
    </w:p>
    <w:p w14:paraId="09A5D11C" w14:textId="436A3014" w:rsidR="00F40131" w:rsidRDefault="00A05CCC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Multi-hope RAG, </w:t>
      </w:r>
      <w:r w:rsidR="001236D6">
        <w:rPr>
          <w:rFonts w:ascii="NimbusRomNo9L-Regu" w:eastAsia="NimbusRomNo9L-Regu" w:cs="NimbusRomNo9L-Regu"/>
          <w:kern w:val="0"/>
          <w:sz w:val="20"/>
          <w:szCs w:val="20"/>
        </w:rPr>
        <w:t>memory-based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response, Head-to-Head measures.</w:t>
      </w:r>
    </w:p>
    <w:p w14:paraId="6E933A12" w14:textId="77777777" w:rsidR="001236D6" w:rsidRDefault="001236D6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55334191" w14:textId="56F82B66" w:rsidR="003A4023" w:rsidRDefault="003A4023" w:rsidP="003A4023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Head-To-Head measures can compute using an LLM evaluator are as follows:</w:t>
      </w:r>
    </w:p>
    <w:p w14:paraId="2A673377" w14:textId="6F5EA168" w:rsidR="003A4023" w:rsidRDefault="003A402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•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A05CCC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Comprehensiveness</w:t>
      </w:r>
      <w:r w:rsidR="001236D6">
        <w:rPr>
          <w:rFonts w:ascii="NimbusRomNo9L-Regu" w:eastAsia="NimbusRomNo9L-Regu" w:cs="NimbusRomNo9L-Regu"/>
          <w:kern w:val="0"/>
          <w:sz w:val="20"/>
          <w:szCs w:val="20"/>
        </w:rPr>
        <w:t>: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How much detail does the answer provide to cover all aspects and</w:t>
      </w:r>
    </w:p>
    <w:p w14:paraId="542E2343" w14:textId="77777777" w:rsidR="003A4023" w:rsidRDefault="003A402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/>
          <w:kern w:val="0"/>
          <w:sz w:val="20"/>
          <w:szCs w:val="20"/>
        </w:rPr>
        <w:t>details of the question?</w:t>
      </w:r>
    </w:p>
    <w:p w14:paraId="1E6C7874" w14:textId="0A7F8E38" w:rsidR="003A4023" w:rsidRDefault="003A402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rFonts w:ascii="NimbusRomNo9L-Regu" w:eastAsia="NimbusRomNo9L-Regu" w:cs="NimbusRomNo9L-Regu" w:hint="eastAsia"/>
          <w:kern w:val="0"/>
          <w:sz w:val="20"/>
          <w:szCs w:val="20"/>
        </w:rPr>
        <w:t>•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</w:t>
      </w:r>
      <w:r w:rsidRPr="00A05CCC">
        <w:rPr>
          <w:rFonts w:ascii="NimbusRomNo9L-ReguItal" w:eastAsia="NimbusRomNo9L-ReguItal" w:cs="NimbusRomNo9L-ReguItal"/>
          <w:i/>
          <w:iCs/>
          <w:kern w:val="0"/>
          <w:sz w:val="20"/>
          <w:szCs w:val="20"/>
        </w:rPr>
        <w:t>Diversity</w:t>
      </w:r>
      <w:r w:rsidR="001236D6">
        <w:rPr>
          <w:rFonts w:ascii="NimbusRomNo9L-Regu" w:eastAsia="NimbusRomNo9L-Regu" w:cs="NimbusRomNo9L-Regu"/>
          <w:i/>
          <w:iCs/>
          <w:kern w:val="0"/>
          <w:sz w:val="20"/>
          <w:szCs w:val="20"/>
        </w:rPr>
        <w:t>:</w:t>
      </w:r>
      <w:r>
        <w:rPr>
          <w:rFonts w:ascii="NimbusRomNo9L-Regu" w:eastAsia="NimbusRomNo9L-Regu" w:cs="NimbusRomNo9L-Regu"/>
          <w:kern w:val="0"/>
          <w:sz w:val="20"/>
          <w:szCs w:val="20"/>
        </w:rPr>
        <w:t xml:space="preserve"> How varied and rich is the answer in providing different perspectives and insights on the question?</w:t>
      </w:r>
    </w:p>
    <w:p w14:paraId="11D1A228" w14:textId="484DA501" w:rsidR="003A4023" w:rsidRPr="00E13A8E" w:rsidRDefault="003A4023" w:rsidP="00AA15E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</w:p>
    <w:p w14:paraId="4F001D1E" w14:textId="6211E229" w:rsidR="00C570B4" w:rsidRPr="00E13A8E" w:rsidRDefault="00C570B4" w:rsidP="00AA15E0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b/>
          <w:bCs/>
          <w:kern w:val="0"/>
          <w:sz w:val="20"/>
          <w:szCs w:val="20"/>
        </w:rPr>
      </w:pPr>
      <w:r w:rsidRPr="00E13A8E">
        <w:rPr>
          <w:rFonts w:ascii="NimbusRomNo9L-Regu" w:eastAsia="NimbusRomNo9L-Regu" w:cs="NimbusRomNo9L-Regu"/>
          <w:b/>
          <w:bCs/>
          <w:kern w:val="0"/>
          <w:sz w:val="20"/>
          <w:szCs w:val="20"/>
        </w:rPr>
        <w:t>Proposed Architecture</w:t>
      </w:r>
    </w:p>
    <w:p w14:paraId="1172C3F4" w14:textId="77777777" w:rsidR="00F606D3" w:rsidRDefault="00F606D3" w:rsidP="003A4023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kern w:val="0"/>
          <w:sz w:val="20"/>
          <w:szCs w:val="20"/>
        </w:rPr>
      </w:pPr>
    </w:p>
    <w:p w14:paraId="53B5C69C" w14:textId="1178F2A5" w:rsidR="00157CE1" w:rsidRPr="00157CE1" w:rsidRDefault="000C61D9" w:rsidP="000C61D9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eastAsia="NimbusRomNo9L-Regu" w:cs="NimbusRomNo9L-Regu"/>
          <w:b/>
          <w:bCs/>
          <w:kern w:val="0"/>
          <w:sz w:val="24"/>
          <w:szCs w:val="24"/>
        </w:rPr>
      </w:pPr>
      <w:r>
        <w:rPr>
          <w:rFonts w:ascii="NimbusRomNo9L-Regu" w:eastAsia="NimbusRomNo9L-Regu" w:cs="NimbusRomNo9L-Regu"/>
          <w:b/>
          <w:bCs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624B74" wp14:editId="4A1A07A6">
                <wp:simplePos x="0" y="0"/>
                <wp:positionH relativeFrom="column">
                  <wp:posOffset>-841513</wp:posOffset>
                </wp:positionH>
                <wp:positionV relativeFrom="paragraph">
                  <wp:posOffset>220179</wp:posOffset>
                </wp:positionV>
                <wp:extent cx="503555" cy="522881"/>
                <wp:effectExtent l="0" t="0" r="0" b="0"/>
                <wp:wrapNone/>
                <wp:docPr id="936536958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555" cy="522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AC7325" w14:textId="068B0CC3" w:rsidR="000C61D9" w:rsidRDefault="000C61D9">
                            <w:r w:rsidRPr="000C61D9">
                              <w:rPr>
                                <w:rFonts w:ascii="NimbusRomNo9L-Regu" w:eastAsia="NimbusRomNo9L-Regu" w:cs="NimbusRomNo9L-Regu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F7545D8" wp14:editId="4466CA22">
                                  <wp:extent cx="324393" cy="349968"/>
                                  <wp:effectExtent l="0" t="0" r="0" b="0"/>
                                  <wp:docPr id="454335489" name="Picture 1" descr="A blue circle with a person in i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54335489" name="Picture 1" descr="A blue circle with a person in i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1889" cy="3796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24B74" id="Text Box 26" o:spid="_x0000_s1035" type="#_x0000_t202" style="position:absolute;left:0;text-align:left;margin-left:-66.25pt;margin-top:17.35pt;width:39.65pt;height:41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" fillcolor="white [3201]" stroked="f" strokeweight=".5pt">
                <v:textbox>
                  <w:txbxContent>
                    <w:p w14:paraId="4FAC7325" w14:textId="068B0CC3" w:rsidR="000C61D9" w:rsidRDefault="000C61D9">
                      <w:r w:rsidRPr="000C61D9">
                        <w:rPr>
                          <w:rFonts w:ascii="NimbusRomNo9L-Regu" w:eastAsia="NimbusRomNo9L-Regu" w:cs="NimbusRomNo9L-Regu"/>
                          <w:noProof/>
                          <w:kern w:val="0"/>
                          <w:sz w:val="20"/>
                          <w:szCs w:val="20"/>
                        </w:rPr>
                        <w:drawing>
                          <wp:inline distT="0" distB="0" distL="0" distR="0" wp14:anchorId="1F7545D8" wp14:editId="4466CA22">
                            <wp:extent cx="324393" cy="349968"/>
                            <wp:effectExtent l="0" t="0" r="0" b="0"/>
                            <wp:docPr id="454335489" name="Picture 1" descr="A blue circle with a person in i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54335489" name="Picture 1" descr="A blue circle with a person in it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1889" cy="3796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17EF2" w14:textId="3EBB60C6" w:rsidR="00157CE1" w:rsidRDefault="001236D6" w:rsidP="00341AC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F8D1861" wp14:editId="27EE9335">
                <wp:simplePos x="0" y="0"/>
                <wp:positionH relativeFrom="column">
                  <wp:posOffset>967409</wp:posOffset>
                </wp:positionH>
                <wp:positionV relativeFrom="paragraph">
                  <wp:posOffset>53920</wp:posOffset>
                </wp:positionV>
                <wp:extent cx="5340350" cy="2519680"/>
                <wp:effectExtent l="0" t="0" r="146050" b="90170"/>
                <wp:wrapNone/>
                <wp:docPr id="190949106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0350" cy="2519680"/>
                          <a:chOff x="1464775" y="190123"/>
                          <a:chExt cx="5340539" cy="2520510"/>
                        </a:xfrm>
                      </wpg:grpSpPr>
                      <wps:wsp>
                        <wps:cNvPr id="2115807349" name="Rectangle: Rounded Corners 2"/>
                        <wps:cNvSpPr/>
                        <wps:spPr>
                          <a:xfrm>
                            <a:off x="3402216" y="398353"/>
                            <a:ext cx="1766672" cy="78105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592092" name="Rectangle: Rounded Corners 2"/>
                        <wps:cNvSpPr/>
                        <wps:spPr>
                          <a:xfrm>
                            <a:off x="1683445" y="588476"/>
                            <a:ext cx="1446163" cy="6477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729562" name="Rectangle: Rounded Corners 2"/>
                        <wps:cNvSpPr/>
                        <wps:spPr>
                          <a:xfrm>
                            <a:off x="5484514" y="497941"/>
                            <a:ext cx="1320800" cy="6477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478136" name="Text Box 5"/>
                        <wps:cNvSpPr txBox="1"/>
                        <wps:spPr>
                          <a:xfrm flipH="1">
                            <a:off x="5728957" y="633743"/>
                            <a:ext cx="876300" cy="387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28E010" w14:textId="28AB9A20" w:rsidR="008117C5" w:rsidRPr="003D228A" w:rsidRDefault="00BE6032" w:rsidP="008117C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3D228A">
                                <w:rPr>
                                  <w:b/>
                                  <w:bCs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979698" name="Text Box 5"/>
                        <wps:cNvSpPr txBox="1"/>
                        <wps:spPr>
                          <a:xfrm flipH="1">
                            <a:off x="3492750" y="506994"/>
                            <a:ext cx="1598566" cy="584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8B6973D" w14:textId="19C1FE9A" w:rsidR="008117C5" w:rsidRPr="00AC2C95" w:rsidRDefault="005C149D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LLMRAG/</w:t>
                              </w:r>
                              <w:proofErr w:type="spellStart"/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GraphRAG</w:t>
                              </w:r>
                              <w:proofErr w:type="spellEnd"/>
                            </w:p>
                            <w:p w14:paraId="6096087B" w14:textId="5328D9F3" w:rsidR="00BE6032" w:rsidRPr="00AC2C95" w:rsidRDefault="00BE6032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R</w:t>
                              </w:r>
                              <w:r w:rsidRPr="00AC2C95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esponse augmentation)</w:t>
                              </w:r>
                            </w:p>
                            <w:p w14:paraId="277E17C4" w14:textId="77777777" w:rsidR="00BE6032" w:rsidRPr="00AC2C95" w:rsidRDefault="00BE6032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  <w:p w14:paraId="54632DD4" w14:textId="77777777" w:rsidR="00BE6032" w:rsidRPr="00AC2C95" w:rsidRDefault="00BE6032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17890" name="Text Box 5"/>
                        <wps:cNvSpPr txBox="1"/>
                        <wps:spPr>
                          <a:xfrm flipH="1">
                            <a:off x="1835848" y="609223"/>
                            <a:ext cx="1232496" cy="6033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723CD7" w14:textId="21397FED" w:rsidR="008117C5" w:rsidRPr="003D228A" w:rsidRDefault="00AF7830" w:rsidP="008117C5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Final combine </w:t>
                              </w:r>
                              <w:r w:rsidR="00BE6032" w:rsidRPr="003D228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Context + past response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142585" name="Rectangle: Rounded Corners 2"/>
                        <wps:cNvSpPr/>
                        <wps:spPr>
                          <a:xfrm>
                            <a:off x="4498289" y="1557361"/>
                            <a:ext cx="1320800" cy="6477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184564" name="Text Box 5"/>
                        <wps:cNvSpPr txBox="1"/>
                        <wps:spPr>
                          <a:xfrm flipH="1">
                            <a:off x="4642100" y="1680534"/>
                            <a:ext cx="958850" cy="469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EB6B53" w14:textId="73F4E2AA" w:rsidR="00BE6032" w:rsidRPr="003D228A" w:rsidRDefault="00BE6032" w:rsidP="00BE6032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D228A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Past response history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108374" name="Straight Arrow Connector 6"/>
                        <wps:cNvCnPr/>
                        <wps:spPr>
                          <a:xfrm>
                            <a:off x="1464775" y="518386"/>
                            <a:ext cx="19374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087815" name="Straight Arrow Connector 6"/>
                        <wps:cNvCnPr/>
                        <wps:spPr>
                          <a:xfrm flipH="1" flipV="1">
                            <a:off x="3088223" y="1212574"/>
                            <a:ext cx="1471043" cy="3628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1999184" name="Connector: Elbow 8"/>
                        <wps:cNvCnPr/>
                        <wps:spPr>
                          <a:xfrm flipH="1">
                            <a:off x="3295461" y="914400"/>
                            <a:ext cx="3493311" cy="1796233"/>
                          </a:xfrm>
                          <a:prstGeom prst="bentConnector3">
                            <a:avLst>
                              <a:gd name="adj1" fmla="val -39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536562" name="Text Box 5"/>
                        <wps:cNvSpPr txBox="1"/>
                        <wps:spPr>
                          <a:xfrm flipH="1">
                            <a:off x="2035144" y="190123"/>
                            <a:ext cx="1066800" cy="419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09903F" w14:textId="4243FF32" w:rsidR="005409F1" w:rsidRDefault="005409F1" w:rsidP="005409F1">
                              <w:r>
                                <w:t xml:space="preserve">User Query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177179" name="Straight Arrow Connector 6"/>
                        <wps:cNvCnPr>
                          <a:stCxn id="505592092" idx="3"/>
                          <a:endCxn id="2115807349" idx="1"/>
                        </wps:cNvCnPr>
                        <wps:spPr>
                          <a:xfrm flipV="1">
                            <a:off x="3129608" y="788878"/>
                            <a:ext cx="272608" cy="123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8D1861" id="Group 11" o:spid="_x0000_s1036" style="position:absolute;margin-left:76.15pt;margin-top:4.25pt;width:420.5pt;height:198.4pt;z-index:251718656;mso-width-relative:margin;mso-height-relative:margin" coordorigin="14647,1901" coordsize="53405,2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">
                <v:roundrect id="Rectangle: Rounded Corners 2" o:spid="_x0000_s1037" style="position:absolute;left:34022;top:3983;width:17666;height:78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" filled="f" strokecolor="#09101d [484]" strokeweight="1pt">
                  <v:stroke joinstyle="miter"/>
                </v:roundrect>
                <v:roundrect id="Rectangle: Rounded Corners 2" o:spid="_x0000_s1038" style="position:absolute;left:16834;top:5884;width:14462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" filled="f" strokecolor="#09101d [484]" strokeweight="1pt">
                  <v:stroke joinstyle="miter"/>
                </v:roundrect>
                <v:roundrect id="Rectangle: Rounded Corners 2" o:spid="_x0000_s1039" style="position:absolute;left:54845;top:4979;width:13208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" filled="f" strokecolor="#09101d [484]" strokeweight="1pt">
                  <v:stroke joinstyle="miter"/>
                </v:roundrect>
                <v:shape id="_x0000_s1040" type="#_x0000_t202" style="position:absolute;left:57289;top:6337;width:8763;height:387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" fillcolor="white [3201]" stroked="f" strokeweight=".5pt">
                  <v:textbox>
                    <w:txbxContent>
                      <w:p w14:paraId="3128E010" w14:textId="28AB9A20" w:rsidR="008117C5" w:rsidRPr="003D228A" w:rsidRDefault="00BE6032" w:rsidP="008117C5">
                        <w:pPr>
                          <w:rPr>
                            <w:b/>
                            <w:bCs/>
                          </w:rPr>
                        </w:pPr>
                        <w:r w:rsidRPr="003D228A">
                          <w:rPr>
                            <w:b/>
                            <w:bCs/>
                          </w:rPr>
                          <w:t>Response</w:t>
                        </w:r>
                      </w:p>
                    </w:txbxContent>
                  </v:textbox>
                </v:shape>
                <v:shape id="_x0000_s1041" type="#_x0000_t202" style="position:absolute;left:34927;top:5069;width:15986;height:584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" fillcolor="white [3201]" stroked="f" strokeweight=".5pt">
                  <v:textbox>
                    <w:txbxContent>
                      <w:p w14:paraId="48B6973D" w14:textId="19C1FE9A" w:rsidR="008117C5" w:rsidRPr="00AC2C95" w:rsidRDefault="005C149D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LLMRAG/</w:t>
                        </w:r>
                        <w:proofErr w:type="spellStart"/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GraphRAG</w:t>
                        </w:r>
                        <w:proofErr w:type="spellEnd"/>
                      </w:p>
                      <w:p w14:paraId="6096087B" w14:textId="5328D9F3" w:rsidR="00BE6032" w:rsidRPr="00AC2C95" w:rsidRDefault="00BE6032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(</w:t>
                        </w:r>
                        <w:r w:rsid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R</w:t>
                        </w:r>
                        <w:r w:rsidRPr="00AC2C95">
                          <w:rPr>
                            <w:b/>
                            <w:bCs/>
                            <w:sz w:val="20"/>
                            <w:szCs w:val="20"/>
                          </w:rPr>
                          <w:t>esponse augmentation)</w:t>
                        </w:r>
                      </w:p>
                      <w:p w14:paraId="277E17C4" w14:textId="77777777" w:rsidR="00BE6032" w:rsidRPr="00AC2C95" w:rsidRDefault="00BE6032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  <w:p w14:paraId="54632DD4" w14:textId="77777777" w:rsidR="00BE6032" w:rsidRPr="00AC2C95" w:rsidRDefault="00BE6032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_x0000_s1042" type="#_x0000_t202" style="position:absolute;left:18358;top:6092;width:12325;height:603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" fillcolor="white [3201]" stroked="f" strokeweight=".5pt">
                  <v:textbox>
                    <w:txbxContent>
                      <w:p w14:paraId="7C723CD7" w14:textId="21397FED" w:rsidR="008117C5" w:rsidRPr="003D228A" w:rsidRDefault="00AF7830" w:rsidP="008117C5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Final combine </w:t>
                        </w:r>
                        <w:r w:rsidR="00BE6032" w:rsidRPr="003D228A">
                          <w:rPr>
                            <w:b/>
                            <w:bCs/>
                            <w:sz w:val="20"/>
                            <w:szCs w:val="20"/>
                          </w:rPr>
                          <w:t>Context + past response</w:t>
                        </w:r>
                      </w:p>
                    </w:txbxContent>
                  </v:textbox>
                </v:shape>
                <v:roundrect id="Rectangle: Rounded Corners 2" o:spid="_x0000_s1043" style="position:absolute;left:44982;top:15573;width:13208;height:647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" filled="f" strokecolor="#09101d [484]" strokeweight="1pt">
                  <v:stroke joinstyle="miter"/>
                </v:roundrect>
                <v:shape id="_x0000_s1044" type="#_x0000_t202" style="position:absolute;left:46421;top:16805;width:9588;height:469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" fillcolor="white [3201]" stroked="f" strokeweight=".5pt">
                  <v:textbox>
                    <w:txbxContent>
                      <w:p w14:paraId="64EB6B53" w14:textId="73F4E2AA" w:rsidR="00BE6032" w:rsidRPr="003D228A" w:rsidRDefault="00BE6032" w:rsidP="00BE6032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D228A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Past response history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45" type="#_x0000_t32" style="position:absolute;left:14647;top:5183;width:193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" strokecolor="#4472c4 [3204]" strokeweight=".5pt">
                  <v:stroke endarrow="block" joinstyle="miter"/>
                </v:shape>
                <v:shape id="Straight Arrow Connector 6" o:spid="_x0000_s1046" type="#_x0000_t32" style="position:absolute;left:30882;top:12125;width:14710;height:36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" strokecolor="#4472c4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8" o:spid="_x0000_s1047" type="#_x0000_t34" style="position:absolute;left:32954;top:9144;width:34933;height:1796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" adj="-858" strokecolor="#4472c4 [3204]" strokeweight=".5pt">
                  <v:stroke endarrow="block"/>
                </v:shape>
                <v:shape id="_x0000_s1048" type="#_x0000_t202" style="position:absolute;left:20351;top:1901;width:10668;height:419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" filled="f" stroked="f" strokeweight=".5pt">
                  <v:textbox>
                    <w:txbxContent>
                      <w:p w14:paraId="5909903F" w14:textId="4243FF32" w:rsidR="005409F1" w:rsidRDefault="005409F1" w:rsidP="005409F1">
                        <w:r>
                          <w:t xml:space="preserve">User Query  </w:t>
                        </w:r>
                      </w:p>
                    </w:txbxContent>
                  </v:textbox>
                </v:shape>
                <v:shape id="Straight Arrow Connector 6" o:spid="_x0000_s1049" type="#_x0000_t32" style="position:absolute;left:31296;top:7888;width:2726;height:12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198EA82E" w14:textId="7622522E" w:rsidR="00341AC0" w:rsidRPr="00341AC0" w:rsidRDefault="003565D9" w:rsidP="00341AC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DB7A4E0" wp14:editId="3D17AD1F">
                <wp:simplePos x="0" y="0"/>
                <wp:positionH relativeFrom="margin">
                  <wp:posOffset>4102627</wp:posOffset>
                </wp:positionH>
                <wp:positionV relativeFrom="paragraph">
                  <wp:posOffset>4181488</wp:posOffset>
                </wp:positionV>
                <wp:extent cx="2020110" cy="318162"/>
                <wp:effectExtent l="0" t="38100" r="151765" b="24765"/>
                <wp:wrapNone/>
                <wp:docPr id="1980193346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0110" cy="318162"/>
                        </a:xfrm>
                        <a:prstGeom prst="curvedConnector3">
                          <a:avLst>
                            <a:gd name="adj1" fmla="val 1064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16D9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4" o:spid="_x0000_s1026" type="#_x0000_t38" style="position:absolute;margin-left:323.05pt;margin-top:329.25pt;width:159.05pt;height:25.0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" adj="23003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28F59D" wp14:editId="12AF9CE2">
                <wp:simplePos x="0" y="0"/>
                <wp:positionH relativeFrom="column">
                  <wp:posOffset>978251</wp:posOffset>
                </wp:positionH>
                <wp:positionV relativeFrom="paragraph">
                  <wp:posOffset>2209583</wp:posOffset>
                </wp:positionV>
                <wp:extent cx="4520120" cy="946825"/>
                <wp:effectExtent l="0" t="0" r="33020" b="100965"/>
                <wp:wrapNone/>
                <wp:docPr id="596635640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0120" cy="946825"/>
                        </a:xfrm>
                        <a:prstGeom prst="curvedConnector3">
                          <a:avLst>
                            <a:gd name="adj1" fmla="val 257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FC1A3" id="Connector: Curved 24" o:spid="_x0000_s1026" type="#_x0000_t38" style="position:absolute;margin-left:77.05pt;margin-top:174pt;width:355.9pt;height:74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" adj="5562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83AC32" wp14:editId="7B486973">
                <wp:simplePos x="0" y="0"/>
                <wp:positionH relativeFrom="column">
                  <wp:posOffset>5408579</wp:posOffset>
                </wp:positionH>
                <wp:positionV relativeFrom="paragraph">
                  <wp:posOffset>3169989</wp:posOffset>
                </wp:positionV>
                <wp:extent cx="1258097" cy="1024646"/>
                <wp:effectExtent l="0" t="0" r="18415" b="23495"/>
                <wp:wrapNone/>
                <wp:docPr id="929688402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097" cy="1024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11B4B8" w14:textId="4CE572E1" w:rsidR="003565D9" w:rsidRDefault="003565D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74FDFA" wp14:editId="4D84AA5E">
                                  <wp:extent cx="1068705" cy="895985"/>
                                  <wp:effectExtent l="0" t="0" r="0" b="0"/>
                                  <wp:docPr id="1074492612" name="Picture 1" descr="A white background with blue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4492612" name="Picture 1" descr="A white background with blue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8705" cy="895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3AC32" id="Text Box 30" o:spid="_x0000_s1050" type="#_x0000_t202" style="position:absolute;margin-left:425.85pt;margin-top:249.6pt;width:99.05pt;height:80.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YKPQIAAIU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" fillcolor="white [3201]" strokeweight=".5pt">
                <v:textbox>
                  <w:txbxContent>
                    <w:p w14:paraId="7011B4B8" w14:textId="4CE572E1" w:rsidR="003565D9" w:rsidRDefault="003565D9">
                      <w:r>
                        <w:rPr>
                          <w:noProof/>
                        </w:rPr>
                        <w:drawing>
                          <wp:inline distT="0" distB="0" distL="0" distR="0" wp14:anchorId="1974FDFA" wp14:editId="4D84AA5E">
                            <wp:extent cx="1068705" cy="895985"/>
                            <wp:effectExtent l="0" t="0" r="0" b="0"/>
                            <wp:docPr id="1074492612" name="Picture 1" descr="A white background with blue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4492612" name="Picture 1" descr="A white background with blue text&#10;&#10;Description automatically generated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8705" cy="895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7DF245E" wp14:editId="5BD32EC6">
                <wp:simplePos x="0" y="0"/>
                <wp:positionH relativeFrom="column">
                  <wp:posOffset>2430145</wp:posOffset>
                </wp:positionH>
                <wp:positionV relativeFrom="paragraph">
                  <wp:posOffset>3157220</wp:posOffset>
                </wp:positionV>
                <wp:extent cx="2809240" cy="1358265"/>
                <wp:effectExtent l="0" t="0" r="10160" b="13335"/>
                <wp:wrapNone/>
                <wp:docPr id="61419138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9240" cy="1358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B5B23" w14:textId="77777777" w:rsidR="00EC0119" w:rsidRPr="000722E5" w:rsidRDefault="00EC0119" w:rsidP="00EC011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Entity knowledge graph from the source documents, </w:t>
                            </w:r>
                          </w:p>
                          <w:p w14:paraId="2EE028C2" w14:textId="4B4A4220" w:rsidR="00EC0119" w:rsidRPr="000722E5" w:rsidRDefault="00EC0119" w:rsidP="00EC011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Pre-generate community summaries for all groups of </w:t>
                            </w:r>
                            <w:r w:rsidR="00FE2626"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closely related</w:t>
                            </w:r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 xml:space="preserve"> entities (KNN/cosine similarity/</w:t>
                            </w:r>
                            <w:r w:rsidR="003565D9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BERT/</w:t>
                            </w:r>
                            <w:proofErr w:type="spellStart"/>
                            <w:r w:rsidR="003565D9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RoBERT</w:t>
                            </w:r>
                            <w:proofErr w:type="spellEnd"/>
                            <w:r w:rsidRPr="000722E5">
                              <w:rPr>
                                <w:rFonts w:ascii="NimbusRomNo9L-Regu" w:eastAsia="NimbusRomNo9L-Regu" w:cs="NimbusRomNo9L-Regu"/>
                                <w:i/>
                                <w:iCs/>
                                <w:kern w:val="0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DF245E" id="Text Box 22" o:spid="_x0000_s1051" type="#_x0000_t202" style="position:absolute;margin-left:191.35pt;margin-top:248.6pt;width:221.2pt;height:106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" fillcolor="white [3201]" strokeweight=".5pt">
                <v:textbox>
                  <w:txbxContent>
                    <w:p w14:paraId="6C9B5B23" w14:textId="77777777" w:rsidR="00EC0119" w:rsidRPr="000722E5" w:rsidRDefault="00EC0119" w:rsidP="00EC011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</w:pP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 Entity knowledge graph from the source documents, </w:t>
                      </w:r>
                    </w:p>
                    <w:p w14:paraId="2EE028C2" w14:textId="4B4A4220" w:rsidR="00EC0119" w:rsidRPr="000722E5" w:rsidRDefault="00EC0119" w:rsidP="00EC011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Pre-generate community summaries for all groups of </w:t>
                      </w:r>
                      <w:r w:rsidR="00FE2626"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closely related</w:t>
                      </w:r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 xml:space="preserve"> entities (KNN/cosine similarity/</w:t>
                      </w:r>
                      <w:r w:rsidR="003565D9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BERT/</w:t>
                      </w:r>
                      <w:proofErr w:type="spellStart"/>
                      <w:r w:rsidR="003565D9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RoBERT</w:t>
                      </w:r>
                      <w:proofErr w:type="spellEnd"/>
                      <w:r w:rsidRPr="000722E5">
                        <w:rPr>
                          <w:rFonts w:ascii="NimbusRomNo9L-Regu" w:eastAsia="NimbusRomNo9L-Regu" w:cs="NimbusRomNo9L-Regu"/>
                          <w:i/>
                          <w:iCs/>
                          <w:kern w:val="0"/>
                          <w:sz w:val="20"/>
                          <w:szCs w:val="20"/>
                        </w:rPr>
                        <w:t>).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7B19C3" wp14:editId="1FCB2382">
                <wp:simplePos x="0" y="0"/>
                <wp:positionH relativeFrom="column">
                  <wp:posOffset>1504545</wp:posOffset>
                </wp:positionH>
                <wp:positionV relativeFrom="paragraph">
                  <wp:posOffset>2891128</wp:posOffset>
                </wp:positionV>
                <wp:extent cx="914400" cy="887730"/>
                <wp:effectExtent l="0" t="0" r="76200" b="83820"/>
                <wp:wrapNone/>
                <wp:docPr id="1346045285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8773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CB02" id="Connector: Curved 24" o:spid="_x0000_s1026" type="#_x0000_t38" style="position:absolute;margin-left:118.45pt;margin-top:227.65pt;width:1in;height:69.9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" adj="10800" strokecolor="#4472c4 [3204]" strokeweight=".5pt">
                <v:stroke endarrow="block" joinstyle="miter"/>
              </v:shape>
            </w:pict>
          </mc:Fallback>
        </mc:AlternateContent>
      </w:r>
      <w:r w:rsidR="003003E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FBB6A4" wp14:editId="5829E669">
                <wp:simplePos x="0" y="0"/>
                <wp:positionH relativeFrom="column">
                  <wp:posOffset>-447473</wp:posOffset>
                </wp:positionH>
                <wp:positionV relativeFrom="paragraph">
                  <wp:posOffset>2203707</wp:posOffset>
                </wp:positionV>
                <wp:extent cx="1121302" cy="277508"/>
                <wp:effectExtent l="0" t="0" r="0" b="0"/>
                <wp:wrapNone/>
                <wp:docPr id="104746708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21302" cy="277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98145" w14:textId="29ABCD8D" w:rsidR="00275411" w:rsidRPr="003003EB" w:rsidRDefault="003003EB" w:rsidP="002754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003EB">
                              <w:rPr>
                                <w:sz w:val="16"/>
                                <w:szCs w:val="16"/>
                              </w:rPr>
                              <w:t>R</w:t>
                            </w:r>
                            <w:r w:rsidR="00275411" w:rsidRPr="003003EB">
                              <w:rPr>
                                <w:sz w:val="16"/>
                                <w:szCs w:val="16"/>
                              </w:rPr>
                              <w:t>ead</w:t>
                            </w:r>
                            <w:r w:rsidRPr="003003EB">
                              <w:rPr>
                                <w:sz w:val="16"/>
                                <w:szCs w:val="16"/>
                              </w:rPr>
                              <w:t xml:space="preserve"> response.</w:t>
                            </w:r>
                            <w:r w:rsidR="00275411" w:rsidRPr="003003EB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B6A4" id="Text Box 5" o:spid="_x0000_s1052" type="#_x0000_t202" style="position:absolute;margin-left:-35.25pt;margin-top:173.5pt;width:88.3pt;height:21.8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" filled="f" stroked="f" strokeweight=".5pt">
                <v:textbox>
                  <w:txbxContent>
                    <w:p w14:paraId="51F98145" w14:textId="29ABCD8D" w:rsidR="00275411" w:rsidRPr="003003EB" w:rsidRDefault="003003EB" w:rsidP="00275411">
                      <w:pPr>
                        <w:rPr>
                          <w:sz w:val="16"/>
                          <w:szCs w:val="16"/>
                        </w:rPr>
                      </w:pPr>
                      <w:r w:rsidRPr="003003EB">
                        <w:rPr>
                          <w:sz w:val="16"/>
                          <w:szCs w:val="16"/>
                        </w:rPr>
                        <w:t>R</w:t>
                      </w:r>
                      <w:r w:rsidR="00275411" w:rsidRPr="003003EB">
                        <w:rPr>
                          <w:sz w:val="16"/>
                          <w:szCs w:val="16"/>
                        </w:rPr>
                        <w:t>ead</w:t>
                      </w:r>
                      <w:r w:rsidRPr="003003EB">
                        <w:rPr>
                          <w:sz w:val="16"/>
                          <w:szCs w:val="16"/>
                        </w:rPr>
                        <w:t xml:space="preserve"> response.</w:t>
                      </w:r>
                      <w:r w:rsidR="00275411" w:rsidRPr="003003EB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85109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92D6E4D" wp14:editId="72315D28">
                <wp:simplePos x="0" y="0"/>
                <wp:positionH relativeFrom="column">
                  <wp:posOffset>2094689</wp:posOffset>
                </wp:positionH>
                <wp:positionV relativeFrom="paragraph">
                  <wp:posOffset>5446260</wp:posOffset>
                </wp:positionV>
                <wp:extent cx="2243712" cy="732817"/>
                <wp:effectExtent l="0" t="0" r="4445" b="0"/>
                <wp:wrapNone/>
                <wp:docPr id="1199638700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712" cy="732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5DB89" w14:textId="6211D12C" w:rsidR="00485109" w:rsidRPr="00157CE1" w:rsidRDefault="00485109" w:rsidP="004851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C</w:t>
                            </w:r>
                            <w:r w:rsidRPr="00157CE1"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hat</w:t>
                            </w:r>
                            <w:r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>bot</w:t>
                            </w:r>
                            <w:r w:rsidRPr="00157CE1">
                              <w:rPr>
                                <w:rFonts w:ascii="NimbusRomNo9L-Regu" w:eastAsia="NimbusRomNo9L-Regu" w:cs="NimbusRomNo9L-Regu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t xml:space="preserve"> Architecture</w:t>
                            </w:r>
                          </w:p>
                          <w:p w14:paraId="5D6B4DFB" w14:textId="77777777" w:rsidR="00485109" w:rsidRDefault="004851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D6E4D" id="Text Box 29" o:spid="_x0000_s1053" type="#_x0000_t202" style="position:absolute;margin-left:164.95pt;margin-top:428.85pt;width:176.65pt;height:57.7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" fillcolor="white [3201]" stroked="f" strokeweight=".5pt">
                <v:textbox>
                  <w:txbxContent>
                    <w:p w14:paraId="4FE5DB89" w14:textId="6211D12C" w:rsidR="00485109" w:rsidRPr="00157CE1" w:rsidRDefault="00485109" w:rsidP="004851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>C</w:t>
                      </w:r>
                      <w:r w:rsidRPr="00157CE1"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>hat</w:t>
                      </w:r>
                      <w:r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>bot</w:t>
                      </w:r>
                      <w:r w:rsidRPr="00157CE1">
                        <w:rPr>
                          <w:rFonts w:ascii="NimbusRomNo9L-Regu" w:eastAsia="NimbusRomNo9L-Regu" w:cs="NimbusRomNo9L-Regu"/>
                          <w:b/>
                          <w:bCs/>
                          <w:kern w:val="0"/>
                          <w:sz w:val="24"/>
                          <w:szCs w:val="24"/>
                        </w:rPr>
                        <w:t xml:space="preserve"> Architecture</w:t>
                      </w:r>
                    </w:p>
                    <w:p w14:paraId="5D6B4DFB" w14:textId="77777777" w:rsidR="00485109" w:rsidRDefault="00485109"/>
                  </w:txbxContent>
                </v:textbox>
              </v:shape>
            </w:pict>
          </mc:Fallback>
        </mc:AlternateContent>
      </w:r>
      <w:r w:rsidR="00B7119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FB2C115" wp14:editId="14EA3912">
                <wp:simplePos x="0" y="0"/>
                <wp:positionH relativeFrom="leftMargin">
                  <wp:align>right</wp:align>
                </wp:positionH>
                <wp:positionV relativeFrom="paragraph">
                  <wp:posOffset>4285426</wp:posOffset>
                </wp:positionV>
                <wp:extent cx="642026" cy="284480"/>
                <wp:effectExtent l="0" t="0" r="0" b="1270"/>
                <wp:wrapNone/>
                <wp:docPr id="121802098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2026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E66AA9" w14:textId="67614071" w:rsidR="00313782" w:rsidRDefault="00313782" w:rsidP="00313782">
                            <w:r>
                              <w:t xml:space="preserve">Chunks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2C115" id="_x0000_s1054" type="#_x0000_t202" style="position:absolute;margin-left:-.65pt;margin-top:337.45pt;width:50.55pt;height:22.4pt;flip:x;z-index:2517678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" filled="f" stroked="f" strokeweight=".5pt">
                <v:textbox>
                  <w:txbxContent>
                    <w:p w14:paraId="69E66AA9" w14:textId="67614071" w:rsidR="00313782" w:rsidRDefault="00313782" w:rsidP="00313782">
                      <w:r>
                        <w:t xml:space="preserve">Chunks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90E0787" wp14:editId="5609EB42">
                <wp:simplePos x="0" y="0"/>
                <wp:positionH relativeFrom="page">
                  <wp:posOffset>809421</wp:posOffset>
                </wp:positionH>
                <wp:positionV relativeFrom="paragraph">
                  <wp:posOffset>809409</wp:posOffset>
                </wp:positionV>
                <wp:extent cx="708093" cy="3268412"/>
                <wp:effectExtent l="609600" t="57150" r="15875" b="27305"/>
                <wp:wrapNone/>
                <wp:docPr id="1707470160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093" cy="3268412"/>
                        </a:xfrm>
                        <a:prstGeom prst="curvedConnector3">
                          <a:avLst>
                            <a:gd name="adj1" fmla="val -850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37F2" id="Connector: Curved 24" o:spid="_x0000_s1026" type="#_x0000_t38" style="position:absolute;margin-left:63.75pt;margin-top:63.75pt;width:55.75pt;height:257.3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" adj="-18360" strokecolor="#4472c4 [3204]" strokeweight=".5pt">
                <v:stroke endarrow="block" joinstyle="miter"/>
                <w10:wrap anchorx="page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F5656A1" wp14:editId="71737B00">
                <wp:simplePos x="0" y="0"/>
                <wp:positionH relativeFrom="column">
                  <wp:posOffset>719847</wp:posOffset>
                </wp:positionH>
                <wp:positionV relativeFrom="paragraph">
                  <wp:posOffset>913171</wp:posOffset>
                </wp:positionV>
                <wp:extent cx="136187" cy="90791"/>
                <wp:effectExtent l="38100" t="0" r="16510" b="62230"/>
                <wp:wrapNone/>
                <wp:docPr id="2011379625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187" cy="907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56959" id="Straight Arrow Connector 6" o:spid="_x0000_s1026" type="#_x0000_t32" style="position:absolute;margin-left:56.7pt;margin-top:71.9pt;width:10.7pt;height:7.1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FEFBE5" wp14:editId="37941E4E">
                <wp:simplePos x="0" y="0"/>
                <wp:positionH relativeFrom="column">
                  <wp:posOffset>297788</wp:posOffset>
                </wp:positionH>
                <wp:positionV relativeFrom="paragraph">
                  <wp:posOffset>608330</wp:posOffset>
                </wp:positionV>
                <wp:extent cx="252919" cy="135532"/>
                <wp:effectExtent l="0" t="0" r="71120" b="55245"/>
                <wp:wrapNone/>
                <wp:docPr id="207839904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919" cy="135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114F3" id="Straight Arrow Connector 6" o:spid="_x0000_s1026" type="#_x0000_t32" style="position:absolute;margin-left:23.45pt;margin-top:47.9pt;width:19.9pt;height:10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654611" wp14:editId="44A1619F">
                <wp:simplePos x="0" y="0"/>
                <wp:positionH relativeFrom="column">
                  <wp:posOffset>764918</wp:posOffset>
                </wp:positionH>
                <wp:positionV relativeFrom="paragraph">
                  <wp:posOffset>4486464</wp:posOffset>
                </wp:positionV>
                <wp:extent cx="318095" cy="0"/>
                <wp:effectExtent l="38100" t="76200" r="0" b="95250"/>
                <wp:wrapNone/>
                <wp:docPr id="1376864973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65CB" id="Straight Arrow Connector 28" o:spid="_x0000_s1026" type="#_x0000_t32" style="position:absolute;margin-left:60.25pt;margin-top:353.25pt;width:25.05pt;height:0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E72DE5" wp14:editId="26F3B708">
                <wp:simplePos x="0" y="0"/>
                <wp:positionH relativeFrom="leftMargin">
                  <wp:posOffset>1926076</wp:posOffset>
                </wp:positionH>
                <wp:positionV relativeFrom="paragraph">
                  <wp:posOffset>4933937</wp:posOffset>
                </wp:positionV>
                <wp:extent cx="1524000" cy="265890"/>
                <wp:effectExtent l="0" t="0" r="0" b="1270"/>
                <wp:wrapNone/>
                <wp:docPr id="432664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24000" cy="265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1F5D" w14:textId="0E32A7BA" w:rsidR="00313782" w:rsidRDefault="00B71194" w:rsidP="00313782">
                            <w:r>
                              <w:t xml:space="preserve">Input </w:t>
                            </w:r>
                            <w:r w:rsidR="00313782">
                              <w:t>Documents/Text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72DE5" id="_x0000_s1055" type="#_x0000_t202" style="position:absolute;margin-left:151.65pt;margin-top:388.5pt;width:120pt;height:20.95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" filled="f" stroked="f" strokeweight=".5pt">
                <v:textbox>
                  <w:txbxContent>
                    <w:p w14:paraId="07EC1F5D" w14:textId="0E32A7BA" w:rsidR="00313782" w:rsidRDefault="00B71194" w:rsidP="00313782">
                      <w:r>
                        <w:t xml:space="preserve">Input </w:t>
                      </w:r>
                      <w:r w:rsidR="00313782">
                        <w:t>Documents/Text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43056D" wp14:editId="6A877A32">
                <wp:simplePos x="0" y="0"/>
                <wp:positionH relativeFrom="column">
                  <wp:posOffset>1115439</wp:posOffset>
                </wp:positionH>
                <wp:positionV relativeFrom="paragraph">
                  <wp:posOffset>4078497</wp:posOffset>
                </wp:positionV>
                <wp:extent cx="869005" cy="823609"/>
                <wp:effectExtent l="0" t="0" r="26670" b="14605"/>
                <wp:wrapNone/>
                <wp:docPr id="167821737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05" cy="823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869BF" w14:textId="3BA27189" w:rsidR="00313782" w:rsidRDefault="00313782" w:rsidP="003137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A7101" wp14:editId="79FE2434">
                                  <wp:extent cx="571429" cy="619048"/>
                                  <wp:effectExtent l="0" t="0" r="635" b="0"/>
                                  <wp:docPr id="36183645" name="Picture 1" descr="A stack of papers with 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183645" name="Picture 1" descr="A stack of papers with 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1429" cy="6190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3056D" id="Text Box 27" o:spid="_x0000_s1056" type="#_x0000_t202" style="position:absolute;margin-left:87.85pt;margin-top:321.15pt;width:68.45pt;height:64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B4PAIAAIMEAAAOAAAAZHJzL2Uyb0RvYy54bWysVE2P2jAQvVfqf7B8LwksU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" fillcolor="white [3201]" strokeweight=".5pt">
                <v:textbox>
                  <w:txbxContent>
                    <w:p w14:paraId="04E869BF" w14:textId="3BA27189" w:rsidR="00313782" w:rsidRDefault="00313782" w:rsidP="00313782">
                      <w:r>
                        <w:rPr>
                          <w:noProof/>
                        </w:rPr>
                        <w:drawing>
                          <wp:inline distT="0" distB="0" distL="0" distR="0" wp14:anchorId="61EA7101" wp14:editId="79FE2434">
                            <wp:extent cx="571429" cy="619048"/>
                            <wp:effectExtent l="0" t="0" r="635" b="0"/>
                            <wp:docPr id="36183645" name="Picture 1" descr="A stack of papers with 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183645" name="Picture 1" descr="A stack of papers with text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1429" cy="6190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137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24EA13" wp14:editId="6C2B4627">
                <wp:simplePos x="0" y="0"/>
                <wp:positionH relativeFrom="column">
                  <wp:posOffset>-103762</wp:posOffset>
                </wp:positionH>
                <wp:positionV relativeFrom="paragraph">
                  <wp:posOffset>4058447</wp:posOffset>
                </wp:positionV>
                <wp:extent cx="869005" cy="823609"/>
                <wp:effectExtent l="0" t="0" r="26670" b="14605"/>
                <wp:wrapNone/>
                <wp:docPr id="3376163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005" cy="823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C176B" w14:textId="3AC59656" w:rsidR="00313782" w:rsidRDefault="0031378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253C34" wp14:editId="2646B6CA">
                                  <wp:extent cx="679450" cy="612775"/>
                                  <wp:effectExtent l="0" t="0" r="6350" b="0"/>
                                  <wp:docPr id="1084629149" name="Picture 1" descr="A group of black and white icon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84629149" name="Picture 1" descr="A group of black and white icons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450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4EA13" id="_x0000_s1057" type="#_x0000_t202" style="position:absolute;margin-left:-8.15pt;margin-top:319.55pt;width:68.45pt;height:64.8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" fillcolor="white [3201]" strokeweight=".5pt">
                <v:textbox>
                  <w:txbxContent>
                    <w:p w14:paraId="300C176B" w14:textId="3AC59656" w:rsidR="00313782" w:rsidRDefault="00313782">
                      <w:r>
                        <w:rPr>
                          <w:noProof/>
                        </w:rPr>
                        <w:drawing>
                          <wp:inline distT="0" distB="0" distL="0" distR="0" wp14:anchorId="49253C34" wp14:editId="2646B6CA">
                            <wp:extent cx="679450" cy="612775"/>
                            <wp:effectExtent l="0" t="0" r="6350" b="0"/>
                            <wp:docPr id="1084629149" name="Picture 1" descr="A group of black and white icon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4629149" name="Picture 1" descr="A group of black and white icons&#10;&#10;Description automatically generated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450" cy="61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722E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AC5955" wp14:editId="4CFB2ACF">
                <wp:simplePos x="0" y="0"/>
                <wp:positionH relativeFrom="column">
                  <wp:posOffset>2073965</wp:posOffset>
                </wp:positionH>
                <wp:positionV relativeFrom="paragraph">
                  <wp:posOffset>1783273</wp:posOffset>
                </wp:positionV>
                <wp:extent cx="841127" cy="1212574"/>
                <wp:effectExtent l="0" t="0" r="0" b="6985"/>
                <wp:wrapNone/>
                <wp:docPr id="71367828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127" cy="1212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A0C968" w14:textId="77777777" w:rsidR="005C149D" w:rsidRDefault="005C149D">
                            <w:pPr>
                              <w:rPr>
                                <w:noProof/>
                              </w:rPr>
                            </w:pPr>
                          </w:p>
                          <w:p w14:paraId="11DDA634" w14:textId="77777777" w:rsidR="005C149D" w:rsidRDefault="00F606D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51944" wp14:editId="292CEE62">
                                  <wp:extent cx="635000" cy="546100"/>
                                  <wp:effectExtent l="0" t="0" r="8890" b="6350"/>
                                  <wp:docPr id="1485062701" name="Picture 3" descr="How to Improve Memory: 13 Ways to Increase Memory Pow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ow to Improve Memory: 13 Ways to Increase Memory Pow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546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616B9">
                              <w:t xml:space="preserve"> </w:t>
                            </w:r>
                          </w:p>
                          <w:p w14:paraId="44BB3D17" w14:textId="61B9E2CA" w:rsidR="00F606D3" w:rsidRDefault="00E616B9">
                            <w:r>
                              <w:t>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5955" id="Text Box 4" o:spid="_x0000_s1058" type="#_x0000_t202" style="position:absolute;margin-left:163.3pt;margin-top:140.4pt;width:66.25pt;height:9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" fillcolor="white [3201]" stroked="f" strokeweight=".5pt">
                <v:textbox>
                  <w:txbxContent>
                    <w:p w14:paraId="63A0C968" w14:textId="77777777" w:rsidR="005C149D" w:rsidRDefault="005C149D">
                      <w:pPr>
                        <w:rPr>
                          <w:noProof/>
                        </w:rPr>
                      </w:pPr>
                    </w:p>
                    <w:p w14:paraId="11DDA634" w14:textId="77777777" w:rsidR="005C149D" w:rsidRDefault="00F606D3">
                      <w:r>
                        <w:rPr>
                          <w:noProof/>
                        </w:rPr>
                        <w:drawing>
                          <wp:inline distT="0" distB="0" distL="0" distR="0" wp14:anchorId="23251944" wp14:editId="292CEE62">
                            <wp:extent cx="635000" cy="546100"/>
                            <wp:effectExtent l="0" t="0" r="8890" b="6350"/>
                            <wp:docPr id="1485062701" name="Picture 3" descr="How to Improve Memory: 13 Ways to Increase Memory Pow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ow to Improve Memory: 13 Ways to Increase Memory Pow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546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616B9">
                        <w:t xml:space="preserve"> </w:t>
                      </w:r>
                    </w:p>
                    <w:p w14:paraId="44BB3D17" w14:textId="61B9E2CA" w:rsidR="00F606D3" w:rsidRDefault="00E616B9">
                      <w:r>
                        <w:t>Memory</w:t>
                      </w:r>
                    </w:p>
                  </w:txbxContent>
                </v:textbox>
              </v:shape>
            </w:pict>
          </mc:Fallback>
        </mc:AlternateContent>
      </w:r>
      <w:r w:rsidR="00AC2C9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6FBB05" wp14:editId="3AB1714D">
                <wp:simplePos x="0" y="0"/>
                <wp:positionH relativeFrom="column">
                  <wp:posOffset>583097</wp:posOffset>
                </wp:positionH>
                <wp:positionV relativeFrom="paragraph">
                  <wp:posOffset>663465</wp:posOffset>
                </wp:positionV>
                <wp:extent cx="387074" cy="311150"/>
                <wp:effectExtent l="0" t="0" r="0" b="0"/>
                <wp:wrapNone/>
                <wp:docPr id="162721144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74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E12866" w14:textId="3CD102DA" w:rsidR="00621DB3" w:rsidRDefault="00621DB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73B24" wp14:editId="2F7104A9">
                                  <wp:extent cx="201295" cy="213360"/>
                                  <wp:effectExtent l="0" t="0" r="8255" b="0"/>
                                  <wp:docPr id="2101603866" name="Picture 1" descr="A white brain with circuit lines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1603866" name="Picture 1" descr="A white brain with circuit lines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295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BB05" id="Text Box 19" o:spid="_x0000_s1059" type="#_x0000_t202" style="position:absolute;margin-left:45.9pt;margin-top:52.25pt;width:30.5pt;height:24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" fillcolor="white [3201]" stroked="f" strokeweight=".5pt">
                <v:textbox>
                  <w:txbxContent>
                    <w:p w14:paraId="79E12866" w14:textId="3CD102DA" w:rsidR="00621DB3" w:rsidRDefault="00621DB3">
                      <w:r>
                        <w:rPr>
                          <w:noProof/>
                        </w:rPr>
                        <w:drawing>
                          <wp:inline distT="0" distB="0" distL="0" distR="0" wp14:anchorId="39673B24" wp14:editId="2F7104A9">
                            <wp:extent cx="201295" cy="213360"/>
                            <wp:effectExtent l="0" t="0" r="8255" b="0"/>
                            <wp:docPr id="2101603866" name="Picture 1" descr="A white brain with circuit lines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1603866" name="Picture 1" descr="A white brain with circuit lines&#10;&#10;Description automatically generated with medium confidence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295" cy="2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C2C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036A23" wp14:editId="5C27CB3A">
                <wp:simplePos x="0" y="0"/>
                <wp:positionH relativeFrom="column">
                  <wp:posOffset>4678017</wp:posOffset>
                </wp:positionH>
                <wp:positionV relativeFrom="paragraph">
                  <wp:posOffset>482270</wp:posOffset>
                </wp:positionV>
                <wp:extent cx="334148" cy="45719"/>
                <wp:effectExtent l="0" t="38100" r="27940" b="88265"/>
                <wp:wrapNone/>
                <wp:docPr id="7681103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14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FB36" id="Straight Arrow Connector 6" o:spid="_x0000_s1026" type="#_x0000_t32" style="position:absolute;margin-left:368.35pt;margin-top:37.95pt;width:26.3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C61D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8CE560" wp14:editId="59577CA0">
                <wp:simplePos x="0" y="0"/>
                <wp:positionH relativeFrom="column">
                  <wp:posOffset>-784363</wp:posOffset>
                </wp:positionH>
                <wp:positionV relativeFrom="paragraph">
                  <wp:posOffset>254856</wp:posOffset>
                </wp:positionV>
                <wp:extent cx="1066800" cy="419100"/>
                <wp:effectExtent l="0" t="0" r="0" b="0"/>
                <wp:wrapNone/>
                <wp:docPr id="70727116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246FAF" w14:textId="1C05CA39" w:rsidR="00186355" w:rsidRDefault="00186355" w:rsidP="00186355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CE560" id="_x0000_s1060" type="#_x0000_t202" style="position:absolute;margin-left:-61.75pt;margin-top:20.05pt;width:84pt;height:3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" filled="f" stroked="f" strokeweight=".5pt">
                <v:textbox>
                  <w:txbxContent>
                    <w:p w14:paraId="03246FAF" w14:textId="1C05CA39" w:rsidR="00186355" w:rsidRDefault="00186355" w:rsidP="00186355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FE26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501832" wp14:editId="12C5876D">
                <wp:simplePos x="0" y="0"/>
                <wp:positionH relativeFrom="column">
                  <wp:posOffset>517220</wp:posOffset>
                </wp:positionH>
                <wp:positionV relativeFrom="paragraph">
                  <wp:posOffset>1926121</wp:posOffset>
                </wp:positionV>
                <wp:extent cx="45719" cy="639279"/>
                <wp:effectExtent l="38100" t="0" r="69215" b="66040"/>
                <wp:wrapNone/>
                <wp:docPr id="121472251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9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204BA" id="Straight Arrow Connector 6" o:spid="_x0000_s1026" type="#_x0000_t32" style="position:absolute;margin-left:40.75pt;margin-top:151.65pt;width:3.6pt;height:5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E262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07B987" wp14:editId="1C9C9D68">
                <wp:simplePos x="0" y="0"/>
                <wp:positionH relativeFrom="column">
                  <wp:posOffset>1391285</wp:posOffset>
                </wp:positionH>
                <wp:positionV relativeFrom="paragraph">
                  <wp:posOffset>2012260</wp:posOffset>
                </wp:positionV>
                <wp:extent cx="680968" cy="575945"/>
                <wp:effectExtent l="0" t="0" r="0" b="0"/>
                <wp:wrapNone/>
                <wp:docPr id="13648249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80968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B3C39" w14:textId="1147A446" w:rsidR="001236D6" w:rsidRPr="00FE2626" w:rsidRDefault="00FE2626" w:rsidP="00D5108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2626">
                              <w:rPr>
                                <w:sz w:val="18"/>
                                <w:szCs w:val="18"/>
                              </w:rPr>
                              <w:t xml:space="preserve">Partial </w:t>
                            </w:r>
                            <w:r w:rsidR="001236D6" w:rsidRPr="00FE2626"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  <w:r w:rsidR="00D51080" w:rsidRPr="00FE2626">
                              <w:rPr>
                                <w:sz w:val="18"/>
                                <w:szCs w:val="18"/>
                              </w:rPr>
                              <w:t>ontext</w:t>
                            </w:r>
                            <w:r w:rsidR="007B766B" w:rsidRPr="00FE262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BE1415" w:rsidRPr="00FE2626">
                              <w:rPr>
                                <w:sz w:val="18"/>
                                <w:szCs w:val="18"/>
                              </w:rPr>
                              <w:t>retrieval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B987" id="_x0000_s1061" type="#_x0000_t202" style="position:absolute;margin-left:109.55pt;margin-top:158.45pt;width:53.6pt;height:45.3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" filled="f" stroked="f" strokeweight=".5pt">
                <v:textbox>
                  <w:txbxContent>
                    <w:p w14:paraId="43EB3C39" w14:textId="1147A446" w:rsidR="001236D6" w:rsidRPr="00FE2626" w:rsidRDefault="00FE2626" w:rsidP="00D51080">
                      <w:pPr>
                        <w:rPr>
                          <w:sz w:val="18"/>
                          <w:szCs w:val="18"/>
                        </w:rPr>
                      </w:pPr>
                      <w:r w:rsidRPr="00FE2626">
                        <w:rPr>
                          <w:sz w:val="18"/>
                          <w:szCs w:val="18"/>
                        </w:rPr>
                        <w:t xml:space="preserve">Partial </w:t>
                      </w:r>
                      <w:r w:rsidR="001236D6" w:rsidRPr="00FE2626">
                        <w:rPr>
                          <w:sz w:val="18"/>
                          <w:szCs w:val="18"/>
                        </w:rPr>
                        <w:t>C</w:t>
                      </w:r>
                      <w:r w:rsidR="00D51080" w:rsidRPr="00FE2626">
                        <w:rPr>
                          <w:sz w:val="18"/>
                          <w:szCs w:val="18"/>
                        </w:rPr>
                        <w:t>ontext</w:t>
                      </w:r>
                      <w:r w:rsidR="007B766B" w:rsidRPr="00FE262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BE1415" w:rsidRPr="00FE2626">
                        <w:rPr>
                          <w:sz w:val="18"/>
                          <w:szCs w:val="18"/>
                        </w:rPr>
                        <w:t>retrieval</w:t>
                      </w:r>
                    </w:p>
                  </w:txbxContent>
                </v:textbox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5E41E2" wp14:editId="3CB92BA8">
                <wp:simplePos x="0" y="0"/>
                <wp:positionH relativeFrom="margin">
                  <wp:posOffset>1583636</wp:posOffset>
                </wp:positionH>
                <wp:positionV relativeFrom="paragraph">
                  <wp:posOffset>884612</wp:posOffset>
                </wp:positionV>
                <wp:extent cx="145774" cy="286024"/>
                <wp:effectExtent l="76200" t="38100" r="26035" b="19050"/>
                <wp:wrapNone/>
                <wp:docPr id="846524020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74" cy="286024"/>
                        </a:xfrm>
                        <a:prstGeom prst="curvedConnector3">
                          <a:avLst>
                            <a:gd name="adj1" fmla="val 102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E334" id="Connector: Curved 24" o:spid="_x0000_s1026" type="#_x0000_t38" style="position:absolute;margin-left:124.7pt;margin-top:69.65pt;width:11.5pt;height:22.5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" adj="22192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8B18C" wp14:editId="4AF577F1">
                <wp:simplePos x="0" y="0"/>
                <wp:positionH relativeFrom="column">
                  <wp:posOffset>1436204</wp:posOffset>
                </wp:positionH>
                <wp:positionV relativeFrom="paragraph">
                  <wp:posOffset>1992381</wp:posOffset>
                </wp:positionV>
                <wp:extent cx="505239" cy="574923"/>
                <wp:effectExtent l="0" t="38100" r="47625" b="15875"/>
                <wp:wrapNone/>
                <wp:docPr id="139681624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239" cy="574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92E1" id="Straight Arrow Connector 6" o:spid="_x0000_s1026" type="#_x0000_t32" style="position:absolute;margin-left:113.1pt;margin-top:156.9pt;width:39.8pt;height:45.2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3B5FEA9" wp14:editId="44727F44">
                <wp:simplePos x="0" y="0"/>
                <wp:positionH relativeFrom="column">
                  <wp:posOffset>1729408</wp:posOffset>
                </wp:positionH>
                <wp:positionV relativeFrom="paragraph">
                  <wp:posOffset>1276764</wp:posOffset>
                </wp:positionV>
                <wp:extent cx="1742661" cy="642620"/>
                <wp:effectExtent l="0" t="0" r="0" b="5080"/>
                <wp:wrapNone/>
                <wp:docPr id="173888057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742661" cy="642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6B7C8E" w14:textId="3CCED8CA" w:rsidR="007B766B" w:rsidRPr="003D228A" w:rsidRDefault="007B766B" w:rsidP="007B766B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D22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rtial context generated by each community</w:t>
                            </w:r>
                            <w:r w:rsidRPr="003D22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response history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 w:rsidRPr="003D228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5FEA9" id="_x0000_s1062" type="#_x0000_t202" style="position:absolute;margin-left:136.15pt;margin-top:100.55pt;width:137.2pt;height:50.6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" fillcolor="white [3201]" stroked="f" strokeweight=".5pt">
                <v:textbox>
                  <w:txbxContent>
                    <w:p w14:paraId="3C6B7C8E" w14:textId="3CCED8CA" w:rsidR="007B766B" w:rsidRPr="003D228A" w:rsidRDefault="007B766B" w:rsidP="007B766B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D228A">
                        <w:rPr>
                          <w:b/>
                          <w:bCs/>
                          <w:sz w:val="20"/>
                          <w:szCs w:val="20"/>
                        </w:rPr>
                        <w:t>Pa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rtial context generated by each community</w:t>
                      </w:r>
                      <w:r w:rsidRPr="003D228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response history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 w:rsidRPr="003D228A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35F108D" wp14:editId="41CC79B9">
                <wp:simplePos x="0" y="0"/>
                <wp:positionH relativeFrom="column">
                  <wp:posOffset>1596887</wp:posOffset>
                </wp:positionH>
                <wp:positionV relativeFrom="paragraph">
                  <wp:posOffset>1184000</wp:posOffset>
                </wp:positionV>
                <wp:extent cx="1974574" cy="795130"/>
                <wp:effectExtent l="0" t="0" r="26035" b="24130"/>
                <wp:wrapNone/>
                <wp:docPr id="181256148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574" cy="7951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19452" id="Rectangle: Rounded Corners 2" o:spid="_x0000_s1026" style="position:absolute;margin-left:125.75pt;margin-top:93.25pt;width:155.5pt;height:62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" filled="f" strokecolor="#09101d [484]" strokeweight="1pt">
                <v:stroke joinstyle="miter"/>
              </v:roundrect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DF7D4F" wp14:editId="4562BEAE">
                <wp:simplePos x="0" y="0"/>
                <wp:positionH relativeFrom="margin">
                  <wp:posOffset>2676939</wp:posOffset>
                </wp:positionH>
                <wp:positionV relativeFrom="paragraph">
                  <wp:posOffset>741666</wp:posOffset>
                </wp:positionV>
                <wp:extent cx="1371600" cy="291548"/>
                <wp:effectExtent l="0" t="0" r="0" b="0"/>
                <wp:wrapNone/>
                <wp:docPr id="214672139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71600" cy="29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8B51" w14:textId="0474D5D1" w:rsidR="00BE1415" w:rsidRDefault="00BE1415" w:rsidP="00BE1415">
                            <w:r>
                              <w:t xml:space="preserve">Augment response.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7D4F" id="_x0000_s1063" type="#_x0000_t202" style="position:absolute;margin-left:210.8pt;margin-top:58.4pt;width:108pt;height:22.9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" filled="f" stroked="f" strokeweight=".5pt">
                <v:textbox>
                  <w:txbxContent>
                    <w:p w14:paraId="49278B51" w14:textId="0474D5D1" w:rsidR="00BE1415" w:rsidRDefault="00BE1415" w:rsidP="00BE1415">
                      <w:r>
                        <w:t xml:space="preserve">Augment response.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07E4AFF" wp14:editId="72A58516">
                <wp:simplePos x="0" y="0"/>
                <wp:positionH relativeFrom="margin">
                  <wp:posOffset>2802835</wp:posOffset>
                </wp:positionH>
                <wp:positionV relativeFrom="paragraph">
                  <wp:posOffset>1838029</wp:posOffset>
                </wp:positionV>
                <wp:extent cx="1570382" cy="300126"/>
                <wp:effectExtent l="0" t="38100" r="86995" b="24130"/>
                <wp:wrapNone/>
                <wp:docPr id="18592457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382" cy="300126"/>
                        </a:xfrm>
                        <a:prstGeom prst="curvedConnector3">
                          <a:avLst>
                            <a:gd name="adj1" fmla="val 1027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6F9C9" id="Connector: Curved 24" o:spid="_x0000_s1026" type="#_x0000_t38" style="position:absolute;margin-left:220.7pt;margin-top:144.75pt;width:123.65pt;height:23.65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" adj="22192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F7566D" wp14:editId="298B868F">
                <wp:simplePos x="0" y="0"/>
                <wp:positionH relativeFrom="column">
                  <wp:posOffset>483703</wp:posOffset>
                </wp:positionH>
                <wp:positionV relativeFrom="paragraph">
                  <wp:posOffset>1926121</wp:posOffset>
                </wp:positionV>
                <wp:extent cx="757555" cy="420894"/>
                <wp:effectExtent l="0" t="0" r="0" b="0"/>
                <wp:wrapNone/>
                <wp:docPr id="2087624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757555" cy="420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1C9C8" w14:textId="455EE821" w:rsidR="00161C67" w:rsidRDefault="00161C67" w:rsidP="00161C67">
                            <w:r>
                              <w:t>Similarity search</w:t>
                            </w:r>
                            <w:r w:rsidR="003565D9" w:rsidRPr="003565D9">
                              <w:rPr>
                                <w:noProof/>
                              </w:rPr>
                              <w:drawing>
                                <wp:inline distT="0" distB="0" distL="0" distR="0" wp14:anchorId="10119B34" wp14:editId="28B1BAFB">
                                  <wp:extent cx="333375" cy="322580"/>
                                  <wp:effectExtent l="0" t="0" r="9525" b="1270"/>
                                  <wp:docPr id="165664786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22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6FEE7C" w14:textId="77777777" w:rsidR="001236D6" w:rsidRDefault="001236D6" w:rsidP="00161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7566D" id="_x0000_s1064" type="#_x0000_t202" style="position:absolute;margin-left:38.1pt;margin-top:151.65pt;width:59.65pt;height:33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" filled="f" stroked="f" strokeweight=".5pt">
                <v:textbox>
                  <w:txbxContent>
                    <w:p w14:paraId="2941C9C8" w14:textId="455EE821" w:rsidR="00161C67" w:rsidRDefault="00161C67" w:rsidP="00161C67">
                      <w:r>
                        <w:t>Similarity search</w:t>
                      </w:r>
                      <w:r w:rsidR="003565D9" w:rsidRPr="003565D9">
                        <w:rPr>
                          <w:noProof/>
                        </w:rPr>
                        <w:drawing>
                          <wp:inline distT="0" distB="0" distL="0" distR="0" wp14:anchorId="10119B34" wp14:editId="28B1BAFB">
                            <wp:extent cx="333375" cy="322580"/>
                            <wp:effectExtent l="0" t="0" r="9525" b="1270"/>
                            <wp:docPr id="165664786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22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6FEE7C" w14:textId="77777777" w:rsidR="001236D6" w:rsidRDefault="001236D6" w:rsidP="00161C67"/>
                  </w:txbxContent>
                </v:textbox>
              </v:shape>
            </w:pict>
          </mc:Fallback>
        </mc:AlternateContent>
      </w:r>
      <w:r w:rsidR="007B766B">
        <w:rPr>
          <w:rFonts w:ascii="NimbusRomNo9L-Regu" w:eastAsia="NimbusRomNo9L-Regu" w:cs="NimbusRomNo9L-Regu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20F81" wp14:editId="1C7290E7">
                <wp:simplePos x="0" y="0"/>
                <wp:positionH relativeFrom="margin">
                  <wp:align>left</wp:align>
                </wp:positionH>
                <wp:positionV relativeFrom="paragraph">
                  <wp:posOffset>1018540</wp:posOffset>
                </wp:positionV>
                <wp:extent cx="1391478" cy="894521"/>
                <wp:effectExtent l="0" t="0" r="18415" b="20320"/>
                <wp:wrapNone/>
                <wp:docPr id="71385184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89452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B9B473" id="Rectangle: Rounded Corners 2" o:spid="_x0000_s1026" style="position:absolute;margin-left:0;margin-top:80.2pt;width:109.55pt;height:70.4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7B766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C15264" wp14:editId="5683D766">
                <wp:simplePos x="0" y="0"/>
                <wp:positionH relativeFrom="margin">
                  <wp:align>left</wp:align>
                </wp:positionH>
                <wp:positionV relativeFrom="paragraph">
                  <wp:posOffset>1150868</wp:posOffset>
                </wp:positionV>
                <wp:extent cx="1543878" cy="702366"/>
                <wp:effectExtent l="0" t="0" r="0" b="2540"/>
                <wp:wrapNone/>
                <wp:docPr id="180487843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543878" cy="702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D6D69D" w14:textId="55819A45" w:rsidR="008117C5" w:rsidRPr="003D228A" w:rsidRDefault="005409F1" w:rsidP="00811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D228A">
                              <w:rPr>
                                <w:b/>
                                <w:bCs/>
                              </w:rPr>
                              <w:t xml:space="preserve">LLM </w:t>
                            </w:r>
                            <w:r w:rsidR="005C149D" w:rsidRPr="003D228A">
                              <w:rPr>
                                <w:b/>
                                <w:bCs/>
                              </w:rPr>
                              <w:t>Text embe</w:t>
                            </w:r>
                            <w:r w:rsidR="00621DB3">
                              <w:rPr>
                                <w:b/>
                                <w:bCs/>
                              </w:rPr>
                              <w:t>d</w:t>
                            </w:r>
                            <w:r w:rsidR="005C149D" w:rsidRPr="003D228A">
                              <w:rPr>
                                <w:b/>
                                <w:bCs/>
                              </w:rPr>
                              <w:t>ding</w:t>
                            </w:r>
                            <w:r w:rsidR="007B766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C149D" w:rsidRPr="003D228A">
                              <w:rPr>
                                <w:b/>
                                <w:bCs/>
                              </w:rPr>
                              <w:t xml:space="preserve">/KG </w:t>
                            </w:r>
                            <w:r w:rsidR="007B766B">
                              <w:rPr>
                                <w:b/>
                                <w:bCs/>
                              </w:rPr>
                              <w:t>for each community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15264" id="_x0000_s1065" type="#_x0000_t202" style="position:absolute;margin-left:0;margin-top:90.6pt;width:121.55pt;height:55.3pt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" filled="f" stroked="f" strokeweight=".5pt">
                <v:textbox>
                  <w:txbxContent>
                    <w:p w14:paraId="19D6D69D" w14:textId="55819A45" w:rsidR="008117C5" w:rsidRPr="003D228A" w:rsidRDefault="005409F1" w:rsidP="008117C5">
                      <w:pPr>
                        <w:rPr>
                          <w:b/>
                          <w:bCs/>
                        </w:rPr>
                      </w:pPr>
                      <w:r w:rsidRPr="003D228A">
                        <w:rPr>
                          <w:b/>
                          <w:bCs/>
                        </w:rPr>
                        <w:t xml:space="preserve">LLM </w:t>
                      </w:r>
                      <w:r w:rsidR="005C149D" w:rsidRPr="003D228A">
                        <w:rPr>
                          <w:b/>
                          <w:bCs/>
                        </w:rPr>
                        <w:t>Text embe</w:t>
                      </w:r>
                      <w:r w:rsidR="00621DB3">
                        <w:rPr>
                          <w:b/>
                          <w:bCs/>
                        </w:rPr>
                        <w:t>d</w:t>
                      </w:r>
                      <w:r w:rsidR="005C149D" w:rsidRPr="003D228A">
                        <w:rPr>
                          <w:b/>
                          <w:bCs/>
                        </w:rPr>
                        <w:t>ding</w:t>
                      </w:r>
                      <w:r w:rsidR="007B766B">
                        <w:rPr>
                          <w:b/>
                          <w:bCs/>
                        </w:rPr>
                        <w:t xml:space="preserve"> </w:t>
                      </w:r>
                      <w:r w:rsidR="005C149D" w:rsidRPr="003D228A">
                        <w:rPr>
                          <w:b/>
                          <w:bCs/>
                        </w:rPr>
                        <w:t xml:space="preserve">/KG </w:t>
                      </w:r>
                      <w:r w:rsidR="007B766B">
                        <w:rPr>
                          <w:b/>
                          <w:bCs/>
                        </w:rPr>
                        <w:t>for each community summary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54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138395" wp14:editId="6E22F7E2">
                <wp:simplePos x="0" y="0"/>
                <wp:positionH relativeFrom="column">
                  <wp:posOffset>112643</wp:posOffset>
                </wp:positionH>
                <wp:positionV relativeFrom="paragraph">
                  <wp:posOffset>2668242</wp:posOffset>
                </wp:positionV>
                <wp:extent cx="1485900" cy="841513"/>
                <wp:effectExtent l="0" t="0" r="0" b="0"/>
                <wp:wrapNone/>
                <wp:docPr id="104554670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0" cy="841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C92D0" w14:textId="537CE15F" w:rsidR="005C149D" w:rsidRPr="008B06E3" w:rsidRDefault="005C149D" w:rsidP="005C149D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Indexed </w:t>
                            </w:r>
                            <w:r w:rsidR="008B06E3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Vector DB</w:t>
                            </w:r>
                            <w:r w:rsidR="00BE6032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(</w:t>
                            </w:r>
                            <w:r w:rsidR="008B06E3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pinecone) </w:t>
                            </w:r>
                            <w:r w:rsidR="00A05CC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/</w:t>
                            </w:r>
                            <w:r w:rsidR="008B06E3"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KCG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(Knowledge </w:t>
                            </w:r>
                            <w:r w:rsidR="00F065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ommunity</w:t>
                            </w:r>
                            <w:r w:rsidR="00F065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(C0, C1, C2, C3)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0654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raph</w:t>
                            </w:r>
                            <w:r w:rsidR="00EC011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in 2stages</w:t>
                            </w:r>
                            <w:r w:rsidRPr="008B06E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38395" id="_x0000_s1066" type="#_x0000_t202" style="position:absolute;margin-left:8.85pt;margin-top:210.1pt;width:117pt;height:66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" filled="f" stroked="f" strokeweight=".5pt">
                <v:textbox>
                  <w:txbxContent>
                    <w:p w14:paraId="3D8C92D0" w14:textId="537CE15F" w:rsidR="005C149D" w:rsidRPr="008B06E3" w:rsidRDefault="005C149D" w:rsidP="005C149D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Indexed </w:t>
                      </w:r>
                      <w:r w:rsidR="008B06E3" w:rsidRPr="008B06E3">
                        <w:rPr>
                          <w:b/>
                          <w:bCs/>
                          <w:sz w:val="18"/>
                          <w:szCs w:val="18"/>
                        </w:rPr>
                        <w:t>Vector DB</w:t>
                      </w:r>
                      <w:r w:rsidR="00BE6032"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>(</w:t>
                      </w:r>
                      <w:r w:rsidR="008B06E3"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pinecone) </w:t>
                      </w:r>
                      <w:r w:rsidR="00A05CCC">
                        <w:rPr>
                          <w:b/>
                          <w:bCs/>
                          <w:sz w:val="18"/>
                          <w:szCs w:val="18"/>
                        </w:rPr>
                        <w:t>/</w:t>
                      </w:r>
                      <w:r w:rsidR="008B06E3"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KCG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(Knowledge </w:t>
                      </w:r>
                      <w:r w:rsidR="00F06542"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>ommunity</w:t>
                      </w:r>
                      <w:r w:rsidR="00F06542">
                        <w:rPr>
                          <w:b/>
                          <w:bCs/>
                          <w:sz w:val="18"/>
                          <w:szCs w:val="18"/>
                        </w:rPr>
                        <w:t xml:space="preserve"> (C0, C1, C2, C3)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  <w:r w:rsidR="00F06542">
                        <w:rPr>
                          <w:b/>
                          <w:bCs/>
                          <w:sz w:val="18"/>
                          <w:szCs w:val="18"/>
                        </w:rPr>
                        <w:t>G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>raph</w:t>
                      </w:r>
                      <w:r w:rsidR="00EC011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in 2stages</w:t>
                      </w:r>
                      <w:r w:rsidRPr="008B06E3">
                        <w:rPr>
                          <w:b/>
                          <w:bCs/>
                          <w:sz w:val="18"/>
                          <w:szCs w:val="18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 w:rsidR="001236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24FB4D" wp14:editId="20BA8B5F">
                <wp:simplePos x="0" y="0"/>
                <wp:positionH relativeFrom="column">
                  <wp:posOffset>4293704</wp:posOffset>
                </wp:positionH>
                <wp:positionV relativeFrom="paragraph">
                  <wp:posOffset>834308</wp:posOffset>
                </wp:positionV>
                <wp:extent cx="1371600" cy="291548"/>
                <wp:effectExtent l="0" t="0" r="0" b="0"/>
                <wp:wrapNone/>
                <wp:docPr id="54760672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71600" cy="291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475A66" w14:textId="5777B28B" w:rsidR="001236D6" w:rsidRDefault="001236D6" w:rsidP="001236D6">
                            <w:r>
                              <w:t xml:space="preserve">Generate </w:t>
                            </w:r>
                            <w:r w:rsidR="00BE1415">
                              <w:t>response.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FB4D" id="_x0000_s1067" type="#_x0000_t202" style="position:absolute;margin-left:338.1pt;margin-top:65.7pt;width:108pt;height:22.9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" filled="f" stroked="f" strokeweight=".5pt">
                <v:textbox>
                  <w:txbxContent>
                    <w:p w14:paraId="13475A66" w14:textId="5777B28B" w:rsidR="001236D6" w:rsidRDefault="001236D6" w:rsidP="001236D6">
                      <w:r>
                        <w:t xml:space="preserve">Generate </w:t>
                      </w:r>
                      <w:r w:rsidR="00BE1415">
                        <w:t>response.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66E4FD" wp14:editId="5B2E9010">
                <wp:simplePos x="0" y="0"/>
                <wp:positionH relativeFrom="margin">
                  <wp:align>left</wp:align>
                </wp:positionH>
                <wp:positionV relativeFrom="paragraph">
                  <wp:posOffset>3650449</wp:posOffset>
                </wp:positionV>
                <wp:extent cx="1504122" cy="0"/>
                <wp:effectExtent l="0" t="0" r="0" b="0"/>
                <wp:wrapNone/>
                <wp:docPr id="1924700122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1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2525A" id="Straight Connector 21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87.45pt" to="118.45pt,2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C840588" wp14:editId="1B758259">
                <wp:simplePos x="0" y="0"/>
                <wp:positionH relativeFrom="column">
                  <wp:posOffset>1503405</wp:posOffset>
                </wp:positionH>
                <wp:positionV relativeFrom="paragraph">
                  <wp:posOffset>2571473</wp:posOffset>
                </wp:positionV>
                <wp:extent cx="13252" cy="1093304"/>
                <wp:effectExtent l="0" t="0" r="25400" b="31115"/>
                <wp:wrapNone/>
                <wp:docPr id="7808391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109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F856" id="Straight Connector 21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4pt,202.5pt" to="119.45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E5B2F3" wp14:editId="12A9D8A4">
                <wp:simplePos x="0" y="0"/>
                <wp:positionH relativeFrom="column">
                  <wp:posOffset>0</wp:posOffset>
                </wp:positionH>
                <wp:positionV relativeFrom="paragraph">
                  <wp:posOffset>2596902</wp:posOffset>
                </wp:positionV>
                <wp:extent cx="13252" cy="1093304"/>
                <wp:effectExtent l="0" t="0" r="25400" b="31115"/>
                <wp:wrapNone/>
                <wp:docPr id="715009915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2" cy="1093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94CE6" id="Straight Connector 21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4.5pt" to="1.05pt,2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621DB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EC8C9A" wp14:editId="4B4150E2">
                <wp:simplePos x="0" y="0"/>
                <wp:positionH relativeFrom="column">
                  <wp:posOffset>6626</wp:posOffset>
                </wp:positionH>
                <wp:positionV relativeFrom="paragraph">
                  <wp:posOffset>2517388</wp:posOffset>
                </wp:positionV>
                <wp:extent cx="1524000" cy="165653"/>
                <wp:effectExtent l="0" t="0" r="19050" b="25400"/>
                <wp:wrapNone/>
                <wp:docPr id="727248083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565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AD0960" id="Oval 20" o:spid="_x0000_s1026" style="position:absolute;margin-left:.5pt;margin-top:198.2pt;width:120pt;height:13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" filled="f" strokecolor="#09101d [484]" strokeweight="1pt">
                <v:stroke joinstyle="miter"/>
              </v:oval>
            </w:pict>
          </mc:Fallback>
        </mc:AlternateContent>
      </w:r>
      <w:r w:rsidR="00ED1E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828BAC" wp14:editId="12DCF12F">
                <wp:simplePos x="0" y="0"/>
                <wp:positionH relativeFrom="column">
                  <wp:posOffset>-461728</wp:posOffset>
                </wp:positionH>
                <wp:positionV relativeFrom="paragraph">
                  <wp:posOffset>129125</wp:posOffset>
                </wp:positionV>
                <wp:extent cx="427663" cy="45719"/>
                <wp:effectExtent l="0" t="38100" r="29845" b="88265"/>
                <wp:wrapNone/>
                <wp:docPr id="72224067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6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BBA8" id="Straight Arrow Connector 6" o:spid="_x0000_s1026" type="#_x0000_t32" style="position:absolute;margin-left:-36.35pt;margin-top:10.15pt;width:33.65pt;height: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8B06E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12549A5" wp14:editId="26A3E2C7">
                <wp:simplePos x="0" y="0"/>
                <wp:positionH relativeFrom="column">
                  <wp:posOffset>4081189</wp:posOffset>
                </wp:positionH>
                <wp:positionV relativeFrom="paragraph">
                  <wp:posOffset>2017338</wp:posOffset>
                </wp:positionV>
                <wp:extent cx="1066800" cy="419100"/>
                <wp:effectExtent l="0" t="0" r="0" b="0"/>
                <wp:wrapNone/>
                <wp:docPr id="94713752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66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767BD" w14:textId="2B89E39D" w:rsidR="008B06E3" w:rsidRDefault="00ED1E0F" w:rsidP="008B06E3">
                            <w:r w:rsidRPr="00ED1E0F">
                              <w:rPr>
                                <w:noProof/>
                              </w:rPr>
                              <w:drawing>
                                <wp:inline distT="0" distB="0" distL="0" distR="0" wp14:anchorId="02263799" wp14:editId="7DBEDBEA">
                                  <wp:extent cx="823595" cy="321310"/>
                                  <wp:effectExtent l="0" t="0" r="0" b="1270"/>
                                  <wp:docPr id="183699394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3595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B06E3">
                              <w:t>Write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response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549A5" id="_x0000_s1068" type="#_x0000_t202" style="position:absolute;margin-left:321.35pt;margin-top:158.85pt;width:84pt;height:33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" filled="f" stroked="f" strokeweight=".5pt">
                <v:textbox>
                  <w:txbxContent>
                    <w:p w14:paraId="483767BD" w14:textId="2B89E39D" w:rsidR="008B06E3" w:rsidRDefault="00ED1E0F" w:rsidP="008B06E3">
                      <w:r w:rsidRPr="00ED1E0F">
                        <w:rPr>
                          <w:noProof/>
                        </w:rPr>
                        <w:drawing>
                          <wp:inline distT="0" distB="0" distL="0" distR="0" wp14:anchorId="02263799" wp14:editId="7DBEDBEA">
                            <wp:extent cx="823595" cy="321310"/>
                            <wp:effectExtent l="0" t="0" r="0" b="1270"/>
                            <wp:docPr id="1836993946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3595" cy="3213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B06E3">
                        <w:t>Write</w:t>
                      </w:r>
                      <w:r>
                        <w:t xml:space="preserve"> </w:t>
                      </w:r>
                      <w:proofErr w:type="gramStart"/>
                      <w:r>
                        <w:t>response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24F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A3FB2B" wp14:editId="53A9A692">
                <wp:simplePos x="0" y="0"/>
                <wp:positionH relativeFrom="column">
                  <wp:posOffset>-38100</wp:posOffset>
                </wp:positionH>
                <wp:positionV relativeFrom="paragraph">
                  <wp:posOffset>527050</wp:posOffset>
                </wp:positionV>
                <wp:extent cx="2171700" cy="1841500"/>
                <wp:effectExtent l="361950" t="0" r="38100" b="101600"/>
                <wp:wrapNone/>
                <wp:docPr id="176837102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841500"/>
                        </a:xfrm>
                        <a:prstGeom prst="bentConnector3">
                          <a:avLst>
                            <a:gd name="adj1" fmla="val -16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DE6A9C" id="Connector: Elbow 8" o:spid="_x0000_s1026" type="#_x0000_t34" style="position:absolute;margin-left:-3pt;margin-top:41.5pt;width:171pt;height:1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" adj="-3474" strokecolor="#4472c4 [3204]" strokeweight=".5pt">
                <v:stroke endarrow="block"/>
              </v:shape>
            </w:pict>
          </mc:Fallback>
        </mc:AlternateContent>
      </w:r>
      <w:r w:rsidR="008117C5">
        <w:rPr>
          <w:rFonts w:ascii="NimbusRomNo9L-Regu" w:eastAsia="NimbusRomNo9L-Regu" w:cs="NimbusRomNo9L-Regu"/>
          <w:noProof/>
          <w:kern w:val="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124FD6" wp14:editId="280E684D">
                <wp:simplePos x="0" y="0"/>
                <wp:positionH relativeFrom="column">
                  <wp:posOffset>-31750</wp:posOffset>
                </wp:positionH>
                <wp:positionV relativeFrom="paragraph">
                  <wp:posOffset>50800</wp:posOffset>
                </wp:positionV>
                <wp:extent cx="1003300" cy="546100"/>
                <wp:effectExtent l="0" t="0" r="25400" b="25400"/>
                <wp:wrapNone/>
                <wp:docPr id="37878789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461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74D71B" id="Rectangle: Rounded Corners 2" o:spid="_x0000_s1026" style="position:absolute;margin-left:-2.5pt;margin-top:4pt;width:79pt;height:4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" filled="f" strokecolor="#09101d [484]" strokeweight="1pt">
                <v:stroke joinstyle="miter"/>
              </v:roundrect>
            </w:pict>
          </mc:Fallback>
        </mc:AlternateContent>
      </w:r>
      <w:r w:rsidR="008117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86A048" wp14:editId="4615753F">
                <wp:simplePos x="0" y="0"/>
                <wp:positionH relativeFrom="column">
                  <wp:posOffset>44450</wp:posOffset>
                </wp:positionH>
                <wp:positionV relativeFrom="paragraph">
                  <wp:posOffset>120650</wp:posOffset>
                </wp:positionV>
                <wp:extent cx="876300" cy="387350"/>
                <wp:effectExtent l="0" t="0" r="0" b="0"/>
                <wp:wrapNone/>
                <wp:docPr id="60413510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8763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68FC78" w14:textId="03265965" w:rsidR="008117C5" w:rsidRPr="003D228A" w:rsidRDefault="008117C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D228A">
                              <w:rPr>
                                <w:b/>
                                <w:bCs/>
                              </w:rPr>
                              <w:t>User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6A048" id="_x0000_s1069" type="#_x0000_t202" style="position:absolute;margin-left:3.5pt;margin-top:9.5pt;width:69pt;height:3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" fillcolor="white [3201]" stroked="f" strokeweight=".5pt">
                <v:textbox>
                  <w:txbxContent>
                    <w:p w14:paraId="5868FC78" w14:textId="03265965" w:rsidR="008117C5" w:rsidRPr="003D228A" w:rsidRDefault="008117C5">
                      <w:pPr>
                        <w:rPr>
                          <w:b/>
                          <w:bCs/>
                        </w:rPr>
                      </w:pPr>
                      <w:r w:rsidRPr="003D228A">
                        <w:rPr>
                          <w:b/>
                          <w:bCs/>
                        </w:rPr>
                        <w:t>User Query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41AC0" w:rsidRPr="00341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74pt;height:42.5pt;visibility:visible;mso-wrap-style:square" o:bullet="t">
        <v:imagedata r:id="rId1" o:title=""/>
      </v:shape>
    </w:pict>
  </w:numPicBullet>
  <w:abstractNum w:abstractNumId="0" w15:restartNumberingAfterBreak="0">
    <w:nsid w:val="162D6789"/>
    <w:multiLevelType w:val="hybridMultilevel"/>
    <w:tmpl w:val="5EAEC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26F69"/>
    <w:multiLevelType w:val="hybridMultilevel"/>
    <w:tmpl w:val="C302A09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7712AB5"/>
    <w:multiLevelType w:val="multilevel"/>
    <w:tmpl w:val="1D629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81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137920"/>
    <w:multiLevelType w:val="hybridMultilevel"/>
    <w:tmpl w:val="4E5A3190"/>
    <w:lvl w:ilvl="0" w:tplc="8048CC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C37D3"/>
    <w:multiLevelType w:val="hybridMultilevel"/>
    <w:tmpl w:val="D2767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15C4C"/>
    <w:multiLevelType w:val="hybridMultilevel"/>
    <w:tmpl w:val="D04C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7C1E99"/>
    <w:multiLevelType w:val="hybridMultilevel"/>
    <w:tmpl w:val="0EDA477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6D2209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D261E9E"/>
    <w:multiLevelType w:val="hybridMultilevel"/>
    <w:tmpl w:val="967EEC8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6E8D5795"/>
    <w:multiLevelType w:val="hybridMultilevel"/>
    <w:tmpl w:val="97263B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A0D"/>
    <w:multiLevelType w:val="hybridMultilevel"/>
    <w:tmpl w:val="4F62D328"/>
    <w:lvl w:ilvl="0" w:tplc="77B4C1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647E6"/>
    <w:multiLevelType w:val="hybridMultilevel"/>
    <w:tmpl w:val="E9AAD4F0"/>
    <w:lvl w:ilvl="0" w:tplc="77CE7A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163216">
    <w:abstractNumId w:val="4"/>
  </w:num>
  <w:num w:numId="2" w16cid:durableId="229580253">
    <w:abstractNumId w:val="7"/>
  </w:num>
  <w:num w:numId="3" w16cid:durableId="1916086675">
    <w:abstractNumId w:val="2"/>
  </w:num>
  <w:num w:numId="4" w16cid:durableId="250048737">
    <w:abstractNumId w:val="1"/>
  </w:num>
  <w:num w:numId="5" w16cid:durableId="670260266">
    <w:abstractNumId w:val="9"/>
  </w:num>
  <w:num w:numId="6" w16cid:durableId="1476530134">
    <w:abstractNumId w:val="11"/>
  </w:num>
  <w:num w:numId="7" w16cid:durableId="1564944289">
    <w:abstractNumId w:val="0"/>
  </w:num>
  <w:num w:numId="8" w16cid:durableId="759104080">
    <w:abstractNumId w:val="6"/>
  </w:num>
  <w:num w:numId="9" w16cid:durableId="930090634">
    <w:abstractNumId w:val="8"/>
  </w:num>
  <w:num w:numId="10" w16cid:durableId="1339237887">
    <w:abstractNumId w:val="5"/>
  </w:num>
  <w:num w:numId="11" w16cid:durableId="1157575791">
    <w:abstractNumId w:val="3"/>
  </w:num>
  <w:num w:numId="12" w16cid:durableId="5489606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F9"/>
    <w:rsid w:val="00012811"/>
    <w:rsid w:val="000722E5"/>
    <w:rsid w:val="000C61D9"/>
    <w:rsid w:val="001223CB"/>
    <w:rsid w:val="001236D6"/>
    <w:rsid w:val="0015111A"/>
    <w:rsid w:val="00157CE1"/>
    <w:rsid w:val="00161C67"/>
    <w:rsid w:val="00186355"/>
    <w:rsid w:val="001B2FA7"/>
    <w:rsid w:val="001E3FE4"/>
    <w:rsid w:val="00275411"/>
    <w:rsid w:val="00277645"/>
    <w:rsid w:val="002B636E"/>
    <w:rsid w:val="003003EB"/>
    <w:rsid w:val="00313782"/>
    <w:rsid w:val="00341AC0"/>
    <w:rsid w:val="003565D9"/>
    <w:rsid w:val="00365026"/>
    <w:rsid w:val="003A2BFF"/>
    <w:rsid w:val="003A4023"/>
    <w:rsid w:val="003D228A"/>
    <w:rsid w:val="004007ED"/>
    <w:rsid w:val="004432D2"/>
    <w:rsid w:val="004476DD"/>
    <w:rsid w:val="00485109"/>
    <w:rsid w:val="00491EF9"/>
    <w:rsid w:val="005409F1"/>
    <w:rsid w:val="005853DB"/>
    <w:rsid w:val="005C149D"/>
    <w:rsid w:val="005C7E52"/>
    <w:rsid w:val="005E1F2F"/>
    <w:rsid w:val="005E5931"/>
    <w:rsid w:val="0061685F"/>
    <w:rsid w:val="00621DB3"/>
    <w:rsid w:val="00673A33"/>
    <w:rsid w:val="006742BD"/>
    <w:rsid w:val="0073147C"/>
    <w:rsid w:val="007B3A29"/>
    <w:rsid w:val="007B766B"/>
    <w:rsid w:val="007F7EFF"/>
    <w:rsid w:val="008117C5"/>
    <w:rsid w:val="008473F9"/>
    <w:rsid w:val="008B06E3"/>
    <w:rsid w:val="0090262F"/>
    <w:rsid w:val="009360CA"/>
    <w:rsid w:val="009B1CC6"/>
    <w:rsid w:val="009C686E"/>
    <w:rsid w:val="009D3E29"/>
    <w:rsid w:val="00A05CCC"/>
    <w:rsid w:val="00AA15E0"/>
    <w:rsid w:val="00AC2C95"/>
    <w:rsid w:val="00AD2822"/>
    <w:rsid w:val="00AF7830"/>
    <w:rsid w:val="00B20005"/>
    <w:rsid w:val="00B71194"/>
    <w:rsid w:val="00BD045E"/>
    <w:rsid w:val="00BE1415"/>
    <w:rsid w:val="00BE6032"/>
    <w:rsid w:val="00C32D73"/>
    <w:rsid w:val="00C570B4"/>
    <w:rsid w:val="00CE3DA9"/>
    <w:rsid w:val="00D203A3"/>
    <w:rsid w:val="00D51080"/>
    <w:rsid w:val="00D824F0"/>
    <w:rsid w:val="00D83A58"/>
    <w:rsid w:val="00E13A8E"/>
    <w:rsid w:val="00E616B9"/>
    <w:rsid w:val="00E9046B"/>
    <w:rsid w:val="00EB6A55"/>
    <w:rsid w:val="00EC0119"/>
    <w:rsid w:val="00ED1E0F"/>
    <w:rsid w:val="00ED38CC"/>
    <w:rsid w:val="00EF3B8B"/>
    <w:rsid w:val="00F06542"/>
    <w:rsid w:val="00F40131"/>
    <w:rsid w:val="00F43BD7"/>
    <w:rsid w:val="00F606D3"/>
    <w:rsid w:val="00F823C0"/>
    <w:rsid w:val="00F92987"/>
    <w:rsid w:val="00FA65DE"/>
    <w:rsid w:val="00FB6B58"/>
    <w:rsid w:val="00FE2626"/>
    <w:rsid w:val="00FF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81F843"/>
  <w15:chartTrackingRefBased/>
  <w15:docId w15:val="{07BABBB5-EA53-4D55-A08C-87B047B52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Patel</dc:creator>
  <cp:keywords/>
  <dc:description/>
  <cp:lastModifiedBy>Manju Patel</cp:lastModifiedBy>
  <cp:revision>62</cp:revision>
  <dcterms:created xsi:type="dcterms:W3CDTF">2024-05-02T10:39:00Z</dcterms:created>
  <dcterms:modified xsi:type="dcterms:W3CDTF">2024-06-10T07:24:00Z</dcterms:modified>
</cp:coreProperties>
</file>