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18F3" w14:textId="08810745" w:rsidR="006C560A" w:rsidRPr="006F021C" w:rsidRDefault="006F021C" w:rsidP="006F021C">
      <w:pPr>
        <w:pStyle w:val="af4"/>
        <w:spacing w:before="120" w:beforeAutospacing="0" w:after="0" w:afterAutospacing="0"/>
        <w:ind w:left="709" w:firstLine="11"/>
        <w:rPr>
          <w:rFonts w:ascii="Arial" w:hAnsi="Arial" w:cs="Arial"/>
          <w:color w:val="808080" w:themeColor="background1" w:themeShade="80"/>
          <w:sz w:val="20"/>
          <w:szCs w:val="20"/>
        </w:rPr>
      </w:pPr>
      <w:proofErr w:type="spellStart"/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>Исх</w:t>
      </w:r>
      <w:proofErr w:type="spellEnd"/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№</w:t>
      </w:r>
      <w:r w:rsidR="00CB3943">
        <w:rPr>
          <w:rFonts w:ascii="Arial" w:hAnsi="Arial" w:cs="Arial"/>
          <w:color w:val="808080" w:themeColor="background1" w:themeShade="80"/>
          <w:sz w:val="20"/>
          <w:szCs w:val="20"/>
        </w:rPr>
        <w:t xml:space="preserve">73 </w:t>
      </w:r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 xml:space="preserve">от </w:t>
      </w:r>
      <w:r w:rsidR="00BF7FBF">
        <w:rPr>
          <w:rFonts w:ascii="Arial" w:hAnsi="Arial" w:cs="Arial"/>
          <w:color w:val="808080" w:themeColor="background1" w:themeShade="80"/>
          <w:sz w:val="20"/>
          <w:szCs w:val="20"/>
        </w:rPr>
        <w:t>1</w:t>
      </w:r>
      <w:r w:rsidR="00B02426">
        <w:rPr>
          <w:rFonts w:ascii="Arial" w:hAnsi="Arial" w:cs="Arial"/>
          <w:color w:val="808080" w:themeColor="background1" w:themeShade="80"/>
          <w:sz w:val="20"/>
          <w:szCs w:val="20"/>
        </w:rPr>
        <w:t>9</w:t>
      </w:r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>.</w:t>
      </w:r>
      <w:r w:rsidR="00BF7FBF">
        <w:rPr>
          <w:rFonts w:ascii="Arial" w:hAnsi="Arial" w:cs="Arial"/>
          <w:color w:val="808080" w:themeColor="background1" w:themeShade="80"/>
          <w:sz w:val="20"/>
          <w:szCs w:val="20"/>
        </w:rPr>
        <w:t>02</w:t>
      </w:r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>.202</w:t>
      </w:r>
      <w:r w:rsidR="00BF7FBF">
        <w:rPr>
          <w:rFonts w:ascii="Arial" w:hAnsi="Arial" w:cs="Arial"/>
          <w:color w:val="808080" w:themeColor="background1" w:themeShade="80"/>
          <w:sz w:val="20"/>
          <w:szCs w:val="20"/>
        </w:rPr>
        <w:t>6</w:t>
      </w:r>
      <w:r w:rsidRPr="006F021C">
        <w:rPr>
          <w:rFonts w:ascii="Arial" w:hAnsi="Arial" w:cs="Arial"/>
          <w:color w:val="808080" w:themeColor="background1" w:themeShade="80"/>
          <w:sz w:val="20"/>
          <w:szCs w:val="20"/>
        </w:rPr>
        <w:t>г</w:t>
      </w:r>
    </w:p>
    <w:p w14:paraId="3C3B6251" w14:textId="77777777" w:rsidR="006C560A" w:rsidRDefault="006C560A" w:rsidP="00105804">
      <w:pPr>
        <w:pStyle w:val="af4"/>
        <w:spacing w:before="120" w:beforeAutospacing="0" w:after="0" w:afterAutospacing="0"/>
        <w:ind w:left="709" w:firstLine="11"/>
        <w:rPr>
          <w:rFonts w:ascii="Arial" w:hAnsi="Arial" w:cs="Arial"/>
          <w:sz w:val="26"/>
          <w:szCs w:val="26"/>
        </w:rPr>
      </w:pPr>
    </w:p>
    <w:p w14:paraId="5CE1AED8" w14:textId="34AB4B42" w:rsidR="003724CD" w:rsidRDefault="00B02426" w:rsidP="00B02426">
      <w:pPr>
        <w:pStyle w:val="af4"/>
        <w:ind w:firstLine="56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Тома  рабочей документации с шифрами </w:t>
      </w:r>
      <w:r w:rsidRPr="00B02426">
        <w:rPr>
          <w:rFonts w:ascii="Arial" w:hAnsi="Arial" w:cs="Arial"/>
          <w:color w:val="000000"/>
          <w:sz w:val="22"/>
          <w:szCs w:val="22"/>
        </w:rPr>
        <w:t>201-1220-ОК-1Н-2.5-НСС4</w:t>
      </w:r>
      <w:r>
        <w:rPr>
          <w:rFonts w:ascii="Arial" w:hAnsi="Arial" w:cs="Arial"/>
          <w:color w:val="000000"/>
          <w:sz w:val="22"/>
          <w:szCs w:val="22"/>
        </w:rPr>
        <w:t xml:space="preserve"> и </w:t>
      </w:r>
      <w:r w:rsidRPr="00B02426">
        <w:rPr>
          <w:rFonts w:ascii="Arial" w:hAnsi="Arial" w:cs="Arial"/>
          <w:color w:val="000000"/>
          <w:sz w:val="22"/>
          <w:szCs w:val="22"/>
        </w:rPr>
        <w:t>201-1220-ОК-1Н-2.5-НСС5</w:t>
      </w:r>
      <w:r>
        <w:rPr>
          <w:rFonts w:ascii="Arial" w:hAnsi="Arial" w:cs="Arial"/>
          <w:color w:val="000000"/>
          <w:sz w:val="22"/>
          <w:szCs w:val="22"/>
        </w:rPr>
        <w:t xml:space="preserve"> по выносу сетей связи ПАО «Ростелеком» на объекте </w:t>
      </w:r>
      <w:r w:rsidRPr="00B02426">
        <w:rPr>
          <w:rFonts w:ascii="Arial" w:hAnsi="Arial" w:cs="Arial"/>
          <w:color w:val="000000"/>
          <w:sz w:val="22"/>
          <w:szCs w:val="22"/>
        </w:rPr>
        <w:t>«Жилой дом с приспособлением подземной автостоянки под защитное сооружение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гражданской обороны - «укрытие» (ЗСГО) на 1600 мест, с инженерными сетями 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благоустройством территории (со сносом многоквартирных жилых домов по адресам: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Севастопольский проспект, д.7, к.5; д.7, к.6) по адресу: г. Москва, внутригородское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муниципальное образование Донское, Севастопольский проспект,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земельный участок 7/6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426">
        <w:rPr>
          <w:rFonts w:ascii="Arial" w:hAnsi="Arial" w:cs="Arial"/>
          <w:color w:val="000000"/>
          <w:sz w:val="22"/>
          <w:szCs w:val="22"/>
        </w:rPr>
        <w:t>(участок 2.5)» (ЮАО)»</w:t>
      </w:r>
      <w:r>
        <w:rPr>
          <w:rFonts w:ascii="Arial" w:hAnsi="Arial" w:cs="Arial"/>
          <w:color w:val="000000"/>
          <w:sz w:val="22"/>
          <w:szCs w:val="22"/>
        </w:rPr>
        <w:t xml:space="preserve"> получили согласование ПАО «Ростелеком»</w:t>
      </w:r>
      <w:r w:rsidR="00E142CC">
        <w:rPr>
          <w:rFonts w:ascii="Arial" w:hAnsi="Arial" w:cs="Arial"/>
          <w:color w:val="000000"/>
          <w:sz w:val="22"/>
          <w:szCs w:val="22"/>
        </w:rPr>
        <w:t xml:space="preserve"> №01/05/86722/23 от 19.07.2023.</w:t>
      </w:r>
    </w:p>
    <w:p w14:paraId="2A730476" w14:textId="3769FBE1" w:rsidR="00E142CC" w:rsidRDefault="00E142CC" w:rsidP="00B02426">
      <w:pPr>
        <w:pStyle w:val="af4"/>
        <w:ind w:firstLine="56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 результатам обследования выполнить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СМР</w:t>
      </w:r>
      <w:r w:rsidR="00CB394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согласно проекту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не представляется возможным, так как здание по адресу г. Москва, Севастопольский проспект, д.7 к.4 не имеет подвального этажа. В связи с этим в лист 4 тома </w:t>
      </w:r>
      <w:r w:rsidRPr="00B02426">
        <w:rPr>
          <w:rFonts w:ascii="Arial" w:hAnsi="Arial" w:cs="Arial"/>
          <w:color w:val="000000"/>
          <w:sz w:val="22"/>
          <w:szCs w:val="22"/>
        </w:rPr>
        <w:t>201-1220-ОК-1Н-2.5-НСС5</w:t>
      </w:r>
      <w:r>
        <w:rPr>
          <w:rFonts w:ascii="Arial" w:hAnsi="Arial" w:cs="Arial"/>
          <w:color w:val="000000"/>
          <w:sz w:val="22"/>
          <w:szCs w:val="22"/>
        </w:rPr>
        <w:t xml:space="preserve"> были внесены </w:t>
      </w:r>
      <w:r w:rsidR="00CB3943">
        <w:rPr>
          <w:rFonts w:ascii="Arial" w:hAnsi="Arial" w:cs="Arial"/>
          <w:color w:val="000000"/>
          <w:sz w:val="22"/>
          <w:szCs w:val="22"/>
        </w:rPr>
        <w:t>изменения касательно способа ввода оптического кабеля в здания.</w:t>
      </w:r>
    </w:p>
    <w:p w14:paraId="7ADB7BE2" w14:textId="529DC1E1" w:rsidR="00CB3943" w:rsidRDefault="00CB3943" w:rsidP="00B02426">
      <w:pPr>
        <w:pStyle w:val="af4"/>
        <w:ind w:firstLine="56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Просим согласовать данное проектное решение.</w:t>
      </w:r>
    </w:p>
    <w:p w14:paraId="0923C74F" w14:textId="6B1B9EA9" w:rsidR="00CB3943" w:rsidRPr="00CB3943" w:rsidRDefault="00CB3943" w:rsidP="00B02426">
      <w:pPr>
        <w:pStyle w:val="af4"/>
        <w:ind w:firstLine="567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Приложени</w:t>
      </w:r>
      <w:r>
        <w:rPr>
          <w:rFonts w:ascii="Arial" w:hAnsi="Arial" w:cs="Arial"/>
          <w:i/>
          <w:iCs/>
          <w:color w:val="000000"/>
          <w:sz w:val="22"/>
          <w:szCs w:val="22"/>
        </w:rPr>
        <w:t>я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:</w:t>
      </w:r>
    </w:p>
    <w:p w14:paraId="3D4FA8F2" w14:textId="3E657507" w:rsidR="00CB3943" w:rsidRPr="00CB3943" w:rsidRDefault="00CB3943" w:rsidP="00B02426">
      <w:pPr>
        <w:pStyle w:val="af4"/>
        <w:ind w:firstLine="567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- том РД ПАО «Рос</w:t>
      </w:r>
      <w:r>
        <w:rPr>
          <w:rFonts w:ascii="Arial" w:hAnsi="Arial" w:cs="Arial"/>
          <w:i/>
          <w:iCs/>
          <w:color w:val="000000"/>
          <w:sz w:val="22"/>
          <w:szCs w:val="22"/>
        </w:rPr>
        <w:t>т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 xml:space="preserve">елеком» с шифром 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201-1220-ОК-1Н-2.5-НСС4</w:t>
      </w:r>
    </w:p>
    <w:p w14:paraId="2E549187" w14:textId="2C9E6293" w:rsidR="00CB3943" w:rsidRPr="00CB3943" w:rsidRDefault="00CB3943" w:rsidP="00CB3943">
      <w:pPr>
        <w:pStyle w:val="af4"/>
        <w:ind w:firstLine="567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- том РД ПАО «Рос</w:t>
      </w:r>
      <w:r>
        <w:rPr>
          <w:rFonts w:ascii="Arial" w:hAnsi="Arial" w:cs="Arial"/>
          <w:i/>
          <w:iCs/>
          <w:color w:val="000000"/>
          <w:sz w:val="22"/>
          <w:szCs w:val="22"/>
        </w:rPr>
        <w:t>т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елеком» с шифром 201-1220-ОК-1Н-2.5-НСС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5</w:t>
      </w:r>
    </w:p>
    <w:p w14:paraId="702D3AFE" w14:textId="77F0BAA8" w:rsidR="00CB3943" w:rsidRPr="00CB3943" w:rsidRDefault="00CB3943" w:rsidP="00CB3943">
      <w:pPr>
        <w:pStyle w:val="af4"/>
        <w:ind w:firstLine="567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 xml:space="preserve">- согласование ПАО «Ростелеком» 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№01/05/86722/23 от 19.07.2023</w:t>
      </w:r>
    </w:p>
    <w:p w14:paraId="5E15A28B" w14:textId="1DA29B41" w:rsidR="00CB3943" w:rsidRPr="00CB3943" w:rsidRDefault="00CB3943" w:rsidP="00CB3943">
      <w:pPr>
        <w:pStyle w:val="af4"/>
        <w:ind w:firstLine="567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 xml:space="preserve">- отредактированный лист №4 тома </w:t>
      </w:r>
      <w:r w:rsidRPr="00CB3943">
        <w:rPr>
          <w:rFonts w:ascii="Arial" w:hAnsi="Arial" w:cs="Arial"/>
          <w:i/>
          <w:iCs/>
          <w:color w:val="000000"/>
          <w:sz w:val="22"/>
          <w:szCs w:val="22"/>
        </w:rPr>
        <w:t>201-1220-ОК-1Н-2.5-НСС5</w:t>
      </w:r>
      <w:r>
        <w:rPr>
          <w:rFonts w:ascii="Arial" w:hAnsi="Arial" w:cs="Arial"/>
          <w:i/>
          <w:iCs/>
          <w:color w:val="000000"/>
          <w:sz w:val="22"/>
          <w:szCs w:val="22"/>
        </w:rPr>
        <w:t>.</w:t>
      </w:r>
    </w:p>
    <w:p w14:paraId="20972530" w14:textId="77777777" w:rsidR="00CB3943" w:rsidRDefault="00CB3943" w:rsidP="00B02426">
      <w:pPr>
        <w:pStyle w:val="af4"/>
        <w:ind w:firstLine="567"/>
        <w:jc w:val="both"/>
        <w:rPr>
          <w:rFonts w:ascii="Arial" w:hAnsi="Arial" w:cs="Arial"/>
          <w:color w:val="000000"/>
          <w:sz w:val="22"/>
          <w:szCs w:val="22"/>
        </w:rPr>
      </w:pPr>
    </w:p>
    <w:p w14:paraId="3FE8DCD4" w14:textId="5462D62E" w:rsidR="00316AB8" w:rsidRPr="00316AB8" w:rsidRDefault="00316AB8" w:rsidP="003724CD">
      <w:pPr>
        <w:pStyle w:val="af4"/>
        <w:spacing w:before="120" w:beforeAutospacing="0" w:after="0" w:afterAutospacing="0"/>
        <w:jc w:val="both"/>
        <w:rPr>
          <w:rFonts w:ascii="Arial" w:hAnsi="Arial" w:cs="Arial"/>
          <w:color w:val="000000"/>
        </w:rPr>
      </w:pPr>
      <w:r w:rsidRPr="00316AB8">
        <w:rPr>
          <w:noProof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6325B298" wp14:editId="41EC0CC3">
            <wp:simplePos x="0" y="0"/>
            <wp:positionH relativeFrom="column">
              <wp:posOffset>2346325</wp:posOffset>
            </wp:positionH>
            <wp:positionV relativeFrom="paragraph">
              <wp:posOffset>190500</wp:posOffset>
            </wp:positionV>
            <wp:extent cx="1409700" cy="1409700"/>
            <wp:effectExtent l="0" t="0" r="0" b="0"/>
            <wp:wrapNone/>
            <wp:docPr id="1453021733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7A666" w14:textId="2F5E6C05" w:rsidR="00AC2C69" w:rsidRPr="00316AB8" w:rsidRDefault="006F021C" w:rsidP="00422B2D">
      <w:pPr>
        <w:pStyle w:val="af4"/>
        <w:spacing w:before="120" w:beforeAutospacing="0" w:after="0" w:afterAutospacing="0"/>
        <w:ind w:firstLine="567"/>
        <w:jc w:val="both"/>
      </w:pPr>
      <w:r w:rsidRPr="00316AB8"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09DAE137" wp14:editId="11608190">
            <wp:simplePos x="0" y="0"/>
            <wp:positionH relativeFrom="column">
              <wp:posOffset>3966210</wp:posOffset>
            </wp:positionH>
            <wp:positionV relativeFrom="paragraph">
              <wp:posOffset>147320</wp:posOffset>
            </wp:positionV>
            <wp:extent cx="1085850" cy="565150"/>
            <wp:effectExtent l="0" t="0" r="0" b="6350"/>
            <wp:wrapNone/>
            <wp:docPr id="1913432761" name="Рисунок 3" descr="Изображение выглядит как насекомо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зображение выглядит как насекомо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C69" w:rsidRPr="00316AB8">
        <w:rPr>
          <w:rFonts w:ascii="Arial" w:hAnsi="Arial" w:cs="Arial"/>
          <w:color w:val="000000"/>
          <w:shd w:val="clear" w:color="auto" w:fill="FFFFFF"/>
        </w:rPr>
        <w:t>Генеральный директор</w:t>
      </w:r>
    </w:p>
    <w:p w14:paraId="2CA9A63B" w14:textId="64B42341" w:rsidR="00AA0511" w:rsidRPr="00316AB8" w:rsidRDefault="00AC2C69" w:rsidP="00C815CF">
      <w:pPr>
        <w:pStyle w:val="af4"/>
        <w:spacing w:before="120" w:beforeAutospacing="0" w:after="0" w:afterAutospacing="0"/>
        <w:ind w:left="567"/>
        <w:jc w:val="both"/>
      </w:pPr>
      <w:r w:rsidRPr="00316AB8">
        <w:rPr>
          <w:rFonts w:ascii="Arial" w:hAnsi="Arial" w:cs="Arial"/>
          <w:color w:val="000000"/>
          <w:shd w:val="clear" w:color="auto" w:fill="FFFFFF"/>
        </w:rPr>
        <w:t>ООО “</w:t>
      </w:r>
      <w:proofErr w:type="spellStart"/>
      <w:proofErr w:type="gramStart"/>
      <w:r w:rsidRPr="00316AB8">
        <w:rPr>
          <w:rFonts w:ascii="Arial" w:hAnsi="Arial" w:cs="Arial"/>
          <w:color w:val="000000"/>
          <w:shd w:val="clear" w:color="auto" w:fill="FFFFFF"/>
        </w:rPr>
        <w:t>ВэллДан</w:t>
      </w:r>
      <w:proofErr w:type="spellEnd"/>
      <w:r w:rsidRPr="00316AB8">
        <w:rPr>
          <w:rFonts w:ascii="Arial" w:hAnsi="Arial" w:cs="Arial"/>
          <w:color w:val="000000"/>
          <w:shd w:val="clear" w:color="auto" w:fill="FFFFFF"/>
        </w:rPr>
        <w:t xml:space="preserve">”   </w:t>
      </w:r>
      <w:proofErr w:type="gramEnd"/>
      <w:r w:rsidRPr="00316AB8">
        <w:rPr>
          <w:rFonts w:ascii="Arial" w:hAnsi="Arial" w:cs="Arial"/>
          <w:color w:val="000000"/>
          <w:shd w:val="clear" w:color="auto" w:fill="FFFFFF"/>
        </w:rPr>
        <w:t>         </w:t>
      </w:r>
      <w:r w:rsidR="00795DE8" w:rsidRPr="00316AB8">
        <w:rPr>
          <w:rFonts w:ascii="Arial" w:hAnsi="Arial" w:cs="Arial"/>
          <w:color w:val="000000"/>
          <w:shd w:val="clear" w:color="auto" w:fill="FFFFFF"/>
        </w:rPr>
        <w:t xml:space="preserve">            </w:t>
      </w:r>
      <w:r w:rsidR="00C815CF" w:rsidRPr="00316AB8">
        <w:rPr>
          <w:rFonts w:ascii="Arial" w:hAnsi="Arial" w:cs="Arial"/>
          <w:color w:val="000000"/>
          <w:shd w:val="clear" w:color="auto" w:fill="FFFFFF"/>
        </w:rPr>
        <w:t xml:space="preserve">                                                                   </w:t>
      </w:r>
      <w:r w:rsidRPr="00316AB8">
        <w:rPr>
          <w:rFonts w:ascii="Arial" w:hAnsi="Arial" w:cs="Arial"/>
          <w:color w:val="000000"/>
          <w:shd w:val="clear" w:color="auto" w:fill="FFFFFF"/>
        </w:rPr>
        <w:t xml:space="preserve"> Калачев А.С.         </w:t>
      </w:r>
    </w:p>
    <w:sectPr w:rsidR="00AA0511" w:rsidRPr="00316AB8" w:rsidSect="00E34E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38" w:right="567" w:bottom="1134" w:left="1134" w:header="288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74B65" w14:textId="77777777" w:rsidR="009B3892" w:rsidRDefault="009B3892">
      <w:pPr>
        <w:spacing w:before="0"/>
      </w:pPr>
      <w:r>
        <w:separator/>
      </w:r>
    </w:p>
  </w:endnote>
  <w:endnote w:type="continuationSeparator" w:id="0">
    <w:p w14:paraId="4A72D80C" w14:textId="77777777" w:rsidR="009B3892" w:rsidRDefault="009B389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tory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8CD63" w14:textId="77777777" w:rsidR="003C3EB0" w:rsidRDefault="003C3E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D706" w14:textId="77777777" w:rsidR="003C3EB0" w:rsidRDefault="003C3E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3518"/>
        <w:tab w:val="right" w:pos="10466"/>
      </w:tabs>
      <w:jc w:val="center"/>
      <w:rPr>
        <w:rFonts w:ascii="Story" w:eastAsia="Story" w:hAnsi="Story" w:cs="Story"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D70C9" w14:textId="77777777" w:rsidR="003C3EB0" w:rsidRDefault="003C3E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4F81B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C5928" w14:textId="77777777" w:rsidR="009B3892" w:rsidRDefault="009B3892">
      <w:pPr>
        <w:spacing w:before="0"/>
      </w:pPr>
      <w:r>
        <w:separator/>
      </w:r>
    </w:p>
  </w:footnote>
  <w:footnote w:type="continuationSeparator" w:id="0">
    <w:p w14:paraId="1EC9E68F" w14:textId="77777777" w:rsidR="009B3892" w:rsidRDefault="009B389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D00AA" w14:textId="77777777" w:rsidR="003C3EB0" w:rsidRDefault="003C3E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C12E9" w14:textId="77777777" w:rsidR="003C3EB0" w:rsidRDefault="003C3EB0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ind w:firstLine="0"/>
      <w:rPr>
        <w:b/>
        <w:sz w:val="22"/>
        <w:szCs w:val="22"/>
      </w:rPr>
    </w:pPr>
  </w:p>
  <w:tbl>
    <w:tblPr>
      <w:tblStyle w:val="af2"/>
      <w:tblW w:w="1020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1701"/>
      <w:gridCol w:w="4253"/>
    </w:tblGrid>
    <w:tr w:rsidR="003C3EB0" w14:paraId="36D47782" w14:textId="77777777">
      <w:trPr>
        <w:trHeight w:val="851"/>
      </w:trPr>
      <w:tc>
        <w:tcPr>
          <w:tcW w:w="4253" w:type="dxa"/>
        </w:tcPr>
        <w:p w14:paraId="49FE5B99" w14:textId="77777777" w:rsidR="003C3EB0" w:rsidRDefault="00AB0D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40"/>
            <w:jc w:val="center"/>
            <w:rPr>
              <w:rFonts w:eastAsia="Arial" w:cs="Arial"/>
              <w:b/>
              <w:color w:val="EE5A4E"/>
              <w:sz w:val="26"/>
              <w:szCs w:val="26"/>
            </w:rPr>
          </w:pPr>
          <w:r>
            <w:rPr>
              <w:rFonts w:eastAsia="Arial" w:cs="Arial"/>
              <w:b/>
              <w:color w:val="EE5A4E"/>
              <w:sz w:val="26"/>
              <w:szCs w:val="26"/>
            </w:rPr>
            <w:t>ООО «ВэллДан»</w:t>
          </w:r>
        </w:p>
      </w:tc>
      <w:tc>
        <w:tcPr>
          <w:tcW w:w="1701" w:type="dxa"/>
        </w:tcPr>
        <w:p w14:paraId="3E0CC616" w14:textId="799E23CB" w:rsidR="003C3EB0" w:rsidRDefault="00AB0D41">
          <w:pPr>
            <w:spacing w:before="260"/>
            <w:ind w:firstLine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стр.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AA0511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из </w:t>
          </w:r>
          <w:r w:rsidR="00AA0511">
            <w:rPr>
              <w:sz w:val="20"/>
              <w:szCs w:val="20"/>
            </w:rPr>
            <w:fldChar w:fldCharType="begin"/>
          </w:r>
          <w:r w:rsidR="00AA0511">
            <w:rPr>
              <w:sz w:val="20"/>
              <w:szCs w:val="20"/>
            </w:rPr>
            <w:instrText xml:space="preserve"> SECTIONPAGES  \* MERGEFORMAT </w:instrText>
          </w:r>
          <w:r w:rsidR="00AA0511">
            <w:rPr>
              <w:sz w:val="20"/>
              <w:szCs w:val="20"/>
            </w:rPr>
            <w:fldChar w:fldCharType="separate"/>
          </w:r>
          <w:r w:rsidR="00295A2C">
            <w:rPr>
              <w:noProof/>
              <w:sz w:val="20"/>
              <w:szCs w:val="20"/>
            </w:rPr>
            <w:t>2</w:t>
          </w:r>
          <w:r w:rsidR="00AA0511">
            <w:rPr>
              <w:sz w:val="20"/>
              <w:szCs w:val="20"/>
            </w:rPr>
            <w:fldChar w:fldCharType="end"/>
          </w:r>
        </w:p>
      </w:tc>
      <w:tc>
        <w:tcPr>
          <w:tcW w:w="4253" w:type="dxa"/>
        </w:tcPr>
        <w:p w14:paraId="0B181B1A" w14:textId="77777777" w:rsidR="003C3EB0" w:rsidRDefault="003C3EB0">
          <w:pPr>
            <w:jc w:val="center"/>
            <w:rPr>
              <w:b/>
              <w:sz w:val="22"/>
              <w:szCs w:val="22"/>
            </w:rPr>
          </w:pPr>
        </w:p>
      </w:tc>
    </w:tr>
  </w:tbl>
  <w:p w14:paraId="0FF97F82" w14:textId="77777777" w:rsidR="003C3EB0" w:rsidRDefault="00AB0D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eastAsia="Arial" w:cs="Arial"/>
        <w:color w:val="000000"/>
        <w:sz w:val="4"/>
        <w:szCs w:val="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9F89259" wp14:editId="201323C5">
          <wp:simplePos x="0" y="0"/>
          <wp:positionH relativeFrom="column">
            <wp:posOffset>-1269</wp:posOffset>
          </wp:positionH>
          <wp:positionV relativeFrom="paragraph">
            <wp:posOffset>-544829</wp:posOffset>
          </wp:positionV>
          <wp:extent cx="573405" cy="539750"/>
          <wp:effectExtent l="0" t="0" r="0" b="0"/>
          <wp:wrapNone/>
          <wp:docPr id="1" name="image1.png" descr="Изображение выглядит как комната&#10;&#10;Автоматически созданное описани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Изображение выглядит как комната&#10;&#10;Автоматически созданное описание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" cy="539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B07D9" w14:textId="77777777" w:rsidR="003C3EB0" w:rsidRDefault="003C3E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eastAsia="Arial" w:cs="Arial"/>
        <w:color w:val="EE5A4E"/>
        <w:sz w:val="16"/>
        <w:szCs w:val="16"/>
      </w:rPr>
    </w:pPr>
  </w:p>
  <w:tbl>
    <w:tblPr>
      <w:tblStyle w:val="af3"/>
      <w:tblpPr w:leftFromText="180" w:rightFromText="180" w:vertAnchor="text" w:tblpX="-142" w:tblpY="1"/>
      <w:tblOverlap w:val="never"/>
      <w:tblW w:w="10489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4"/>
      <w:gridCol w:w="6237"/>
      <w:gridCol w:w="3968"/>
    </w:tblGrid>
    <w:tr w:rsidR="003C3EB0" w14:paraId="2E2485D3" w14:textId="77777777" w:rsidTr="006C560A">
      <w:trPr>
        <w:trHeight w:val="292"/>
      </w:trPr>
      <w:tc>
        <w:tcPr>
          <w:tcW w:w="284" w:type="dxa"/>
        </w:tcPr>
        <w:p w14:paraId="21D8D5AB" w14:textId="7A963A3A" w:rsidR="003C3EB0" w:rsidRDefault="003C3EB0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right"/>
            <w:rPr>
              <w:rFonts w:eastAsia="Arial" w:cs="Arial"/>
              <w:b/>
              <w:color w:val="EE5A4E"/>
              <w:sz w:val="26"/>
              <w:szCs w:val="26"/>
            </w:rPr>
          </w:pPr>
        </w:p>
      </w:tc>
      <w:tc>
        <w:tcPr>
          <w:tcW w:w="6237" w:type="dxa"/>
        </w:tcPr>
        <w:p w14:paraId="1689BFB0" w14:textId="02FD5817" w:rsidR="003C3EB0" w:rsidRDefault="006C560A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36" w:right="-531" w:hanging="36"/>
            <w:rPr>
              <w:rFonts w:eastAsia="Arial" w:cs="Arial"/>
              <w:color w:val="000000"/>
              <w:sz w:val="22"/>
              <w:szCs w:val="22"/>
            </w:rPr>
          </w:pPr>
          <w:r>
            <w:rPr>
              <w:rFonts w:eastAsia="Arial" w:cs="Arial"/>
              <w:noProof/>
              <w:color w:val="000000"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290A59" wp14:editId="20D68C54">
                    <wp:simplePos x="0" y="0"/>
                    <wp:positionH relativeFrom="column">
                      <wp:posOffset>-1905</wp:posOffset>
                    </wp:positionH>
                    <wp:positionV relativeFrom="paragraph">
                      <wp:posOffset>80645</wp:posOffset>
                    </wp:positionV>
                    <wp:extent cx="6319619" cy="1499608"/>
                    <wp:effectExtent l="0" t="0" r="5080" b="0"/>
                    <wp:wrapNone/>
                    <wp:docPr id="1139085078" name="Группа 113908507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19619" cy="1499608"/>
                              <a:chOff x="2152150" y="3035100"/>
                              <a:chExt cx="6387700" cy="1489800"/>
                            </a:xfrm>
                          </wpg:grpSpPr>
                          <wps:wsp>
                            <wps:cNvPr id="1971497866" name="Прямоугольник 1971497866"/>
                            <wps:cNvSpPr/>
                            <wps:spPr>
                              <a:xfrm>
                                <a:off x="2152150" y="3035100"/>
                                <a:ext cx="6387700" cy="148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69AA9C" w14:textId="77777777" w:rsidR="006C560A" w:rsidRDefault="006C560A" w:rsidP="006C56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71526754" name="Группа 1371526754"/>
                            <wpg:cNvGrpSpPr/>
                            <wpg:grpSpPr>
                              <a:xfrm>
                                <a:off x="2152169" y="3035113"/>
                                <a:ext cx="6387662" cy="1489774"/>
                                <a:chOff x="2152150" y="3035100"/>
                                <a:chExt cx="6387700" cy="1489800"/>
                              </a:xfrm>
                            </wpg:grpSpPr>
                            <wps:wsp>
                              <wps:cNvPr id="1039135252" name="Прямоугольник 1039135252"/>
                              <wps:cNvSpPr/>
                              <wps:spPr>
                                <a:xfrm>
                                  <a:off x="2152150" y="3035100"/>
                                  <a:ext cx="6387700" cy="1489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C31995" w14:textId="77777777" w:rsidR="006C560A" w:rsidRDefault="006C560A" w:rsidP="006C560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81212455" name="Группа 1681212455"/>
                              <wpg:cNvGrpSpPr/>
                              <wpg:grpSpPr>
                                <a:xfrm>
                                  <a:off x="2152169" y="3035113"/>
                                  <a:ext cx="6387662" cy="1489774"/>
                                  <a:chOff x="2152150" y="3035100"/>
                                  <a:chExt cx="6387700" cy="1489800"/>
                                </a:xfrm>
                              </wpg:grpSpPr>
                              <wps:wsp>
                                <wps:cNvPr id="194533139" name="Прямоугольник 194533139"/>
                                <wps:cNvSpPr/>
                                <wps:spPr>
                                  <a:xfrm>
                                    <a:off x="2152150" y="3035100"/>
                                    <a:ext cx="6387700" cy="148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4B94D28" w14:textId="77777777" w:rsidR="006C560A" w:rsidRDefault="006C560A" w:rsidP="006C56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5341254" name="Группа 55341254"/>
                                <wpg:cNvGrpSpPr/>
                                <wpg:grpSpPr>
                                  <a:xfrm>
                                    <a:off x="2152169" y="3035113"/>
                                    <a:ext cx="6387662" cy="1489774"/>
                                    <a:chOff x="2375925" y="3091800"/>
                                    <a:chExt cx="5940150" cy="1376400"/>
                                  </a:xfrm>
                                </wpg:grpSpPr>
                                <wps:wsp>
                                  <wps:cNvPr id="1649059075" name="Прямоугольник 1649059075"/>
                                  <wps:cNvSpPr/>
                                  <wps:spPr>
                                    <a:xfrm>
                                      <a:off x="2375925" y="3091800"/>
                                      <a:ext cx="5940150" cy="137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3D1E441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873100086" name="Группа 1873100086"/>
                                  <wpg:cNvGrpSpPr/>
                                  <wpg:grpSpPr>
                                    <a:xfrm>
                                      <a:off x="2375943" y="3091816"/>
                                      <a:ext cx="5940115" cy="1376368"/>
                                      <a:chOff x="2231275" y="3066425"/>
                                      <a:chExt cx="6229450" cy="1427150"/>
                                    </a:xfrm>
                                  </wpg:grpSpPr>
                                  <wps:wsp>
                                    <wps:cNvPr id="1184222694" name="Прямоугольник 1184222694"/>
                                    <wps:cNvSpPr/>
                                    <wps:spPr>
                                      <a:xfrm>
                                        <a:off x="2231275" y="3066425"/>
                                        <a:ext cx="6229450" cy="142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62E5A99" w14:textId="77777777" w:rsidR="006C560A" w:rsidRDefault="006C560A" w:rsidP="006C560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386515188" name="Группа 386515188"/>
                                    <wpg:cNvGrpSpPr/>
                                    <wpg:grpSpPr>
                                      <a:xfrm>
                                        <a:off x="2231286" y="3066430"/>
                                        <a:ext cx="6229425" cy="1427141"/>
                                        <a:chOff x="2073550" y="2965925"/>
                                        <a:chExt cx="8263325" cy="1906421"/>
                                      </a:xfrm>
                                    </wpg:grpSpPr>
                                    <wps:wsp>
                                      <wps:cNvPr id="1447948373" name="Прямоугольник 1447948373"/>
                                      <wps:cNvSpPr/>
                                      <wps:spPr>
                                        <a:xfrm>
                                          <a:off x="2073550" y="2965925"/>
                                          <a:ext cx="8263325" cy="1906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B564FEA" w14:textId="77777777" w:rsidR="006C560A" w:rsidRDefault="006C560A" w:rsidP="006C560A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587962386" name="Группа 587962386"/>
                                      <wpg:cNvGrpSpPr/>
                                      <wpg:grpSpPr>
                                        <a:xfrm>
                                          <a:off x="2073550" y="2965925"/>
                                          <a:ext cx="8221786" cy="1906421"/>
                                          <a:chOff x="0" y="0"/>
                                          <a:chExt cx="66058" cy="15330"/>
                                        </a:xfrm>
                                      </wpg:grpSpPr>
                                      <wps:wsp>
                                        <wps:cNvPr id="1180240391" name="Прямоугольник 1180240391"/>
                                        <wps:cNvSpPr/>
                                        <wps:spPr>
                                          <a:xfrm>
                                            <a:off x="333" y="396"/>
                                            <a:ext cx="65725" cy="149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9447D8E" w14:textId="77777777" w:rsidR="006C560A" w:rsidRDefault="006C560A" w:rsidP="006C560A">
                                              <w:pPr>
                                                <w:ind w:left="142" w:firstLine="0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8035261" name="Полилиния: фигура 98035261"/>
                                        <wps:cNvSpPr/>
                                        <wps:spPr>
                                          <a:xfrm>
                                            <a:off x="349" y="13815"/>
                                            <a:ext cx="65693" cy="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6569316" h="120000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6569316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18725" cap="flat" cmpd="sng">
                                            <a:solidFill>
                                              <a:srgbClr val="717F83"/>
                                            </a:solidFill>
                                            <a:prstDash val="solid"/>
                                            <a:miter lim="127000"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848857175" name="Полилиния: фигура 848857175"/>
                                        <wps:cNvSpPr/>
                                        <wps:spPr>
                                          <a:xfrm>
                                            <a:off x="0" y="396"/>
                                            <a:ext cx="840" cy="438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84023" h="4380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84023" y="0"/>
                                                </a:lnTo>
                                                <a:lnTo>
                                                  <a:pt x="84023" y="438086"/>
                                                </a:lnTo>
                                                <a:lnTo>
                                                  <a:pt x="0" y="4380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717F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379072667" name="Полилиния: фигура 1379072667"/>
                                        <wps:cNvSpPr/>
                                        <wps:spPr>
                                          <a:xfrm>
                                            <a:off x="1690" y="396"/>
                                            <a:ext cx="840" cy="438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84023" h="4380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84023" y="0"/>
                                                </a:lnTo>
                                                <a:lnTo>
                                                  <a:pt x="84023" y="438086"/>
                                                </a:lnTo>
                                                <a:lnTo>
                                                  <a:pt x="0" y="4380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717F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73235064" name="Полилиния: фигура 173235064"/>
                                        <wps:cNvSpPr/>
                                        <wps:spPr>
                                          <a:xfrm>
                                            <a:off x="3380" y="396"/>
                                            <a:ext cx="840" cy="438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84023" h="4380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84023" y="0"/>
                                                </a:lnTo>
                                                <a:lnTo>
                                                  <a:pt x="84023" y="438086"/>
                                                </a:lnTo>
                                                <a:lnTo>
                                                  <a:pt x="0" y="4380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717F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030224730" name="Полилиния: фигура 2030224730"/>
                                        <wps:cNvSpPr/>
                                        <wps:spPr>
                                          <a:xfrm>
                                            <a:off x="5201" y="396"/>
                                            <a:ext cx="4381" cy="84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38086" h="84024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38086" y="0"/>
                                                </a:lnTo>
                                                <a:lnTo>
                                                  <a:pt x="438086" y="84024"/>
                                                </a:lnTo>
                                                <a:lnTo>
                                                  <a:pt x="0" y="8402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8C87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065493497" name="Полилиния: фигура 2065493497"/>
                                        <wps:cNvSpPr/>
                                        <wps:spPr>
                                          <a:xfrm>
                                            <a:off x="5201" y="2167"/>
                                            <a:ext cx="4381" cy="84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38086" h="84024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38086" y="0"/>
                                                </a:lnTo>
                                                <a:lnTo>
                                                  <a:pt x="438086" y="84024"/>
                                                </a:lnTo>
                                                <a:lnTo>
                                                  <a:pt x="0" y="8402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8C87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254264317" name="Полилиния: фигура 1254264317"/>
                                        <wps:cNvSpPr/>
                                        <wps:spPr>
                                          <a:xfrm>
                                            <a:off x="5201" y="3937"/>
                                            <a:ext cx="4381" cy="84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38086" h="84024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38086" y="0"/>
                                                </a:lnTo>
                                                <a:lnTo>
                                                  <a:pt x="438086" y="84024"/>
                                                </a:lnTo>
                                                <a:lnTo>
                                                  <a:pt x="0" y="8402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8C8783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490794723" name="Полилиния: фигура 1490794723"/>
                                        <wps:cNvSpPr/>
                                        <wps:spPr>
                                          <a:xfrm>
                                            <a:off x="5201" y="5657"/>
                                            <a:ext cx="4391" cy="439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39090" h="439090" extrusionOk="0">
                                                <a:moveTo>
                                                  <a:pt x="219545" y="0"/>
                                                </a:moveTo>
                                                <a:cubicBezTo>
                                                  <a:pt x="340792" y="0"/>
                                                  <a:pt x="439090" y="98298"/>
                                                  <a:pt x="439090" y="219545"/>
                                                </a:cubicBezTo>
                                                <a:cubicBezTo>
                                                  <a:pt x="439090" y="340792"/>
                                                  <a:pt x="340792" y="439090"/>
                                                  <a:pt x="219545" y="439090"/>
                                                </a:cubicBezTo>
                                                <a:cubicBezTo>
                                                  <a:pt x="98298" y="439090"/>
                                                  <a:pt x="0" y="340792"/>
                                                  <a:pt x="0" y="219545"/>
                                                </a:cubicBezTo>
                                                <a:cubicBezTo>
                                                  <a:pt x="0" y="98298"/>
                                                  <a:pt x="98298" y="0"/>
                                                  <a:pt x="219545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EA6254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391773F" w14:textId="77777777" w:rsidR="006C560A" w:rsidRDefault="006C560A" w:rsidP="006C560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025707547" name="Полилиния: фигура 1025707547"/>
                                        <wps:cNvSpPr/>
                                        <wps:spPr>
                                          <a:xfrm>
                                            <a:off x="2544" y="5722"/>
                                            <a:ext cx="1666" cy="427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166649" h="427114" extrusionOk="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38354" y="9525"/>
                                                  <a:pt x="73533" y="29299"/>
                                                  <a:pt x="102197" y="57963"/>
                                                </a:cubicBezTo>
                                                <a:cubicBezTo>
                                                  <a:pt x="143764" y="99530"/>
                                                  <a:pt x="166649" y="154788"/>
                                                  <a:pt x="166649" y="213563"/>
                                                </a:cubicBezTo>
                                                <a:cubicBezTo>
                                                  <a:pt x="166649" y="272339"/>
                                                  <a:pt x="143764" y="327597"/>
                                                  <a:pt x="102197" y="369151"/>
                                                </a:cubicBezTo>
                                                <a:cubicBezTo>
                                                  <a:pt x="73533" y="397815"/>
                                                  <a:pt x="38354" y="417601"/>
                                                  <a:pt x="0" y="427114"/>
                                                </a:cubicBezTo>
                                                <a:lnTo>
                                                  <a:pt x="0" y="363741"/>
                                                </a:lnTo>
                                                <a:cubicBezTo>
                                                  <a:pt x="61709" y="341744"/>
                                                  <a:pt x="105994" y="282727"/>
                                                  <a:pt x="105994" y="213563"/>
                                                </a:cubicBezTo>
                                                <a:cubicBezTo>
                                                  <a:pt x="105994" y="144386"/>
                                                  <a:pt x="61709" y="85382"/>
                                                  <a:pt x="0" y="63373"/>
                                                </a:cubicBez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A6AEA4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E986A61" w14:textId="77777777" w:rsidR="006C560A" w:rsidRDefault="006C560A" w:rsidP="006C560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073088722" name="Полилиния: фигура 1073088722"/>
                                        <wps:cNvSpPr/>
                                        <wps:spPr>
                                          <a:xfrm>
                                            <a:off x="6027" y="7182"/>
                                            <a:ext cx="1112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111150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4930" y="0"/>
                                                </a:lnTo>
                                                <a:lnTo>
                                                  <a:pt x="28829" y="14808"/>
                                                </a:lnTo>
                                                <a:lnTo>
                                                  <a:pt x="34176" y="33223"/>
                                                </a:lnTo>
                                                <a:lnTo>
                                                  <a:pt x="34582" y="33223"/>
                                                </a:lnTo>
                                                <a:lnTo>
                                                  <a:pt x="39941" y="14808"/>
                                                </a:lnTo>
                                                <a:lnTo>
                                                  <a:pt x="43929" y="0"/>
                                                </a:lnTo>
                                                <a:lnTo>
                                                  <a:pt x="67208" y="0"/>
                                                </a:lnTo>
                                                <a:lnTo>
                                                  <a:pt x="71196" y="14808"/>
                                                </a:lnTo>
                                                <a:lnTo>
                                                  <a:pt x="76657" y="33604"/>
                                                </a:lnTo>
                                                <a:lnTo>
                                                  <a:pt x="77038" y="33604"/>
                                                </a:lnTo>
                                                <a:lnTo>
                                                  <a:pt x="82499" y="14808"/>
                                                </a:lnTo>
                                                <a:lnTo>
                                                  <a:pt x="86398" y="0"/>
                                                </a:lnTo>
                                                <a:lnTo>
                                                  <a:pt x="111150" y="0"/>
                                                </a:lnTo>
                                                <a:lnTo>
                                                  <a:pt x="90107" y="68186"/>
                                                </a:lnTo>
                                                <a:lnTo>
                                                  <a:pt x="65557" y="68186"/>
                                                </a:lnTo>
                                                <a:lnTo>
                                                  <a:pt x="61265" y="53188"/>
                                                </a:lnTo>
                                                <a:lnTo>
                                                  <a:pt x="55715" y="34392"/>
                                                </a:lnTo>
                                                <a:lnTo>
                                                  <a:pt x="55410" y="34392"/>
                                                </a:lnTo>
                                                <a:lnTo>
                                                  <a:pt x="49873" y="53188"/>
                                                </a:lnTo>
                                                <a:lnTo>
                                                  <a:pt x="45682" y="68186"/>
                                                </a:lnTo>
                                                <a:lnTo>
                                                  <a:pt x="21031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772628277" name="Полилиния: фигура 1772628277"/>
                                        <wps:cNvSpPr/>
                                        <wps:spPr>
                                          <a:xfrm>
                                            <a:off x="7203" y="7182"/>
                                            <a:ext cx="501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50063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9085" y="0"/>
                                                </a:lnTo>
                                                <a:lnTo>
                                                  <a:pt x="49085" y="17437"/>
                                                </a:lnTo>
                                                <a:lnTo>
                                                  <a:pt x="22898" y="17437"/>
                                                </a:lnTo>
                                                <a:lnTo>
                                                  <a:pt x="22898" y="25324"/>
                                                </a:lnTo>
                                                <a:lnTo>
                                                  <a:pt x="46558" y="25324"/>
                                                </a:lnTo>
                                                <a:lnTo>
                                                  <a:pt x="46558" y="42278"/>
                                                </a:lnTo>
                                                <a:lnTo>
                                                  <a:pt x="22898" y="42278"/>
                                                </a:lnTo>
                                                <a:lnTo>
                                                  <a:pt x="22898" y="50457"/>
                                                </a:lnTo>
                                                <a:lnTo>
                                                  <a:pt x="50063" y="50457"/>
                                                </a:lnTo>
                                                <a:lnTo>
                                                  <a:pt x="50063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080704849" name="Полилиния: фигура 2080704849"/>
                                        <wps:cNvSpPr/>
                                        <wps:spPr>
                                          <a:xfrm>
                                            <a:off x="7803" y="7182"/>
                                            <a:ext cx="495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9479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3559" y="0"/>
                                                </a:lnTo>
                                                <a:lnTo>
                                                  <a:pt x="23559" y="46660"/>
                                                </a:lnTo>
                                                <a:lnTo>
                                                  <a:pt x="49479" y="46660"/>
                                                </a:lnTo>
                                                <a:lnTo>
                                                  <a:pt x="49479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760092317" name="Полилиния: фигура 760092317"/>
                                        <wps:cNvSpPr/>
                                        <wps:spPr>
                                          <a:xfrm>
                                            <a:off x="8384" y="7182"/>
                                            <a:ext cx="494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49479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3571" y="0"/>
                                                </a:lnTo>
                                                <a:lnTo>
                                                  <a:pt x="23571" y="46660"/>
                                                </a:lnTo>
                                                <a:lnTo>
                                                  <a:pt x="49479" y="46660"/>
                                                </a:lnTo>
                                                <a:lnTo>
                                                  <a:pt x="49479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593067625" name="Полилиния: фигура 1593067625"/>
                                        <wps:cNvSpPr/>
                                        <wps:spPr>
                                          <a:xfrm>
                                            <a:off x="6086" y="8125"/>
                                            <a:ext cx="337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33744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30683" y="0"/>
                                                </a:lnTo>
                                                <a:lnTo>
                                                  <a:pt x="33744" y="651"/>
                                                </a:lnTo>
                                                <a:lnTo>
                                                  <a:pt x="33744" y="22018"/>
                                                </a:lnTo>
                                                <a:lnTo>
                                                  <a:pt x="29997" y="20739"/>
                                                </a:lnTo>
                                                <a:lnTo>
                                                  <a:pt x="23279" y="20739"/>
                                                </a:lnTo>
                                                <a:lnTo>
                                                  <a:pt x="23279" y="47435"/>
                                                </a:lnTo>
                                                <a:lnTo>
                                                  <a:pt x="29997" y="47435"/>
                                                </a:lnTo>
                                                <a:lnTo>
                                                  <a:pt x="33744" y="46155"/>
                                                </a:lnTo>
                                                <a:lnTo>
                                                  <a:pt x="33744" y="67533"/>
                                                </a:lnTo>
                                                <a:lnTo>
                                                  <a:pt x="30683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345567623" name="Полилиния: фигура 345567623"/>
                                        <wps:cNvSpPr/>
                                        <wps:spPr>
                                          <a:xfrm>
                                            <a:off x="6423" y="8131"/>
                                            <a:ext cx="343" cy="669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34239" h="66882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6573" y="3527"/>
                                                </a:lnTo>
                                                <a:cubicBezTo>
                                                  <a:pt x="22174" y="6321"/>
                                                  <a:pt x="26543" y="10296"/>
                                                  <a:pt x="29616" y="15465"/>
                                                </a:cubicBezTo>
                                                <a:cubicBezTo>
                                                  <a:pt x="32690" y="20621"/>
                                                  <a:pt x="34239" y="26616"/>
                                                  <a:pt x="34239" y="33435"/>
                                                </a:cubicBezTo>
                                                <a:cubicBezTo>
                                                  <a:pt x="34239" y="40255"/>
                                                  <a:pt x="32690" y="46250"/>
                                                  <a:pt x="29616" y="51406"/>
                                                </a:cubicBezTo>
                                                <a:cubicBezTo>
                                                  <a:pt x="26543" y="56575"/>
                                                  <a:pt x="22174" y="60550"/>
                                                  <a:pt x="16573" y="63344"/>
                                                </a:cubicBezTo>
                                                <a:lnTo>
                                                  <a:pt x="0" y="66882"/>
                                                </a:lnTo>
                                                <a:lnTo>
                                                  <a:pt x="0" y="45504"/>
                                                </a:lnTo>
                                                <a:lnTo>
                                                  <a:pt x="6667" y="43227"/>
                                                </a:lnTo>
                                                <a:cubicBezTo>
                                                  <a:pt x="9207" y="40865"/>
                                                  <a:pt x="10465" y="37588"/>
                                                  <a:pt x="10465" y="33435"/>
                                                </a:cubicBezTo>
                                                <a:cubicBezTo>
                                                  <a:pt x="10465" y="29283"/>
                                                  <a:pt x="9207" y="26019"/>
                                                  <a:pt x="6667" y="23644"/>
                                                </a:cubicBezTo>
                                                <a:lnTo>
                                                  <a:pt x="0" y="21367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835D172" w14:textId="77777777" w:rsidR="006C560A" w:rsidRDefault="006C560A" w:rsidP="006C560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350001290" name="Полилиния: фигура 1350001290"/>
                                        <wps:cNvSpPr/>
                                        <wps:spPr>
                                          <a:xfrm>
                                            <a:off x="6818" y="8110"/>
                                            <a:ext cx="378" cy="71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37757" h="71120" extrusionOk="0">
                                                <a:moveTo>
                                                  <a:pt x="37694" y="0"/>
                                                </a:moveTo>
                                                <a:lnTo>
                                                  <a:pt x="37757" y="15"/>
                                                </a:lnTo>
                                                <a:lnTo>
                                                  <a:pt x="37757" y="21462"/>
                                                </a:lnTo>
                                                <a:lnTo>
                                                  <a:pt x="37694" y="21438"/>
                                                </a:lnTo>
                                                <a:cubicBezTo>
                                                  <a:pt x="33617" y="21438"/>
                                                  <a:pt x="30264" y="22746"/>
                                                  <a:pt x="27673" y="25375"/>
                                                </a:cubicBezTo>
                                                <a:cubicBezTo>
                                                  <a:pt x="25070" y="28016"/>
                                                  <a:pt x="23774" y="31407"/>
                                                  <a:pt x="23774" y="35560"/>
                                                </a:cubicBezTo>
                                                <a:cubicBezTo>
                                                  <a:pt x="23774" y="39713"/>
                                                  <a:pt x="25070" y="43104"/>
                                                  <a:pt x="27673" y="45745"/>
                                                </a:cubicBezTo>
                                                <a:cubicBezTo>
                                                  <a:pt x="30264" y="48374"/>
                                                  <a:pt x="33617" y="49695"/>
                                                  <a:pt x="37694" y="49695"/>
                                                </a:cubicBezTo>
                                                <a:lnTo>
                                                  <a:pt x="37757" y="49670"/>
                                                </a:lnTo>
                                                <a:lnTo>
                                                  <a:pt x="37757" y="71105"/>
                                                </a:lnTo>
                                                <a:lnTo>
                                                  <a:pt x="37694" y="71120"/>
                                                </a:lnTo>
                                                <a:cubicBezTo>
                                                  <a:pt x="30366" y="71120"/>
                                                  <a:pt x="23825" y="69609"/>
                                                  <a:pt x="18123" y="66586"/>
                                                </a:cubicBezTo>
                                                <a:cubicBezTo>
                                                  <a:pt x="12408" y="63563"/>
                                                  <a:pt x="7950" y="59360"/>
                                                  <a:pt x="4775" y="53975"/>
                                                </a:cubicBezTo>
                                                <a:cubicBezTo>
                                                  <a:pt x="1600" y="48590"/>
                                                  <a:pt x="0" y="42443"/>
                                                  <a:pt x="0" y="35560"/>
                                                </a:cubicBezTo>
                                                <a:cubicBezTo>
                                                  <a:pt x="0" y="28677"/>
                                                  <a:pt x="1600" y="22542"/>
                                                  <a:pt x="4775" y="17158"/>
                                                </a:cubicBezTo>
                                                <a:cubicBezTo>
                                                  <a:pt x="7950" y="11760"/>
                                                  <a:pt x="12408" y="7556"/>
                                                  <a:pt x="18123" y="4534"/>
                                                </a:cubicBezTo>
                                                <a:cubicBezTo>
                                                  <a:pt x="23825" y="1524"/>
                                                  <a:pt x="30366" y="0"/>
                                                  <a:pt x="3769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3B0E3D3" w14:textId="77777777" w:rsidR="006C560A" w:rsidRDefault="006C560A" w:rsidP="006C560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044519292" name="Полилиния: фигура 1044519292"/>
                                        <wps:cNvSpPr/>
                                        <wps:spPr>
                                          <a:xfrm>
                                            <a:off x="7196" y="8110"/>
                                            <a:ext cx="377" cy="711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37744" h="71091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9621" y="4519"/>
                                                </a:lnTo>
                                                <a:cubicBezTo>
                                                  <a:pt x="25337" y="7542"/>
                                                  <a:pt x="29782" y="11746"/>
                                                  <a:pt x="32982" y="17143"/>
                                                </a:cubicBezTo>
                                                <a:cubicBezTo>
                                                  <a:pt x="36157" y="22528"/>
                                                  <a:pt x="37744" y="28662"/>
                                                  <a:pt x="37744" y="35545"/>
                                                </a:cubicBezTo>
                                                <a:cubicBezTo>
                                                  <a:pt x="37744" y="42429"/>
                                                  <a:pt x="36157" y="48576"/>
                                                  <a:pt x="32982" y="53960"/>
                                                </a:cubicBezTo>
                                                <a:cubicBezTo>
                                                  <a:pt x="29782" y="59345"/>
                                                  <a:pt x="25337" y="63549"/>
                                                  <a:pt x="19621" y="66571"/>
                                                </a:cubicBezTo>
                                                <a:lnTo>
                                                  <a:pt x="0" y="71091"/>
                                                </a:lnTo>
                                                <a:lnTo>
                                                  <a:pt x="0" y="49656"/>
                                                </a:lnTo>
                                                <a:lnTo>
                                                  <a:pt x="10033" y="45731"/>
                                                </a:lnTo>
                                                <a:cubicBezTo>
                                                  <a:pt x="12662" y="43089"/>
                                                  <a:pt x="13983" y="39698"/>
                                                  <a:pt x="13983" y="35545"/>
                                                </a:cubicBezTo>
                                                <a:cubicBezTo>
                                                  <a:pt x="13983" y="31392"/>
                                                  <a:pt x="12662" y="28001"/>
                                                  <a:pt x="10033" y="25360"/>
                                                </a:cubicBezTo>
                                                <a:lnTo>
                                                  <a:pt x="0" y="21448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420CE39" w14:textId="77777777" w:rsidR="006C560A" w:rsidRDefault="006C560A" w:rsidP="006C560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896570171" name="Полилиния: фигура 896570171"/>
                                        <wps:cNvSpPr/>
                                        <wps:spPr>
                                          <a:xfrm>
                                            <a:off x="7660" y="8125"/>
                                            <a:ext cx="642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64199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9088" y="0"/>
                                                </a:lnTo>
                                                <a:lnTo>
                                                  <a:pt x="40907" y="29413"/>
                                                </a:lnTo>
                                                <a:lnTo>
                                                  <a:pt x="41300" y="29413"/>
                                                </a:lnTo>
                                                <a:lnTo>
                                                  <a:pt x="41097" y="20752"/>
                                                </a:lnTo>
                                                <a:lnTo>
                                                  <a:pt x="41097" y="0"/>
                                                </a:lnTo>
                                                <a:lnTo>
                                                  <a:pt x="64199" y="0"/>
                                                </a:lnTo>
                                                <a:lnTo>
                                                  <a:pt x="64199" y="68186"/>
                                                </a:lnTo>
                                                <a:lnTo>
                                                  <a:pt x="45098" y="68186"/>
                                                </a:lnTo>
                                                <a:lnTo>
                                                  <a:pt x="23165" y="38481"/>
                                                </a:lnTo>
                                                <a:lnTo>
                                                  <a:pt x="22885" y="38481"/>
                                                </a:lnTo>
                                                <a:lnTo>
                                                  <a:pt x="23076" y="47435"/>
                                                </a:lnTo>
                                                <a:lnTo>
                                                  <a:pt x="23076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906809953" name="Полилиния: фигура 1906809953"/>
                                        <wps:cNvSpPr/>
                                        <wps:spPr>
                                          <a:xfrm>
                                            <a:off x="8423" y="8125"/>
                                            <a:ext cx="501" cy="682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50063" h="68186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9098" y="0"/>
                                                </a:lnTo>
                                                <a:lnTo>
                                                  <a:pt x="49098" y="17437"/>
                                                </a:lnTo>
                                                <a:lnTo>
                                                  <a:pt x="22885" y="17437"/>
                                                </a:lnTo>
                                                <a:lnTo>
                                                  <a:pt x="22885" y="25324"/>
                                                </a:lnTo>
                                                <a:lnTo>
                                                  <a:pt x="46558" y="25324"/>
                                                </a:lnTo>
                                                <a:lnTo>
                                                  <a:pt x="46558" y="42278"/>
                                                </a:lnTo>
                                                <a:lnTo>
                                                  <a:pt x="22885" y="42278"/>
                                                </a:lnTo>
                                                <a:lnTo>
                                                  <a:pt x="22885" y="50457"/>
                                                </a:lnTo>
                                                <a:lnTo>
                                                  <a:pt x="50063" y="50457"/>
                                                </a:lnTo>
                                                <a:lnTo>
                                                  <a:pt x="50063" y="68186"/>
                                                </a:lnTo>
                                                <a:lnTo>
                                                  <a:pt x="0" y="68186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6F2EE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016511008" name="Прямоугольник 2016511008"/>
                                        <wps:cNvSpPr/>
                                        <wps:spPr>
                                          <a:xfrm>
                                            <a:off x="11463" y="0"/>
                                            <a:ext cx="17230" cy="2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9943FDF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 xml:space="preserve">OOO “ВэллДан” 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421788502" name="Прямоугольник 421788502"/>
                                        <wps:cNvSpPr/>
                                        <wps:spPr>
                                          <a:xfrm>
                                            <a:off x="11463" y="1666"/>
                                            <a:ext cx="18256" cy="2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762F55A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>ИНН: 7736328072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310202460" name="Прямоугольник 1310202460"/>
                                        <wps:cNvSpPr/>
                                        <wps:spPr>
                                          <a:xfrm>
                                            <a:off x="11463" y="3332"/>
                                            <a:ext cx="29129" cy="2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A6B3F08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>СРО НОПРИЗ №030921/195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995522906" name="Прямоугольник 1995522906"/>
                                        <wps:cNvSpPr/>
                                        <wps:spPr>
                                          <a:xfrm>
                                            <a:off x="11463" y="4998"/>
                                            <a:ext cx="31662" cy="2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F5DFEBC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>СРО НОСТРОЙ № 240921/289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733980807" name="Прямоугольник 1733980807"/>
                                        <wps:cNvSpPr/>
                                        <wps:spPr>
                                          <a:xfrm>
                                            <a:off x="11463" y="6664"/>
                                            <a:ext cx="17983" cy="26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4022A32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>+7(495)107-98-99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795720009" name="Прямоугольник 1795720009"/>
                                        <wps:cNvSpPr/>
                                        <wps:spPr>
                                          <a:xfrm>
                                            <a:off x="11463" y="8330"/>
                                            <a:ext cx="16500" cy="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21986FA" w14:textId="77777777" w:rsidR="006C560A" w:rsidRDefault="006C560A" w:rsidP="006C560A">
                                              <w:pPr>
                                                <w:spacing w:line="255" w:lineRule="auto"/>
                                                <w:textDirection w:val="btLr"/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>info@wd.expert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rFonts w:ascii="Calibri" w:eastAsia="Calibri" w:hAnsi="Calibri" w:cs="Calibri"/>
                                                  <w:color w:val="000000"/>
                                                  <w:sz w:val="25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0" tIns="0" rIns="0" bIns="0" anchor="t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290A59" id="Группа 1139085078" o:spid="_x0000_s1026" style="position:absolute;left:0;text-align:left;margin-left:-.15pt;margin-top:6.35pt;width:497.6pt;height:118.1pt;z-index:-251657216" coordorigin="21521,30351" coordsize="63877,14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">
                    <v:rect id="Прямоугольник 1971497866" o:spid="_x0000_s1027" style="position:absolute;left:21521;top:30351;width:63877;height:14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569AA9C" w14:textId="77777777" w:rsidR="006C560A" w:rsidRDefault="006C560A" w:rsidP="006C56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1371526754" o:spid="_x0000_s1028" style="position:absolute;left:21521;top:30351;width:63877;height:14897" coordorigin="21521,30351" coordsize="63877,1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">
                      <v:rect id="Прямоугольник 1039135252" o:spid="_x0000_s1029" style="position:absolute;left:21521;top:30351;width:63877;height:14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71C31995" w14:textId="77777777" w:rsidR="006C560A" w:rsidRDefault="006C560A" w:rsidP="006C560A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1681212455" o:spid="_x0000_s1030" style="position:absolute;left:21521;top:30351;width:63877;height:14897" coordorigin="21521,30351" coordsize="63877,1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">
                        <v:rect id="Прямоугольник 194533139" o:spid="_x0000_s1031" style="position:absolute;left:21521;top:30351;width:63877;height:14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64B94D28" w14:textId="77777777" w:rsidR="006C560A" w:rsidRDefault="006C560A" w:rsidP="006C56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55341254" o:spid="_x0000_s1032" style="position:absolute;left:21521;top:30351;width:63877;height:14897" coordorigin="23759,30918" coordsize="59401,13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">
                          <v:rect id="Прямоугольник 1649059075" o:spid="_x0000_s1033" style="position:absolute;left:23759;top:30918;width:59401;height:13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33D1E441" w14:textId="77777777" w:rsidR="006C560A" w:rsidRDefault="006C560A" w:rsidP="006C560A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1873100086" o:spid="_x0000_s1034" style="position:absolute;left:23759;top:30918;width:59401;height:13763" coordorigin="22312,30664" coordsize="62294,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">
                            <v:rect id="Прямоугольник 1184222694" o:spid="_x0000_s1035" style="position:absolute;left:22312;top:30664;width:62295;height:14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162E5A99" w14:textId="77777777" w:rsidR="006C560A" w:rsidRDefault="006C560A" w:rsidP="006C560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Группа 386515188" o:spid="_x0000_s1036" style="position:absolute;left:22312;top:30664;width:62295;height:14271" coordorigin="20735,29659" coordsize="82633,1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">
                              <v:rect id="Прямоугольник 1447948373" o:spid="_x0000_s1037" style="position:absolute;left:20735;top:29659;width:82633;height:19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0B564FEA" w14:textId="77777777" w:rsidR="006C560A" w:rsidRDefault="006C560A" w:rsidP="006C56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587962386" o:spid="_x0000_s1038" style="position:absolute;left:20735;top:29659;width:82218;height:19064" coordsize="66058,1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">
                                <v:rect id="Прямоугольник 1180240391" o:spid="_x0000_s1039" style="position:absolute;left:333;top:396;width:65725;height:14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" filled="f" stroked="f">
                                  <v:textbox inset="2.53958mm,2.53958mm,2.53958mm,2.53958mm">
                                    <w:txbxContent>
                                      <w:p w14:paraId="09447D8E" w14:textId="77777777" w:rsidR="006C560A" w:rsidRDefault="006C560A" w:rsidP="006C560A">
                                        <w:pPr>
                                          <w:ind w:left="142" w:firstLine="0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 id="Полилиния: фигура 98035261" o:spid="_x0000_s1040" style="position:absolute;left:349;top:13815;width:65693;height:0;visibility:visible;mso-wrap-style:square;v-text-anchor:middle" coordsize="6569316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" path="m,l6569316,e" filled="f" strokecolor="#717f83" strokeweight=".52014mm">
                                  <v:stroke startarrowwidth="narrow" startarrowlength="short" endarrowwidth="narrow" endarrowlength="short" miterlimit="83231f" joinstyle="miter"/>
                                  <v:path arrowok="t" o:extrusionok="f"/>
                                </v:shape>
                                <v:shape id="Полилиния: фигура 848857175" o:spid="_x0000_s1041" style="position:absolute;top:396;width:840;height:4381;visibility:visible;mso-wrap-style:square;v-text-anchor:middle" coordsize="84023,43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" path="m,l84023,r,438086l,438086,,e" fillcolor="#717f83" stroked="f">
                                  <v:path arrowok="t" o:extrusionok="f"/>
                                </v:shape>
                                <v:shape id="Полилиния: фигура 1379072667" o:spid="_x0000_s1042" style="position:absolute;left:1690;top:396;width:840;height:4381;visibility:visible;mso-wrap-style:square;v-text-anchor:middle" coordsize="84023,43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" path="m,l84023,r,438086l,438086,,e" fillcolor="#717f83" stroked="f">
                                  <v:path arrowok="t" o:extrusionok="f"/>
                                </v:shape>
                                <v:shape id="Полилиния: фигура 173235064" o:spid="_x0000_s1043" style="position:absolute;left:3380;top:396;width:840;height:4381;visibility:visible;mso-wrap-style:square;v-text-anchor:middle" coordsize="84023,438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" path="m,l84023,r,438086l,438086,,e" fillcolor="#717f83" stroked="f">
                                  <v:path arrowok="t" o:extrusionok="f"/>
                                </v:shape>
                                <v:shape id="Полилиния: фигура 2030224730" o:spid="_x0000_s1044" style="position:absolute;left:5201;top:396;width:4381;height:840;visibility:visible;mso-wrap-style:square;v-text-anchor:middle" coordsize="438086,8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" path="m,l438086,r,84024l,84024,,e" fillcolor="#8c8783" stroked="f">
                                  <v:path arrowok="t" o:extrusionok="f"/>
                                </v:shape>
                                <v:shape id="Полилиния: фигура 2065493497" o:spid="_x0000_s1045" style="position:absolute;left:5201;top:2167;width:4381;height:840;visibility:visible;mso-wrap-style:square;v-text-anchor:middle" coordsize="438086,8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" path="m,l438086,r,84024l,84024,,e" fillcolor="#8c8783" stroked="f">
                                  <v:path arrowok="t" o:extrusionok="f"/>
                                </v:shape>
                                <v:shape id="Полилиния: фигура 1254264317" o:spid="_x0000_s1046" style="position:absolute;left:5201;top:3937;width:4381;height:840;visibility:visible;mso-wrap-style:square;v-text-anchor:middle" coordsize="438086,8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" path="m,l438086,r,84024l,84024,,e" fillcolor="#8c8783" stroked="f">
                                  <v:path arrowok="t" o:extrusionok="f"/>
                                </v:shape>
                                <v:shape id="Полилиния: фигура 1490794723" o:spid="_x0000_s1047" style="position:absolute;left:5201;top:5657;width:4391;height:4391;visibility:visible;mso-wrap-style:square;v-text-anchor:middle" coordsize="439090,4390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" adj="-11796480,,5400" path="m219545,c340792,,439090,98298,439090,219545v,121247,-98298,219545,-219545,219545c98298,439090,,340792,,219545,,98298,98298,,219545,xe" fillcolor="#ea6254" stroked="f">
                                  <v:stroke joinstyle="miter"/>
                                  <v:formulas/>
                                  <v:path arrowok="t" o:extrusionok="f" o:connecttype="custom" textboxrect="0,0,439090,439090"/>
                                  <v:textbox inset="2.53958mm,2.53958mm,2.53958mm,2.53958mm">
                                    <w:txbxContent>
                                      <w:p w14:paraId="2391773F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Полилиния: фигура 1025707547" o:spid="_x0000_s1048" style="position:absolute;left:2544;top:5722;width:1666;height:4271;visibility:visible;mso-wrap-style:square;v-text-anchor:middle" coordsize="166649,4271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" adj="-11796480,,5400" path="m,c38354,9525,73533,29299,102197,57963v41567,41567,64452,96825,64452,155600c166649,272339,143764,327597,102197,369151,73533,397815,38354,417601,,427114l,363741c61709,341744,105994,282727,105994,213563,105994,144386,61709,85382,,63373l,xe" fillcolor="#a6aea4" stroked="f">
                                  <v:stroke joinstyle="miter"/>
                                  <v:formulas/>
                                  <v:path arrowok="t" o:extrusionok="f" o:connecttype="custom" textboxrect="0,0,166649,427114"/>
                                  <v:textbox inset="2.53958mm,2.53958mm,2.53958mm,2.53958mm">
                                    <w:txbxContent>
                                      <w:p w14:paraId="1E986A61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Полилиния: фигура 1073088722" o:spid="_x0000_s1049" style="position:absolute;left:6027;top:7182;width:1112;height:682;visibility:visible;mso-wrap-style:square;v-text-anchor:middle" coordsize="111150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" path="m,l24930,r3899,14808l34176,33223r406,l39941,14808,43929,,67208,r3988,14808l76657,33604r381,l82499,14808,86398,r24752,l90107,68186r-24550,l61265,53188,55715,34392r-305,l49873,53188,45682,68186r-24651,l,xe" fillcolor="#f6f2ee" stroked="f">
                                  <v:path arrowok="t" o:extrusionok="f"/>
                                </v:shape>
                                <v:shape id="Полилиния: фигура 1772628277" o:spid="_x0000_s1050" style="position:absolute;left:7203;top:7182;width:501;height:682;visibility:visible;mso-wrap-style:square;v-text-anchor:middle" coordsize="50063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" path="m,l49085,r,17437l22898,17437r,7887l46558,25324r,16954l22898,42278r,8179l50063,50457r,17729l,68186,,xe" fillcolor="#f6f2ee" stroked="f">
                                  <v:path arrowok="t" o:extrusionok="f"/>
                                </v:shape>
                                <v:shape id="Полилиния: фигура 2080704849" o:spid="_x0000_s1051" style="position:absolute;left:7803;top:7182;width:495;height:682;visibility:visible;mso-wrap-style:square;v-text-anchor:middle" coordsize="49479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" path="m,l23559,r,46660l49479,46660r,21526l,68186,,xe" fillcolor="#f6f2ee" stroked="f">
                                  <v:path arrowok="t" o:extrusionok="f"/>
                                </v:shape>
                                <v:shape id="Полилиния: фигура 760092317" o:spid="_x0000_s1052" style="position:absolute;left:8384;top:7182;width:494;height:682;visibility:visible;mso-wrap-style:square;v-text-anchor:middle" coordsize="49479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" path="m,l23571,r,46660l49479,46660r,21526l,68186,,xe" fillcolor="#f6f2ee" stroked="f">
                                  <v:path arrowok="t" o:extrusionok="f"/>
                                </v:shape>
                                <v:shape id="Полилиния: фигура 1593067625" o:spid="_x0000_s1053" style="position:absolute;left:6086;top:8125;width:337;height:682;visibility:visible;mso-wrap-style:square;v-text-anchor:middle" coordsize="33744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" path="m,l30683,r3061,651l33744,22018,29997,20739r-6718,l23279,47435r6718,l33744,46155r,21378l30683,68186,,68186,,xe" fillcolor="#f6f2ee" stroked="f">
                                  <v:path arrowok="t" o:extrusionok="f"/>
                                </v:shape>
                                <v:shape id="Полилиния: фигура 345567623" o:spid="_x0000_s1054" style="position:absolute;left:6423;top:8131;width:343;height:669;visibility:visible;mso-wrap-style:square;v-text-anchor:middle" coordsize="34239,668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" adj="-11796480,,5400" path="m,l16573,3527v5601,2794,9970,6769,13043,11938c32690,20621,34239,26616,34239,33435v,6820,-1549,12815,-4623,17971c26543,56575,22174,60550,16573,63344l,66882,,45504,6667,43227v2540,-2362,3798,-5639,3798,-9792c10465,29283,9207,26019,6667,23644l,21367,,xe" fillcolor="#f6f2ee" stroked="f">
                                  <v:stroke joinstyle="miter"/>
                                  <v:formulas/>
                                  <v:path arrowok="t" o:extrusionok="f" o:connecttype="custom" textboxrect="0,0,34239,66882"/>
                                  <v:textbox inset="2.53958mm,2.53958mm,2.53958mm,2.53958mm">
                                    <w:txbxContent>
                                      <w:p w14:paraId="5835D172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Полилиния: фигура 1350001290" o:spid="_x0000_s1055" style="position:absolute;left:6818;top:8110;width:378;height:711;visibility:visible;mso-wrap-style:square;v-text-anchor:middle" coordsize="37757,711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" adj="-11796480,,5400" path="m37694,r63,15l37757,21462r-63,-24c33617,21438,30264,22746,27673,25375v-2603,2641,-3899,6032,-3899,10185c23774,39713,25070,43104,27673,45745v2591,2629,5944,3950,10021,3950l37757,49670r,21435l37694,71120v-7328,,-13869,-1511,-19571,-4534c12408,63563,7950,59360,4775,53975,1600,48590,,42443,,35560,,28677,1600,22542,4775,17158,7950,11760,12408,7556,18123,4534,23825,1524,30366,,37694,xe" fillcolor="#f6f2ee" stroked="f">
                                  <v:stroke joinstyle="miter"/>
                                  <v:formulas/>
                                  <v:path arrowok="t" o:extrusionok="f" o:connecttype="custom" textboxrect="0,0,37757,71120"/>
                                  <v:textbox inset="2.53958mm,2.53958mm,2.53958mm,2.53958mm">
                                    <w:txbxContent>
                                      <w:p w14:paraId="23B0E3D3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Полилиния: фигура 1044519292" o:spid="_x0000_s1056" style="position:absolute;left:7196;top:8110;width:377;height:711;visibility:visible;mso-wrap-style:square;v-text-anchor:middle" coordsize="37744,7109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" adj="-11796480,,5400" path="m,l19621,4519v5716,3023,10161,7227,13361,12624c36157,22528,37744,28662,37744,35545v,6884,-1587,13031,-4762,18415c29782,59345,25337,63549,19621,66571l,71091,,49656,10033,45731v2629,-2642,3950,-6033,3950,-10186c13983,31392,12662,28001,10033,25360l,21448,,xe" fillcolor="#f6f2ee" stroked="f">
                                  <v:stroke joinstyle="miter"/>
                                  <v:formulas/>
                                  <v:path arrowok="t" o:extrusionok="f" o:connecttype="custom" textboxrect="0,0,37744,71091"/>
                                  <v:textbox inset="2.53958mm,2.53958mm,2.53958mm,2.53958mm">
                                    <w:txbxContent>
                                      <w:p w14:paraId="5420CE39" w14:textId="77777777" w:rsidR="006C560A" w:rsidRDefault="006C560A" w:rsidP="006C560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Полилиния: фигура 896570171" o:spid="_x0000_s1057" style="position:absolute;left:7660;top:8125;width:642;height:682;visibility:visible;mso-wrap-style:square;v-text-anchor:middle" coordsize="64199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" path="m,l19088,,40907,29413r393,l41097,20752,41097,,64199,r,68186l45098,68186,23165,38481r-280,l23076,47435r,20751l,68186,,xe" fillcolor="#f6f2ee" stroked="f">
                                  <v:path arrowok="t" o:extrusionok="f"/>
                                </v:shape>
                                <v:shape id="Полилиния: фигура 1906809953" o:spid="_x0000_s1058" style="position:absolute;left:8423;top:8125;width:501;height:682;visibility:visible;mso-wrap-style:square;v-text-anchor:middle" coordsize="50063,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" path="m,l49098,r,17437l22885,17437r,7887l46558,25324r,16954l22885,42278r,8179l50063,50457r,17729l,68186,,xe" fillcolor="#f6f2ee" stroked="f">
                                  <v:path arrowok="t" o:extrusionok="f"/>
                                </v:shape>
                                <v:rect id="Прямоугольник 2016511008" o:spid="_x0000_s1059" style="position:absolute;left:11463;width:17230;height: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" filled="f" stroked="f">
                                  <v:textbox inset="0,0,0,0">
                                    <w:txbxContent>
                                      <w:p w14:paraId="09943FDF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 xml:space="preserve">OOO “ВэллДан” 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Прямоугольник 421788502" o:spid="_x0000_s1060" style="position:absolute;left:11463;top:1666;width:18256;height: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" filled="f" stroked="f">
                                  <v:textbox inset="0,0,0,0">
                                    <w:txbxContent>
                                      <w:p w14:paraId="1762F55A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>ИНН: 7736328072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Прямоугольник 1310202460" o:spid="_x0000_s1061" style="position:absolute;left:11463;top:3332;width:29129;height: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" filled="f" stroked="f">
                                  <v:textbox inset="0,0,0,0">
                                    <w:txbxContent>
                                      <w:p w14:paraId="4A6B3F08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>СРО НОПРИЗ №030921/195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Прямоугольник 1995522906" o:spid="_x0000_s1062" style="position:absolute;left:11463;top:4998;width:31662;height: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" filled="f" stroked="f">
                                  <v:textbox inset="0,0,0,0">
                                    <w:txbxContent>
                                      <w:p w14:paraId="0F5DFEBC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>СРО НОСТРОЙ № 240921/289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Прямоугольник 1733980807" o:spid="_x0000_s1063" style="position:absolute;left:11463;top:6664;width:17983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" filled="f" stroked="f">
                                  <v:textbox inset="0,0,0,0">
                                    <w:txbxContent>
                                      <w:p w14:paraId="24022A32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>+7(495)107-98-99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Прямоугольник 1795720009" o:spid="_x0000_s1064" style="position:absolute;left:11463;top:8330;width:16500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" filled="f" stroked="f">
                                  <v:textbox inset="0,0,0,0">
                                    <w:txbxContent>
                                      <w:p w14:paraId="021986FA" w14:textId="77777777" w:rsidR="006C560A" w:rsidRDefault="006C560A" w:rsidP="006C560A">
                                        <w:pPr>
                                          <w:spacing w:line="255" w:lineRule="auto"/>
                                          <w:textDirection w:val="btL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>info@wd.expert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Calibri" w:eastAsia="Calibri" w:hAnsi="Calibri" w:cs="Calibri"/>
                                            <w:color w:val="000000"/>
                                            <w:sz w:val="25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</v:group>
                </w:pict>
              </mc:Fallback>
            </mc:AlternateContent>
          </w:r>
        </w:p>
      </w:tc>
      <w:tc>
        <w:tcPr>
          <w:tcW w:w="3968" w:type="dxa"/>
        </w:tcPr>
        <w:p w14:paraId="3D8B901D" w14:textId="77777777" w:rsidR="003C3EB0" w:rsidRDefault="003C3EB0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right"/>
            <w:rPr>
              <w:rFonts w:eastAsia="Arial" w:cs="Arial"/>
              <w:color w:val="000000"/>
              <w:sz w:val="22"/>
              <w:szCs w:val="22"/>
            </w:rPr>
          </w:pPr>
        </w:p>
      </w:tc>
    </w:tr>
    <w:tr w:rsidR="003C3EB0" w14:paraId="7BC442AC" w14:textId="77777777" w:rsidTr="006C560A">
      <w:trPr>
        <w:trHeight w:val="587"/>
      </w:trPr>
      <w:tc>
        <w:tcPr>
          <w:tcW w:w="284" w:type="dxa"/>
        </w:tcPr>
        <w:p w14:paraId="0D791E83" w14:textId="29EBA7EA" w:rsidR="003C3EB0" w:rsidRDefault="003C3EB0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0"/>
            <w:jc w:val="center"/>
            <w:rPr>
              <w:rFonts w:eastAsia="Arial" w:cs="Arial"/>
              <w:color w:val="EE5A4E"/>
              <w:sz w:val="18"/>
              <w:szCs w:val="18"/>
            </w:rPr>
          </w:pPr>
        </w:p>
      </w:tc>
      <w:tc>
        <w:tcPr>
          <w:tcW w:w="6237" w:type="dxa"/>
        </w:tcPr>
        <w:p w14:paraId="7A943225" w14:textId="701B5493" w:rsidR="003C3EB0" w:rsidRDefault="00276C02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79" w:firstLine="814"/>
            <w:jc w:val="right"/>
            <w:rPr>
              <w:rFonts w:eastAsia="Arial" w:cs="Arial"/>
              <w:color w:val="000000"/>
              <w:sz w:val="22"/>
              <w:szCs w:val="22"/>
            </w:rPr>
          </w:pPr>
          <w:r>
            <w:rPr>
              <w:rFonts w:eastAsia="Arial" w:cs="Arial"/>
              <w:color w:val="000000"/>
              <w:sz w:val="22"/>
              <w:szCs w:val="22"/>
            </w:rPr>
            <w:t xml:space="preserve">  </w:t>
          </w:r>
        </w:p>
      </w:tc>
      <w:tc>
        <w:tcPr>
          <w:tcW w:w="3968" w:type="dxa"/>
        </w:tcPr>
        <w:p w14:paraId="46A8E4B5" w14:textId="77777777" w:rsidR="00B02426" w:rsidRDefault="00B02426" w:rsidP="00B02426">
          <w:pPr>
            <w:tabs>
              <w:tab w:val="left" w:pos="9781"/>
            </w:tabs>
            <w:spacing w:before="0"/>
            <w:ind w:firstLine="567"/>
            <w:jc w:val="right"/>
            <w:rPr>
              <w:rFonts w:ascii="Times New Roman" w:eastAsia="Times New Roman" w:hAnsi="Times New Roman"/>
              <w:b/>
              <w:sz w:val="22"/>
              <w:szCs w:val="22"/>
            </w:rPr>
          </w:pPr>
          <w:r>
            <w:rPr>
              <w:rFonts w:ascii="Times New Roman" w:eastAsia="Times New Roman" w:hAnsi="Times New Roman"/>
              <w:b/>
              <w:sz w:val="22"/>
              <w:szCs w:val="22"/>
            </w:rPr>
            <w:t>В ПАО «Ростелеком»</w:t>
          </w:r>
        </w:p>
        <w:p w14:paraId="585ABD68" w14:textId="77777777" w:rsidR="00B02426" w:rsidRDefault="00B02426" w:rsidP="00B02426">
          <w:pPr>
            <w:tabs>
              <w:tab w:val="left" w:pos="9781"/>
            </w:tabs>
            <w:spacing w:before="0"/>
            <w:ind w:firstLine="567"/>
            <w:jc w:val="right"/>
            <w:rPr>
              <w:rFonts w:ascii="Times New Roman" w:eastAsia="Times New Roman" w:hAnsi="Times New Roman"/>
              <w:sz w:val="22"/>
              <w:szCs w:val="22"/>
            </w:rPr>
          </w:pPr>
          <w:r>
            <w:rPr>
              <w:rFonts w:ascii="Times New Roman" w:eastAsia="Times New Roman" w:hAnsi="Times New Roman"/>
              <w:b/>
              <w:sz w:val="22"/>
              <w:szCs w:val="22"/>
            </w:rPr>
            <w:t>Макрорегиональный филиал «Центр»</w:t>
          </w:r>
        </w:p>
        <w:p w14:paraId="4AFC7DDE" w14:textId="77777777" w:rsidR="003724CD" w:rsidRDefault="003724CD" w:rsidP="004929B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1168" w:hanging="1298"/>
            <w:jc w:val="right"/>
          </w:pPr>
        </w:p>
        <w:p w14:paraId="27C6414F" w14:textId="7C1EF727" w:rsidR="003724CD" w:rsidRDefault="003724CD" w:rsidP="004929B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1168" w:hanging="1298"/>
            <w:jc w:val="right"/>
            <w:rPr>
              <w:rFonts w:eastAsia="Arial" w:cs="Arial"/>
              <w:color w:val="000000"/>
              <w:sz w:val="22"/>
              <w:szCs w:val="22"/>
            </w:rPr>
          </w:pPr>
        </w:p>
      </w:tc>
    </w:tr>
    <w:tr w:rsidR="00E34ECE" w14:paraId="3A368FC0" w14:textId="77777777" w:rsidTr="006C560A">
      <w:trPr>
        <w:trHeight w:val="67"/>
      </w:trPr>
      <w:tc>
        <w:tcPr>
          <w:tcW w:w="284" w:type="dxa"/>
        </w:tcPr>
        <w:p w14:paraId="333EAB8F" w14:textId="25D116AD" w:rsidR="00E34ECE" w:rsidRPr="00AA0511" w:rsidRDefault="00E34ECE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360"/>
            <w:ind w:firstLine="0"/>
            <w:rPr>
              <w:rFonts w:eastAsia="Arial" w:cs="Arial"/>
              <w:color w:val="000000"/>
              <w:sz w:val="18"/>
              <w:szCs w:val="18"/>
            </w:rPr>
          </w:pPr>
        </w:p>
      </w:tc>
      <w:tc>
        <w:tcPr>
          <w:tcW w:w="6237" w:type="dxa"/>
        </w:tcPr>
        <w:p w14:paraId="06485628" w14:textId="77777777" w:rsidR="00E34ECE" w:rsidRDefault="00E34ECE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rFonts w:eastAsia="Arial" w:cs="Arial"/>
              <w:color w:val="000000"/>
              <w:sz w:val="22"/>
              <w:szCs w:val="22"/>
            </w:rPr>
          </w:pPr>
        </w:p>
      </w:tc>
      <w:tc>
        <w:tcPr>
          <w:tcW w:w="3968" w:type="dxa"/>
        </w:tcPr>
        <w:p w14:paraId="201E01C4" w14:textId="77777777" w:rsidR="00E34ECE" w:rsidRDefault="00E34ECE" w:rsidP="006C56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rFonts w:eastAsia="Arial" w:cs="Arial"/>
              <w:color w:val="000000"/>
              <w:sz w:val="22"/>
              <w:szCs w:val="22"/>
            </w:rPr>
          </w:pPr>
        </w:p>
      </w:tc>
    </w:tr>
  </w:tbl>
  <w:p w14:paraId="5A358088" w14:textId="77777777" w:rsidR="003C3EB0" w:rsidRDefault="003C3EB0" w:rsidP="006C56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Arial" w:cs="Arial"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295"/>
    <w:multiLevelType w:val="hybridMultilevel"/>
    <w:tmpl w:val="8EACEEF6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C142DD"/>
    <w:multiLevelType w:val="hybridMultilevel"/>
    <w:tmpl w:val="0A6C3476"/>
    <w:lvl w:ilvl="0" w:tplc="04190017">
      <w:start w:val="1"/>
      <w:numFmt w:val="lowerLetter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611C2C76"/>
    <w:multiLevelType w:val="multilevel"/>
    <w:tmpl w:val="A8CA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02EEE"/>
    <w:multiLevelType w:val="multilevel"/>
    <w:tmpl w:val="374E050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FD31180"/>
    <w:multiLevelType w:val="multilevel"/>
    <w:tmpl w:val="083C3E6C"/>
    <w:lvl w:ilvl="0">
      <w:start w:val="1"/>
      <w:numFmt w:val="decimal"/>
      <w:lvlText w:val="%1."/>
      <w:lvlJc w:val="left"/>
      <w:pPr>
        <w:ind w:left="709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B0"/>
    <w:rsid w:val="000141B2"/>
    <w:rsid w:val="00066916"/>
    <w:rsid w:val="00077BD9"/>
    <w:rsid w:val="000A64F3"/>
    <w:rsid w:val="000E628A"/>
    <w:rsid w:val="000E69AB"/>
    <w:rsid w:val="00101431"/>
    <w:rsid w:val="00105804"/>
    <w:rsid w:val="00106632"/>
    <w:rsid w:val="0011436A"/>
    <w:rsid w:val="00153415"/>
    <w:rsid w:val="00164578"/>
    <w:rsid w:val="00206EA5"/>
    <w:rsid w:val="002311D8"/>
    <w:rsid w:val="0023196A"/>
    <w:rsid w:val="00232DE0"/>
    <w:rsid w:val="00266CB1"/>
    <w:rsid w:val="00276C02"/>
    <w:rsid w:val="002829EB"/>
    <w:rsid w:val="00295A2C"/>
    <w:rsid w:val="002C16B0"/>
    <w:rsid w:val="002D033A"/>
    <w:rsid w:val="002E44EA"/>
    <w:rsid w:val="00316AB8"/>
    <w:rsid w:val="00321853"/>
    <w:rsid w:val="00326DDD"/>
    <w:rsid w:val="003724CD"/>
    <w:rsid w:val="003B36FB"/>
    <w:rsid w:val="003B64FC"/>
    <w:rsid w:val="003C3EB0"/>
    <w:rsid w:val="00421F85"/>
    <w:rsid w:val="00422B2D"/>
    <w:rsid w:val="00437AF1"/>
    <w:rsid w:val="004929BC"/>
    <w:rsid w:val="004C487F"/>
    <w:rsid w:val="00545442"/>
    <w:rsid w:val="005D6807"/>
    <w:rsid w:val="005F640E"/>
    <w:rsid w:val="00641B23"/>
    <w:rsid w:val="00683138"/>
    <w:rsid w:val="006C560A"/>
    <w:rsid w:val="006E5E22"/>
    <w:rsid w:val="006F021C"/>
    <w:rsid w:val="006F4619"/>
    <w:rsid w:val="00751D1D"/>
    <w:rsid w:val="00795DE8"/>
    <w:rsid w:val="00804128"/>
    <w:rsid w:val="00806459"/>
    <w:rsid w:val="00821DEB"/>
    <w:rsid w:val="00837D5B"/>
    <w:rsid w:val="008439D1"/>
    <w:rsid w:val="0089624D"/>
    <w:rsid w:val="008E6D17"/>
    <w:rsid w:val="008F6866"/>
    <w:rsid w:val="00906751"/>
    <w:rsid w:val="0091442D"/>
    <w:rsid w:val="009555C4"/>
    <w:rsid w:val="0096004F"/>
    <w:rsid w:val="009A7C5B"/>
    <w:rsid w:val="009B0AC8"/>
    <w:rsid w:val="009B3892"/>
    <w:rsid w:val="009B7F49"/>
    <w:rsid w:val="009E54DE"/>
    <w:rsid w:val="009E6F09"/>
    <w:rsid w:val="00A36553"/>
    <w:rsid w:val="00A8611A"/>
    <w:rsid w:val="00AA0511"/>
    <w:rsid w:val="00AA2144"/>
    <w:rsid w:val="00AB0D41"/>
    <w:rsid w:val="00AC2C69"/>
    <w:rsid w:val="00B02426"/>
    <w:rsid w:val="00B41C22"/>
    <w:rsid w:val="00B4455D"/>
    <w:rsid w:val="00B46DC8"/>
    <w:rsid w:val="00B675B2"/>
    <w:rsid w:val="00BA5559"/>
    <w:rsid w:val="00BD7EE2"/>
    <w:rsid w:val="00BE19FC"/>
    <w:rsid w:val="00BE74EA"/>
    <w:rsid w:val="00BF7FBF"/>
    <w:rsid w:val="00C23F40"/>
    <w:rsid w:val="00C815CF"/>
    <w:rsid w:val="00CB3943"/>
    <w:rsid w:val="00CC0504"/>
    <w:rsid w:val="00D02E11"/>
    <w:rsid w:val="00D66CAF"/>
    <w:rsid w:val="00DB0249"/>
    <w:rsid w:val="00DC334A"/>
    <w:rsid w:val="00DE4A03"/>
    <w:rsid w:val="00E142CC"/>
    <w:rsid w:val="00E324A7"/>
    <w:rsid w:val="00E34ECE"/>
    <w:rsid w:val="00E427FA"/>
    <w:rsid w:val="00E438AE"/>
    <w:rsid w:val="00E62C6D"/>
    <w:rsid w:val="00EF47A0"/>
    <w:rsid w:val="00F37353"/>
    <w:rsid w:val="00F4388D"/>
    <w:rsid w:val="00F62FAB"/>
    <w:rsid w:val="00F85CCA"/>
    <w:rsid w:val="00F94B58"/>
    <w:rsid w:val="00FA45FC"/>
    <w:rsid w:val="00FB4A13"/>
    <w:rsid w:val="00FB742F"/>
    <w:rsid w:val="00FD61B6"/>
    <w:rsid w:val="00FD697E"/>
    <w:rsid w:val="00F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2F54A"/>
  <w15:docId w15:val="{485B0ADA-ECA5-2942-862C-B3D65B66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before="12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D0D66"/>
    <w:rPr>
      <w:rFonts w:eastAsia="SimSun" w:cs="Times New Roman"/>
      <w:lang w:eastAsia="zh-CN"/>
    </w:rPr>
  </w:style>
  <w:style w:type="paragraph" w:styleId="1">
    <w:name w:val="heading 1"/>
    <w:next w:val="a0"/>
    <w:link w:val="10"/>
    <w:uiPriority w:val="9"/>
    <w:qFormat/>
    <w:rsid w:val="00BD0D66"/>
    <w:pPr>
      <w:keepNext/>
      <w:keepLines/>
      <w:spacing w:before="240" w:after="240"/>
      <w:jc w:val="center"/>
      <w:outlineLvl w:val="0"/>
    </w:pPr>
    <w:rPr>
      <w:rFonts w:eastAsiaTheme="majorEastAsia" w:cs="Times New Roman (Заголовки (сло"/>
      <w:b/>
      <w:sz w:val="28"/>
      <w:szCs w:val="32"/>
      <w:lang w:eastAsia="zh-CN"/>
    </w:rPr>
  </w:style>
  <w:style w:type="paragraph" w:styleId="2">
    <w:name w:val="heading 2"/>
    <w:basedOn w:val="a0"/>
    <w:next w:val="a0"/>
    <w:link w:val="20"/>
    <w:uiPriority w:val="9"/>
    <w:unhideWhenUsed/>
    <w:qFormat/>
    <w:rsid w:val="000519CA"/>
    <w:pPr>
      <w:keepNext/>
      <w:keepLines/>
      <w:spacing w:before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header"/>
    <w:basedOn w:val="a0"/>
    <w:link w:val="a6"/>
    <w:uiPriority w:val="99"/>
    <w:unhideWhenUsed/>
    <w:rsid w:val="005A47D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Верхний колонтитул Знак"/>
    <w:basedOn w:val="a1"/>
    <w:link w:val="a5"/>
    <w:uiPriority w:val="99"/>
    <w:rsid w:val="005A47DC"/>
  </w:style>
  <w:style w:type="paragraph" w:styleId="a7">
    <w:name w:val="footer"/>
    <w:basedOn w:val="a0"/>
    <w:link w:val="a8"/>
    <w:uiPriority w:val="99"/>
    <w:unhideWhenUsed/>
    <w:rsid w:val="005A47D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Нижний колонтитул Знак"/>
    <w:basedOn w:val="a1"/>
    <w:link w:val="a7"/>
    <w:uiPriority w:val="99"/>
    <w:rsid w:val="005A47DC"/>
  </w:style>
  <w:style w:type="paragraph" w:styleId="a9">
    <w:name w:val="Balloon Text"/>
    <w:basedOn w:val="a0"/>
    <w:link w:val="aa"/>
    <w:uiPriority w:val="99"/>
    <w:semiHidden/>
    <w:unhideWhenUsed/>
    <w:rsid w:val="005A47D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5A47DC"/>
    <w:rPr>
      <w:rFonts w:ascii="Tahoma" w:hAnsi="Tahoma" w:cs="Tahoma"/>
      <w:sz w:val="16"/>
      <w:szCs w:val="16"/>
    </w:rPr>
  </w:style>
  <w:style w:type="character" w:styleId="ab">
    <w:name w:val="Hyperlink"/>
    <w:basedOn w:val="a1"/>
    <w:uiPriority w:val="99"/>
    <w:unhideWhenUsed/>
    <w:rsid w:val="005A47DC"/>
    <w:rPr>
      <w:color w:val="0000FF" w:themeColor="hyperlink"/>
      <w:u w:val="single"/>
    </w:rPr>
  </w:style>
  <w:style w:type="paragraph" w:styleId="ac">
    <w:name w:val="List Paragraph"/>
    <w:basedOn w:val="a0"/>
    <w:qFormat/>
    <w:rsid w:val="00266CAB"/>
    <w:pPr>
      <w:ind w:left="720"/>
      <w:contextualSpacing/>
    </w:pPr>
  </w:style>
  <w:style w:type="table" w:styleId="ad">
    <w:name w:val="Table Grid"/>
    <w:basedOn w:val="a2"/>
    <w:uiPriority w:val="59"/>
    <w:rsid w:val="003E5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1"/>
    <w:uiPriority w:val="99"/>
    <w:semiHidden/>
    <w:unhideWhenUsed/>
    <w:rsid w:val="00173955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173955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BD0D66"/>
    <w:rPr>
      <w:rFonts w:ascii="Arial" w:eastAsiaTheme="majorEastAsia" w:hAnsi="Arial" w:cs="Times New Roman (Заголовки (сло"/>
      <w:b/>
      <w:sz w:val="28"/>
      <w:szCs w:val="32"/>
      <w:lang w:eastAsia="zh-CN"/>
    </w:rPr>
  </w:style>
  <w:style w:type="paragraph" w:customStyle="1" w:styleId="a">
    <w:name w:val="Список Нумерованный"/>
    <w:basedOn w:val="a0"/>
    <w:qFormat/>
    <w:rsid w:val="00BD0D66"/>
    <w:pPr>
      <w:numPr>
        <w:numId w:val="2"/>
      </w:numPr>
    </w:pPr>
  </w:style>
  <w:style w:type="character" w:styleId="af0">
    <w:name w:val="page number"/>
    <w:uiPriority w:val="99"/>
    <w:unhideWhenUsed/>
    <w:rsid w:val="000519CA"/>
    <w:rPr>
      <w:sz w:val="20"/>
    </w:rPr>
  </w:style>
  <w:style w:type="character" w:customStyle="1" w:styleId="20">
    <w:name w:val="Заголовок 2 Знак"/>
    <w:basedOn w:val="a1"/>
    <w:link w:val="2"/>
    <w:uiPriority w:val="9"/>
    <w:rsid w:val="000519CA"/>
    <w:rPr>
      <w:rFonts w:ascii="Arial" w:eastAsiaTheme="majorEastAsia" w:hAnsi="Arial" w:cstheme="majorBidi"/>
      <w:b/>
      <w:sz w:val="24"/>
      <w:szCs w:val="26"/>
      <w:lang w:eastAsia="zh-CN"/>
    </w:rPr>
  </w:style>
  <w:style w:type="paragraph" w:styleId="af1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Normal (Web)"/>
    <w:basedOn w:val="a0"/>
    <w:uiPriority w:val="99"/>
    <w:unhideWhenUsed/>
    <w:rsid w:val="00AC2C69"/>
    <w:pPr>
      <w:spacing w:before="100" w:beforeAutospacing="1" w:after="100" w:afterAutospacing="1"/>
      <w:ind w:firstLine="0"/>
    </w:pPr>
    <w:rPr>
      <w:rFonts w:ascii="Times New Roman" w:eastAsia="Times New Roman" w:hAnsi="Times New Roman"/>
      <w:lang w:eastAsia="ru-RU"/>
    </w:rPr>
  </w:style>
  <w:style w:type="character" w:styleId="af5">
    <w:name w:val="Strong"/>
    <w:basedOn w:val="a1"/>
    <w:uiPriority w:val="22"/>
    <w:qFormat/>
    <w:rsid w:val="001058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DxRhYTK1K6TKxaB1Xd+fdKIUqg==">AMUW2mWzi0LY7XDynOcdx7NXfcLcbkZ9y1wp3KrQougSzCKbuXq5dgsQ1oOldp5Ts4xu+xCCazWP4gZElCwvuoH4N7Ob8B1wWulKVRAibgIXQVnUr4EzYGQ=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MSI</cp:lastModifiedBy>
  <cp:revision>2</cp:revision>
  <dcterms:created xsi:type="dcterms:W3CDTF">2026-02-19T07:19:00Z</dcterms:created>
  <dcterms:modified xsi:type="dcterms:W3CDTF">2026-02-19T07:19:00Z</dcterms:modified>
</cp:coreProperties>
</file>