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3124200</wp:posOffset>
            </wp:positionV>
            <wp:extent cx="4038600" cy="4407694"/>
            <wp:effectExtent b="0" l="0" r="0" t="0"/>
            <wp:wrapSquare wrapText="bothSides" distB="114300" distT="114300" distL="114300" distR="11430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07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2857500" cy="2610311"/>
            <wp:effectExtent b="0" l="0" r="0" t="0"/>
            <wp:wrapTopAndBottom distB="114300" distT="11430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10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5715000</wp:posOffset>
            </wp:positionV>
            <wp:extent cx="3529013" cy="4140708"/>
            <wp:effectExtent b="0" l="0" r="0" t="0"/>
            <wp:wrapSquare wrapText="bothSides" distB="114300" distT="114300" distL="114300" distR="11430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140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2781300</wp:posOffset>
            </wp:positionV>
            <wp:extent cx="3408788" cy="2871788"/>
            <wp:effectExtent b="0" l="0" r="0" t="0"/>
            <wp:wrapSquare wrapText="bothSides" distB="114300" distT="114300" distL="114300" distR="11430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788" cy="287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3414713</wp:posOffset>
            </wp:positionH>
            <wp:positionV relativeFrom="paragraph">
              <wp:posOffset>114300</wp:posOffset>
            </wp:positionV>
            <wp:extent cx="4224338" cy="2750313"/>
            <wp:effectExtent b="0" l="0" r="0" t="0"/>
            <wp:wrapTopAndBottom distB="114300" distT="11430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750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3671888</wp:posOffset>
            </wp:positionH>
            <wp:positionV relativeFrom="paragraph">
              <wp:posOffset>2066925</wp:posOffset>
            </wp:positionV>
            <wp:extent cx="3933825" cy="1162050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123825</wp:posOffset>
            </wp:positionV>
            <wp:extent cx="4000500" cy="1209675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3962400</wp:posOffset>
            </wp:positionH>
            <wp:positionV relativeFrom="paragraph">
              <wp:posOffset>8210550</wp:posOffset>
            </wp:positionV>
            <wp:extent cx="3720397" cy="709613"/>
            <wp:effectExtent b="12700" l="12700" r="12700" t="1270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397" cy="7096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6553200</wp:posOffset>
            </wp:positionV>
            <wp:extent cx="4005263" cy="1585061"/>
            <wp:effectExtent b="12700" l="12700" r="12700" t="1270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5850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2381250</wp:posOffset>
            </wp:positionV>
            <wp:extent cx="3152775" cy="914400"/>
            <wp:effectExtent b="12700" l="12700" r="12700" t="1270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1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2867025</wp:posOffset>
            </wp:positionV>
            <wp:extent cx="4195763" cy="2000250"/>
            <wp:effectExtent b="12700" l="12700" r="12700" t="12700"/>
            <wp:wrapSquare wrapText="bothSides" distB="114300" distT="114300" distL="114300" distR="1143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000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4400550</wp:posOffset>
            </wp:positionH>
            <wp:positionV relativeFrom="paragraph">
              <wp:posOffset>3390900</wp:posOffset>
            </wp:positionV>
            <wp:extent cx="3133725" cy="647700"/>
            <wp:effectExtent b="12700" l="12700" r="12700" t="1270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342900</wp:posOffset>
            </wp:positionV>
            <wp:extent cx="3372231" cy="2524125"/>
            <wp:effectExtent b="0" l="0" r="0" t="0"/>
            <wp:wrapSquare wrapText="bothSides" distB="114300" distT="114300" distL="114300" distR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231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4924425</wp:posOffset>
            </wp:positionV>
            <wp:extent cx="4295775" cy="1466850"/>
            <wp:effectExtent b="12700" l="12700" r="12700" t="1270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266700</wp:posOffset>
            </wp:positionV>
            <wp:extent cx="4086225" cy="2019300"/>
            <wp:effectExtent b="12700" l="12700" r="12700" t="1270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1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7277100</wp:posOffset>
            </wp:positionV>
            <wp:extent cx="3835078" cy="2366963"/>
            <wp:effectExtent b="12700" l="12700" r="12700" t="1270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078" cy="2366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5124450</wp:posOffset>
            </wp:positionV>
            <wp:extent cx="3281363" cy="1893402"/>
            <wp:effectExtent b="12700" l="12700" r="12700" t="1270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8934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22" Type="http://schemas.openxmlformats.org/officeDocument/2006/relationships/image" Target="media/image2.png"/><Relationship Id="rId10" Type="http://schemas.openxmlformats.org/officeDocument/2006/relationships/image" Target="media/image13.jp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jpg"/><Relationship Id="rId18" Type="http://schemas.openxmlformats.org/officeDocument/2006/relationships/image" Target="media/image11.png"/><Relationship Id="rId7" Type="http://schemas.openxmlformats.org/officeDocument/2006/relationships/image" Target="media/image17.jpg"/><Relationship Id="rId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