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E4658" w14:textId="68DB972A" w:rsidR="00580574" w:rsidRDefault="00393380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 3710</w:t>
      </w:r>
    </w:p>
    <w:p w14:paraId="4B4302A5" w14:textId="6E94305F" w:rsidR="00393380" w:rsidRDefault="00393380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 </w:t>
      </w:r>
      <w:r w:rsidR="00176666">
        <w:rPr>
          <w:rFonts w:ascii="Times New Roman" w:hAnsi="Times New Roman" w:cs="Times New Roman"/>
        </w:rPr>
        <w:t>3</w:t>
      </w:r>
      <w:bookmarkStart w:id="0" w:name="_GoBack"/>
      <w:bookmarkEnd w:id="0"/>
    </w:p>
    <w:p w14:paraId="284AD153" w14:textId="1364539A" w:rsidR="00393380" w:rsidRDefault="00393380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Z</w:t>
      </w:r>
      <w:r>
        <w:rPr>
          <w:rFonts w:ascii="Times New Roman" w:hAnsi="Times New Roman" w:cs="Times New Roman"/>
        </w:rPr>
        <w:t>ikun Xu</w:t>
      </w:r>
    </w:p>
    <w:p w14:paraId="0AE7FF0F" w14:textId="4FF37065" w:rsidR="00393380" w:rsidRDefault="00393380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Guide for user:</w:t>
      </w:r>
    </w:p>
    <w:p w14:paraId="7E8EC4BE" w14:textId="4B9722AF" w:rsidR="00393380" w:rsidRDefault="00393380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build my app on Android 10.0. So, user need Android 10.0 or newer device to run this App.</w:t>
      </w:r>
    </w:p>
    <w:p w14:paraId="75F19CBA" w14:textId="1B2E029D" w:rsidR="00076A25" w:rsidRDefault="008E2A3A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</w:t>
      </w:r>
    </w:p>
    <w:p w14:paraId="4F270991" w14:textId="59330D6C" w:rsidR="008E2A3A" w:rsidRDefault="008E2A3A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my app</w:t>
      </w:r>
    </w:p>
    <w:p w14:paraId="1696E0F2" w14:textId="6D79ADEF" w:rsidR="008E2A3A" w:rsidRDefault="008E2A3A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39013C" wp14:editId="2E78DB16">
            <wp:extent cx="1514105" cy="32461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311" cy="325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2ACF2" w14:textId="2E36A350" w:rsidR="008E2A3A" w:rsidRDefault="008E2A3A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tep 2</w:t>
      </w:r>
    </w:p>
    <w:p w14:paraId="0123FC13" w14:textId="3655A733" w:rsidR="008E2A3A" w:rsidRDefault="008E2A3A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ype the note you want and click the save bottom</w:t>
      </w:r>
    </w:p>
    <w:p w14:paraId="0EFC1ECE" w14:textId="0153A005" w:rsidR="008E2A3A" w:rsidRDefault="008E2A3A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004769" wp14:editId="697D2725">
            <wp:extent cx="1684708" cy="36118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043" cy="362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E90AD" w14:textId="7CD3A67E" w:rsidR="008E2A3A" w:rsidRDefault="008E2A3A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tep 3</w:t>
      </w:r>
    </w:p>
    <w:p w14:paraId="5EA73658" w14:textId="0C934FBA" w:rsidR="008E2A3A" w:rsidRDefault="008E2A3A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f you want to type more note, the note list is under the line you type in.</w:t>
      </w:r>
    </w:p>
    <w:p w14:paraId="0A66435A" w14:textId="2840E76C" w:rsidR="008E2A3A" w:rsidRPr="00393380" w:rsidRDefault="008E2A3A" w:rsidP="0039338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E40936" wp14:editId="1944E92F">
            <wp:extent cx="1897380" cy="4067834"/>
            <wp:effectExtent l="0" t="0" r="762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019" cy="40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2A3A" w:rsidRPr="00393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28"/>
    <w:rsid w:val="00076A25"/>
    <w:rsid w:val="00176666"/>
    <w:rsid w:val="00393380"/>
    <w:rsid w:val="00403218"/>
    <w:rsid w:val="004143B1"/>
    <w:rsid w:val="00580574"/>
    <w:rsid w:val="008E2A3A"/>
    <w:rsid w:val="00FC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7D134"/>
  <w15:chartTrackingRefBased/>
  <w15:docId w15:val="{171ED32C-77A8-4382-BFB6-E4E9A642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zikun</dc:creator>
  <cp:keywords/>
  <dc:description/>
  <cp:lastModifiedBy>xu zikun</cp:lastModifiedBy>
  <cp:revision>5</cp:revision>
  <dcterms:created xsi:type="dcterms:W3CDTF">2020-02-01T22:40:00Z</dcterms:created>
  <dcterms:modified xsi:type="dcterms:W3CDTF">2020-02-29T04:44:00Z</dcterms:modified>
</cp:coreProperties>
</file>