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4658" w14:textId="68DB972A" w:rsidR="00580574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4B4302A5" w14:textId="5237231C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284AD153" w14:textId="1364539A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ikun Xu</w:t>
      </w:r>
    </w:p>
    <w:p w14:paraId="0AE7FF0F" w14:textId="4FF37065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for user:</w:t>
      </w:r>
    </w:p>
    <w:p w14:paraId="7E8EC4BE" w14:textId="4B9722AF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build my app on Android 10.0. So, user need Android 10.0 or newer device to run this App.</w:t>
      </w:r>
    </w:p>
    <w:p w14:paraId="6DD4DC4B" w14:textId="3E94EF85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</w:t>
      </w:r>
    </w:p>
    <w:p w14:paraId="492BC242" w14:textId="1C762B23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App. You will see this picture attached below.</w:t>
      </w:r>
    </w:p>
    <w:p w14:paraId="7C618C51" w14:textId="30B791F6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30F789" wp14:editId="09E720C7">
            <wp:extent cx="1935480" cy="414951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7136" cy="41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59A5" w14:textId="1D97D1F1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</w:p>
    <w:p w14:paraId="645DCC43" w14:textId="4A922649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2:</w:t>
      </w:r>
    </w:p>
    <w:p w14:paraId="63D3ABC3" w14:textId="03FE6E30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nter the temperature you need to </w:t>
      </w:r>
      <w:r w:rsidR="004143B1">
        <w:rPr>
          <w:rFonts w:ascii="Times New Roman" w:hAnsi="Times New Roman" w:cs="Times New Roman"/>
        </w:rPr>
        <w:t>convert</w:t>
      </w:r>
      <w:r w:rsidR="00403218">
        <w:rPr>
          <w:rFonts w:ascii="Times New Roman" w:hAnsi="Times New Roman" w:cs="Times New Roman"/>
        </w:rPr>
        <w:t xml:space="preserve"> in the Temperature in F or Temperature in C</w:t>
      </w:r>
      <w:r w:rsidR="004143B1">
        <w:rPr>
          <w:rFonts w:ascii="Times New Roman" w:hAnsi="Times New Roman" w:cs="Times New Roman"/>
        </w:rPr>
        <w:t xml:space="preserve">.   </w:t>
      </w:r>
    </w:p>
    <w:p w14:paraId="394E36CD" w14:textId="52D5D7C4" w:rsidR="004143B1" w:rsidRDefault="004143B1" w:rsidP="00393380">
      <w:pPr>
        <w:spacing w:line="480" w:lineRule="auto"/>
        <w:rPr>
          <w:rFonts w:ascii="Times New Roman" w:hAnsi="Times New Roman" w:cs="Times New Roman"/>
        </w:rPr>
      </w:pPr>
    </w:p>
    <w:p w14:paraId="70C35A1C" w14:textId="77777777" w:rsidR="00403218" w:rsidRDefault="00403218" w:rsidP="00393380">
      <w:pPr>
        <w:spacing w:line="480" w:lineRule="auto"/>
        <w:rPr>
          <w:rFonts w:ascii="Times New Roman" w:hAnsi="Times New Roman" w:cs="Times New Roman" w:hint="eastAsia"/>
        </w:rPr>
      </w:pPr>
    </w:p>
    <w:p w14:paraId="763E717C" w14:textId="3CF05995" w:rsidR="004143B1" w:rsidRDefault="004143B1" w:rsidP="00393380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 xml:space="preserve"> to </w:t>
      </w:r>
      <w:r w:rsidR="00076A25">
        <w:rPr>
          <w:rFonts w:ascii="Times New Roman" w:hAnsi="Times New Roman" w:cs="Times New Roman"/>
        </w:rPr>
        <w:t>C</w:t>
      </w:r>
    </w:p>
    <w:p w14:paraId="12812798" w14:textId="3A2A203F" w:rsidR="004143B1" w:rsidRDefault="004143B1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9AE436" wp14:editId="61FB4E3B">
            <wp:extent cx="1798320" cy="38554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59" cy="38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299D" w14:textId="22924071" w:rsidR="004143B1" w:rsidRDefault="00076A25" w:rsidP="00393380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="004143B1">
        <w:rPr>
          <w:rFonts w:ascii="Times New Roman" w:hAnsi="Times New Roman" w:cs="Times New Roman"/>
        </w:rPr>
        <w:t xml:space="preserve"> to F</w:t>
      </w:r>
    </w:p>
    <w:p w14:paraId="495DD9ED" w14:textId="1164D132" w:rsidR="004143B1" w:rsidRDefault="004143B1" w:rsidP="00393380">
      <w:pPr>
        <w:spacing w:line="48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363C601" wp14:editId="728AF84F">
            <wp:extent cx="1851660" cy="39698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410" cy="40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E55A" w14:textId="1B38373A" w:rsidR="004143B1" w:rsidRDefault="00076A25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</w:rPr>
        <w:t>3 :</w:t>
      </w:r>
      <w:proofErr w:type="gramEnd"/>
      <w:r>
        <w:rPr>
          <w:rFonts w:ascii="Times New Roman" w:hAnsi="Times New Roman" w:cs="Times New Roman"/>
        </w:rPr>
        <w:t xml:space="preserve"> Click to bottom CONVERT F TO C or CONVERT C to F</w:t>
      </w:r>
    </w:p>
    <w:p w14:paraId="56AB79D8" w14:textId="55609322" w:rsidR="00076A25" w:rsidRDefault="00076A25" w:rsidP="00393380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 to C</w:t>
      </w:r>
    </w:p>
    <w:p w14:paraId="530FB9FC" w14:textId="24088DC2" w:rsidR="004143B1" w:rsidRDefault="004143B1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D09D4E" wp14:editId="2F672B57">
            <wp:extent cx="1666936" cy="35737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7976" cy="35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03F8" w14:textId="7CB31ADD" w:rsidR="00076A25" w:rsidRDefault="00076A25" w:rsidP="00393380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to F</w:t>
      </w:r>
    </w:p>
    <w:p w14:paraId="02D2CA4F" w14:textId="4FEDEEDE" w:rsidR="004143B1" w:rsidRDefault="004143B1" w:rsidP="00393380">
      <w:pPr>
        <w:spacing w:line="480" w:lineRule="auto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37827E2F" wp14:editId="7B83337D">
            <wp:extent cx="1656911" cy="336042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561" cy="33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F19CBA" w14:textId="27A639F3" w:rsidR="00076A25" w:rsidRPr="00393380" w:rsidRDefault="00076A25" w:rsidP="00393380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 4: You can see the number you want attached </w:t>
      </w:r>
      <w:r w:rsidR="00403218">
        <w:rPr>
          <w:rFonts w:ascii="Times New Roman" w:hAnsi="Times New Roman" w:cs="Times New Roman"/>
        </w:rPr>
        <w:t>in the Temperature in F or Temperature in C.</w:t>
      </w:r>
    </w:p>
    <w:sectPr w:rsidR="00076A25" w:rsidRPr="0039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8"/>
    <w:rsid w:val="00076A25"/>
    <w:rsid w:val="00393380"/>
    <w:rsid w:val="00403218"/>
    <w:rsid w:val="004143B1"/>
    <w:rsid w:val="00580574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D134"/>
  <w15:chartTrackingRefBased/>
  <w15:docId w15:val="{171ED32C-77A8-4382-BFB6-E4E9A64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zikun</dc:creator>
  <cp:keywords/>
  <dc:description/>
  <cp:lastModifiedBy>xu zikun</cp:lastModifiedBy>
  <cp:revision>3</cp:revision>
  <dcterms:created xsi:type="dcterms:W3CDTF">2020-02-01T22:40:00Z</dcterms:created>
  <dcterms:modified xsi:type="dcterms:W3CDTF">2020-02-01T23:04:00Z</dcterms:modified>
</cp:coreProperties>
</file>