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1E78D" w14:textId="222FF6FB" w:rsidR="0002218A" w:rsidRPr="008A63E7" w:rsidRDefault="008A63E7" w:rsidP="008A63E7">
      <w:pPr>
        <w:spacing w:line="480" w:lineRule="auto"/>
        <w:rPr>
          <w:rFonts w:ascii="Times New Roman" w:hAnsi="Times New Roman" w:cs="Times New Roman"/>
        </w:rPr>
      </w:pPr>
      <w:r w:rsidRPr="008A63E7">
        <w:rPr>
          <w:rFonts w:ascii="Times New Roman" w:hAnsi="Times New Roman" w:cs="Times New Roman"/>
        </w:rPr>
        <w:t>COMP-3710</w:t>
      </w:r>
    </w:p>
    <w:p w14:paraId="2522B6FA" w14:textId="22544CB5" w:rsidR="008A63E7" w:rsidRPr="008A63E7" w:rsidRDefault="008A63E7" w:rsidP="008A63E7">
      <w:pPr>
        <w:spacing w:line="480" w:lineRule="auto"/>
        <w:rPr>
          <w:rFonts w:ascii="Times New Roman" w:hAnsi="Times New Roman" w:cs="Times New Roman"/>
        </w:rPr>
      </w:pPr>
      <w:r w:rsidRPr="008A63E7">
        <w:rPr>
          <w:rFonts w:ascii="Times New Roman" w:hAnsi="Times New Roman" w:cs="Times New Roman"/>
        </w:rPr>
        <w:t>Zikun Xu</w:t>
      </w:r>
    </w:p>
    <w:p w14:paraId="01B6E8E8" w14:textId="6111CF31" w:rsidR="008A63E7" w:rsidRPr="008A63E7" w:rsidRDefault="008A63E7" w:rsidP="008A63E7">
      <w:pPr>
        <w:spacing w:line="480" w:lineRule="auto"/>
        <w:rPr>
          <w:rFonts w:ascii="Times New Roman" w:hAnsi="Times New Roman" w:cs="Times New Roman" w:hint="eastAsia"/>
        </w:rPr>
      </w:pPr>
      <w:r w:rsidRPr="008A63E7">
        <w:rPr>
          <w:rFonts w:ascii="Times New Roman" w:hAnsi="Times New Roman" w:cs="Times New Roman"/>
        </w:rPr>
        <w:t>Feb.12rd 2019</w:t>
      </w:r>
    </w:p>
    <w:p w14:paraId="06D78D17" w14:textId="77777777" w:rsidR="008A63E7" w:rsidRPr="008A63E7" w:rsidRDefault="008A63E7" w:rsidP="008A63E7">
      <w:pPr>
        <w:spacing w:line="480" w:lineRule="auto"/>
        <w:rPr>
          <w:rFonts w:ascii="Times New Roman" w:hAnsi="Times New Roman" w:cs="Times New Roman"/>
        </w:rPr>
      </w:pPr>
      <w:r w:rsidRPr="008A63E7">
        <w:rPr>
          <w:rFonts w:ascii="Times New Roman" w:hAnsi="Times New Roman" w:cs="Times New Roman"/>
        </w:rPr>
        <w:t>Guide for user:</w:t>
      </w:r>
    </w:p>
    <w:p w14:paraId="0D0551E4" w14:textId="03466C83" w:rsidR="008A63E7" w:rsidRDefault="008A63E7" w:rsidP="008A63E7">
      <w:pPr>
        <w:spacing w:line="480" w:lineRule="auto"/>
        <w:rPr>
          <w:rFonts w:ascii="Times New Roman" w:hAnsi="Times New Roman" w:cs="Times New Roman"/>
        </w:rPr>
      </w:pPr>
      <w:r w:rsidRPr="008A63E7">
        <w:rPr>
          <w:rFonts w:ascii="Times New Roman" w:hAnsi="Times New Roman" w:cs="Times New Roman"/>
        </w:rPr>
        <w:t>I build my app on Android 10.0. So, user need Android 10.0 or newer device to run this App.</w:t>
      </w:r>
    </w:p>
    <w:p w14:paraId="3FBDA2AD" w14:textId="4D76D644" w:rsidR="008A63E7" w:rsidRDefault="008A63E7" w:rsidP="008A63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</w:p>
    <w:p w14:paraId="6306CB17" w14:textId="07B5F95F" w:rsidR="008A63E7" w:rsidRDefault="008A63E7" w:rsidP="008A63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pen my app</w:t>
      </w:r>
    </w:p>
    <w:p w14:paraId="6B2C68BB" w14:textId="6830D677" w:rsidR="00134FC5" w:rsidRDefault="00134FC5" w:rsidP="008A63E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45A16E" wp14:editId="187799E4">
            <wp:extent cx="1455201" cy="2430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724" cy="24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85A6" w14:textId="21B3D5F9" w:rsidR="00134FC5" w:rsidRDefault="00134FC5" w:rsidP="008A63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2</w:t>
      </w:r>
    </w:p>
    <w:p w14:paraId="0B2482D5" w14:textId="5EBD5FD6" w:rsidR="00134FC5" w:rsidRDefault="00134FC5" w:rsidP="008A63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nter the number you want to convert</w:t>
      </w:r>
      <w:r w:rsidR="000574AA">
        <w:rPr>
          <w:rFonts w:ascii="Times New Roman" w:hAnsi="Times New Roman" w:cs="Times New Roman"/>
        </w:rPr>
        <w:t xml:space="preserve">, the data will appear automatically </w:t>
      </w:r>
    </w:p>
    <w:p w14:paraId="373CD51B" w14:textId="6EB45C83" w:rsidR="00134FC5" w:rsidRDefault="00134FC5" w:rsidP="008A63E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5E17A4" wp14:editId="113DA60A">
            <wp:extent cx="1203960" cy="2581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170" cy="25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EB2" w14:textId="2E9F5CCE" w:rsidR="000574AA" w:rsidRDefault="000574AA" w:rsidP="008A63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tep3</w:t>
      </w:r>
    </w:p>
    <w:p w14:paraId="55E840F3" w14:textId="13E58EEA" w:rsidR="000574AA" w:rsidRDefault="000574AA" w:rsidP="008A63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you want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enter multiple data in one time, the data still appear automatically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</w:p>
    <w:p w14:paraId="32B8086E" w14:textId="45652511" w:rsidR="000574AA" w:rsidRPr="00134FC5" w:rsidRDefault="000574AA" w:rsidP="008A63E7">
      <w:pPr>
        <w:spacing w:line="48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44BD238" wp14:editId="484ABA17">
            <wp:extent cx="1729740" cy="3708425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992" cy="37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4AA" w:rsidRPr="00134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87"/>
    <w:rsid w:val="0002218A"/>
    <w:rsid w:val="000574AA"/>
    <w:rsid w:val="00134FC5"/>
    <w:rsid w:val="008A63E7"/>
    <w:rsid w:val="00D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4D6"/>
  <w15:chartTrackingRefBased/>
  <w15:docId w15:val="{81A16DC5-DBD4-4088-AFDD-2E7FF7FC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63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zikun</dc:creator>
  <cp:keywords/>
  <dc:description/>
  <cp:lastModifiedBy>xu zikun</cp:lastModifiedBy>
  <cp:revision>2</cp:revision>
  <dcterms:created xsi:type="dcterms:W3CDTF">2020-02-12T22:49:00Z</dcterms:created>
  <dcterms:modified xsi:type="dcterms:W3CDTF">2020-02-12T23:20:00Z</dcterms:modified>
</cp:coreProperties>
</file>