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4658" w14:textId="68DB972A" w:rsidR="00580574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4B4302A5" w14:textId="50578950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52782E">
        <w:rPr>
          <w:rFonts w:ascii="Times New Roman" w:hAnsi="Times New Roman" w:cs="Times New Roman"/>
        </w:rPr>
        <w:t>4</w:t>
      </w:r>
    </w:p>
    <w:p w14:paraId="284AD153" w14:textId="1364539A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ikun Xu</w:t>
      </w:r>
    </w:p>
    <w:p w14:paraId="0AE7FF0F" w14:textId="4FF3706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for user:</w:t>
      </w:r>
    </w:p>
    <w:p w14:paraId="7E8EC4BE" w14:textId="4B9722A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build my app on Android 10.0. So, user need Android 10.0 or newer device to run this App.</w:t>
      </w:r>
    </w:p>
    <w:p w14:paraId="75F19CBA" w14:textId="1B2E029D" w:rsidR="00076A25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4F270991" w14:textId="59330D6C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 app</w:t>
      </w:r>
    </w:p>
    <w:p w14:paraId="0A66435A" w14:textId="537471BE" w:rsidR="008E2A3A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830A42" wp14:editId="41D6407A">
            <wp:extent cx="2004060" cy="429654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430" cy="43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5AB" w14:textId="019CCA16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</w:t>
      </w:r>
    </w:p>
    <w:p w14:paraId="77015002" w14:textId="44308600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money you earn. There are three empty </w:t>
      </w:r>
      <w:proofErr w:type="gramStart"/>
      <w:r>
        <w:rPr>
          <w:rFonts w:ascii="Times New Roman" w:hAnsi="Times New Roman" w:cs="Times New Roman"/>
        </w:rPr>
        <w:t>blank</w:t>
      </w:r>
      <w:proofErr w:type="gramEnd"/>
      <w:r>
        <w:rPr>
          <w:rFonts w:ascii="Times New Roman" w:hAnsi="Times New Roman" w:cs="Times New Roman"/>
        </w:rPr>
        <w:t>, from left to right is date, amount of money and where you money from or where you spend.</w:t>
      </w:r>
    </w:p>
    <w:p w14:paraId="7BEA9379" w14:textId="14917735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44DD24" wp14:editId="21742753">
            <wp:extent cx="1961938" cy="42062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921" cy="42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17D" w14:textId="4274F5FE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3</w:t>
      </w:r>
    </w:p>
    <w:p w14:paraId="1C0DE293" w14:textId="04E6DC7F" w:rsidR="0052782E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lick the +, and you can see the information in the history.</w:t>
      </w:r>
    </w:p>
    <w:p w14:paraId="60678DDE" w14:textId="27A5A810" w:rsidR="000B57C9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ABA061" wp14:editId="59EFFE2F">
            <wp:extent cx="1653540" cy="35450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045" cy="3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2EF" w14:textId="76240FAE" w:rsidR="000B57C9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tep 4</w:t>
      </w:r>
    </w:p>
    <w:p w14:paraId="607A7C5F" w14:textId="59A9203C" w:rsidR="000B57C9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time try click –</w:t>
      </w:r>
    </w:p>
    <w:p w14:paraId="260D5206" w14:textId="308F04A0" w:rsidR="000B57C9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48803" wp14:editId="31AC0D82">
            <wp:extent cx="1981200" cy="424753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445" cy="42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4424" w14:textId="77777777" w:rsidR="000B57C9" w:rsidRPr="00393380" w:rsidRDefault="000B57C9" w:rsidP="00393380">
      <w:pPr>
        <w:spacing w:line="480" w:lineRule="auto"/>
        <w:rPr>
          <w:rFonts w:ascii="Times New Roman" w:hAnsi="Times New Roman" w:cs="Times New Roman" w:hint="eastAsia"/>
        </w:rPr>
      </w:pPr>
    </w:p>
    <w:sectPr w:rsidR="000B57C9" w:rsidRPr="0039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76A25"/>
    <w:rsid w:val="000B57C9"/>
    <w:rsid w:val="00176666"/>
    <w:rsid w:val="00393380"/>
    <w:rsid w:val="00403218"/>
    <w:rsid w:val="004143B1"/>
    <w:rsid w:val="0052782E"/>
    <w:rsid w:val="00580574"/>
    <w:rsid w:val="008E2A3A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134"/>
  <w15:chartTrackingRefBased/>
  <w15:docId w15:val="{171ED32C-77A8-4382-BFB6-E4E9A64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6</cp:revision>
  <dcterms:created xsi:type="dcterms:W3CDTF">2020-02-01T22:40:00Z</dcterms:created>
  <dcterms:modified xsi:type="dcterms:W3CDTF">2020-03-28T21:37:00Z</dcterms:modified>
</cp:coreProperties>
</file>