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4658" w14:textId="68DB972A" w:rsidR="00580574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3710</w:t>
      </w:r>
    </w:p>
    <w:p w14:paraId="4B4302A5" w14:textId="783B00F7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0A6E0E">
        <w:rPr>
          <w:rFonts w:ascii="Times New Roman" w:hAnsi="Times New Roman" w:cs="Times New Roman"/>
        </w:rPr>
        <w:t>5</w:t>
      </w:r>
    </w:p>
    <w:p w14:paraId="284AD153" w14:textId="1364539A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ikun Xu</w:t>
      </w:r>
    </w:p>
    <w:p w14:paraId="0AE7FF0F" w14:textId="4FF37065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for user:</w:t>
      </w:r>
    </w:p>
    <w:p w14:paraId="7E8EC4BE" w14:textId="4B9722AF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build my app on Android 10.0. So, user need Android 10.0 or newer device to run this App.</w:t>
      </w:r>
    </w:p>
    <w:p w14:paraId="75F19CBA" w14:textId="1B2E029D" w:rsidR="00076A25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</w:p>
    <w:p w14:paraId="4F270991" w14:textId="59330D6C" w:rsidR="008E2A3A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my app</w:t>
      </w:r>
    </w:p>
    <w:p w14:paraId="0A66435A" w14:textId="76C6E507" w:rsidR="008E2A3A" w:rsidRDefault="00424F77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FDB316" wp14:editId="6CA3AE1A">
            <wp:extent cx="1356360" cy="290792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928" cy="2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75AB" w14:textId="019CCA16" w:rsidR="0052782E" w:rsidRDefault="0052782E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2</w:t>
      </w:r>
    </w:p>
    <w:p w14:paraId="77015002" w14:textId="44308600" w:rsidR="0052782E" w:rsidRDefault="0052782E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money you earn. There are three empty blank, from left to right is date, amount of money and where you money from or where you spend.</w:t>
      </w:r>
    </w:p>
    <w:p w14:paraId="7BEA9379" w14:textId="577D8D7A" w:rsidR="0052782E" w:rsidRDefault="00424F77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2FC11C" wp14:editId="05C323A9">
            <wp:extent cx="1869528" cy="4008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94" cy="40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F17D" w14:textId="4274F5FE" w:rsidR="0052782E" w:rsidRDefault="0052782E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3</w:t>
      </w:r>
    </w:p>
    <w:p w14:paraId="1C0DE293" w14:textId="309F54C5" w:rsidR="0052782E" w:rsidRDefault="000B57C9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lick the +</w:t>
      </w:r>
      <w:r w:rsidR="00424F77">
        <w:rPr>
          <w:rFonts w:ascii="Times New Roman" w:hAnsi="Times New Roman" w:cs="Times New Roman"/>
        </w:rPr>
        <w:t xml:space="preserve"> or -,</w:t>
      </w:r>
      <w:r>
        <w:rPr>
          <w:rFonts w:ascii="Times New Roman" w:hAnsi="Times New Roman" w:cs="Times New Roman"/>
        </w:rPr>
        <w:t xml:space="preserve"> and you can see the information in the history.</w:t>
      </w:r>
    </w:p>
    <w:p w14:paraId="79B14424" w14:textId="1C6921F8" w:rsidR="000B57C9" w:rsidRDefault="00424F77" w:rsidP="0039338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3BA54E" wp14:editId="5C7DE585">
            <wp:extent cx="1730913" cy="371094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989" cy="372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DBC6" w14:textId="1BDEE14A" w:rsidR="00424F77" w:rsidRDefault="00424F7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 xml:space="preserve">tep 4 </w:t>
      </w:r>
    </w:p>
    <w:p w14:paraId="507588A2" w14:textId="27E59CEE" w:rsidR="00424F77" w:rsidRDefault="00424F7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more time</w:t>
      </w:r>
    </w:p>
    <w:p w14:paraId="2EC2116E" w14:textId="0BEF8E68" w:rsidR="00424F77" w:rsidRPr="00393380" w:rsidRDefault="00424F7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921C89" wp14:editId="40F07F03">
            <wp:extent cx="1830432" cy="3924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143" cy="393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F77" w:rsidRPr="0039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28"/>
    <w:rsid w:val="00076A25"/>
    <w:rsid w:val="000A6E0E"/>
    <w:rsid w:val="000B57C9"/>
    <w:rsid w:val="00176666"/>
    <w:rsid w:val="00393380"/>
    <w:rsid w:val="00403218"/>
    <w:rsid w:val="004143B1"/>
    <w:rsid w:val="00424F77"/>
    <w:rsid w:val="0052782E"/>
    <w:rsid w:val="00580574"/>
    <w:rsid w:val="008E2A3A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D134"/>
  <w15:chartTrackingRefBased/>
  <w15:docId w15:val="{171ED32C-77A8-4382-BFB6-E4E9A64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zikun</dc:creator>
  <cp:keywords/>
  <dc:description/>
  <cp:lastModifiedBy>xu zikun</cp:lastModifiedBy>
  <cp:revision>8</cp:revision>
  <dcterms:created xsi:type="dcterms:W3CDTF">2020-02-01T22:40:00Z</dcterms:created>
  <dcterms:modified xsi:type="dcterms:W3CDTF">2020-04-11T02:17:00Z</dcterms:modified>
</cp:coreProperties>
</file>