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9204E" w14:textId="12796415" w:rsidR="00791CA1" w:rsidRDefault="00184C87">
      <w:r>
        <w:t>README Portifólio.</w:t>
      </w:r>
    </w:p>
    <w:p w14:paraId="099BCEE9" w14:textId="77777777" w:rsidR="00184C87" w:rsidRDefault="00184C87"/>
    <w:p w14:paraId="51E9132C" w14:textId="77777777" w:rsidR="00184C87" w:rsidRDefault="00184C87"/>
    <w:p w14:paraId="6728845F" w14:textId="24030D57" w:rsidR="00184C87" w:rsidRDefault="00184C87">
      <w:r>
        <w:t xml:space="preserve">Este projeto de portfólio foi feito com HTML5 CSS3 e </w:t>
      </w:r>
      <w:proofErr w:type="spellStart"/>
      <w:r>
        <w:t>React</w:t>
      </w:r>
      <w:proofErr w:type="spellEnd"/>
      <w:r>
        <w:t xml:space="preserve"> de maneira simples para que eu possa demonstrar um pouco de minhas habilidades mantendo uma sofisticação na criação deste projeto.</w:t>
      </w:r>
    </w:p>
    <w:p w14:paraId="02DCCE1E" w14:textId="77777777" w:rsidR="00184C87" w:rsidRDefault="00184C87"/>
    <w:p w14:paraId="75C0DF73" w14:textId="77777777" w:rsidR="00184C87" w:rsidRDefault="00184C87"/>
    <w:p w14:paraId="6421B2F8" w14:textId="065B1BB7" w:rsidR="00184C87" w:rsidRDefault="00184C87">
      <w:r>
        <w:t xml:space="preserve">Foi utilizado poucas funções e lógica em si de </w:t>
      </w:r>
      <w:proofErr w:type="spellStart"/>
      <w:r>
        <w:t>React</w:t>
      </w:r>
      <w:proofErr w:type="spellEnd"/>
      <w:r>
        <w:t xml:space="preserve"> pois é para ser um projeto visualmente bonito e que funcione, sem a necessidade de algo mais elaborado, a ideia era que pudessem ler sobre mim de maneira rápida e fácil.</w:t>
      </w:r>
    </w:p>
    <w:p w14:paraId="2A468C1C" w14:textId="77777777" w:rsidR="00184C87" w:rsidRDefault="00184C87"/>
    <w:p w14:paraId="4D28E778" w14:textId="77777777" w:rsidR="00184C87" w:rsidRDefault="00184C87" w:rsidP="00184C87">
      <w:r>
        <w:t xml:space="preserve">Decidi utilizar </w:t>
      </w:r>
      <w:proofErr w:type="spellStart"/>
      <w:r>
        <w:t>React</w:t>
      </w:r>
      <w:proofErr w:type="spellEnd"/>
      <w:r>
        <w:t xml:space="preserve"> mesmo sendo um projeto pequeno pois facilita a manutenção por conta da </w:t>
      </w:r>
      <w:proofErr w:type="spellStart"/>
      <w:r>
        <w:t>componentização</w:t>
      </w:r>
      <w:proofErr w:type="spellEnd"/>
      <w:r>
        <w:t xml:space="preserve"> e futuras adições.</w:t>
      </w:r>
    </w:p>
    <w:p w14:paraId="5071BA39" w14:textId="77777777" w:rsidR="00184C87" w:rsidRDefault="00184C87"/>
    <w:p w14:paraId="039E7312" w14:textId="69494809" w:rsidR="00184C87" w:rsidRDefault="00184C87">
      <w:r>
        <w:t>Não pretendo modificar muito, a não ser pelo tempo de estudo e trabalho e os projetos que estarão visíveis.</w:t>
      </w:r>
    </w:p>
    <w:p w14:paraId="09E1574D" w14:textId="77777777" w:rsidR="00184C87" w:rsidRDefault="00184C87"/>
    <w:sectPr w:rsidR="00184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87"/>
    <w:rsid w:val="00184C87"/>
    <w:rsid w:val="004E1E22"/>
    <w:rsid w:val="00791CA1"/>
    <w:rsid w:val="009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35CB"/>
  <w15:chartTrackingRefBased/>
  <w15:docId w15:val="{0CD80B4B-B27D-4355-84D3-E6C95CA2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4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4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4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4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4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4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4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4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4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4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4C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4C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4C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4C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4C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4C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4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4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4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4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4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C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4C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4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4C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4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Bartholo batista</dc:creator>
  <cp:keywords/>
  <dc:description/>
  <cp:lastModifiedBy>Guilherme Bartholo batista</cp:lastModifiedBy>
  <cp:revision>1</cp:revision>
  <dcterms:created xsi:type="dcterms:W3CDTF">2024-09-01T21:59:00Z</dcterms:created>
  <dcterms:modified xsi:type="dcterms:W3CDTF">2024-09-01T22:04:00Z</dcterms:modified>
</cp:coreProperties>
</file>