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39A" w:rsidRPr="0044539A" w:rsidRDefault="0044539A" w:rsidP="0044539A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</w:pPr>
      <w:r w:rsidRPr="0044539A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>Сюжет</w:t>
      </w:r>
    </w:p>
    <w:p w:rsidR="0044539A" w:rsidRPr="0044539A" w:rsidRDefault="0044539A" w:rsidP="0044539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4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Главный герой фильма </w:t>
      </w:r>
      <w:r w:rsidRPr="004453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«Джон </w:t>
      </w:r>
      <w:proofErr w:type="spellStart"/>
      <w:r w:rsidRPr="004453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Уик</w:t>
      </w:r>
      <w:proofErr w:type="spellEnd"/>
      <w:r w:rsidRPr="004453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» </w:t>
      </w:r>
      <w:r w:rsidRPr="0044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Pr="004453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Джон </w:t>
      </w:r>
      <w:proofErr w:type="spellStart"/>
      <w:r w:rsidRPr="004453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Уик</w:t>
      </w:r>
      <w:proofErr w:type="spellEnd"/>
      <w:r w:rsidRPr="0044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hyperlink r:id="rId4" w:history="1">
        <w:r w:rsidRPr="0044539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bdr w:val="none" w:sz="0" w:space="0" w:color="auto" w:frame="1"/>
            <w:lang w:eastAsia="ru-RU"/>
          </w:rPr>
          <w:t>Киану Ривз</w:t>
        </w:r>
      </w:hyperlink>
      <w:r w:rsidRPr="0044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– наемный убийца. Он полностью доволен своей жизнью, прибыльной — хоть и опасной — работой, хорошим домом и любящей женой. Однако, весь его привычный мир разваливается в один момент, когда его жена неожиданно умирает.</w:t>
      </w:r>
    </w:p>
    <w:p w:rsidR="0044539A" w:rsidRPr="0044539A" w:rsidRDefault="0044539A" w:rsidP="0044539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4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смерти жены </w:t>
      </w:r>
      <w:r w:rsidRPr="004453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Джон</w:t>
      </w:r>
      <w:r w:rsidRPr="0044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находится в депрессии. Его лучший друг и по совместительству напарник – </w:t>
      </w:r>
      <w:proofErr w:type="spellStart"/>
      <w:r w:rsidRPr="004453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Маркус</w:t>
      </w:r>
      <w:proofErr w:type="spellEnd"/>
      <w:r w:rsidRPr="004453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r w:rsidRPr="0044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4453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fldChar w:fldCharType="begin"/>
      </w:r>
      <w:r w:rsidRPr="004453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instrText xml:space="preserve"> HYPERLINK "https://www.vokrug.tv/person/show/willem_dafoe/" </w:instrText>
      </w:r>
      <w:r w:rsidRPr="004453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fldChar w:fldCharType="separate"/>
      </w:r>
      <w:r w:rsidRPr="0044539A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  <w:lang w:eastAsia="ru-RU"/>
        </w:rPr>
        <w:t>Уиллем</w:t>
      </w:r>
      <w:proofErr w:type="spellEnd"/>
      <w:r w:rsidRPr="0044539A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bdr w:val="none" w:sz="0" w:space="0" w:color="auto" w:frame="1"/>
          <w:lang w:eastAsia="ru-RU"/>
        </w:rPr>
        <w:t xml:space="preserve"> Дефо</w:t>
      </w:r>
      <w:r w:rsidRPr="004453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fldChar w:fldCharType="end"/>
      </w:r>
      <w:r w:rsidRPr="0044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– решает помочь Джону: он предлагает бросить работу и начать новую жизнь, заняться чем-то новым. </w:t>
      </w:r>
      <w:r w:rsidRPr="004453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Джон</w:t>
      </w:r>
      <w:r w:rsidRPr="0044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уже и сам некоторое время, задумывавшийся о смене опасной профессии на что-нибудь другое, легко соглашается. Он становится обычным парнем — но на очень короткое время...</w:t>
      </w:r>
      <w:bookmarkStart w:id="0" w:name="_GoBack"/>
      <w:bookmarkEnd w:id="0"/>
    </w:p>
    <w:p w:rsidR="0044539A" w:rsidRPr="0044539A" w:rsidRDefault="0044539A" w:rsidP="0044539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4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Когда неизвестные угоняют машину </w:t>
      </w:r>
      <w:r w:rsidRPr="004453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Джона </w:t>
      </w:r>
      <w:proofErr w:type="spellStart"/>
      <w:r w:rsidRPr="004453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Уика</w:t>
      </w:r>
      <w:proofErr w:type="spellEnd"/>
      <w:r w:rsidRPr="004453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r w:rsidRPr="0044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убивают его собаку, </w:t>
      </w:r>
      <w:r w:rsidRPr="004453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Джон</w:t>
      </w:r>
      <w:r w:rsidRPr="0044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решает разыскать их во что бы то ни стало. Для профессиональной убийцы такие поиски — дело привычное, поэтому очень скоро он выходит на их след.</w:t>
      </w:r>
    </w:p>
    <w:p w:rsidR="0044539A" w:rsidRPr="0044539A" w:rsidRDefault="0044539A" w:rsidP="0044539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4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Угнанный ворами автомобиль – </w:t>
      </w:r>
      <w:r w:rsidRPr="004453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Форд Мустанг</w:t>
      </w:r>
      <w:r w:rsidRPr="0044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1969 года выпуска. А убитая ими собака – последний подарок жены </w:t>
      </w:r>
      <w:r w:rsidRPr="004453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Джона</w:t>
      </w:r>
      <w:r w:rsidRPr="0044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44539A" w:rsidRPr="0044539A" w:rsidRDefault="0044539A" w:rsidP="0044539A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4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недолгих поисков </w:t>
      </w:r>
      <w:r w:rsidRPr="004453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Джон </w:t>
      </w:r>
      <w:r w:rsidRPr="0044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находит преступников и убивает их. А позже оказывается, что один из воров, которых убил </w:t>
      </w:r>
      <w:proofErr w:type="spellStart"/>
      <w:r w:rsidRPr="004453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Уик</w:t>
      </w:r>
      <w:proofErr w:type="spellEnd"/>
      <w:r w:rsidRPr="0044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был сыном одного авторитетного мафиози города </w:t>
      </w:r>
      <w:r w:rsidRPr="004453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Нью-Йорка</w:t>
      </w:r>
      <w:r w:rsidRPr="0044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Pr="004453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Джон </w:t>
      </w:r>
      <w:r w:rsidRPr="0044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убил наследника крупнейшей криминальной империи — и теперь весь преступный мир охотится на него. Чтобы уничтожить киллера, нужен другой киллер — причем, лучший. Лучшим, после </w:t>
      </w:r>
      <w:r w:rsidRPr="004453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Джона</w:t>
      </w:r>
      <w:r w:rsidRPr="0044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считается </w:t>
      </w:r>
      <w:proofErr w:type="spellStart"/>
      <w:r w:rsidRPr="004453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Маркус</w:t>
      </w:r>
      <w:proofErr w:type="spellEnd"/>
      <w:r w:rsidRPr="00445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...</w:t>
      </w:r>
    </w:p>
    <w:p w:rsidR="00AB029F" w:rsidRPr="0044539A" w:rsidRDefault="00AB029F" w:rsidP="0044539A">
      <w:pPr>
        <w:jc w:val="both"/>
        <w:rPr>
          <w:rFonts w:ascii="Times New Roman" w:hAnsi="Times New Roman" w:cs="Times New Roman"/>
        </w:rPr>
      </w:pPr>
    </w:p>
    <w:sectPr w:rsidR="00AB029F" w:rsidRPr="0044539A" w:rsidSect="004453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DA"/>
    <w:rsid w:val="0044539A"/>
    <w:rsid w:val="008545DA"/>
    <w:rsid w:val="00AB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43308"/>
  <w15:chartTrackingRefBased/>
  <w15:docId w15:val="{8B6EC868-1408-4FA0-BDA4-BBEFDE40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5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4539A"/>
    <w:rPr>
      <w:b/>
      <w:bCs/>
    </w:rPr>
  </w:style>
  <w:style w:type="character" w:styleId="a5">
    <w:name w:val="Hyperlink"/>
    <w:basedOn w:val="a0"/>
    <w:uiPriority w:val="99"/>
    <w:semiHidden/>
    <w:unhideWhenUsed/>
    <w:rsid w:val="004453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00959">
          <w:marLeft w:val="750"/>
          <w:marRight w:val="750"/>
          <w:marTop w:val="210"/>
          <w:marBottom w:val="450"/>
          <w:divBdr>
            <w:top w:val="dotted" w:sz="6" w:space="15" w:color="BFBFBF"/>
            <w:left w:val="none" w:sz="0" w:space="0" w:color="auto"/>
            <w:bottom w:val="dotted" w:sz="6" w:space="15" w:color="BFBFBF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okrug.tv/person/show/keanu_reev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Гардаш</dc:creator>
  <cp:keywords/>
  <dc:description/>
  <cp:lastModifiedBy>Владислав Гардаш</cp:lastModifiedBy>
  <cp:revision>2</cp:revision>
  <dcterms:created xsi:type="dcterms:W3CDTF">2022-07-30T01:17:00Z</dcterms:created>
  <dcterms:modified xsi:type="dcterms:W3CDTF">2022-07-30T01:20:00Z</dcterms:modified>
</cp:coreProperties>
</file>