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68F6E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Институт информационных технологий и </w:t>
      </w:r>
      <w:r>
        <w:rPr>
          <w:b/>
          <w:sz w:val="22"/>
          <w:szCs w:val="22"/>
        </w:rPr>
        <w:t>технологического образования</w:t>
      </w:r>
    </w:p>
    <w:p w14:paraId="5A3F6C1A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5D9A2A6C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Pr="007F3FB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  <w:u w:val="single"/>
        </w:rPr>
      </w:pPr>
    </w:p>
    <w:p w14:paraId="36978FEC" w14:textId="42FBCDA7" w:rsidR="00C25B32" w:rsidRPr="007F3FB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proofErr w:type="gramStart"/>
      <w:r w:rsidRPr="007F3FB2">
        <w:rPr>
          <w:sz w:val="22"/>
          <w:szCs w:val="22"/>
        </w:rPr>
        <w:t xml:space="preserve">Студента  </w:t>
      </w:r>
      <w:r w:rsidR="001F3893">
        <w:rPr>
          <w:sz w:val="22"/>
          <w:szCs w:val="22"/>
          <w:u w:val="single"/>
        </w:rPr>
        <w:t>_</w:t>
      </w:r>
      <w:proofErr w:type="gramEnd"/>
      <w:r w:rsidR="001F3893">
        <w:rPr>
          <w:sz w:val="22"/>
          <w:szCs w:val="22"/>
          <w:u w:val="single"/>
        </w:rPr>
        <w:t>__________________</w:t>
      </w:r>
      <w:r>
        <w:rPr>
          <w:sz w:val="22"/>
          <w:szCs w:val="22"/>
          <w:u w:val="single"/>
        </w:rPr>
        <w:t>Шадрина Андрея Владимировича</w:t>
      </w:r>
      <w:r w:rsidR="001F3893">
        <w:rPr>
          <w:sz w:val="22"/>
          <w:szCs w:val="22"/>
          <w:u w:val="single"/>
        </w:rPr>
        <w:t>_________________________________</w:t>
      </w:r>
      <w:r w:rsidR="00AC677E" w:rsidRPr="007F3FB2">
        <w:rPr>
          <w:sz w:val="22"/>
          <w:szCs w:val="22"/>
          <w:u w:val="single"/>
        </w:rPr>
        <w:t xml:space="preserve">                                                                       </w:t>
      </w:r>
    </w:p>
    <w:p w14:paraId="6F790EEC" w14:textId="77777777" w:rsidR="00C25B3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43F40077" w:rsidR="00C25B32" w:rsidRPr="007F3FB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>Руководитель</w:t>
      </w:r>
      <w:r w:rsidR="007F3FB2" w:rsidRPr="007F3FB2">
        <w:rPr>
          <w:sz w:val="22"/>
          <w:szCs w:val="22"/>
        </w:rPr>
        <w:t xml:space="preserve">  </w:t>
      </w:r>
      <w:r w:rsidR="001F3893">
        <w:rPr>
          <w:sz w:val="22"/>
          <w:szCs w:val="22"/>
        </w:rPr>
        <w:t>_</w:t>
      </w:r>
      <w:proofErr w:type="gramEnd"/>
      <w:r w:rsidR="007F3FB2" w:rsidRPr="007F3FB2">
        <w:rPr>
          <w:sz w:val="22"/>
          <w:szCs w:val="22"/>
          <w:u w:val="single"/>
        </w:rPr>
        <w:t xml:space="preserve">Власова Елена </w:t>
      </w:r>
      <w:proofErr w:type="spellStart"/>
      <w:r w:rsidR="007F3FB2" w:rsidRPr="007F3FB2">
        <w:rPr>
          <w:sz w:val="22"/>
          <w:szCs w:val="22"/>
          <w:u w:val="single"/>
        </w:rPr>
        <w:t>Зотиковна</w:t>
      </w:r>
      <w:proofErr w:type="spellEnd"/>
      <w:r w:rsidR="007F3FB2" w:rsidRPr="007F3FB2">
        <w:rPr>
          <w:sz w:val="22"/>
          <w:szCs w:val="22"/>
          <w:u w:val="single"/>
        </w:rPr>
        <w:t xml:space="preserve">, д-р </w:t>
      </w:r>
      <w:proofErr w:type="spellStart"/>
      <w:r w:rsidR="007F3FB2" w:rsidRPr="007F3FB2">
        <w:rPr>
          <w:sz w:val="22"/>
          <w:szCs w:val="22"/>
          <w:u w:val="single"/>
        </w:rPr>
        <w:t>пед.наук</w:t>
      </w:r>
      <w:proofErr w:type="spellEnd"/>
      <w:r w:rsidR="007F3FB2" w:rsidRPr="007F3FB2">
        <w:rPr>
          <w:sz w:val="22"/>
          <w:szCs w:val="22"/>
          <w:u w:val="single"/>
        </w:rPr>
        <w:t xml:space="preserve">, проф., заведующая кафедрой </w:t>
      </w:r>
      <w:proofErr w:type="spellStart"/>
      <w:r w:rsidR="007F3FB2" w:rsidRPr="007F3FB2">
        <w:rPr>
          <w:sz w:val="22"/>
          <w:szCs w:val="22"/>
          <w:u w:val="single"/>
        </w:rPr>
        <w:t>ИТиЭО</w:t>
      </w:r>
      <w:proofErr w:type="spellEnd"/>
      <w:r w:rsidR="001F3893">
        <w:rPr>
          <w:sz w:val="22"/>
          <w:szCs w:val="22"/>
          <w:u w:val="single"/>
        </w:rPr>
        <w:t>___________</w:t>
      </w:r>
    </w:p>
    <w:p w14:paraId="7F93DFB5" w14:textId="77777777" w:rsidR="00C25B3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553F24DB" w:rsidR="00C25B3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proofErr w:type="gramStart"/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 г.</w:t>
      </w:r>
      <w:proofErr w:type="gramEnd"/>
    </w:p>
    <w:p w14:paraId="26B13071" w14:textId="6D463651" w:rsidR="00C25B32" w:rsidRDefault="009D5B6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</w:t>
      </w:r>
      <w:r>
        <w:rPr>
          <w:b/>
          <w:sz w:val="22"/>
          <w:szCs w:val="22"/>
        </w:rPr>
        <w:t>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9D5B6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Инвариантная самостоятельная </w:t>
            </w:r>
            <w:r>
              <w:rPr>
                <w:b/>
              </w:rPr>
              <w:t>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9D5B6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</w:t>
            </w:r>
            <w:r>
              <w:t>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(опубликовать в электронном портфолио, QR-код в </w:t>
            </w:r>
            <w:r>
              <w:t>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EF34E36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28EC8CEF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29.11.2023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3698C662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4462BFBC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02.12.2023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1F8D5864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63CD813A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03.12.2023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9D5B6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Вариативная самостоятельная работа (выбрать одно из </w:t>
            </w:r>
            <w:r>
              <w:rPr>
                <w:b/>
              </w:rPr>
              <w:t>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интеллектуальные системы </w:t>
            </w:r>
            <w:r>
              <w:t>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</w:t>
            </w:r>
            <w:r>
              <w:t>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14:paraId="4A78F830" w14:textId="0031749E" w:rsidR="00A55BCB" w:rsidRDefault="009D5B6A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3D2DA9F8" w14:textId="2255A3C8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Провести анализ различных источников (научная литература, учебная литература, научные статьи, материалы сайтов </w:t>
            </w:r>
            <w:r>
              <w:t>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</w:t>
            </w:r>
            <w:r>
              <w:t xml:space="preserve">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</w:t>
            </w:r>
            <w:r>
              <w:t>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5B4165F0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lastRenderedPageBreak/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</w:t>
            </w:r>
            <w:r w:rsidRPr="00A55BCB">
              <w:rPr>
                <w:lang w:val="en-US"/>
              </w:rPr>
              <w:t>ervice design);</w:t>
            </w:r>
          </w:p>
          <w:p w14:paraId="7C34D224" w14:textId="77777777" w:rsidR="00C25B32" w:rsidRDefault="009D5B6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143C638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3E88AD81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10.12.2023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0F125E50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 xml:space="preserve">2.2. Результаты анализа представить в виде текста </w:t>
            </w:r>
            <w:r>
              <w:t>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20128A6C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В результате выполнения 2.1 – 2.3 студент формирует текстовый документ, оформленного в </w:t>
            </w:r>
            <w:r>
              <w:t>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5F1A" w14:textId="7777777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14.12.2023</w:t>
            </w:r>
          </w:p>
          <w:p w14:paraId="44699904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097C62E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5BEC052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9F1DF7A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8664BA2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BD7A93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34735863" w14:textId="77777777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  <w:p w14:paraId="73A29DAF" w14:textId="3A7550D4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56A5629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14.12.2023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C00964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Chars="0" w:left="0" w:firstLineChars="0" w:firstLine="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6CDF3D1C" w:rsidR="00C25B32" w:rsidRDefault="009D5B6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В </w:t>
            </w:r>
            <w:r>
              <w:t>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AAD" w14:textId="6B500835" w:rsidR="00C25B32" w:rsidRDefault="007F3FB2" w:rsidP="00C00964">
            <w:pPr>
              <w:ind w:left="0" w:hanging="2"/>
              <w:jc w:val="both"/>
              <w:rPr>
                <w:rFonts w:eastAsia="Calibri"/>
              </w:rPr>
            </w:pPr>
            <w:r w:rsidRPr="00C00964">
              <w:rPr>
                <w:sz w:val="20"/>
                <w:szCs w:val="20"/>
              </w:rPr>
              <w:t>16.12.2023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702" w14:textId="5FA41823" w:rsidR="00C25B32" w:rsidRDefault="007F3FB2" w:rsidP="00C00964">
            <w:pPr>
              <w:ind w:left="0" w:hanging="2"/>
              <w:jc w:val="both"/>
              <w:rPr>
                <w:rFonts w:eastAsia="Calibri"/>
              </w:rPr>
            </w:pPr>
            <w:r w:rsidRPr="00C00964">
              <w:rPr>
                <w:sz w:val="20"/>
                <w:szCs w:val="20"/>
              </w:rPr>
              <w:t>16.12.2023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5E0514B1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14:paraId="04FF0B4E" w14:textId="6BCA0B62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9D5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Отчет (тексто</w:t>
            </w:r>
            <w:r>
              <w:t xml:space="preserve">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5B89DB4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61214E31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18.12.2023</w:t>
            </w:r>
          </w:p>
        </w:tc>
      </w:tr>
    </w:tbl>
    <w:p w14:paraId="5BB3B1C4" w14:textId="16651758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6270D8E3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08924FD5" w:rsidR="00C25B32" w:rsidRPr="00A55BCB" w:rsidRDefault="00FA2049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00D4B7C" w:rsidR="00C25B32" w:rsidRPr="00A55BCB" w:rsidRDefault="009D5B6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9D5B6A">
        <w:rPr>
          <w:noProof/>
          <w:vertAlign w:val="superscript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43FB343B" wp14:editId="5DB0CA14">
            <wp:simplePos x="0" y="0"/>
            <wp:positionH relativeFrom="column">
              <wp:posOffset>4238625</wp:posOffset>
            </wp:positionH>
            <wp:positionV relativeFrom="paragraph">
              <wp:posOffset>62230</wp:posOffset>
            </wp:positionV>
            <wp:extent cx="1013460" cy="233875"/>
            <wp:effectExtent l="0" t="0" r="0" b="0"/>
            <wp:wrapNone/>
            <wp:docPr id="1" name="Рисунок 1" descr="C:\Users\Mr. Fahrenheit\Documents\Desktop\поступление\подпись 2 (2023_09_25 21_30_56 UT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 Fahrenheit\Documents\Desktop\поступление\подпись 2 (2023_09_25 21_30_56 UTC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BCB">
        <w:rPr>
          <w:vertAlign w:val="superscript"/>
        </w:rPr>
        <w:t>(подпись руководителя)</w:t>
      </w:r>
      <w:r w:rsidRPr="009D5B6A">
        <w:rPr>
          <w:rStyle w:val="a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0063E30" w14:textId="016D1E49" w:rsidR="00C25B32" w:rsidRPr="00A55BCB" w:rsidRDefault="009D5B6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Задание принял к </w:t>
      </w:r>
      <w:proofErr w:type="gramStart"/>
      <w:r w:rsidRPr="00A55BCB">
        <w:t>исполнению  «</w:t>
      </w:r>
      <w:proofErr w:type="gramEnd"/>
      <w:r w:rsidR="007F3FB2">
        <w:t>27</w:t>
      </w:r>
      <w:r w:rsidRPr="00A55BCB">
        <w:t xml:space="preserve">» </w:t>
      </w:r>
      <w:r w:rsidR="007F3FB2">
        <w:t xml:space="preserve">ноября </w:t>
      </w:r>
      <w:r w:rsidRPr="00A55BCB">
        <w:t>20</w:t>
      </w:r>
      <w:r w:rsidR="007F3FB2">
        <w:t>23</w:t>
      </w:r>
      <w:r w:rsidRPr="00A55BCB">
        <w:t xml:space="preserve"> г. </w:t>
      </w:r>
      <w:r>
        <w:rPr>
          <w:u w:val="single"/>
        </w:rPr>
        <w:t>Шадрин А.В</w:t>
      </w:r>
      <w:bookmarkStart w:id="1" w:name="_GoBack"/>
      <w:bookmarkEnd w:id="1"/>
      <w:r w:rsidR="007F3FB2" w:rsidRPr="007F3FB2">
        <w:rPr>
          <w:u w:val="single"/>
        </w:rPr>
        <w:t>.</w:t>
      </w:r>
      <w:r w:rsidR="007F3FB2">
        <w:t xml:space="preserve">    </w:t>
      </w:r>
      <w:r w:rsidRPr="00A55BCB">
        <w:t xml:space="preserve"> ______________</w:t>
      </w:r>
    </w:p>
    <w:p w14:paraId="1A8C9FE4" w14:textId="1C233219" w:rsidR="00C25B32" w:rsidRDefault="009D5B6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7F3FB2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32"/>
    <w:rsid w:val="000217BF"/>
    <w:rsid w:val="001F3893"/>
    <w:rsid w:val="00203DEB"/>
    <w:rsid w:val="004600C7"/>
    <w:rsid w:val="005C3E1C"/>
    <w:rsid w:val="007F3FB2"/>
    <w:rsid w:val="009D5B6A"/>
    <w:rsid w:val="00A55BCB"/>
    <w:rsid w:val="00A843CA"/>
    <w:rsid w:val="00AC677E"/>
    <w:rsid w:val="00C00964"/>
    <w:rsid w:val="00C25B32"/>
    <w:rsid w:val="00E23333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871</Words>
  <Characters>4965</Characters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2023-12-17T21:41:00Z</dcterms:created>
  <dcterms:modified xsi:type="dcterms:W3CDTF">2024-01-08T04:22:00Z</dcterms:modified>
</cp:coreProperties>
</file>