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29E" w:rsidRPr="0000029E" w:rsidRDefault="0000029E" w:rsidP="0000029E">
      <w:pPr>
        <w:shd w:val="clear" w:color="auto" w:fill="E9EBEE"/>
        <w:spacing w:after="225" w:line="645" w:lineRule="atLeast"/>
        <w:jc w:val="center"/>
        <w:outlineLvl w:val="0"/>
        <w:rPr>
          <w:rFonts w:ascii="Arial" w:eastAsia="Times New Roman" w:hAnsi="Arial" w:cs="Arial"/>
          <w:color w:val="1E8092"/>
          <w:kern w:val="36"/>
          <w:sz w:val="44"/>
          <w:szCs w:val="44"/>
          <w:lang w:val="en-US" w:eastAsia="ru-RU"/>
        </w:rPr>
      </w:pPr>
      <w:r w:rsidRPr="0000029E">
        <w:rPr>
          <w:rFonts w:ascii="Arial" w:eastAsia="Times New Roman" w:hAnsi="Arial" w:cs="Arial"/>
          <w:color w:val="007BFF"/>
          <w:kern w:val="36"/>
          <w:sz w:val="44"/>
          <w:szCs w:val="44"/>
          <w:lang w:val="en-US" w:eastAsia="ru-RU"/>
        </w:rPr>
        <w:t>The Complete Software Developer’s Career Guide</w:t>
      </w:r>
    </w:p>
    <w:p w:rsidR="0000029E" w:rsidRPr="0000029E" w:rsidRDefault="0000029E" w:rsidP="0000029E">
      <w:pPr>
        <w:rPr>
          <w:lang w:val="en-US"/>
        </w:rPr>
      </w:pPr>
    </w:p>
    <w:p w:rsidR="0000029E" w:rsidRPr="0000029E" w:rsidRDefault="0000029E" w:rsidP="0000029E">
      <w:pPr>
        <w:rPr>
          <w:b/>
          <w:bCs/>
          <w:sz w:val="48"/>
          <w:szCs w:val="48"/>
          <w:lang w:val="en-US"/>
        </w:rPr>
      </w:pPr>
      <w:r w:rsidRPr="0000029E">
        <w:rPr>
          <w:b/>
          <w:bCs/>
          <w:sz w:val="48"/>
          <w:szCs w:val="48"/>
          <w:lang w:val="en-US"/>
        </w:rPr>
        <w:t>JOHN SONMEZ</w:t>
      </w:r>
      <w:bookmarkStart w:id="0" w:name="_GoBack"/>
    </w:p>
    <w:p w:rsidR="0000029E" w:rsidRPr="00AB4E43" w:rsidRDefault="0000029E" w:rsidP="0000029E">
      <w:pPr>
        <w:rPr>
          <w:b/>
          <w:bCs/>
          <w:lang w:val="en-US"/>
        </w:rPr>
      </w:pPr>
    </w:p>
    <w:bookmarkEnd w:id="0"/>
    <w:p w:rsidR="0000029E" w:rsidRPr="00AB4E43" w:rsidRDefault="0000029E" w:rsidP="0000029E">
      <w:pPr>
        <w:rPr>
          <w:b/>
        </w:rPr>
      </w:pPr>
      <w:r w:rsidRPr="00AB4E43">
        <w:rPr>
          <w:b/>
        </w:rPr>
        <w:t>Глава 11</w:t>
      </w:r>
    </w:p>
    <w:p w:rsidR="0000029E" w:rsidRPr="00AB4E43" w:rsidRDefault="0000029E" w:rsidP="0000029E">
      <w:pPr>
        <w:rPr>
          <w:b/>
        </w:rPr>
      </w:pPr>
      <w:r w:rsidRPr="00AB4E43">
        <w:rPr>
          <w:b/>
        </w:rPr>
        <w:t>Получение работы Без Опыта</w:t>
      </w:r>
    </w:p>
    <w:p w:rsidR="0000029E" w:rsidRDefault="0000029E" w:rsidP="0000029E">
      <w:r>
        <w:t>Когда у вас нет никакого опыта, найти работу может быть чрезвычайно трудно.</w:t>
      </w:r>
    </w:p>
    <w:p w:rsidR="0000029E" w:rsidRDefault="0000029E" w:rsidP="0000029E">
      <w:r>
        <w:t>В предыдущей главе мы говорили об одном способе обойти это в процессе стажировки, но это не всегда вариант.</w:t>
      </w:r>
    </w:p>
    <w:p w:rsidR="0000029E" w:rsidRDefault="0000029E" w:rsidP="0000029E">
      <w:r>
        <w:t>Однако не нужно терять на</w:t>
      </w:r>
      <w:r w:rsidR="00A71493">
        <w:t xml:space="preserve">дежду. Если вы не можете попасть на </w:t>
      </w:r>
      <w:r>
        <w:t>стажировку и у вас нет опыта, вы все равно можете устроиться на работу — и я собираюсь показать вам, как это сделать.</w:t>
      </w:r>
    </w:p>
    <w:p w:rsidR="0000029E" w:rsidRDefault="0000029E" w:rsidP="0000029E">
      <w:r>
        <w:t>В этой главе речь пойдет не столько о получении работы, сколько о подготовке себя к тому, чт</w:t>
      </w:r>
      <w:r w:rsidR="00AB4E43">
        <w:t>обы получить работу, подающего надежды,</w:t>
      </w:r>
      <w:r>
        <w:t xml:space="preserve"> разработчика программного обеспечения без какого-либо опыта или с очень небольшим опытом.</w:t>
      </w:r>
    </w:p>
    <w:p w:rsidR="0000029E" w:rsidRDefault="0000029E" w:rsidP="0000029E">
      <w:r>
        <w:t>В следующей главе мы подробно расскажем о том, как лучше всего подать заявку и найти работу — независимо от того, есть у вас опыт или нет.</w:t>
      </w:r>
    </w:p>
    <w:p w:rsidR="0000029E" w:rsidRDefault="0000029E" w:rsidP="0000029E">
      <w:r>
        <w:t>Прежде чем вы начнете подавать заявку, вам нужно сделать себя как можно более востребованным на рынке, и именно этому посвящена эта глава.</w:t>
      </w:r>
    </w:p>
    <w:p w:rsidR="0000029E" w:rsidRPr="00AB4E43" w:rsidRDefault="0000029E" w:rsidP="0000029E">
      <w:pPr>
        <w:rPr>
          <w:b/>
        </w:rPr>
      </w:pPr>
      <w:r w:rsidRPr="00AB4E43">
        <w:rPr>
          <w:b/>
        </w:rPr>
        <w:t>Самый большой риск для компаний, нанимающих разработчика</w:t>
      </w:r>
    </w:p>
    <w:p w:rsidR="0000029E" w:rsidRDefault="0000029E" w:rsidP="0000029E">
      <w:r>
        <w:t>Давайте начнем с разговора о самом большом факторе риска для большинства компаний, когда речь заходит о найме разработчика программного обеспечения.</w:t>
      </w:r>
    </w:p>
    <w:p w:rsidR="0000029E" w:rsidRDefault="0000029E" w:rsidP="0000029E">
      <w:r>
        <w:t>Вы знаете, что это такое?</w:t>
      </w:r>
    </w:p>
    <w:p w:rsidR="0000029E" w:rsidRDefault="0000029E" w:rsidP="0000029E">
      <w:r>
        <w:t xml:space="preserve">Что ж, побывав несколько раз по обе стороны стола и будучи сам владельцем бизнеса, я могу сказать, что в большинстве случаев это </w:t>
      </w:r>
      <w:proofErr w:type="spellStart"/>
      <w:r>
        <w:t>найм</w:t>
      </w:r>
      <w:proofErr w:type="spellEnd"/>
      <w:r>
        <w:t xml:space="preserve"> кого-то, кто на самом деле не знает, как программировать.</w:t>
      </w:r>
    </w:p>
    <w:p w:rsidR="0000029E" w:rsidRDefault="0000029E" w:rsidP="0000029E">
      <w:r>
        <w:t>Разработчик программного обеспечения, который не умеет программировать — или действительно плохо в этом разбирается, — на самом деле добавляет отрицательную ценность и может стоить компании даже больше денег, чем просто выплата зарплаты.</w:t>
      </w:r>
    </w:p>
    <w:p w:rsidR="0000029E" w:rsidRDefault="0000029E" w:rsidP="0000029E">
      <w:r>
        <w:t>В таком случае лучше вообще никогда не нанимать этого человека.</w:t>
      </w:r>
    </w:p>
    <w:p w:rsidR="0000029E" w:rsidRDefault="0000029E" w:rsidP="0000029E">
      <w:r>
        <w:t xml:space="preserve">Когда я работал в </w:t>
      </w:r>
      <w:proofErr w:type="spellStart"/>
      <w:r>
        <w:t>Hewlett</w:t>
      </w:r>
      <w:proofErr w:type="spellEnd"/>
      <w:r>
        <w:t xml:space="preserve"> </w:t>
      </w:r>
      <w:proofErr w:type="spellStart"/>
      <w:r>
        <w:t>Packard</w:t>
      </w:r>
      <w:proofErr w:type="spellEnd"/>
      <w:r>
        <w:t>, частью моей работы было брать интервью у “первоклассных” программистов на C++, чтобы добавить их в нашу команду. Эти программисты присоединились бы к моей команде проверенных первоклассных разработчиков C++, чья работа заключалась в отладке самых сложных проблем и сортировке их для исправления командой разработчиков продукта.</w:t>
      </w:r>
    </w:p>
    <w:p w:rsidR="0000029E" w:rsidRDefault="0000029E" w:rsidP="0000029E">
      <w:r>
        <w:lastRenderedPageBreak/>
        <w:t>Часто я сидел за столом для собеседований и просматривал резюме якобы “опытного программиста на C++”, у которого было более 15 лет опыта, и я задавал им один простой вопрос о C++, но они не могли на него ответить.</w:t>
      </w:r>
    </w:p>
    <w:p w:rsidR="0000029E" w:rsidRDefault="0000029E" w:rsidP="0000029E">
      <w:r>
        <w:t>Один простой вопрос.</w:t>
      </w:r>
    </w:p>
    <w:p w:rsidR="0000029E" w:rsidRDefault="00AB4E43" w:rsidP="0000029E">
      <w:r>
        <w:t>Я п</w:t>
      </w:r>
      <w:r w:rsidR="0000029E">
        <w:t xml:space="preserve">росил их написать какой-нибудь код, и у них было 100 оправданий, почему они не могли написать код прямо сейчас или почему их код для </w:t>
      </w:r>
      <w:r>
        <w:t>решения простой задачи</w:t>
      </w:r>
      <w:r w:rsidR="0000029E">
        <w:t xml:space="preserve"> не работал.</w:t>
      </w:r>
    </w:p>
    <w:p w:rsidR="0000029E" w:rsidRDefault="0000029E" w:rsidP="0000029E">
      <w:r>
        <w:t>Предполагалось, что это будут опытные разработчики.</w:t>
      </w:r>
    </w:p>
    <w:p w:rsidR="0000029E" w:rsidRDefault="0000029E" w:rsidP="0000029E">
      <w:r>
        <w:t>Помните, у этих людей были отличные резюме, они прошли через отдел кадров, прошли техническое собеседование по телефону и теперь сидели передо мной, отчаянно пытаясь заставить меня поверить, что они действительно знают, как кодировать.</w:t>
      </w:r>
    </w:p>
    <w:p w:rsidR="0000029E" w:rsidRDefault="0000029E" w:rsidP="0000029E">
      <w:r>
        <w:t>Почему я поднимаю этот вопрос?</w:t>
      </w:r>
    </w:p>
    <w:p w:rsidR="0000029E" w:rsidRDefault="0000029E" w:rsidP="0000029E">
      <w:r>
        <w:t>Потому что я хочу подчеркнуть, что любой хороший технический интервьюер видел все это раньше и нанял достаточно плохих программистов, чтобы знать, что их основная задача - доказать, что вы на самом деле не знаете, как программировать.</w:t>
      </w:r>
    </w:p>
    <w:p w:rsidR="0000029E" w:rsidRDefault="0000029E" w:rsidP="0000029E">
      <w:r>
        <w:t>Привет, Джон</w:t>
      </w:r>
    </w:p>
    <w:p w:rsidR="0000029E" w:rsidRDefault="0000029E" w:rsidP="0000029E">
      <w:r>
        <w:t>Интервьюеры действительно хотят вас заполучить? Неужели они действительно хотят, чтобы ты потерпел неудачу?</w:t>
      </w:r>
    </w:p>
    <w:p w:rsidR="0000029E" w:rsidRDefault="0000029E" w:rsidP="0000029E">
      <w:r>
        <w:t>Так что... я в основном провожу небольшие тренинги по свиданиям для парней.</w:t>
      </w:r>
    </w:p>
    <w:p w:rsidR="0000029E" w:rsidRDefault="0000029E" w:rsidP="0000029E">
      <w:r>
        <w:t>Одна из вещей, которой я обучаю парней, - это как подойти к женщине, которая может его заинтересовать, и как начать разговор.</w:t>
      </w:r>
    </w:p>
    <w:p w:rsidR="0000029E" w:rsidRDefault="0000029E" w:rsidP="0000029E">
      <w:r>
        <w:t>Я всегда говорю этим парням, что когда вы подходите к женщине, скажем, в баре, большую часть времени кажется, что она не хочет иметь с вами ничего общего и находит вас раздражающим. Она производит впеча</w:t>
      </w:r>
      <w:r w:rsidR="00AB4E43">
        <w:t>тление, что вам нужно «потеряться»</w:t>
      </w:r>
      <w:r>
        <w:t>.</w:t>
      </w:r>
    </w:p>
    <w:p w:rsidR="0000029E" w:rsidRDefault="0000029E" w:rsidP="0000029E">
      <w:r>
        <w:t xml:space="preserve">Но, втайне, большинство одиноких женщин действительно надеются, что ты будешь “тем </w:t>
      </w:r>
      <w:r w:rsidR="00AB4E43">
        <w:t xml:space="preserve">самым </w:t>
      </w:r>
      <w:r>
        <w:t>парнем".</w:t>
      </w:r>
    </w:p>
    <w:p w:rsidR="0000029E" w:rsidRDefault="0000029E" w:rsidP="0000029E">
      <w:r>
        <w:t>Этот потрясающий парень, который является мужчиной ее мечты — уверенный в себе и уверенный в себе, и делает то, что считает правильным, не обращая внимания на неодобрение ее или кого-либо еще — мужественный мужчина, чтобы быть неполиткорректным.</w:t>
      </w:r>
    </w:p>
    <w:p w:rsidR="0000029E" w:rsidRDefault="0000029E" w:rsidP="0000029E">
      <w:r>
        <w:t>Я говорю этим парням, что причина, по которой женщина может вести себя так, как будто вы раздражаете или что она не хочет иметь с вами ничего общего, заключается в том, что она проверяет вас.</w:t>
      </w:r>
    </w:p>
    <w:p w:rsidR="0000029E" w:rsidRDefault="0000029E" w:rsidP="0000029E">
      <w:r>
        <w:t>Она хочет посмотреть, действительно ли вы тот уверенный в себе мужчина, который подошел к ней, или вы просто притворяетесь этим парнем и каким-то образом набрались смелости сказать “привет”, в то время как при первых признаках неодобрения вы заползете обратно в свою нору и будете плакать, пока не уснете.</w:t>
      </w:r>
    </w:p>
    <w:p w:rsidR="0000029E" w:rsidRDefault="0000029E" w:rsidP="0000029E">
      <w:r>
        <w:t>То же самое и с собеседованием.</w:t>
      </w:r>
    </w:p>
    <w:p w:rsidR="0000029E" w:rsidRDefault="0000029E" w:rsidP="0000029E">
      <w:r>
        <w:t>Хороший интервьюер очень, очень хочет, чтобы вы добились успеха.</w:t>
      </w:r>
    </w:p>
    <w:p w:rsidR="0000029E" w:rsidRDefault="0000029E" w:rsidP="0000029E">
      <w:r>
        <w:t xml:space="preserve">Они хотят, чтобы ты был “тем </w:t>
      </w:r>
      <w:r w:rsidR="00303018">
        <w:t xml:space="preserve">самым </w:t>
      </w:r>
      <w:r>
        <w:t xml:space="preserve">парнем” или “той </w:t>
      </w:r>
      <w:r w:rsidR="00303018">
        <w:t xml:space="preserve">самой </w:t>
      </w:r>
      <w:r>
        <w:t>девушкой”.</w:t>
      </w:r>
    </w:p>
    <w:p w:rsidR="0000029E" w:rsidRDefault="0000029E" w:rsidP="0000029E">
      <w:proofErr w:type="gramStart"/>
      <w:r>
        <w:lastRenderedPageBreak/>
        <w:t>Поверьте</w:t>
      </w:r>
      <w:proofErr w:type="gramEnd"/>
      <w:r>
        <w:t xml:space="preserve"> мне, они не хотят продолжать брать интервью и отказывать людям, но, как и та симпатичная девушка в баре, они должны проверить вас — убедиться, что вы не </w:t>
      </w:r>
      <w:r w:rsidR="00303018">
        <w:t>лжец</w:t>
      </w:r>
      <w:r>
        <w:t>.</w:t>
      </w:r>
    </w:p>
    <w:p w:rsidR="0000029E" w:rsidRDefault="0000029E" w:rsidP="0000029E">
      <w:r>
        <w:t>Так что, если они умны, они на самом деле попытаются доказать, что вы не знаете, как программировать.</w:t>
      </w:r>
    </w:p>
    <w:p w:rsidR="0000029E" w:rsidRDefault="0000029E" w:rsidP="0000029E">
      <w:r>
        <w:t>Будет казаться, что они хотят, чтобы вы потерпели неудачу, даже если они втайне хотят, чтобы вы преуспели.</w:t>
      </w:r>
    </w:p>
    <w:p w:rsidR="0000029E" w:rsidRDefault="0000029E" w:rsidP="0000029E">
      <w:r>
        <w:t xml:space="preserve">Будьте готовы к этому, не позволяйте им </w:t>
      </w:r>
      <w:r w:rsidR="00303018">
        <w:t>выводить вас из себя</w:t>
      </w:r>
      <w:r>
        <w:t>.</w:t>
      </w:r>
    </w:p>
    <w:p w:rsidR="0000029E" w:rsidRDefault="0000029E" w:rsidP="0000029E">
      <w:r>
        <w:t>Сохраняй хладнокровие, будь спокоен… посмотрим, сможешь ли ты уговорить ее угостить тебя выпивкой.</w:t>
      </w:r>
    </w:p>
    <w:p w:rsidR="0000029E" w:rsidRDefault="0000029E" w:rsidP="0000029E">
      <w:r>
        <w:t>Любая компания, в которой вы хотели бы работать, будет максимально избегать найма разработчиков, которые не знают, как писать код.</w:t>
      </w:r>
    </w:p>
    <w:p w:rsidR="005E713D" w:rsidRDefault="0000029E" w:rsidP="0000029E">
      <w:r>
        <w:t>Это одна из причин, по которой, несмотря на то, что так много разработчиков программного обеспечения жалуются на это, так много компаний проводят собеседования по программированию на доске. (Д</w:t>
      </w:r>
      <w:r w:rsidR="002A6036">
        <w:t xml:space="preserve">ействительно трудно обмануть на одном </w:t>
      </w:r>
      <w:r>
        <w:t>из них.)</w:t>
      </w:r>
    </w:p>
    <w:p w:rsidR="0000029E" w:rsidRDefault="0000029E" w:rsidP="0000029E">
      <w:pPr>
        <w:pBdr>
          <w:bottom w:val="single" w:sz="6" w:space="1" w:color="auto"/>
        </w:pBdr>
      </w:pPr>
    </w:p>
    <w:p w:rsidR="0000029E" w:rsidRDefault="0000029E" w:rsidP="0000029E">
      <w:pPr>
        <w:rPr>
          <w:lang w:val="en-US"/>
        </w:rPr>
      </w:pPr>
    </w:p>
    <w:p w:rsidR="0000029E" w:rsidRPr="0000029E" w:rsidRDefault="0000029E" w:rsidP="0000029E">
      <w:r w:rsidRPr="0000029E">
        <w:t>Преодоление Этого Риска</w:t>
      </w:r>
    </w:p>
    <w:p w:rsidR="0000029E" w:rsidRPr="0000029E" w:rsidRDefault="0000029E" w:rsidP="0000029E">
      <w:r w:rsidRPr="0000029E">
        <w:t>Куда я иду со всем этим?</w:t>
      </w:r>
    </w:p>
    <w:p w:rsidR="0000029E" w:rsidRPr="0000029E" w:rsidRDefault="0000029E" w:rsidP="0000029E">
      <w:r w:rsidRPr="0000029E">
        <w:t xml:space="preserve">Простой. Если у вас нет опыта, ваша основная стратегия получения работы в качестве разработчика программного обеспечения состоит в том, чтобы доказать, что вы умеете программировать и что это не </w:t>
      </w:r>
      <w:r w:rsidR="002A6036">
        <w:t>враньё</w:t>
      </w:r>
      <w:r w:rsidRPr="0000029E">
        <w:t>.</w:t>
      </w:r>
    </w:p>
    <w:p w:rsidR="0000029E" w:rsidRPr="0000029E" w:rsidRDefault="0000029E" w:rsidP="0000029E">
      <w:r w:rsidRPr="0000029E">
        <w:t>Все остальное, о чем я говорю в этой главе, будет основано на идее, что вы хотите максимально снизить этот риск.</w:t>
      </w:r>
    </w:p>
    <w:p w:rsidR="0000029E" w:rsidRPr="0000029E" w:rsidRDefault="0000029E" w:rsidP="0000029E">
      <w:r w:rsidRPr="0000029E">
        <w:t xml:space="preserve">Когда дело доходит до собеседований, не все так строги к потенциальным разработчикам, как я, но я могу вам сказать, что даже самый тупой интервьюер будет по крайней мере несколько подозрительно относиться к способностям того, у кого </w:t>
      </w:r>
      <w:r w:rsidR="002A6036">
        <w:t xml:space="preserve">в резюме </w:t>
      </w:r>
      <w:r w:rsidRPr="0000029E">
        <w:t>вообще нет опыта програ</w:t>
      </w:r>
      <w:r w:rsidR="002A6036">
        <w:t>ммирования</w:t>
      </w:r>
      <w:r w:rsidRPr="0000029E">
        <w:t>.</w:t>
      </w:r>
    </w:p>
    <w:p w:rsidR="0000029E" w:rsidRPr="0000029E" w:rsidRDefault="0000029E" w:rsidP="0000029E">
      <w:r w:rsidRPr="0000029E">
        <w:t>На самом деле, вы, вероятно, вообще не пройдете собеседование, если не поймете, как вселить достаточную уверенность в свои способности или компетентность в области программирования, чтобы в первую очередь преодолеть этот серьезный недостаток.</w:t>
      </w:r>
    </w:p>
    <w:p w:rsidR="0000029E" w:rsidRPr="0000029E" w:rsidRDefault="0000029E" w:rsidP="0000029E">
      <w:r w:rsidRPr="0000029E">
        <w:t xml:space="preserve">Итак, что мы действительно хотим здесь сделать, так это дать понять любой компании, рассматривающей вас на должность, что, хотя у вас нет прямого опыта работы, вы опытный программист, и у вас есть некоторые </w:t>
      </w:r>
      <w:r w:rsidR="0043147C">
        <w:t xml:space="preserve">дополнительные </w:t>
      </w:r>
      <w:r w:rsidRPr="0000029E">
        <w:t>доказательства того, что вы знаете, как программировать.</w:t>
      </w:r>
    </w:p>
    <w:p w:rsidR="0000029E" w:rsidRPr="0000029E" w:rsidRDefault="0000029E" w:rsidP="0000029E">
      <w:r w:rsidRPr="0000029E">
        <w:t xml:space="preserve">Это то, что поможет вам </w:t>
      </w:r>
      <w:r w:rsidR="0043147C">
        <w:t>сделать первый шаг</w:t>
      </w:r>
      <w:r w:rsidRPr="0000029E">
        <w:t>.</w:t>
      </w:r>
    </w:p>
    <w:p w:rsidR="0000029E" w:rsidRPr="0043147C" w:rsidRDefault="0043147C" w:rsidP="0000029E">
      <w:pPr>
        <w:rPr>
          <w:b/>
        </w:rPr>
      </w:pPr>
      <w:r>
        <w:rPr>
          <w:b/>
        </w:rPr>
        <w:t>Присутствуй в</w:t>
      </w:r>
      <w:r w:rsidR="0000029E" w:rsidRPr="0043147C">
        <w:rPr>
          <w:b/>
        </w:rPr>
        <w:t xml:space="preserve"> Интернете</w:t>
      </w:r>
    </w:p>
    <w:p w:rsidR="0000029E" w:rsidRPr="0000029E" w:rsidRDefault="0000029E" w:rsidP="0000029E">
      <w:r w:rsidRPr="0000029E">
        <w:t>Прежде всего, у вас должно быть какое-то присутствие в Интернете.</w:t>
      </w:r>
    </w:p>
    <w:p w:rsidR="0000029E" w:rsidRPr="0000029E" w:rsidRDefault="0000029E" w:rsidP="0000029E">
      <w:r w:rsidRPr="0000029E">
        <w:t xml:space="preserve">Одна из первых вещей, которую собирается сделать потенциальный интервьюер, когда вас рассматривают для работы, - это поискать ваше имя в </w:t>
      </w:r>
      <w:r w:rsidRPr="0000029E">
        <w:rPr>
          <w:lang w:val="en-US"/>
        </w:rPr>
        <w:t>Google</w:t>
      </w:r>
      <w:r w:rsidRPr="0000029E">
        <w:t>.</w:t>
      </w:r>
    </w:p>
    <w:p w:rsidR="0000029E" w:rsidRPr="0000029E" w:rsidRDefault="0000029E" w:rsidP="0000029E">
      <w:r w:rsidRPr="0000029E">
        <w:lastRenderedPageBreak/>
        <w:t>На самом деле, специалист по персоналу, который получил ваше резюме, вероятно, сделает это еще до того, как вы приблизитесь к собеседованию.</w:t>
      </w:r>
    </w:p>
    <w:p w:rsidR="0000029E" w:rsidRPr="0000029E" w:rsidRDefault="0000029E" w:rsidP="0000029E">
      <w:r w:rsidRPr="0000029E">
        <w:t xml:space="preserve">Будет действительно хорошо, если появится ваш профессиональный блог, в котором у вас есть куча статей о конкретных технологиях разработки программного обеспечения, на которых вы специализируетесь, и, похоже, вы </w:t>
      </w:r>
      <w:r w:rsidR="00CA23AE">
        <w:t>обновляете его</w:t>
      </w:r>
      <w:r w:rsidRPr="0000029E">
        <w:t>.</w:t>
      </w:r>
    </w:p>
    <w:p w:rsidR="0000029E" w:rsidRPr="0000029E" w:rsidRDefault="0000029E" w:rsidP="0000029E">
      <w:r w:rsidRPr="0000029E">
        <w:t>У каждого разработчика программного обеспечения должен быть блог.</w:t>
      </w:r>
    </w:p>
    <w:p w:rsidR="0000029E" w:rsidRPr="0000029E" w:rsidRDefault="0000029E" w:rsidP="00CA23AE">
      <w:r w:rsidRPr="0000029E">
        <w:t>Не имеет значения, являетесь ли вы опытным разработчиком или только начинаете. Вы должны поделиться тем, что вы изучаете, и написать о выбранной вами специальности в области разработки программного обеспечения.</w:t>
      </w:r>
    </w:p>
    <w:p w:rsidR="0000029E" w:rsidRPr="0000029E" w:rsidRDefault="0000029E" w:rsidP="0000029E">
      <w:r w:rsidRPr="0000029E">
        <w:t xml:space="preserve">Я не собираюсь вдаваться в подробности создания блога и специализации здесь, но я слышал все возможные оправдания, которые вы можете придумать, чтобы объяснить, почему у людей нет блога. Поэтому позвольте мне сказать, независимо от опыта, независимо от того, </w:t>
      </w:r>
      <w:r w:rsidR="00CA23AE">
        <w:t>думаете</w:t>
      </w:r>
      <w:r w:rsidRPr="0000029E">
        <w:t xml:space="preserve"> ли вы, что вам нечего сказать, просто сделайте это.</w:t>
      </w:r>
    </w:p>
    <w:p w:rsidR="0000029E" w:rsidRPr="0000029E" w:rsidRDefault="0000029E" w:rsidP="0000029E">
      <w:r w:rsidRPr="0000029E">
        <w:t>По крайней мере, блог покажет, что у вас есть некоторая страсть и преданность своему интересу к разработке программного обеспечения и что вы из тех людей, которые любят учиться и помогать другим.</w:t>
      </w:r>
    </w:p>
    <w:p w:rsidR="0000029E" w:rsidRPr="0000029E" w:rsidRDefault="0000029E" w:rsidP="0000029E">
      <w:r w:rsidRPr="0000029E">
        <w:t xml:space="preserve">Помимо блога, это также помогает находить другие хорошие вещи, когда ваше имя </w:t>
      </w:r>
      <w:proofErr w:type="spellStart"/>
      <w:r w:rsidRPr="0000029E">
        <w:t>гуглят</w:t>
      </w:r>
      <w:proofErr w:type="spellEnd"/>
      <w:r w:rsidRPr="0000029E">
        <w:t>.</w:t>
      </w:r>
    </w:p>
    <w:p w:rsidR="0000029E" w:rsidRPr="0000029E" w:rsidRDefault="0000029E" w:rsidP="0000029E">
      <w:r w:rsidRPr="0000029E">
        <w:t xml:space="preserve">Учетная запись </w:t>
      </w:r>
      <w:r w:rsidRPr="0000029E">
        <w:rPr>
          <w:lang w:val="en-US"/>
        </w:rPr>
        <w:t>Twitter</w:t>
      </w:r>
      <w:r w:rsidRPr="0000029E">
        <w:t xml:space="preserve">, возможно, страница </w:t>
      </w:r>
      <w:r w:rsidRPr="0000029E">
        <w:rPr>
          <w:lang w:val="en-US"/>
        </w:rPr>
        <w:t>Facebook</w:t>
      </w:r>
      <w:r w:rsidRPr="0000029E">
        <w:t xml:space="preserve"> или что-то еще, что показывает, что вы активны и вовлечены в сообщество разработчиков программного обеспечения, будет иметь большое значение для того, чтобы помочь вам завоевать доверие, несмотря на отсутствие опыта.</w:t>
      </w:r>
    </w:p>
    <w:p w:rsidR="0000029E" w:rsidRPr="0000029E" w:rsidRDefault="0000029E" w:rsidP="0000029E">
      <w:r w:rsidRPr="0000029E">
        <w:t xml:space="preserve">Я бы настоятельно рекомендовал вам поискать в </w:t>
      </w:r>
      <w:r w:rsidRPr="0000029E">
        <w:rPr>
          <w:lang w:val="en-US"/>
        </w:rPr>
        <w:t>Google</w:t>
      </w:r>
      <w:r w:rsidRPr="0000029E">
        <w:t xml:space="preserve"> свое собственное имя и посмотреть, что получится.</w:t>
      </w:r>
    </w:p>
    <w:p w:rsidR="0000029E" w:rsidRPr="0000029E" w:rsidRDefault="0000029E" w:rsidP="0000029E">
      <w:r w:rsidRPr="0000029E">
        <w:t>В современном мире это ваше настоящее резюме, независимо от того, какое резюме вы создаете.</w:t>
      </w:r>
    </w:p>
    <w:p w:rsidR="0000029E" w:rsidRPr="00CA23AE" w:rsidRDefault="00CA23AE" w:rsidP="0000029E">
      <w:pPr>
        <w:rPr>
          <w:b/>
        </w:rPr>
      </w:pPr>
      <w:r w:rsidRPr="00CA23AE">
        <w:rPr>
          <w:b/>
        </w:rPr>
        <w:t>Имейте</w:t>
      </w:r>
      <w:r w:rsidR="0000029E" w:rsidRPr="00CA23AE">
        <w:rPr>
          <w:b/>
        </w:rPr>
        <w:t xml:space="preserve"> портфолио</w:t>
      </w:r>
    </w:p>
    <w:p w:rsidR="0000029E" w:rsidRPr="0000029E" w:rsidRDefault="0000029E" w:rsidP="0000029E">
      <w:r w:rsidRPr="0000029E">
        <w:t>Присутствие в Интернете - это здорово, но без опыта вы, вероятно, захотите также иметь немного больше информации.</w:t>
      </w:r>
    </w:p>
    <w:p w:rsidR="0000029E" w:rsidRPr="0000029E" w:rsidRDefault="0000029E" w:rsidP="0000029E">
      <w:r w:rsidRPr="0000029E">
        <w:t>Это действительно хорошая идея - иметь портфолио некоторых выполненных вами работ, которое показывает, что вы знаете, как писать код, и предоставляет пример вашего кода.</w:t>
      </w:r>
    </w:p>
    <w:p w:rsidR="0000029E" w:rsidRPr="0000029E" w:rsidRDefault="0000029E" w:rsidP="0000029E">
      <w:r w:rsidRPr="0000029E">
        <w:t>Это будет иметь большое значение для снижения риска, который может возникнуть у потенциального работодателя при найме кого-то, кому не хватает опыта.</w:t>
      </w:r>
    </w:p>
    <w:p w:rsidR="0000029E" w:rsidRPr="0000029E" w:rsidRDefault="0000029E" w:rsidP="0000029E">
      <w:r w:rsidRPr="0000029E">
        <w:t>Если потенциальный работодатель может видеть написанный вами код и созданные вами проекты, он может быть более уверен, что вы, по крайней мере, имеете некоторое представление о том, что делаете, и, вероятно, сможете написать код для них.</w:t>
      </w:r>
    </w:p>
    <w:p w:rsidR="0000029E" w:rsidRPr="0000029E" w:rsidRDefault="0000029E" w:rsidP="0000029E">
      <w:r w:rsidRPr="0000029E">
        <w:t>Теперь нет никакого способа доказать, что вы сами написали код или что это даже ваш код, но если у вас есть приличный портфель созданных вами проектов, это становится все более и более правдоподобным.</w:t>
      </w:r>
    </w:p>
    <w:p w:rsidR="0000029E" w:rsidRPr="0000029E" w:rsidRDefault="0000029E" w:rsidP="0000029E">
      <w:r w:rsidRPr="0000029E">
        <w:t>Я бы настоятельно рекомендовал создать несколько небольших проектов, пока вы учитесь программировать, или после того, как вы научитесь программировать, и продемонстрировать свои способности, написав целое приложение от начала до конца.</w:t>
      </w:r>
    </w:p>
    <w:p w:rsidR="0000029E" w:rsidRPr="0000029E" w:rsidRDefault="0000029E" w:rsidP="0000029E">
      <w:r w:rsidRPr="0000029E">
        <w:t>Вы можете разместить эти проекты в Интернете с помощью такого сервиса, как</w:t>
      </w:r>
      <w:r w:rsidR="00CA23AE">
        <w:t>, например,</w:t>
      </w:r>
      <w:r w:rsidRPr="0000029E">
        <w:t xml:space="preserve"> </w:t>
      </w:r>
      <w:proofErr w:type="spellStart"/>
      <w:r w:rsidRPr="0000029E">
        <w:rPr>
          <w:lang w:val="en-US"/>
        </w:rPr>
        <w:t>GitHub</w:t>
      </w:r>
      <w:proofErr w:type="spellEnd"/>
      <w:r w:rsidRPr="0000029E">
        <w:t>.</w:t>
      </w:r>
    </w:p>
    <w:p w:rsidR="0000029E" w:rsidRPr="0000029E" w:rsidRDefault="0000029E" w:rsidP="0000029E">
      <w:r w:rsidRPr="0000029E">
        <w:lastRenderedPageBreak/>
        <w:t xml:space="preserve">На самом деле, стоит уделить минутку, чтобы поговорить о </w:t>
      </w:r>
      <w:proofErr w:type="spellStart"/>
      <w:r w:rsidRPr="0000029E">
        <w:rPr>
          <w:lang w:val="en-US"/>
        </w:rPr>
        <w:t>GitHub</w:t>
      </w:r>
      <w:proofErr w:type="spellEnd"/>
      <w:r w:rsidRPr="0000029E">
        <w:t>, который может выступать в качестве онлайн-портфолио и уже используется для оценки, в какой-то степени, способностей даже опытных программистов.</w:t>
      </w:r>
    </w:p>
    <w:p w:rsidR="0000029E" w:rsidRPr="0000029E" w:rsidRDefault="0000029E" w:rsidP="0000029E">
      <w:proofErr w:type="spellStart"/>
      <w:r w:rsidRPr="0000029E">
        <w:rPr>
          <w:lang w:val="en-US"/>
        </w:rPr>
        <w:t>GitHub</w:t>
      </w:r>
      <w:proofErr w:type="spellEnd"/>
      <w:r w:rsidRPr="0000029E">
        <w:t xml:space="preserve"> - это онлайн-открытое хранилище для многих проектов с кодом, особенно с открытым исходным кодом, основанное на системе управления версиями </w:t>
      </w:r>
      <w:proofErr w:type="spellStart"/>
      <w:r w:rsidRPr="0000029E">
        <w:rPr>
          <w:lang w:val="en-US"/>
        </w:rPr>
        <w:t>Git</w:t>
      </w:r>
      <w:proofErr w:type="spellEnd"/>
      <w:r w:rsidRPr="0000029E">
        <w:t>.</w:t>
      </w:r>
    </w:p>
    <w:p w:rsidR="0000029E" w:rsidRPr="0000029E" w:rsidRDefault="0000029E" w:rsidP="0000029E">
      <w:r w:rsidRPr="0000029E">
        <w:t>Но сегодня это нечто гораздо большее.</w:t>
      </w:r>
    </w:p>
    <w:p w:rsidR="0000029E" w:rsidRPr="0000029E" w:rsidRDefault="0000029E" w:rsidP="0000029E">
      <w:r w:rsidRPr="0000029E">
        <w:t xml:space="preserve">О многих разработчиках программного обеспечения судят по их профилю на </w:t>
      </w:r>
      <w:proofErr w:type="spellStart"/>
      <w:r w:rsidRPr="0000029E">
        <w:rPr>
          <w:lang w:val="en-US"/>
        </w:rPr>
        <w:t>GitHub</w:t>
      </w:r>
      <w:proofErr w:type="spellEnd"/>
      <w:r w:rsidRPr="0000029E">
        <w:t xml:space="preserve">, который показывает, в какие проекты они записали код, какие проекты они создали, как часто они </w:t>
      </w:r>
      <w:r w:rsidR="00347F7B">
        <w:t>загружают</w:t>
      </w:r>
      <w:r w:rsidRPr="0000029E">
        <w:t xml:space="preserve"> код и насколько популярен их код.</w:t>
      </w:r>
    </w:p>
    <w:p w:rsidR="0000029E" w:rsidRPr="0000029E" w:rsidRDefault="0000029E" w:rsidP="0000029E">
      <w:r w:rsidRPr="0000029E">
        <w:t xml:space="preserve">Использование </w:t>
      </w:r>
      <w:proofErr w:type="spellStart"/>
      <w:r w:rsidRPr="0000029E">
        <w:rPr>
          <w:lang w:val="en-US"/>
        </w:rPr>
        <w:t>GitHub</w:t>
      </w:r>
      <w:proofErr w:type="spellEnd"/>
      <w:r w:rsidRPr="0000029E">
        <w:t xml:space="preserve"> - один из тех способов доказать, что у вас есть способности, когда у вас нет реального опыта работы.</w:t>
      </w:r>
    </w:p>
    <w:p w:rsidR="0000029E" w:rsidRPr="0000029E" w:rsidRDefault="0000029E" w:rsidP="0000029E">
      <w:r w:rsidRPr="0000029E">
        <w:t xml:space="preserve">Если бы я начинал без опыта, я бы сделал свой профиль на </w:t>
      </w:r>
      <w:proofErr w:type="spellStart"/>
      <w:r w:rsidRPr="0000029E">
        <w:rPr>
          <w:lang w:val="en-US"/>
        </w:rPr>
        <w:t>GitHub</w:t>
      </w:r>
      <w:proofErr w:type="spellEnd"/>
      <w:r w:rsidRPr="0000029E">
        <w:t xml:space="preserve"> как можно более впечатляющим.</w:t>
      </w:r>
    </w:p>
    <w:p w:rsidR="0000029E" w:rsidRPr="0000029E" w:rsidRDefault="0000029E" w:rsidP="0000029E">
      <w:r w:rsidRPr="0000029E">
        <w:t xml:space="preserve">Ваш профиль на </w:t>
      </w:r>
      <w:proofErr w:type="spellStart"/>
      <w:r w:rsidRPr="0000029E">
        <w:rPr>
          <w:lang w:val="en-US"/>
        </w:rPr>
        <w:t>GitHub</w:t>
      </w:r>
      <w:proofErr w:type="spellEnd"/>
      <w:r w:rsidRPr="0000029E">
        <w:t xml:space="preserve"> может по сути выступать в качестве онлайн-портфолио для вашей работы.</w:t>
      </w:r>
    </w:p>
    <w:p w:rsidR="0000029E" w:rsidRPr="0000029E" w:rsidRDefault="0000029E" w:rsidP="0000029E">
      <w:r w:rsidRPr="0000029E">
        <w:t xml:space="preserve">Даже если вы не используете </w:t>
      </w:r>
      <w:proofErr w:type="spellStart"/>
      <w:r w:rsidRPr="0000029E">
        <w:rPr>
          <w:lang w:val="en-US"/>
        </w:rPr>
        <w:t>GitHub</w:t>
      </w:r>
      <w:proofErr w:type="spellEnd"/>
      <w:r w:rsidRPr="0000029E">
        <w:t>, у вас все равно должно быть портфолио ваших работ.</w:t>
      </w:r>
    </w:p>
    <w:p w:rsidR="0000029E" w:rsidRPr="0000029E" w:rsidRDefault="0000029E" w:rsidP="0000029E">
      <w:r w:rsidRPr="0000029E">
        <w:t>Еще один отличный способ создать портфолио - создать реальные мобильные приложения, которые вы можете развернуть в одном из магазинов мобильных приложений.</w:t>
      </w:r>
    </w:p>
    <w:p w:rsidR="0000029E" w:rsidRPr="0000029E" w:rsidRDefault="0000029E" w:rsidP="0000029E">
      <w:r w:rsidRPr="0000029E">
        <w:t xml:space="preserve">Сегодня это действительно легко </w:t>
      </w:r>
      <w:r w:rsidR="00347F7B">
        <w:t>для любого</w:t>
      </w:r>
      <w:r w:rsidRPr="0000029E">
        <w:t>, и есть множество преимуществ, помимо простого создания портфолио для себя.</w:t>
      </w:r>
    </w:p>
    <w:p w:rsidR="0000029E" w:rsidRPr="0000029E" w:rsidRDefault="0000029E" w:rsidP="0000029E">
      <w:r w:rsidRPr="0000029E">
        <w:t>Вы также могли бы заработать немного денег и, возможно, даже смогли бы построить свой собственный побочный бизнес — подробнее об этом ниже.</w:t>
      </w:r>
    </w:p>
    <w:p w:rsidR="0000029E" w:rsidRPr="0000029E" w:rsidRDefault="0000029E" w:rsidP="0000029E">
      <w:r w:rsidRPr="0000029E">
        <w:t>Я бы стремился иметь портфолио по крайней мере из 3-4 созданных вами приложений или проектов.</w:t>
      </w:r>
    </w:p>
    <w:p w:rsidR="0000029E" w:rsidRPr="0000029E" w:rsidRDefault="0000029E" w:rsidP="0000029E">
      <w:r w:rsidRPr="0000029E">
        <w:t>Они не обязательно должны быть большими, но и не должны быть совершенно тривиальными.</w:t>
      </w:r>
    </w:p>
    <w:p w:rsidR="0000029E" w:rsidRPr="0000029E" w:rsidRDefault="0000029E" w:rsidP="0000029E">
      <w:r w:rsidRPr="0000029E">
        <w:t>Постарайтесь продемонстрировать свое мастерство в технологии, в которой вы стремитесь получить работу. Это также помогает продемонстрировать некоторую способность к кодированию, чтобы сделать что-то вроде вызова веб-службы или использования базы данных.</w:t>
      </w:r>
    </w:p>
    <w:p w:rsidR="0000029E" w:rsidRPr="0000029E" w:rsidRDefault="0000029E" w:rsidP="0000029E">
      <w:r w:rsidRPr="0000029E">
        <w:t>Вы также можете включить модульные тесты или какие-либо автоматизированные тесты, чтобы показать, что у вас есть возможность писать код</w:t>
      </w:r>
      <w:r w:rsidR="00347F7B">
        <w:t xml:space="preserve"> для тестов</w:t>
      </w:r>
      <w:r w:rsidRPr="0000029E">
        <w:t>.</w:t>
      </w:r>
    </w:p>
    <w:p w:rsidR="0000029E" w:rsidRPr="0000029E" w:rsidRDefault="0000029E" w:rsidP="0000029E">
      <w:r w:rsidRPr="0000029E">
        <w:t>Вы захотите продемонстрировать все свои лучшие способности с помощью этих примеров проектов в своем портфолио.</w:t>
      </w:r>
    </w:p>
    <w:p w:rsidR="0000029E" w:rsidRPr="0000029E" w:rsidRDefault="0000029E" w:rsidP="0000029E">
      <w:r w:rsidRPr="0000029E">
        <w:t>Также может быть хорошей идеей принести свой ноутбук на собеседование с одним из этих уже загруженных проектов, чтобы вы могли показать интервьюеру написанный вами код и рассказать, почему вы разработали вещи так, как вы это сделали, и как вы создали одно из приложений в своем портфолио.</w:t>
      </w:r>
    </w:p>
    <w:p w:rsidR="0000029E" w:rsidRPr="0000029E" w:rsidRDefault="0000029E" w:rsidP="0000029E">
      <w:r w:rsidRPr="0000029E">
        <w:t>Честно говоря, я бы не стал пытаться стать разработчиком программного обеспечения сегодня без какого-либо портфолио. Я думаю, что это единственный лучший способ продемонстрировать свое мастерство, потому что, по большей части, это неопровержимое доказательство того, что вы знаете, что делаете.</w:t>
      </w:r>
    </w:p>
    <w:p w:rsidR="0000029E" w:rsidRPr="00347F7B" w:rsidRDefault="0000029E" w:rsidP="0000029E">
      <w:pPr>
        <w:rPr>
          <w:b/>
        </w:rPr>
      </w:pPr>
      <w:r w:rsidRPr="00347F7B">
        <w:rPr>
          <w:b/>
        </w:rPr>
        <w:t>Создайте Свою Собственную Компанию</w:t>
      </w:r>
    </w:p>
    <w:p w:rsidR="0000029E" w:rsidRPr="0000029E" w:rsidRDefault="0000029E" w:rsidP="0000029E">
      <w:r w:rsidRPr="0000029E">
        <w:lastRenderedPageBreak/>
        <w:t>Многие люди смеются, когда я рассказываю им об этой идее приобретения опыта, когда у вас его нет, но это совершенно законно.</w:t>
      </w:r>
    </w:p>
    <w:p w:rsidR="0000029E" w:rsidRPr="0000029E" w:rsidRDefault="0000029E" w:rsidP="0000029E">
      <w:r w:rsidRPr="0000029E">
        <w:t>Гораздо больше компаний, чем вы, вероятно, понимаете, на самом деле управляются одним человеком или небольшим штатом работников, занятых неполный рабочий день, или подрядчиков.</w:t>
      </w:r>
    </w:p>
    <w:p w:rsidR="0000029E" w:rsidRPr="0000029E" w:rsidRDefault="0000029E" w:rsidP="0000029E">
      <w:r w:rsidRPr="0000029E">
        <w:t>Нет абсолютно никаких причин, по которым вы не можете создать свою собственную компанию по разработке программного обеспечения, разработать приложение, продать или распространить это приложение и назвать себя разработчиком программного обеспечения, работающим в этой компании.</w:t>
      </w:r>
    </w:p>
    <w:p w:rsidR="0000029E" w:rsidRPr="0000029E" w:rsidRDefault="0000029E" w:rsidP="0000029E">
      <w:r w:rsidRPr="0000029E">
        <w:t>Вы можете сделать это одновременно с созданием своего портфолио и обучением программированию.</w:t>
      </w:r>
    </w:p>
    <w:p w:rsidR="0000029E" w:rsidRPr="0000029E" w:rsidRDefault="0000029E" w:rsidP="0000029E">
      <w:r w:rsidRPr="0000029E">
        <w:t xml:space="preserve">Если бы я начинал сегодня, я бы создал небольшую компанию, подав заявку на ООО или даже просто форму </w:t>
      </w:r>
      <w:r w:rsidR="00347F7B">
        <w:t>СЗ (</w:t>
      </w:r>
      <w:proofErr w:type="spellStart"/>
      <w:r w:rsidR="00347F7B">
        <w:t>Самозанятости</w:t>
      </w:r>
      <w:proofErr w:type="spellEnd"/>
      <w:r w:rsidRPr="0000029E">
        <w:t>) (вам даже не нужно юридическое лицо), и я бы создал приложение или два, которые были бы частью моего портфолио. Затем я бы опубликовал это приложение или приложения в магазине приложений или каким-либо образом продал его онлайн.</w:t>
      </w:r>
    </w:p>
    <w:p w:rsidR="0000029E" w:rsidRPr="0000029E" w:rsidRDefault="0000029E" w:rsidP="0000029E">
      <w:r w:rsidRPr="0000029E">
        <w:t>Я бы создал небольшой веб-сайт для своей компании по разработке программного обеспечения, чтобы он выглядел еще более законным.</w:t>
      </w:r>
    </w:p>
    <w:p w:rsidR="0000029E" w:rsidRPr="0000029E" w:rsidRDefault="0000029E" w:rsidP="0000029E">
      <w:r w:rsidRPr="0000029E">
        <w:t>Затем в своем резюме я бы перечислил компанию и указал свою роль разработчика программного обеспечения.</w:t>
      </w:r>
    </w:p>
    <w:p w:rsidR="0000029E" w:rsidRPr="0000029E" w:rsidRDefault="0000029E" w:rsidP="0000029E">
      <w:r w:rsidRPr="0000029E">
        <w:t>Я хочу подчеркнуть вам, что это никоим образом не ложь и это совершенно законно. Слишком многие люди мыслят слишком узко и не понимают, насколько это жизнеспособный и совершенно разумный вариант.</w:t>
      </w:r>
    </w:p>
    <w:p w:rsidR="0000029E" w:rsidRPr="0000029E" w:rsidRDefault="0000029E" w:rsidP="0000029E">
      <w:r w:rsidRPr="0000029E">
        <w:t>Я бы ни в коем случае не стал выступать за ложь.</w:t>
      </w:r>
    </w:p>
    <w:p w:rsidR="0000029E" w:rsidRPr="0000029E" w:rsidRDefault="0000029E" w:rsidP="0000029E">
      <w:r w:rsidRPr="0000029E">
        <w:t>Если вы создаете приложение и создаете свою собственную компанию по разработке программного обеспечения, нет никаких причин, по которым вы не можете назвать себя разработчиком программного обеспечения для этой компании и включить этот опыт в свое резюме — мне все равно, что</w:t>
      </w:r>
      <w:r w:rsidR="00347F7B">
        <w:t xml:space="preserve"> говорят</w:t>
      </w:r>
      <w:r w:rsidRPr="0000029E">
        <w:t>.</w:t>
      </w:r>
    </w:p>
    <w:p w:rsidR="0000029E" w:rsidRPr="0000029E" w:rsidRDefault="0000029E" w:rsidP="0000029E">
      <w:r w:rsidRPr="0000029E">
        <w:t>Теперь, если вас спросят о компании на собеседовании, вам нужно быть честным и сказать, что это ваша собственная компания и что вы сами ее создали.</w:t>
      </w:r>
    </w:p>
    <w:p w:rsidR="0000029E" w:rsidRPr="0000029E" w:rsidRDefault="0000029E" w:rsidP="0000029E">
      <w:r w:rsidRPr="0000029E">
        <w:t>Однако вам не нужно добровольно предоставлять эту информацию.</w:t>
      </w:r>
    </w:p>
    <w:p w:rsidR="0000029E" w:rsidRPr="0000029E" w:rsidRDefault="0000029E" w:rsidP="0000029E">
      <w:r w:rsidRPr="0000029E">
        <w:t>Я также не думаю, что быть единственным разработчиком</w:t>
      </w:r>
      <w:r w:rsidR="006E37F1">
        <w:t xml:space="preserve"> в взж89</w:t>
      </w:r>
      <w:proofErr w:type="gramStart"/>
      <w:r w:rsidR="006E37F1">
        <w:t xml:space="preserve">шгоь </w:t>
      </w:r>
      <w:r w:rsidRPr="0000029E">
        <w:t xml:space="preserve"> собственной</w:t>
      </w:r>
      <w:proofErr w:type="gramEnd"/>
      <w:r w:rsidRPr="0000029E">
        <w:t xml:space="preserve"> компании по разработке программного обеспечения - это вред.</w:t>
      </w:r>
    </w:p>
    <w:p w:rsidR="0000029E" w:rsidRPr="0000029E" w:rsidRDefault="0000029E" w:rsidP="0000029E">
      <w:r w:rsidRPr="0000029E">
        <w:t>Я бы предпочел нанять начинающего специалиста, который создал собственную компанию по разработке программного обеспечения, создал приложение и выставил его на продажу, чем того, кто просто работал на кого-то другого в своей карьере.</w:t>
      </w:r>
    </w:p>
    <w:p w:rsidR="0000029E" w:rsidRPr="0000029E" w:rsidRDefault="0000029E" w:rsidP="0000029E">
      <w:r w:rsidRPr="0000029E">
        <w:t>Я понимаю, что не все работодатели будут так думать, но многие будут. Вы, наверное, удивитесь, узнав, сколько их.</w:t>
      </w:r>
    </w:p>
    <w:p w:rsidR="0000029E" w:rsidRDefault="0000029E" w:rsidP="0000029E">
      <w:r w:rsidRPr="0000029E">
        <w:t xml:space="preserve">На самом деле, </w:t>
      </w:r>
      <w:r w:rsidR="006E37F1" w:rsidRPr="006E37F1">
        <w:rPr>
          <w:lang w:val="en-US"/>
        </w:rPr>
        <w:t>Simple</w:t>
      </w:r>
      <w:r w:rsidR="006E37F1" w:rsidRPr="006E37F1">
        <w:t xml:space="preserve"> </w:t>
      </w:r>
      <w:r w:rsidR="006E37F1" w:rsidRPr="006E37F1">
        <w:rPr>
          <w:lang w:val="en-US"/>
        </w:rPr>
        <w:t>Programmer</w:t>
      </w:r>
      <w:r w:rsidR="006E37F1" w:rsidRPr="006E37F1">
        <w:t xml:space="preserve"> </w:t>
      </w:r>
      <w:r w:rsidRPr="0000029E">
        <w:t>буквально начал с этого.</w:t>
      </w:r>
    </w:p>
    <w:p w:rsidR="0000029E" w:rsidRPr="006E37F1" w:rsidRDefault="0000029E" w:rsidP="0000029E">
      <w:pPr>
        <w:pBdr>
          <w:bottom w:val="single" w:sz="6" w:space="1" w:color="auto"/>
        </w:pBdr>
      </w:pPr>
    </w:p>
    <w:p w:rsidR="0000029E" w:rsidRPr="006E37F1" w:rsidRDefault="0000029E" w:rsidP="0000029E">
      <w:pPr>
        <w:rPr>
          <w:b/>
        </w:rPr>
      </w:pPr>
      <w:r w:rsidRPr="006E37F1">
        <w:rPr>
          <w:b/>
        </w:rPr>
        <w:lastRenderedPageBreak/>
        <w:t>Подготовка к собеседованиям</w:t>
      </w:r>
      <w:r w:rsidR="006E37F1">
        <w:rPr>
          <w:b/>
        </w:rPr>
        <w:t xml:space="preserve"> </w:t>
      </w:r>
    </w:p>
    <w:p w:rsidR="0000029E" w:rsidRPr="0000029E" w:rsidRDefault="0000029E" w:rsidP="0000029E">
      <w:r w:rsidRPr="0000029E">
        <w:t>Любой, кто ищет работу, должен подготовиться к собеседованиям, но кто-то без опыта должен особенно это сделать, потому что вас будут судить гораздо строже, и вам придется отвечать на гораздо более сложные вопросы.</w:t>
      </w:r>
    </w:p>
    <w:p w:rsidR="0000029E" w:rsidRPr="0000029E" w:rsidRDefault="0000029E" w:rsidP="0000029E">
      <w:r w:rsidRPr="0000029E">
        <w:t>Так что делай свою домашнюю работу. Потратьте много времени на подготовку к собеседованиям, изучая вопросы, которые вам, скорее всего, зададут, и проводя имитационные интервью с друзьями, родственниками или теми, кто готов вам помочь.</w:t>
      </w:r>
    </w:p>
    <w:p w:rsidR="0000029E" w:rsidRPr="0000029E" w:rsidRDefault="0000029E" w:rsidP="0000029E">
      <w:r w:rsidRPr="0000029E">
        <w:t>Возьмите камеру и запишите, как вы даете интервью.</w:t>
      </w:r>
    </w:p>
    <w:p w:rsidR="0000029E" w:rsidRPr="0000029E" w:rsidRDefault="0000029E" w:rsidP="0000029E">
      <w:r w:rsidRPr="0000029E">
        <w:t>Воспроизведите его и посмотрите, как вы выглядите и как звучите.</w:t>
      </w:r>
    </w:p>
    <w:p w:rsidR="0000029E" w:rsidRPr="0000029E" w:rsidRDefault="0000029E" w:rsidP="0000029E">
      <w:r w:rsidRPr="0000029E">
        <w:t xml:space="preserve">Пойдите, возьмите книгу, например, как </w:t>
      </w:r>
      <w:r w:rsidR="006E37F1" w:rsidRPr="006E37F1">
        <w:rPr>
          <w:lang w:val="en-US"/>
        </w:rPr>
        <w:t>Cracking</w:t>
      </w:r>
      <w:r w:rsidR="006E37F1" w:rsidRPr="006E37F1">
        <w:t xml:space="preserve"> </w:t>
      </w:r>
      <w:r w:rsidR="006E37F1" w:rsidRPr="006E37F1">
        <w:rPr>
          <w:lang w:val="en-US"/>
        </w:rPr>
        <w:t>the</w:t>
      </w:r>
      <w:r w:rsidR="006E37F1" w:rsidRPr="006E37F1">
        <w:t xml:space="preserve"> </w:t>
      </w:r>
      <w:r w:rsidR="006E37F1" w:rsidRPr="006E37F1">
        <w:rPr>
          <w:lang w:val="en-US"/>
        </w:rPr>
        <w:t>Coding</w:t>
      </w:r>
      <w:r w:rsidR="006E37F1" w:rsidRPr="006E37F1">
        <w:t xml:space="preserve"> </w:t>
      </w:r>
      <w:r w:rsidR="006E37F1" w:rsidRPr="006E37F1">
        <w:rPr>
          <w:lang w:val="en-US"/>
        </w:rPr>
        <w:t>Interview</w:t>
      </w:r>
      <w:r w:rsidRPr="0000029E">
        <w:t>, и убедитесь, что вы можете пройти любое собеседование по кодированию, которое вы получите.</w:t>
      </w:r>
    </w:p>
    <w:p w:rsidR="0000029E" w:rsidRPr="0000029E" w:rsidRDefault="0000029E" w:rsidP="0000029E">
      <w:r w:rsidRPr="0000029E">
        <w:t>Вам придется по-настоящему проявить себя, поэтому вам нужно быть особенно подготовленным.</w:t>
      </w:r>
    </w:p>
    <w:p w:rsidR="0000029E" w:rsidRPr="0000029E" w:rsidRDefault="0000029E" w:rsidP="0000029E">
      <w:r w:rsidRPr="0000029E">
        <w:t xml:space="preserve">Когда у вас нет опыта, вы начинаете с </w:t>
      </w:r>
      <w:r w:rsidR="006E37F1">
        <w:t>явным отставаниям</w:t>
      </w:r>
      <w:r w:rsidRPr="0000029E">
        <w:t>, поэтому вам придется приложить дополнительные усилия, чтобы преодолеть его на собеседовании.</w:t>
      </w:r>
    </w:p>
    <w:p w:rsidR="0000029E" w:rsidRPr="006E37F1" w:rsidRDefault="0000029E" w:rsidP="0000029E">
      <w:pPr>
        <w:rPr>
          <w:b/>
        </w:rPr>
      </w:pPr>
      <w:r w:rsidRPr="006E37F1">
        <w:rPr>
          <w:b/>
        </w:rPr>
        <w:t>Создайте Свою Сеть</w:t>
      </w:r>
    </w:p>
    <w:p w:rsidR="0000029E" w:rsidRPr="0000029E" w:rsidRDefault="0000029E" w:rsidP="0000029E">
      <w:r w:rsidRPr="0000029E">
        <w:t>Это еще одна из тех вещей, которые должен делать любой, кто ищет работу, но вам особенно нужно это делать, если у вас нет опыта.</w:t>
      </w:r>
    </w:p>
    <w:p w:rsidR="0000029E" w:rsidRPr="0000029E" w:rsidRDefault="0000029E" w:rsidP="0000029E">
      <w:r w:rsidRPr="0000029E">
        <w:t xml:space="preserve">Лучший способ получить возможность без опыта - это если кто-то готов дать вам шанс, потому </w:t>
      </w:r>
      <w:proofErr w:type="gramStart"/>
      <w:r w:rsidRPr="0000029E">
        <w:t>что либо</w:t>
      </w:r>
      <w:proofErr w:type="gramEnd"/>
      <w:r w:rsidRPr="0000029E">
        <w:t xml:space="preserve"> он знает</w:t>
      </w:r>
      <w:r w:rsidR="00687907">
        <w:t>,</w:t>
      </w:r>
      <w:r w:rsidRPr="0000029E">
        <w:t xml:space="preserve"> и </w:t>
      </w:r>
      <w:r w:rsidR="00687907">
        <w:t>вы ему нравитесь</w:t>
      </w:r>
      <w:r w:rsidRPr="0000029E">
        <w:t>, либо знает кого-то, кто поручится за вас.</w:t>
      </w:r>
    </w:p>
    <w:p w:rsidR="0000029E" w:rsidRPr="0000029E" w:rsidRDefault="0000029E" w:rsidP="0000029E">
      <w:r w:rsidRPr="0000029E">
        <w:t>Убедитесь, что вы посещаете мероприятия сообщества, такие как собрания или организации разработчиков.</w:t>
      </w:r>
    </w:p>
    <w:p w:rsidR="0000029E" w:rsidRPr="0000029E" w:rsidRDefault="0000029E" w:rsidP="0000029E">
      <w:r w:rsidRPr="0000029E">
        <w:t>Усердно работайте над созданием сети контактов с людьми, которые работают в различных компаниях, в которых вы, возможно, захотите устроиться на работу.</w:t>
      </w:r>
    </w:p>
    <w:p w:rsidR="0000029E" w:rsidRPr="0000029E" w:rsidRDefault="0000029E" w:rsidP="0000029E">
      <w:r w:rsidRPr="0000029E">
        <w:t>Опять же, это просто еще один способ преодолеть недостаток отсутствия опыта.</w:t>
      </w:r>
    </w:p>
    <w:p w:rsidR="0000029E" w:rsidRPr="0000029E" w:rsidRDefault="0000029E" w:rsidP="0000029E">
      <w:r w:rsidRPr="0000029E">
        <w:t>Если бы я начинал без опыта, я бы потратил дополнительные усилия на создание своих сетей.</w:t>
      </w:r>
    </w:p>
    <w:p w:rsidR="0000029E" w:rsidRPr="00687907" w:rsidRDefault="0000029E" w:rsidP="0000029E">
      <w:pPr>
        <w:rPr>
          <w:b/>
        </w:rPr>
      </w:pPr>
      <w:r w:rsidRPr="00687907">
        <w:rPr>
          <w:b/>
        </w:rPr>
        <w:t>Предлагают работать бесплатно</w:t>
      </w:r>
    </w:p>
    <w:p w:rsidR="0000029E" w:rsidRPr="0000029E" w:rsidRDefault="0000029E" w:rsidP="0000029E">
      <w:r w:rsidRPr="0000029E">
        <w:t>Я немного углубляюсь в тактику здесь, так как это будет применимо в основном для тех, у кого нет опыта, и я не собираюсь освещать это в следующей главе о поиске работы, но я не хочу оставлять это без внимания.</w:t>
      </w:r>
    </w:p>
    <w:p w:rsidR="0000029E" w:rsidRPr="0000029E" w:rsidRDefault="0000029E" w:rsidP="0000029E">
      <w:r w:rsidRPr="0000029E">
        <w:t>Один действительно хороший способ устранить риск для компании, которая рассматривает возможность найма вас, когда у вас нет никакого опыта, — это в основном предложить работать бесплатно или, что еще лучше, предложить гарантию возврата денег за вашу работу.</w:t>
      </w:r>
    </w:p>
    <w:p w:rsidR="0000029E" w:rsidRPr="0000029E" w:rsidRDefault="0000029E" w:rsidP="0000029E">
      <w:r w:rsidRPr="0000029E">
        <w:t>Я знаю, это звучит безумно — и я признаю, что это немного сложно осуществить.</w:t>
      </w:r>
    </w:p>
    <w:p w:rsidR="0000029E" w:rsidRPr="0000029E" w:rsidRDefault="0000029E" w:rsidP="0000029E">
      <w:r w:rsidRPr="0000029E">
        <w:t>Вы, вероятно, не собираетесь применять этот подход, когда проходите обычный процесс резюме/собеседования, но если вы работаете через свою сеть или общаетесь напрямую через неофициальный процесс собеседования, вы, возможно, действительно захотите рассмотреть эту тактику.</w:t>
      </w:r>
    </w:p>
    <w:p w:rsidR="0000029E" w:rsidRPr="0000029E" w:rsidRDefault="0000029E" w:rsidP="0000029E">
      <w:r w:rsidRPr="0000029E">
        <w:t>Однако вам нужно быть очень уверенным в себе, чтобы справиться с этим.</w:t>
      </w:r>
    </w:p>
    <w:p w:rsidR="0000029E" w:rsidRPr="0000029E" w:rsidRDefault="0000029E" w:rsidP="0000029E">
      <w:r w:rsidRPr="0000029E">
        <w:lastRenderedPageBreak/>
        <w:t>Вы должны проецировать идею о том, что вы настолько уверены в том, что сможете добиться успеха, что вам стоит рискнуть и что вы даже готовы работать бесплатно или с гарантией возврата денег, чтобы доказать это.</w:t>
      </w:r>
    </w:p>
    <w:p w:rsidR="0000029E" w:rsidRPr="0000029E" w:rsidRDefault="0000029E" w:rsidP="0000029E">
      <w:r w:rsidRPr="0000029E">
        <w:t>Вам придется быть достаточно настойчивым, и вам придется действительно мыслить нестандартно — как я уже сказал, это вряд ли сработает в типичном процессе резюме/собеседования. Однако, если вы нестандартный мыслитель и у вас есть склонность к умению продавать или очень высокая харизма, вы можете</w:t>
      </w:r>
      <w:r w:rsidR="00687907">
        <w:t xml:space="preserve"> это провернуть</w:t>
      </w:r>
      <w:r w:rsidRPr="0000029E">
        <w:t>.</w:t>
      </w:r>
    </w:p>
    <w:p w:rsidR="0000029E" w:rsidRPr="0000029E" w:rsidRDefault="0000029E" w:rsidP="0000029E">
      <w:r w:rsidRPr="0000029E">
        <w:t>На самом деле, если вы справитесь с этим достаточно уверенно, вас даже могут нанять без необходимости работать бесплатно или предлагать гарантию. Простое предложение такого рода может дать потенциальному работодателю достаточную уверенность в ваших способностях, чтобы он был готов рискнуть и нанять вас сразу.</w:t>
      </w:r>
    </w:p>
    <w:p w:rsidR="0000029E" w:rsidRPr="0000029E" w:rsidRDefault="0000029E" w:rsidP="0000029E">
      <w:r w:rsidRPr="0000029E">
        <w:t xml:space="preserve">Как я уже сказал, </w:t>
      </w:r>
      <w:r w:rsidR="00687907">
        <w:t>шанс мал</w:t>
      </w:r>
      <w:r w:rsidRPr="0000029E">
        <w:t>, но я слышал множество историй о том, как разработчики программного обеспечения успешно применяли эту тактику.</w:t>
      </w:r>
    </w:p>
    <w:p w:rsidR="0000029E" w:rsidRPr="0000029E" w:rsidRDefault="0000029E" w:rsidP="0000029E">
      <w:r w:rsidRPr="0000029E">
        <w:t>Кроме того, если больше ничего не работает и вы в отчаянии, что вам терять?</w:t>
      </w:r>
    </w:p>
    <w:p w:rsidR="0000029E" w:rsidRPr="00687907" w:rsidRDefault="0000029E" w:rsidP="0000029E">
      <w:pPr>
        <w:rPr>
          <w:b/>
        </w:rPr>
      </w:pPr>
      <w:r w:rsidRPr="00687907">
        <w:rPr>
          <w:b/>
        </w:rPr>
        <w:t>Предлагаю поработать над Небольшим проектом</w:t>
      </w:r>
    </w:p>
    <w:p w:rsidR="0000029E" w:rsidRPr="0000029E" w:rsidRDefault="0000029E" w:rsidP="0000029E">
      <w:r w:rsidRPr="0000029E">
        <w:t>Если предложение работать бесплатно или с гарантией возврата денег кажется слишком смелым, дерзким или рискованным - или, возможно, все три — есть меньшая версия той же идеи, которая может помочь снизить риск для работодателя, предоставив вам шанс проявить себя перед наймом.</w:t>
      </w:r>
    </w:p>
    <w:p w:rsidR="0000029E" w:rsidRPr="0000029E" w:rsidRDefault="0000029E" w:rsidP="0000029E">
      <w:r w:rsidRPr="0000029E">
        <w:t>Вы всегда можете предложить сначала поработать подрядчиком или консультантом над очень небольшим проектом, чтобы продемонстрировать свои способности.</w:t>
      </w:r>
    </w:p>
    <w:p w:rsidR="0000029E" w:rsidRPr="0000029E" w:rsidRDefault="0000029E" w:rsidP="0000029E">
      <w:r w:rsidRPr="0000029E">
        <w:t>Опять же, это потребует, по крайней мере, некоторого нестандартного мышления, но если вы сделаете это правильно - особенно для компании, которая “не нанимает прямо сейчас”, - вы, возможно, сможете это осуществить.</w:t>
      </w:r>
    </w:p>
    <w:p w:rsidR="0000029E" w:rsidRPr="0000029E" w:rsidRDefault="0000029E" w:rsidP="0000029E">
      <w:r w:rsidRPr="0000029E">
        <w:t>На самом деле, многие компании нанимают сотрудников в качестве временных подрядчиков, чтобы сначала “протестировать” их.</w:t>
      </w:r>
    </w:p>
    <w:p w:rsidR="0000029E" w:rsidRPr="0000029E" w:rsidRDefault="0000029E" w:rsidP="0000029E">
      <w:r w:rsidRPr="0000029E">
        <w:t>Другой вариант той же тактики - получить некоторый опыт, выполняя действительно дешевую внештатную работу.</w:t>
      </w:r>
    </w:p>
    <w:p w:rsidR="0000029E" w:rsidRPr="0000029E" w:rsidRDefault="0000029E" w:rsidP="0000029E">
      <w:r w:rsidRPr="0000029E">
        <w:t xml:space="preserve">Вы можете зарегистрироваться на таком сайте, как </w:t>
      </w:r>
      <w:proofErr w:type="spellStart"/>
      <w:r w:rsidRPr="0000029E">
        <w:rPr>
          <w:lang w:val="en-US"/>
        </w:rPr>
        <w:t>Upwork</w:t>
      </w:r>
      <w:proofErr w:type="spellEnd"/>
      <w:r w:rsidRPr="0000029E">
        <w:t>.</w:t>
      </w:r>
      <w:r w:rsidRPr="0000029E">
        <w:rPr>
          <w:lang w:val="en-US"/>
        </w:rPr>
        <w:t>com</w:t>
      </w:r>
      <w:r w:rsidRPr="0000029E">
        <w:t xml:space="preserve"> </w:t>
      </w:r>
      <w:r w:rsidR="00687907">
        <w:t xml:space="preserve">чтобы </w:t>
      </w:r>
      <w:r w:rsidRPr="0000029E">
        <w:t xml:space="preserve">работать </w:t>
      </w:r>
      <w:proofErr w:type="spellStart"/>
      <w:r w:rsidRPr="0000029E">
        <w:t>фрилансером</w:t>
      </w:r>
      <w:proofErr w:type="spellEnd"/>
      <w:r w:rsidRPr="0000029E">
        <w:t xml:space="preserve"> и делать ставки на </w:t>
      </w:r>
      <w:r w:rsidR="00687907">
        <w:t>работу</w:t>
      </w:r>
      <w:r w:rsidRPr="0000029E">
        <w:t>.</w:t>
      </w:r>
    </w:p>
    <w:p w:rsidR="0000029E" w:rsidRPr="0000029E" w:rsidRDefault="0000029E" w:rsidP="0000029E">
      <w:r w:rsidRPr="0000029E">
        <w:t>Если вы готовы работать по действительно низкой ставке, вы можете получить работу даже без опыта.</w:t>
      </w:r>
    </w:p>
    <w:p w:rsidR="0000029E" w:rsidRPr="0000029E" w:rsidRDefault="0000029E" w:rsidP="0000029E">
      <w:r w:rsidRPr="0000029E">
        <w:t>Возможно, вы ожидали бы зарабатывать 25 долларов в час, занимаясь программированием. Вы всегда можете предложить работу за 5 долларов в час, просто чтобы набраться опыта.</w:t>
      </w:r>
    </w:p>
    <w:p w:rsidR="0000029E" w:rsidRPr="0000029E" w:rsidRDefault="0000029E" w:rsidP="0000029E">
      <w:r w:rsidRPr="0000029E">
        <w:t>Излучайте некоторую уверенность. Скажите, что обычно вы берете 25 долларов в час и что вы можете выполнять работу так же хорошо, как и тот, кто берет эту ставку или выше, но вы пытаетесь приобрести некоторый опыт, поэтому вы готовы работать по гораздо более льготной ставке.</w:t>
      </w:r>
    </w:p>
    <w:p w:rsidR="0000029E" w:rsidRPr="0000029E" w:rsidRDefault="0000029E" w:rsidP="0000029E">
      <w:r w:rsidRPr="0000029E">
        <w:t xml:space="preserve">Я даже нанимал </w:t>
      </w:r>
      <w:proofErr w:type="spellStart"/>
      <w:r w:rsidRPr="0000029E">
        <w:t>фрилансеров</w:t>
      </w:r>
      <w:proofErr w:type="spellEnd"/>
      <w:r w:rsidRPr="0000029E">
        <w:t xml:space="preserve"> на </w:t>
      </w:r>
      <w:proofErr w:type="spellStart"/>
      <w:r w:rsidRPr="0000029E">
        <w:rPr>
          <w:lang w:val="en-US"/>
        </w:rPr>
        <w:t>Upwork</w:t>
      </w:r>
      <w:proofErr w:type="spellEnd"/>
      <w:r w:rsidRPr="0000029E">
        <w:t>, которым явно не хватало опыта, но их ставка была настолько низкой, и они так стремились получить опыт, что я решил дать им шанс.</w:t>
      </w:r>
    </w:p>
    <w:p w:rsidR="0000029E" w:rsidRPr="0000029E" w:rsidRDefault="0000029E" w:rsidP="0000029E">
      <w:r w:rsidRPr="0000029E">
        <w:lastRenderedPageBreak/>
        <w:t>При очень низкой ставке я решил, что мне нечего терять, и если они окажутся хорошими работниками, я получу чертовски выгодную сделку.</w:t>
      </w:r>
    </w:p>
    <w:p w:rsidR="0000029E" w:rsidRPr="0000029E" w:rsidRDefault="0000029E" w:rsidP="0000029E">
      <w:r w:rsidRPr="0000029E">
        <w:t xml:space="preserve">Это тоже не обязательно должно быть на подъеме. Я взял интервью у </w:t>
      </w:r>
      <w:proofErr w:type="spellStart"/>
      <w:r w:rsidRPr="0000029E">
        <w:t>Маркуса</w:t>
      </w:r>
      <w:proofErr w:type="spellEnd"/>
      <w:r w:rsidRPr="0000029E">
        <w:t xml:space="preserve"> </w:t>
      </w:r>
      <w:proofErr w:type="spellStart"/>
      <w:r w:rsidRPr="0000029E">
        <w:t>Бланкеншипа</w:t>
      </w:r>
      <w:proofErr w:type="spellEnd"/>
      <w:r w:rsidRPr="0000029E">
        <w:t>, и он рассказал о том, как, когда он впервые начал заниматься внештатной веб-разработкой, он работал по смехотворно низкой ставке, просто чтобы набраться опыта.</w:t>
      </w:r>
    </w:p>
    <w:p w:rsidR="0000029E" w:rsidRPr="0000029E" w:rsidRDefault="0000029E" w:rsidP="0000029E">
      <w:r w:rsidRPr="0000029E">
        <w:t>До тех пор, пока вы эффективно представляете свое предложение и готовы пойти на значительное сокращение зарплаты, вы можете обменять более низкую зарплату на опыт, который в долгосрочной перспективе будет гораздо более ценным.</w:t>
      </w:r>
    </w:p>
    <w:p w:rsidR="0000029E" w:rsidRPr="00687907" w:rsidRDefault="0000029E" w:rsidP="0000029E">
      <w:pPr>
        <w:rPr>
          <w:b/>
        </w:rPr>
      </w:pPr>
      <w:r w:rsidRPr="00687907">
        <w:rPr>
          <w:b/>
        </w:rPr>
        <w:t>Работа в Почтовом отделе</w:t>
      </w:r>
    </w:p>
    <w:p w:rsidR="0000029E" w:rsidRPr="0000029E" w:rsidRDefault="0000029E" w:rsidP="0000029E">
      <w:r w:rsidRPr="0000029E">
        <w:t xml:space="preserve">Я не всегда советую использовать тактику почтового отдела, потому что это может привести к тому, что вы застрянете в роли, в которой вы не хотите быть, и может быть трудно перейти на должность разработчика программного обеспечения в некоторых организациях. Иногда, однако, это лучший выбор, когда вам не хватает опыта и вам нужно </w:t>
      </w:r>
      <w:r w:rsidR="00687907">
        <w:t>сделать первый шаг</w:t>
      </w:r>
      <w:r w:rsidRPr="0000029E">
        <w:t>.</w:t>
      </w:r>
    </w:p>
    <w:p w:rsidR="0000029E" w:rsidRPr="0000029E" w:rsidRDefault="0000029E" w:rsidP="0000029E">
      <w:r w:rsidRPr="0000029E">
        <w:t xml:space="preserve">В начале моей карьеры у меня было очень мало опыта, и увлечение наймом, вызванное бумом </w:t>
      </w:r>
      <w:proofErr w:type="spellStart"/>
      <w:r w:rsidRPr="0000029E">
        <w:t>доткомов</w:t>
      </w:r>
      <w:proofErr w:type="spellEnd"/>
      <w:r w:rsidRPr="0000029E">
        <w:t>, только что закончилось.</w:t>
      </w:r>
    </w:p>
    <w:p w:rsidR="0000029E" w:rsidRPr="0000029E" w:rsidRDefault="0000029E" w:rsidP="0000029E">
      <w:r w:rsidRPr="0000029E">
        <w:t>Было довольно сложно получить работу по разработке программного обеспечения.</w:t>
      </w:r>
    </w:p>
    <w:p w:rsidR="0000029E" w:rsidRPr="0000029E" w:rsidRDefault="0000029E" w:rsidP="0000029E">
      <w:r w:rsidRPr="0000029E">
        <w:t xml:space="preserve">Я пытался устроиться на множество разных работ и даже прошел несколько собеседований, но </w:t>
      </w:r>
      <w:r w:rsidR="00687907">
        <w:t>спустя</w:t>
      </w:r>
      <w:r w:rsidRPr="0000029E">
        <w:t xml:space="preserve"> три месяца у меня не было никаких реальных перспектив.</w:t>
      </w:r>
    </w:p>
    <w:p w:rsidR="0000029E" w:rsidRPr="0000029E" w:rsidRDefault="0000029E" w:rsidP="0000029E">
      <w:r w:rsidRPr="0000029E">
        <w:t xml:space="preserve">Наконец, я решил позвонить своему приятелю, который работал в </w:t>
      </w:r>
      <w:r w:rsidRPr="0000029E">
        <w:rPr>
          <w:lang w:val="en-US"/>
        </w:rPr>
        <w:t>HP</w:t>
      </w:r>
      <w:r w:rsidRPr="0000029E">
        <w:t>, и узнать, может ли он как-нибудь вернуть меня туда.</w:t>
      </w:r>
    </w:p>
    <w:p w:rsidR="0000029E" w:rsidRPr="0000029E" w:rsidRDefault="0000029E" w:rsidP="0000029E">
      <w:r w:rsidRPr="0000029E">
        <w:t>Он сказал, что не было вакансий по разработке программного обеспечения, с которыми он мог бы мне помочь, но им нужен был специалист по контролю качества, и он был уверен, что сможет найти мне работу, если я захочу.</w:t>
      </w:r>
    </w:p>
    <w:p w:rsidR="0000029E" w:rsidRPr="0000029E" w:rsidRDefault="0000029E" w:rsidP="0000029E">
      <w:r w:rsidRPr="0000029E">
        <w:t xml:space="preserve">Я знал, что не хочу быть в отделе контроля качества, но я чувствовал, что, как только я буду работать в </w:t>
      </w:r>
      <w:r w:rsidRPr="0000029E">
        <w:rPr>
          <w:lang w:val="en-US"/>
        </w:rPr>
        <w:t>HP</w:t>
      </w:r>
      <w:r w:rsidRPr="0000029E">
        <w:t>, у меня будет больше шансов получить там работу по разработке программного обеспечения, поэтому я согласился на эту работу.</w:t>
      </w:r>
    </w:p>
    <w:p w:rsidR="0000029E" w:rsidRPr="0000029E" w:rsidRDefault="0000029E" w:rsidP="0000029E">
      <w:r w:rsidRPr="0000029E">
        <w:t>Мне не потребовалось много времени, прежде чем я начал помогать одному из программистов, который сидел рядом со мной, и через некоторое время меня перевели на должность разработчика программного обеспечения и в конечном итоге повысили.</w:t>
      </w:r>
    </w:p>
    <w:p w:rsidR="0000029E" w:rsidRPr="0000029E" w:rsidRDefault="0000029E" w:rsidP="0000029E">
      <w:r w:rsidRPr="0000029E">
        <w:t>Даже если это может быть не идеально, вы можете начать с другой должности в компании и пройти путь до роли разработчика программного обеспечения.</w:t>
      </w:r>
    </w:p>
    <w:p w:rsidR="0000029E" w:rsidRPr="0000029E" w:rsidRDefault="0000029E" w:rsidP="0000029E">
      <w:r w:rsidRPr="0000029E">
        <w:t>Конечно, в этом есть проблемы, и трудно заставить кого-то изменить свое мнение о вас, если вы выступаете в определенной роли и теперь хотите перейти к разработчику программного обеспечения. Тем не менее, если вам не хватает опыта, эта техника может сработать.</w:t>
      </w:r>
    </w:p>
    <w:p w:rsidR="0000029E" w:rsidRPr="0000029E" w:rsidRDefault="0000029E" w:rsidP="0000029E">
      <w:r w:rsidRPr="0000029E">
        <w:t>Это, по крайней мере, поможет вам поставить ногу на порог.</w:t>
      </w:r>
    </w:p>
    <w:p w:rsidR="0000029E" w:rsidRPr="00C345D6" w:rsidRDefault="0000029E" w:rsidP="0000029E">
      <w:pPr>
        <w:rPr>
          <w:b/>
        </w:rPr>
      </w:pPr>
      <w:r w:rsidRPr="00C345D6">
        <w:rPr>
          <w:b/>
        </w:rPr>
        <w:t>Получите Сертификаты</w:t>
      </w:r>
    </w:p>
    <w:p w:rsidR="0000029E" w:rsidRPr="0000029E" w:rsidRDefault="0000029E" w:rsidP="0000029E">
      <w:r w:rsidRPr="0000029E">
        <w:t>Я не слишком разбираюсь в сертификациях, но я действительно думаю, что они становятся гораздо более ценными, когда вам не хватает реального опыта работы.</w:t>
      </w:r>
    </w:p>
    <w:p w:rsidR="0000029E" w:rsidRPr="0000029E" w:rsidRDefault="0000029E" w:rsidP="0000029E">
      <w:r w:rsidRPr="0000029E">
        <w:lastRenderedPageBreak/>
        <w:t>Получение сертификатов не докажет, что вы что-то знаете, и это не гарантирует вам работу, но это еще один способ смягчить некоторую неопределенность, которая может возникнуть у потенциального работодателя при найме кого-то, кому не хватает опыта.</w:t>
      </w:r>
    </w:p>
    <w:p w:rsidR="0000029E" w:rsidRPr="0000029E" w:rsidRDefault="0000029E" w:rsidP="0000029E">
      <w:r w:rsidRPr="0000029E">
        <w:t>В какой-то момент моей карьеры мне этого не хватало опыт</w:t>
      </w:r>
      <w:r w:rsidR="00C345D6">
        <w:t xml:space="preserve">а в </w:t>
      </w:r>
      <w:r w:rsidR="00C345D6" w:rsidRPr="00C345D6">
        <w:t>.</w:t>
      </w:r>
      <w:r w:rsidR="00C345D6" w:rsidRPr="00C345D6">
        <w:rPr>
          <w:lang w:val="en-US"/>
        </w:rPr>
        <w:t>NET</w:t>
      </w:r>
      <w:r w:rsidRPr="0000029E">
        <w:t>, но я действительно хотел получить роль</w:t>
      </w:r>
      <w:r w:rsidR="00C345D6">
        <w:t xml:space="preserve"> в </w:t>
      </w:r>
      <w:r w:rsidR="00C345D6" w:rsidRPr="00C345D6">
        <w:t>.</w:t>
      </w:r>
      <w:r w:rsidR="00C345D6" w:rsidRPr="00C345D6">
        <w:rPr>
          <w:lang w:val="en-US"/>
        </w:rPr>
        <w:t>NET</w:t>
      </w:r>
      <w:r w:rsidR="00C345D6">
        <w:t xml:space="preserve"> разработке</w:t>
      </w:r>
      <w:r w:rsidRPr="0000029E">
        <w:t xml:space="preserve">, потому что мне нравился </w:t>
      </w:r>
      <w:proofErr w:type="gramStart"/>
      <w:r w:rsidRPr="0000029E">
        <w:rPr>
          <w:lang w:val="en-US"/>
        </w:rPr>
        <w:t>C</w:t>
      </w:r>
      <w:r w:rsidR="00C345D6">
        <w:t>#</w:t>
      </w:r>
      <w:proofErr w:type="gramEnd"/>
      <w:r w:rsidR="00C345D6">
        <w:t xml:space="preserve"> и я думал, что за ним </w:t>
      </w:r>
      <w:r w:rsidRPr="0000029E">
        <w:t>будущее.</w:t>
      </w:r>
    </w:p>
    <w:p w:rsidR="0000029E" w:rsidRPr="0000029E" w:rsidRDefault="0000029E" w:rsidP="0000029E">
      <w:r w:rsidRPr="0000029E">
        <w:t xml:space="preserve">Проблема заключалась в том, что, несмотря на то, что у меня был некоторый опыт работы на </w:t>
      </w:r>
      <w:r w:rsidRPr="0000029E">
        <w:rPr>
          <w:lang w:val="en-US"/>
        </w:rPr>
        <w:t>C</w:t>
      </w:r>
      <w:r w:rsidRPr="0000029E">
        <w:t>++, никто не хотел нанимать меня на работу в .</w:t>
      </w:r>
      <w:r w:rsidRPr="0000029E">
        <w:rPr>
          <w:lang w:val="en-US"/>
        </w:rPr>
        <w:t>NET</w:t>
      </w:r>
      <w:r w:rsidRPr="0000029E">
        <w:t>, тем более что в то время у меня тоже не было высшего образования.</w:t>
      </w:r>
    </w:p>
    <w:p w:rsidR="0000029E" w:rsidRPr="0000029E" w:rsidRDefault="0000029E" w:rsidP="0000029E">
      <w:r w:rsidRPr="0000029E">
        <w:t>Итак, что я сделал?</w:t>
      </w:r>
    </w:p>
    <w:p w:rsidR="0000029E" w:rsidRPr="0000029E" w:rsidRDefault="0000029E" w:rsidP="0000029E">
      <w:r w:rsidRPr="0000029E">
        <w:t>Я получил все до единого</w:t>
      </w:r>
      <w:r w:rsidR="00C345D6">
        <w:t xml:space="preserve"> </w:t>
      </w:r>
      <w:r w:rsidR="00C345D6" w:rsidRPr="00C345D6">
        <w:t>.</w:t>
      </w:r>
      <w:r w:rsidR="00C345D6" w:rsidRPr="00C345D6">
        <w:rPr>
          <w:lang w:val="en-US"/>
        </w:rPr>
        <w:t>NET</w:t>
      </w:r>
      <w:r w:rsidR="00C345D6">
        <w:t xml:space="preserve"> сертификаты, которые я мог</w:t>
      </w:r>
      <w:r w:rsidRPr="0000029E">
        <w:t>.</w:t>
      </w:r>
    </w:p>
    <w:p w:rsidR="0000029E" w:rsidRPr="0000029E" w:rsidRDefault="0000029E" w:rsidP="0000029E">
      <w:r w:rsidRPr="0000029E">
        <w:t xml:space="preserve">Я получил свой </w:t>
      </w:r>
      <w:r w:rsidRPr="0000029E">
        <w:rPr>
          <w:lang w:val="en-US"/>
        </w:rPr>
        <w:t>MSCD</w:t>
      </w:r>
      <w:r w:rsidRPr="0000029E">
        <w:t xml:space="preserve">, затем </w:t>
      </w:r>
      <w:r w:rsidRPr="0000029E">
        <w:rPr>
          <w:lang w:val="en-US"/>
        </w:rPr>
        <w:t>MCAD</w:t>
      </w:r>
      <w:r w:rsidRPr="0000029E">
        <w:t xml:space="preserve"> и даже </w:t>
      </w:r>
      <w:r w:rsidRPr="0000029E">
        <w:rPr>
          <w:lang w:val="en-US"/>
        </w:rPr>
        <w:t>MCDBA</w:t>
      </w:r>
      <w:r w:rsidRPr="0000029E">
        <w:t xml:space="preserve"> для хорошей оценки.</w:t>
      </w:r>
    </w:p>
    <w:p w:rsidR="0000029E" w:rsidRPr="0000029E" w:rsidRDefault="0000029E" w:rsidP="0000029E">
      <w:r w:rsidRPr="0000029E">
        <w:t xml:space="preserve">У меня были почти все сертификаты разработчика, которые вы могли получить от </w:t>
      </w:r>
      <w:r w:rsidRPr="0000029E">
        <w:rPr>
          <w:lang w:val="en-US"/>
        </w:rPr>
        <w:t>Microsoft</w:t>
      </w:r>
      <w:r w:rsidRPr="0000029E">
        <w:t>.</w:t>
      </w:r>
    </w:p>
    <w:p w:rsidR="0000029E" w:rsidRPr="0000029E" w:rsidRDefault="0000029E" w:rsidP="0000029E">
      <w:r w:rsidRPr="0000029E">
        <w:t>В течение года я был переведен на должность .</w:t>
      </w:r>
      <w:r w:rsidRPr="0000029E">
        <w:rPr>
          <w:lang w:val="en-US"/>
        </w:rPr>
        <w:t>NET</w:t>
      </w:r>
      <w:r w:rsidRPr="0000029E">
        <w:t>, несмотря на любой реальный опыт использования этой технологии.</w:t>
      </w:r>
    </w:p>
    <w:p w:rsidR="0000029E" w:rsidRPr="0000029E" w:rsidRDefault="00C345D6" w:rsidP="0000029E">
      <w:r>
        <w:t>А т</w:t>
      </w:r>
      <w:r w:rsidR="0000029E" w:rsidRPr="0000029E">
        <w:t>еперь, как я уже сказал, это может не сработать для вас, но я не думаю, что это может повредить — особенно когда вам не хватает опыта.</w:t>
      </w:r>
    </w:p>
    <w:p w:rsidR="0000029E" w:rsidRPr="0000029E" w:rsidRDefault="0000029E" w:rsidP="0000029E">
      <w:pPr>
        <w:pBdr>
          <w:bottom w:val="single" w:sz="6" w:space="1" w:color="auto"/>
        </w:pBdr>
      </w:pPr>
    </w:p>
    <w:p w:rsidR="0000029E" w:rsidRPr="00C345D6" w:rsidRDefault="0000029E" w:rsidP="0000029E"/>
    <w:p w:rsidR="006E37F1" w:rsidRPr="00C345D6" w:rsidRDefault="006E37F1" w:rsidP="006E37F1">
      <w:pPr>
        <w:rPr>
          <w:b/>
        </w:rPr>
      </w:pPr>
      <w:r w:rsidRPr="00C345D6">
        <w:rPr>
          <w:b/>
        </w:rPr>
        <w:t>Будьте Настойчивы</w:t>
      </w:r>
    </w:p>
    <w:p w:rsidR="006E37F1" w:rsidRPr="006E37F1" w:rsidRDefault="006E37F1" w:rsidP="006E37F1">
      <w:r w:rsidRPr="006E37F1">
        <w:t>Наконец, помните, что скрипучее колесо всегда получает смазку.</w:t>
      </w:r>
    </w:p>
    <w:p w:rsidR="006E37F1" w:rsidRPr="006E37F1" w:rsidRDefault="006E37F1" w:rsidP="006E37F1">
      <w:r w:rsidRPr="006E37F1">
        <w:t>Я обычно ставил внизу своей подписи по электронной почте “Я скрипучее колесо”, чтобы напомнить всем, что я буду продолжать приставать к вам, пока вы не дадите мне то, что я хочу.</w:t>
      </w:r>
    </w:p>
    <w:p w:rsidR="006E37F1" w:rsidRPr="006E37F1" w:rsidRDefault="006E37F1" w:rsidP="006E37F1">
      <w:r w:rsidRPr="006E37F1">
        <w:t>Я обязан своим успехом в жизни больше настойчивости, чем чему-либо другому.</w:t>
      </w:r>
    </w:p>
    <w:p w:rsidR="006E37F1" w:rsidRPr="006E37F1" w:rsidRDefault="006E37F1" w:rsidP="006E37F1">
      <w:r w:rsidRPr="006E37F1">
        <w:t>Когда у вас нет опыта, вы должны компенсировать это сообразительностью.</w:t>
      </w:r>
    </w:p>
    <w:p w:rsidR="006E37F1" w:rsidRPr="006E37F1" w:rsidRDefault="006E37F1" w:rsidP="006E37F1">
      <w:r w:rsidRPr="006E37F1">
        <w:t>Будьте таким добытчиком, который не принимает “нет” за ответ, и люди, скорее всего, в конечном итоге дадут вам шанс - опыт или нет.</w:t>
      </w:r>
    </w:p>
    <w:p w:rsidR="006E37F1" w:rsidRPr="006E37F1" w:rsidRDefault="006E37F1" w:rsidP="006E37F1">
      <w:r w:rsidRPr="006E37F1">
        <w:t>Многие люди боятся продолжать быть настойчивыми, опасаясь, что они упустят свои шансы или будут раздражать.</w:t>
      </w:r>
    </w:p>
    <w:p w:rsidR="006E37F1" w:rsidRPr="006E37F1" w:rsidRDefault="006E37F1" w:rsidP="006E37F1">
      <w:r w:rsidRPr="006E37F1">
        <w:t>Будьте раздражающими. Это лучше, чем быть забытым.</w:t>
      </w:r>
    </w:p>
    <w:p w:rsidR="006E37F1" w:rsidRPr="006E37F1" w:rsidRDefault="006E37F1" w:rsidP="006E37F1">
      <w:r w:rsidRPr="006E37F1">
        <w:t>Кроме того, если вы достаточно настойчивы и делаете это как можно менее раздражающим образом, вы будете выглядеть как человек нетерпеливый и голодный.</w:t>
      </w:r>
    </w:p>
    <w:p w:rsidR="006E37F1" w:rsidRPr="006E37F1" w:rsidRDefault="006E37F1" w:rsidP="006E37F1">
      <w:r w:rsidRPr="006E37F1">
        <w:t>Я был с обеих сторон данной ситуации.</w:t>
      </w:r>
    </w:p>
    <w:p w:rsidR="006E37F1" w:rsidRPr="006E37F1" w:rsidRDefault="006E37F1" w:rsidP="006E37F1">
      <w:r w:rsidRPr="006E37F1">
        <w:t xml:space="preserve">Я посылал до 10 </w:t>
      </w:r>
      <w:proofErr w:type="spellStart"/>
      <w:proofErr w:type="gramStart"/>
      <w:r w:rsidRPr="006E37F1">
        <w:t>ти</w:t>
      </w:r>
      <w:proofErr w:type="spellEnd"/>
      <w:r w:rsidRPr="006E37F1">
        <w:t xml:space="preserve">  электронных</w:t>
      </w:r>
      <w:proofErr w:type="gramEnd"/>
      <w:r w:rsidRPr="006E37F1">
        <w:t xml:space="preserve"> писем, прежде чем получил положительный ответ от кого-то, с кем я пытался связаться.</w:t>
      </w:r>
    </w:p>
    <w:p w:rsidR="006E37F1" w:rsidRPr="006E37F1" w:rsidRDefault="006E37F1" w:rsidP="006E37F1">
      <w:r w:rsidRPr="006E37F1">
        <w:t>Я также получал электронные письма с просьбой уделить мне время, которые я откровенно игнорировал, пока шестое или седьмое письмо не заставило меня обратить внимание и понять, что с таким настойчивым человеком, возможно, стоит провести некоторое время.</w:t>
      </w:r>
    </w:p>
    <w:p w:rsidR="006E37F1" w:rsidRPr="006E37F1" w:rsidRDefault="006E37F1" w:rsidP="006E37F1">
      <w:r w:rsidRPr="006E37F1">
        <w:lastRenderedPageBreak/>
        <w:t>Если у вас нет опыта, вам придется его как-то получить.</w:t>
      </w:r>
    </w:p>
    <w:p w:rsidR="006E37F1" w:rsidRPr="006E37F1" w:rsidRDefault="006E37F1" w:rsidP="006E37F1">
      <w:r w:rsidRPr="006E37F1">
        <w:t>Не сдавайся. Продолжайте быть настойчивым. Продолжайте делать то, что вы делаете, и в конце концов вы найдете свой перерыв.</w:t>
      </w:r>
    </w:p>
    <w:p w:rsidR="006E37F1" w:rsidRPr="006E37F1" w:rsidRDefault="006E37F1" w:rsidP="006E37F1"/>
    <w:p w:rsidR="006E37F1" w:rsidRPr="006E37F1" w:rsidRDefault="006E37F1" w:rsidP="006E37F1"/>
    <w:p w:rsidR="006E37F1" w:rsidRPr="006E37F1" w:rsidRDefault="006E37F1" w:rsidP="006E37F1">
      <w:pPr>
        <w:rPr>
          <w:b/>
        </w:rPr>
      </w:pPr>
      <w:r w:rsidRPr="006E37F1">
        <w:rPr>
          <w:b/>
        </w:rPr>
        <w:t>Глава 20</w:t>
      </w:r>
    </w:p>
    <w:p w:rsidR="006E37F1" w:rsidRPr="006E37F1" w:rsidRDefault="006E37F1" w:rsidP="006E37F1">
      <w:pPr>
        <w:rPr>
          <w:b/>
        </w:rPr>
      </w:pPr>
      <w:r w:rsidRPr="006E37F1">
        <w:rPr>
          <w:b/>
        </w:rPr>
        <w:t>Как работает Рекрутинговая индустрия</w:t>
      </w:r>
    </w:p>
    <w:p w:rsidR="006E37F1" w:rsidRPr="006E37F1" w:rsidRDefault="006E37F1" w:rsidP="006E37F1">
      <w:r w:rsidRPr="006E37F1">
        <w:t>Я помню, как впервые начал работать с рекрутером.</w:t>
      </w:r>
    </w:p>
    <w:p w:rsidR="006E37F1" w:rsidRPr="006E37F1" w:rsidRDefault="006E37F1" w:rsidP="006E37F1">
      <w:r w:rsidRPr="006E37F1">
        <w:t>Я понятия не имел, как работает рекрутинговая индустрия.</w:t>
      </w:r>
    </w:p>
    <w:p w:rsidR="006E37F1" w:rsidRPr="006E37F1" w:rsidRDefault="006E37F1" w:rsidP="006E37F1">
      <w:r w:rsidRPr="006E37F1">
        <w:t xml:space="preserve">Я взял свое </w:t>
      </w:r>
      <w:proofErr w:type="spellStart"/>
      <w:r w:rsidRPr="006E37F1">
        <w:t>свежесозданное</w:t>
      </w:r>
      <w:proofErr w:type="spellEnd"/>
      <w:r w:rsidRPr="006E37F1">
        <w:t xml:space="preserve"> резюме, отправил его рекрутеру и сказал: “Найди мне работу”.</w:t>
      </w:r>
    </w:p>
    <w:p w:rsidR="006E37F1" w:rsidRPr="006E37F1" w:rsidRDefault="006E37F1" w:rsidP="006E37F1">
      <w:r w:rsidRPr="006E37F1">
        <w:t>Это прошло не так хорошо.</w:t>
      </w:r>
      <w:r w:rsidRPr="006E37F1">
        <w:tab/>
      </w:r>
    </w:p>
    <w:p w:rsidR="006E37F1" w:rsidRPr="006E37F1" w:rsidRDefault="006E37F1" w:rsidP="006E37F1">
      <w:r w:rsidRPr="006E37F1">
        <w:t>Я продолжал звонить день за днем, спрашивая рекрутера, добились ли они какого-либо прогресса в поиске мне работы.</w:t>
      </w:r>
    </w:p>
    <w:p w:rsidR="006E37F1" w:rsidRPr="006E37F1" w:rsidRDefault="006E37F1" w:rsidP="006E37F1">
      <w:r w:rsidRPr="006E37F1">
        <w:t>У меня сложилось ложное впечатление, что “мой рекрутер” работал на меня.</w:t>
      </w:r>
    </w:p>
    <w:p w:rsidR="006E37F1" w:rsidRPr="006E37F1" w:rsidRDefault="006E37F1" w:rsidP="006E37F1">
      <w:r w:rsidRPr="006E37F1">
        <w:t>Только спустя некоторое время и довольно много собеседований и приёмов на работу я понял, что рекрутеры — по крайней мере, по большей части — не работают на вас. Они работают в компании, которая открыла вакансию и наняла рекрутера для ее заполнения.</w:t>
      </w:r>
    </w:p>
    <w:p w:rsidR="006E37F1" w:rsidRPr="006E37F1" w:rsidRDefault="006E37F1" w:rsidP="006E37F1">
      <w:r w:rsidRPr="006E37F1">
        <w:t>(Есть одно исключение, о котором я расскажу чуть позже.) Я знаю, это может показаться вам очевидным, но я не обращал на это внимания. Я просто хотел найти работу.</w:t>
      </w:r>
    </w:p>
    <w:p w:rsidR="006E37F1" w:rsidRPr="006E37F1" w:rsidRDefault="006E37F1" w:rsidP="006E37F1">
      <w:r w:rsidRPr="006E37F1">
        <w:t>За те годы, что я работал разработчиком программного обеспечения и учил других разработчиков программного обеспечения, как найти и получить лучшую работу, я довольно много узнал о том, как работает индустрия подбора персонала.</w:t>
      </w:r>
    </w:p>
    <w:p w:rsidR="006E37F1" w:rsidRPr="006E37F1" w:rsidRDefault="006E37F1" w:rsidP="006E37F1">
      <w:r w:rsidRPr="006E37F1">
        <w:t>На самом деле это безумие.</w:t>
      </w:r>
    </w:p>
    <w:p w:rsidR="006E37F1" w:rsidRPr="006E37F1" w:rsidRDefault="006E37F1" w:rsidP="006E37F1">
      <w:r w:rsidRPr="006E37F1">
        <w:t>Но хотя это и безумие, также важно, чтобы вы знали, как работает отрасль, чтобы вы могли лучше ориентироваться в неспокойных водах получения работы по разработке программного обеспечения.</w:t>
      </w:r>
    </w:p>
    <w:p w:rsidR="006E37F1" w:rsidRPr="006E37F1" w:rsidRDefault="006E37F1" w:rsidP="006E37F1">
      <w:r w:rsidRPr="006E37F1">
        <w:t>Очень легко быть использованным в своих интересах, ведомым и управляемым, если вы не понимаете эту сложную отрасль.</w:t>
      </w:r>
    </w:p>
    <w:p w:rsidR="006E37F1" w:rsidRPr="006E37F1" w:rsidRDefault="006E37F1" w:rsidP="006E37F1">
      <w:r w:rsidRPr="006E37F1">
        <w:t>В этой главе я собираюсь поделиться с вами всем, что я знаю об индустрии подбора персонала, и дать вам несколько советов о том, как вы можете эффективно применить эти знания, чтобы получить хорошую работу и не оказаться в тупике.</w:t>
      </w:r>
    </w:p>
    <w:p w:rsidR="006E37F1" w:rsidRPr="006E37F1" w:rsidRDefault="006E37F1" w:rsidP="006E37F1">
      <w:r w:rsidRPr="006E37F1">
        <w:t>Позвольте мне упомянуть пару предостережений, прежде чем мы перейдем к делу:</w:t>
      </w:r>
    </w:p>
    <w:p w:rsidR="006E37F1" w:rsidRPr="006E37F1" w:rsidRDefault="006E37F1" w:rsidP="006E37F1">
      <w:r w:rsidRPr="006E37F1">
        <w:t>Во-первых, я не профессиональный рекрутер, поэтому большая часть моей информации основана на том, что я лично узнал и видел.</w:t>
      </w:r>
    </w:p>
    <w:p w:rsidR="006E37F1" w:rsidRPr="006E37F1" w:rsidRDefault="006E37F1" w:rsidP="006E37F1">
      <w:r w:rsidRPr="006E37F1">
        <w:t>Во-вторых, индустрия подбора персонала сложна. Я уверен, что на эту тему можно было бы написать больше, чем целую книгу. Здесь я упрощаю, обобщаю и даю вам краткое изложение.</w:t>
      </w:r>
    </w:p>
    <w:p w:rsidR="006E37F1" w:rsidRPr="006E37F1" w:rsidRDefault="006E37F1" w:rsidP="006E37F1">
      <w:r w:rsidRPr="006E37F1">
        <w:t xml:space="preserve">Это никоим образом не должно быть исчерпывающим описанием всей индустрии </w:t>
      </w:r>
      <w:proofErr w:type="spellStart"/>
      <w:r w:rsidRPr="006E37F1">
        <w:t>рекрутинга</w:t>
      </w:r>
      <w:proofErr w:type="spellEnd"/>
      <w:r w:rsidRPr="006E37F1">
        <w:t>.</w:t>
      </w:r>
    </w:p>
    <w:p w:rsidR="006E37F1" w:rsidRPr="006E37F1" w:rsidRDefault="006E37F1" w:rsidP="006E37F1">
      <w:r w:rsidRPr="006E37F1">
        <w:lastRenderedPageBreak/>
        <w:t>Тем не менее, я думаю, что вы найдете информацию в этой главе полезной и удивительной.</w:t>
      </w:r>
    </w:p>
    <w:p w:rsidR="006E37F1" w:rsidRPr="006E37F1" w:rsidRDefault="006E37F1" w:rsidP="006E37F1">
      <w:pPr>
        <w:rPr>
          <w:b/>
          <w:bCs/>
        </w:rPr>
      </w:pPr>
      <w:r w:rsidRPr="006E37F1">
        <w:rPr>
          <w:b/>
          <w:bCs/>
        </w:rPr>
        <w:t>Типы Рекрутеров и Агентств (и как Им платят)</w:t>
      </w:r>
    </w:p>
    <w:p w:rsidR="006E37F1" w:rsidRPr="006E37F1" w:rsidRDefault="006E37F1" w:rsidP="006E37F1">
      <w:r w:rsidRPr="006E37F1">
        <w:t xml:space="preserve">Рекрутеры называются по-разному: </w:t>
      </w:r>
      <w:proofErr w:type="spellStart"/>
      <w:r w:rsidRPr="006E37F1">
        <w:t>хэдхантеры</w:t>
      </w:r>
      <w:proofErr w:type="spellEnd"/>
      <w:r w:rsidRPr="006E37F1">
        <w:t xml:space="preserve">, агентства по трудоустройству, </w:t>
      </w:r>
      <w:proofErr w:type="spellStart"/>
      <w:r w:rsidRPr="006E37F1">
        <w:t>агенства</w:t>
      </w:r>
      <w:proofErr w:type="spellEnd"/>
      <w:r w:rsidRPr="006E37F1">
        <w:t xml:space="preserve"> по увеличению персонала, те раздражающие парни, которые отправляют вам </w:t>
      </w:r>
      <w:proofErr w:type="spellStart"/>
      <w:r w:rsidRPr="006E37F1">
        <w:t>незапрошенные</w:t>
      </w:r>
      <w:proofErr w:type="spellEnd"/>
      <w:r w:rsidRPr="006E37F1">
        <w:t xml:space="preserve"> запросы </w:t>
      </w:r>
      <w:r w:rsidRPr="006E37F1">
        <w:rPr>
          <w:lang w:val="en-US"/>
        </w:rPr>
        <w:t>LinkedIn</w:t>
      </w:r>
      <w:r w:rsidRPr="006E37F1">
        <w:t xml:space="preserve"> на вакансии, для которых вы даже отдаленно не квалифицированы.</w:t>
      </w:r>
    </w:p>
    <w:p w:rsidR="006E37F1" w:rsidRPr="006E37F1" w:rsidRDefault="006E37F1" w:rsidP="006E37F1">
      <w:r w:rsidRPr="006E37F1">
        <w:t>Однако не все рекрутеры и агентства по подбору персонала одинаковы — и не всем им платят одинаково.</w:t>
      </w:r>
    </w:p>
    <w:p w:rsidR="006E37F1" w:rsidRPr="006E37F1" w:rsidRDefault="006E37F1" w:rsidP="006E37F1">
      <w:r w:rsidRPr="006E37F1">
        <w:t>Понимание каждого типа рекрутеров и того, как им платят, может помочь вам понять, как с ними работать — и даже каких из них следует избегать.</w:t>
      </w:r>
    </w:p>
    <w:p w:rsidR="006E37F1" w:rsidRPr="006E37F1" w:rsidRDefault="006E37F1" w:rsidP="006E37F1">
      <w:r w:rsidRPr="006E37F1">
        <w:t>Давайте разберем каждый из основных типов рекрутеров, как они зарабатывают свои деньги в целом и что это значит для вас.</w:t>
      </w:r>
    </w:p>
    <w:p w:rsidR="006E37F1" w:rsidRPr="006E37F1" w:rsidRDefault="006E37F1" w:rsidP="006E37F1">
      <w:pPr>
        <w:rPr>
          <w:b/>
          <w:bCs/>
        </w:rPr>
      </w:pPr>
      <w:r w:rsidRPr="006E37F1">
        <w:rPr>
          <w:b/>
          <w:bCs/>
        </w:rPr>
        <w:t>Независимые и небольшие Рекрутеры</w:t>
      </w:r>
    </w:p>
    <w:p w:rsidR="006E37F1" w:rsidRPr="006E37F1" w:rsidRDefault="006E37F1" w:rsidP="006E37F1">
      <w:r w:rsidRPr="006E37F1">
        <w:t>Как правило, это самые надоедливые рекрутеры.</w:t>
      </w:r>
    </w:p>
    <w:p w:rsidR="006E37F1" w:rsidRPr="006E37F1" w:rsidRDefault="006E37F1" w:rsidP="006E37F1">
      <w:r w:rsidRPr="006E37F1">
        <w:t>Некоторые из этих рекрутеров работают самостоятельно. Некоторые из них работают над какой-то сильно взвешенной структурой комиссионных и фактически заключают массовые контракты с более крупными фирмами с использованием своего рода разрозненного подхода.</w:t>
      </w:r>
    </w:p>
    <w:p w:rsidR="006E37F1" w:rsidRPr="006E37F1" w:rsidRDefault="006E37F1" w:rsidP="006E37F1">
      <w:r w:rsidRPr="006E37F1">
        <w:t>Поскольку эти рекрутеры или небольшие агентства не имеют большого охвата и репутации, им приходится настойчиво привлекать потенциальных кандидатов, чтобы попытаться занять должность.</w:t>
      </w:r>
    </w:p>
    <w:p w:rsidR="006E37F1" w:rsidRPr="006E37F1" w:rsidRDefault="006E37F1" w:rsidP="006E37F1">
      <w:r w:rsidRPr="006E37F1">
        <w:t>Вы можете спросить, почему они так агрессивны?</w:t>
      </w:r>
    </w:p>
    <w:p w:rsidR="006E37F1" w:rsidRPr="006E37F1" w:rsidRDefault="006E37F1" w:rsidP="006E37F1">
      <w:r w:rsidRPr="006E37F1">
        <w:t>Ах, все дело в том, как им платят.</w:t>
      </w:r>
    </w:p>
    <w:p w:rsidR="006E37F1" w:rsidRPr="006E37F1" w:rsidRDefault="006E37F1" w:rsidP="006E37F1">
      <w:r w:rsidRPr="006E37F1">
        <w:t>Видите ли, большинству рекрутеров платят комиссионные, основанные на проценте от зарплаты кандидата.</w:t>
      </w:r>
    </w:p>
    <w:p w:rsidR="006E37F1" w:rsidRPr="006E37F1" w:rsidRDefault="006E37F1" w:rsidP="006E37F1">
      <w:r w:rsidRPr="006E37F1">
        <w:t>Прежде чем я скажу вам, сколько, продолжайте и попробуйте угадать, сможете ли вы это понять — ответ может вас удивить.</w:t>
      </w:r>
    </w:p>
    <w:p w:rsidR="006E37F1" w:rsidRPr="006E37F1" w:rsidRDefault="006E37F1" w:rsidP="006E37F1">
      <w:r w:rsidRPr="006E37F1">
        <w:t>Вы догадались?</w:t>
      </w:r>
    </w:p>
    <w:p w:rsidR="006E37F1" w:rsidRPr="006E37F1" w:rsidRDefault="006E37F1" w:rsidP="006E37F1">
      <w:r w:rsidRPr="006E37F1">
        <w:t>Как правило, рекрутерам платят от 20 до 35 процентов годовой зарплаты кандидата, которого они размещают.</w:t>
      </w:r>
    </w:p>
    <w:p w:rsidR="006E37F1" w:rsidRPr="006E37F1" w:rsidRDefault="006E37F1" w:rsidP="006E37F1">
      <w:r w:rsidRPr="006E37F1">
        <w:t>Как вы можете себе представить, в индустрии разработки программного обеспечения — особенно при наборе на высшие должности — это может быть большая сумма денег.</w:t>
      </w:r>
    </w:p>
    <w:p w:rsidR="006E37F1" w:rsidRPr="006E37F1" w:rsidRDefault="006E37F1" w:rsidP="006E37F1">
      <w:r w:rsidRPr="006E37F1">
        <w:t>Теперь все это начинает обретать смысл?</w:t>
      </w:r>
    </w:p>
    <w:p w:rsidR="006E37F1" w:rsidRPr="006E37F1" w:rsidRDefault="006E37F1" w:rsidP="006E37F1">
      <w:r w:rsidRPr="006E37F1">
        <w:t xml:space="preserve">Можете ли вы понять, почему рекрутеры ведут себя так агрессивно и закидывают ваш почтовый ящик </w:t>
      </w:r>
      <w:r w:rsidRPr="006E37F1">
        <w:rPr>
          <w:lang w:val="en-US"/>
        </w:rPr>
        <w:t>LinkedIn</w:t>
      </w:r>
      <w:r w:rsidRPr="006E37F1">
        <w:t xml:space="preserve"> сообщениями?</w:t>
      </w:r>
    </w:p>
    <w:p w:rsidR="006E37F1" w:rsidRPr="006E37F1" w:rsidRDefault="006E37F1" w:rsidP="006E37F1">
      <w:r w:rsidRPr="006E37F1">
        <w:t>Независимые рекрутеры часто наиболее агрессивны, потому что им не нужно делиться своими комиссионными с агентством, в котором они работают, или они получают гораздо большую их часть.</w:t>
      </w:r>
    </w:p>
    <w:p w:rsidR="006E37F1" w:rsidRPr="006E37F1" w:rsidRDefault="006E37F1" w:rsidP="006E37F1">
      <w:r w:rsidRPr="006E37F1">
        <w:t>Давайте используем некоторые реальные цифры, чтобы вы могли понять, насколько сильным мотивом для рекрутера является размещение кого-либо.</w:t>
      </w:r>
    </w:p>
    <w:p w:rsidR="006E37F1" w:rsidRPr="006E37F1" w:rsidRDefault="006E37F1" w:rsidP="006E37F1">
      <w:r w:rsidRPr="006E37F1">
        <w:lastRenderedPageBreak/>
        <w:t>Предположим, рекрутер нанимает на должность старшего инженера-программиста, а зарплата составляет около 100 000 долларов в год.</w:t>
      </w:r>
    </w:p>
    <w:p w:rsidR="006E37F1" w:rsidRPr="006E37F1" w:rsidRDefault="006E37F1" w:rsidP="006E37F1">
      <w:r w:rsidRPr="006E37F1">
        <w:t>Независимый рекрутер, скорее всего, получит 25-процентную комиссию за то, что назначит кого-то на эту работу.</w:t>
      </w:r>
    </w:p>
    <w:p w:rsidR="006E37F1" w:rsidRPr="006E37F1" w:rsidRDefault="006E37F1" w:rsidP="006E37F1">
      <w:r w:rsidRPr="006E37F1">
        <w:t>Итак, 100 000 долларов * 25 % = 25 000 долларов.</w:t>
      </w:r>
    </w:p>
    <w:p w:rsidR="006E37F1" w:rsidRPr="006E37F1" w:rsidRDefault="006E37F1" w:rsidP="006E37F1">
      <w:r w:rsidRPr="006E37F1">
        <w:t>Это довольно большая сумма.</w:t>
      </w:r>
    </w:p>
    <w:p w:rsidR="006E37F1" w:rsidRPr="006E37F1" w:rsidRDefault="006E37F1" w:rsidP="006E37F1">
      <w:r w:rsidRPr="006E37F1">
        <w:t>Теперь, как я уже сказал, рекрутеры обычно не являются полностью независимыми, поэтому они не получат полных 25 000 долларов, но некоторые получают и получают эту полную сумму. Те, кто работает в небольших агентствах, где они сами больше похожи на подрядчиков, получат большую часть этой комиссии.</w:t>
      </w:r>
    </w:p>
    <w:p w:rsidR="006E37F1" w:rsidRPr="006E37F1" w:rsidRDefault="006E37F1" w:rsidP="006E37F1">
      <w:r w:rsidRPr="006E37F1">
        <w:t>Однако это не единственный способ, которым они действуют.</w:t>
      </w:r>
    </w:p>
    <w:p w:rsidR="006E37F1" w:rsidRPr="006E37F1" w:rsidRDefault="006E37F1" w:rsidP="006E37F1">
      <w:r w:rsidRPr="006E37F1">
        <w:t>Рекрутеры также могут набирать сотрудников на контрактные должности. (Дополнительную информацию о заключении контрактов см. в предыдущей главе, посвященной контрактам в сравнении с зарплатой.) На эти должности рекрутеры размещают кандидата, а затем получают надбавку в зависимости от того, сколько этому кандидату платят.</w:t>
      </w:r>
    </w:p>
    <w:p w:rsidR="006E37F1" w:rsidRPr="006E37F1" w:rsidRDefault="006E37F1" w:rsidP="006E37F1">
      <w:r w:rsidRPr="006E37F1">
        <w:t>Предположим, компания ищет подрядчика и готова платить 75 долларов в час.</w:t>
      </w:r>
    </w:p>
    <w:p w:rsidR="006E37F1" w:rsidRPr="006E37F1" w:rsidRDefault="006E37F1" w:rsidP="006E37F1">
      <w:r w:rsidRPr="006E37F1">
        <w:t>Рекрутер может предложить эту работу за 50 долларов в час, даже если компания платит 75 долларов за каждый час работы подрядчика.</w:t>
      </w:r>
    </w:p>
    <w:p w:rsidR="006E37F1" w:rsidRPr="006E37F1" w:rsidRDefault="006E37F1" w:rsidP="006E37F1">
      <w:r w:rsidRPr="006E37F1">
        <w:t>В этом случае их наценка или маржа составит 25 долларов в час.</w:t>
      </w:r>
    </w:p>
    <w:p w:rsidR="006E37F1" w:rsidRPr="006E37F1" w:rsidRDefault="006E37F1" w:rsidP="006E37F1">
      <w:r w:rsidRPr="006E37F1">
        <w:t>Я уверен, вы понимаете, что это тоже было бы весьма прибыльно.</w:t>
      </w:r>
    </w:p>
    <w:p w:rsidR="006E37F1" w:rsidRPr="006E37F1" w:rsidRDefault="006E37F1" w:rsidP="006E37F1">
      <w:pPr>
        <w:rPr>
          <w:b/>
          <w:bCs/>
        </w:rPr>
      </w:pPr>
      <w:r w:rsidRPr="006E37F1">
        <w:rPr>
          <w:b/>
          <w:bCs/>
        </w:rPr>
        <w:t>Крупные Агентства</w:t>
      </w:r>
    </w:p>
    <w:p w:rsidR="006E37F1" w:rsidRPr="006E37F1" w:rsidRDefault="006E37F1" w:rsidP="006E37F1">
      <w:r w:rsidRPr="006E37F1">
        <w:t>Крупные агентства будут работать в структуре, аналогичной небольшим агентствам и независимым рекрутерам, с небольшими отличиями.</w:t>
      </w:r>
    </w:p>
    <w:p w:rsidR="006E37F1" w:rsidRPr="006E37F1" w:rsidRDefault="006E37F1" w:rsidP="006E37F1">
      <w:r w:rsidRPr="006E37F1">
        <w:t>Самая большая разница будет заключаться в охвате и том, как обрабатываются комиссионные.</w:t>
      </w:r>
    </w:p>
    <w:p w:rsidR="006E37F1" w:rsidRPr="006E37F1" w:rsidRDefault="006E37F1" w:rsidP="006E37F1">
      <w:r w:rsidRPr="006E37F1">
        <w:t>Крупные агентства по подбору персонала, скорее всего, установят хорошие отношения с крупными работодателями, поэтому они будут гораздо более эффективны в трудоустройстве, чем небольшие агентства по подбору персонала с меньшим количеством связей — по крайней мере, с точки зрения соискателя.</w:t>
      </w:r>
    </w:p>
    <w:p w:rsidR="006E37F1" w:rsidRPr="006E37F1" w:rsidRDefault="006E37F1" w:rsidP="006E37F1">
      <w:r w:rsidRPr="006E37F1">
        <w:t>Часто крупные агентства могут иметь достаточно тесные отношения с крупным работодателем, чтобы практически взять на себя процесс найма у работодателя, и если они сочтут вас подходящим для работы, вы уже очень близки к тому, чтобы получить эту работу. (Это в основном относится к контрактным позициям.) В таких случаях единственный способ попасть внутрь может быть только через это агентство.</w:t>
      </w:r>
    </w:p>
    <w:p w:rsidR="006E37F1" w:rsidRPr="006E37F1" w:rsidRDefault="006E37F1" w:rsidP="006E37F1">
      <w:r w:rsidRPr="006E37F1">
        <w:t>В более крупном агентстве, как и следовало ожидать, рекрутер берет меньше комиссионных.</w:t>
      </w:r>
    </w:p>
    <w:p w:rsidR="006E37F1" w:rsidRPr="006E37F1" w:rsidRDefault="006E37F1" w:rsidP="006E37F1">
      <w:r w:rsidRPr="006E37F1">
        <w:t>Вполне вероятно, что фактический рекрутер может получить от 50 до 60 процентов от набора бесплатно, а остальное пойдет в агентство.</w:t>
      </w:r>
    </w:p>
    <w:p w:rsidR="006E37F1" w:rsidRPr="006E37F1" w:rsidRDefault="006E37F1" w:rsidP="006E37F1">
      <w:r w:rsidRPr="006E37F1">
        <w:t>Также может произойти разделение с менеджером по работе с клиентами, который управляет крупными корпоративными счетами для агентства по подбору персонала.</w:t>
      </w:r>
    </w:p>
    <w:p w:rsidR="0000029E" w:rsidRPr="0000029E" w:rsidRDefault="0000029E" w:rsidP="006E37F1"/>
    <w:sectPr w:rsidR="0000029E" w:rsidRPr="00000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36E"/>
    <w:rsid w:val="0000029E"/>
    <w:rsid w:val="002A6036"/>
    <w:rsid w:val="00303018"/>
    <w:rsid w:val="00347F7B"/>
    <w:rsid w:val="0043147C"/>
    <w:rsid w:val="00687907"/>
    <w:rsid w:val="006E37F1"/>
    <w:rsid w:val="00723600"/>
    <w:rsid w:val="0090636E"/>
    <w:rsid w:val="00A71493"/>
    <w:rsid w:val="00AB4E43"/>
    <w:rsid w:val="00C345D6"/>
    <w:rsid w:val="00CA23AE"/>
    <w:rsid w:val="00F20EC0"/>
    <w:rsid w:val="00F7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D7175-BF52-41CE-A8FE-58E57536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00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02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0002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9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4913</Words>
  <Characters>28054</Characters>
  <Application>Microsoft Office Word</Application>
  <DocSecurity>0</DocSecurity>
  <Lines>500</Lines>
  <Paragraphs>281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Fahrenheit</dc:creator>
  <cp:keywords/>
  <dc:description/>
  <cp:lastModifiedBy>Mr. Fahrenheit</cp:lastModifiedBy>
  <cp:revision>5</cp:revision>
  <dcterms:created xsi:type="dcterms:W3CDTF">2021-11-15T23:14:00Z</dcterms:created>
  <dcterms:modified xsi:type="dcterms:W3CDTF">2021-11-16T00:43:00Z</dcterms:modified>
</cp:coreProperties>
</file>