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0B5F7" w14:textId="77777777" w:rsidR="00417A28" w:rsidRPr="00583840" w:rsidRDefault="00417A28" w:rsidP="00417A28">
      <w:pPr>
        <w:rPr>
          <w:rFonts w:ascii="Times New Roman" w:eastAsia="Times New Roman" w:hAnsi="Times New Roman" w:cs="Times New Roman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6DF1B2B9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6C6255E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13871C2C" w14:textId="77777777" w:rsidR="00417A28" w:rsidRPr="00583840" w:rsidRDefault="00417A28" w:rsidP="00417A28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41508AF1" w14:textId="77777777" w:rsidR="00417A28" w:rsidRPr="00583840" w:rsidRDefault="00417A28" w:rsidP="00417A28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49EF19EA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4C2021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51D735A0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48310BF9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1CA528ED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071FBAEF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753041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76D0D91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52464E6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03FB1FC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69BCFA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27977CE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8F600A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0834F25" w14:textId="56DF38FA" w:rsidR="00417A28" w:rsidRPr="00646169" w:rsidRDefault="00417A28" w:rsidP="00417A2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US"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ОТЧЕТ ПО ЛАБОРАТОРНОЙ РАБОТЕ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 № </w:t>
      </w:r>
      <w:r w:rsidR="00646169">
        <w:rPr>
          <w:rFonts w:ascii="Times New Roman" w:eastAsia="Times New Roman" w:hAnsi="Times New Roman" w:cs="Times New Roman"/>
          <w:b/>
          <w:sz w:val="28"/>
          <w:szCs w:val="20"/>
          <w:lang w:val="en-US" w:eastAsia="zh-CN"/>
        </w:rPr>
        <w:t>8</w:t>
      </w:r>
    </w:p>
    <w:p w14:paraId="3783590F" w14:textId="62D87CCE" w:rsidR="00417A28" w:rsidRPr="00417A28" w:rsidRDefault="00646169" w:rsidP="0064616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val="en-US" w:eastAsia="zh-CN"/>
        </w:rPr>
      </w:pPr>
      <w:proofErr w:type="spellStart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Проектирование</w:t>
      </w:r>
      <w:proofErr w:type="spellEnd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физической</w:t>
      </w:r>
      <w:proofErr w:type="spellEnd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реализации</w:t>
      </w:r>
      <w:proofErr w:type="spellEnd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разрабатываемого</w:t>
      </w:r>
      <w:proofErr w:type="spellEnd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</w:t>
      </w:r>
      <w:proofErr w:type="spellStart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приложения</w:t>
      </w:r>
      <w:proofErr w:type="spellEnd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с </w:t>
      </w:r>
      <w:proofErr w:type="spellStart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>помощью</w:t>
      </w:r>
      <w:proofErr w:type="spellEnd"/>
      <w:r w:rsidRPr="00646169">
        <w:rPr>
          <w:rFonts w:ascii="Times New Roman" w:eastAsia="Times New Roman" w:hAnsi="Times New Roman" w:cs="Times New Roman"/>
          <w:sz w:val="28"/>
          <w:szCs w:val="20"/>
          <w:u w:val="single"/>
          <w:lang w:val="en-US" w:eastAsia="zh-CN"/>
        </w:rPr>
        <w:t xml:space="preserve"> UML Deployment </w:t>
      </w:r>
    </w:p>
    <w:p w14:paraId="44FC64C6" w14:textId="6F14353F" w:rsidR="00417A28" w:rsidRPr="004651C5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</w:t>
      </w:r>
      <w:r w:rsidR="00BB4F0C">
        <w:rPr>
          <w:rFonts w:ascii="Times New Roman" w:eastAsia="Times New Roman" w:hAnsi="Times New Roman" w:cs="Times New Roman"/>
          <w:sz w:val="28"/>
          <w:szCs w:val="20"/>
          <w:lang w:eastAsia="zh-CN"/>
        </w:rPr>
        <w:t>6</w:t>
      </w:r>
    </w:p>
    <w:p w14:paraId="21B2CEF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63BB3ED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167694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73F474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19D3664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73C99DB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AE74665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05845062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00C823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AEC3DD0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40C397E" w14:textId="77777777" w:rsidR="00417A28" w:rsidRPr="004651C5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340663F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3881E" wp14:editId="3859D9C4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142205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3F936" wp14:editId="357C719F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FCF47" id="Прямая соединительная линия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E1LuKM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74353E8F" w14:textId="130C8C96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FB4E9" wp14:editId="156C0173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D48AD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UW0v8f4BAACs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proofErr w:type="gramStart"/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</w:t>
      </w:r>
      <w:proofErr w:type="gramEnd"/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23-01,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BB4F0C">
        <w:rPr>
          <w:rFonts w:ascii="Times New Roman" w:hAnsi="Times New Roman" w:cs="Times New Roman"/>
          <w:sz w:val="28"/>
          <w:szCs w:val="28"/>
          <w:u w:val="single"/>
        </w:rPr>
        <w:t>3140106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</w:t>
      </w:r>
      <w:r w:rsidR="00BB4F0C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BB4F0C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Д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.</w:t>
      </w:r>
      <w:r w:rsidR="00BB4F0C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И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. </w:t>
      </w:r>
      <w:r w:rsidR="00BB4F0C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Димурин</w:t>
      </w:r>
    </w:p>
    <w:p w14:paraId="39ADF99F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624E2466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6AD73C8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E39572A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8D1BD8C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1619528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7A3C539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0D1DD33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E1FA311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EBF817A" w14:textId="77777777" w:rsidR="00417A28" w:rsidRPr="00583840" w:rsidRDefault="00417A28" w:rsidP="00417A2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43D71F27" w14:textId="77777777" w:rsidR="00417A28" w:rsidRPr="00583840" w:rsidRDefault="00417A28" w:rsidP="00417A2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A0F9A04" w14:textId="79BC7CA4" w:rsidR="00F65D6C" w:rsidRDefault="00417A28" w:rsidP="000746A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14:paraId="4F06A374" w14:textId="76CA3F9F" w:rsidR="00292E4A" w:rsidRDefault="00292E4A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t xml:space="preserve">Удалось </w:t>
      </w:r>
      <w:r w:rsid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>сп</w:t>
      </w:r>
      <w:r w:rsidR="00907799" w:rsidRP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>роектирова</w:t>
      </w:r>
      <w:r w:rsid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>ть</w:t>
      </w:r>
      <w:r w:rsidR="00646169"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 xml:space="preserve"> </w:t>
      </w:r>
      <w:r w:rsidR="00646169" w:rsidRP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>физичес</w:t>
      </w:r>
      <w:r w:rsid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>кую</w:t>
      </w:r>
      <w:r w:rsidR="00646169" w:rsidRP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реализаци</w:t>
      </w:r>
      <w:r w:rsid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>ю</w:t>
      </w:r>
      <w:r w:rsidR="00646169" w:rsidRP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разрабатываемого приложения с помощью UML </w:t>
      </w:r>
      <w:proofErr w:type="spellStart"/>
      <w:r w:rsidR="00646169" w:rsidRP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>Deployment</w:t>
      </w:r>
      <w:proofErr w:type="spellEnd"/>
      <w:r w:rsidR="00646169" w:rsidRP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proofErr w:type="spellStart"/>
      <w:r w:rsidR="00646169" w:rsidRP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>Diagram</w:t>
      </w:r>
      <w:proofErr w:type="spellEnd"/>
      <w:r w:rsidR="00907799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(рис. 1)</w:t>
      </w:r>
      <w:r w:rsidR="00646169">
        <w:rPr>
          <w:rFonts w:ascii="Times New Roman" w:eastAsia="Times New Roman" w:hAnsi="Times New Roman" w:cs="Times New Roman"/>
          <w:sz w:val="28"/>
          <w:szCs w:val="20"/>
          <w:lang w:eastAsia="zh-CN"/>
        </w:rPr>
        <w:t>.</w:t>
      </w:r>
    </w:p>
    <w:p w14:paraId="2CCEEDCE" w14:textId="1985C35E" w:rsidR="00292E4A" w:rsidRDefault="00292E4A" w:rsidP="00292E4A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BA4A439" w14:textId="731D6671" w:rsidR="00292E4A" w:rsidRDefault="0085684D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noProof/>
        </w:rPr>
        <w:drawing>
          <wp:inline distT="0" distB="0" distL="0" distR="0" wp14:anchorId="49F00485" wp14:editId="325D86B1">
            <wp:extent cx="6119495" cy="52317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D8EB" w14:textId="156BCC1D" w:rsidR="00292E4A" w:rsidRDefault="00292E4A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  <w:r w:rsidRPr="00292E4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Рисунок 1 – </w:t>
      </w:r>
      <w:r w:rsidR="00646169"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  <w:t>Deployment Diagram</w:t>
      </w:r>
    </w:p>
    <w:p w14:paraId="6382429C" w14:textId="77777777" w:rsidR="00646169" w:rsidRDefault="00646169" w:rsidP="00292E4A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p w14:paraId="46E45DD6" w14:textId="0EA3C375" w:rsidR="00646169" w:rsidRPr="0085684D" w:rsidRDefault="0085684D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</w:pPr>
      <w:proofErr w:type="spellStart"/>
      <w:r w:rsidRPr="0085684D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val="en-US" w:eastAsia="zh-CN"/>
        </w:rPr>
        <w:t>ReceptionManager</w:t>
      </w:r>
      <w:proofErr w:type="spellEnd"/>
      <w:r w:rsidRPr="0085684D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 xml:space="preserve"> </w:t>
      </w:r>
      <w:r w:rsidR="00646169" w:rsidRPr="0085684D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(</w:t>
      </w:r>
      <w:r w:rsidRPr="0085684D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менеджер</w:t>
      </w:r>
      <w:r w:rsidR="00646169" w:rsidRPr="0085684D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)</w:t>
      </w:r>
    </w:p>
    <w:p w14:paraId="41F0B99A" w14:textId="0CEB813D" w:rsidR="00646169" w:rsidRPr="0085684D" w:rsidRDefault="00646169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1. 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Бронирует номера</w:t>
      </w:r>
    </w:p>
    <w:p w14:paraId="4B0D2123" w14:textId="58BB11CC" w:rsidR="00646169" w:rsidRPr="00646169" w:rsidRDefault="00646169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2. 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Работает с заказами (изменяет их статус, редактирует, формирует)</w:t>
      </w:r>
    </w:p>
    <w:p w14:paraId="51BD0D89" w14:textId="0F6D733F" w:rsidR="00646169" w:rsidRDefault="00646169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3. 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Добавляет комнаты или редактирует их статус</w:t>
      </w:r>
    </w:p>
    <w:p w14:paraId="732BE244" w14:textId="4BB87E48" w:rsidR="0085684D" w:rsidRDefault="0085684D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4. Работает с клиентами, взымает с них предоплату, финальный счёт, вносит доп. услуги в счёт клиента. Также регистрирует клиента</w:t>
      </w:r>
    </w:p>
    <w:p w14:paraId="5CBD2818" w14:textId="333EE656" w:rsidR="00646169" w:rsidRPr="00646169" w:rsidRDefault="00646169" w:rsidP="0085684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FB80D10" w14:textId="7F05CBF6" w:rsidR="00646169" w:rsidRPr="009D5FC3" w:rsidRDefault="0085684D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</w:pPr>
      <w:r w:rsidRPr="009D5FC3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val="en-US" w:eastAsia="zh-CN"/>
        </w:rPr>
        <w:t xml:space="preserve">Client </w:t>
      </w:r>
      <w:r w:rsidR="00646169" w:rsidRPr="009D5FC3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(</w:t>
      </w:r>
      <w:r w:rsidRPr="009D5FC3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клиент</w:t>
      </w:r>
      <w:r w:rsidR="00646169" w:rsidRPr="009D5FC3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)</w:t>
      </w:r>
    </w:p>
    <w:p w14:paraId="32DA11AE" w14:textId="0C31B687" w:rsidR="00646169" w:rsidRPr="0085684D" w:rsidRDefault="00646169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1. 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Бронирует номер</w:t>
      </w:r>
    </w:p>
    <w:p w14:paraId="31E732A9" w14:textId="0F173162" w:rsidR="00646169" w:rsidRPr="009D5FC3" w:rsidRDefault="00646169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</w:p>
    <w:p w14:paraId="1497A6E7" w14:textId="77777777" w:rsidR="0085684D" w:rsidRPr="009D5FC3" w:rsidRDefault="0085684D" w:rsidP="0085684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</w:pPr>
      <w:r w:rsidRPr="009D5FC3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val="en-US" w:eastAsia="zh-CN"/>
        </w:rPr>
        <w:t xml:space="preserve">Accountant </w:t>
      </w:r>
      <w:r w:rsidRPr="009D5FC3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zh-CN"/>
        </w:rPr>
        <w:t>(бухгалтер)</w:t>
      </w:r>
    </w:p>
    <w:p w14:paraId="4FF58040" w14:textId="613C77A1" w:rsidR="00646169" w:rsidRPr="0085684D" w:rsidRDefault="00646169" w:rsidP="0064616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1. 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Работает со счетами, отслеживает наличие выплат.</w:t>
      </w:r>
    </w:p>
    <w:p w14:paraId="10D70052" w14:textId="64A8A89B" w:rsidR="00646169" w:rsidRPr="0085684D" w:rsidRDefault="00646169" w:rsidP="0085684D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2. 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Формирует отчёты по должникам</w:t>
      </w:r>
      <w:r w:rsidR="0085684D"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>/</w:t>
      </w:r>
      <w:r w:rsidR="0085684D">
        <w:rPr>
          <w:rFonts w:ascii="Times New Roman" w:eastAsia="Times New Roman" w:hAnsi="Times New Roman" w:cs="Times New Roman"/>
          <w:sz w:val="28"/>
          <w:szCs w:val="20"/>
          <w:lang w:eastAsia="zh-CN"/>
        </w:rPr>
        <w:t>выплатам.</w:t>
      </w:r>
    </w:p>
    <w:sectPr w:rsidR="00646169" w:rsidRPr="0085684D" w:rsidSect="00F65D6C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261"/>
    <w:multiLevelType w:val="multilevel"/>
    <w:tmpl w:val="C30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CC3"/>
    <w:multiLevelType w:val="hybridMultilevel"/>
    <w:tmpl w:val="B792EA94"/>
    <w:lvl w:ilvl="0" w:tplc="32BA746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7EB"/>
    <w:multiLevelType w:val="multilevel"/>
    <w:tmpl w:val="9A1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C5DA3"/>
    <w:multiLevelType w:val="multilevel"/>
    <w:tmpl w:val="F59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45FD"/>
    <w:multiLevelType w:val="multilevel"/>
    <w:tmpl w:val="699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0DEF"/>
    <w:multiLevelType w:val="multilevel"/>
    <w:tmpl w:val="73F8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54E7"/>
    <w:multiLevelType w:val="multilevel"/>
    <w:tmpl w:val="D9D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72A23"/>
    <w:multiLevelType w:val="hybridMultilevel"/>
    <w:tmpl w:val="1078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10152"/>
    <w:multiLevelType w:val="hybridMultilevel"/>
    <w:tmpl w:val="EA3C8986"/>
    <w:lvl w:ilvl="0" w:tplc="99782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F4CB3"/>
    <w:multiLevelType w:val="hybridMultilevel"/>
    <w:tmpl w:val="68B2F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77C60"/>
    <w:multiLevelType w:val="multilevel"/>
    <w:tmpl w:val="A13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866E8"/>
    <w:multiLevelType w:val="multilevel"/>
    <w:tmpl w:val="38E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B02BE"/>
    <w:multiLevelType w:val="hybridMultilevel"/>
    <w:tmpl w:val="E9E82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418B8"/>
    <w:multiLevelType w:val="hybridMultilevel"/>
    <w:tmpl w:val="02D891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E81CDD"/>
    <w:multiLevelType w:val="hybridMultilevel"/>
    <w:tmpl w:val="0DEC5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346911"/>
    <w:multiLevelType w:val="multilevel"/>
    <w:tmpl w:val="EF3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E55D7"/>
    <w:multiLevelType w:val="multilevel"/>
    <w:tmpl w:val="BF2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569C4"/>
    <w:multiLevelType w:val="hybridMultilevel"/>
    <w:tmpl w:val="CD7E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11159"/>
    <w:multiLevelType w:val="hybridMultilevel"/>
    <w:tmpl w:val="55C26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64105"/>
    <w:multiLevelType w:val="hybridMultilevel"/>
    <w:tmpl w:val="7EA294B8"/>
    <w:lvl w:ilvl="0" w:tplc="00DA1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D941741"/>
    <w:multiLevelType w:val="hybridMultilevel"/>
    <w:tmpl w:val="E7BCA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6C40E1"/>
    <w:multiLevelType w:val="hybridMultilevel"/>
    <w:tmpl w:val="662E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A4D77"/>
    <w:multiLevelType w:val="multilevel"/>
    <w:tmpl w:val="099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935DB"/>
    <w:multiLevelType w:val="hybridMultilevel"/>
    <w:tmpl w:val="C46E6C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D57409"/>
    <w:multiLevelType w:val="multilevel"/>
    <w:tmpl w:val="880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F560E"/>
    <w:multiLevelType w:val="hybridMultilevel"/>
    <w:tmpl w:val="33D6F8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4B6AE9"/>
    <w:multiLevelType w:val="multilevel"/>
    <w:tmpl w:val="6E9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A34D7"/>
    <w:multiLevelType w:val="multilevel"/>
    <w:tmpl w:val="B9C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90457"/>
    <w:multiLevelType w:val="hybridMultilevel"/>
    <w:tmpl w:val="69B8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4A05DB"/>
    <w:multiLevelType w:val="multilevel"/>
    <w:tmpl w:val="B94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C0B14"/>
    <w:multiLevelType w:val="multilevel"/>
    <w:tmpl w:val="531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54B24"/>
    <w:multiLevelType w:val="multilevel"/>
    <w:tmpl w:val="DB5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B259C"/>
    <w:multiLevelType w:val="multilevel"/>
    <w:tmpl w:val="31B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F31D0"/>
    <w:multiLevelType w:val="multilevel"/>
    <w:tmpl w:val="729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B6E08"/>
    <w:multiLevelType w:val="hybridMultilevel"/>
    <w:tmpl w:val="AAF61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9039C"/>
    <w:multiLevelType w:val="multilevel"/>
    <w:tmpl w:val="283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D4379B"/>
    <w:multiLevelType w:val="hybridMultilevel"/>
    <w:tmpl w:val="FBB4E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AB54663"/>
    <w:multiLevelType w:val="multilevel"/>
    <w:tmpl w:val="EBF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90C27"/>
    <w:multiLevelType w:val="multilevel"/>
    <w:tmpl w:val="F1E4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93859">
    <w:abstractNumId w:val="1"/>
  </w:num>
  <w:num w:numId="2" w16cid:durableId="1909732382">
    <w:abstractNumId w:val="23"/>
  </w:num>
  <w:num w:numId="3" w16cid:durableId="1360357659">
    <w:abstractNumId w:val="28"/>
  </w:num>
  <w:num w:numId="4" w16cid:durableId="367680281">
    <w:abstractNumId w:val="20"/>
  </w:num>
  <w:num w:numId="5" w16cid:durableId="1225068877">
    <w:abstractNumId w:val="25"/>
  </w:num>
  <w:num w:numId="6" w16cid:durableId="2146657215">
    <w:abstractNumId w:val="14"/>
  </w:num>
  <w:num w:numId="7" w16cid:durableId="180170252">
    <w:abstractNumId w:val="21"/>
  </w:num>
  <w:num w:numId="8" w16cid:durableId="405499003">
    <w:abstractNumId w:val="18"/>
  </w:num>
  <w:num w:numId="9" w16cid:durableId="823208135">
    <w:abstractNumId w:val="12"/>
  </w:num>
  <w:num w:numId="10" w16cid:durableId="435371129">
    <w:abstractNumId w:val="34"/>
  </w:num>
  <w:num w:numId="11" w16cid:durableId="1631325506">
    <w:abstractNumId w:val="15"/>
  </w:num>
  <w:num w:numId="12" w16cid:durableId="2070495643">
    <w:abstractNumId w:val="7"/>
  </w:num>
  <w:num w:numId="13" w16cid:durableId="2114401985">
    <w:abstractNumId w:val="17"/>
  </w:num>
  <w:num w:numId="14" w16cid:durableId="1406762689">
    <w:abstractNumId w:val="19"/>
  </w:num>
  <w:num w:numId="15" w16cid:durableId="1687367570">
    <w:abstractNumId w:val="9"/>
  </w:num>
  <w:num w:numId="16" w16cid:durableId="1443573115">
    <w:abstractNumId w:val="8"/>
  </w:num>
  <w:num w:numId="17" w16cid:durableId="1569226029">
    <w:abstractNumId w:val="13"/>
  </w:num>
  <w:num w:numId="18" w16cid:durableId="900558823">
    <w:abstractNumId w:val="36"/>
  </w:num>
  <w:num w:numId="19" w16cid:durableId="803737253">
    <w:abstractNumId w:val="2"/>
  </w:num>
  <w:num w:numId="20" w16cid:durableId="814950270">
    <w:abstractNumId w:val="38"/>
  </w:num>
  <w:num w:numId="21" w16cid:durableId="824584363">
    <w:abstractNumId w:val="27"/>
  </w:num>
  <w:num w:numId="22" w16cid:durableId="23672107">
    <w:abstractNumId w:val="6"/>
  </w:num>
  <w:num w:numId="23" w16cid:durableId="1369910522">
    <w:abstractNumId w:val="32"/>
  </w:num>
  <w:num w:numId="24" w16cid:durableId="100301288">
    <w:abstractNumId w:val="3"/>
  </w:num>
  <w:num w:numId="25" w16cid:durableId="2138791486">
    <w:abstractNumId w:val="16"/>
  </w:num>
  <w:num w:numId="26" w16cid:durableId="1506280516">
    <w:abstractNumId w:val="24"/>
  </w:num>
  <w:num w:numId="27" w16cid:durableId="1788548459">
    <w:abstractNumId w:val="29"/>
  </w:num>
  <w:num w:numId="28" w16cid:durableId="108744198">
    <w:abstractNumId w:val="22"/>
  </w:num>
  <w:num w:numId="29" w16cid:durableId="938564574">
    <w:abstractNumId w:val="33"/>
  </w:num>
  <w:num w:numId="30" w16cid:durableId="525749999">
    <w:abstractNumId w:val="0"/>
  </w:num>
  <w:num w:numId="31" w16cid:durableId="1973048421">
    <w:abstractNumId w:val="4"/>
  </w:num>
  <w:num w:numId="32" w16cid:durableId="198322291">
    <w:abstractNumId w:val="30"/>
  </w:num>
  <w:num w:numId="33" w16cid:durableId="1359039800">
    <w:abstractNumId w:val="35"/>
  </w:num>
  <w:num w:numId="34" w16cid:durableId="1495685639">
    <w:abstractNumId w:val="10"/>
  </w:num>
  <w:num w:numId="35" w16cid:durableId="1643190429">
    <w:abstractNumId w:val="37"/>
  </w:num>
  <w:num w:numId="36" w16cid:durableId="1263293949">
    <w:abstractNumId w:val="11"/>
  </w:num>
  <w:num w:numId="37" w16cid:durableId="1494372148">
    <w:abstractNumId w:val="5"/>
  </w:num>
  <w:num w:numId="38" w16cid:durableId="1541432712">
    <w:abstractNumId w:val="26"/>
  </w:num>
  <w:num w:numId="39" w16cid:durableId="133025011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98"/>
    <w:rsid w:val="0004564D"/>
    <w:rsid w:val="00045AAC"/>
    <w:rsid w:val="00045FD0"/>
    <w:rsid w:val="00063F05"/>
    <w:rsid w:val="000746AB"/>
    <w:rsid w:val="000F1576"/>
    <w:rsid w:val="00106818"/>
    <w:rsid w:val="00133B39"/>
    <w:rsid w:val="001347E0"/>
    <w:rsid w:val="00182D91"/>
    <w:rsid w:val="001863B8"/>
    <w:rsid w:val="00207827"/>
    <w:rsid w:val="00240136"/>
    <w:rsid w:val="00292E4A"/>
    <w:rsid w:val="002D53A4"/>
    <w:rsid w:val="002F756C"/>
    <w:rsid w:val="00314E64"/>
    <w:rsid w:val="00342A0C"/>
    <w:rsid w:val="00360B9A"/>
    <w:rsid w:val="003C6FC0"/>
    <w:rsid w:val="00417A28"/>
    <w:rsid w:val="0044437F"/>
    <w:rsid w:val="004651C5"/>
    <w:rsid w:val="00495646"/>
    <w:rsid w:val="004B7E82"/>
    <w:rsid w:val="004D5C33"/>
    <w:rsid w:val="0050536A"/>
    <w:rsid w:val="005064B0"/>
    <w:rsid w:val="00583840"/>
    <w:rsid w:val="00621098"/>
    <w:rsid w:val="00623291"/>
    <w:rsid w:val="00630C9E"/>
    <w:rsid w:val="00633C78"/>
    <w:rsid w:val="00646169"/>
    <w:rsid w:val="006D5D8B"/>
    <w:rsid w:val="00745A33"/>
    <w:rsid w:val="007C0D8F"/>
    <w:rsid w:val="007E0D69"/>
    <w:rsid w:val="008467DE"/>
    <w:rsid w:val="0085684D"/>
    <w:rsid w:val="008F2700"/>
    <w:rsid w:val="00904D58"/>
    <w:rsid w:val="00907799"/>
    <w:rsid w:val="00913BF2"/>
    <w:rsid w:val="009A3583"/>
    <w:rsid w:val="009D5FC3"/>
    <w:rsid w:val="009E5498"/>
    <w:rsid w:val="00B01079"/>
    <w:rsid w:val="00B3751A"/>
    <w:rsid w:val="00B95FE0"/>
    <w:rsid w:val="00BB4F0C"/>
    <w:rsid w:val="00BC307B"/>
    <w:rsid w:val="00BC506B"/>
    <w:rsid w:val="00BD5F6F"/>
    <w:rsid w:val="00C05DA3"/>
    <w:rsid w:val="00C4730D"/>
    <w:rsid w:val="00D9504F"/>
    <w:rsid w:val="00E07B12"/>
    <w:rsid w:val="00E82677"/>
    <w:rsid w:val="00EB1B3B"/>
    <w:rsid w:val="00EB2C8C"/>
    <w:rsid w:val="00EE664C"/>
    <w:rsid w:val="00F03635"/>
    <w:rsid w:val="00F04E94"/>
    <w:rsid w:val="00F22485"/>
    <w:rsid w:val="00F31EAE"/>
    <w:rsid w:val="00F4076D"/>
    <w:rsid w:val="00F43A74"/>
    <w:rsid w:val="00F65D6C"/>
    <w:rsid w:val="00F8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A55B"/>
  <w15:chartTrackingRefBased/>
  <w15:docId w15:val="{71689D74-4D09-4CEC-A398-0E8BA15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D5F6F"/>
    <w:rPr>
      <w:b/>
      <w:bCs/>
    </w:rPr>
  </w:style>
  <w:style w:type="paragraph" w:styleId="a4">
    <w:name w:val="Normal (Web)"/>
    <w:basedOn w:val="a"/>
    <w:uiPriority w:val="99"/>
    <w:semiHidden/>
    <w:unhideWhenUsed/>
    <w:rsid w:val="00BD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D5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BD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D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D5F6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D5F6F"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5064B0"/>
    <w:pPr>
      <w:ind w:left="720"/>
      <w:contextualSpacing/>
    </w:pPr>
  </w:style>
  <w:style w:type="paragraph" w:styleId="a8">
    <w:name w:val="No Spacing"/>
    <w:uiPriority w:val="1"/>
    <w:qFormat/>
    <w:rsid w:val="007C0D8F"/>
    <w:pPr>
      <w:spacing w:after="0" w:line="240" w:lineRule="auto"/>
    </w:pPr>
  </w:style>
  <w:style w:type="paragraph" w:styleId="a9">
    <w:name w:val="caption"/>
    <w:basedOn w:val="a"/>
    <w:next w:val="a"/>
    <w:semiHidden/>
    <w:unhideWhenUsed/>
    <w:qFormat/>
    <w:rsid w:val="002F756C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Титул"/>
    <w:semiHidden/>
    <w:rsid w:val="002F756C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Подписи справа"/>
    <w:semiHidden/>
    <w:rsid w:val="002F756C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3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3840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D53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header">
    <w:name w:val="Table header"/>
    <w:basedOn w:val="a"/>
    <w:link w:val="Tableheader0"/>
    <w:rsid w:val="002D53A4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rsid w:val="002D53A4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rsid w:val="002D53A4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eastAsia="ru-RU"/>
    </w:rPr>
  </w:style>
  <w:style w:type="paragraph" w:customStyle="1" w:styleId="Tabletext">
    <w:name w:val="Table text"/>
    <w:basedOn w:val="a"/>
    <w:link w:val="Tabletext0"/>
    <w:rsid w:val="002D53A4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rsid w:val="002D53A4"/>
    <w:rPr>
      <w:rFonts w:ascii="Arial" w:eastAsia="Times New Roman" w:hAnsi="Arial" w:cs="Arial"/>
      <w:sz w:val="18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7A2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A35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90036">
          <w:marLeft w:val="75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14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4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4B0C3-CCC9-44FC-BB33-B0C54D84F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Даниил Димурин</cp:lastModifiedBy>
  <cp:revision>14</cp:revision>
  <cp:lastPrinted>2023-10-01T16:29:00Z</cp:lastPrinted>
  <dcterms:created xsi:type="dcterms:W3CDTF">2025-05-06T13:48:00Z</dcterms:created>
  <dcterms:modified xsi:type="dcterms:W3CDTF">2025-11-11T03:43:00Z</dcterms:modified>
</cp:coreProperties>
</file>